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FA15F" w14:textId="0DF6A6E1" w:rsidR="00891430" w:rsidRPr="00146389" w:rsidRDefault="00891430" w:rsidP="00891430"/>
    <w:p w14:paraId="540EFF72" w14:textId="129FD083" w:rsidR="001E7B87" w:rsidRPr="00146389" w:rsidRDefault="001E7B87" w:rsidP="00891430"/>
    <w:p w14:paraId="3CBE13A7" w14:textId="15DF783F" w:rsidR="001E7B87" w:rsidRDefault="001E7B87" w:rsidP="00891430"/>
    <w:p w14:paraId="7C622523" w14:textId="06ED2678" w:rsidR="00CA413A" w:rsidRPr="00146389" w:rsidRDefault="00CA413A" w:rsidP="00891430"/>
    <w:p w14:paraId="47D709E0" w14:textId="52207B97" w:rsidR="001E7B87" w:rsidRPr="00146389" w:rsidRDefault="001E7B87" w:rsidP="00891430"/>
    <w:p w14:paraId="387E532C" w14:textId="473F5654" w:rsidR="00F65B04" w:rsidRPr="00146389" w:rsidRDefault="00606078" w:rsidP="000F1FB9">
      <w:r>
        <w:rPr>
          <w:noProof/>
        </w:rPr>
        <w:drawing>
          <wp:inline distT="0" distB="0" distL="0" distR="0" wp14:anchorId="685FE343" wp14:editId="61F19D3C">
            <wp:extent cx="1876115" cy="561877"/>
            <wp:effectExtent l="0" t="0" r="0" b="0"/>
            <wp:docPr id="1271171688" name="Picture 2" descr="Scene+ | Logopedia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cene+ | Logopedia | Fando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09"/>
                    <a:stretch/>
                  </pic:blipFill>
                  <pic:spPr bwMode="auto">
                    <a:xfrm>
                      <a:off x="0" y="0"/>
                      <a:ext cx="1919941" cy="57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XSpec="right" w:tblpY="10621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4"/>
        <w:gridCol w:w="2216"/>
        <w:gridCol w:w="2880"/>
      </w:tblGrid>
      <w:tr w:rsidR="00CF262A" w:rsidRPr="00146389" w14:paraId="6C8CFD74" w14:textId="77777777" w:rsidTr="00BB3097">
        <w:trPr>
          <w:trHeight w:val="1440"/>
        </w:trPr>
        <w:tc>
          <w:tcPr>
            <w:tcW w:w="3544" w:type="dxa"/>
            <w:tcBorders>
              <w:top w:val="single" w:sz="4" w:space="0" w:color="CE009F" w:themeColor="accent3"/>
              <w:right w:val="single" w:sz="4" w:space="0" w:color="FFFFFF" w:themeColor="background1"/>
            </w:tcBorders>
            <w:shd w:val="clear" w:color="auto" w:fill="auto"/>
          </w:tcPr>
          <w:p w14:paraId="64D75118" w14:textId="77777777" w:rsidR="00AA179F" w:rsidRPr="00CA413A" w:rsidRDefault="00AA179F" w:rsidP="00AA179F">
            <w:pPr>
              <w:spacing w:before="0" w:after="0"/>
              <w:rPr>
                <w:rFonts w:ascii="Poppins SemiBold" w:hAnsi="Poppins SemiBold" w:cs="Poppins SemiBold"/>
                <w:color w:val="32122C"/>
                <w:sz w:val="16"/>
                <w:szCs w:val="16"/>
              </w:rPr>
            </w:pPr>
            <w:r w:rsidRPr="00CA413A">
              <w:rPr>
                <w:rFonts w:ascii="Poppins SemiBold" w:hAnsi="Poppins SemiBold" w:cs="Poppins SemiBold"/>
                <w:color w:val="32122C"/>
                <w:sz w:val="16"/>
                <w:szCs w:val="16"/>
              </w:rPr>
              <w:t>25 King Street West</w:t>
            </w:r>
          </w:p>
          <w:p w14:paraId="22D25AA7" w14:textId="7D0285E3" w:rsidR="00AA179F" w:rsidRPr="00CA413A" w:rsidRDefault="00AA179F" w:rsidP="00AA179F">
            <w:pPr>
              <w:spacing w:before="0" w:after="0"/>
              <w:rPr>
                <w:rFonts w:ascii="Poppins SemiBold" w:hAnsi="Poppins SemiBold" w:cs="Poppins SemiBold"/>
                <w:color w:val="32122C"/>
                <w:sz w:val="16"/>
                <w:szCs w:val="16"/>
              </w:rPr>
            </w:pPr>
            <w:r w:rsidRPr="00CA413A">
              <w:rPr>
                <w:rFonts w:ascii="Poppins SemiBold" w:hAnsi="Poppins SemiBold" w:cs="Poppins SemiBold"/>
                <w:color w:val="32122C"/>
                <w:sz w:val="16"/>
                <w:szCs w:val="16"/>
              </w:rPr>
              <w:t>Commerce Court, 20th Floor</w:t>
            </w:r>
          </w:p>
          <w:p w14:paraId="531BBB5A" w14:textId="7AEC726F" w:rsidR="00CF262A" w:rsidRPr="00CA413A" w:rsidRDefault="00AA179F" w:rsidP="00AA179F">
            <w:pPr>
              <w:pStyle w:val="ContactCopy"/>
              <w:framePr w:hSpace="0" w:wrap="auto" w:vAnchor="margin" w:hAnchor="text" w:xAlign="left" w:yAlign="inline"/>
              <w:spacing w:after="0"/>
              <w:rPr>
                <w:rFonts w:ascii="Poppins SemiBold" w:hAnsi="Poppins SemiBold" w:cs="Poppins SemiBold"/>
                <w:color w:val="32122C"/>
              </w:rPr>
            </w:pPr>
            <w:r w:rsidRPr="00CA413A">
              <w:rPr>
                <w:rFonts w:ascii="Poppins SemiBold" w:hAnsi="Poppins SemiBold" w:cs="Poppins SemiBold"/>
                <w:color w:val="32122C"/>
              </w:rPr>
              <w:t>Toronto, Ontario M5L 2A1</w:t>
            </w:r>
            <w:r w:rsidRPr="00CA413A">
              <w:rPr>
                <w:rFonts w:ascii="Poppins SemiBold" w:hAnsi="Poppins SemiBold" w:cs="Poppins SemiBold"/>
                <w:color w:val="32122C"/>
              </w:rPr>
              <w:cr/>
            </w:r>
            <w:r w:rsidR="00CF262A" w:rsidRPr="00CA413A">
              <w:rPr>
                <w:rFonts w:ascii="Poppins SemiBold" w:hAnsi="Poppins SemiBold" w:cs="Poppins SemiBold"/>
                <w:color w:val="32122C"/>
              </w:rPr>
              <w:br/>
            </w:r>
          </w:p>
        </w:tc>
        <w:tc>
          <w:tcPr>
            <w:tcW w:w="2216" w:type="dxa"/>
            <w:tcBorders>
              <w:top w:val="single" w:sz="4" w:space="0" w:color="CE009F" w:themeColor="accent3"/>
              <w:left w:val="single" w:sz="4" w:space="0" w:color="FFFFFF" w:themeColor="background1"/>
            </w:tcBorders>
            <w:shd w:val="clear" w:color="auto" w:fill="auto"/>
          </w:tcPr>
          <w:p w14:paraId="69EF4070" w14:textId="77777777" w:rsidR="00CF262A" w:rsidRPr="00CA413A" w:rsidRDefault="00CF262A" w:rsidP="00AA179F">
            <w:pPr>
              <w:spacing w:before="0" w:after="0"/>
              <w:rPr>
                <w:rFonts w:ascii="Poppins SemiBold" w:hAnsi="Poppins SemiBold" w:cs="Poppins SemiBold"/>
                <w:color w:val="32122C"/>
                <w:sz w:val="16"/>
                <w:szCs w:val="16"/>
              </w:rPr>
            </w:pPr>
            <w:r w:rsidRPr="00CA413A">
              <w:rPr>
                <w:rFonts w:ascii="Poppins SemiBold" w:hAnsi="Poppins SemiBold" w:cs="Poppins SemiBold"/>
                <w:color w:val="32122C"/>
                <w:sz w:val="16"/>
                <w:szCs w:val="16"/>
              </w:rPr>
              <w:t>905-696-9400</w:t>
            </w:r>
          </w:p>
          <w:p w14:paraId="1A87F33D" w14:textId="77777777" w:rsidR="00CF262A" w:rsidRPr="00CA413A" w:rsidRDefault="00CF262A" w:rsidP="00AA179F">
            <w:pPr>
              <w:pStyle w:val="ContactCopy"/>
              <w:framePr w:hSpace="0" w:wrap="auto" w:vAnchor="margin" w:hAnchor="text" w:xAlign="left" w:yAlign="inline"/>
              <w:spacing w:after="0"/>
              <w:rPr>
                <w:rFonts w:ascii="Poppins SemiBold" w:hAnsi="Poppins SemiBold" w:cs="Poppins SemiBold"/>
                <w:color w:val="32122C"/>
              </w:rPr>
            </w:pPr>
            <w:r w:rsidRPr="00CA413A">
              <w:rPr>
                <w:rFonts w:ascii="Poppins SemiBold" w:hAnsi="Poppins SemiBold" w:cs="Poppins SemiBold"/>
                <w:color w:val="32122C"/>
              </w:rPr>
              <w:t>1-844-277-2663</w:t>
            </w:r>
          </w:p>
        </w:tc>
        <w:tc>
          <w:tcPr>
            <w:tcW w:w="2880" w:type="dxa"/>
            <w:tcBorders>
              <w:top w:val="single" w:sz="4" w:space="0" w:color="CE009F" w:themeColor="accent3"/>
            </w:tcBorders>
            <w:shd w:val="clear" w:color="auto" w:fill="auto"/>
          </w:tcPr>
          <w:p w14:paraId="6C8B29DF" w14:textId="02DA8C19" w:rsidR="00CF262A" w:rsidRPr="00CA413A" w:rsidRDefault="00CF262A" w:rsidP="00AA179F">
            <w:pPr>
              <w:spacing w:before="0" w:after="0"/>
              <w:rPr>
                <w:rFonts w:ascii="Poppins SemiBold" w:hAnsi="Poppins SemiBold" w:cs="Poppins SemiBold"/>
                <w:color w:val="32122C"/>
                <w:sz w:val="16"/>
                <w:szCs w:val="16"/>
              </w:rPr>
            </w:pPr>
            <w:r w:rsidRPr="00CA413A">
              <w:rPr>
                <w:rFonts w:ascii="Poppins SemiBold" w:hAnsi="Poppins SemiBold" w:cs="Poppins SemiBold"/>
                <w:color w:val="32122C"/>
                <w:sz w:val="16"/>
                <w:szCs w:val="16"/>
              </w:rPr>
              <w:t>info@bondb</w:t>
            </w:r>
            <w:r w:rsidR="00AA179F" w:rsidRPr="00CA413A">
              <w:rPr>
                <w:rFonts w:ascii="Poppins SemiBold" w:hAnsi="Poppins SemiBold" w:cs="Poppins SemiBold"/>
                <w:color w:val="32122C"/>
                <w:sz w:val="16"/>
                <w:szCs w:val="16"/>
              </w:rPr>
              <w:t>l</w:t>
            </w:r>
            <w:r w:rsidRPr="00CA413A">
              <w:rPr>
                <w:rFonts w:ascii="Poppins SemiBold" w:hAnsi="Poppins SemiBold" w:cs="Poppins SemiBold"/>
                <w:color w:val="32122C"/>
                <w:sz w:val="16"/>
                <w:szCs w:val="16"/>
              </w:rPr>
              <w:t>.com</w:t>
            </w:r>
          </w:p>
          <w:p w14:paraId="31D2517D" w14:textId="40DAC6DC" w:rsidR="00CF262A" w:rsidRPr="00CA413A" w:rsidRDefault="00CF262A" w:rsidP="00AA179F">
            <w:pPr>
              <w:pStyle w:val="ContactCopy"/>
              <w:framePr w:hSpace="0" w:wrap="auto" w:vAnchor="margin" w:hAnchor="text" w:xAlign="left" w:yAlign="inline"/>
              <w:spacing w:after="0"/>
              <w:rPr>
                <w:rFonts w:ascii="Poppins SemiBold" w:hAnsi="Poppins SemiBold" w:cs="Poppins SemiBold"/>
                <w:color w:val="32122C"/>
              </w:rPr>
            </w:pPr>
            <w:r w:rsidRPr="00CA413A">
              <w:rPr>
                <w:rFonts w:ascii="Poppins SemiBold" w:hAnsi="Poppins SemiBold" w:cs="Poppins SemiBold"/>
                <w:color w:val="32122C"/>
              </w:rPr>
              <w:t>www.bondb</w:t>
            </w:r>
            <w:r w:rsidR="00AA179F" w:rsidRPr="00CA413A">
              <w:rPr>
                <w:rFonts w:ascii="Poppins SemiBold" w:hAnsi="Poppins SemiBold" w:cs="Poppins SemiBold"/>
                <w:color w:val="32122C"/>
              </w:rPr>
              <w:t>l</w:t>
            </w:r>
            <w:r w:rsidRPr="00CA413A">
              <w:rPr>
                <w:rFonts w:ascii="Poppins SemiBold" w:hAnsi="Poppins SemiBold" w:cs="Poppins SemiBold"/>
                <w:color w:val="32122C"/>
              </w:rPr>
              <w:t>.com</w:t>
            </w:r>
          </w:p>
        </w:tc>
      </w:tr>
    </w:tbl>
    <w:p w14:paraId="6F9AAF5F" w14:textId="7F57C145" w:rsidR="00D7416E" w:rsidRPr="00146389" w:rsidRDefault="00C13F58" w:rsidP="00820209">
      <w:pPr>
        <w:jc w:val="center"/>
        <w:rPr>
          <w:rFonts w:eastAsiaTheme="majorEastAsia" w:cstheme="majorBidi"/>
          <w:kern w:val="28"/>
          <w:sz w:val="40"/>
          <w:szCs w:val="40"/>
        </w:rPr>
        <w:sectPr w:rsidR="00D7416E" w:rsidRPr="00146389" w:rsidSect="002A5F7E">
          <w:headerReference w:type="default" r:id="rId12"/>
          <w:footerReference w:type="even" r:id="rId13"/>
          <w:footerReference w:type="default" r:id="rId14"/>
          <w:pgSz w:w="12240" w:h="15840"/>
          <w:pgMar w:top="2709" w:right="720" w:bottom="1125" w:left="720" w:header="0" w:footer="720" w:gutter="0"/>
          <w:cols w:space="708"/>
          <w:docGrid w:linePitch="360"/>
        </w:sectPr>
      </w:pPr>
      <w:r w:rsidRPr="00146389">
        <w:rPr>
          <w:noProof/>
        </w:rPr>
        <mc:AlternateContent>
          <mc:Choice Requires="wps">
            <w:drawing>
              <wp:inline distT="0" distB="0" distL="0" distR="0" wp14:anchorId="051306E7" wp14:editId="33CD34D7">
                <wp:extent cx="6772910" cy="2207260"/>
                <wp:effectExtent l="0" t="0" r="0" b="0"/>
                <wp:docPr id="122" name="Text Box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6772910" cy="2207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734D65" w14:textId="6D1E254E" w:rsidR="00A536CC" w:rsidRDefault="00B63322" w:rsidP="002052BF">
                            <w:pPr>
                              <w:pStyle w:val="CoverTitle"/>
                              <w:rPr>
                                <w:color w:val="CE009F" w:themeColor="accent3"/>
                              </w:rPr>
                            </w:pPr>
                            <w:r>
                              <w:t>Salesforce Integration</w:t>
                            </w:r>
                            <w:r w:rsidR="00C13F58" w:rsidRPr="00E67507">
                              <w:rPr>
                                <w:color w:val="CE009F" w:themeColor="accent3"/>
                              </w:rPr>
                              <w:t>.</w:t>
                            </w:r>
                          </w:p>
                          <w:p w14:paraId="0D2D95D1" w14:textId="7DA54597" w:rsidR="00C13F58" w:rsidRPr="002052BF" w:rsidRDefault="00B63322" w:rsidP="002052BF">
                            <w:pPr>
                              <w:pStyle w:val="CoverSubtitle"/>
                            </w:pPr>
                            <w:r>
                              <w:t>Phase 1</w:t>
                            </w:r>
                          </w:p>
                          <w:p w14:paraId="3A5FD447" w14:textId="1E42E306" w:rsidR="001A3312" w:rsidRPr="002052BF" w:rsidRDefault="001A3312" w:rsidP="002052BF">
                            <w:pPr>
                              <w:pStyle w:val="CoverDate"/>
                            </w:pPr>
                            <w:r>
                              <w:t>Prepared By: Nik, AUGUST</w:t>
                            </w:r>
                            <w:r w:rsidRPr="002052BF">
                              <w:t xml:space="preserve">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1306E7" id="_x0000_t202" coordsize="21600,21600" o:spt="202" path="m,l,21600r21600,l21600,xe">
                <v:stroke joinstyle="miter"/>
                <v:path gradientshapeok="t" o:connecttype="rect"/>
              </v:shapetype>
              <v:shape id="Text Box 122" o:spid="_x0000_s1026" type="#_x0000_t202" style="width:533.3pt;height:17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" filled="f" stroked="f">
                <o:lock v:ext="edit" aspectratio="t"/>
                <v:textbox style="mso-fit-shape-to-text:t" inset="0,0,0,0">
                  <w:txbxContent>
                    <w:p w14:paraId="18734D65" w14:textId="6D1E254E" w:rsidR="00A536CC" w:rsidRDefault="00B63322" w:rsidP="002052BF">
                      <w:pPr>
                        <w:pStyle w:val="CoverTitle"/>
                        <w:rPr>
                          <w:color w:val="CE009F" w:themeColor="accent3"/>
                        </w:rPr>
                      </w:pPr>
                      <w:r>
                        <w:t>Salesforce Integration</w:t>
                      </w:r>
                      <w:r w:rsidR="00C13F58" w:rsidRPr="00E67507">
                        <w:rPr>
                          <w:color w:val="CE009F" w:themeColor="accent3"/>
                        </w:rPr>
                        <w:t>.</w:t>
                      </w:r>
                    </w:p>
                    <w:p w14:paraId="0D2D95D1" w14:textId="7DA54597" w:rsidR="00C13F58" w:rsidRPr="002052BF" w:rsidRDefault="00B63322" w:rsidP="002052BF">
                      <w:pPr>
                        <w:pStyle w:val="CoverSubtitle"/>
                      </w:pPr>
                      <w:r>
                        <w:t>Phase 1</w:t>
                      </w:r>
                    </w:p>
                    <w:p w14:paraId="3A5FD447" w14:textId="1E42E306" w:rsidR="001A3312" w:rsidRPr="002052BF" w:rsidRDefault="001A3312" w:rsidP="002052BF">
                      <w:pPr>
                        <w:pStyle w:val="CoverDate"/>
                      </w:pPr>
                      <w:r>
                        <w:t xml:space="preserve">Prepared By: Nik, </w:t>
                      </w:r>
                      <w:r>
                        <w:t>AUGUST</w:t>
                      </w:r>
                      <w:r w:rsidRPr="002052BF">
                        <w:t xml:space="preserve"> 2024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0FCBEA" w14:textId="107EDF38" w:rsidR="001A3312" w:rsidRDefault="001A3312" w:rsidP="001C7CC0">
      <w:pPr>
        <w:pStyle w:val="Heading2"/>
      </w:pPr>
      <w:bookmarkStart w:id="0" w:name="TOC"/>
      <w:bookmarkStart w:id="1" w:name="_Toc175643536"/>
      <w:bookmarkEnd w:id="0"/>
      <w:r>
        <w:lastRenderedPageBreak/>
        <w:t>Overall Architecture</w:t>
      </w:r>
    </w:p>
    <w:p w14:paraId="13B34E20" w14:textId="77777777" w:rsidR="001A3312" w:rsidRDefault="001A3312" w:rsidP="001A3312"/>
    <w:p w14:paraId="167E3745" w14:textId="3AEACF51" w:rsidR="001A3312" w:rsidRPr="001A3312" w:rsidRDefault="001A3312" w:rsidP="001A3312">
      <w:r w:rsidRPr="004E0307">
        <w:rPr>
          <w:noProof/>
        </w:rPr>
        <w:drawing>
          <wp:inline distT="0" distB="0" distL="0" distR="0" wp14:anchorId="5D201750" wp14:editId="76324945">
            <wp:extent cx="7040750" cy="3804685"/>
            <wp:effectExtent l="0" t="0" r="8255" b="5715"/>
            <wp:docPr id="1400104750" name="Picture 2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4750" name="Picture 2" descr="A diagram of a software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3563" cy="380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899E" w14:textId="77777777" w:rsidR="001A3312" w:rsidRDefault="001A3312" w:rsidP="001C7CC0">
      <w:pPr>
        <w:pStyle w:val="Heading2"/>
      </w:pPr>
    </w:p>
    <w:p w14:paraId="55F5DA5E" w14:textId="77777777" w:rsidR="001A3312" w:rsidRDefault="001A3312" w:rsidP="001C7CC0">
      <w:pPr>
        <w:pStyle w:val="Heading2"/>
      </w:pPr>
    </w:p>
    <w:p w14:paraId="35DCD01C" w14:textId="77777777" w:rsidR="00BB2FD0" w:rsidRDefault="00BB2FD0" w:rsidP="001A3312">
      <w:pPr>
        <w:rPr>
          <w:b/>
          <w:bCs/>
          <w:sz w:val="32"/>
          <w:szCs w:val="28"/>
        </w:rPr>
      </w:pPr>
    </w:p>
    <w:p w14:paraId="77C24A17" w14:textId="77777777" w:rsidR="00BB2FD0" w:rsidRDefault="00BB2FD0" w:rsidP="001A3312">
      <w:pPr>
        <w:rPr>
          <w:b/>
          <w:bCs/>
          <w:sz w:val="32"/>
          <w:szCs w:val="28"/>
        </w:rPr>
      </w:pPr>
    </w:p>
    <w:p w14:paraId="0D69D864" w14:textId="77777777" w:rsidR="00BB2FD0" w:rsidRDefault="00BB2FD0" w:rsidP="001A3312">
      <w:pPr>
        <w:rPr>
          <w:b/>
          <w:bCs/>
          <w:sz w:val="32"/>
          <w:szCs w:val="28"/>
        </w:rPr>
      </w:pPr>
    </w:p>
    <w:p w14:paraId="66D7C3B6" w14:textId="77777777" w:rsidR="00BB2FD0" w:rsidRDefault="00BB2FD0" w:rsidP="001A3312">
      <w:pPr>
        <w:rPr>
          <w:b/>
          <w:bCs/>
          <w:sz w:val="32"/>
          <w:szCs w:val="28"/>
        </w:rPr>
      </w:pPr>
    </w:p>
    <w:p w14:paraId="760597EE" w14:textId="77777777" w:rsidR="00BB2FD0" w:rsidRDefault="00BB2FD0" w:rsidP="001A3312">
      <w:pPr>
        <w:rPr>
          <w:b/>
          <w:bCs/>
          <w:sz w:val="32"/>
          <w:szCs w:val="28"/>
        </w:rPr>
      </w:pPr>
    </w:p>
    <w:p w14:paraId="27732D94" w14:textId="77777777" w:rsidR="00BB2FD0" w:rsidRDefault="00BB2FD0" w:rsidP="001A3312">
      <w:pPr>
        <w:rPr>
          <w:b/>
          <w:bCs/>
          <w:sz w:val="32"/>
          <w:szCs w:val="28"/>
        </w:rPr>
      </w:pPr>
    </w:p>
    <w:p w14:paraId="3AD1B70C" w14:textId="77777777" w:rsidR="00BB2FD0" w:rsidRDefault="00BB2FD0" w:rsidP="001A3312">
      <w:pPr>
        <w:rPr>
          <w:b/>
          <w:bCs/>
          <w:sz w:val="32"/>
          <w:szCs w:val="28"/>
        </w:rPr>
      </w:pPr>
    </w:p>
    <w:p w14:paraId="266CE31C" w14:textId="77777777" w:rsidR="00BB2FD0" w:rsidRDefault="00BB2FD0" w:rsidP="001A3312">
      <w:pPr>
        <w:rPr>
          <w:b/>
          <w:bCs/>
          <w:sz w:val="32"/>
          <w:szCs w:val="28"/>
        </w:rPr>
      </w:pPr>
    </w:p>
    <w:p w14:paraId="3C2535D3" w14:textId="127DDA2C" w:rsidR="001A3312" w:rsidRPr="00BB2FD0" w:rsidRDefault="001A3312" w:rsidP="001A3312">
      <w:pPr>
        <w:rPr>
          <w:b/>
          <w:bCs/>
          <w:sz w:val="32"/>
          <w:szCs w:val="28"/>
        </w:rPr>
      </w:pPr>
      <w:r w:rsidRPr="001A3312">
        <w:rPr>
          <w:b/>
          <w:bCs/>
          <w:sz w:val="32"/>
          <w:szCs w:val="28"/>
        </w:rPr>
        <w:lastRenderedPageBreak/>
        <w:t>Bond Event Based Architecture</w:t>
      </w:r>
    </w:p>
    <w:p w14:paraId="59981E36" w14:textId="2A0810EB" w:rsidR="00BB2FD0" w:rsidRDefault="00BB2FD0" w:rsidP="001A3312">
      <w:r>
        <w:object w:dxaOrig="20844" w:dyaOrig="9793" w14:anchorId="6B968A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85pt;height:253.65pt" o:ole="">
            <v:imagedata r:id="rId16" o:title=""/>
          </v:shape>
          <o:OLEObject Type="Embed" ProgID="Visio.Drawing.15" ShapeID="_x0000_i1025" DrawAspect="Content" ObjectID="_1791800241" r:id="rId17"/>
        </w:object>
      </w:r>
    </w:p>
    <w:p w14:paraId="4E020461" w14:textId="77777777" w:rsidR="001A3312" w:rsidRPr="001A3312" w:rsidRDefault="001A3312" w:rsidP="001A3312"/>
    <w:p w14:paraId="615E5C8C" w14:textId="77777777" w:rsidR="00BB2FD0" w:rsidRDefault="00BB2FD0" w:rsidP="001C7CC0">
      <w:pPr>
        <w:pStyle w:val="Heading2"/>
      </w:pPr>
    </w:p>
    <w:p w14:paraId="4166DC90" w14:textId="77777777" w:rsidR="00BB2FD0" w:rsidRDefault="00BB2FD0" w:rsidP="001C7CC0">
      <w:pPr>
        <w:pStyle w:val="Heading2"/>
      </w:pPr>
    </w:p>
    <w:p w14:paraId="00A46104" w14:textId="77777777" w:rsidR="00BB2FD0" w:rsidRDefault="00BB2FD0" w:rsidP="001C7CC0">
      <w:pPr>
        <w:pStyle w:val="Heading2"/>
      </w:pPr>
    </w:p>
    <w:p w14:paraId="259DEE41" w14:textId="77777777" w:rsidR="00BB2FD0" w:rsidRDefault="00BB2FD0" w:rsidP="001C7CC0">
      <w:pPr>
        <w:pStyle w:val="Heading2"/>
      </w:pPr>
    </w:p>
    <w:p w14:paraId="7E2B6710" w14:textId="77777777" w:rsidR="00BB2FD0" w:rsidRDefault="00BB2FD0" w:rsidP="001C7CC0">
      <w:pPr>
        <w:pStyle w:val="Heading2"/>
      </w:pPr>
    </w:p>
    <w:p w14:paraId="2BBA85DB" w14:textId="77777777" w:rsidR="00BB2FD0" w:rsidRDefault="00BB2FD0" w:rsidP="001C7CC0">
      <w:pPr>
        <w:pStyle w:val="Heading2"/>
      </w:pPr>
    </w:p>
    <w:p w14:paraId="04995F2C" w14:textId="77777777" w:rsidR="00BB2FD0" w:rsidRDefault="00BB2FD0" w:rsidP="001C7CC0">
      <w:pPr>
        <w:pStyle w:val="Heading2"/>
      </w:pPr>
    </w:p>
    <w:p w14:paraId="087DA346" w14:textId="77777777" w:rsidR="00BB2FD0" w:rsidRDefault="00BB2FD0" w:rsidP="001C7CC0">
      <w:pPr>
        <w:pStyle w:val="Heading2"/>
      </w:pPr>
    </w:p>
    <w:p w14:paraId="6C9E221D" w14:textId="77777777" w:rsidR="00BB2FD0" w:rsidRDefault="00BB2FD0" w:rsidP="001C7CC0">
      <w:pPr>
        <w:pStyle w:val="Heading2"/>
      </w:pPr>
    </w:p>
    <w:p w14:paraId="6886B14E" w14:textId="77777777" w:rsidR="00BB2FD0" w:rsidRDefault="00BB2FD0" w:rsidP="001C7CC0">
      <w:pPr>
        <w:pStyle w:val="Heading2"/>
      </w:pPr>
    </w:p>
    <w:p w14:paraId="2B8B2CA1" w14:textId="77777777" w:rsidR="00BB2FD0" w:rsidRDefault="00BB2FD0" w:rsidP="001C7CC0">
      <w:pPr>
        <w:pStyle w:val="Heading2"/>
      </w:pPr>
    </w:p>
    <w:p w14:paraId="292F7F44" w14:textId="124CE8C9" w:rsidR="001C7CC0" w:rsidRDefault="001C7CC0" w:rsidP="001C7CC0">
      <w:pPr>
        <w:pStyle w:val="Heading2"/>
        <w:rPr>
          <w:color w:val="CE009F" w:themeColor="accent3"/>
        </w:rPr>
      </w:pPr>
      <w:r>
        <w:lastRenderedPageBreak/>
        <w:t>Authentication and authorization</w:t>
      </w:r>
      <w:r w:rsidRPr="62386EF2">
        <w:rPr>
          <w:color w:val="CE009F" w:themeColor="accent3"/>
        </w:rPr>
        <w:t>.</w:t>
      </w:r>
      <w:bookmarkEnd w:id="1"/>
    </w:p>
    <w:p w14:paraId="23CC493A" w14:textId="4FD91440" w:rsidR="004E14B6" w:rsidRPr="004E14B6" w:rsidRDefault="004E14B6" w:rsidP="008E3D3E">
      <w:pPr>
        <w:pStyle w:val="ListParagraph"/>
        <w:numPr>
          <w:ilvl w:val="0"/>
          <w:numId w:val="17"/>
        </w:numPr>
      </w:pPr>
      <w:r w:rsidRPr="004E14B6">
        <w:t>JWT Bearer Tokens</w:t>
      </w:r>
    </w:p>
    <w:p w14:paraId="24F22B2A" w14:textId="08679CDE" w:rsidR="288C014B" w:rsidRDefault="288C014B" w:rsidP="62386EF2">
      <w:r>
        <w:t>Bond us</w:t>
      </w:r>
      <w:r w:rsidR="00C322C3">
        <w:t>es</w:t>
      </w:r>
      <w:r>
        <w:t xml:space="preserve"> two level</w:t>
      </w:r>
      <w:r w:rsidR="00C322C3">
        <w:t>s</w:t>
      </w:r>
      <w:r>
        <w:t xml:space="preserve"> of </w:t>
      </w:r>
      <w:r w:rsidR="00C322C3">
        <w:t>a</w:t>
      </w:r>
      <w:r>
        <w:t>uthentication</w:t>
      </w:r>
      <w:r w:rsidR="00C322C3">
        <w:t>: s</w:t>
      </w:r>
      <w:r>
        <w:t>ubscription key and JWT bearer token.</w:t>
      </w:r>
    </w:p>
    <w:p w14:paraId="7CA2E1C9" w14:textId="641EAA00" w:rsidR="00C04FCA" w:rsidRDefault="00B61812">
      <w:r>
        <w:t>Requests with i</w:t>
      </w:r>
      <w:r w:rsidR="00C04FCA">
        <w:t>nvalid tokens</w:t>
      </w:r>
      <w:r w:rsidR="00A16837">
        <w:t xml:space="preserve"> </w:t>
      </w:r>
      <w:r w:rsidR="00C04FCA">
        <w:t>generate</w:t>
      </w:r>
      <w:r w:rsidR="00792232">
        <w:t xml:space="preserve"> </w:t>
      </w:r>
      <w:r w:rsidR="00792232" w:rsidRPr="00B61812">
        <w:rPr>
          <w:rFonts w:ascii="Poppins SemiBold" w:hAnsi="Poppins SemiBold" w:cs="Poppins SemiBold"/>
        </w:rPr>
        <w:t>401 Unauthorized</w:t>
      </w:r>
      <w:r w:rsidR="00792232">
        <w:t xml:space="preserve"> </w:t>
      </w:r>
      <w:r w:rsidR="00A16837">
        <w:t>error</w:t>
      </w:r>
      <w:r w:rsidR="00792232">
        <w:t>.</w:t>
      </w:r>
    </w:p>
    <w:p w14:paraId="52CC10F8" w14:textId="4F9F97FF" w:rsidR="001C7CC0" w:rsidRPr="00243567" w:rsidRDefault="00B32AF2" w:rsidP="001C7CC0">
      <w:pPr>
        <w:jc w:val="center"/>
      </w:pPr>
      <w:r>
        <w:object w:dxaOrig="10971" w:dyaOrig="7011" w14:anchorId="65D57D66">
          <v:shape id="_x0000_i1026" type="#_x0000_t75" style="width:539.75pt;height:344.95pt" o:ole="">
            <v:imagedata r:id="rId18" o:title=""/>
          </v:shape>
          <o:OLEObject Type="Embed" ProgID="Visio.Drawing.15" ShapeID="_x0000_i1026" DrawAspect="Content" ObjectID="_1791800242" r:id="rId19"/>
        </w:object>
      </w:r>
    </w:p>
    <w:p w14:paraId="79B3ECBB" w14:textId="20A1D9FD" w:rsidR="001C7CC0" w:rsidRDefault="001C7CC0" w:rsidP="001C7CC0">
      <w:pPr>
        <w:pStyle w:val="CallOutsQuotesBold-Fuchsia"/>
      </w:pPr>
      <w:r>
        <w:t>Access token request parameters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E1E9E2" w:themeColor="text2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194"/>
        <w:gridCol w:w="1253"/>
        <w:gridCol w:w="7353"/>
      </w:tblGrid>
      <w:tr w:rsidR="001C7CC0" w14:paraId="34065ED9" w14:textId="77777777">
        <w:trPr>
          <w:trHeight w:val="144"/>
          <w:tblHeader/>
        </w:trPr>
        <w:tc>
          <w:tcPr>
            <w:tcW w:w="1016" w:type="pct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  <w:hideMark/>
          </w:tcPr>
          <w:p w14:paraId="068DBEB1" w14:textId="77777777" w:rsidR="001C7CC0" w:rsidRDefault="001C7CC0" w:rsidP="001C7CC0">
            <w:pPr>
              <w:pStyle w:val="Table-Header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Parameter</w:t>
            </w:r>
          </w:p>
        </w:tc>
        <w:tc>
          <w:tcPr>
            <w:tcW w:w="580" w:type="pct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2F2F2"/>
            <w:vAlign w:val="center"/>
            <w:hideMark/>
          </w:tcPr>
          <w:p w14:paraId="06D9506A" w14:textId="77777777" w:rsidR="001C7CC0" w:rsidRDefault="001C7CC0" w:rsidP="001C7CC0">
            <w:pPr>
              <w:pStyle w:val="Table-Header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Required?</w:t>
            </w:r>
          </w:p>
        </w:tc>
        <w:tc>
          <w:tcPr>
            <w:tcW w:w="3404" w:type="pct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59EEAA41" w14:textId="77777777" w:rsidR="001C7CC0" w:rsidRDefault="001C7CC0" w:rsidP="001C7CC0">
            <w:pPr>
              <w:pStyle w:val="Table-Header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1C7CC0" w14:paraId="4D4074D7" w14:textId="77777777" w:rsidTr="00463892">
        <w:trPr>
          <w:trHeight w:val="42"/>
        </w:trPr>
        <w:tc>
          <w:tcPr>
            <w:tcW w:w="1016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vAlign w:val="center"/>
            <w:hideMark/>
          </w:tcPr>
          <w:p w14:paraId="73717F80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 w:rsidRPr="008D159F">
              <w:rPr>
                <w:rFonts w:ascii="Consolas" w:hAnsi="Consolas" w:cs="Calibri"/>
                <w:szCs w:val="20"/>
                <w:lang w:val="en-US"/>
              </w:rPr>
              <w:t>tenant</w:t>
            </w:r>
          </w:p>
        </w:tc>
        <w:tc>
          <w:tcPr>
            <w:tcW w:w="580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/>
            <w:vAlign w:val="center"/>
            <w:hideMark/>
          </w:tcPr>
          <w:p w14:paraId="64353514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Yes</w:t>
            </w:r>
          </w:p>
        </w:tc>
        <w:tc>
          <w:tcPr>
            <w:tcW w:w="3404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shd w:val="clear" w:color="auto" w:fill="FFFFFF" w:themeFill="background1"/>
            <w:vAlign w:val="center"/>
            <w:hideMark/>
          </w:tcPr>
          <w:p w14:paraId="6842298A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The directory tenant the application plans to operate against.</w:t>
            </w:r>
          </w:p>
        </w:tc>
      </w:tr>
      <w:tr w:rsidR="001C7CC0" w14:paraId="495DCACD" w14:textId="77777777" w:rsidTr="00463892">
        <w:trPr>
          <w:trHeight w:val="48"/>
        </w:trPr>
        <w:tc>
          <w:tcPr>
            <w:tcW w:w="1016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vAlign w:val="center"/>
            <w:hideMark/>
          </w:tcPr>
          <w:p w14:paraId="3CCF308D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proofErr w:type="spellStart"/>
            <w:r w:rsidRPr="008D159F">
              <w:rPr>
                <w:rFonts w:ascii="Consolas" w:hAnsi="Consolas" w:cs="Calibri"/>
                <w:szCs w:val="20"/>
                <w:lang w:val="en-US"/>
              </w:rPr>
              <w:t>client_id</w:t>
            </w:r>
            <w:proofErr w:type="spellEnd"/>
          </w:p>
        </w:tc>
        <w:tc>
          <w:tcPr>
            <w:tcW w:w="580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/>
            <w:vAlign w:val="center"/>
            <w:hideMark/>
          </w:tcPr>
          <w:p w14:paraId="73865FE5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Yes</w:t>
            </w:r>
          </w:p>
        </w:tc>
        <w:tc>
          <w:tcPr>
            <w:tcW w:w="3404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shd w:val="clear" w:color="auto" w:fill="FFFFFF" w:themeFill="background1"/>
            <w:vAlign w:val="center"/>
          </w:tcPr>
          <w:p w14:paraId="0519C9C2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The client ID assigned to the application.</w:t>
            </w:r>
          </w:p>
        </w:tc>
      </w:tr>
      <w:tr w:rsidR="001C7CC0" w14:paraId="6DCD7D2A" w14:textId="77777777" w:rsidTr="00463892">
        <w:trPr>
          <w:trHeight w:val="48"/>
        </w:trPr>
        <w:tc>
          <w:tcPr>
            <w:tcW w:w="1016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vAlign w:val="center"/>
          </w:tcPr>
          <w:p w14:paraId="2E3A0493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 w:rsidRPr="008D159F">
              <w:rPr>
                <w:rFonts w:ascii="Consolas" w:hAnsi="Consolas" w:cs="Calibri"/>
                <w:szCs w:val="20"/>
                <w:lang w:val="en-US"/>
              </w:rPr>
              <w:t>scope</w:t>
            </w:r>
          </w:p>
        </w:tc>
        <w:tc>
          <w:tcPr>
            <w:tcW w:w="580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/>
            <w:vAlign w:val="center"/>
          </w:tcPr>
          <w:p w14:paraId="02CE36AD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Yes</w:t>
            </w:r>
          </w:p>
        </w:tc>
        <w:tc>
          <w:tcPr>
            <w:tcW w:w="3404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shd w:val="clear" w:color="auto" w:fill="FFFFFF" w:themeFill="background1"/>
            <w:vAlign w:val="center"/>
          </w:tcPr>
          <w:p w14:paraId="3C1431F6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The application ID uniform resource identifier (URI) of the requested resource.</w:t>
            </w:r>
          </w:p>
        </w:tc>
      </w:tr>
      <w:tr w:rsidR="001C7CC0" w14:paraId="022CF45F" w14:textId="77777777" w:rsidTr="00463892">
        <w:trPr>
          <w:trHeight w:val="48"/>
        </w:trPr>
        <w:tc>
          <w:tcPr>
            <w:tcW w:w="1016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vAlign w:val="center"/>
          </w:tcPr>
          <w:p w14:paraId="7F479A15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proofErr w:type="spellStart"/>
            <w:r w:rsidRPr="008D159F">
              <w:rPr>
                <w:rFonts w:ascii="Consolas" w:hAnsi="Consolas" w:cs="Calibri"/>
                <w:szCs w:val="20"/>
                <w:lang w:val="en-US"/>
              </w:rPr>
              <w:t>client_secret</w:t>
            </w:r>
            <w:proofErr w:type="spellEnd"/>
          </w:p>
        </w:tc>
        <w:tc>
          <w:tcPr>
            <w:tcW w:w="580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/>
            <w:vAlign w:val="center"/>
          </w:tcPr>
          <w:p w14:paraId="78EF1222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Yes</w:t>
            </w:r>
          </w:p>
        </w:tc>
        <w:tc>
          <w:tcPr>
            <w:tcW w:w="3404" w:type="pct"/>
            <w:tcBorders>
              <w:top w:val="single" w:sz="4" w:space="0" w:color="E1E9E2" w:themeColor="text2"/>
              <w:left w:val="nil"/>
              <w:bottom w:val="single" w:sz="4" w:space="0" w:color="E1E9E2" w:themeColor="text2"/>
              <w:right w:val="nil"/>
            </w:tcBorders>
            <w:shd w:val="clear" w:color="auto" w:fill="FFFFFF" w:themeFill="background1"/>
            <w:vAlign w:val="center"/>
          </w:tcPr>
          <w:p w14:paraId="0697A1F5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The client secret generated for the application. This value must be URL-encoded before being sent in an access token request.</w:t>
            </w:r>
          </w:p>
        </w:tc>
      </w:tr>
      <w:tr w:rsidR="001C7CC0" w14:paraId="2482F2E2" w14:textId="77777777" w:rsidTr="00463892">
        <w:trPr>
          <w:trHeight w:val="119"/>
        </w:trPr>
        <w:tc>
          <w:tcPr>
            <w:tcW w:w="1016" w:type="pct"/>
            <w:tcBorders>
              <w:top w:val="single" w:sz="4" w:space="0" w:color="E1E9E2" w:themeColor="text2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A7951D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proofErr w:type="spellStart"/>
            <w:r w:rsidRPr="008D159F">
              <w:rPr>
                <w:rFonts w:ascii="Consolas" w:hAnsi="Consolas" w:cs="Calibri"/>
                <w:szCs w:val="20"/>
                <w:lang w:val="en-US"/>
              </w:rPr>
              <w:t>grant_type</w:t>
            </w:r>
            <w:proofErr w:type="spellEnd"/>
          </w:p>
        </w:tc>
        <w:tc>
          <w:tcPr>
            <w:tcW w:w="580" w:type="pct"/>
            <w:tcBorders>
              <w:top w:val="single" w:sz="4" w:space="0" w:color="FFFFFF" w:themeColor="background1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  <w:hideMark/>
          </w:tcPr>
          <w:p w14:paraId="651040A4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>Yes</w:t>
            </w:r>
          </w:p>
        </w:tc>
        <w:tc>
          <w:tcPr>
            <w:tcW w:w="3404" w:type="pct"/>
            <w:tcBorders>
              <w:top w:val="single" w:sz="4" w:space="0" w:color="E1E9E2" w:themeColor="text2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B8CD2E2" w14:textId="77777777" w:rsidR="001C7CC0" w:rsidRDefault="001C7CC0" w:rsidP="00463892">
            <w:pPr>
              <w:spacing w:before="0" w:after="0"/>
              <w:rPr>
                <w:rFonts w:ascii="Consolas" w:hAnsi="Consolas" w:cs="Calibri"/>
                <w:szCs w:val="20"/>
                <w:lang w:val="en-US"/>
              </w:rPr>
            </w:pPr>
            <w:r>
              <w:rPr>
                <w:rFonts w:ascii="Consolas" w:hAnsi="Consolas" w:cs="Calibri"/>
                <w:szCs w:val="20"/>
                <w:lang w:val="en-US"/>
              </w:rPr>
              <w:t xml:space="preserve">Must be set to </w:t>
            </w:r>
            <w:proofErr w:type="spellStart"/>
            <w:r w:rsidRPr="002125AE">
              <w:rPr>
                <w:rFonts w:ascii="Consolas" w:hAnsi="Consolas" w:cs="Calibri"/>
                <w:b/>
                <w:bCs/>
                <w:szCs w:val="20"/>
                <w:lang w:val="en-US"/>
              </w:rPr>
              <w:t>client_credentials</w:t>
            </w:r>
            <w:proofErr w:type="spellEnd"/>
          </w:p>
        </w:tc>
      </w:tr>
    </w:tbl>
    <w:p w14:paraId="4BA5DC13" w14:textId="77777777" w:rsidR="001C7CC0" w:rsidRDefault="001C7CC0" w:rsidP="001C7CC0">
      <w:r>
        <w:t>API requests must be made over HTTPS TLS v1.2 with the following request headers. Calls made over plain HTTP or without authentication/authorization request headers will fail.</w:t>
      </w:r>
    </w:p>
    <w:p w14:paraId="6640D7F8" w14:textId="58ED217F" w:rsidR="00B63322" w:rsidRDefault="00B16FB2" w:rsidP="00B63322">
      <w:pPr>
        <w:pStyle w:val="Heading1"/>
        <w:rPr>
          <w:color w:val="CE009F" w:themeColor="accent3"/>
        </w:rPr>
      </w:pPr>
      <w:bookmarkStart w:id="2" w:name="_Toc175643554"/>
      <w:r>
        <w:lastRenderedPageBreak/>
        <w:t>Transaction</w:t>
      </w:r>
      <w:r w:rsidR="00B63322">
        <w:t xml:space="preserve"> API</w:t>
      </w:r>
      <w:r w:rsidR="00B63322" w:rsidRPr="00E677B5">
        <w:rPr>
          <w:color w:val="CE009F" w:themeColor="accent3"/>
        </w:rPr>
        <w:t>.</w:t>
      </w:r>
      <w:bookmarkEnd w:id="2"/>
    </w:p>
    <w:p w14:paraId="6C7032FD" w14:textId="5E8B0172" w:rsidR="00B63322" w:rsidRDefault="00B63322" w:rsidP="00B16FB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E1E9E2" w:themeColor="text2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94"/>
        <w:gridCol w:w="6061"/>
        <w:gridCol w:w="3145"/>
      </w:tblGrid>
      <w:tr w:rsidR="00B63322" w14:paraId="24659B15" w14:textId="77777777" w:rsidTr="007D1605">
        <w:trPr>
          <w:trHeight w:val="144"/>
          <w:tblHeader/>
        </w:trPr>
        <w:tc>
          <w:tcPr>
            <w:tcW w:w="738" w:type="pct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2761020E" w14:textId="77777777" w:rsidR="00B63322" w:rsidRDefault="00B63322" w:rsidP="007D1605">
            <w:pPr>
              <w:pStyle w:val="Table-Header"/>
              <w:spacing w:before="0" w:after="0"/>
              <w:jc w:val="both"/>
              <w:rPr>
                <w:lang w:val="en-US"/>
              </w:rPr>
            </w:pPr>
            <w:bookmarkStart w:id="3" w:name="OLE_LINK37"/>
            <w:r>
              <w:rPr>
                <w:lang w:val="en-US"/>
              </w:rPr>
              <w:t>HTTP Method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2F2F2"/>
            <w:hideMark/>
          </w:tcPr>
          <w:p w14:paraId="4F98AD86" w14:textId="77777777" w:rsidR="00B63322" w:rsidRDefault="00B63322" w:rsidP="007D1605">
            <w:pPr>
              <w:pStyle w:val="Table-Header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1456" w:type="pct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 w:themeFill="background1"/>
            <w:hideMark/>
          </w:tcPr>
          <w:p w14:paraId="2F45D0BC" w14:textId="77777777" w:rsidR="00B63322" w:rsidRDefault="00B63322" w:rsidP="007D1605">
            <w:pPr>
              <w:pStyle w:val="Table-Header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B63322" w14:paraId="3FB9F718" w14:textId="77777777" w:rsidTr="007D1605">
        <w:trPr>
          <w:trHeight w:val="600"/>
        </w:trPr>
        <w:tc>
          <w:tcPr>
            <w:tcW w:w="738" w:type="pct"/>
            <w:tcBorders>
              <w:top w:val="single" w:sz="4" w:space="0" w:color="F2F2F2"/>
              <w:left w:val="nil"/>
              <w:bottom w:val="single" w:sz="4" w:space="0" w:color="E1E9E2" w:themeColor="text2"/>
              <w:right w:val="nil"/>
            </w:tcBorders>
            <w:vAlign w:val="center"/>
            <w:hideMark/>
          </w:tcPr>
          <w:p w14:paraId="42D0E73B" w14:textId="77777777" w:rsidR="00B63322" w:rsidRDefault="00B63322" w:rsidP="007D1605">
            <w:pPr>
              <w:spacing w:before="0" w:after="0"/>
              <w:rPr>
                <w:b/>
                <w:bCs/>
                <w:color w:val="00B050"/>
                <w:lang w:val="en-US"/>
              </w:rPr>
            </w:pPr>
            <w:bookmarkStart w:id="4" w:name="OLE_LINK34"/>
            <w:r>
              <w:rPr>
                <w:b/>
                <w:bCs/>
                <w:color w:val="00B050"/>
                <w:lang w:val="en-US"/>
              </w:rPr>
              <w:t>POST</w:t>
            </w:r>
            <w:bookmarkEnd w:id="4"/>
          </w:p>
        </w:tc>
        <w:tc>
          <w:tcPr>
            <w:tcW w:w="280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/>
            <w:vAlign w:val="center"/>
            <w:hideMark/>
          </w:tcPr>
          <w:p w14:paraId="6343ABDB" w14:textId="24159C5F" w:rsidR="00B63322" w:rsidRDefault="00B63322" w:rsidP="007D1605">
            <w:pPr>
              <w:spacing w:before="0" w:after="0"/>
              <w:rPr>
                <w:lang w:val="en-US"/>
              </w:rPr>
            </w:pPr>
            <w:bookmarkStart w:id="5" w:name="OLE_LINK35"/>
            <w:r w:rsidRPr="00885F3C">
              <w:rPr>
                <w:rFonts w:eastAsiaTheme="minorHAnsi"/>
                <w:lang w:val="en-US"/>
              </w:rPr>
              <w:t>/points/</w:t>
            </w:r>
            <w:bookmarkEnd w:id="5"/>
            <w:r w:rsidR="00B16FB2">
              <w:rPr>
                <w:rFonts w:eastAsiaTheme="minorHAnsi"/>
                <w:lang w:val="en-US"/>
              </w:rPr>
              <w:t>transaction</w:t>
            </w:r>
          </w:p>
        </w:tc>
        <w:tc>
          <w:tcPr>
            <w:tcW w:w="1456" w:type="pct"/>
            <w:tcBorders>
              <w:top w:val="single" w:sz="4" w:space="0" w:color="F2F2F2"/>
              <w:left w:val="nil"/>
              <w:bottom w:val="single" w:sz="4" w:space="0" w:color="E1E9E2" w:themeColor="text2"/>
              <w:right w:val="nil"/>
            </w:tcBorders>
            <w:shd w:val="clear" w:color="auto" w:fill="FFFFFF" w:themeFill="background1"/>
            <w:vAlign w:val="center"/>
            <w:hideMark/>
          </w:tcPr>
          <w:p w14:paraId="3624E034" w14:textId="73DFE3CF" w:rsidR="00B63322" w:rsidRDefault="00B16FB2" w:rsidP="007D1605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Process point transaction</w:t>
            </w:r>
          </w:p>
        </w:tc>
      </w:tr>
      <w:bookmarkEnd w:id="3"/>
    </w:tbl>
    <w:p w14:paraId="3177D8E5" w14:textId="77777777" w:rsidR="00B63322" w:rsidRDefault="00B63322" w:rsidP="00B63322"/>
    <w:p w14:paraId="6D9F9C05" w14:textId="50748845" w:rsidR="00B63322" w:rsidRDefault="0048683A" w:rsidP="00B63322">
      <w:pPr>
        <w:pStyle w:val="Heading2"/>
        <w:rPr>
          <w:color w:val="CE009F" w:themeColor="accent3"/>
        </w:rPr>
      </w:pPr>
      <w:bookmarkStart w:id="6" w:name="_Toc175643556"/>
      <w:r>
        <w:t>Process Point Related Transactions</w:t>
      </w:r>
      <w:r w:rsidR="00B63322" w:rsidRPr="00A84802">
        <w:rPr>
          <w:color w:val="CE009F" w:themeColor="accent3"/>
        </w:rPr>
        <w:t>.</w:t>
      </w:r>
      <w:bookmarkEnd w:id="6"/>
    </w:p>
    <w:p w14:paraId="1F316786" w14:textId="5DBB64E9" w:rsidR="00B63322" w:rsidRPr="006E1EEC" w:rsidRDefault="00B63322" w:rsidP="00B63322">
      <w:pPr>
        <w:pStyle w:val="CallOutsQuotesBoldBlack"/>
      </w:pPr>
      <w:bookmarkStart w:id="7" w:name="OLE_LINK107"/>
      <w:r w:rsidRPr="006E1EEC">
        <w:rPr>
          <w:color w:val="00B050"/>
        </w:rPr>
        <w:t>POST</w:t>
      </w:r>
      <w:bookmarkEnd w:id="7"/>
      <w:r>
        <w:t xml:space="preserve"> </w:t>
      </w:r>
      <w:r w:rsidR="0048683A" w:rsidRPr="00885F3C">
        <w:rPr>
          <w:lang w:val="en-US"/>
        </w:rPr>
        <w:t>/points/</w:t>
      </w:r>
      <w:r w:rsidR="0048683A">
        <w:rPr>
          <w:lang w:val="en-US"/>
        </w:rPr>
        <w:t>transaction</w:t>
      </w:r>
    </w:p>
    <w:p w14:paraId="289F1C3B" w14:textId="77777777" w:rsidR="00B63322" w:rsidRDefault="00B63322" w:rsidP="00B63322">
      <w:pPr>
        <w:pStyle w:val="CallOutsQuotesBold-Fuchsia"/>
      </w:pPr>
      <w:bookmarkStart w:id="8" w:name="OLE_LINK87"/>
      <w:bookmarkStart w:id="9" w:name="OLE_LINK106"/>
      <w:r>
        <w:t>Request body</w:t>
      </w:r>
    </w:p>
    <w:p w14:paraId="4AFCD10B" w14:textId="0B9A292F" w:rsidR="00B63322" w:rsidRDefault="00B16FB2" w:rsidP="00B63322">
      <w:pPr>
        <w:rPr>
          <w:b/>
          <w:bCs/>
        </w:rPr>
      </w:pPr>
      <w:r>
        <w:rPr>
          <w:b/>
          <w:bCs/>
        </w:rPr>
        <w:t>R</w:t>
      </w:r>
      <w:r w:rsidR="00B63322">
        <w:rPr>
          <w:b/>
          <w:bCs/>
        </w:rPr>
        <w:t>equest body: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0"/>
      </w:tblGrid>
      <w:tr w:rsidR="00B63322" w14:paraId="64587B80" w14:textId="77777777" w:rsidTr="007D1605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9F5AF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{</w:t>
            </w:r>
          </w:p>
          <w:p w14:paraId="076313F8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transactionId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guid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",</w:t>
            </w:r>
          </w:p>
          <w:p w14:paraId="7F01B8F4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transactionDate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datetime_utc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",</w:t>
            </w:r>
          </w:p>
          <w:p w14:paraId="00215AC3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pointDate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datetime_utc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",</w:t>
            </w:r>
          </w:p>
          <w:p w14:paraId="1AA39088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customerUniqueId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guid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",</w:t>
            </w:r>
          </w:p>
          <w:p w14:paraId="0FEC72E6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"</w:t>
            </w:r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Partner</w:t>
            </w:r>
            <w:proofErr w:type="gramStart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":{</w:t>
            </w:r>
            <w:proofErr w:type="gramEnd"/>
          </w:p>
          <w:p w14:paraId="7D0099F4" w14:textId="5D68281B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partnerCode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":"ENUM",</w:t>
            </w:r>
          </w:p>
          <w:p w14:paraId="1B1F2514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locationCode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":"string"</w:t>
            </w:r>
          </w:p>
          <w:p w14:paraId="14DE2A7D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},</w:t>
            </w:r>
          </w:p>
          <w:p w14:paraId="2A10B60F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"</w:t>
            </w:r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items</w:t>
            </w:r>
            <w:proofErr w:type="gramStart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":[</w:t>
            </w:r>
            <w:proofErr w:type="gramEnd"/>
          </w:p>
          <w:p w14:paraId="5E251D36" w14:textId="77777777" w:rsid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{</w:t>
            </w:r>
          </w:p>
          <w:p w14:paraId="12A13585" w14:textId="77777777" w:rsidR="00AE4CCF" w:rsidRPr="00B16FB2" w:rsidRDefault="00AE4CCF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</w:p>
          <w:p w14:paraId="50DE908F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Points</w:t>
            </w: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":"int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",</w:t>
            </w:r>
          </w:p>
          <w:p w14:paraId="055CA607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PointCategory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":"ENUM",</w:t>
            </w:r>
          </w:p>
          <w:p w14:paraId="4E5A197B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PointDescription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":"Desc",</w:t>
            </w:r>
          </w:p>
          <w:p w14:paraId="719073B3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   "</w:t>
            </w:r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Offer</w:t>
            </w:r>
            <w:proofErr w:type="gramStart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":{</w:t>
            </w:r>
            <w:proofErr w:type="gramEnd"/>
          </w:p>
          <w:p w14:paraId="4DB38912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id"</w:t>
            </w: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:"string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",</w:t>
            </w:r>
          </w:p>
          <w:p w14:paraId="7B9E58DE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name</w:t>
            </w: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":"string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",</w:t>
            </w:r>
          </w:p>
          <w:p w14:paraId="04C43AFB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   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code</w:t>
            </w: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":"string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</w:t>
            </w:r>
          </w:p>
          <w:p w14:paraId="77176C3F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   }</w:t>
            </w:r>
          </w:p>
          <w:p w14:paraId="58A0AE83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   }</w:t>
            </w:r>
          </w:p>
          <w:p w14:paraId="2753BAB9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],</w:t>
            </w:r>
          </w:p>
          <w:p w14:paraId="522F0A98" w14:textId="77777777" w:rsidR="00B16FB2" w:rsidRP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 xml:space="preserve">   "</w:t>
            </w:r>
            <w:proofErr w:type="spellStart"/>
            <w:r w:rsidRPr="00B16FB2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metadata</w:t>
            </w: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":"string</w:t>
            </w:r>
            <w:proofErr w:type="spellEnd"/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</w:t>
            </w:r>
          </w:p>
          <w:p w14:paraId="52366CBA" w14:textId="77777777" w:rsidR="00B16FB2" w:rsidRDefault="00B16FB2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B16FB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}</w:t>
            </w:r>
          </w:p>
          <w:p w14:paraId="5455BD7C" w14:textId="77777777" w:rsidR="001C677A" w:rsidRPr="001C677A" w:rsidRDefault="001C677A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</w:p>
          <w:p w14:paraId="1ECFF465" w14:textId="7BAB2DA4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proofErr w:type="spellStart"/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PartnerCode</w:t>
            </w:r>
            <w:proofErr w:type="spellEnd"/>
          </w:p>
          <w:p w14:paraId="2ADF8CFA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{</w:t>
            </w:r>
          </w:p>
          <w:p w14:paraId="5D3014D5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SCENE = 1,</w:t>
            </w:r>
          </w:p>
          <w:p w14:paraId="189C0A32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BNS,</w:t>
            </w:r>
          </w:p>
          <w:p w14:paraId="353FD956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RAKUTEN,</w:t>
            </w:r>
          </w:p>
          <w:p w14:paraId="6D81826B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RECIPE,</w:t>
            </w:r>
          </w:p>
          <w:p w14:paraId="1C753C55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CINEPLEX,</w:t>
            </w:r>
          </w:p>
          <w:p w14:paraId="58984D4A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EXPEDIA,</w:t>
            </w:r>
          </w:p>
          <w:p w14:paraId="65D9E380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lastRenderedPageBreak/>
              <w:t xml:space="preserve">       BAKKT,</w:t>
            </w:r>
          </w:p>
          <w:p w14:paraId="72F99A9C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HRG,</w:t>
            </w:r>
          </w:p>
          <w:p w14:paraId="6CAD4F33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BLACKHAWK,</w:t>
            </w:r>
          </w:p>
          <w:p w14:paraId="4FC45388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BOND,</w:t>
            </w:r>
          </w:p>
          <w:p w14:paraId="39C579EC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SOBEYS = 19,</w:t>
            </w:r>
          </w:p>
          <w:p w14:paraId="67E333B1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HOMEHARDWARE = 20,</w:t>
            </w:r>
          </w:p>
          <w:p w14:paraId="1242E8CB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  SDR = 21</w:t>
            </w:r>
          </w:p>
          <w:p w14:paraId="2BE95EE8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}</w:t>
            </w:r>
          </w:p>
          <w:p w14:paraId="32EAB5BC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</w:p>
          <w:p w14:paraId="714AC3C3" w14:textId="73B3F438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proofErr w:type="spellStart"/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PointCategory</w:t>
            </w:r>
            <w:proofErr w:type="spellEnd"/>
          </w:p>
          <w:p w14:paraId="5C450134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{</w:t>
            </w:r>
          </w:p>
          <w:p w14:paraId="5E4C2159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Earn = 1,</w:t>
            </w:r>
          </w:p>
          <w:p w14:paraId="29A83E08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Adjustment,</w:t>
            </w:r>
          </w:p>
          <w:p w14:paraId="3660858F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Transfer,</w:t>
            </w:r>
          </w:p>
          <w:p w14:paraId="2FF091D2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 xml:space="preserve">     Bonus</w:t>
            </w:r>
          </w:p>
          <w:p w14:paraId="09B0F29F" w14:textId="3B16FB15" w:rsidR="001C677A" w:rsidRPr="003D6C58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}</w:t>
            </w:r>
          </w:p>
        </w:tc>
      </w:tr>
      <w:tr w:rsidR="00AE4CCF" w14:paraId="571CCC63" w14:textId="77777777" w:rsidTr="007D1605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5661" w14:textId="77777777" w:rsidR="00AE4CCF" w:rsidRPr="00B16FB2" w:rsidRDefault="00AE4CCF" w:rsidP="00B16FB2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</w:p>
        </w:tc>
      </w:tr>
    </w:tbl>
    <w:p w14:paraId="3186D11E" w14:textId="29AB6580" w:rsidR="00B63322" w:rsidRDefault="00B63322" w:rsidP="00B63322">
      <w:pPr>
        <w:pStyle w:val="CallOutsQuotesBold-Fuchsia"/>
      </w:pPr>
      <w:r>
        <w:t>Response</w:t>
      </w:r>
    </w:p>
    <w:p w14:paraId="5FD06B43" w14:textId="77777777" w:rsidR="00B63322" w:rsidRDefault="00B63322" w:rsidP="00B63322">
      <w:pPr>
        <w:rPr>
          <w:b/>
          <w:bCs/>
        </w:rPr>
      </w:pPr>
      <w:bookmarkStart w:id="10" w:name="OLE_LINK86"/>
      <w:bookmarkEnd w:id="8"/>
      <w:r w:rsidRPr="003B7934">
        <w:rPr>
          <w:b/>
          <w:bCs/>
        </w:rPr>
        <w:t>Sample response body:</w:t>
      </w:r>
    </w:p>
    <w:tbl>
      <w:tblPr>
        <w:tblStyle w:val="TableGrid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0"/>
      </w:tblGrid>
      <w:tr w:rsidR="00B63322" w14:paraId="18A6D8BC" w14:textId="77777777" w:rsidTr="007D1605">
        <w:tc>
          <w:tcPr>
            <w:tcW w:w="10790" w:type="dxa"/>
          </w:tcPr>
          <w:p w14:paraId="46C0D447" w14:textId="77777777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>{</w:t>
            </w:r>
            <w:r>
              <w:rPr>
                <w:rStyle w:val="eop"/>
                <w:rFonts w:ascii="Consolas" w:hAnsi="Consolas" w:cs="Segoe UI"/>
                <w:color w:val="3B3B3B"/>
                <w:sz w:val="20"/>
                <w:szCs w:val="20"/>
              </w:rPr>
              <w:t> </w:t>
            </w:r>
          </w:p>
          <w:p w14:paraId="041D816D" w14:textId="3454F8AC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    </w:t>
            </w:r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proofErr w:type="spellStart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statusCode</w:t>
            </w:r>
            <w:proofErr w:type="spellEnd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: </w:t>
            </w:r>
            <w:r>
              <w:rPr>
                <w:rStyle w:val="normaltextrun"/>
                <w:rFonts w:ascii="Consolas" w:hAnsi="Consolas" w:cs="Segoe UI"/>
                <w:color w:val="098658"/>
                <w:sz w:val="20"/>
                <w:szCs w:val="20"/>
                <w:lang w:val="en-CA"/>
              </w:rPr>
              <w:t>202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>,</w:t>
            </w:r>
            <w:r>
              <w:rPr>
                <w:rStyle w:val="eop"/>
                <w:rFonts w:ascii="Consolas" w:hAnsi="Consolas" w:cs="Segoe UI"/>
                <w:color w:val="3B3B3B"/>
                <w:sz w:val="20"/>
                <w:szCs w:val="20"/>
              </w:rPr>
              <w:t> </w:t>
            </w:r>
          </w:p>
          <w:p w14:paraId="7AFAE146" w14:textId="77777777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    </w:t>
            </w:r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proofErr w:type="spellStart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requestMethod</w:t>
            </w:r>
            <w:proofErr w:type="spellEnd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: </w:t>
            </w:r>
            <w:r>
              <w:rPr>
                <w:rStyle w:val="normaltextrun"/>
                <w:rFonts w:ascii="Consolas" w:hAnsi="Consolas" w:cs="Segoe UI"/>
                <w:color w:val="A31515"/>
                <w:sz w:val="20"/>
                <w:szCs w:val="20"/>
                <w:lang w:val="en-CA"/>
              </w:rPr>
              <w:t>"POST"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>,</w:t>
            </w:r>
            <w:r>
              <w:rPr>
                <w:rStyle w:val="eop"/>
                <w:rFonts w:ascii="Consolas" w:hAnsi="Consolas" w:cs="Segoe UI"/>
                <w:color w:val="3B3B3B"/>
                <w:sz w:val="20"/>
                <w:szCs w:val="20"/>
              </w:rPr>
              <w:t> </w:t>
            </w:r>
          </w:p>
          <w:p w14:paraId="05A140DB" w14:textId="66D9FABE" w:rsidR="0048683A" w:rsidRPr="000D7627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0D7627"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fr-FR"/>
              </w:rPr>
              <w:t xml:space="preserve">    </w:t>
            </w:r>
            <w:r w:rsidRPr="000D7627"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fr-FR"/>
              </w:rPr>
              <w:t>"</w:t>
            </w:r>
            <w:proofErr w:type="spellStart"/>
            <w:r w:rsidRPr="000D7627"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fr-FR"/>
              </w:rPr>
              <w:t>requestUri</w:t>
            </w:r>
            <w:proofErr w:type="spellEnd"/>
            <w:proofErr w:type="gramStart"/>
            <w:r w:rsidRPr="000D7627"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fr-FR"/>
              </w:rPr>
              <w:t>"</w:t>
            </w:r>
            <w:r w:rsidRPr="000D7627"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fr-FR"/>
              </w:rPr>
              <w:t>:</w:t>
            </w:r>
            <w:proofErr w:type="gramEnd"/>
            <w:r w:rsidRPr="000D7627"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fr-FR"/>
              </w:rPr>
              <w:t xml:space="preserve"> </w:t>
            </w:r>
            <w:r w:rsidRPr="000D7627">
              <w:rPr>
                <w:rStyle w:val="normaltextrun"/>
                <w:rFonts w:ascii="Consolas" w:hAnsi="Consolas" w:cs="Segoe UI"/>
                <w:color w:val="A31515"/>
                <w:sz w:val="20"/>
                <w:szCs w:val="20"/>
                <w:lang w:val="fr-FR"/>
              </w:rPr>
              <w:t>"/points/transaction"</w:t>
            </w:r>
            <w:r w:rsidRPr="000D7627"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fr-FR"/>
              </w:rPr>
              <w:t>,</w:t>
            </w:r>
            <w:r w:rsidRPr="000D7627">
              <w:rPr>
                <w:rStyle w:val="eop"/>
                <w:rFonts w:ascii="Consolas" w:hAnsi="Consolas" w:cs="Segoe UI"/>
                <w:color w:val="3B3B3B"/>
                <w:sz w:val="20"/>
                <w:szCs w:val="20"/>
                <w:lang w:val="fr-FR"/>
              </w:rPr>
              <w:t> </w:t>
            </w:r>
          </w:p>
          <w:p w14:paraId="1641BFF1" w14:textId="77777777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    </w:t>
            </w:r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"product"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: </w:t>
            </w:r>
            <w:r>
              <w:rPr>
                <w:rStyle w:val="normaltextrun"/>
                <w:rFonts w:ascii="Consolas" w:hAnsi="Consolas" w:cs="Segoe UI"/>
                <w:color w:val="A31515"/>
                <w:sz w:val="20"/>
                <w:szCs w:val="20"/>
                <w:lang w:val="en-CA"/>
              </w:rPr>
              <w:t>"env-partner"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>,</w:t>
            </w:r>
            <w:r>
              <w:rPr>
                <w:rStyle w:val="eop"/>
                <w:rFonts w:ascii="Consolas" w:hAnsi="Consolas" w:cs="Segoe UI"/>
                <w:color w:val="3B3B3B"/>
                <w:sz w:val="20"/>
                <w:szCs w:val="20"/>
              </w:rPr>
              <w:t> </w:t>
            </w:r>
          </w:p>
          <w:p w14:paraId="736D44BC" w14:textId="08EB74D8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    </w:t>
            </w:r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proofErr w:type="spellStart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apiName</w:t>
            </w:r>
            <w:proofErr w:type="spellEnd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: </w:t>
            </w:r>
            <w:r>
              <w:rPr>
                <w:rStyle w:val="normaltextrun"/>
                <w:rFonts w:ascii="Consolas" w:hAnsi="Consolas" w:cs="Segoe UI"/>
                <w:color w:val="A31515"/>
                <w:sz w:val="20"/>
                <w:szCs w:val="20"/>
                <w:lang w:val="en-CA"/>
              </w:rPr>
              <w:t>"Transaction API (Partner) (ENV)"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>,</w:t>
            </w:r>
            <w:r>
              <w:rPr>
                <w:rStyle w:val="eop"/>
                <w:rFonts w:ascii="Consolas" w:hAnsi="Consolas" w:cs="Segoe UI"/>
                <w:color w:val="3B3B3B"/>
                <w:sz w:val="20"/>
                <w:szCs w:val="20"/>
              </w:rPr>
              <w:t> </w:t>
            </w:r>
          </w:p>
          <w:p w14:paraId="41F2C560" w14:textId="4F52F39F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    </w:t>
            </w:r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proofErr w:type="spellStart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responseTimestamp</w:t>
            </w:r>
            <w:proofErr w:type="spellEnd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: </w:t>
            </w:r>
            <w:r>
              <w:rPr>
                <w:rStyle w:val="normaltextrun"/>
                <w:rFonts w:ascii="Consolas" w:hAnsi="Consolas" w:cs="Segoe UI"/>
                <w:color w:val="A31515"/>
                <w:sz w:val="20"/>
                <w:szCs w:val="20"/>
                <w:lang w:val="en-CA"/>
              </w:rPr>
              <w:t>"8/30/2024 00:00:00 PM +00:00"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>,</w:t>
            </w:r>
            <w:r>
              <w:rPr>
                <w:rStyle w:val="eop"/>
                <w:rFonts w:ascii="Consolas" w:hAnsi="Consolas" w:cs="Segoe UI"/>
                <w:color w:val="3B3B3B"/>
                <w:sz w:val="20"/>
                <w:szCs w:val="20"/>
              </w:rPr>
              <w:t> </w:t>
            </w:r>
          </w:p>
          <w:p w14:paraId="051CE69E" w14:textId="3C58F0EE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    </w:t>
            </w:r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proofErr w:type="spellStart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acknowledgmentToken</w:t>
            </w:r>
            <w:proofErr w:type="spellEnd"/>
            <w:r>
              <w:rPr>
                <w:rStyle w:val="normaltextrun"/>
                <w:rFonts w:ascii="Consolas" w:hAnsi="Consolas" w:cs="Segoe UI"/>
                <w:color w:val="0451A5"/>
                <w:sz w:val="20"/>
                <w:szCs w:val="20"/>
                <w:lang w:val="en-CA"/>
              </w:rPr>
              <w:t>"</w:t>
            </w: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 xml:space="preserve">: </w:t>
            </w:r>
            <w:r>
              <w:rPr>
                <w:rStyle w:val="normaltextrun"/>
                <w:rFonts w:ascii="Consolas" w:hAnsi="Consolas" w:cs="Segoe UI"/>
                <w:color w:val="A31515"/>
                <w:sz w:val="20"/>
                <w:szCs w:val="20"/>
                <w:lang w:val="en-CA"/>
              </w:rPr>
              <w:t>"1724089179-P-190e94eb-6102-4da2-bb2d-e1610bcdcf1f</w:t>
            </w:r>
          </w:p>
          <w:p w14:paraId="40C7E9A1" w14:textId="3B1FAFF4" w:rsidR="0048683A" w:rsidRDefault="0048683A" w:rsidP="0048683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onsolas" w:hAnsi="Consolas" w:cs="Segoe UI"/>
                <w:color w:val="3B3B3B"/>
                <w:sz w:val="20"/>
                <w:szCs w:val="20"/>
                <w:lang w:val="en-CA"/>
              </w:rPr>
              <w:t>}</w:t>
            </w:r>
          </w:p>
          <w:p w14:paraId="63784974" w14:textId="74AA5D0E" w:rsidR="00B63322" w:rsidRPr="003B7934" w:rsidRDefault="00B63322" w:rsidP="007D1605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</w:p>
        </w:tc>
      </w:tr>
    </w:tbl>
    <w:p w14:paraId="2AAAA481" w14:textId="77777777" w:rsidR="0048683A" w:rsidRDefault="0048683A" w:rsidP="00C15D04">
      <w:pPr>
        <w:spacing w:after="0"/>
      </w:pPr>
      <w:bookmarkStart w:id="11" w:name="_Retrieve_account_inquiry"/>
      <w:bookmarkEnd w:id="9"/>
      <w:bookmarkEnd w:id="10"/>
      <w:bookmarkEnd w:id="11"/>
    </w:p>
    <w:p w14:paraId="532D80E6" w14:textId="7EF066E3" w:rsidR="001C677A" w:rsidRDefault="001C677A" w:rsidP="001C677A">
      <w:pPr>
        <w:pStyle w:val="Heading1"/>
        <w:rPr>
          <w:color w:val="CE009F" w:themeColor="accent3"/>
        </w:rPr>
      </w:pPr>
      <w:r>
        <w:t>Offer API</w:t>
      </w:r>
      <w:r w:rsidRPr="00E677B5">
        <w:rPr>
          <w:color w:val="CE009F" w:themeColor="accent3"/>
        </w:rPr>
        <w:t>.</w:t>
      </w:r>
    </w:p>
    <w:p w14:paraId="13B6D55E" w14:textId="77777777" w:rsidR="001C677A" w:rsidRDefault="001C677A" w:rsidP="001C677A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E1E9E2" w:themeColor="text2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94"/>
        <w:gridCol w:w="6061"/>
        <w:gridCol w:w="3145"/>
      </w:tblGrid>
      <w:tr w:rsidR="001C677A" w14:paraId="7D417BB5" w14:textId="77777777" w:rsidTr="007D1605">
        <w:trPr>
          <w:trHeight w:val="144"/>
          <w:tblHeader/>
        </w:trPr>
        <w:tc>
          <w:tcPr>
            <w:tcW w:w="738" w:type="pct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68243A82" w14:textId="77777777" w:rsidR="001C677A" w:rsidRDefault="001C677A" w:rsidP="007D1605">
            <w:pPr>
              <w:pStyle w:val="Table-Header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2F2F2"/>
            <w:hideMark/>
          </w:tcPr>
          <w:p w14:paraId="50E57261" w14:textId="77777777" w:rsidR="001C677A" w:rsidRDefault="001C677A" w:rsidP="007D1605">
            <w:pPr>
              <w:pStyle w:val="Table-Header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1456" w:type="pct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 w:themeFill="background1"/>
            <w:hideMark/>
          </w:tcPr>
          <w:p w14:paraId="0D61D553" w14:textId="77777777" w:rsidR="001C677A" w:rsidRDefault="001C677A" w:rsidP="007D1605">
            <w:pPr>
              <w:pStyle w:val="Table-Header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1C677A" w14:paraId="1550AA1F" w14:textId="77777777" w:rsidTr="007D1605">
        <w:trPr>
          <w:trHeight w:val="600"/>
        </w:trPr>
        <w:tc>
          <w:tcPr>
            <w:tcW w:w="738" w:type="pct"/>
            <w:tcBorders>
              <w:top w:val="single" w:sz="4" w:space="0" w:color="F2F2F2"/>
              <w:left w:val="nil"/>
              <w:bottom w:val="single" w:sz="4" w:space="0" w:color="E1E9E2" w:themeColor="text2"/>
              <w:right w:val="nil"/>
            </w:tcBorders>
            <w:vAlign w:val="center"/>
            <w:hideMark/>
          </w:tcPr>
          <w:p w14:paraId="5433D58D" w14:textId="77777777" w:rsidR="001C677A" w:rsidRDefault="001C677A" w:rsidP="007D1605">
            <w:pPr>
              <w:spacing w:before="0" w:after="0"/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POST</w:t>
            </w:r>
          </w:p>
        </w:tc>
        <w:tc>
          <w:tcPr>
            <w:tcW w:w="280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/>
            <w:vAlign w:val="center"/>
            <w:hideMark/>
          </w:tcPr>
          <w:p w14:paraId="6394535E" w14:textId="42DC1DD1" w:rsidR="001C677A" w:rsidRDefault="001C677A" w:rsidP="007D1605">
            <w:pPr>
              <w:spacing w:before="0" w:after="0"/>
              <w:rPr>
                <w:lang w:val="en-US"/>
              </w:rPr>
            </w:pPr>
            <w:r w:rsidRPr="00885F3C">
              <w:rPr>
                <w:rFonts w:eastAsiaTheme="minorHAnsi"/>
                <w:lang w:val="en-US"/>
              </w:rPr>
              <w:t>/</w:t>
            </w:r>
            <w:proofErr w:type="gramStart"/>
            <w:r>
              <w:rPr>
                <w:rFonts w:eastAsiaTheme="minorHAnsi"/>
                <w:lang w:val="en-US"/>
              </w:rPr>
              <w:t>o</w:t>
            </w:r>
            <w:r>
              <w:rPr>
                <w:lang w:val="en-US"/>
              </w:rPr>
              <w:t>ffers</w:t>
            </w:r>
            <w:proofErr w:type="gramEnd"/>
          </w:p>
        </w:tc>
        <w:tc>
          <w:tcPr>
            <w:tcW w:w="1456" w:type="pct"/>
            <w:tcBorders>
              <w:top w:val="single" w:sz="4" w:space="0" w:color="F2F2F2"/>
              <w:left w:val="nil"/>
              <w:bottom w:val="single" w:sz="4" w:space="0" w:color="E1E9E2" w:themeColor="text2"/>
              <w:right w:val="nil"/>
            </w:tcBorders>
            <w:shd w:val="clear" w:color="auto" w:fill="FFFFFF" w:themeFill="background1"/>
            <w:vAlign w:val="center"/>
            <w:hideMark/>
          </w:tcPr>
          <w:p w14:paraId="4C4F327C" w14:textId="1CF38213" w:rsidR="001C677A" w:rsidRDefault="001C677A" w:rsidP="007D1605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Get Salesforce offers</w:t>
            </w:r>
          </w:p>
        </w:tc>
      </w:tr>
    </w:tbl>
    <w:p w14:paraId="529B3064" w14:textId="77777777" w:rsidR="001C677A" w:rsidRDefault="001C677A" w:rsidP="001C677A"/>
    <w:p w14:paraId="55DA9EAB" w14:textId="3B9E3365" w:rsidR="001C677A" w:rsidRPr="006E1EEC" w:rsidRDefault="001C677A" w:rsidP="001C677A">
      <w:pPr>
        <w:pStyle w:val="CallOutsQuotesBoldBlack"/>
      </w:pPr>
      <w:r w:rsidRPr="006E1EEC">
        <w:rPr>
          <w:color w:val="00B050"/>
        </w:rPr>
        <w:t>POST</w:t>
      </w:r>
      <w:r>
        <w:t xml:space="preserve"> </w:t>
      </w:r>
      <w:r w:rsidRPr="00885F3C">
        <w:rPr>
          <w:lang w:val="en-US"/>
        </w:rPr>
        <w:t>/</w:t>
      </w:r>
      <w:r>
        <w:rPr>
          <w:lang w:val="en-US"/>
        </w:rPr>
        <w:t>offers</w:t>
      </w:r>
    </w:p>
    <w:p w14:paraId="3F05F3E4" w14:textId="77777777" w:rsidR="001C677A" w:rsidRDefault="001C677A" w:rsidP="001C677A">
      <w:pPr>
        <w:pStyle w:val="CallOutsQuotesBold-Fuchsia"/>
      </w:pPr>
      <w:r>
        <w:t>Request body</w:t>
      </w:r>
    </w:p>
    <w:p w14:paraId="626A4FA3" w14:textId="77777777" w:rsidR="001C677A" w:rsidRDefault="001C677A" w:rsidP="001C677A">
      <w:pPr>
        <w:rPr>
          <w:b/>
          <w:bCs/>
        </w:rPr>
      </w:pPr>
      <w:r>
        <w:rPr>
          <w:b/>
          <w:bCs/>
        </w:rPr>
        <w:t>Request body:</w:t>
      </w:r>
    </w:p>
    <w:p w14:paraId="055A7D9C" w14:textId="77777777" w:rsidR="001C677A" w:rsidRDefault="001C677A" w:rsidP="001C677A">
      <w:pPr>
        <w:rPr>
          <w:b/>
          <w:bCs/>
        </w:rPr>
      </w:pPr>
    </w:p>
    <w:p w14:paraId="159AE214" w14:textId="77777777" w:rsidR="001C677A" w:rsidRDefault="001C677A" w:rsidP="001C677A">
      <w:pPr>
        <w:rPr>
          <w:b/>
          <w:bCs/>
        </w:rPr>
      </w:pPr>
    </w:p>
    <w:p w14:paraId="3156EB5A" w14:textId="77777777" w:rsidR="001C677A" w:rsidRDefault="001C677A" w:rsidP="001C677A">
      <w:pPr>
        <w:rPr>
          <w:b/>
          <w:bCs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0"/>
      </w:tblGrid>
      <w:tr w:rsidR="001C677A" w14:paraId="54829CE0" w14:textId="77777777" w:rsidTr="007D1605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95418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{</w:t>
            </w:r>
          </w:p>
          <w:p w14:paraId="719BE7CB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"Filters"</w:t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: {</w:t>
            </w:r>
          </w:p>
          <w:p w14:paraId="0518571A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proofErr w:type="spellStart"/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CampaignType</w:t>
            </w:r>
            <w:proofErr w:type="spellEnd"/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[</w:t>
            </w:r>
          </w:p>
          <w:p w14:paraId="11D239C5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all</w:t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</w:t>
            </w:r>
          </w:p>
          <w:p w14:paraId="48FEEC52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],</w:t>
            </w:r>
          </w:p>
          <w:p w14:paraId="76BCD0A4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Partner</w:t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[</w:t>
            </w:r>
          </w:p>
          <w:p w14:paraId="449D0F06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"all"</w:t>
            </w:r>
          </w:p>
          <w:p w14:paraId="5856454D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],</w:t>
            </w:r>
          </w:p>
          <w:p w14:paraId="00AD78F0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proofErr w:type="spellStart"/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OfferOptIn</w:t>
            </w:r>
            <w:proofErr w:type="spellEnd"/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[</w:t>
            </w:r>
          </w:p>
          <w:p w14:paraId="1A053A20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"all"</w:t>
            </w:r>
          </w:p>
          <w:p w14:paraId="5593942C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],</w:t>
            </w:r>
          </w:p>
          <w:p w14:paraId="19A84A52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proofErr w:type="spellStart"/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OfferType</w:t>
            </w:r>
            <w:proofErr w:type="spellEnd"/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[</w:t>
            </w:r>
          </w:p>
          <w:p w14:paraId="6837DDFD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"all"</w:t>
            </w:r>
          </w:p>
          <w:p w14:paraId="424C2793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],</w:t>
            </w:r>
          </w:p>
          <w:p w14:paraId="7E97051F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proofErr w:type="spellStart"/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FromDate</w:t>
            </w:r>
            <w:proofErr w:type="spellEnd"/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"2024-07-30T18:45:10+00:00",</w:t>
            </w:r>
          </w:p>
          <w:p w14:paraId="02AC647C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proofErr w:type="spellStart"/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ToDate</w:t>
            </w:r>
            <w:proofErr w:type="spellEnd"/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"2024-08-29T18:45:10+00:00"</w:t>
            </w:r>
          </w:p>
          <w:p w14:paraId="2A97A404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},</w:t>
            </w:r>
          </w:p>
          <w:p w14:paraId="167C056D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Sort</w:t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"expiring",</w:t>
            </w:r>
          </w:p>
          <w:p w14:paraId="2EE8D428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Pagination</w:t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{</w:t>
            </w:r>
          </w:p>
          <w:p w14:paraId="351FC6CB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Limit</w:t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20,</w:t>
            </w:r>
          </w:p>
          <w:p w14:paraId="1F1A1F6F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"</w:t>
            </w:r>
            <w:r w:rsidRPr="001C677A">
              <w:rPr>
                <w:rFonts w:ascii="Consolas" w:eastAsia="Times New Roman" w:hAnsi="Consolas" w:cs="Times New Roman"/>
                <w:color w:val="0451A5"/>
                <w:szCs w:val="20"/>
                <w:lang w:eastAsia="en-CA"/>
              </w:rPr>
              <w:t>Page</w:t>
            </w: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": 1</w:t>
            </w:r>
          </w:p>
          <w:p w14:paraId="483495F4" w14:textId="77777777" w:rsidR="001C677A" w:rsidRPr="001C677A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ab/>
              <w:t>}</w:t>
            </w:r>
          </w:p>
          <w:p w14:paraId="2703B6A5" w14:textId="24698710" w:rsidR="001C677A" w:rsidRPr="003D6C58" w:rsidRDefault="001C677A" w:rsidP="001C677A">
            <w:pPr>
              <w:shd w:val="clear" w:color="auto" w:fill="FFFFFF"/>
              <w:spacing w:before="0" w:after="0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</w:pPr>
            <w:r w:rsidRPr="001C677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n-CA"/>
              </w:rPr>
              <w:t>}</w:t>
            </w:r>
          </w:p>
        </w:tc>
      </w:tr>
    </w:tbl>
    <w:p w14:paraId="31C91B69" w14:textId="77777777" w:rsidR="001C677A" w:rsidRDefault="001C677A" w:rsidP="001C677A">
      <w:pPr>
        <w:pStyle w:val="CallOutsQuotesBold-Fuchsia"/>
      </w:pPr>
      <w:r>
        <w:t>Response</w:t>
      </w:r>
    </w:p>
    <w:p w14:paraId="0B2D636A" w14:textId="77777777" w:rsidR="001C677A" w:rsidRDefault="001C677A" w:rsidP="001C677A">
      <w:pPr>
        <w:rPr>
          <w:b/>
          <w:bCs/>
        </w:rPr>
      </w:pPr>
      <w:r w:rsidRPr="003B7934">
        <w:rPr>
          <w:b/>
          <w:bCs/>
        </w:rPr>
        <w:t>Sample response body:</w:t>
      </w:r>
    </w:p>
    <w:tbl>
      <w:tblPr>
        <w:tblStyle w:val="TableGrid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0"/>
      </w:tblGrid>
      <w:tr w:rsidR="001C677A" w14:paraId="02D147E5" w14:textId="77777777" w:rsidTr="007D1605">
        <w:tc>
          <w:tcPr>
            <w:tcW w:w="10790" w:type="dxa"/>
          </w:tcPr>
          <w:p w14:paraId="2397CEA9" w14:textId="77777777" w:rsidR="001A3312" w:rsidRDefault="001A3312" w:rsidP="001A3312">
            <w:pPr>
              <w:spacing w:after="0"/>
            </w:pPr>
            <w:r>
              <w:t>{</w:t>
            </w:r>
          </w:p>
          <w:p w14:paraId="11DFDFFC" w14:textId="77777777" w:rsidR="001A3312" w:rsidRDefault="001A3312" w:rsidP="001A3312">
            <w:pPr>
              <w:spacing w:after="0"/>
            </w:pPr>
            <w:r>
              <w:tab/>
              <w:t>"offers": [</w:t>
            </w:r>
          </w:p>
          <w:p w14:paraId="54A07351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  <w:t>{</w:t>
            </w:r>
          </w:p>
          <w:p w14:paraId="2A74C56E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offerId</w:t>
            </w:r>
            <w:proofErr w:type="spellEnd"/>
            <w:r>
              <w:t>": "</w:t>
            </w:r>
            <w:proofErr w:type="spellStart"/>
            <w:r>
              <w:t>offerId</w:t>
            </w:r>
            <w:proofErr w:type="spellEnd"/>
            <w:r>
              <w:t>",</w:t>
            </w:r>
          </w:p>
          <w:p w14:paraId="5CC6C468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offerCode</w:t>
            </w:r>
            <w:proofErr w:type="spellEnd"/>
            <w:r>
              <w:t>": "</w:t>
            </w:r>
            <w:proofErr w:type="spellStart"/>
            <w:r>
              <w:t>offerCode</w:t>
            </w:r>
            <w:proofErr w:type="spellEnd"/>
            <w:r>
              <w:t>",</w:t>
            </w:r>
          </w:p>
          <w:p w14:paraId="5069B381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"name": "name",</w:t>
            </w:r>
          </w:p>
          <w:p w14:paraId="02184105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</w:t>
            </w:r>
            <w:proofErr w:type="spellEnd"/>
            <w:r>
              <w:t>": "2024-08-23T00:00:00Z",</w:t>
            </w:r>
          </w:p>
          <w:p w14:paraId="77831888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endDate</w:t>
            </w:r>
            <w:proofErr w:type="spellEnd"/>
            <w:r>
              <w:t>": "2024-08-29T23:59:59Z",</w:t>
            </w:r>
          </w:p>
          <w:p w14:paraId="7B5110B1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"category": [</w:t>
            </w:r>
          </w:p>
          <w:p w14:paraId="6FFA4DCF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</w:r>
            <w:r>
              <w:tab/>
              <w:t>"Pharmacy",</w:t>
            </w:r>
          </w:p>
          <w:p w14:paraId="7087F39C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</w:r>
            <w:r>
              <w:tab/>
              <w:t>"all"</w:t>
            </w:r>
          </w:p>
          <w:p w14:paraId="2A9999CA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],</w:t>
            </w:r>
          </w:p>
          <w:p w14:paraId="61ADA66F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"tags": [</w:t>
            </w:r>
          </w:p>
          <w:p w14:paraId="5DD6D82C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</w:r>
            <w:r>
              <w:tab/>
              <w:t>"expiring",</w:t>
            </w:r>
          </w:p>
          <w:p w14:paraId="163006C0" w14:textId="77777777" w:rsidR="001A3312" w:rsidRDefault="001A3312" w:rsidP="001A3312">
            <w:pPr>
              <w:spacing w:after="0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limitedtime</w:t>
            </w:r>
            <w:proofErr w:type="spellEnd"/>
            <w:r>
              <w:t>"</w:t>
            </w:r>
          </w:p>
          <w:p w14:paraId="4B7FA367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],</w:t>
            </w:r>
          </w:p>
          <w:p w14:paraId="7AAC9456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"priority": 4131,</w:t>
            </w:r>
          </w:p>
          <w:p w14:paraId="49C392FD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cmsContent</w:t>
            </w:r>
            <w:proofErr w:type="spellEnd"/>
            <w:r>
              <w:t>": null,</w:t>
            </w:r>
          </w:p>
          <w:p w14:paraId="6EEAD58A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isPersonalized</w:t>
            </w:r>
            <w:proofErr w:type="spellEnd"/>
            <w:r>
              <w:t>": false,</w:t>
            </w:r>
          </w:p>
          <w:p w14:paraId="420F02F9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offerType</w:t>
            </w:r>
            <w:proofErr w:type="spellEnd"/>
            <w:r>
              <w:t>": [</w:t>
            </w:r>
          </w:p>
          <w:p w14:paraId="54F1DD67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limitedtime</w:t>
            </w:r>
            <w:proofErr w:type="spellEnd"/>
            <w:r>
              <w:t>",</w:t>
            </w:r>
          </w:p>
          <w:p w14:paraId="5DC7952D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</w:r>
            <w:r>
              <w:tab/>
              <w:t>"all"</w:t>
            </w:r>
          </w:p>
          <w:p w14:paraId="4CB2DA9B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],</w:t>
            </w:r>
          </w:p>
          <w:p w14:paraId="04793E6F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isOptedIn</w:t>
            </w:r>
            <w:proofErr w:type="spellEnd"/>
            <w:r>
              <w:t>": false,</w:t>
            </w:r>
          </w:p>
          <w:p w14:paraId="3A5CDECC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optedInDate</w:t>
            </w:r>
            <w:proofErr w:type="spellEnd"/>
            <w:r>
              <w:t>": null,</w:t>
            </w:r>
          </w:p>
          <w:p w14:paraId="17DC13F9" w14:textId="77777777" w:rsidR="001A3312" w:rsidRPr="001A3312" w:rsidRDefault="001A3312" w:rsidP="001A3312">
            <w:pPr>
              <w:spacing w:after="0"/>
              <w:rPr>
                <w:lang w:val="fr-FR"/>
              </w:rPr>
            </w:pPr>
            <w:r>
              <w:tab/>
            </w:r>
            <w:r>
              <w:tab/>
            </w:r>
            <w:r>
              <w:tab/>
            </w:r>
            <w:r w:rsidRPr="001A3312">
              <w:rPr>
                <w:lang w:val="fr-FR"/>
              </w:rPr>
              <w:t>"provinces</w:t>
            </w:r>
            <w:proofErr w:type="gramStart"/>
            <w:r w:rsidRPr="001A3312">
              <w:rPr>
                <w:lang w:val="fr-FR"/>
              </w:rPr>
              <w:t>":</w:t>
            </w:r>
            <w:proofErr w:type="gramEnd"/>
            <w:r w:rsidRPr="001A3312">
              <w:rPr>
                <w:lang w:val="fr-FR"/>
              </w:rPr>
              <w:t xml:space="preserve"> [</w:t>
            </w:r>
          </w:p>
          <w:p w14:paraId="70F70574" w14:textId="77777777" w:rsidR="001A3312" w:rsidRPr="001A3312" w:rsidRDefault="001A3312" w:rsidP="001A3312">
            <w:pPr>
              <w:spacing w:after="0"/>
              <w:rPr>
                <w:lang w:val="fr-FR"/>
              </w:rPr>
            </w:pP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  <w:t>"NB",</w:t>
            </w:r>
          </w:p>
          <w:p w14:paraId="4F9936B7" w14:textId="77777777" w:rsidR="001A3312" w:rsidRPr="001A3312" w:rsidRDefault="001A3312" w:rsidP="001A3312">
            <w:pPr>
              <w:spacing w:after="0"/>
              <w:rPr>
                <w:lang w:val="fr-FR"/>
              </w:rPr>
            </w:pP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  <w:t>"NS",</w:t>
            </w:r>
          </w:p>
          <w:p w14:paraId="43D4E2D2" w14:textId="77777777" w:rsidR="001A3312" w:rsidRPr="001A3312" w:rsidRDefault="001A3312" w:rsidP="001A3312">
            <w:pPr>
              <w:spacing w:after="0"/>
              <w:rPr>
                <w:lang w:val="fr-FR"/>
              </w:rPr>
            </w:pP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  <w:t>"PE",</w:t>
            </w:r>
          </w:p>
          <w:p w14:paraId="590E720C" w14:textId="77777777" w:rsidR="001A3312" w:rsidRPr="001A3312" w:rsidRDefault="001A3312" w:rsidP="001A3312">
            <w:pPr>
              <w:spacing w:after="0"/>
              <w:rPr>
                <w:lang w:val="fr-FR"/>
              </w:rPr>
            </w:pP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  <w:t>"NL",</w:t>
            </w:r>
          </w:p>
          <w:p w14:paraId="1A3A1572" w14:textId="77777777" w:rsidR="001A3312" w:rsidRDefault="001A3312" w:rsidP="001A3312">
            <w:pPr>
              <w:spacing w:after="0"/>
            </w:pP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 w:rsidRPr="001A3312">
              <w:rPr>
                <w:lang w:val="fr-FR"/>
              </w:rPr>
              <w:tab/>
            </w:r>
            <w:r>
              <w:t>"all"</w:t>
            </w:r>
          </w:p>
          <w:p w14:paraId="41557D26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],</w:t>
            </w:r>
          </w:p>
          <w:p w14:paraId="07AEE044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</w:r>
            <w:r>
              <w:tab/>
              <w:t>"partner": "SOBEYS"</w:t>
            </w:r>
          </w:p>
          <w:p w14:paraId="5ADE52CA" w14:textId="77777777" w:rsidR="001A3312" w:rsidRDefault="001A3312" w:rsidP="001A3312">
            <w:pPr>
              <w:spacing w:after="0"/>
            </w:pPr>
            <w:r>
              <w:tab/>
            </w:r>
            <w:r>
              <w:tab/>
              <w:t>}</w:t>
            </w:r>
          </w:p>
          <w:p w14:paraId="1E1AF12B" w14:textId="77777777" w:rsidR="001A3312" w:rsidRDefault="001A3312" w:rsidP="001A3312">
            <w:pPr>
              <w:spacing w:after="0"/>
            </w:pPr>
            <w:r>
              <w:tab/>
              <w:t>],</w:t>
            </w:r>
          </w:p>
          <w:p w14:paraId="0AA2B3AD" w14:textId="77777777" w:rsidR="001A3312" w:rsidRDefault="001A3312" w:rsidP="001A3312">
            <w:pPr>
              <w:spacing w:after="0"/>
            </w:pPr>
            <w:r>
              <w:tab/>
              <w:t>"</w:t>
            </w:r>
            <w:proofErr w:type="spellStart"/>
            <w:r>
              <w:t>itemsCount</w:t>
            </w:r>
            <w:proofErr w:type="spellEnd"/>
            <w:r>
              <w:t>": 1,</w:t>
            </w:r>
          </w:p>
          <w:p w14:paraId="1ED3980A" w14:textId="77777777" w:rsidR="001A3312" w:rsidRDefault="001A3312" w:rsidP="001A3312">
            <w:pPr>
              <w:spacing w:after="0"/>
            </w:pPr>
            <w:r>
              <w:tab/>
              <w:t>"</w:t>
            </w:r>
            <w:proofErr w:type="spellStart"/>
            <w:r>
              <w:t>pageNumber</w:t>
            </w:r>
            <w:proofErr w:type="spellEnd"/>
            <w:r>
              <w:t>": 1,</w:t>
            </w:r>
          </w:p>
          <w:p w14:paraId="367C8735" w14:textId="77777777" w:rsidR="001A3312" w:rsidRDefault="001A3312" w:rsidP="001A3312">
            <w:pPr>
              <w:spacing w:after="0"/>
            </w:pPr>
            <w:r>
              <w:tab/>
              <w:t>"</w:t>
            </w:r>
            <w:proofErr w:type="spellStart"/>
            <w:r>
              <w:t>totalItemCount</w:t>
            </w:r>
            <w:proofErr w:type="spellEnd"/>
            <w:r>
              <w:t>": 1</w:t>
            </w:r>
          </w:p>
          <w:p w14:paraId="625BD258" w14:textId="77777777" w:rsidR="001A3312" w:rsidRDefault="001A3312" w:rsidP="001A3312">
            <w:pPr>
              <w:spacing w:after="0"/>
            </w:pPr>
            <w:r>
              <w:t>}</w:t>
            </w:r>
          </w:p>
          <w:p w14:paraId="6B8C5CCE" w14:textId="515855F0" w:rsidR="001C677A" w:rsidRPr="003B7934" w:rsidRDefault="001C677A" w:rsidP="001A3312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Consolas" w:hAnsi="Consolas"/>
                <w:color w:val="3B3B3B"/>
                <w:sz w:val="21"/>
                <w:szCs w:val="21"/>
                <w:lang w:eastAsia="en-CA"/>
              </w:rPr>
            </w:pPr>
          </w:p>
        </w:tc>
      </w:tr>
    </w:tbl>
    <w:p w14:paraId="107851A1" w14:textId="77777777" w:rsidR="0048683A" w:rsidRDefault="0048683A" w:rsidP="00C15D04">
      <w:pPr>
        <w:spacing w:after="0"/>
      </w:pPr>
    </w:p>
    <w:p w14:paraId="22651BAB" w14:textId="77777777" w:rsidR="0048683A" w:rsidRDefault="0048683A" w:rsidP="00C15D04">
      <w:pPr>
        <w:spacing w:after="0"/>
      </w:pPr>
    </w:p>
    <w:p w14:paraId="7739B0A4" w14:textId="77777777" w:rsidR="0048683A" w:rsidRDefault="0048683A" w:rsidP="00C15D04">
      <w:pPr>
        <w:spacing w:after="0"/>
      </w:pPr>
    </w:p>
    <w:p w14:paraId="1059D056" w14:textId="77777777" w:rsidR="0048683A" w:rsidRDefault="0048683A" w:rsidP="00C15D04">
      <w:pPr>
        <w:spacing w:after="0"/>
      </w:pPr>
    </w:p>
    <w:p w14:paraId="14C0B309" w14:textId="77777777" w:rsidR="0048683A" w:rsidRDefault="0048683A" w:rsidP="00C15D04">
      <w:pPr>
        <w:spacing w:after="0"/>
      </w:pPr>
    </w:p>
    <w:p w14:paraId="23E67C63" w14:textId="77777777" w:rsidR="0048683A" w:rsidRDefault="0048683A" w:rsidP="00C15D04">
      <w:pPr>
        <w:spacing w:after="0"/>
      </w:pPr>
    </w:p>
    <w:p w14:paraId="72764257" w14:textId="0BC787CC" w:rsidR="00146389" w:rsidRPr="00C15D04" w:rsidRDefault="00146389" w:rsidP="00C15D04">
      <w:pPr>
        <w:spacing w:after="0"/>
      </w:pPr>
      <w:r w:rsidRPr="00C15D04">
        <w:t xml:space="preserve">Bond Brand Loyalty Inc. </w:t>
      </w:r>
    </w:p>
    <w:p w14:paraId="3DDBEF34" w14:textId="77777777" w:rsidR="00146389" w:rsidRPr="00C15D04" w:rsidRDefault="00146389" w:rsidP="00C15D04">
      <w:pPr>
        <w:spacing w:before="0" w:after="0"/>
      </w:pPr>
      <w:r w:rsidRPr="00C15D04">
        <w:t>25 King Street West</w:t>
      </w:r>
    </w:p>
    <w:p w14:paraId="39747170" w14:textId="77777777" w:rsidR="00146389" w:rsidRPr="00C15D04" w:rsidRDefault="00146389" w:rsidP="00C15D04">
      <w:pPr>
        <w:spacing w:before="0" w:after="0"/>
      </w:pPr>
      <w:bookmarkStart w:id="12" w:name="OLE_LINK3"/>
      <w:r w:rsidRPr="00C15D04">
        <w:t>Commerce Court, 20th Floor</w:t>
      </w:r>
      <w:bookmarkEnd w:id="12"/>
    </w:p>
    <w:p w14:paraId="130B2F65" w14:textId="77777777" w:rsidR="006E5EF5" w:rsidRDefault="00146389" w:rsidP="00C15D04">
      <w:pPr>
        <w:spacing w:before="0"/>
      </w:pPr>
      <w:r w:rsidRPr="00C15D04">
        <w:t xml:space="preserve">Toronto, Ontario </w:t>
      </w:r>
    </w:p>
    <w:p w14:paraId="43309D78" w14:textId="7D8C865A" w:rsidR="00146389" w:rsidRPr="00C15D04" w:rsidRDefault="00146389" w:rsidP="00C15D04">
      <w:pPr>
        <w:spacing w:before="0"/>
      </w:pPr>
      <w:r w:rsidRPr="00C15D04">
        <w:t>M5L 2A1</w:t>
      </w:r>
    </w:p>
    <w:p w14:paraId="3B15DEE2" w14:textId="77777777" w:rsidR="00146389" w:rsidRPr="00146389" w:rsidRDefault="00146389" w:rsidP="00146389">
      <w:pPr>
        <w:rPr>
          <w:b/>
          <w:bCs/>
        </w:rPr>
      </w:pPr>
      <w:r w:rsidRPr="00146389">
        <w:rPr>
          <w:b/>
          <w:bCs/>
          <w:color w:val="CE009F" w:themeColor="accent3"/>
        </w:rPr>
        <w:t>bondbl.com</w:t>
      </w:r>
    </w:p>
    <w:p w14:paraId="51145938" w14:textId="3A866776" w:rsidR="00146389" w:rsidRPr="00146389" w:rsidRDefault="00146389" w:rsidP="00146389">
      <w:r w:rsidRPr="00146389">
        <w:t>© 202</w:t>
      </w:r>
      <w:r w:rsidR="000B0308">
        <w:t>4</w:t>
      </w:r>
      <w:r w:rsidRPr="00146389">
        <w:t xml:space="preserve"> Proprietary and Confidential.</w:t>
      </w:r>
    </w:p>
    <w:p w14:paraId="0153F1C4" w14:textId="14AFA060" w:rsidR="007C69F8" w:rsidRPr="00146389" w:rsidRDefault="007C69F8">
      <w:pPr>
        <w:spacing w:before="0" w:after="0"/>
      </w:pPr>
    </w:p>
    <w:sectPr w:rsidR="007C69F8" w:rsidRPr="00146389" w:rsidSect="00302FC4">
      <w:headerReference w:type="default" r:id="rId20"/>
      <w:pgSz w:w="12240" w:h="15840"/>
      <w:pgMar w:top="1276" w:right="720" w:bottom="1123" w:left="720" w:header="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AD81D" w14:textId="77777777" w:rsidR="00A60EF6" w:rsidRDefault="00A60EF6" w:rsidP="000B036A">
      <w:pPr>
        <w:spacing w:before="0" w:after="0"/>
      </w:pPr>
      <w:r>
        <w:separator/>
      </w:r>
    </w:p>
    <w:p w14:paraId="3151CB0B" w14:textId="77777777" w:rsidR="00A60EF6" w:rsidRDefault="00A60EF6"/>
    <w:p w14:paraId="29E73E3D" w14:textId="77777777" w:rsidR="00A60EF6" w:rsidRDefault="00A60EF6"/>
    <w:p w14:paraId="274B6A73" w14:textId="77777777" w:rsidR="00A60EF6" w:rsidRDefault="00A60EF6"/>
    <w:p w14:paraId="133F91C6" w14:textId="77777777" w:rsidR="00A60EF6" w:rsidRDefault="00A60EF6"/>
  </w:endnote>
  <w:endnote w:type="continuationSeparator" w:id="0">
    <w:p w14:paraId="011FFA76" w14:textId="77777777" w:rsidR="00A60EF6" w:rsidRDefault="00A60EF6" w:rsidP="000B036A">
      <w:pPr>
        <w:spacing w:before="0" w:after="0"/>
      </w:pPr>
      <w:r>
        <w:continuationSeparator/>
      </w:r>
    </w:p>
    <w:p w14:paraId="42D831DF" w14:textId="77777777" w:rsidR="00A60EF6" w:rsidRDefault="00A60EF6"/>
    <w:p w14:paraId="7AFE09E8" w14:textId="77777777" w:rsidR="00A60EF6" w:rsidRDefault="00A60EF6"/>
    <w:p w14:paraId="7ECF0309" w14:textId="77777777" w:rsidR="00A60EF6" w:rsidRDefault="00A60EF6"/>
    <w:p w14:paraId="66B476EA" w14:textId="77777777" w:rsidR="00A60EF6" w:rsidRDefault="00A60EF6"/>
  </w:endnote>
  <w:endnote w:type="continuationNotice" w:id="1">
    <w:p w14:paraId="037BA359" w14:textId="77777777" w:rsidR="00A60EF6" w:rsidRDefault="00A60EF6">
      <w:pPr>
        <w:spacing w:before="0" w:after="0"/>
      </w:pPr>
    </w:p>
    <w:p w14:paraId="3936514B" w14:textId="77777777" w:rsidR="00A60EF6" w:rsidRDefault="00A60EF6"/>
    <w:p w14:paraId="73D97A6B" w14:textId="77777777" w:rsidR="00A60EF6" w:rsidRDefault="00A60E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GSoeiPresenceEB">
    <w:altName w:val="HG創英ﾌﾟﾚｾﾞﾝｽEB"/>
    <w:panose1 w:val="00000000000000000000"/>
    <w:charset w:val="80"/>
    <w:family w:val="roman"/>
    <w:notTrueType/>
    <w:pitch w:val="default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3A599" w14:textId="5581F7F2" w:rsidR="000B036A" w:rsidRDefault="000B036A" w:rsidP="000D2565">
    <w:pPr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722F4E81" w14:textId="77777777" w:rsidR="000B036A" w:rsidRDefault="000B036A" w:rsidP="000B036A">
    <w:pPr>
      <w:ind w:right="360"/>
    </w:pPr>
  </w:p>
  <w:p w14:paraId="573174E7" w14:textId="77777777" w:rsidR="000D6F4F" w:rsidRDefault="000D6F4F"/>
  <w:p w14:paraId="3B56732E" w14:textId="77777777" w:rsidR="000D6F4F" w:rsidRDefault="000D6F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61B07" w14:textId="40175F71" w:rsidR="000D6F4F" w:rsidRPr="00CF262A" w:rsidRDefault="00CF262A" w:rsidP="00CF262A">
    <w:pPr>
      <w:jc w:val="right"/>
    </w:pPr>
    <w:r>
      <w:rPr>
        <w:noProof/>
      </w:rPr>
      <w:drawing>
        <wp:inline distT="0" distB="0" distL="0" distR="0" wp14:anchorId="1FADB798" wp14:editId="18690468">
          <wp:extent cx="650700" cy="270000"/>
          <wp:effectExtent l="0" t="0" r="0" b="0"/>
          <wp:docPr id="604141605" name="Graphic 6041416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9321" t="30012" r="19285" b="30250"/>
                  <a:stretch/>
                </pic:blipFill>
                <pic:spPr bwMode="auto">
                  <a:xfrm>
                    <a:off x="0" y="0"/>
                    <a:ext cx="650700" cy="27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E2F9B" w14:textId="77777777" w:rsidR="00A60EF6" w:rsidRDefault="00A60EF6" w:rsidP="000B036A">
      <w:pPr>
        <w:spacing w:before="0" w:after="0"/>
      </w:pPr>
      <w:r>
        <w:separator/>
      </w:r>
    </w:p>
    <w:p w14:paraId="25E529D9" w14:textId="77777777" w:rsidR="00A60EF6" w:rsidRDefault="00A60EF6"/>
    <w:p w14:paraId="638329D2" w14:textId="77777777" w:rsidR="00A60EF6" w:rsidRDefault="00A60EF6"/>
    <w:p w14:paraId="39E83BC6" w14:textId="77777777" w:rsidR="00A60EF6" w:rsidRDefault="00A60EF6"/>
    <w:p w14:paraId="1D49F6A5" w14:textId="77777777" w:rsidR="00A60EF6" w:rsidRDefault="00A60EF6"/>
  </w:footnote>
  <w:footnote w:type="continuationSeparator" w:id="0">
    <w:p w14:paraId="2B7683D1" w14:textId="77777777" w:rsidR="00A60EF6" w:rsidRDefault="00A60EF6" w:rsidP="000B036A">
      <w:pPr>
        <w:spacing w:before="0" w:after="0"/>
      </w:pPr>
      <w:r>
        <w:continuationSeparator/>
      </w:r>
    </w:p>
    <w:p w14:paraId="7CABC083" w14:textId="77777777" w:rsidR="00A60EF6" w:rsidRDefault="00A60EF6"/>
    <w:p w14:paraId="64056EC1" w14:textId="77777777" w:rsidR="00A60EF6" w:rsidRDefault="00A60EF6"/>
    <w:p w14:paraId="3F76C40B" w14:textId="77777777" w:rsidR="00A60EF6" w:rsidRDefault="00A60EF6"/>
    <w:p w14:paraId="4A4BC358" w14:textId="77777777" w:rsidR="00A60EF6" w:rsidRDefault="00A60EF6"/>
  </w:footnote>
  <w:footnote w:type="continuationNotice" w:id="1">
    <w:p w14:paraId="14A35D44" w14:textId="77777777" w:rsidR="00A60EF6" w:rsidRDefault="00A60EF6">
      <w:pPr>
        <w:spacing w:before="0" w:after="0"/>
      </w:pPr>
    </w:p>
    <w:p w14:paraId="5A3DC8C0" w14:textId="77777777" w:rsidR="00A60EF6" w:rsidRDefault="00A60EF6"/>
    <w:p w14:paraId="0F4B5FCB" w14:textId="77777777" w:rsidR="00A60EF6" w:rsidRDefault="00A60E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EA47" w14:textId="00D98F50" w:rsidR="000B036A" w:rsidRDefault="00E230EA" w:rsidP="0025319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952493" wp14:editId="200BF0AA">
              <wp:simplePos x="0" y="0"/>
              <wp:positionH relativeFrom="column">
                <wp:posOffset>-447675</wp:posOffset>
              </wp:positionH>
              <wp:positionV relativeFrom="paragraph">
                <wp:posOffset>0</wp:posOffset>
              </wp:positionV>
              <wp:extent cx="7762875" cy="6086475"/>
              <wp:effectExtent l="0" t="0" r="28575" b="28575"/>
              <wp:wrapNone/>
              <wp:docPr id="196943056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2875" cy="608647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solidFill>
                          <a:srgbClr val="F2F2F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11DBE4" id="Rectangle 6" o:spid="_x0000_s1026" style="position:absolute;margin-left:-35.25pt;margin-top:0;width:611.25pt;height:479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" fillcolor="#f2f2f2" strokecolor="#f2f2f2" strokeweight="1pt"/>
          </w:pict>
        </mc:Fallback>
      </mc:AlternateContent>
    </w:r>
    <w:r w:rsidR="003C33D9">
      <w:tab/>
    </w:r>
    <w:r w:rsidR="003C33D9">
      <w:tab/>
    </w:r>
    <w:r w:rsidR="00F9513B">
      <w:rPr>
        <w:noProof/>
      </w:rPr>
      <w:drawing>
        <wp:anchor distT="0" distB="0" distL="114300" distR="114300" simplePos="0" relativeHeight="251658241" behindDoc="1" locked="1" layoutInCell="1" allowOverlap="1" wp14:anchorId="51E91E20" wp14:editId="41F17901">
          <wp:simplePos x="0" y="0"/>
          <wp:positionH relativeFrom="column">
            <wp:posOffset>-219710</wp:posOffset>
          </wp:positionH>
          <wp:positionV relativeFrom="page">
            <wp:posOffset>247015</wp:posOffset>
          </wp:positionV>
          <wp:extent cx="1316736" cy="777240"/>
          <wp:effectExtent l="0" t="0" r="0" b="0"/>
          <wp:wrapNone/>
          <wp:docPr id="784717604" name="Graphic 7847176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BondLogo BlkFsa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736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7C87">
      <w:tab/>
    </w:r>
  </w:p>
  <w:p w14:paraId="148A0C67" w14:textId="355BA1BE" w:rsidR="00117C87" w:rsidRDefault="00031FE1" w:rsidP="0025319C">
    <w:pPr>
      <w:pStyle w:val="Header"/>
    </w:pPr>
    <w:r w:rsidRPr="00771419">
      <w:rPr>
        <w:noProof/>
      </w:rPr>
      <w:drawing>
        <wp:anchor distT="0" distB="0" distL="114300" distR="114300" simplePos="0" relativeHeight="251658243" behindDoc="0" locked="0" layoutInCell="1" allowOverlap="1" wp14:anchorId="401E9036" wp14:editId="03D94B03">
          <wp:simplePos x="0" y="0"/>
          <wp:positionH relativeFrom="column">
            <wp:posOffset>3086100</wp:posOffset>
          </wp:positionH>
          <wp:positionV relativeFrom="paragraph">
            <wp:posOffset>76200</wp:posOffset>
          </wp:positionV>
          <wp:extent cx="3966845" cy="2646045"/>
          <wp:effectExtent l="0" t="0" r="0" b="1905"/>
          <wp:wrapSquare wrapText="bothSides"/>
          <wp:docPr id="578523648" name="Picture 5" descr="A black background with small dots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1B4E1805-0DE9-D6EA-4848-DEDDE07952C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ack background with small dots&#10;&#10;Description automatically generated">
                    <a:extLst>
                      <a:ext uri="{FF2B5EF4-FFF2-40B4-BE49-F238E27FC236}">
                        <a16:creationId xmlns:a16="http://schemas.microsoft.com/office/drawing/2014/main" id="{1B4E1805-0DE9-D6EA-4848-DEDDE07952C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66845" cy="2646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7C87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7F793" w14:textId="77777777" w:rsidR="00CE763C" w:rsidRDefault="00CE763C" w:rsidP="00CE763C">
    <w:pPr>
      <w:spacing w:before="0" w:after="0"/>
    </w:pPr>
  </w:p>
  <w:p w14:paraId="38775A01" w14:textId="025FA96E" w:rsidR="002E1EC6" w:rsidRPr="00CE763C" w:rsidRDefault="00CE763C" w:rsidP="00CE763C">
    <w:pPr>
      <w:spacing w:after="0"/>
      <w:jc w:val="right"/>
      <w:rPr>
        <w:sz w:val="32"/>
        <w:szCs w:val="32"/>
      </w:rPr>
    </w:pPr>
    <w:r>
      <w:rPr>
        <w:noProof/>
      </w:rPr>
      <w:drawing>
        <wp:anchor distT="0" distB="0" distL="114300" distR="114300" simplePos="0" relativeHeight="251658244" behindDoc="0" locked="0" layoutInCell="1" allowOverlap="1" wp14:anchorId="1368E01A" wp14:editId="77E23CB6">
          <wp:simplePos x="0" y="0"/>
          <wp:positionH relativeFrom="column">
            <wp:posOffset>9525</wp:posOffset>
          </wp:positionH>
          <wp:positionV relativeFrom="paragraph">
            <wp:posOffset>75565</wp:posOffset>
          </wp:positionV>
          <wp:extent cx="726440" cy="313055"/>
          <wp:effectExtent l="0" t="0" r="0" b="0"/>
          <wp:wrapSquare wrapText="bothSides"/>
          <wp:docPr id="417567542" name="Graphic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819414" name="Graphic 1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9321" t="30012" r="19285" b="29382"/>
                  <a:stretch/>
                </pic:blipFill>
                <pic:spPr bwMode="auto">
                  <a:xfrm>
                    <a:off x="0" y="0"/>
                    <a:ext cx="726440" cy="3130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noProof/>
      </w:rPr>
      <w:drawing>
        <wp:inline distT="0" distB="0" distL="0" distR="0" wp14:anchorId="3969EF8E" wp14:editId="2E5A1C79">
          <wp:extent cx="889632" cy="288000"/>
          <wp:effectExtent l="0" t="0" r="6350" b="0"/>
          <wp:docPr id="1067486057" name="Picture 3" descr="Scene+ | Logopedia | Fand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ene+ | Logopedia | Fandom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11" b="-8990"/>
                  <a:stretch/>
                </pic:blipFill>
                <pic:spPr bwMode="auto">
                  <a:xfrm>
                    <a:off x="0" y="0"/>
                    <a:ext cx="889632" cy="288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04463"/>
    <w:multiLevelType w:val="hybridMultilevel"/>
    <w:tmpl w:val="9990A86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27594"/>
    <w:multiLevelType w:val="multilevel"/>
    <w:tmpl w:val="EAC4F2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231A"/>
    <w:multiLevelType w:val="hybridMultilevel"/>
    <w:tmpl w:val="AB34983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8232F1"/>
    <w:multiLevelType w:val="hybridMultilevel"/>
    <w:tmpl w:val="F22647E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06115C"/>
    <w:multiLevelType w:val="hybridMultilevel"/>
    <w:tmpl w:val="4406E86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4F2C11"/>
    <w:multiLevelType w:val="hybridMultilevel"/>
    <w:tmpl w:val="D23E27D4"/>
    <w:lvl w:ilvl="0" w:tplc="605AE3A0">
      <w:start w:val="1"/>
      <w:numFmt w:val="decimal"/>
      <w:pStyle w:val="BodyCopyNumberedBullets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57AF9"/>
    <w:multiLevelType w:val="hybridMultilevel"/>
    <w:tmpl w:val="2A78B544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B66E02"/>
    <w:multiLevelType w:val="hybridMultilevel"/>
    <w:tmpl w:val="3B98A18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655687"/>
    <w:multiLevelType w:val="hybridMultilevel"/>
    <w:tmpl w:val="53FEC468"/>
    <w:lvl w:ilvl="0" w:tplc="7F44F5EC">
      <w:start w:val="1"/>
      <w:numFmt w:val="decimal"/>
      <w:pStyle w:val="Question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F8B4E"/>
    <w:multiLevelType w:val="hybridMultilevel"/>
    <w:tmpl w:val="FFFFFFFF"/>
    <w:lvl w:ilvl="0" w:tplc="B82E3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085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DE5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F69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83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83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23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9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6D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767D6"/>
    <w:multiLevelType w:val="hybridMultilevel"/>
    <w:tmpl w:val="95E29FE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E911C7"/>
    <w:multiLevelType w:val="hybridMultilevel"/>
    <w:tmpl w:val="EC32DD94"/>
    <w:lvl w:ilvl="0" w:tplc="0DA0EDD4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F3C54"/>
    <w:multiLevelType w:val="hybridMultilevel"/>
    <w:tmpl w:val="5DC6E450"/>
    <w:lvl w:ilvl="0" w:tplc="E6CA87C0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396551">
    <w:abstractNumId w:val="9"/>
  </w:num>
  <w:num w:numId="2" w16cid:durableId="945775545">
    <w:abstractNumId w:val="8"/>
  </w:num>
  <w:num w:numId="3" w16cid:durableId="1797140246">
    <w:abstractNumId w:val="5"/>
  </w:num>
  <w:num w:numId="4" w16cid:durableId="143358786">
    <w:abstractNumId w:val="11"/>
  </w:num>
  <w:num w:numId="5" w16cid:durableId="846093905">
    <w:abstractNumId w:val="4"/>
  </w:num>
  <w:num w:numId="6" w16cid:durableId="1495223753">
    <w:abstractNumId w:val="7"/>
  </w:num>
  <w:num w:numId="7" w16cid:durableId="1326203893">
    <w:abstractNumId w:val="1"/>
  </w:num>
  <w:num w:numId="8" w16cid:durableId="666708043">
    <w:abstractNumId w:val="2"/>
  </w:num>
  <w:num w:numId="9" w16cid:durableId="523906238">
    <w:abstractNumId w:val="2"/>
  </w:num>
  <w:num w:numId="10" w16cid:durableId="816724783">
    <w:abstractNumId w:val="6"/>
  </w:num>
  <w:num w:numId="11" w16cid:durableId="9436087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367704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3147402">
    <w:abstractNumId w:val="3"/>
  </w:num>
  <w:num w:numId="14" w16cid:durableId="1402605615">
    <w:abstractNumId w:val="0"/>
  </w:num>
  <w:num w:numId="15" w16cid:durableId="404038089">
    <w:abstractNumId w:val="10"/>
  </w:num>
  <w:num w:numId="16" w16cid:durableId="100150591">
    <w:abstractNumId w:val="11"/>
  </w:num>
  <w:num w:numId="17" w16cid:durableId="336419298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>
      <o:colormru v:ext="edit" colors="#f2f2f2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CyNDM3tjA0MDUyMzFV0lEKTi0uzszPAykwqwUAoebVnCwAAAA="/>
  </w:docVars>
  <w:rsids>
    <w:rsidRoot w:val="000B036A"/>
    <w:rsid w:val="0000007B"/>
    <w:rsid w:val="00000120"/>
    <w:rsid w:val="00000381"/>
    <w:rsid w:val="000003FC"/>
    <w:rsid w:val="00000681"/>
    <w:rsid w:val="000007EB"/>
    <w:rsid w:val="00000BC8"/>
    <w:rsid w:val="00000DB2"/>
    <w:rsid w:val="00000EB3"/>
    <w:rsid w:val="00001146"/>
    <w:rsid w:val="0000121C"/>
    <w:rsid w:val="00001353"/>
    <w:rsid w:val="000015F6"/>
    <w:rsid w:val="0000161E"/>
    <w:rsid w:val="00001A4D"/>
    <w:rsid w:val="00001ED2"/>
    <w:rsid w:val="00001F22"/>
    <w:rsid w:val="00001FD3"/>
    <w:rsid w:val="00002045"/>
    <w:rsid w:val="0000213E"/>
    <w:rsid w:val="00002497"/>
    <w:rsid w:val="00002C8F"/>
    <w:rsid w:val="00002E86"/>
    <w:rsid w:val="000030DE"/>
    <w:rsid w:val="000030FD"/>
    <w:rsid w:val="00003182"/>
    <w:rsid w:val="00003221"/>
    <w:rsid w:val="00003257"/>
    <w:rsid w:val="000033B8"/>
    <w:rsid w:val="000033E9"/>
    <w:rsid w:val="00003403"/>
    <w:rsid w:val="00003668"/>
    <w:rsid w:val="000036D7"/>
    <w:rsid w:val="00003CFB"/>
    <w:rsid w:val="00003D79"/>
    <w:rsid w:val="00004420"/>
    <w:rsid w:val="00004830"/>
    <w:rsid w:val="00004854"/>
    <w:rsid w:val="0000499B"/>
    <w:rsid w:val="00004AA0"/>
    <w:rsid w:val="00004E0E"/>
    <w:rsid w:val="00004F36"/>
    <w:rsid w:val="00005026"/>
    <w:rsid w:val="0000502D"/>
    <w:rsid w:val="000056A4"/>
    <w:rsid w:val="000057EA"/>
    <w:rsid w:val="0000582E"/>
    <w:rsid w:val="00005830"/>
    <w:rsid w:val="000058AE"/>
    <w:rsid w:val="000059DB"/>
    <w:rsid w:val="00005AE7"/>
    <w:rsid w:val="00005C0C"/>
    <w:rsid w:val="00005E00"/>
    <w:rsid w:val="00006115"/>
    <w:rsid w:val="0000614A"/>
    <w:rsid w:val="00006171"/>
    <w:rsid w:val="0000685B"/>
    <w:rsid w:val="000069EC"/>
    <w:rsid w:val="00006B06"/>
    <w:rsid w:val="000070FA"/>
    <w:rsid w:val="00007149"/>
    <w:rsid w:val="0000735B"/>
    <w:rsid w:val="00007361"/>
    <w:rsid w:val="000074C6"/>
    <w:rsid w:val="00007585"/>
    <w:rsid w:val="00007A30"/>
    <w:rsid w:val="00007BCC"/>
    <w:rsid w:val="00007BE4"/>
    <w:rsid w:val="00007C04"/>
    <w:rsid w:val="00007C8F"/>
    <w:rsid w:val="00007CD0"/>
    <w:rsid w:val="0001009A"/>
    <w:rsid w:val="00010193"/>
    <w:rsid w:val="0001023D"/>
    <w:rsid w:val="000107D4"/>
    <w:rsid w:val="00010B10"/>
    <w:rsid w:val="00010CA2"/>
    <w:rsid w:val="00010D05"/>
    <w:rsid w:val="00010F5A"/>
    <w:rsid w:val="00011193"/>
    <w:rsid w:val="000114F8"/>
    <w:rsid w:val="000119F1"/>
    <w:rsid w:val="00011A2E"/>
    <w:rsid w:val="00011C68"/>
    <w:rsid w:val="0001222D"/>
    <w:rsid w:val="0001229F"/>
    <w:rsid w:val="000123D0"/>
    <w:rsid w:val="00012519"/>
    <w:rsid w:val="000128CA"/>
    <w:rsid w:val="000129E6"/>
    <w:rsid w:val="00012C4C"/>
    <w:rsid w:val="00012D13"/>
    <w:rsid w:val="00012D67"/>
    <w:rsid w:val="00012ED8"/>
    <w:rsid w:val="00012F14"/>
    <w:rsid w:val="00012F25"/>
    <w:rsid w:val="00012F4E"/>
    <w:rsid w:val="000133AA"/>
    <w:rsid w:val="00013567"/>
    <w:rsid w:val="0001382F"/>
    <w:rsid w:val="00013B6A"/>
    <w:rsid w:val="0001451C"/>
    <w:rsid w:val="000147C9"/>
    <w:rsid w:val="0001488E"/>
    <w:rsid w:val="00014D0D"/>
    <w:rsid w:val="00014E6B"/>
    <w:rsid w:val="00014F29"/>
    <w:rsid w:val="00015223"/>
    <w:rsid w:val="0001522B"/>
    <w:rsid w:val="00015281"/>
    <w:rsid w:val="0001551B"/>
    <w:rsid w:val="00015C91"/>
    <w:rsid w:val="0001601E"/>
    <w:rsid w:val="000160A7"/>
    <w:rsid w:val="00016169"/>
    <w:rsid w:val="00016588"/>
    <w:rsid w:val="00016825"/>
    <w:rsid w:val="00016BF2"/>
    <w:rsid w:val="00016EC3"/>
    <w:rsid w:val="00016F64"/>
    <w:rsid w:val="00016F7E"/>
    <w:rsid w:val="00017412"/>
    <w:rsid w:val="0001749B"/>
    <w:rsid w:val="000174BF"/>
    <w:rsid w:val="0001767D"/>
    <w:rsid w:val="000176BF"/>
    <w:rsid w:val="00017A31"/>
    <w:rsid w:val="00017A64"/>
    <w:rsid w:val="00017BE4"/>
    <w:rsid w:val="00017D59"/>
    <w:rsid w:val="00017F7E"/>
    <w:rsid w:val="00020038"/>
    <w:rsid w:val="000207C2"/>
    <w:rsid w:val="00020962"/>
    <w:rsid w:val="000209C2"/>
    <w:rsid w:val="00020A77"/>
    <w:rsid w:val="00020B7A"/>
    <w:rsid w:val="000211F7"/>
    <w:rsid w:val="0002142E"/>
    <w:rsid w:val="00021502"/>
    <w:rsid w:val="00021546"/>
    <w:rsid w:val="00021742"/>
    <w:rsid w:val="00021961"/>
    <w:rsid w:val="00021A54"/>
    <w:rsid w:val="00021B77"/>
    <w:rsid w:val="00021BB1"/>
    <w:rsid w:val="00021C66"/>
    <w:rsid w:val="00021DD6"/>
    <w:rsid w:val="00021E93"/>
    <w:rsid w:val="00021F2D"/>
    <w:rsid w:val="00021F34"/>
    <w:rsid w:val="000221CC"/>
    <w:rsid w:val="00022364"/>
    <w:rsid w:val="00022402"/>
    <w:rsid w:val="00022429"/>
    <w:rsid w:val="000224DF"/>
    <w:rsid w:val="00022556"/>
    <w:rsid w:val="00022581"/>
    <w:rsid w:val="000225CD"/>
    <w:rsid w:val="000225D1"/>
    <w:rsid w:val="000226E8"/>
    <w:rsid w:val="0002280A"/>
    <w:rsid w:val="000231C2"/>
    <w:rsid w:val="00023295"/>
    <w:rsid w:val="000239E8"/>
    <w:rsid w:val="00023D7D"/>
    <w:rsid w:val="00024109"/>
    <w:rsid w:val="0002413D"/>
    <w:rsid w:val="00024343"/>
    <w:rsid w:val="00024372"/>
    <w:rsid w:val="000247E8"/>
    <w:rsid w:val="00024973"/>
    <w:rsid w:val="00024978"/>
    <w:rsid w:val="00024AAE"/>
    <w:rsid w:val="00024ACE"/>
    <w:rsid w:val="00024BEF"/>
    <w:rsid w:val="00024C8B"/>
    <w:rsid w:val="00024DC2"/>
    <w:rsid w:val="00024FE5"/>
    <w:rsid w:val="0002511D"/>
    <w:rsid w:val="000256DF"/>
    <w:rsid w:val="000257B9"/>
    <w:rsid w:val="000259C8"/>
    <w:rsid w:val="00025F1E"/>
    <w:rsid w:val="0002627B"/>
    <w:rsid w:val="00026356"/>
    <w:rsid w:val="000264E9"/>
    <w:rsid w:val="000268C6"/>
    <w:rsid w:val="00026BB0"/>
    <w:rsid w:val="0002701B"/>
    <w:rsid w:val="0002719A"/>
    <w:rsid w:val="000273BB"/>
    <w:rsid w:val="000275AA"/>
    <w:rsid w:val="000275C8"/>
    <w:rsid w:val="00027769"/>
    <w:rsid w:val="00027D89"/>
    <w:rsid w:val="0003004F"/>
    <w:rsid w:val="00030073"/>
    <w:rsid w:val="000301AE"/>
    <w:rsid w:val="000301C9"/>
    <w:rsid w:val="000301CB"/>
    <w:rsid w:val="000302AD"/>
    <w:rsid w:val="00030302"/>
    <w:rsid w:val="00030368"/>
    <w:rsid w:val="000303E9"/>
    <w:rsid w:val="0003085E"/>
    <w:rsid w:val="0003093D"/>
    <w:rsid w:val="000309A6"/>
    <w:rsid w:val="00030A66"/>
    <w:rsid w:val="00030AE9"/>
    <w:rsid w:val="00030FE2"/>
    <w:rsid w:val="000310C1"/>
    <w:rsid w:val="00031201"/>
    <w:rsid w:val="0003127C"/>
    <w:rsid w:val="00031478"/>
    <w:rsid w:val="000315F7"/>
    <w:rsid w:val="00031730"/>
    <w:rsid w:val="00031A32"/>
    <w:rsid w:val="00031DE3"/>
    <w:rsid w:val="00031FE1"/>
    <w:rsid w:val="000320E7"/>
    <w:rsid w:val="000320ED"/>
    <w:rsid w:val="000320FD"/>
    <w:rsid w:val="000323C2"/>
    <w:rsid w:val="00032940"/>
    <w:rsid w:val="00032C01"/>
    <w:rsid w:val="00032F4B"/>
    <w:rsid w:val="0003308A"/>
    <w:rsid w:val="00033164"/>
    <w:rsid w:val="0003318A"/>
    <w:rsid w:val="000331E7"/>
    <w:rsid w:val="00033B4D"/>
    <w:rsid w:val="00033B66"/>
    <w:rsid w:val="00034400"/>
    <w:rsid w:val="000345DC"/>
    <w:rsid w:val="000347B9"/>
    <w:rsid w:val="000348FF"/>
    <w:rsid w:val="00034C65"/>
    <w:rsid w:val="00034DF2"/>
    <w:rsid w:val="000351EE"/>
    <w:rsid w:val="000352CB"/>
    <w:rsid w:val="00035300"/>
    <w:rsid w:val="000358A6"/>
    <w:rsid w:val="00035BD9"/>
    <w:rsid w:val="00035D49"/>
    <w:rsid w:val="00035E7C"/>
    <w:rsid w:val="000363A7"/>
    <w:rsid w:val="000369DE"/>
    <w:rsid w:val="00036C9E"/>
    <w:rsid w:val="00036F40"/>
    <w:rsid w:val="00036F71"/>
    <w:rsid w:val="000370D0"/>
    <w:rsid w:val="000372D2"/>
    <w:rsid w:val="000372FD"/>
    <w:rsid w:val="00037485"/>
    <w:rsid w:val="00037506"/>
    <w:rsid w:val="00037527"/>
    <w:rsid w:val="0003758A"/>
    <w:rsid w:val="00037676"/>
    <w:rsid w:val="000376E8"/>
    <w:rsid w:val="00037C2F"/>
    <w:rsid w:val="00037F2A"/>
    <w:rsid w:val="000401A6"/>
    <w:rsid w:val="000404A6"/>
    <w:rsid w:val="0004070B"/>
    <w:rsid w:val="00040832"/>
    <w:rsid w:val="00040A34"/>
    <w:rsid w:val="00040D93"/>
    <w:rsid w:val="00040EC1"/>
    <w:rsid w:val="00041003"/>
    <w:rsid w:val="000412B1"/>
    <w:rsid w:val="0004130B"/>
    <w:rsid w:val="00041532"/>
    <w:rsid w:val="00041574"/>
    <w:rsid w:val="00041612"/>
    <w:rsid w:val="0004162A"/>
    <w:rsid w:val="0004174D"/>
    <w:rsid w:val="000417C4"/>
    <w:rsid w:val="0004185D"/>
    <w:rsid w:val="00041C7A"/>
    <w:rsid w:val="00041FAC"/>
    <w:rsid w:val="000421B7"/>
    <w:rsid w:val="000424B1"/>
    <w:rsid w:val="00042716"/>
    <w:rsid w:val="00042767"/>
    <w:rsid w:val="00042AB9"/>
    <w:rsid w:val="00043109"/>
    <w:rsid w:val="00043257"/>
    <w:rsid w:val="000433B9"/>
    <w:rsid w:val="000435E0"/>
    <w:rsid w:val="00043787"/>
    <w:rsid w:val="00043939"/>
    <w:rsid w:val="00043BFE"/>
    <w:rsid w:val="00043F64"/>
    <w:rsid w:val="0004419A"/>
    <w:rsid w:val="00044635"/>
    <w:rsid w:val="0004467B"/>
    <w:rsid w:val="0004472E"/>
    <w:rsid w:val="000447EA"/>
    <w:rsid w:val="000449FD"/>
    <w:rsid w:val="00044C69"/>
    <w:rsid w:val="00044F1F"/>
    <w:rsid w:val="00045004"/>
    <w:rsid w:val="000450EE"/>
    <w:rsid w:val="00045358"/>
    <w:rsid w:val="0004535C"/>
    <w:rsid w:val="000458C3"/>
    <w:rsid w:val="00045B07"/>
    <w:rsid w:val="00045B9F"/>
    <w:rsid w:val="00045EF0"/>
    <w:rsid w:val="00046050"/>
    <w:rsid w:val="000464EE"/>
    <w:rsid w:val="0004658F"/>
    <w:rsid w:val="00046A6B"/>
    <w:rsid w:val="00046B67"/>
    <w:rsid w:val="00046E83"/>
    <w:rsid w:val="0004712F"/>
    <w:rsid w:val="000471C6"/>
    <w:rsid w:val="00047277"/>
    <w:rsid w:val="0004731E"/>
    <w:rsid w:val="00047551"/>
    <w:rsid w:val="0004775C"/>
    <w:rsid w:val="00047793"/>
    <w:rsid w:val="00047B67"/>
    <w:rsid w:val="00047B70"/>
    <w:rsid w:val="00047DC1"/>
    <w:rsid w:val="00047DE7"/>
    <w:rsid w:val="00047DF1"/>
    <w:rsid w:val="00047EDF"/>
    <w:rsid w:val="00047FC4"/>
    <w:rsid w:val="00050320"/>
    <w:rsid w:val="00050344"/>
    <w:rsid w:val="0005042F"/>
    <w:rsid w:val="00050508"/>
    <w:rsid w:val="000506AD"/>
    <w:rsid w:val="00050717"/>
    <w:rsid w:val="00050A62"/>
    <w:rsid w:val="00050ABF"/>
    <w:rsid w:val="00050BEE"/>
    <w:rsid w:val="00050C3E"/>
    <w:rsid w:val="00050ED5"/>
    <w:rsid w:val="00050EF3"/>
    <w:rsid w:val="000511A2"/>
    <w:rsid w:val="00051219"/>
    <w:rsid w:val="00051450"/>
    <w:rsid w:val="000517C3"/>
    <w:rsid w:val="000519C2"/>
    <w:rsid w:val="00051A26"/>
    <w:rsid w:val="00051C22"/>
    <w:rsid w:val="00051F8D"/>
    <w:rsid w:val="00052205"/>
    <w:rsid w:val="0005249F"/>
    <w:rsid w:val="000525A9"/>
    <w:rsid w:val="00052634"/>
    <w:rsid w:val="0005276A"/>
    <w:rsid w:val="00052CDB"/>
    <w:rsid w:val="00052E43"/>
    <w:rsid w:val="00052F55"/>
    <w:rsid w:val="00053166"/>
    <w:rsid w:val="0005322C"/>
    <w:rsid w:val="000532AB"/>
    <w:rsid w:val="00053484"/>
    <w:rsid w:val="00053608"/>
    <w:rsid w:val="00053AD4"/>
    <w:rsid w:val="00053BB1"/>
    <w:rsid w:val="00053C09"/>
    <w:rsid w:val="00053D2C"/>
    <w:rsid w:val="00053DC9"/>
    <w:rsid w:val="00053FF4"/>
    <w:rsid w:val="0005405F"/>
    <w:rsid w:val="000540E3"/>
    <w:rsid w:val="0005413C"/>
    <w:rsid w:val="00054603"/>
    <w:rsid w:val="0005476F"/>
    <w:rsid w:val="00054AD6"/>
    <w:rsid w:val="00054B43"/>
    <w:rsid w:val="00054EA9"/>
    <w:rsid w:val="00054F07"/>
    <w:rsid w:val="000555EC"/>
    <w:rsid w:val="00055652"/>
    <w:rsid w:val="00055688"/>
    <w:rsid w:val="000558D9"/>
    <w:rsid w:val="0005595C"/>
    <w:rsid w:val="00055AA8"/>
    <w:rsid w:val="00055AE7"/>
    <w:rsid w:val="00055B6B"/>
    <w:rsid w:val="00055C31"/>
    <w:rsid w:val="00055E38"/>
    <w:rsid w:val="00055F6D"/>
    <w:rsid w:val="00056122"/>
    <w:rsid w:val="0005624F"/>
    <w:rsid w:val="00056301"/>
    <w:rsid w:val="00056335"/>
    <w:rsid w:val="000563D6"/>
    <w:rsid w:val="000565A8"/>
    <w:rsid w:val="0005663F"/>
    <w:rsid w:val="0005668F"/>
    <w:rsid w:val="0005669E"/>
    <w:rsid w:val="00056790"/>
    <w:rsid w:val="000569D2"/>
    <w:rsid w:val="00056A72"/>
    <w:rsid w:val="00056B32"/>
    <w:rsid w:val="00056BFB"/>
    <w:rsid w:val="00056C0B"/>
    <w:rsid w:val="00056E63"/>
    <w:rsid w:val="00057227"/>
    <w:rsid w:val="000573D6"/>
    <w:rsid w:val="00057580"/>
    <w:rsid w:val="000576BC"/>
    <w:rsid w:val="0005770D"/>
    <w:rsid w:val="00057967"/>
    <w:rsid w:val="00057A7C"/>
    <w:rsid w:val="00057B69"/>
    <w:rsid w:val="00057BB8"/>
    <w:rsid w:val="0006013E"/>
    <w:rsid w:val="00060380"/>
    <w:rsid w:val="000604BE"/>
    <w:rsid w:val="0006079A"/>
    <w:rsid w:val="00060866"/>
    <w:rsid w:val="00060876"/>
    <w:rsid w:val="000608CF"/>
    <w:rsid w:val="00060994"/>
    <w:rsid w:val="00060D22"/>
    <w:rsid w:val="000610EE"/>
    <w:rsid w:val="00061111"/>
    <w:rsid w:val="00061118"/>
    <w:rsid w:val="0006133B"/>
    <w:rsid w:val="000613B6"/>
    <w:rsid w:val="00061426"/>
    <w:rsid w:val="00061634"/>
    <w:rsid w:val="000616C9"/>
    <w:rsid w:val="00061DF8"/>
    <w:rsid w:val="00061E38"/>
    <w:rsid w:val="000620B8"/>
    <w:rsid w:val="00062168"/>
    <w:rsid w:val="000622C3"/>
    <w:rsid w:val="000627E2"/>
    <w:rsid w:val="00062C06"/>
    <w:rsid w:val="00062D56"/>
    <w:rsid w:val="00062E0F"/>
    <w:rsid w:val="00063638"/>
    <w:rsid w:val="0006393C"/>
    <w:rsid w:val="00063D57"/>
    <w:rsid w:val="00063D5A"/>
    <w:rsid w:val="00063E77"/>
    <w:rsid w:val="00063ED1"/>
    <w:rsid w:val="00063FE2"/>
    <w:rsid w:val="0006428B"/>
    <w:rsid w:val="000643C4"/>
    <w:rsid w:val="0006456B"/>
    <w:rsid w:val="00064761"/>
    <w:rsid w:val="000648EC"/>
    <w:rsid w:val="00064A7F"/>
    <w:rsid w:val="00064B0E"/>
    <w:rsid w:val="00064DDC"/>
    <w:rsid w:val="00064FA1"/>
    <w:rsid w:val="00065094"/>
    <w:rsid w:val="000650D0"/>
    <w:rsid w:val="00065129"/>
    <w:rsid w:val="000652C4"/>
    <w:rsid w:val="000652EC"/>
    <w:rsid w:val="00065458"/>
    <w:rsid w:val="000654A5"/>
    <w:rsid w:val="00065869"/>
    <w:rsid w:val="00065873"/>
    <w:rsid w:val="000659C2"/>
    <w:rsid w:val="000659FA"/>
    <w:rsid w:val="00065FF3"/>
    <w:rsid w:val="0006614E"/>
    <w:rsid w:val="00066239"/>
    <w:rsid w:val="00066375"/>
    <w:rsid w:val="00066474"/>
    <w:rsid w:val="00066702"/>
    <w:rsid w:val="00066907"/>
    <w:rsid w:val="00067178"/>
    <w:rsid w:val="000672F8"/>
    <w:rsid w:val="00067453"/>
    <w:rsid w:val="000675B3"/>
    <w:rsid w:val="000678BA"/>
    <w:rsid w:val="00067BB0"/>
    <w:rsid w:val="00070170"/>
    <w:rsid w:val="000702A7"/>
    <w:rsid w:val="000703B4"/>
    <w:rsid w:val="00070663"/>
    <w:rsid w:val="00070A13"/>
    <w:rsid w:val="00070D30"/>
    <w:rsid w:val="00070E15"/>
    <w:rsid w:val="00070F9F"/>
    <w:rsid w:val="00070FD6"/>
    <w:rsid w:val="000710E5"/>
    <w:rsid w:val="00071165"/>
    <w:rsid w:val="00071330"/>
    <w:rsid w:val="00071680"/>
    <w:rsid w:val="00071695"/>
    <w:rsid w:val="00071A66"/>
    <w:rsid w:val="00071EA3"/>
    <w:rsid w:val="00072612"/>
    <w:rsid w:val="0007262A"/>
    <w:rsid w:val="0007265E"/>
    <w:rsid w:val="00072677"/>
    <w:rsid w:val="00072711"/>
    <w:rsid w:val="00072823"/>
    <w:rsid w:val="00072862"/>
    <w:rsid w:val="00072D65"/>
    <w:rsid w:val="00072F47"/>
    <w:rsid w:val="00073614"/>
    <w:rsid w:val="000736B4"/>
    <w:rsid w:val="00073BC5"/>
    <w:rsid w:val="00073C36"/>
    <w:rsid w:val="00073CF4"/>
    <w:rsid w:val="00073D78"/>
    <w:rsid w:val="00073E70"/>
    <w:rsid w:val="00073EC7"/>
    <w:rsid w:val="00073FBA"/>
    <w:rsid w:val="00074095"/>
    <w:rsid w:val="000744DB"/>
    <w:rsid w:val="00074528"/>
    <w:rsid w:val="000745D8"/>
    <w:rsid w:val="000745DC"/>
    <w:rsid w:val="00074731"/>
    <w:rsid w:val="00074902"/>
    <w:rsid w:val="000749C8"/>
    <w:rsid w:val="00074A84"/>
    <w:rsid w:val="00074B12"/>
    <w:rsid w:val="00074E0C"/>
    <w:rsid w:val="000750AD"/>
    <w:rsid w:val="000750C0"/>
    <w:rsid w:val="000750E0"/>
    <w:rsid w:val="00075309"/>
    <w:rsid w:val="00075416"/>
    <w:rsid w:val="00075432"/>
    <w:rsid w:val="0007567C"/>
    <w:rsid w:val="000757EA"/>
    <w:rsid w:val="00075B91"/>
    <w:rsid w:val="00075D39"/>
    <w:rsid w:val="00075F96"/>
    <w:rsid w:val="00075FA0"/>
    <w:rsid w:val="0007611B"/>
    <w:rsid w:val="000764A4"/>
    <w:rsid w:val="00076647"/>
    <w:rsid w:val="0007666F"/>
    <w:rsid w:val="0007699A"/>
    <w:rsid w:val="00076AC5"/>
    <w:rsid w:val="00076E68"/>
    <w:rsid w:val="00076F3C"/>
    <w:rsid w:val="0007774C"/>
    <w:rsid w:val="00077A96"/>
    <w:rsid w:val="00077BFC"/>
    <w:rsid w:val="00077F2F"/>
    <w:rsid w:val="00077F80"/>
    <w:rsid w:val="00077FBB"/>
    <w:rsid w:val="000800A4"/>
    <w:rsid w:val="000806B6"/>
    <w:rsid w:val="000807DB"/>
    <w:rsid w:val="00080B9C"/>
    <w:rsid w:val="00080DA4"/>
    <w:rsid w:val="00080E8D"/>
    <w:rsid w:val="00081000"/>
    <w:rsid w:val="0008120E"/>
    <w:rsid w:val="0008163C"/>
    <w:rsid w:val="000818A1"/>
    <w:rsid w:val="000818AA"/>
    <w:rsid w:val="000821CE"/>
    <w:rsid w:val="00082784"/>
    <w:rsid w:val="0008286A"/>
    <w:rsid w:val="00082E3D"/>
    <w:rsid w:val="00082E56"/>
    <w:rsid w:val="000832A1"/>
    <w:rsid w:val="000833D0"/>
    <w:rsid w:val="0008349A"/>
    <w:rsid w:val="000834C5"/>
    <w:rsid w:val="000834F2"/>
    <w:rsid w:val="00083882"/>
    <w:rsid w:val="00083A33"/>
    <w:rsid w:val="00083F8A"/>
    <w:rsid w:val="00084081"/>
    <w:rsid w:val="0008433A"/>
    <w:rsid w:val="0008446A"/>
    <w:rsid w:val="00084512"/>
    <w:rsid w:val="000847BD"/>
    <w:rsid w:val="000848D1"/>
    <w:rsid w:val="000848E9"/>
    <w:rsid w:val="000849D3"/>
    <w:rsid w:val="00084DDC"/>
    <w:rsid w:val="00085279"/>
    <w:rsid w:val="000852FB"/>
    <w:rsid w:val="00085536"/>
    <w:rsid w:val="00085852"/>
    <w:rsid w:val="000858C5"/>
    <w:rsid w:val="000861DA"/>
    <w:rsid w:val="0008629E"/>
    <w:rsid w:val="000864A8"/>
    <w:rsid w:val="00086CC0"/>
    <w:rsid w:val="00086EFE"/>
    <w:rsid w:val="00087050"/>
    <w:rsid w:val="0008720E"/>
    <w:rsid w:val="0008746D"/>
    <w:rsid w:val="0008777E"/>
    <w:rsid w:val="00087962"/>
    <w:rsid w:val="000879E7"/>
    <w:rsid w:val="00087B96"/>
    <w:rsid w:val="00087BD9"/>
    <w:rsid w:val="00087C79"/>
    <w:rsid w:val="00087D37"/>
    <w:rsid w:val="00087D63"/>
    <w:rsid w:val="000901F9"/>
    <w:rsid w:val="000902E7"/>
    <w:rsid w:val="00090449"/>
    <w:rsid w:val="00090451"/>
    <w:rsid w:val="00090484"/>
    <w:rsid w:val="00090593"/>
    <w:rsid w:val="00090707"/>
    <w:rsid w:val="00090D81"/>
    <w:rsid w:val="00090DB3"/>
    <w:rsid w:val="000913C2"/>
    <w:rsid w:val="00091494"/>
    <w:rsid w:val="00091508"/>
    <w:rsid w:val="000918F4"/>
    <w:rsid w:val="0009191B"/>
    <w:rsid w:val="0009193C"/>
    <w:rsid w:val="00091A73"/>
    <w:rsid w:val="00091D00"/>
    <w:rsid w:val="00091F23"/>
    <w:rsid w:val="00091F9D"/>
    <w:rsid w:val="00091FDB"/>
    <w:rsid w:val="0009216A"/>
    <w:rsid w:val="00092292"/>
    <w:rsid w:val="000927EE"/>
    <w:rsid w:val="0009292A"/>
    <w:rsid w:val="00092970"/>
    <w:rsid w:val="00092A40"/>
    <w:rsid w:val="0009300A"/>
    <w:rsid w:val="0009308E"/>
    <w:rsid w:val="000931FD"/>
    <w:rsid w:val="00093717"/>
    <w:rsid w:val="00093991"/>
    <w:rsid w:val="00093DF0"/>
    <w:rsid w:val="00093FA1"/>
    <w:rsid w:val="000942CA"/>
    <w:rsid w:val="00094457"/>
    <w:rsid w:val="00094547"/>
    <w:rsid w:val="000947FD"/>
    <w:rsid w:val="00094A60"/>
    <w:rsid w:val="00094B7F"/>
    <w:rsid w:val="00094CF8"/>
    <w:rsid w:val="00094D39"/>
    <w:rsid w:val="00094DE7"/>
    <w:rsid w:val="000952B8"/>
    <w:rsid w:val="00095330"/>
    <w:rsid w:val="000953F6"/>
    <w:rsid w:val="0009576C"/>
    <w:rsid w:val="000959BC"/>
    <w:rsid w:val="00095B16"/>
    <w:rsid w:val="00095C0E"/>
    <w:rsid w:val="0009622A"/>
    <w:rsid w:val="000964C0"/>
    <w:rsid w:val="0009657F"/>
    <w:rsid w:val="00096581"/>
    <w:rsid w:val="00096622"/>
    <w:rsid w:val="000969AB"/>
    <w:rsid w:val="00096A38"/>
    <w:rsid w:val="00096DA2"/>
    <w:rsid w:val="00096E38"/>
    <w:rsid w:val="00096E5F"/>
    <w:rsid w:val="00097102"/>
    <w:rsid w:val="00097118"/>
    <w:rsid w:val="000971CF"/>
    <w:rsid w:val="0009734E"/>
    <w:rsid w:val="000973F3"/>
    <w:rsid w:val="0009766E"/>
    <w:rsid w:val="00097729"/>
    <w:rsid w:val="000979A5"/>
    <w:rsid w:val="00097C8D"/>
    <w:rsid w:val="00097DB6"/>
    <w:rsid w:val="00097DD0"/>
    <w:rsid w:val="00097DDF"/>
    <w:rsid w:val="00097E57"/>
    <w:rsid w:val="00097FE1"/>
    <w:rsid w:val="000A03E3"/>
    <w:rsid w:val="000A045D"/>
    <w:rsid w:val="000A086C"/>
    <w:rsid w:val="000A0937"/>
    <w:rsid w:val="000A09C3"/>
    <w:rsid w:val="000A0A0E"/>
    <w:rsid w:val="000A0AAB"/>
    <w:rsid w:val="000A0C2F"/>
    <w:rsid w:val="000A0D5C"/>
    <w:rsid w:val="000A0EF6"/>
    <w:rsid w:val="000A0FA5"/>
    <w:rsid w:val="000A10CE"/>
    <w:rsid w:val="000A11E4"/>
    <w:rsid w:val="000A1222"/>
    <w:rsid w:val="000A151F"/>
    <w:rsid w:val="000A1534"/>
    <w:rsid w:val="000A1AD3"/>
    <w:rsid w:val="000A1BF2"/>
    <w:rsid w:val="000A1DD2"/>
    <w:rsid w:val="000A201C"/>
    <w:rsid w:val="000A2128"/>
    <w:rsid w:val="000A2129"/>
    <w:rsid w:val="000A218A"/>
    <w:rsid w:val="000A2381"/>
    <w:rsid w:val="000A2730"/>
    <w:rsid w:val="000A2911"/>
    <w:rsid w:val="000A292B"/>
    <w:rsid w:val="000A29CC"/>
    <w:rsid w:val="000A2A20"/>
    <w:rsid w:val="000A2BB4"/>
    <w:rsid w:val="000A2C27"/>
    <w:rsid w:val="000A2FBA"/>
    <w:rsid w:val="000A3260"/>
    <w:rsid w:val="000A3297"/>
    <w:rsid w:val="000A354D"/>
    <w:rsid w:val="000A3581"/>
    <w:rsid w:val="000A38A5"/>
    <w:rsid w:val="000A3B6A"/>
    <w:rsid w:val="000A43F4"/>
    <w:rsid w:val="000A46CA"/>
    <w:rsid w:val="000A4906"/>
    <w:rsid w:val="000A4909"/>
    <w:rsid w:val="000A49D9"/>
    <w:rsid w:val="000A4C4D"/>
    <w:rsid w:val="000A4C94"/>
    <w:rsid w:val="000A4ED9"/>
    <w:rsid w:val="000A4F58"/>
    <w:rsid w:val="000A4FB6"/>
    <w:rsid w:val="000A51F0"/>
    <w:rsid w:val="000A58F2"/>
    <w:rsid w:val="000A5911"/>
    <w:rsid w:val="000A5919"/>
    <w:rsid w:val="000A5AA0"/>
    <w:rsid w:val="000A5C49"/>
    <w:rsid w:val="000A5C60"/>
    <w:rsid w:val="000A5CBB"/>
    <w:rsid w:val="000A5D57"/>
    <w:rsid w:val="000A5EE6"/>
    <w:rsid w:val="000A61E6"/>
    <w:rsid w:val="000A6497"/>
    <w:rsid w:val="000A671F"/>
    <w:rsid w:val="000A6937"/>
    <w:rsid w:val="000A6A33"/>
    <w:rsid w:val="000A6AC9"/>
    <w:rsid w:val="000A6C7D"/>
    <w:rsid w:val="000A6FFD"/>
    <w:rsid w:val="000A70CE"/>
    <w:rsid w:val="000A72F5"/>
    <w:rsid w:val="000A7389"/>
    <w:rsid w:val="000A75DC"/>
    <w:rsid w:val="000A762A"/>
    <w:rsid w:val="000A7A62"/>
    <w:rsid w:val="000A7C9D"/>
    <w:rsid w:val="000A7DFA"/>
    <w:rsid w:val="000A7EBE"/>
    <w:rsid w:val="000A7FBE"/>
    <w:rsid w:val="000B0308"/>
    <w:rsid w:val="000B0338"/>
    <w:rsid w:val="000B036A"/>
    <w:rsid w:val="000B075A"/>
    <w:rsid w:val="000B0923"/>
    <w:rsid w:val="000B09C2"/>
    <w:rsid w:val="000B0D1C"/>
    <w:rsid w:val="000B1131"/>
    <w:rsid w:val="000B123A"/>
    <w:rsid w:val="000B15C3"/>
    <w:rsid w:val="000B17C8"/>
    <w:rsid w:val="000B1942"/>
    <w:rsid w:val="000B1B66"/>
    <w:rsid w:val="000B2488"/>
    <w:rsid w:val="000B25BE"/>
    <w:rsid w:val="000B2701"/>
    <w:rsid w:val="000B2E95"/>
    <w:rsid w:val="000B2F36"/>
    <w:rsid w:val="000B3142"/>
    <w:rsid w:val="000B31B2"/>
    <w:rsid w:val="000B3292"/>
    <w:rsid w:val="000B3832"/>
    <w:rsid w:val="000B38EA"/>
    <w:rsid w:val="000B3909"/>
    <w:rsid w:val="000B3AB8"/>
    <w:rsid w:val="000B3D61"/>
    <w:rsid w:val="000B3D6D"/>
    <w:rsid w:val="000B3DD3"/>
    <w:rsid w:val="000B40D7"/>
    <w:rsid w:val="000B414F"/>
    <w:rsid w:val="000B4383"/>
    <w:rsid w:val="000B45E3"/>
    <w:rsid w:val="000B4632"/>
    <w:rsid w:val="000B4691"/>
    <w:rsid w:val="000B46A2"/>
    <w:rsid w:val="000B4706"/>
    <w:rsid w:val="000B488E"/>
    <w:rsid w:val="000B4A32"/>
    <w:rsid w:val="000B4BC6"/>
    <w:rsid w:val="000B5153"/>
    <w:rsid w:val="000B51D1"/>
    <w:rsid w:val="000B526C"/>
    <w:rsid w:val="000B5394"/>
    <w:rsid w:val="000B5496"/>
    <w:rsid w:val="000B5690"/>
    <w:rsid w:val="000B5759"/>
    <w:rsid w:val="000B5D15"/>
    <w:rsid w:val="000B5FAC"/>
    <w:rsid w:val="000B6249"/>
    <w:rsid w:val="000B634E"/>
    <w:rsid w:val="000B647B"/>
    <w:rsid w:val="000B6914"/>
    <w:rsid w:val="000B6ACC"/>
    <w:rsid w:val="000B6C66"/>
    <w:rsid w:val="000B6FF8"/>
    <w:rsid w:val="000B709E"/>
    <w:rsid w:val="000B7179"/>
    <w:rsid w:val="000B736C"/>
    <w:rsid w:val="000B73DB"/>
    <w:rsid w:val="000B765B"/>
    <w:rsid w:val="000B7801"/>
    <w:rsid w:val="000B78A0"/>
    <w:rsid w:val="000B7A33"/>
    <w:rsid w:val="000B7EED"/>
    <w:rsid w:val="000C01DD"/>
    <w:rsid w:val="000C02FF"/>
    <w:rsid w:val="000C034D"/>
    <w:rsid w:val="000C03FE"/>
    <w:rsid w:val="000C049C"/>
    <w:rsid w:val="000C070B"/>
    <w:rsid w:val="000C0852"/>
    <w:rsid w:val="000C09C5"/>
    <w:rsid w:val="000C0AC4"/>
    <w:rsid w:val="000C0C7F"/>
    <w:rsid w:val="000C0D4D"/>
    <w:rsid w:val="000C0D59"/>
    <w:rsid w:val="000C0E1B"/>
    <w:rsid w:val="000C109F"/>
    <w:rsid w:val="000C1444"/>
    <w:rsid w:val="000C1581"/>
    <w:rsid w:val="000C1782"/>
    <w:rsid w:val="000C18AD"/>
    <w:rsid w:val="000C197B"/>
    <w:rsid w:val="000C1C48"/>
    <w:rsid w:val="000C1DEB"/>
    <w:rsid w:val="000C250E"/>
    <w:rsid w:val="000C27F9"/>
    <w:rsid w:val="000C2A80"/>
    <w:rsid w:val="000C2B83"/>
    <w:rsid w:val="000C2D8C"/>
    <w:rsid w:val="000C2E66"/>
    <w:rsid w:val="000C2E9F"/>
    <w:rsid w:val="000C2F07"/>
    <w:rsid w:val="000C300A"/>
    <w:rsid w:val="000C3206"/>
    <w:rsid w:val="000C3394"/>
    <w:rsid w:val="000C349B"/>
    <w:rsid w:val="000C3574"/>
    <w:rsid w:val="000C3629"/>
    <w:rsid w:val="000C37B4"/>
    <w:rsid w:val="000C389E"/>
    <w:rsid w:val="000C38C3"/>
    <w:rsid w:val="000C3ED3"/>
    <w:rsid w:val="000C3FC1"/>
    <w:rsid w:val="000C3FD6"/>
    <w:rsid w:val="000C4162"/>
    <w:rsid w:val="000C41B4"/>
    <w:rsid w:val="000C4273"/>
    <w:rsid w:val="000C48A6"/>
    <w:rsid w:val="000C4939"/>
    <w:rsid w:val="000C4A91"/>
    <w:rsid w:val="000C4AF5"/>
    <w:rsid w:val="000C4D12"/>
    <w:rsid w:val="000C4E8B"/>
    <w:rsid w:val="000C5196"/>
    <w:rsid w:val="000C51FA"/>
    <w:rsid w:val="000C5251"/>
    <w:rsid w:val="000C5614"/>
    <w:rsid w:val="000C5706"/>
    <w:rsid w:val="000C5C12"/>
    <w:rsid w:val="000C5C89"/>
    <w:rsid w:val="000C5CD9"/>
    <w:rsid w:val="000C5CF8"/>
    <w:rsid w:val="000C5E76"/>
    <w:rsid w:val="000C5E93"/>
    <w:rsid w:val="000C5EE7"/>
    <w:rsid w:val="000C5F36"/>
    <w:rsid w:val="000C5F53"/>
    <w:rsid w:val="000C62F1"/>
    <w:rsid w:val="000C632F"/>
    <w:rsid w:val="000C6412"/>
    <w:rsid w:val="000C656F"/>
    <w:rsid w:val="000C6706"/>
    <w:rsid w:val="000C6A43"/>
    <w:rsid w:val="000C6BD4"/>
    <w:rsid w:val="000C6C27"/>
    <w:rsid w:val="000C6CB1"/>
    <w:rsid w:val="000C6E30"/>
    <w:rsid w:val="000C6E88"/>
    <w:rsid w:val="000C7089"/>
    <w:rsid w:val="000C70D6"/>
    <w:rsid w:val="000C7713"/>
    <w:rsid w:val="000C7B52"/>
    <w:rsid w:val="000C7EF3"/>
    <w:rsid w:val="000C7F09"/>
    <w:rsid w:val="000C7FEB"/>
    <w:rsid w:val="000D0290"/>
    <w:rsid w:val="000D0343"/>
    <w:rsid w:val="000D03EB"/>
    <w:rsid w:val="000D0423"/>
    <w:rsid w:val="000D0654"/>
    <w:rsid w:val="000D071A"/>
    <w:rsid w:val="000D07F5"/>
    <w:rsid w:val="000D097C"/>
    <w:rsid w:val="000D09A1"/>
    <w:rsid w:val="000D0A81"/>
    <w:rsid w:val="000D0A8A"/>
    <w:rsid w:val="000D10A6"/>
    <w:rsid w:val="000D117F"/>
    <w:rsid w:val="000D129E"/>
    <w:rsid w:val="000D12F0"/>
    <w:rsid w:val="000D144B"/>
    <w:rsid w:val="000D182E"/>
    <w:rsid w:val="000D1886"/>
    <w:rsid w:val="000D1A83"/>
    <w:rsid w:val="000D1C0D"/>
    <w:rsid w:val="000D1DA0"/>
    <w:rsid w:val="000D212D"/>
    <w:rsid w:val="000D2565"/>
    <w:rsid w:val="000D2601"/>
    <w:rsid w:val="000D26E4"/>
    <w:rsid w:val="000D272D"/>
    <w:rsid w:val="000D2840"/>
    <w:rsid w:val="000D28BA"/>
    <w:rsid w:val="000D2ADE"/>
    <w:rsid w:val="000D2C12"/>
    <w:rsid w:val="000D3844"/>
    <w:rsid w:val="000D3AED"/>
    <w:rsid w:val="000D3C8E"/>
    <w:rsid w:val="000D3D9E"/>
    <w:rsid w:val="000D40FD"/>
    <w:rsid w:val="000D4132"/>
    <w:rsid w:val="000D44C2"/>
    <w:rsid w:val="000D4547"/>
    <w:rsid w:val="000D4618"/>
    <w:rsid w:val="000D46F4"/>
    <w:rsid w:val="000D495D"/>
    <w:rsid w:val="000D4BED"/>
    <w:rsid w:val="000D51DB"/>
    <w:rsid w:val="000D521B"/>
    <w:rsid w:val="000D5293"/>
    <w:rsid w:val="000D534F"/>
    <w:rsid w:val="000D54FA"/>
    <w:rsid w:val="000D5578"/>
    <w:rsid w:val="000D5759"/>
    <w:rsid w:val="000D5A39"/>
    <w:rsid w:val="000D5AF4"/>
    <w:rsid w:val="000D5BC0"/>
    <w:rsid w:val="000D5C16"/>
    <w:rsid w:val="000D5E0E"/>
    <w:rsid w:val="000D5F71"/>
    <w:rsid w:val="000D5F83"/>
    <w:rsid w:val="000D5FFB"/>
    <w:rsid w:val="000D6056"/>
    <w:rsid w:val="000D6340"/>
    <w:rsid w:val="000D6368"/>
    <w:rsid w:val="000D651B"/>
    <w:rsid w:val="000D68CE"/>
    <w:rsid w:val="000D6F4F"/>
    <w:rsid w:val="000D7627"/>
    <w:rsid w:val="000D7A40"/>
    <w:rsid w:val="000D7B24"/>
    <w:rsid w:val="000D7C5E"/>
    <w:rsid w:val="000E0040"/>
    <w:rsid w:val="000E013C"/>
    <w:rsid w:val="000E01DD"/>
    <w:rsid w:val="000E02C0"/>
    <w:rsid w:val="000E05B6"/>
    <w:rsid w:val="000E063E"/>
    <w:rsid w:val="000E073D"/>
    <w:rsid w:val="000E09B4"/>
    <w:rsid w:val="000E0A10"/>
    <w:rsid w:val="000E0D21"/>
    <w:rsid w:val="000E0DAE"/>
    <w:rsid w:val="000E0FDC"/>
    <w:rsid w:val="000E109B"/>
    <w:rsid w:val="000E1388"/>
    <w:rsid w:val="000E159D"/>
    <w:rsid w:val="000E1A37"/>
    <w:rsid w:val="000E1AC8"/>
    <w:rsid w:val="000E204D"/>
    <w:rsid w:val="000E2067"/>
    <w:rsid w:val="000E21CE"/>
    <w:rsid w:val="000E2207"/>
    <w:rsid w:val="000E2299"/>
    <w:rsid w:val="000E27C3"/>
    <w:rsid w:val="000E2A79"/>
    <w:rsid w:val="000E2AEB"/>
    <w:rsid w:val="000E2CD4"/>
    <w:rsid w:val="000E2D54"/>
    <w:rsid w:val="000E3043"/>
    <w:rsid w:val="000E32FA"/>
    <w:rsid w:val="000E34C1"/>
    <w:rsid w:val="000E3855"/>
    <w:rsid w:val="000E38F6"/>
    <w:rsid w:val="000E3912"/>
    <w:rsid w:val="000E3A88"/>
    <w:rsid w:val="000E3EDD"/>
    <w:rsid w:val="000E3F1B"/>
    <w:rsid w:val="000E3FF1"/>
    <w:rsid w:val="000E429C"/>
    <w:rsid w:val="000E42CF"/>
    <w:rsid w:val="000E4336"/>
    <w:rsid w:val="000E43AE"/>
    <w:rsid w:val="000E46B3"/>
    <w:rsid w:val="000E4819"/>
    <w:rsid w:val="000E48FE"/>
    <w:rsid w:val="000E4900"/>
    <w:rsid w:val="000E5005"/>
    <w:rsid w:val="000E5154"/>
    <w:rsid w:val="000E5171"/>
    <w:rsid w:val="000E52C7"/>
    <w:rsid w:val="000E543D"/>
    <w:rsid w:val="000E57E7"/>
    <w:rsid w:val="000E5F64"/>
    <w:rsid w:val="000E60E3"/>
    <w:rsid w:val="000E616F"/>
    <w:rsid w:val="000E62BB"/>
    <w:rsid w:val="000E6309"/>
    <w:rsid w:val="000E631A"/>
    <w:rsid w:val="000E6399"/>
    <w:rsid w:val="000E68FB"/>
    <w:rsid w:val="000E6948"/>
    <w:rsid w:val="000E6AF2"/>
    <w:rsid w:val="000E6CC7"/>
    <w:rsid w:val="000E70C9"/>
    <w:rsid w:val="000E7236"/>
    <w:rsid w:val="000E7326"/>
    <w:rsid w:val="000E7414"/>
    <w:rsid w:val="000E759C"/>
    <w:rsid w:val="000E7804"/>
    <w:rsid w:val="000F00D7"/>
    <w:rsid w:val="000F0204"/>
    <w:rsid w:val="000F020C"/>
    <w:rsid w:val="000F0467"/>
    <w:rsid w:val="000F0653"/>
    <w:rsid w:val="000F06EE"/>
    <w:rsid w:val="000F0A02"/>
    <w:rsid w:val="000F0EA9"/>
    <w:rsid w:val="000F0FD3"/>
    <w:rsid w:val="000F128E"/>
    <w:rsid w:val="000F1414"/>
    <w:rsid w:val="000F1787"/>
    <w:rsid w:val="000F1AAD"/>
    <w:rsid w:val="000F1F4F"/>
    <w:rsid w:val="000F1FB9"/>
    <w:rsid w:val="000F20A5"/>
    <w:rsid w:val="000F2120"/>
    <w:rsid w:val="000F23F9"/>
    <w:rsid w:val="000F250D"/>
    <w:rsid w:val="000F27B4"/>
    <w:rsid w:val="000F2B5E"/>
    <w:rsid w:val="000F2BD2"/>
    <w:rsid w:val="000F2FC9"/>
    <w:rsid w:val="000F39D2"/>
    <w:rsid w:val="000F3A79"/>
    <w:rsid w:val="000F3BC3"/>
    <w:rsid w:val="000F4159"/>
    <w:rsid w:val="000F460C"/>
    <w:rsid w:val="000F4986"/>
    <w:rsid w:val="000F4C7D"/>
    <w:rsid w:val="000F4E04"/>
    <w:rsid w:val="000F4F39"/>
    <w:rsid w:val="000F4F69"/>
    <w:rsid w:val="000F562D"/>
    <w:rsid w:val="000F56C6"/>
    <w:rsid w:val="000F5779"/>
    <w:rsid w:val="000F5818"/>
    <w:rsid w:val="000F596B"/>
    <w:rsid w:val="000F5A3A"/>
    <w:rsid w:val="000F5AD6"/>
    <w:rsid w:val="000F5B95"/>
    <w:rsid w:val="000F5EF2"/>
    <w:rsid w:val="000F601E"/>
    <w:rsid w:val="000F626A"/>
    <w:rsid w:val="000F6408"/>
    <w:rsid w:val="000F66CC"/>
    <w:rsid w:val="000F6E51"/>
    <w:rsid w:val="000F7701"/>
    <w:rsid w:val="000F7759"/>
    <w:rsid w:val="000F77C7"/>
    <w:rsid w:val="000F7ACF"/>
    <w:rsid w:val="000F7C23"/>
    <w:rsid w:val="000F7CA2"/>
    <w:rsid w:val="000F7E03"/>
    <w:rsid w:val="000F7F68"/>
    <w:rsid w:val="000F7F75"/>
    <w:rsid w:val="000F7FD0"/>
    <w:rsid w:val="001001D6"/>
    <w:rsid w:val="0010036C"/>
    <w:rsid w:val="0010039E"/>
    <w:rsid w:val="00100519"/>
    <w:rsid w:val="00100523"/>
    <w:rsid w:val="00100984"/>
    <w:rsid w:val="001009DB"/>
    <w:rsid w:val="00100E12"/>
    <w:rsid w:val="00100F81"/>
    <w:rsid w:val="00101247"/>
    <w:rsid w:val="0010134B"/>
    <w:rsid w:val="001013C0"/>
    <w:rsid w:val="00101548"/>
    <w:rsid w:val="001015CB"/>
    <w:rsid w:val="001016C2"/>
    <w:rsid w:val="00101A8A"/>
    <w:rsid w:val="00101CFD"/>
    <w:rsid w:val="001023E4"/>
    <w:rsid w:val="001025AB"/>
    <w:rsid w:val="00102742"/>
    <w:rsid w:val="001027A8"/>
    <w:rsid w:val="00102823"/>
    <w:rsid w:val="00102847"/>
    <w:rsid w:val="001028CF"/>
    <w:rsid w:val="001028D0"/>
    <w:rsid w:val="00102C6A"/>
    <w:rsid w:val="001030C5"/>
    <w:rsid w:val="001030EF"/>
    <w:rsid w:val="00103182"/>
    <w:rsid w:val="001034EB"/>
    <w:rsid w:val="00103558"/>
    <w:rsid w:val="00103872"/>
    <w:rsid w:val="001039E2"/>
    <w:rsid w:val="00103E4D"/>
    <w:rsid w:val="001045D1"/>
    <w:rsid w:val="00104A1E"/>
    <w:rsid w:val="00104A7F"/>
    <w:rsid w:val="00104ACD"/>
    <w:rsid w:val="00104F50"/>
    <w:rsid w:val="0010515E"/>
    <w:rsid w:val="00105311"/>
    <w:rsid w:val="001053C1"/>
    <w:rsid w:val="00105580"/>
    <w:rsid w:val="001056B0"/>
    <w:rsid w:val="001057B4"/>
    <w:rsid w:val="001058EE"/>
    <w:rsid w:val="00105B88"/>
    <w:rsid w:val="00105CF5"/>
    <w:rsid w:val="00105FEA"/>
    <w:rsid w:val="00106000"/>
    <w:rsid w:val="0010630B"/>
    <w:rsid w:val="00106481"/>
    <w:rsid w:val="00106648"/>
    <w:rsid w:val="00106869"/>
    <w:rsid w:val="00106E9C"/>
    <w:rsid w:val="00106FB5"/>
    <w:rsid w:val="00107179"/>
    <w:rsid w:val="001071E9"/>
    <w:rsid w:val="001074DA"/>
    <w:rsid w:val="00107780"/>
    <w:rsid w:val="0010786B"/>
    <w:rsid w:val="001078B0"/>
    <w:rsid w:val="0010795E"/>
    <w:rsid w:val="001079E0"/>
    <w:rsid w:val="001100EF"/>
    <w:rsid w:val="001101B8"/>
    <w:rsid w:val="0011055E"/>
    <w:rsid w:val="001107EA"/>
    <w:rsid w:val="00110AF6"/>
    <w:rsid w:val="00110DEC"/>
    <w:rsid w:val="00110E2A"/>
    <w:rsid w:val="0011177E"/>
    <w:rsid w:val="00111B39"/>
    <w:rsid w:val="00111DF3"/>
    <w:rsid w:val="00111E1B"/>
    <w:rsid w:val="00111EEC"/>
    <w:rsid w:val="001120E6"/>
    <w:rsid w:val="00112145"/>
    <w:rsid w:val="001128BD"/>
    <w:rsid w:val="001129F9"/>
    <w:rsid w:val="00112C21"/>
    <w:rsid w:val="00112FC1"/>
    <w:rsid w:val="00113196"/>
    <w:rsid w:val="00113484"/>
    <w:rsid w:val="001134AF"/>
    <w:rsid w:val="0011367A"/>
    <w:rsid w:val="001136AB"/>
    <w:rsid w:val="00113708"/>
    <w:rsid w:val="00113779"/>
    <w:rsid w:val="00113DF9"/>
    <w:rsid w:val="00113E16"/>
    <w:rsid w:val="001142F7"/>
    <w:rsid w:val="00114315"/>
    <w:rsid w:val="00114418"/>
    <w:rsid w:val="001144B3"/>
    <w:rsid w:val="001144EE"/>
    <w:rsid w:val="00114AAA"/>
    <w:rsid w:val="00114BE6"/>
    <w:rsid w:val="00114D98"/>
    <w:rsid w:val="00114DF4"/>
    <w:rsid w:val="00114FE3"/>
    <w:rsid w:val="0011507B"/>
    <w:rsid w:val="001153A1"/>
    <w:rsid w:val="0011556B"/>
    <w:rsid w:val="00115594"/>
    <w:rsid w:val="001159BB"/>
    <w:rsid w:val="00115A68"/>
    <w:rsid w:val="00115B6B"/>
    <w:rsid w:val="001160AE"/>
    <w:rsid w:val="00116161"/>
    <w:rsid w:val="00116226"/>
    <w:rsid w:val="001162D9"/>
    <w:rsid w:val="001163E0"/>
    <w:rsid w:val="0011673A"/>
    <w:rsid w:val="00116B60"/>
    <w:rsid w:val="00116B83"/>
    <w:rsid w:val="00116C09"/>
    <w:rsid w:val="0011705C"/>
    <w:rsid w:val="001172CC"/>
    <w:rsid w:val="00117397"/>
    <w:rsid w:val="00117811"/>
    <w:rsid w:val="00117C87"/>
    <w:rsid w:val="00117CBA"/>
    <w:rsid w:val="00117D9C"/>
    <w:rsid w:val="00117DA3"/>
    <w:rsid w:val="00117DCD"/>
    <w:rsid w:val="00117FEC"/>
    <w:rsid w:val="00120443"/>
    <w:rsid w:val="00120481"/>
    <w:rsid w:val="00120579"/>
    <w:rsid w:val="00120748"/>
    <w:rsid w:val="001207A9"/>
    <w:rsid w:val="0012083F"/>
    <w:rsid w:val="001212A5"/>
    <w:rsid w:val="00121358"/>
    <w:rsid w:val="001215CE"/>
    <w:rsid w:val="00121604"/>
    <w:rsid w:val="00121A0B"/>
    <w:rsid w:val="00121B37"/>
    <w:rsid w:val="00121C79"/>
    <w:rsid w:val="00121D9F"/>
    <w:rsid w:val="00121DE6"/>
    <w:rsid w:val="00121FBC"/>
    <w:rsid w:val="00122014"/>
    <w:rsid w:val="00122119"/>
    <w:rsid w:val="00122409"/>
    <w:rsid w:val="00122414"/>
    <w:rsid w:val="001224CF"/>
    <w:rsid w:val="001226AD"/>
    <w:rsid w:val="001226BD"/>
    <w:rsid w:val="00122766"/>
    <w:rsid w:val="00122A35"/>
    <w:rsid w:val="00122BE3"/>
    <w:rsid w:val="00122D43"/>
    <w:rsid w:val="00122DA5"/>
    <w:rsid w:val="00122EDE"/>
    <w:rsid w:val="00122F26"/>
    <w:rsid w:val="00122F52"/>
    <w:rsid w:val="0012329C"/>
    <w:rsid w:val="00123394"/>
    <w:rsid w:val="001233B4"/>
    <w:rsid w:val="00123423"/>
    <w:rsid w:val="001234B7"/>
    <w:rsid w:val="001236B7"/>
    <w:rsid w:val="00123839"/>
    <w:rsid w:val="00123A20"/>
    <w:rsid w:val="00123E09"/>
    <w:rsid w:val="00124028"/>
    <w:rsid w:val="00124254"/>
    <w:rsid w:val="0012437E"/>
    <w:rsid w:val="001243B9"/>
    <w:rsid w:val="001243E9"/>
    <w:rsid w:val="00124788"/>
    <w:rsid w:val="00124A14"/>
    <w:rsid w:val="00124CA0"/>
    <w:rsid w:val="00124EFD"/>
    <w:rsid w:val="001250F8"/>
    <w:rsid w:val="00125119"/>
    <w:rsid w:val="001252FE"/>
    <w:rsid w:val="00125929"/>
    <w:rsid w:val="00125B80"/>
    <w:rsid w:val="00125D86"/>
    <w:rsid w:val="00126094"/>
    <w:rsid w:val="0012640B"/>
    <w:rsid w:val="00126485"/>
    <w:rsid w:val="001264FE"/>
    <w:rsid w:val="0012656E"/>
    <w:rsid w:val="0012658E"/>
    <w:rsid w:val="001267B6"/>
    <w:rsid w:val="001268F8"/>
    <w:rsid w:val="00126958"/>
    <w:rsid w:val="00126B4E"/>
    <w:rsid w:val="00126B5B"/>
    <w:rsid w:val="00126B5C"/>
    <w:rsid w:val="00126C97"/>
    <w:rsid w:val="0012706C"/>
    <w:rsid w:val="00127588"/>
    <w:rsid w:val="00127593"/>
    <w:rsid w:val="00127C4A"/>
    <w:rsid w:val="00130111"/>
    <w:rsid w:val="001301C8"/>
    <w:rsid w:val="00130404"/>
    <w:rsid w:val="0013046A"/>
    <w:rsid w:val="00130540"/>
    <w:rsid w:val="001307F4"/>
    <w:rsid w:val="001309D3"/>
    <w:rsid w:val="00130A95"/>
    <w:rsid w:val="00130AC2"/>
    <w:rsid w:val="00130C2C"/>
    <w:rsid w:val="0013101A"/>
    <w:rsid w:val="00131053"/>
    <w:rsid w:val="0013115B"/>
    <w:rsid w:val="0013140B"/>
    <w:rsid w:val="0013160F"/>
    <w:rsid w:val="00131670"/>
    <w:rsid w:val="001316BA"/>
    <w:rsid w:val="00131AEE"/>
    <w:rsid w:val="00131DA1"/>
    <w:rsid w:val="001321C0"/>
    <w:rsid w:val="001325B3"/>
    <w:rsid w:val="00132A9F"/>
    <w:rsid w:val="00132B9F"/>
    <w:rsid w:val="00132BD9"/>
    <w:rsid w:val="00132CC4"/>
    <w:rsid w:val="00132DC4"/>
    <w:rsid w:val="00132E9F"/>
    <w:rsid w:val="00132F2C"/>
    <w:rsid w:val="00133202"/>
    <w:rsid w:val="00133268"/>
    <w:rsid w:val="00133343"/>
    <w:rsid w:val="001333C7"/>
    <w:rsid w:val="00133760"/>
    <w:rsid w:val="00133A61"/>
    <w:rsid w:val="00133D0C"/>
    <w:rsid w:val="001340C0"/>
    <w:rsid w:val="001342B2"/>
    <w:rsid w:val="001343E3"/>
    <w:rsid w:val="0013466A"/>
    <w:rsid w:val="001348B2"/>
    <w:rsid w:val="00134989"/>
    <w:rsid w:val="00134A3A"/>
    <w:rsid w:val="00134BEB"/>
    <w:rsid w:val="00134CCA"/>
    <w:rsid w:val="001350CF"/>
    <w:rsid w:val="00135233"/>
    <w:rsid w:val="00135283"/>
    <w:rsid w:val="001356B8"/>
    <w:rsid w:val="001356D2"/>
    <w:rsid w:val="00135717"/>
    <w:rsid w:val="001358D1"/>
    <w:rsid w:val="00135C7C"/>
    <w:rsid w:val="00135C9D"/>
    <w:rsid w:val="00135DCA"/>
    <w:rsid w:val="00135EA8"/>
    <w:rsid w:val="00135FC8"/>
    <w:rsid w:val="0013601F"/>
    <w:rsid w:val="0013621C"/>
    <w:rsid w:val="001365F9"/>
    <w:rsid w:val="0013688D"/>
    <w:rsid w:val="00136980"/>
    <w:rsid w:val="00136EA3"/>
    <w:rsid w:val="00137210"/>
    <w:rsid w:val="00137234"/>
    <w:rsid w:val="00137357"/>
    <w:rsid w:val="00137566"/>
    <w:rsid w:val="00137680"/>
    <w:rsid w:val="001379A6"/>
    <w:rsid w:val="001379E9"/>
    <w:rsid w:val="00137A93"/>
    <w:rsid w:val="00137BE2"/>
    <w:rsid w:val="00137EAA"/>
    <w:rsid w:val="00137EF5"/>
    <w:rsid w:val="00140002"/>
    <w:rsid w:val="00140232"/>
    <w:rsid w:val="001403C0"/>
    <w:rsid w:val="0014041A"/>
    <w:rsid w:val="00140696"/>
    <w:rsid w:val="00140718"/>
    <w:rsid w:val="0014077D"/>
    <w:rsid w:val="001407EB"/>
    <w:rsid w:val="001409C3"/>
    <w:rsid w:val="00140CD9"/>
    <w:rsid w:val="00140CF7"/>
    <w:rsid w:val="00140DA3"/>
    <w:rsid w:val="00141119"/>
    <w:rsid w:val="00141478"/>
    <w:rsid w:val="001414D9"/>
    <w:rsid w:val="001416D9"/>
    <w:rsid w:val="0014174D"/>
    <w:rsid w:val="001419F3"/>
    <w:rsid w:val="001422F2"/>
    <w:rsid w:val="001425E5"/>
    <w:rsid w:val="00142702"/>
    <w:rsid w:val="001428C8"/>
    <w:rsid w:val="00142F81"/>
    <w:rsid w:val="00142FB0"/>
    <w:rsid w:val="00142FE6"/>
    <w:rsid w:val="00143070"/>
    <w:rsid w:val="001430C9"/>
    <w:rsid w:val="001432E4"/>
    <w:rsid w:val="0014338D"/>
    <w:rsid w:val="00143397"/>
    <w:rsid w:val="0014339C"/>
    <w:rsid w:val="00143618"/>
    <w:rsid w:val="001437A8"/>
    <w:rsid w:val="001439F8"/>
    <w:rsid w:val="00143B6A"/>
    <w:rsid w:val="00143BCC"/>
    <w:rsid w:val="00143C7D"/>
    <w:rsid w:val="00143D6B"/>
    <w:rsid w:val="00143DFD"/>
    <w:rsid w:val="001443DC"/>
    <w:rsid w:val="0014481B"/>
    <w:rsid w:val="00144821"/>
    <w:rsid w:val="001448AB"/>
    <w:rsid w:val="001448E2"/>
    <w:rsid w:val="00144A93"/>
    <w:rsid w:val="00144C3C"/>
    <w:rsid w:val="00144D24"/>
    <w:rsid w:val="001455FE"/>
    <w:rsid w:val="001456FC"/>
    <w:rsid w:val="001459E0"/>
    <w:rsid w:val="001459F8"/>
    <w:rsid w:val="001462DE"/>
    <w:rsid w:val="00146389"/>
    <w:rsid w:val="001463A3"/>
    <w:rsid w:val="00146766"/>
    <w:rsid w:val="00146A6F"/>
    <w:rsid w:val="00146D34"/>
    <w:rsid w:val="00146EE9"/>
    <w:rsid w:val="00146F80"/>
    <w:rsid w:val="00147105"/>
    <w:rsid w:val="0014732A"/>
    <w:rsid w:val="001474CE"/>
    <w:rsid w:val="0014763D"/>
    <w:rsid w:val="0014766F"/>
    <w:rsid w:val="00147877"/>
    <w:rsid w:val="001479EF"/>
    <w:rsid w:val="00147A2C"/>
    <w:rsid w:val="0015025E"/>
    <w:rsid w:val="001502EB"/>
    <w:rsid w:val="001502EC"/>
    <w:rsid w:val="001504B9"/>
    <w:rsid w:val="00150677"/>
    <w:rsid w:val="00150B2B"/>
    <w:rsid w:val="00150C48"/>
    <w:rsid w:val="00150F52"/>
    <w:rsid w:val="001511C5"/>
    <w:rsid w:val="001514F9"/>
    <w:rsid w:val="001516F9"/>
    <w:rsid w:val="00151B12"/>
    <w:rsid w:val="00151C12"/>
    <w:rsid w:val="00151ECC"/>
    <w:rsid w:val="00151F17"/>
    <w:rsid w:val="00151FB8"/>
    <w:rsid w:val="00152330"/>
    <w:rsid w:val="00152473"/>
    <w:rsid w:val="001524B6"/>
    <w:rsid w:val="001526A2"/>
    <w:rsid w:val="00152726"/>
    <w:rsid w:val="00152847"/>
    <w:rsid w:val="00152894"/>
    <w:rsid w:val="00152B56"/>
    <w:rsid w:val="00152C37"/>
    <w:rsid w:val="00152F31"/>
    <w:rsid w:val="00153005"/>
    <w:rsid w:val="001532D3"/>
    <w:rsid w:val="0015360D"/>
    <w:rsid w:val="00153885"/>
    <w:rsid w:val="00153C16"/>
    <w:rsid w:val="00153F1C"/>
    <w:rsid w:val="001542E2"/>
    <w:rsid w:val="00154407"/>
    <w:rsid w:val="00154441"/>
    <w:rsid w:val="001544B8"/>
    <w:rsid w:val="00154B41"/>
    <w:rsid w:val="00154C78"/>
    <w:rsid w:val="00154DE3"/>
    <w:rsid w:val="00154EAA"/>
    <w:rsid w:val="00154EC6"/>
    <w:rsid w:val="001554B8"/>
    <w:rsid w:val="00155538"/>
    <w:rsid w:val="00155682"/>
    <w:rsid w:val="0015568D"/>
    <w:rsid w:val="00155999"/>
    <w:rsid w:val="00155E93"/>
    <w:rsid w:val="001562CF"/>
    <w:rsid w:val="00156C49"/>
    <w:rsid w:val="00156FB0"/>
    <w:rsid w:val="0015743D"/>
    <w:rsid w:val="0015787A"/>
    <w:rsid w:val="00157B9C"/>
    <w:rsid w:val="00157C01"/>
    <w:rsid w:val="00157CEB"/>
    <w:rsid w:val="00157F2B"/>
    <w:rsid w:val="00160035"/>
    <w:rsid w:val="00160372"/>
    <w:rsid w:val="00160631"/>
    <w:rsid w:val="001608AE"/>
    <w:rsid w:val="00160F1A"/>
    <w:rsid w:val="001611D3"/>
    <w:rsid w:val="00161385"/>
    <w:rsid w:val="00161421"/>
    <w:rsid w:val="00161438"/>
    <w:rsid w:val="001615A9"/>
    <w:rsid w:val="0016173F"/>
    <w:rsid w:val="00161749"/>
    <w:rsid w:val="00161829"/>
    <w:rsid w:val="00161976"/>
    <w:rsid w:val="00161F0E"/>
    <w:rsid w:val="0016230F"/>
    <w:rsid w:val="001623F3"/>
    <w:rsid w:val="0016259E"/>
    <w:rsid w:val="0016298D"/>
    <w:rsid w:val="00162A51"/>
    <w:rsid w:val="00162A5A"/>
    <w:rsid w:val="00162BD3"/>
    <w:rsid w:val="00162C80"/>
    <w:rsid w:val="00162DBD"/>
    <w:rsid w:val="001632E6"/>
    <w:rsid w:val="001634F7"/>
    <w:rsid w:val="0016353F"/>
    <w:rsid w:val="00163959"/>
    <w:rsid w:val="001639B5"/>
    <w:rsid w:val="00163A88"/>
    <w:rsid w:val="00163AC9"/>
    <w:rsid w:val="00163D6C"/>
    <w:rsid w:val="00163D8D"/>
    <w:rsid w:val="00163DF6"/>
    <w:rsid w:val="00163EC3"/>
    <w:rsid w:val="00163F53"/>
    <w:rsid w:val="00163FF4"/>
    <w:rsid w:val="0016404E"/>
    <w:rsid w:val="001641E0"/>
    <w:rsid w:val="0016431E"/>
    <w:rsid w:val="0016468F"/>
    <w:rsid w:val="001647AD"/>
    <w:rsid w:val="001648BE"/>
    <w:rsid w:val="0016491C"/>
    <w:rsid w:val="00164948"/>
    <w:rsid w:val="0016494E"/>
    <w:rsid w:val="0016499E"/>
    <w:rsid w:val="00164A60"/>
    <w:rsid w:val="00165054"/>
    <w:rsid w:val="0016514B"/>
    <w:rsid w:val="00165298"/>
    <w:rsid w:val="001654BA"/>
    <w:rsid w:val="001654D1"/>
    <w:rsid w:val="001654D2"/>
    <w:rsid w:val="001659B8"/>
    <w:rsid w:val="00165AAB"/>
    <w:rsid w:val="00165B54"/>
    <w:rsid w:val="001660A3"/>
    <w:rsid w:val="00166238"/>
    <w:rsid w:val="0016623F"/>
    <w:rsid w:val="001662F1"/>
    <w:rsid w:val="00166349"/>
    <w:rsid w:val="001664B5"/>
    <w:rsid w:val="001665EF"/>
    <w:rsid w:val="00166C83"/>
    <w:rsid w:val="00166F9B"/>
    <w:rsid w:val="0016733F"/>
    <w:rsid w:val="0016764F"/>
    <w:rsid w:val="00167672"/>
    <w:rsid w:val="00167873"/>
    <w:rsid w:val="00167A5F"/>
    <w:rsid w:val="00167BB6"/>
    <w:rsid w:val="00167D48"/>
    <w:rsid w:val="00167DFD"/>
    <w:rsid w:val="00170106"/>
    <w:rsid w:val="0017027E"/>
    <w:rsid w:val="0017072E"/>
    <w:rsid w:val="0017089E"/>
    <w:rsid w:val="00170926"/>
    <w:rsid w:val="0017107D"/>
    <w:rsid w:val="001711FA"/>
    <w:rsid w:val="00171BE0"/>
    <w:rsid w:val="00171CB8"/>
    <w:rsid w:val="00171CFA"/>
    <w:rsid w:val="00171DB0"/>
    <w:rsid w:val="00171E5B"/>
    <w:rsid w:val="001720B3"/>
    <w:rsid w:val="00172130"/>
    <w:rsid w:val="00172169"/>
    <w:rsid w:val="0017268B"/>
    <w:rsid w:val="00172946"/>
    <w:rsid w:val="00172B10"/>
    <w:rsid w:val="00172BF4"/>
    <w:rsid w:val="00172CC4"/>
    <w:rsid w:val="00172D4F"/>
    <w:rsid w:val="00172DE3"/>
    <w:rsid w:val="00172EAA"/>
    <w:rsid w:val="00172F3A"/>
    <w:rsid w:val="0017337E"/>
    <w:rsid w:val="001733ED"/>
    <w:rsid w:val="00173481"/>
    <w:rsid w:val="00173864"/>
    <w:rsid w:val="00173944"/>
    <w:rsid w:val="00173D0E"/>
    <w:rsid w:val="00173F55"/>
    <w:rsid w:val="00174101"/>
    <w:rsid w:val="001741B4"/>
    <w:rsid w:val="00174371"/>
    <w:rsid w:val="001743FD"/>
    <w:rsid w:val="001744EA"/>
    <w:rsid w:val="0017450F"/>
    <w:rsid w:val="001745A9"/>
    <w:rsid w:val="001749E1"/>
    <w:rsid w:val="00174A67"/>
    <w:rsid w:val="00174AD7"/>
    <w:rsid w:val="00174B56"/>
    <w:rsid w:val="00174D0F"/>
    <w:rsid w:val="00174DDD"/>
    <w:rsid w:val="001751D6"/>
    <w:rsid w:val="00175513"/>
    <w:rsid w:val="001755D7"/>
    <w:rsid w:val="00175646"/>
    <w:rsid w:val="001757EE"/>
    <w:rsid w:val="00175958"/>
    <w:rsid w:val="00175ACB"/>
    <w:rsid w:val="00175C81"/>
    <w:rsid w:val="00175DFB"/>
    <w:rsid w:val="00176016"/>
    <w:rsid w:val="0017624B"/>
    <w:rsid w:val="001763BA"/>
    <w:rsid w:val="00176DEA"/>
    <w:rsid w:val="001771C7"/>
    <w:rsid w:val="001772A9"/>
    <w:rsid w:val="00177559"/>
    <w:rsid w:val="00177635"/>
    <w:rsid w:val="00177718"/>
    <w:rsid w:val="0017780C"/>
    <w:rsid w:val="00177894"/>
    <w:rsid w:val="00177A4A"/>
    <w:rsid w:val="00177B65"/>
    <w:rsid w:val="00177BF9"/>
    <w:rsid w:val="00177C73"/>
    <w:rsid w:val="00177C83"/>
    <w:rsid w:val="00177C9A"/>
    <w:rsid w:val="00177E23"/>
    <w:rsid w:val="00180082"/>
    <w:rsid w:val="00180227"/>
    <w:rsid w:val="0018028E"/>
    <w:rsid w:val="001802AE"/>
    <w:rsid w:val="00180422"/>
    <w:rsid w:val="00180652"/>
    <w:rsid w:val="00180672"/>
    <w:rsid w:val="001809FA"/>
    <w:rsid w:val="00180B33"/>
    <w:rsid w:val="00180C9F"/>
    <w:rsid w:val="00180D87"/>
    <w:rsid w:val="00181077"/>
    <w:rsid w:val="00181294"/>
    <w:rsid w:val="001813C4"/>
    <w:rsid w:val="00181541"/>
    <w:rsid w:val="00181585"/>
    <w:rsid w:val="00181692"/>
    <w:rsid w:val="001816B6"/>
    <w:rsid w:val="001817E2"/>
    <w:rsid w:val="001819A0"/>
    <w:rsid w:val="001819B3"/>
    <w:rsid w:val="00181CF1"/>
    <w:rsid w:val="00181F57"/>
    <w:rsid w:val="00182087"/>
    <w:rsid w:val="001820A5"/>
    <w:rsid w:val="001823A1"/>
    <w:rsid w:val="00182474"/>
    <w:rsid w:val="00182488"/>
    <w:rsid w:val="00182AD9"/>
    <w:rsid w:val="00182BA9"/>
    <w:rsid w:val="001830B1"/>
    <w:rsid w:val="001832E8"/>
    <w:rsid w:val="00183370"/>
    <w:rsid w:val="00183464"/>
    <w:rsid w:val="0018347E"/>
    <w:rsid w:val="001835CB"/>
    <w:rsid w:val="0018367A"/>
    <w:rsid w:val="001836DF"/>
    <w:rsid w:val="00183BFE"/>
    <w:rsid w:val="00183CC6"/>
    <w:rsid w:val="00183DB5"/>
    <w:rsid w:val="00183F61"/>
    <w:rsid w:val="00184028"/>
    <w:rsid w:val="00184044"/>
    <w:rsid w:val="001842EA"/>
    <w:rsid w:val="00184474"/>
    <w:rsid w:val="00184611"/>
    <w:rsid w:val="00184952"/>
    <w:rsid w:val="00184FF7"/>
    <w:rsid w:val="001851C7"/>
    <w:rsid w:val="00185264"/>
    <w:rsid w:val="00185598"/>
    <w:rsid w:val="00185865"/>
    <w:rsid w:val="001859E9"/>
    <w:rsid w:val="00185C12"/>
    <w:rsid w:val="00185C2E"/>
    <w:rsid w:val="00185E31"/>
    <w:rsid w:val="0018607D"/>
    <w:rsid w:val="0018653A"/>
    <w:rsid w:val="00186C71"/>
    <w:rsid w:val="00186F79"/>
    <w:rsid w:val="00187193"/>
    <w:rsid w:val="0018726C"/>
    <w:rsid w:val="0018780B"/>
    <w:rsid w:val="00187D59"/>
    <w:rsid w:val="00190876"/>
    <w:rsid w:val="00190981"/>
    <w:rsid w:val="001909E5"/>
    <w:rsid w:val="00190A71"/>
    <w:rsid w:val="00190CA5"/>
    <w:rsid w:val="00190D5E"/>
    <w:rsid w:val="00191163"/>
    <w:rsid w:val="00191246"/>
    <w:rsid w:val="00191323"/>
    <w:rsid w:val="0019177F"/>
    <w:rsid w:val="00191BE8"/>
    <w:rsid w:val="00192287"/>
    <w:rsid w:val="00192365"/>
    <w:rsid w:val="001923E3"/>
    <w:rsid w:val="001924CA"/>
    <w:rsid w:val="00192638"/>
    <w:rsid w:val="0019267A"/>
    <w:rsid w:val="001927D9"/>
    <w:rsid w:val="00192938"/>
    <w:rsid w:val="001929FA"/>
    <w:rsid w:val="00192B1C"/>
    <w:rsid w:val="00192BF6"/>
    <w:rsid w:val="00193082"/>
    <w:rsid w:val="001935B6"/>
    <w:rsid w:val="001937BA"/>
    <w:rsid w:val="00193A9C"/>
    <w:rsid w:val="00194360"/>
    <w:rsid w:val="00194414"/>
    <w:rsid w:val="00194724"/>
    <w:rsid w:val="00194AC4"/>
    <w:rsid w:val="00194B88"/>
    <w:rsid w:val="00194C52"/>
    <w:rsid w:val="00194D4F"/>
    <w:rsid w:val="00194E25"/>
    <w:rsid w:val="00194EA2"/>
    <w:rsid w:val="00194FC2"/>
    <w:rsid w:val="00195082"/>
    <w:rsid w:val="00195122"/>
    <w:rsid w:val="00195250"/>
    <w:rsid w:val="00195331"/>
    <w:rsid w:val="00195353"/>
    <w:rsid w:val="001954CF"/>
    <w:rsid w:val="001956AC"/>
    <w:rsid w:val="001959A9"/>
    <w:rsid w:val="001959AA"/>
    <w:rsid w:val="001959AC"/>
    <w:rsid w:val="00195C61"/>
    <w:rsid w:val="00195D29"/>
    <w:rsid w:val="00195DD9"/>
    <w:rsid w:val="00195FB6"/>
    <w:rsid w:val="0019608E"/>
    <w:rsid w:val="0019681B"/>
    <w:rsid w:val="00196AF8"/>
    <w:rsid w:val="00196E6F"/>
    <w:rsid w:val="0019712C"/>
    <w:rsid w:val="0019716F"/>
    <w:rsid w:val="001973B3"/>
    <w:rsid w:val="001975B7"/>
    <w:rsid w:val="00197790"/>
    <w:rsid w:val="00197792"/>
    <w:rsid w:val="00197963"/>
    <w:rsid w:val="00197985"/>
    <w:rsid w:val="00197A44"/>
    <w:rsid w:val="00197C46"/>
    <w:rsid w:val="00197D0A"/>
    <w:rsid w:val="00197EAD"/>
    <w:rsid w:val="001A009E"/>
    <w:rsid w:val="001A01FC"/>
    <w:rsid w:val="001A03DE"/>
    <w:rsid w:val="001A042F"/>
    <w:rsid w:val="001A0860"/>
    <w:rsid w:val="001A0998"/>
    <w:rsid w:val="001A0D4A"/>
    <w:rsid w:val="001A0F4D"/>
    <w:rsid w:val="001A11CE"/>
    <w:rsid w:val="001A12D1"/>
    <w:rsid w:val="001A1560"/>
    <w:rsid w:val="001A1A36"/>
    <w:rsid w:val="001A1B2E"/>
    <w:rsid w:val="001A1DA0"/>
    <w:rsid w:val="001A1FCE"/>
    <w:rsid w:val="001A2181"/>
    <w:rsid w:val="001A21ED"/>
    <w:rsid w:val="001A2322"/>
    <w:rsid w:val="001A2415"/>
    <w:rsid w:val="001A2593"/>
    <w:rsid w:val="001A2864"/>
    <w:rsid w:val="001A28BB"/>
    <w:rsid w:val="001A2A10"/>
    <w:rsid w:val="001A2A51"/>
    <w:rsid w:val="001A320A"/>
    <w:rsid w:val="001A3312"/>
    <w:rsid w:val="001A337E"/>
    <w:rsid w:val="001A34A0"/>
    <w:rsid w:val="001A3837"/>
    <w:rsid w:val="001A3940"/>
    <w:rsid w:val="001A3A19"/>
    <w:rsid w:val="001A3A69"/>
    <w:rsid w:val="001A3B45"/>
    <w:rsid w:val="001A3E56"/>
    <w:rsid w:val="001A3F7F"/>
    <w:rsid w:val="001A40F4"/>
    <w:rsid w:val="001A411F"/>
    <w:rsid w:val="001A4299"/>
    <w:rsid w:val="001A4311"/>
    <w:rsid w:val="001A4A87"/>
    <w:rsid w:val="001A4DA7"/>
    <w:rsid w:val="001A500E"/>
    <w:rsid w:val="001A54FA"/>
    <w:rsid w:val="001A551E"/>
    <w:rsid w:val="001A55CB"/>
    <w:rsid w:val="001A5699"/>
    <w:rsid w:val="001A5754"/>
    <w:rsid w:val="001A5CB5"/>
    <w:rsid w:val="001A5E01"/>
    <w:rsid w:val="001A5E4C"/>
    <w:rsid w:val="001A6046"/>
    <w:rsid w:val="001A6327"/>
    <w:rsid w:val="001A6337"/>
    <w:rsid w:val="001A68EA"/>
    <w:rsid w:val="001A69C6"/>
    <w:rsid w:val="001A6AB0"/>
    <w:rsid w:val="001A714E"/>
    <w:rsid w:val="001A7268"/>
    <w:rsid w:val="001A7541"/>
    <w:rsid w:val="001A755F"/>
    <w:rsid w:val="001A7739"/>
    <w:rsid w:val="001A799C"/>
    <w:rsid w:val="001A7A66"/>
    <w:rsid w:val="001A7EF5"/>
    <w:rsid w:val="001B018F"/>
    <w:rsid w:val="001B0319"/>
    <w:rsid w:val="001B03CB"/>
    <w:rsid w:val="001B0714"/>
    <w:rsid w:val="001B0787"/>
    <w:rsid w:val="001B0959"/>
    <w:rsid w:val="001B09C1"/>
    <w:rsid w:val="001B0C49"/>
    <w:rsid w:val="001B0ECD"/>
    <w:rsid w:val="001B13CA"/>
    <w:rsid w:val="001B14AF"/>
    <w:rsid w:val="001B175A"/>
    <w:rsid w:val="001B183D"/>
    <w:rsid w:val="001B1862"/>
    <w:rsid w:val="001B196E"/>
    <w:rsid w:val="001B1973"/>
    <w:rsid w:val="001B1BAC"/>
    <w:rsid w:val="001B1C7B"/>
    <w:rsid w:val="001B1D21"/>
    <w:rsid w:val="001B1EFA"/>
    <w:rsid w:val="001B2026"/>
    <w:rsid w:val="001B2046"/>
    <w:rsid w:val="001B21E8"/>
    <w:rsid w:val="001B2205"/>
    <w:rsid w:val="001B23E5"/>
    <w:rsid w:val="001B2405"/>
    <w:rsid w:val="001B2845"/>
    <w:rsid w:val="001B29C4"/>
    <w:rsid w:val="001B2F6C"/>
    <w:rsid w:val="001B34A2"/>
    <w:rsid w:val="001B34DC"/>
    <w:rsid w:val="001B3719"/>
    <w:rsid w:val="001B3798"/>
    <w:rsid w:val="001B3946"/>
    <w:rsid w:val="001B3A03"/>
    <w:rsid w:val="001B3EF6"/>
    <w:rsid w:val="001B4156"/>
    <w:rsid w:val="001B42CC"/>
    <w:rsid w:val="001B46C6"/>
    <w:rsid w:val="001B4B19"/>
    <w:rsid w:val="001B4E30"/>
    <w:rsid w:val="001B4EC1"/>
    <w:rsid w:val="001B4FFE"/>
    <w:rsid w:val="001B5306"/>
    <w:rsid w:val="001B5318"/>
    <w:rsid w:val="001B53E0"/>
    <w:rsid w:val="001B53FF"/>
    <w:rsid w:val="001B5649"/>
    <w:rsid w:val="001B5837"/>
    <w:rsid w:val="001B5887"/>
    <w:rsid w:val="001B5B36"/>
    <w:rsid w:val="001B5BB4"/>
    <w:rsid w:val="001B61C8"/>
    <w:rsid w:val="001B6343"/>
    <w:rsid w:val="001B63AC"/>
    <w:rsid w:val="001B6921"/>
    <w:rsid w:val="001B69AE"/>
    <w:rsid w:val="001B6B68"/>
    <w:rsid w:val="001B6BA6"/>
    <w:rsid w:val="001B6BCE"/>
    <w:rsid w:val="001B6D79"/>
    <w:rsid w:val="001B6DC1"/>
    <w:rsid w:val="001B6ECB"/>
    <w:rsid w:val="001B6EEB"/>
    <w:rsid w:val="001B7009"/>
    <w:rsid w:val="001B7201"/>
    <w:rsid w:val="001B763F"/>
    <w:rsid w:val="001B7679"/>
    <w:rsid w:val="001B76B1"/>
    <w:rsid w:val="001B79A1"/>
    <w:rsid w:val="001B7B48"/>
    <w:rsid w:val="001B7CDB"/>
    <w:rsid w:val="001B7D15"/>
    <w:rsid w:val="001C070C"/>
    <w:rsid w:val="001C072B"/>
    <w:rsid w:val="001C0CB7"/>
    <w:rsid w:val="001C0D85"/>
    <w:rsid w:val="001C0DF9"/>
    <w:rsid w:val="001C0FE6"/>
    <w:rsid w:val="001C1086"/>
    <w:rsid w:val="001C12C8"/>
    <w:rsid w:val="001C1302"/>
    <w:rsid w:val="001C1431"/>
    <w:rsid w:val="001C148C"/>
    <w:rsid w:val="001C1ACA"/>
    <w:rsid w:val="001C1D35"/>
    <w:rsid w:val="001C1ED9"/>
    <w:rsid w:val="001C1F57"/>
    <w:rsid w:val="001C2026"/>
    <w:rsid w:val="001C25E6"/>
    <w:rsid w:val="001C26E8"/>
    <w:rsid w:val="001C29C4"/>
    <w:rsid w:val="001C2B03"/>
    <w:rsid w:val="001C2B93"/>
    <w:rsid w:val="001C2C85"/>
    <w:rsid w:val="001C2EBB"/>
    <w:rsid w:val="001C3063"/>
    <w:rsid w:val="001C3114"/>
    <w:rsid w:val="001C3199"/>
    <w:rsid w:val="001C34BE"/>
    <w:rsid w:val="001C3538"/>
    <w:rsid w:val="001C35A2"/>
    <w:rsid w:val="001C3856"/>
    <w:rsid w:val="001C386B"/>
    <w:rsid w:val="001C3A40"/>
    <w:rsid w:val="001C3CCB"/>
    <w:rsid w:val="001C3CD7"/>
    <w:rsid w:val="001C3DB1"/>
    <w:rsid w:val="001C3E1A"/>
    <w:rsid w:val="001C4821"/>
    <w:rsid w:val="001C4A7F"/>
    <w:rsid w:val="001C4B77"/>
    <w:rsid w:val="001C4CD7"/>
    <w:rsid w:val="001C4E8A"/>
    <w:rsid w:val="001C4EFC"/>
    <w:rsid w:val="001C5024"/>
    <w:rsid w:val="001C50B1"/>
    <w:rsid w:val="001C5803"/>
    <w:rsid w:val="001C5992"/>
    <w:rsid w:val="001C5D61"/>
    <w:rsid w:val="001C5EDC"/>
    <w:rsid w:val="001C6454"/>
    <w:rsid w:val="001C64A3"/>
    <w:rsid w:val="001C677A"/>
    <w:rsid w:val="001C67E2"/>
    <w:rsid w:val="001C6D0C"/>
    <w:rsid w:val="001C6DAD"/>
    <w:rsid w:val="001C6E68"/>
    <w:rsid w:val="001C6FAD"/>
    <w:rsid w:val="001C7019"/>
    <w:rsid w:val="001C7052"/>
    <w:rsid w:val="001C70B1"/>
    <w:rsid w:val="001C799C"/>
    <w:rsid w:val="001C7A6A"/>
    <w:rsid w:val="001C7AE4"/>
    <w:rsid w:val="001C7CC0"/>
    <w:rsid w:val="001D0061"/>
    <w:rsid w:val="001D0168"/>
    <w:rsid w:val="001D0241"/>
    <w:rsid w:val="001D03AB"/>
    <w:rsid w:val="001D0575"/>
    <w:rsid w:val="001D05B0"/>
    <w:rsid w:val="001D077D"/>
    <w:rsid w:val="001D078F"/>
    <w:rsid w:val="001D08BA"/>
    <w:rsid w:val="001D0919"/>
    <w:rsid w:val="001D091E"/>
    <w:rsid w:val="001D0972"/>
    <w:rsid w:val="001D09FB"/>
    <w:rsid w:val="001D104B"/>
    <w:rsid w:val="001D1121"/>
    <w:rsid w:val="001D11A8"/>
    <w:rsid w:val="001D152A"/>
    <w:rsid w:val="001D16F3"/>
    <w:rsid w:val="001D185D"/>
    <w:rsid w:val="001D1BF4"/>
    <w:rsid w:val="001D1F32"/>
    <w:rsid w:val="001D2088"/>
    <w:rsid w:val="001D21F7"/>
    <w:rsid w:val="001D225F"/>
    <w:rsid w:val="001D22D7"/>
    <w:rsid w:val="001D22DE"/>
    <w:rsid w:val="001D237E"/>
    <w:rsid w:val="001D258D"/>
    <w:rsid w:val="001D2AD8"/>
    <w:rsid w:val="001D2ED8"/>
    <w:rsid w:val="001D305E"/>
    <w:rsid w:val="001D3083"/>
    <w:rsid w:val="001D31D9"/>
    <w:rsid w:val="001D3216"/>
    <w:rsid w:val="001D3423"/>
    <w:rsid w:val="001D3BCF"/>
    <w:rsid w:val="001D3C55"/>
    <w:rsid w:val="001D3D05"/>
    <w:rsid w:val="001D42B8"/>
    <w:rsid w:val="001D4666"/>
    <w:rsid w:val="001D4690"/>
    <w:rsid w:val="001D4C49"/>
    <w:rsid w:val="001D4F4D"/>
    <w:rsid w:val="001D505B"/>
    <w:rsid w:val="001D5319"/>
    <w:rsid w:val="001D548A"/>
    <w:rsid w:val="001D59CD"/>
    <w:rsid w:val="001D5D9D"/>
    <w:rsid w:val="001D5E5F"/>
    <w:rsid w:val="001D5E92"/>
    <w:rsid w:val="001D605B"/>
    <w:rsid w:val="001D60B2"/>
    <w:rsid w:val="001D61E0"/>
    <w:rsid w:val="001D65D7"/>
    <w:rsid w:val="001D6902"/>
    <w:rsid w:val="001D69F9"/>
    <w:rsid w:val="001D6B14"/>
    <w:rsid w:val="001D6CEE"/>
    <w:rsid w:val="001D700D"/>
    <w:rsid w:val="001D7065"/>
    <w:rsid w:val="001D72A0"/>
    <w:rsid w:val="001D73A9"/>
    <w:rsid w:val="001D73B8"/>
    <w:rsid w:val="001D7507"/>
    <w:rsid w:val="001D764C"/>
    <w:rsid w:val="001D76BB"/>
    <w:rsid w:val="001D78BE"/>
    <w:rsid w:val="001D7AF4"/>
    <w:rsid w:val="001D7DE9"/>
    <w:rsid w:val="001D7F2B"/>
    <w:rsid w:val="001D7FDC"/>
    <w:rsid w:val="001E035A"/>
    <w:rsid w:val="001E0440"/>
    <w:rsid w:val="001E04AE"/>
    <w:rsid w:val="001E04EC"/>
    <w:rsid w:val="001E06EC"/>
    <w:rsid w:val="001E071E"/>
    <w:rsid w:val="001E07A1"/>
    <w:rsid w:val="001E0BEC"/>
    <w:rsid w:val="001E0D2B"/>
    <w:rsid w:val="001E0D50"/>
    <w:rsid w:val="001E0ECF"/>
    <w:rsid w:val="001E1036"/>
    <w:rsid w:val="001E11A9"/>
    <w:rsid w:val="001E11D2"/>
    <w:rsid w:val="001E16D1"/>
    <w:rsid w:val="001E16E0"/>
    <w:rsid w:val="001E1955"/>
    <w:rsid w:val="001E19F4"/>
    <w:rsid w:val="001E1C87"/>
    <w:rsid w:val="001E1CBB"/>
    <w:rsid w:val="001E1CE5"/>
    <w:rsid w:val="001E219C"/>
    <w:rsid w:val="001E21C9"/>
    <w:rsid w:val="001E23D7"/>
    <w:rsid w:val="001E2921"/>
    <w:rsid w:val="001E30A0"/>
    <w:rsid w:val="001E35E8"/>
    <w:rsid w:val="001E3609"/>
    <w:rsid w:val="001E37E2"/>
    <w:rsid w:val="001E3FB7"/>
    <w:rsid w:val="001E409B"/>
    <w:rsid w:val="001E41CD"/>
    <w:rsid w:val="001E45EB"/>
    <w:rsid w:val="001E481B"/>
    <w:rsid w:val="001E49DC"/>
    <w:rsid w:val="001E4C9C"/>
    <w:rsid w:val="001E4CF9"/>
    <w:rsid w:val="001E4F7D"/>
    <w:rsid w:val="001E4FE9"/>
    <w:rsid w:val="001E52BD"/>
    <w:rsid w:val="001E575B"/>
    <w:rsid w:val="001E58CB"/>
    <w:rsid w:val="001E6036"/>
    <w:rsid w:val="001E6068"/>
    <w:rsid w:val="001E6169"/>
    <w:rsid w:val="001E62A3"/>
    <w:rsid w:val="001E6411"/>
    <w:rsid w:val="001E642C"/>
    <w:rsid w:val="001E653E"/>
    <w:rsid w:val="001E69F6"/>
    <w:rsid w:val="001E6A90"/>
    <w:rsid w:val="001E6B84"/>
    <w:rsid w:val="001E6C3A"/>
    <w:rsid w:val="001E6E48"/>
    <w:rsid w:val="001E6FA9"/>
    <w:rsid w:val="001E7281"/>
    <w:rsid w:val="001E754B"/>
    <w:rsid w:val="001E75A8"/>
    <w:rsid w:val="001E7B87"/>
    <w:rsid w:val="001E7C43"/>
    <w:rsid w:val="001F01B1"/>
    <w:rsid w:val="001F0246"/>
    <w:rsid w:val="001F052F"/>
    <w:rsid w:val="001F05A9"/>
    <w:rsid w:val="001F064F"/>
    <w:rsid w:val="001F0760"/>
    <w:rsid w:val="001F0788"/>
    <w:rsid w:val="001F0806"/>
    <w:rsid w:val="001F0AB1"/>
    <w:rsid w:val="001F0B2E"/>
    <w:rsid w:val="001F0BB5"/>
    <w:rsid w:val="001F0E86"/>
    <w:rsid w:val="001F0F1C"/>
    <w:rsid w:val="001F1122"/>
    <w:rsid w:val="001F1440"/>
    <w:rsid w:val="001F1448"/>
    <w:rsid w:val="001F1476"/>
    <w:rsid w:val="001F14BC"/>
    <w:rsid w:val="001F16E4"/>
    <w:rsid w:val="001F1786"/>
    <w:rsid w:val="001F2281"/>
    <w:rsid w:val="001F229B"/>
    <w:rsid w:val="001F24C6"/>
    <w:rsid w:val="001F25A9"/>
    <w:rsid w:val="001F2C8E"/>
    <w:rsid w:val="001F2E09"/>
    <w:rsid w:val="001F2F01"/>
    <w:rsid w:val="001F3394"/>
    <w:rsid w:val="001F3764"/>
    <w:rsid w:val="001F390F"/>
    <w:rsid w:val="001F3932"/>
    <w:rsid w:val="001F3A10"/>
    <w:rsid w:val="001F3B33"/>
    <w:rsid w:val="001F3C01"/>
    <w:rsid w:val="001F3C4B"/>
    <w:rsid w:val="001F3C81"/>
    <w:rsid w:val="001F3E8B"/>
    <w:rsid w:val="001F411F"/>
    <w:rsid w:val="001F4307"/>
    <w:rsid w:val="001F44D5"/>
    <w:rsid w:val="001F4690"/>
    <w:rsid w:val="001F4719"/>
    <w:rsid w:val="001F498C"/>
    <w:rsid w:val="001F4BC8"/>
    <w:rsid w:val="001F4F25"/>
    <w:rsid w:val="001F535C"/>
    <w:rsid w:val="001F53A9"/>
    <w:rsid w:val="001F5904"/>
    <w:rsid w:val="001F5A15"/>
    <w:rsid w:val="001F5A61"/>
    <w:rsid w:val="001F5C1E"/>
    <w:rsid w:val="001F5C80"/>
    <w:rsid w:val="001F5F4D"/>
    <w:rsid w:val="001F671D"/>
    <w:rsid w:val="001F6727"/>
    <w:rsid w:val="001F67B2"/>
    <w:rsid w:val="001F688F"/>
    <w:rsid w:val="001F68E0"/>
    <w:rsid w:val="001F69CE"/>
    <w:rsid w:val="001F6B01"/>
    <w:rsid w:val="001F6E54"/>
    <w:rsid w:val="001F706D"/>
    <w:rsid w:val="001F70FE"/>
    <w:rsid w:val="001F71BB"/>
    <w:rsid w:val="001F71F2"/>
    <w:rsid w:val="001F725E"/>
    <w:rsid w:val="001F756D"/>
    <w:rsid w:val="001F7611"/>
    <w:rsid w:val="001F76FB"/>
    <w:rsid w:val="001F78BC"/>
    <w:rsid w:val="001F7B23"/>
    <w:rsid w:val="001F7C06"/>
    <w:rsid w:val="001F7D16"/>
    <w:rsid w:val="001F7FB3"/>
    <w:rsid w:val="0020001F"/>
    <w:rsid w:val="00200041"/>
    <w:rsid w:val="00200097"/>
    <w:rsid w:val="0020036D"/>
    <w:rsid w:val="0020067B"/>
    <w:rsid w:val="0020080C"/>
    <w:rsid w:val="00200824"/>
    <w:rsid w:val="00200AC4"/>
    <w:rsid w:val="00200D0E"/>
    <w:rsid w:val="00201266"/>
    <w:rsid w:val="00201449"/>
    <w:rsid w:val="0020161E"/>
    <w:rsid w:val="0020162B"/>
    <w:rsid w:val="00201651"/>
    <w:rsid w:val="00201757"/>
    <w:rsid w:val="00201DEC"/>
    <w:rsid w:val="00201EAF"/>
    <w:rsid w:val="00201EB5"/>
    <w:rsid w:val="00201ECF"/>
    <w:rsid w:val="00201F54"/>
    <w:rsid w:val="00201F74"/>
    <w:rsid w:val="0020237C"/>
    <w:rsid w:val="002024A6"/>
    <w:rsid w:val="0020284C"/>
    <w:rsid w:val="002028FE"/>
    <w:rsid w:val="00202CBE"/>
    <w:rsid w:val="00202CD3"/>
    <w:rsid w:val="00202CE4"/>
    <w:rsid w:val="00202EBD"/>
    <w:rsid w:val="002030EA"/>
    <w:rsid w:val="00203381"/>
    <w:rsid w:val="002033E4"/>
    <w:rsid w:val="002036B4"/>
    <w:rsid w:val="00203BB5"/>
    <w:rsid w:val="00203CEE"/>
    <w:rsid w:val="00203F6C"/>
    <w:rsid w:val="00203FE0"/>
    <w:rsid w:val="002044E2"/>
    <w:rsid w:val="002045F6"/>
    <w:rsid w:val="002048A8"/>
    <w:rsid w:val="00204A45"/>
    <w:rsid w:val="00204AC6"/>
    <w:rsid w:val="00204C5E"/>
    <w:rsid w:val="00204F47"/>
    <w:rsid w:val="00204F98"/>
    <w:rsid w:val="00205051"/>
    <w:rsid w:val="00205213"/>
    <w:rsid w:val="002052BF"/>
    <w:rsid w:val="002052EF"/>
    <w:rsid w:val="00205339"/>
    <w:rsid w:val="002053EB"/>
    <w:rsid w:val="002056D3"/>
    <w:rsid w:val="0020581D"/>
    <w:rsid w:val="00205C66"/>
    <w:rsid w:val="00205E30"/>
    <w:rsid w:val="00206046"/>
    <w:rsid w:val="00206263"/>
    <w:rsid w:val="00206273"/>
    <w:rsid w:val="00206423"/>
    <w:rsid w:val="0020642C"/>
    <w:rsid w:val="002064F7"/>
    <w:rsid w:val="00206601"/>
    <w:rsid w:val="00206747"/>
    <w:rsid w:val="002069A2"/>
    <w:rsid w:val="00207086"/>
    <w:rsid w:val="00207109"/>
    <w:rsid w:val="00207271"/>
    <w:rsid w:val="0020779A"/>
    <w:rsid w:val="002077BB"/>
    <w:rsid w:val="0020784A"/>
    <w:rsid w:val="002079C2"/>
    <w:rsid w:val="00207F24"/>
    <w:rsid w:val="00210399"/>
    <w:rsid w:val="002103DB"/>
    <w:rsid w:val="0021041F"/>
    <w:rsid w:val="0021065A"/>
    <w:rsid w:val="00210682"/>
    <w:rsid w:val="00210725"/>
    <w:rsid w:val="002107E1"/>
    <w:rsid w:val="00210A37"/>
    <w:rsid w:val="00210A57"/>
    <w:rsid w:val="00210A85"/>
    <w:rsid w:val="00210C94"/>
    <w:rsid w:val="00211407"/>
    <w:rsid w:val="002114F0"/>
    <w:rsid w:val="00211574"/>
    <w:rsid w:val="0021167F"/>
    <w:rsid w:val="00211DAB"/>
    <w:rsid w:val="00211FB0"/>
    <w:rsid w:val="002123E0"/>
    <w:rsid w:val="002125AE"/>
    <w:rsid w:val="00212657"/>
    <w:rsid w:val="00212661"/>
    <w:rsid w:val="002126AC"/>
    <w:rsid w:val="00212A95"/>
    <w:rsid w:val="00212D73"/>
    <w:rsid w:val="00212F16"/>
    <w:rsid w:val="002131C1"/>
    <w:rsid w:val="00213603"/>
    <w:rsid w:val="0021377C"/>
    <w:rsid w:val="002138DB"/>
    <w:rsid w:val="0021399F"/>
    <w:rsid w:val="00213B1F"/>
    <w:rsid w:val="00213E27"/>
    <w:rsid w:val="0021403F"/>
    <w:rsid w:val="0021456C"/>
    <w:rsid w:val="00214641"/>
    <w:rsid w:val="002149BC"/>
    <w:rsid w:val="00214B97"/>
    <w:rsid w:val="00214C9A"/>
    <w:rsid w:val="00214E7F"/>
    <w:rsid w:val="00215001"/>
    <w:rsid w:val="002152ED"/>
    <w:rsid w:val="00215961"/>
    <w:rsid w:val="00215F23"/>
    <w:rsid w:val="002162E2"/>
    <w:rsid w:val="00216442"/>
    <w:rsid w:val="002168C3"/>
    <w:rsid w:val="00216AD6"/>
    <w:rsid w:val="00216C4A"/>
    <w:rsid w:val="00216D5F"/>
    <w:rsid w:val="00216F1C"/>
    <w:rsid w:val="0021752C"/>
    <w:rsid w:val="002176B6"/>
    <w:rsid w:val="0021772B"/>
    <w:rsid w:val="0021783E"/>
    <w:rsid w:val="00217AAC"/>
    <w:rsid w:val="00217D7E"/>
    <w:rsid w:val="0022014C"/>
    <w:rsid w:val="00220337"/>
    <w:rsid w:val="002205D1"/>
    <w:rsid w:val="00220A09"/>
    <w:rsid w:val="00221194"/>
    <w:rsid w:val="0022121A"/>
    <w:rsid w:val="002212AB"/>
    <w:rsid w:val="002212C0"/>
    <w:rsid w:val="0022187A"/>
    <w:rsid w:val="00221884"/>
    <w:rsid w:val="002218BB"/>
    <w:rsid w:val="002219CA"/>
    <w:rsid w:val="00221D65"/>
    <w:rsid w:val="00221E50"/>
    <w:rsid w:val="0022214A"/>
    <w:rsid w:val="0022216D"/>
    <w:rsid w:val="00222346"/>
    <w:rsid w:val="00222567"/>
    <w:rsid w:val="002225B9"/>
    <w:rsid w:val="002226B8"/>
    <w:rsid w:val="0022270D"/>
    <w:rsid w:val="00222962"/>
    <w:rsid w:val="00222BC3"/>
    <w:rsid w:val="00222BF8"/>
    <w:rsid w:val="00222DD3"/>
    <w:rsid w:val="00222EC7"/>
    <w:rsid w:val="00222F68"/>
    <w:rsid w:val="002230E2"/>
    <w:rsid w:val="0022377B"/>
    <w:rsid w:val="00223883"/>
    <w:rsid w:val="00223A8D"/>
    <w:rsid w:val="00223BBC"/>
    <w:rsid w:val="00223C0D"/>
    <w:rsid w:val="00223F16"/>
    <w:rsid w:val="00223FC8"/>
    <w:rsid w:val="00224329"/>
    <w:rsid w:val="00224A38"/>
    <w:rsid w:val="00224A98"/>
    <w:rsid w:val="00224AC9"/>
    <w:rsid w:val="00224C33"/>
    <w:rsid w:val="00224DE4"/>
    <w:rsid w:val="0022533D"/>
    <w:rsid w:val="002256E0"/>
    <w:rsid w:val="0022617C"/>
    <w:rsid w:val="002264BE"/>
    <w:rsid w:val="00226542"/>
    <w:rsid w:val="00226556"/>
    <w:rsid w:val="0022674F"/>
    <w:rsid w:val="00226887"/>
    <w:rsid w:val="00226AB6"/>
    <w:rsid w:val="00226B39"/>
    <w:rsid w:val="00227167"/>
    <w:rsid w:val="0022728D"/>
    <w:rsid w:val="002272E0"/>
    <w:rsid w:val="00227578"/>
    <w:rsid w:val="002276EC"/>
    <w:rsid w:val="002277A0"/>
    <w:rsid w:val="00227CE7"/>
    <w:rsid w:val="00227D14"/>
    <w:rsid w:val="0023012A"/>
    <w:rsid w:val="002302B9"/>
    <w:rsid w:val="002302CD"/>
    <w:rsid w:val="002305B6"/>
    <w:rsid w:val="002305E3"/>
    <w:rsid w:val="002306F2"/>
    <w:rsid w:val="002307E8"/>
    <w:rsid w:val="00230840"/>
    <w:rsid w:val="00230843"/>
    <w:rsid w:val="00230D86"/>
    <w:rsid w:val="00230DD9"/>
    <w:rsid w:val="00230F6E"/>
    <w:rsid w:val="00231263"/>
    <w:rsid w:val="00231516"/>
    <w:rsid w:val="0023177B"/>
    <w:rsid w:val="00231A73"/>
    <w:rsid w:val="00231B38"/>
    <w:rsid w:val="00231D32"/>
    <w:rsid w:val="00231F14"/>
    <w:rsid w:val="0023221C"/>
    <w:rsid w:val="002322B1"/>
    <w:rsid w:val="00232523"/>
    <w:rsid w:val="00232603"/>
    <w:rsid w:val="00232C71"/>
    <w:rsid w:val="00232EED"/>
    <w:rsid w:val="00232FE7"/>
    <w:rsid w:val="00233085"/>
    <w:rsid w:val="002332A7"/>
    <w:rsid w:val="002333C6"/>
    <w:rsid w:val="0023350F"/>
    <w:rsid w:val="00234064"/>
    <w:rsid w:val="0023412A"/>
    <w:rsid w:val="002344AB"/>
    <w:rsid w:val="002345A7"/>
    <w:rsid w:val="002345DD"/>
    <w:rsid w:val="002347B8"/>
    <w:rsid w:val="00234978"/>
    <w:rsid w:val="00234BE4"/>
    <w:rsid w:val="00234D5C"/>
    <w:rsid w:val="00234EA0"/>
    <w:rsid w:val="002351C7"/>
    <w:rsid w:val="0023533D"/>
    <w:rsid w:val="00235395"/>
    <w:rsid w:val="0023540B"/>
    <w:rsid w:val="0023542B"/>
    <w:rsid w:val="0023576C"/>
    <w:rsid w:val="00235890"/>
    <w:rsid w:val="00235AC4"/>
    <w:rsid w:val="00235FCA"/>
    <w:rsid w:val="00235FCF"/>
    <w:rsid w:val="002362ED"/>
    <w:rsid w:val="0023680F"/>
    <w:rsid w:val="0023682A"/>
    <w:rsid w:val="00236903"/>
    <w:rsid w:val="002369A6"/>
    <w:rsid w:val="00236A1D"/>
    <w:rsid w:val="00236AD2"/>
    <w:rsid w:val="00236B60"/>
    <w:rsid w:val="00236DDE"/>
    <w:rsid w:val="00236EAB"/>
    <w:rsid w:val="00236F1A"/>
    <w:rsid w:val="0023706C"/>
    <w:rsid w:val="002370A3"/>
    <w:rsid w:val="00237137"/>
    <w:rsid w:val="002371CE"/>
    <w:rsid w:val="00237556"/>
    <w:rsid w:val="0023776B"/>
    <w:rsid w:val="00237819"/>
    <w:rsid w:val="00237851"/>
    <w:rsid w:val="00237945"/>
    <w:rsid w:val="00237AA9"/>
    <w:rsid w:val="00237B05"/>
    <w:rsid w:val="00237B52"/>
    <w:rsid w:val="00237CA3"/>
    <w:rsid w:val="00237D38"/>
    <w:rsid w:val="00240409"/>
    <w:rsid w:val="00240526"/>
    <w:rsid w:val="002405A6"/>
    <w:rsid w:val="00240679"/>
    <w:rsid w:val="00240A19"/>
    <w:rsid w:val="00240AD3"/>
    <w:rsid w:val="00240AE1"/>
    <w:rsid w:val="00240BFA"/>
    <w:rsid w:val="00240C29"/>
    <w:rsid w:val="00240E4F"/>
    <w:rsid w:val="00240EF2"/>
    <w:rsid w:val="00241188"/>
    <w:rsid w:val="00241565"/>
    <w:rsid w:val="0024178D"/>
    <w:rsid w:val="002418C1"/>
    <w:rsid w:val="00241960"/>
    <w:rsid w:val="00241DF4"/>
    <w:rsid w:val="00241E98"/>
    <w:rsid w:val="00241EDF"/>
    <w:rsid w:val="00241EEF"/>
    <w:rsid w:val="0024204F"/>
    <w:rsid w:val="0024228D"/>
    <w:rsid w:val="0024232A"/>
    <w:rsid w:val="00242675"/>
    <w:rsid w:val="00242A45"/>
    <w:rsid w:val="00242AE0"/>
    <w:rsid w:val="00242D79"/>
    <w:rsid w:val="00243208"/>
    <w:rsid w:val="00243224"/>
    <w:rsid w:val="0024335A"/>
    <w:rsid w:val="002434C9"/>
    <w:rsid w:val="00243567"/>
    <w:rsid w:val="002438B1"/>
    <w:rsid w:val="00243DAF"/>
    <w:rsid w:val="00243E14"/>
    <w:rsid w:val="00243E1E"/>
    <w:rsid w:val="00243F6A"/>
    <w:rsid w:val="00244404"/>
    <w:rsid w:val="00244515"/>
    <w:rsid w:val="00244764"/>
    <w:rsid w:val="002449E7"/>
    <w:rsid w:val="00244B5C"/>
    <w:rsid w:val="00244D6A"/>
    <w:rsid w:val="00244DF1"/>
    <w:rsid w:val="00244E00"/>
    <w:rsid w:val="00244E5B"/>
    <w:rsid w:val="00245059"/>
    <w:rsid w:val="00245356"/>
    <w:rsid w:val="00245579"/>
    <w:rsid w:val="00245790"/>
    <w:rsid w:val="002458C9"/>
    <w:rsid w:val="002459E6"/>
    <w:rsid w:val="00245A57"/>
    <w:rsid w:val="00245B90"/>
    <w:rsid w:val="00245F3E"/>
    <w:rsid w:val="0024627F"/>
    <w:rsid w:val="00246372"/>
    <w:rsid w:val="00246401"/>
    <w:rsid w:val="00246722"/>
    <w:rsid w:val="002467A9"/>
    <w:rsid w:val="00246921"/>
    <w:rsid w:val="002469E6"/>
    <w:rsid w:val="00246E42"/>
    <w:rsid w:val="00246F7A"/>
    <w:rsid w:val="00247066"/>
    <w:rsid w:val="0024708D"/>
    <w:rsid w:val="00247292"/>
    <w:rsid w:val="002472B0"/>
    <w:rsid w:val="002472D4"/>
    <w:rsid w:val="00247371"/>
    <w:rsid w:val="002473C7"/>
    <w:rsid w:val="002474AD"/>
    <w:rsid w:val="002474CC"/>
    <w:rsid w:val="0024751B"/>
    <w:rsid w:val="00247555"/>
    <w:rsid w:val="00247689"/>
    <w:rsid w:val="00247A8E"/>
    <w:rsid w:val="00247DA2"/>
    <w:rsid w:val="00247E3F"/>
    <w:rsid w:val="00247E64"/>
    <w:rsid w:val="00247FAF"/>
    <w:rsid w:val="00247FE3"/>
    <w:rsid w:val="0025001F"/>
    <w:rsid w:val="00250231"/>
    <w:rsid w:val="0025027E"/>
    <w:rsid w:val="002509C0"/>
    <w:rsid w:val="00250B65"/>
    <w:rsid w:val="00250C4F"/>
    <w:rsid w:val="00250E8E"/>
    <w:rsid w:val="00251119"/>
    <w:rsid w:val="0025117F"/>
    <w:rsid w:val="002511E2"/>
    <w:rsid w:val="00251621"/>
    <w:rsid w:val="002516F7"/>
    <w:rsid w:val="00251972"/>
    <w:rsid w:val="00251E79"/>
    <w:rsid w:val="00251E84"/>
    <w:rsid w:val="00252029"/>
    <w:rsid w:val="0025229D"/>
    <w:rsid w:val="00252666"/>
    <w:rsid w:val="002527C5"/>
    <w:rsid w:val="0025286A"/>
    <w:rsid w:val="002529ED"/>
    <w:rsid w:val="00252B00"/>
    <w:rsid w:val="00252DA6"/>
    <w:rsid w:val="00252E46"/>
    <w:rsid w:val="0025319C"/>
    <w:rsid w:val="00253253"/>
    <w:rsid w:val="00253385"/>
    <w:rsid w:val="002533D2"/>
    <w:rsid w:val="002533E0"/>
    <w:rsid w:val="00253438"/>
    <w:rsid w:val="00253586"/>
    <w:rsid w:val="002535C2"/>
    <w:rsid w:val="002535C9"/>
    <w:rsid w:val="002535E6"/>
    <w:rsid w:val="002536CF"/>
    <w:rsid w:val="0025384E"/>
    <w:rsid w:val="002539A2"/>
    <w:rsid w:val="00253AAA"/>
    <w:rsid w:val="00253DCC"/>
    <w:rsid w:val="0025423B"/>
    <w:rsid w:val="002546F1"/>
    <w:rsid w:val="0025473A"/>
    <w:rsid w:val="00254925"/>
    <w:rsid w:val="0025493E"/>
    <w:rsid w:val="00254A48"/>
    <w:rsid w:val="00254BF4"/>
    <w:rsid w:val="00254DE1"/>
    <w:rsid w:val="00254F27"/>
    <w:rsid w:val="00255175"/>
    <w:rsid w:val="00255274"/>
    <w:rsid w:val="0025542F"/>
    <w:rsid w:val="0025556D"/>
    <w:rsid w:val="00255625"/>
    <w:rsid w:val="0025582A"/>
    <w:rsid w:val="00255971"/>
    <w:rsid w:val="00255DDC"/>
    <w:rsid w:val="0025633F"/>
    <w:rsid w:val="002563B0"/>
    <w:rsid w:val="002565C9"/>
    <w:rsid w:val="00256B6C"/>
    <w:rsid w:val="00256CE2"/>
    <w:rsid w:val="00256DB1"/>
    <w:rsid w:val="00256DBA"/>
    <w:rsid w:val="00257040"/>
    <w:rsid w:val="0025704D"/>
    <w:rsid w:val="00257105"/>
    <w:rsid w:val="00257304"/>
    <w:rsid w:val="002573A6"/>
    <w:rsid w:val="00257435"/>
    <w:rsid w:val="002574E7"/>
    <w:rsid w:val="00257530"/>
    <w:rsid w:val="002576B4"/>
    <w:rsid w:val="00257A8B"/>
    <w:rsid w:val="00257BA3"/>
    <w:rsid w:val="00257C60"/>
    <w:rsid w:val="00257D06"/>
    <w:rsid w:val="00260060"/>
    <w:rsid w:val="0026021B"/>
    <w:rsid w:val="0026023E"/>
    <w:rsid w:val="002602F3"/>
    <w:rsid w:val="002603C7"/>
    <w:rsid w:val="002604A6"/>
    <w:rsid w:val="002606BC"/>
    <w:rsid w:val="00260818"/>
    <w:rsid w:val="00260835"/>
    <w:rsid w:val="002609D7"/>
    <w:rsid w:val="00260AB5"/>
    <w:rsid w:val="00260BD7"/>
    <w:rsid w:val="00260C1D"/>
    <w:rsid w:val="00260E95"/>
    <w:rsid w:val="00260EEA"/>
    <w:rsid w:val="002610CD"/>
    <w:rsid w:val="00261291"/>
    <w:rsid w:val="0026185A"/>
    <w:rsid w:val="00261951"/>
    <w:rsid w:val="002619E1"/>
    <w:rsid w:val="00261B9F"/>
    <w:rsid w:val="00262513"/>
    <w:rsid w:val="00262605"/>
    <w:rsid w:val="0026260F"/>
    <w:rsid w:val="00262699"/>
    <w:rsid w:val="00262753"/>
    <w:rsid w:val="00262A6C"/>
    <w:rsid w:val="0026304B"/>
    <w:rsid w:val="002630D4"/>
    <w:rsid w:val="0026319C"/>
    <w:rsid w:val="002633E8"/>
    <w:rsid w:val="00263440"/>
    <w:rsid w:val="002635C0"/>
    <w:rsid w:val="0026373B"/>
    <w:rsid w:val="00263C99"/>
    <w:rsid w:val="00263CB3"/>
    <w:rsid w:val="00263DDA"/>
    <w:rsid w:val="00263E77"/>
    <w:rsid w:val="00263F3A"/>
    <w:rsid w:val="00264203"/>
    <w:rsid w:val="0026426D"/>
    <w:rsid w:val="002643C1"/>
    <w:rsid w:val="002647DE"/>
    <w:rsid w:val="00264928"/>
    <w:rsid w:val="00264B5C"/>
    <w:rsid w:val="00264C36"/>
    <w:rsid w:val="00265071"/>
    <w:rsid w:val="00265873"/>
    <w:rsid w:val="00265895"/>
    <w:rsid w:val="00265C05"/>
    <w:rsid w:val="00265E4E"/>
    <w:rsid w:val="00266062"/>
    <w:rsid w:val="00266135"/>
    <w:rsid w:val="00266466"/>
    <w:rsid w:val="0026662B"/>
    <w:rsid w:val="00266690"/>
    <w:rsid w:val="00266759"/>
    <w:rsid w:val="00266AF0"/>
    <w:rsid w:val="00266CFC"/>
    <w:rsid w:val="00266F58"/>
    <w:rsid w:val="00267239"/>
    <w:rsid w:val="002674E2"/>
    <w:rsid w:val="00267AD0"/>
    <w:rsid w:val="00267B48"/>
    <w:rsid w:val="00267B80"/>
    <w:rsid w:val="00270109"/>
    <w:rsid w:val="00270172"/>
    <w:rsid w:val="0027028B"/>
    <w:rsid w:val="00270637"/>
    <w:rsid w:val="00270771"/>
    <w:rsid w:val="00270784"/>
    <w:rsid w:val="00270812"/>
    <w:rsid w:val="002708D1"/>
    <w:rsid w:val="0027090D"/>
    <w:rsid w:val="00270A6F"/>
    <w:rsid w:val="00270CC2"/>
    <w:rsid w:val="00270DBE"/>
    <w:rsid w:val="00270E2A"/>
    <w:rsid w:val="002711D1"/>
    <w:rsid w:val="00271331"/>
    <w:rsid w:val="002714AB"/>
    <w:rsid w:val="00271781"/>
    <w:rsid w:val="002719D7"/>
    <w:rsid w:val="00271A1E"/>
    <w:rsid w:val="00271C8B"/>
    <w:rsid w:val="00271E33"/>
    <w:rsid w:val="00271F38"/>
    <w:rsid w:val="0027207C"/>
    <w:rsid w:val="0027275F"/>
    <w:rsid w:val="0027276D"/>
    <w:rsid w:val="0027282E"/>
    <w:rsid w:val="0027291D"/>
    <w:rsid w:val="00272E7A"/>
    <w:rsid w:val="0027338D"/>
    <w:rsid w:val="002733D8"/>
    <w:rsid w:val="00273575"/>
    <w:rsid w:val="00273901"/>
    <w:rsid w:val="00273BC9"/>
    <w:rsid w:val="00273E0B"/>
    <w:rsid w:val="00273E62"/>
    <w:rsid w:val="00273FC2"/>
    <w:rsid w:val="002742F4"/>
    <w:rsid w:val="0027519F"/>
    <w:rsid w:val="00275206"/>
    <w:rsid w:val="002757CF"/>
    <w:rsid w:val="00275F8A"/>
    <w:rsid w:val="002760B2"/>
    <w:rsid w:val="00276132"/>
    <w:rsid w:val="00276251"/>
    <w:rsid w:val="0027659C"/>
    <w:rsid w:val="002765E7"/>
    <w:rsid w:val="002766B0"/>
    <w:rsid w:val="00276F29"/>
    <w:rsid w:val="00277304"/>
    <w:rsid w:val="00277445"/>
    <w:rsid w:val="002774BE"/>
    <w:rsid w:val="002776D5"/>
    <w:rsid w:val="0027799F"/>
    <w:rsid w:val="00277A7C"/>
    <w:rsid w:val="00277A97"/>
    <w:rsid w:val="00277E0A"/>
    <w:rsid w:val="00277ED2"/>
    <w:rsid w:val="00277FF4"/>
    <w:rsid w:val="002808B0"/>
    <w:rsid w:val="00280DB3"/>
    <w:rsid w:val="00281069"/>
    <w:rsid w:val="00281178"/>
    <w:rsid w:val="002817FF"/>
    <w:rsid w:val="00281ADF"/>
    <w:rsid w:val="00281B4E"/>
    <w:rsid w:val="00281D48"/>
    <w:rsid w:val="00281FFE"/>
    <w:rsid w:val="0028206A"/>
    <w:rsid w:val="002822E4"/>
    <w:rsid w:val="00282582"/>
    <w:rsid w:val="002825F2"/>
    <w:rsid w:val="00282660"/>
    <w:rsid w:val="00282813"/>
    <w:rsid w:val="00282995"/>
    <w:rsid w:val="00282B54"/>
    <w:rsid w:val="00282D09"/>
    <w:rsid w:val="00282D67"/>
    <w:rsid w:val="00282FD1"/>
    <w:rsid w:val="00283089"/>
    <w:rsid w:val="002832CF"/>
    <w:rsid w:val="0028335A"/>
    <w:rsid w:val="00283621"/>
    <w:rsid w:val="00283706"/>
    <w:rsid w:val="0028419F"/>
    <w:rsid w:val="0028424A"/>
    <w:rsid w:val="00284A67"/>
    <w:rsid w:val="00284D43"/>
    <w:rsid w:val="00285352"/>
    <w:rsid w:val="00285ADE"/>
    <w:rsid w:val="00285D21"/>
    <w:rsid w:val="00285E4A"/>
    <w:rsid w:val="00286503"/>
    <w:rsid w:val="002866B7"/>
    <w:rsid w:val="002867FF"/>
    <w:rsid w:val="002868F7"/>
    <w:rsid w:val="00286927"/>
    <w:rsid w:val="00287503"/>
    <w:rsid w:val="00287512"/>
    <w:rsid w:val="00287658"/>
    <w:rsid w:val="002877A0"/>
    <w:rsid w:val="00287811"/>
    <w:rsid w:val="00287A71"/>
    <w:rsid w:val="00287AA9"/>
    <w:rsid w:val="00287ADC"/>
    <w:rsid w:val="00287C19"/>
    <w:rsid w:val="00287CD2"/>
    <w:rsid w:val="00287D97"/>
    <w:rsid w:val="00287F32"/>
    <w:rsid w:val="00287F48"/>
    <w:rsid w:val="00290516"/>
    <w:rsid w:val="00290547"/>
    <w:rsid w:val="00290721"/>
    <w:rsid w:val="002909A9"/>
    <w:rsid w:val="002909E6"/>
    <w:rsid w:val="00290BAE"/>
    <w:rsid w:val="00290BE8"/>
    <w:rsid w:val="00290F40"/>
    <w:rsid w:val="00291058"/>
    <w:rsid w:val="00291518"/>
    <w:rsid w:val="00291631"/>
    <w:rsid w:val="0029174F"/>
    <w:rsid w:val="00291879"/>
    <w:rsid w:val="00291AC4"/>
    <w:rsid w:val="00291C16"/>
    <w:rsid w:val="00291D25"/>
    <w:rsid w:val="0029215E"/>
    <w:rsid w:val="00292AC0"/>
    <w:rsid w:val="00292B2A"/>
    <w:rsid w:val="00292E8F"/>
    <w:rsid w:val="0029307A"/>
    <w:rsid w:val="00293972"/>
    <w:rsid w:val="00293BD2"/>
    <w:rsid w:val="00293C42"/>
    <w:rsid w:val="00293F05"/>
    <w:rsid w:val="00294091"/>
    <w:rsid w:val="00294442"/>
    <w:rsid w:val="0029466E"/>
    <w:rsid w:val="00294697"/>
    <w:rsid w:val="002950FD"/>
    <w:rsid w:val="00295337"/>
    <w:rsid w:val="00295486"/>
    <w:rsid w:val="0029576A"/>
    <w:rsid w:val="00295778"/>
    <w:rsid w:val="0029577A"/>
    <w:rsid w:val="002957F1"/>
    <w:rsid w:val="0029581C"/>
    <w:rsid w:val="00295839"/>
    <w:rsid w:val="00295C95"/>
    <w:rsid w:val="00295EC7"/>
    <w:rsid w:val="00295EEB"/>
    <w:rsid w:val="002968CC"/>
    <w:rsid w:val="00296BCD"/>
    <w:rsid w:val="00296F20"/>
    <w:rsid w:val="00296FD5"/>
    <w:rsid w:val="0029711E"/>
    <w:rsid w:val="00297289"/>
    <w:rsid w:val="00297385"/>
    <w:rsid w:val="002975A0"/>
    <w:rsid w:val="002975F7"/>
    <w:rsid w:val="00297658"/>
    <w:rsid w:val="0029791B"/>
    <w:rsid w:val="00297F5B"/>
    <w:rsid w:val="002A0196"/>
    <w:rsid w:val="002A033B"/>
    <w:rsid w:val="002A037C"/>
    <w:rsid w:val="002A04BE"/>
    <w:rsid w:val="002A057C"/>
    <w:rsid w:val="002A06A1"/>
    <w:rsid w:val="002A07FC"/>
    <w:rsid w:val="002A09B4"/>
    <w:rsid w:val="002A09E8"/>
    <w:rsid w:val="002A09F3"/>
    <w:rsid w:val="002A09F4"/>
    <w:rsid w:val="002A0A42"/>
    <w:rsid w:val="002A0B4D"/>
    <w:rsid w:val="002A0C22"/>
    <w:rsid w:val="002A0D03"/>
    <w:rsid w:val="002A0D45"/>
    <w:rsid w:val="002A0FC1"/>
    <w:rsid w:val="002A11B8"/>
    <w:rsid w:val="002A1248"/>
    <w:rsid w:val="002A133F"/>
    <w:rsid w:val="002A13BB"/>
    <w:rsid w:val="002A13C2"/>
    <w:rsid w:val="002A14A2"/>
    <w:rsid w:val="002A1506"/>
    <w:rsid w:val="002A1863"/>
    <w:rsid w:val="002A1FBB"/>
    <w:rsid w:val="002A2135"/>
    <w:rsid w:val="002A21AA"/>
    <w:rsid w:val="002A239E"/>
    <w:rsid w:val="002A23AF"/>
    <w:rsid w:val="002A24CA"/>
    <w:rsid w:val="002A2649"/>
    <w:rsid w:val="002A2712"/>
    <w:rsid w:val="002A2849"/>
    <w:rsid w:val="002A2A26"/>
    <w:rsid w:val="002A2D00"/>
    <w:rsid w:val="002A302C"/>
    <w:rsid w:val="002A306C"/>
    <w:rsid w:val="002A34D6"/>
    <w:rsid w:val="002A352A"/>
    <w:rsid w:val="002A3555"/>
    <w:rsid w:val="002A35B7"/>
    <w:rsid w:val="002A35D6"/>
    <w:rsid w:val="002A367B"/>
    <w:rsid w:val="002A3A71"/>
    <w:rsid w:val="002A3BE7"/>
    <w:rsid w:val="002A3BFC"/>
    <w:rsid w:val="002A3CF7"/>
    <w:rsid w:val="002A3E5C"/>
    <w:rsid w:val="002A4059"/>
    <w:rsid w:val="002A417F"/>
    <w:rsid w:val="002A418E"/>
    <w:rsid w:val="002A4256"/>
    <w:rsid w:val="002A4289"/>
    <w:rsid w:val="002A4649"/>
    <w:rsid w:val="002A47C4"/>
    <w:rsid w:val="002A483B"/>
    <w:rsid w:val="002A4918"/>
    <w:rsid w:val="002A4A01"/>
    <w:rsid w:val="002A4E91"/>
    <w:rsid w:val="002A4E9F"/>
    <w:rsid w:val="002A5072"/>
    <w:rsid w:val="002A50D0"/>
    <w:rsid w:val="002A50DF"/>
    <w:rsid w:val="002A513A"/>
    <w:rsid w:val="002A519E"/>
    <w:rsid w:val="002A530C"/>
    <w:rsid w:val="002A531C"/>
    <w:rsid w:val="002A565A"/>
    <w:rsid w:val="002A56F9"/>
    <w:rsid w:val="002A5B24"/>
    <w:rsid w:val="002A5F7E"/>
    <w:rsid w:val="002A613A"/>
    <w:rsid w:val="002A67EE"/>
    <w:rsid w:val="002A691E"/>
    <w:rsid w:val="002A6A04"/>
    <w:rsid w:val="002A6D01"/>
    <w:rsid w:val="002A6FA9"/>
    <w:rsid w:val="002A702E"/>
    <w:rsid w:val="002A70A4"/>
    <w:rsid w:val="002A70C8"/>
    <w:rsid w:val="002A7281"/>
    <w:rsid w:val="002A72B7"/>
    <w:rsid w:val="002A752B"/>
    <w:rsid w:val="002A754C"/>
    <w:rsid w:val="002A755C"/>
    <w:rsid w:val="002A78C1"/>
    <w:rsid w:val="002A790E"/>
    <w:rsid w:val="002A7BE7"/>
    <w:rsid w:val="002A7C7C"/>
    <w:rsid w:val="002B0003"/>
    <w:rsid w:val="002B0165"/>
    <w:rsid w:val="002B023E"/>
    <w:rsid w:val="002B0246"/>
    <w:rsid w:val="002B05D3"/>
    <w:rsid w:val="002B0601"/>
    <w:rsid w:val="002B0D95"/>
    <w:rsid w:val="002B0F4E"/>
    <w:rsid w:val="002B125E"/>
    <w:rsid w:val="002B12B5"/>
    <w:rsid w:val="002B1639"/>
    <w:rsid w:val="002B1733"/>
    <w:rsid w:val="002B17BB"/>
    <w:rsid w:val="002B1990"/>
    <w:rsid w:val="002B19D6"/>
    <w:rsid w:val="002B1D09"/>
    <w:rsid w:val="002B1D55"/>
    <w:rsid w:val="002B1DF6"/>
    <w:rsid w:val="002B2200"/>
    <w:rsid w:val="002B248F"/>
    <w:rsid w:val="002B24EE"/>
    <w:rsid w:val="002B25F9"/>
    <w:rsid w:val="002B2790"/>
    <w:rsid w:val="002B27DC"/>
    <w:rsid w:val="002B2E14"/>
    <w:rsid w:val="002B2F50"/>
    <w:rsid w:val="002B30D7"/>
    <w:rsid w:val="002B375A"/>
    <w:rsid w:val="002B3DEE"/>
    <w:rsid w:val="002B3F47"/>
    <w:rsid w:val="002B413E"/>
    <w:rsid w:val="002B425E"/>
    <w:rsid w:val="002B431C"/>
    <w:rsid w:val="002B432D"/>
    <w:rsid w:val="002B44C2"/>
    <w:rsid w:val="002B4C4C"/>
    <w:rsid w:val="002B4D66"/>
    <w:rsid w:val="002B4E09"/>
    <w:rsid w:val="002B4EE8"/>
    <w:rsid w:val="002B5042"/>
    <w:rsid w:val="002B50C8"/>
    <w:rsid w:val="002B517F"/>
    <w:rsid w:val="002B5213"/>
    <w:rsid w:val="002B5221"/>
    <w:rsid w:val="002B523E"/>
    <w:rsid w:val="002B52F5"/>
    <w:rsid w:val="002B5384"/>
    <w:rsid w:val="002B540C"/>
    <w:rsid w:val="002B5476"/>
    <w:rsid w:val="002B54D6"/>
    <w:rsid w:val="002B55C9"/>
    <w:rsid w:val="002B5727"/>
    <w:rsid w:val="002B57A7"/>
    <w:rsid w:val="002B5945"/>
    <w:rsid w:val="002B5B09"/>
    <w:rsid w:val="002B5B15"/>
    <w:rsid w:val="002B5CEB"/>
    <w:rsid w:val="002B6486"/>
    <w:rsid w:val="002B6534"/>
    <w:rsid w:val="002B6542"/>
    <w:rsid w:val="002B65AA"/>
    <w:rsid w:val="002B65C0"/>
    <w:rsid w:val="002B673D"/>
    <w:rsid w:val="002B6E59"/>
    <w:rsid w:val="002B6F24"/>
    <w:rsid w:val="002B6F69"/>
    <w:rsid w:val="002B6F8D"/>
    <w:rsid w:val="002B7257"/>
    <w:rsid w:val="002B730A"/>
    <w:rsid w:val="002B7463"/>
    <w:rsid w:val="002B75CB"/>
    <w:rsid w:val="002B795B"/>
    <w:rsid w:val="002B79F6"/>
    <w:rsid w:val="002B7B8C"/>
    <w:rsid w:val="002C07A0"/>
    <w:rsid w:val="002C0AC3"/>
    <w:rsid w:val="002C0B0E"/>
    <w:rsid w:val="002C0E9C"/>
    <w:rsid w:val="002C0FE0"/>
    <w:rsid w:val="002C10E9"/>
    <w:rsid w:val="002C1205"/>
    <w:rsid w:val="002C13A3"/>
    <w:rsid w:val="002C1591"/>
    <w:rsid w:val="002C1643"/>
    <w:rsid w:val="002C1751"/>
    <w:rsid w:val="002C1C62"/>
    <w:rsid w:val="002C1D7D"/>
    <w:rsid w:val="002C2024"/>
    <w:rsid w:val="002C2041"/>
    <w:rsid w:val="002C2493"/>
    <w:rsid w:val="002C2572"/>
    <w:rsid w:val="002C286D"/>
    <w:rsid w:val="002C2BBD"/>
    <w:rsid w:val="002C2D21"/>
    <w:rsid w:val="002C3078"/>
    <w:rsid w:val="002C31BD"/>
    <w:rsid w:val="002C3232"/>
    <w:rsid w:val="002C349F"/>
    <w:rsid w:val="002C3620"/>
    <w:rsid w:val="002C372F"/>
    <w:rsid w:val="002C37AC"/>
    <w:rsid w:val="002C3A90"/>
    <w:rsid w:val="002C3ACC"/>
    <w:rsid w:val="002C3AE2"/>
    <w:rsid w:val="002C3AF2"/>
    <w:rsid w:val="002C3BA3"/>
    <w:rsid w:val="002C3BDF"/>
    <w:rsid w:val="002C3DA7"/>
    <w:rsid w:val="002C420C"/>
    <w:rsid w:val="002C4247"/>
    <w:rsid w:val="002C42A3"/>
    <w:rsid w:val="002C4638"/>
    <w:rsid w:val="002C4722"/>
    <w:rsid w:val="002C4891"/>
    <w:rsid w:val="002C4E6E"/>
    <w:rsid w:val="002C4E74"/>
    <w:rsid w:val="002C4FA1"/>
    <w:rsid w:val="002C5498"/>
    <w:rsid w:val="002C55D4"/>
    <w:rsid w:val="002C563D"/>
    <w:rsid w:val="002C56E8"/>
    <w:rsid w:val="002C58C2"/>
    <w:rsid w:val="002C5C40"/>
    <w:rsid w:val="002C5D9C"/>
    <w:rsid w:val="002C6042"/>
    <w:rsid w:val="002C619E"/>
    <w:rsid w:val="002C61CA"/>
    <w:rsid w:val="002C6703"/>
    <w:rsid w:val="002C694A"/>
    <w:rsid w:val="002C6E83"/>
    <w:rsid w:val="002C6F5E"/>
    <w:rsid w:val="002C7233"/>
    <w:rsid w:val="002C7320"/>
    <w:rsid w:val="002C7342"/>
    <w:rsid w:val="002C7967"/>
    <w:rsid w:val="002C7A12"/>
    <w:rsid w:val="002C7AA6"/>
    <w:rsid w:val="002C7BF2"/>
    <w:rsid w:val="002C7E43"/>
    <w:rsid w:val="002D00E8"/>
    <w:rsid w:val="002D0159"/>
    <w:rsid w:val="002D0582"/>
    <w:rsid w:val="002D0584"/>
    <w:rsid w:val="002D0AC3"/>
    <w:rsid w:val="002D0C05"/>
    <w:rsid w:val="002D0C37"/>
    <w:rsid w:val="002D0CE5"/>
    <w:rsid w:val="002D0EE3"/>
    <w:rsid w:val="002D1101"/>
    <w:rsid w:val="002D1174"/>
    <w:rsid w:val="002D11D8"/>
    <w:rsid w:val="002D144F"/>
    <w:rsid w:val="002D157E"/>
    <w:rsid w:val="002D165D"/>
    <w:rsid w:val="002D26D1"/>
    <w:rsid w:val="002D29B1"/>
    <w:rsid w:val="002D29B5"/>
    <w:rsid w:val="002D2C3E"/>
    <w:rsid w:val="002D2DF2"/>
    <w:rsid w:val="002D2DF5"/>
    <w:rsid w:val="002D2ECF"/>
    <w:rsid w:val="002D3116"/>
    <w:rsid w:val="002D31DC"/>
    <w:rsid w:val="002D36D5"/>
    <w:rsid w:val="002D36DB"/>
    <w:rsid w:val="002D3776"/>
    <w:rsid w:val="002D3915"/>
    <w:rsid w:val="002D3947"/>
    <w:rsid w:val="002D398F"/>
    <w:rsid w:val="002D39CA"/>
    <w:rsid w:val="002D3A44"/>
    <w:rsid w:val="002D3C89"/>
    <w:rsid w:val="002D3D58"/>
    <w:rsid w:val="002D3E14"/>
    <w:rsid w:val="002D3E7F"/>
    <w:rsid w:val="002D3F5B"/>
    <w:rsid w:val="002D407C"/>
    <w:rsid w:val="002D445D"/>
    <w:rsid w:val="002D48D2"/>
    <w:rsid w:val="002D4929"/>
    <w:rsid w:val="002D4C59"/>
    <w:rsid w:val="002D4D84"/>
    <w:rsid w:val="002D4F41"/>
    <w:rsid w:val="002D5470"/>
    <w:rsid w:val="002D5946"/>
    <w:rsid w:val="002D5BFF"/>
    <w:rsid w:val="002D5C78"/>
    <w:rsid w:val="002D5D2C"/>
    <w:rsid w:val="002D5E88"/>
    <w:rsid w:val="002D60C9"/>
    <w:rsid w:val="002D60D1"/>
    <w:rsid w:val="002D60D4"/>
    <w:rsid w:val="002D628B"/>
    <w:rsid w:val="002D63E3"/>
    <w:rsid w:val="002D6403"/>
    <w:rsid w:val="002D65AF"/>
    <w:rsid w:val="002D65CE"/>
    <w:rsid w:val="002D6618"/>
    <w:rsid w:val="002D6682"/>
    <w:rsid w:val="002D681B"/>
    <w:rsid w:val="002D6824"/>
    <w:rsid w:val="002D6838"/>
    <w:rsid w:val="002D68B6"/>
    <w:rsid w:val="002D69CA"/>
    <w:rsid w:val="002D6B3D"/>
    <w:rsid w:val="002D6F91"/>
    <w:rsid w:val="002D70B2"/>
    <w:rsid w:val="002D71D8"/>
    <w:rsid w:val="002D71EF"/>
    <w:rsid w:val="002D7274"/>
    <w:rsid w:val="002D7277"/>
    <w:rsid w:val="002D7763"/>
    <w:rsid w:val="002D77DE"/>
    <w:rsid w:val="002D78AD"/>
    <w:rsid w:val="002D7A1B"/>
    <w:rsid w:val="002D7AF6"/>
    <w:rsid w:val="002D7EB3"/>
    <w:rsid w:val="002E018E"/>
    <w:rsid w:val="002E02AF"/>
    <w:rsid w:val="002E0410"/>
    <w:rsid w:val="002E06E0"/>
    <w:rsid w:val="002E0797"/>
    <w:rsid w:val="002E0AC2"/>
    <w:rsid w:val="002E0CCD"/>
    <w:rsid w:val="002E0F27"/>
    <w:rsid w:val="002E0FD6"/>
    <w:rsid w:val="002E1520"/>
    <w:rsid w:val="002E16DB"/>
    <w:rsid w:val="002E170C"/>
    <w:rsid w:val="002E176C"/>
    <w:rsid w:val="002E1833"/>
    <w:rsid w:val="002E187C"/>
    <w:rsid w:val="002E1890"/>
    <w:rsid w:val="002E1AD1"/>
    <w:rsid w:val="002E1E5E"/>
    <w:rsid w:val="002E1EC6"/>
    <w:rsid w:val="002E1F62"/>
    <w:rsid w:val="002E2260"/>
    <w:rsid w:val="002E227E"/>
    <w:rsid w:val="002E2292"/>
    <w:rsid w:val="002E2295"/>
    <w:rsid w:val="002E24FA"/>
    <w:rsid w:val="002E27B2"/>
    <w:rsid w:val="002E294F"/>
    <w:rsid w:val="002E2970"/>
    <w:rsid w:val="002E2AB4"/>
    <w:rsid w:val="002E2B31"/>
    <w:rsid w:val="002E2CC8"/>
    <w:rsid w:val="002E2F5E"/>
    <w:rsid w:val="002E2F69"/>
    <w:rsid w:val="002E3053"/>
    <w:rsid w:val="002E3394"/>
    <w:rsid w:val="002E363A"/>
    <w:rsid w:val="002E366C"/>
    <w:rsid w:val="002E3914"/>
    <w:rsid w:val="002E3B00"/>
    <w:rsid w:val="002E3C03"/>
    <w:rsid w:val="002E3D60"/>
    <w:rsid w:val="002E3DC7"/>
    <w:rsid w:val="002E42FF"/>
    <w:rsid w:val="002E45E9"/>
    <w:rsid w:val="002E4B1D"/>
    <w:rsid w:val="002E4D15"/>
    <w:rsid w:val="002E4E01"/>
    <w:rsid w:val="002E4EA8"/>
    <w:rsid w:val="002E50E8"/>
    <w:rsid w:val="002E5292"/>
    <w:rsid w:val="002E569A"/>
    <w:rsid w:val="002E579F"/>
    <w:rsid w:val="002E5B03"/>
    <w:rsid w:val="002E5C71"/>
    <w:rsid w:val="002E5CE3"/>
    <w:rsid w:val="002E5CFD"/>
    <w:rsid w:val="002E6008"/>
    <w:rsid w:val="002E60D5"/>
    <w:rsid w:val="002E6224"/>
    <w:rsid w:val="002E62C2"/>
    <w:rsid w:val="002E64F1"/>
    <w:rsid w:val="002E6660"/>
    <w:rsid w:val="002E677C"/>
    <w:rsid w:val="002E69DA"/>
    <w:rsid w:val="002E6AB6"/>
    <w:rsid w:val="002E6C0E"/>
    <w:rsid w:val="002E6CD1"/>
    <w:rsid w:val="002E6F49"/>
    <w:rsid w:val="002E7045"/>
    <w:rsid w:val="002E7052"/>
    <w:rsid w:val="002E790A"/>
    <w:rsid w:val="002E7A7D"/>
    <w:rsid w:val="002E7A90"/>
    <w:rsid w:val="002E7E95"/>
    <w:rsid w:val="002F0192"/>
    <w:rsid w:val="002F06FE"/>
    <w:rsid w:val="002F0800"/>
    <w:rsid w:val="002F09E7"/>
    <w:rsid w:val="002F0A7C"/>
    <w:rsid w:val="002F0B44"/>
    <w:rsid w:val="002F0BEF"/>
    <w:rsid w:val="002F0C49"/>
    <w:rsid w:val="002F0CE7"/>
    <w:rsid w:val="002F0D1F"/>
    <w:rsid w:val="002F0F71"/>
    <w:rsid w:val="002F0F86"/>
    <w:rsid w:val="002F159B"/>
    <w:rsid w:val="002F164F"/>
    <w:rsid w:val="002F18CA"/>
    <w:rsid w:val="002F18CF"/>
    <w:rsid w:val="002F1B3E"/>
    <w:rsid w:val="002F1F03"/>
    <w:rsid w:val="002F208B"/>
    <w:rsid w:val="002F2259"/>
    <w:rsid w:val="002F232E"/>
    <w:rsid w:val="002F2356"/>
    <w:rsid w:val="002F27A4"/>
    <w:rsid w:val="002F2843"/>
    <w:rsid w:val="002F287B"/>
    <w:rsid w:val="002F2952"/>
    <w:rsid w:val="002F2A10"/>
    <w:rsid w:val="002F2B05"/>
    <w:rsid w:val="002F2B6B"/>
    <w:rsid w:val="002F2D2F"/>
    <w:rsid w:val="002F30FD"/>
    <w:rsid w:val="002F3117"/>
    <w:rsid w:val="002F318C"/>
    <w:rsid w:val="002F32AF"/>
    <w:rsid w:val="002F3400"/>
    <w:rsid w:val="002F344C"/>
    <w:rsid w:val="002F3588"/>
    <w:rsid w:val="002F35A1"/>
    <w:rsid w:val="002F36DF"/>
    <w:rsid w:val="002F3898"/>
    <w:rsid w:val="002F3959"/>
    <w:rsid w:val="002F39F9"/>
    <w:rsid w:val="002F3A44"/>
    <w:rsid w:val="002F3B94"/>
    <w:rsid w:val="002F3CCE"/>
    <w:rsid w:val="002F419A"/>
    <w:rsid w:val="002F43FC"/>
    <w:rsid w:val="002F454B"/>
    <w:rsid w:val="002F4791"/>
    <w:rsid w:val="002F4919"/>
    <w:rsid w:val="002F4966"/>
    <w:rsid w:val="002F49FA"/>
    <w:rsid w:val="002F4CCC"/>
    <w:rsid w:val="002F4F7A"/>
    <w:rsid w:val="002F5171"/>
    <w:rsid w:val="002F54CF"/>
    <w:rsid w:val="002F5606"/>
    <w:rsid w:val="002F5BE0"/>
    <w:rsid w:val="002F5DAB"/>
    <w:rsid w:val="002F6089"/>
    <w:rsid w:val="002F6254"/>
    <w:rsid w:val="002F641D"/>
    <w:rsid w:val="002F64C0"/>
    <w:rsid w:val="002F64EF"/>
    <w:rsid w:val="002F6992"/>
    <w:rsid w:val="002F69E5"/>
    <w:rsid w:val="002F6A68"/>
    <w:rsid w:val="002F6AE9"/>
    <w:rsid w:val="002F7093"/>
    <w:rsid w:val="002F7255"/>
    <w:rsid w:val="002F73BE"/>
    <w:rsid w:val="002F7538"/>
    <w:rsid w:val="002F75AF"/>
    <w:rsid w:val="002F75F1"/>
    <w:rsid w:val="002F7642"/>
    <w:rsid w:val="002F7A26"/>
    <w:rsid w:val="002F7C42"/>
    <w:rsid w:val="002F7E5F"/>
    <w:rsid w:val="0030010E"/>
    <w:rsid w:val="003006E3"/>
    <w:rsid w:val="0030103C"/>
    <w:rsid w:val="0030153C"/>
    <w:rsid w:val="003016E2"/>
    <w:rsid w:val="00301743"/>
    <w:rsid w:val="00301D39"/>
    <w:rsid w:val="00301FB8"/>
    <w:rsid w:val="003027FE"/>
    <w:rsid w:val="003028BD"/>
    <w:rsid w:val="00302A6B"/>
    <w:rsid w:val="00302D21"/>
    <w:rsid w:val="00302D85"/>
    <w:rsid w:val="00302FC4"/>
    <w:rsid w:val="0030324D"/>
    <w:rsid w:val="00303307"/>
    <w:rsid w:val="0030336B"/>
    <w:rsid w:val="00303405"/>
    <w:rsid w:val="00303A04"/>
    <w:rsid w:val="00303B0A"/>
    <w:rsid w:val="00303BEE"/>
    <w:rsid w:val="00303C8A"/>
    <w:rsid w:val="00303DC3"/>
    <w:rsid w:val="003040A6"/>
    <w:rsid w:val="003043BD"/>
    <w:rsid w:val="00304479"/>
    <w:rsid w:val="003044B3"/>
    <w:rsid w:val="003044D0"/>
    <w:rsid w:val="00304741"/>
    <w:rsid w:val="0030479B"/>
    <w:rsid w:val="00304B8B"/>
    <w:rsid w:val="00304C70"/>
    <w:rsid w:val="00304DC9"/>
    <w:rsid w:val="00304DDE"/>
    <w:rsid w:val="00304E2A"/>
    <w:rsid w:val="00304E42"/>
    <w:rsid w:val="00304FC8"/>
    <w:rsid w:val="003050E6"/>
    <w:rsid w:val="003054CF"/>
    <w:rsid w:val="0030573B"/>
    <w:rsid w:val="00305826"/>
    <w:rsid w:val="00305876"/>
    <w:rsid w:val="0030590E"/>
    <w:rsid w:val="00305A52"/>
    <w:rsid w:val="00305ABF"/>
    <w:rsid w:val="00305B7C"/>
    <w:rsid w:val="00305C03"/>
    <w:rsid w:val="00306072"/>
    <w:rsid w:val="0030615A"/>
    <w:rsid w:val="003061B2"/>
    <w:rsid w:val="003064B6"/>
    <w:rsid w:val="0030677C"/>
    <w:rsid w:val="003067DC"/>
    <w:rsid w:val="003068EA"/>
    <w:rsid w:val="0030693A"/>
    <w:rsid w:val="00306C67"/>
    <w:rsid w:val="00306F66"/>
    <w:rsid w:val="003071AE"/>
    <w:rsid w:val="00307222"/>
    <w:rsid w:val="00307263"/>
    <w:rsid w:val="003077FC"/>
    <w:rsid w:val="0030797E"/>
    <w:rsid w:val="00307DD1"/>
    <w:rsid w:val="00307E11"/>
    <w:rsid w:val="00307E3F"/>
    <w:rsid w:val="003100E0"/>
    <w:rsid w:val="0031038C"/>
    <w:rsid w:val="003103F4"/>
    <w:rsid w:val="00310586"/>
    <w:rsid w:val="00310656"/>
    <w:rsid w:val="00310665"/>
    <w:rsid w:val="00310690"/>
    <w:rsid w:val="00310720"/>
    <w:rsid w:val="00310839"/>
    <w:rsid w:val="003109D2"/>
    <w:rsid w:val="00310AC1"/>
    <w:rsid w:val="00310CA3"/>
    <w:rsid w:val="00310E1E"/>
    <w:rsid w:val="00310EEF"/>
    <w:rsid w:val="003115CE"/>
    <w:rsid w:val="0031167C"/>
    <w:rsid w:val="00311E06"/>
    <w:rsid w:val="00312163"/>
    <w:rsid w:val="003123CA"/>
    <w:rsid w:val="00312886"/>
    <w:rsid w:val="00312894"/>
    <w:rsid w:val="00312C61"/>
    <w:rsid w:val="00312D08"/>
    <w:rsid w:val="003130CB"/>
    <w:rsid w:val="0031332B"/>
    <w:rsid w:val="00313346"/>
    <w:rsid w:val="00313425"/>
    <w:rsid w:val="0031354D"/>
    <w:rsid w:val="003137E4"/>
    <w:rsid w:val="00313812"/>
    <w:rsid w:val="00313956"/>
    <w:rsid w:val="00313CD1"/>
    <w:rsid w:val="00313E57"/>
    <w:rsid w:val="00314040"/>
    <w:rsid w:val="00314051"/>
    <w:rsid w:val="0031432D"/>
    <w:rsid w:val="00314617"/>
    <w:rsid w:val="00314620"/>
    <w:rsid w:val="00314638"/>
    <w:rsid w:val="00314785"/>
    <w:rsid w:val="0031494B"/>
    <w:rsid w:val="00314B34"/>
    <w:rsid w:val="00314C13"/>
    <w:rsid w:val="00314C7F"/>
    <w:rsid w:val="00314DB6"/>
    <w:rsid w:val="00314E60"/>
    <w:rsid w:val="003151EE"/>
    <w:rsid w:val="003152C8"/>
    <w:rsid w:val="00315591"/>
    <w:rsid w:val="0031564F"/>
    <w:rsid w:val="00315ED2"/>
    <w:rsid w:val="003161E6"/>
    <w:rsid w:val="0031633C"/>
    <w:rsid w:val="00316773"/>
    <w:rsid w:val="0031677F"/>
    <w:rsid w:val="003167C8"/>
    <w:rsid w:val="00316908"/>
    <w:rsid w:val="00316A22"/>
    <w:rsid w:val="00316CDE"/>
    <w:rsid w:val="00317050"/>
    <w:rsid w:val="00317072"/>
    <w:rsid w:val="0031738D"/>
    <w:rsid w:val="0031744E"/>
    <w:rsid w:val="0031754E"/>
    <w:rsid w:val="00317841"/>
    <w:rsid w:val="00317BBD"/>
    <w:rsid w:val="00317BFD"/>
    <w:rsid w:val="00317C62"/>
    <w:rsid w:val="00317DFE"/>
    <w:rsid w:val="00320254"/>
    <w:rsid w:val="0032034A"/>
    <w:rsid w:val="003203B4"/>
    <w:rsid w:val="003205C3"/>
    <w:rsid w:val="0032083F"/>
    <w:rsid w:val="003208D9"/>
    <w:rsid w:val="00320B3C"/>
    <w:rsid w:val="00320D91"/>
    <w:rsid w:val="00320E00"/>
    <w:rsid w:val="00320E85"/>
    <w:rsid w:val="003211A9"/>
    <w:rsid w:val="00321458"/>
    <w:rsid w:val="00321515"/>
    <w:rsid w:val="0032180D"/>
    <w:rsid w:val="00321A4D"/>
    <w:rsid w:val="00321BBE"/>
    <w:rsid w:val="00321E5E"/>
    <w:rsid w:val="003226EF"/>
    <w:rsid w:val="00322BFB"/>
    <w:rsid w:val="00322D7E"/>
    <w:rsid w:val="00322D8D"/>
    <w:rsid w:val="00322E55"/>
    <w:rsid w:val="00322E82"/>
    <w:rsid w:val="00322EA0"/>
    <w:rsid w:val="00322F97"/>
    <w:rsid w:val="003233F5"/>
    <w:rsid w:val="003234DB"/>
    <w:rsid w:val="003235A2"/>
    <w:rsid w:val="003238AA"/>
    <w:rsid w:val="00323A2D"/>
    <w:rsid w:val="00324002"/>
    <w:rsid w:val="003244CB"/>
    <w:rsid w:val="0032452D"/>
    <w:rsid w:val="003249E8"/>
    <w:rsid w:val="00324E40"/>
    <w:rsid w:val="00324F97"/>
    <w:rsid w:val="0032555B"/>
    <w:rsid w:val="0032571E"/>
    <w:rsid w:val="003257A0"/>
    <w:rsid w:val="003257B3"/>
    <w:rsid w:val="00325B09"/>
    <w:rsid w:val="00325D46"/>
    <w:rsid w:val="00325D6F"/>
    <w:rsid w:val="0032614D"/>
    <w:rsid w:val="00326434"/>
    <w:rsid w:val="003268E0"/>
    <w:rsid w:val="00326963"/>
    <w:rsid w:val="00326B14"/>
    <w:rsid w:val="00326C25"/>
    <w:rsid w:val="00326CAB"/>
    <w:rsid w:val="00326CC1"/>
    <w:rsid w:val="0032706E"/>
    <w:rsid w:val="00327402"/>
    <w:rsid w:val="0032742E"/>
    <w:rsid w:val="003276FA"/>
    <w:rsid w:val="003277FD"/>
    <w:rsid w:val="00327AA2"/>
    <w:rsid w:val="00327DC1"/>
    <w:rsid w:val="00327FA6"/>
    <w:rsid w:val="00330104"/>
    <w:rsid w:val="00330106"/>
    <w:rsid w:val="00330138"/>
    <w:rsid w:val="003303C7"/>
    <w:rsid w:val="003304F1"/>
    <w:rsid w:val="00330517"/>
    <w:rsid w:val="00330639"/>
    <w:rsid w:val="0033065F"/>
    <w:rsid w:val="00330D0B"/>
    <w:rsid w:val="00331210"/>
    <w:rsid w:val="003313E7"/>
    <w:rsid w:val="003314F0"/>
    <w:rsid w:val="00331737"/>
    <w:rsid w:val="00331920"/>
    <w:rsid w:val="003319C4"/>
    <w:rsid w:val="003325AF"/>
    <w:rsid w:val="0033262B"/>
    <w:rsid w:val="003327EF"/>
    <w:rsid w:val="00332B46"/>
    <w:rsid w:val="00332D80"/>
    <w:rsid w:val="00332E34"/>
    <w:rsid w:val="00332F4C"/>
    <w:rsid w:val="003334A6"/>
    <w:rsid w:val="0033369D"/>
    <w:rsid w:val="0033398F"/>
    <w:rsid w:val="003339B2"/>
    <w:rsid w:val="00333C14"/>
    <w:rsid w:val="00333CCC"/>
    <w:rsid w:val="00333E4D"/>
    <w:rsid w:val="00333F87"/>
    <w:rsid w:val="00334079"/>
    <w:rsid w:val="00334142"/>
    <w:rsid w:val="0033478E"/>
    <w:rsid w:val="00334FAE"/>
    <w:rsid w:val="00335140"/>
    <w:rsid w:val="00335608"/>
    <w:rsid w:val="00335708"/>
    <w:rsid w:val="003357A4"/>
    <w:rsid w:val="0033587B"/>
    <w:rsid w:val="00335934"/>
    <w:rsid w:val="00335A01"/>
    <w:rsid w:val="00335ACA"/>
    <w:rsid w:val="00335AEB"/>
    <w:rsid w:val="00335B88"/>
    <w:rsid w:val="00335EC9"/>
    <w:rsid w:val="00335EE9"/>
    <w:rsid w:val="00336040"/>
    <w:rsid w:val="003360BA"/>
    <w:rsid w:val="003361C1"/>
    <w:rsid w:val="0033641B"/>
    <w:rsid w:val="00336446"/>
    <w:rsid w:val="003364CB"/>
    <w:rsid w:val="00336563"/>
    <w:rsid w:val="003367B4"/>
    <w:rsid w:val="0033695F"/>
    <w:rsid w:val="00336AFF"/>
    <w:rsid w:val="00336D09"/>
    <w:rsid w:val="00336E06"/>
    <w:rsid w:val="00337282"/>
    <w:rsid w:val="00337340"/>
    <w:rsid w:val="0033762D"/>
    <w:rsid w:val="0033784D"/>
    <w:rsid w:val="00337B25"/>
    <w:rsid w:val="00337C2E"/>
    <w:rsid w:val="00337C6C"/>
    <w:rsid w:val="00337CB8"/>
    <w:rsid w:val="00337F52"/>
    <w:rsid w:val="00337FC8"/>
    <w:rsid w:val="00340316"/>
    <w:rsid w:val="003408FE"/>
    <w:rsid w:val="00340C60"/>
    <w:rsid w:val="00340C70"/>
    <w:rsid w:val="00340D60"/>
    <w:rsid w:val="00340D92"/>
    <w:rsid w:val="00340EB6"/>
    <w:rsid w:val="00340ECF"/>
    <w:rsid w:val="00341268"/>
    <w:rsid w:val="003413A5"/>
    <w:rsid w:val="003413A9"/>
    <w:rsid w:val="00341C33"/>
    <w:rsid w:val="00341C9D"/>
    <w:rsid w:val="00341D11"/>
    <w:rsid w:val="00341F6E"/>
    <w:rsid w:val="00341FF0"/>
    <w:rsid w:val="0034238E"/>
    <w:rsid w:val="00342579"/>
    <w:rsid w:val="003427BA"/>
    <w:rsid w:val="00342C2F"/>
    <w:rsid w:val="00342E58"/>
    <w:rsid w:val="00342F90"/>
    <w:rsid w:val="00343069"/>
    <w:rsid w:val="00343567"/>
    <w:rsid w:val="003436F5"/>
    <w:rsid w:val="00343800"/>
    <w:rsid w:val="00343B37"/>
    <w:rsid w:val="00343C42"/>
    <w:rsid w:val="00344043"/>
    <w:rsid w:val="00344171"/>
    <w:rsid w:val="00344300"/>
    <w:rsid w:val="003444AA"/>
    <w:rsid w:val="00344558"/>
    <w:rsid w:val="003446AC"/>
    <w:rsid w:val="00344A96"/>
    <w:rsid w:val="00344C22"/>
    <w:rsid w:val="00344E21"/>
    <w:rsid w:val="00344FE4"/>
    <w:rsid w:val="003450B7"/>
    <w:rsid w:val="00345324"/>
    <w:rsid w:val="003453C3"/>
    <w:rsid w:val="003453CE"/>
    <w:rsid w:val="00345ABA"/>
    <w:rsid w:val="00345B7A"/>
    <w:rsid w:val="00345FAD"/>
    <w:rsid w:val="003460DD"/>
    <w:rsid w:val="003461E5"/>
    <w:rsid w:val="003461ED"/>
    <w:rsid w:val="0034643D"/>
    <w:rsid w:val="00346443"/>
    <w:rsid w:val="003464A5"/>
    <w:rsid w:val="00346531"/>
    <w:rsid w:val="00346578"/>
    <w:rsid w:val="00346B3D"/>
    <w:rsid w:val="00346ED4"/>
    <w:rsid w:val="00346F4A"/>
    <w:rsid w:val="00347042"/>
    <w:rsid w:val="0034705B"/>
    <w:rsid w:val="0034708D"/>
    <w:rsid w:val="00347220"/>
    <w:rsid w:val="00347704"/>
    <w:rsid w:val="00347C0D"/>
    <w:rsid w:val="00347C51"/>
    <w:rsid w:val="00347DD7"/>
    <w:rsid w:val="00347EC3"/>
    <w:rsid w:val="00347F37"/>
    <w:rsid w:val="00347F3B"/>
    <w:rsid w:val="00347FC0"/>
    <w:rsid w:val="003500F1"/>
    <w:rsid w:val="003501DF"/>
    <w:rsid w:val="00350212"/>
    <w:rsid w:val="003503CB"/>
    <w:rsid w:val="003503CF"/>
    <w:rsid w:val="003507AE"/>
    <w:rsid w:val="00350C91"/>
    <w:rsid w:val="00350D12"/>
    <w:rsid w:val="00350DEE"/>
    <w:rsid w:val="00350F14"/>
    <w:rsid w:val="00350FC7"/>
    <w:rsid w:val="003513A9"/>
    <w:rsid w:val="003515FF"/>
    <w:rsid w:val="00351635"/>
    <w:rsid w:val="003517DA"/>
    <w:rsid w:val="00351823"/>
    <w:rsid w:val="003518BE"/>
    <w:rsid w:val="00351BD9"/>
    <w:rsid w:val="003521CE"/>
    <w:rsid w:val="00352734"/>
    <w:rsid w:val="00352BAF"/>
    <w:rsid w:val="00352CD9"/>
    <w:rsid w:val="003530F4"/>
    <w:rsid w:val="003531A2"/>
    <w:rsid w:val="003531E6"/>
    <w:rsid w:val="00353421"/>
    <w:rsid w:val="00353707"/>
    <w:rsid w:val="00353850"/>
    <w:rsid w:val="003539A6"/>
    <w:rsid w:val="00353A71"/>
    <w:rsid w:val="00353BEC"/>
    <w:rsid w:val="00353FD7"/>
    <w:rsid w:val="0035401B"/>
    <w:rsid w:val="0035476F"/>
    <w:rsid w:val="00354A24"/>
    <w:rsid w:val="00354A79"/>
    <w:rsid w:val="00354C31"/>
    <w:rsid w:val="00354D80"/>
    <w:rsid w:val="00354ECE"/>
    <w:rsid w:val="00354FEC"/>
    <w:rsid w:val="00355148"/>
    <w:rsid w:val="003551EC"/>
    <w:rsid w:val="0035562D"/>
    <w:rsid w:val="00355A12"/>
    <w:rsid w:val="00355CB2"/>
    <w:rsid w:val="00355CE9"/>
    <w:rsid w:val="00355D06"/>
    <w:rsid w:val="00355DE5"/>
    <w:rsid w:val="00355E94"/>
    <w:rsid w:val="0035648C"/>
    <w:rsid w:val="00356856"/>
    <w:rsid w:val="00356892"/>
    <w:rsid w:val="003568B0"/>
    <w:rsid w:val="0035697A"/>
    <w:rsid w:val="00356990"/>
    <w:rsid w:val="00356B34"/>
    <w:rsid w:val="00356C1A"/>
    <w:rsid w:val="0035701E"/>
    <w:rsid w:val="00357458"/>
    <w:rsid w:val="003577FF"/>
    <w:rsid w:val="0035792C"/>
    <w:rsid w:val="003579F0"/>
    <w:rsid w:val="00357C95"/>
    <w:rsid w:val="00357D18"/>
    <w:rsid w:val="00357E2D"/>
    <w:rsid w:val="00357E6F"/>
    <w:rsid w:val="00360549"/>
    <w:rsid w:val="00360580"/>
    <w:rsid w:val="00360857"/>
    <w:rsid w:val="003613E5"/>
    <w:rsid w:val="003615E6"/>
    <w:rsid w:val="00361861"/>
    <w:rsid w:val="00361889"/>
    <w:rsid w:val="00361C92"/>
    <w:rsid w:val="00361FB0"/>
    <w:rsid w:val="0036215F"/>
    <w:rsid w:val="003622EA"/>
    <w:rsid w:val="0036255F"/>
    <w:rsid w:val="003626D0"/>
    <w:rsid w:val="003626D1"/>
    <w:rsid w:val="0036270D"/>
    <w:rsid w:val="00362852"/>
    <w:rsid w:val="00362AFF"/>
    <w:rsid w:val="00362C85"/>
    <w:rsid w:val="00363101"/>
    <w:rsid w:val="003631CD"/>
    <w:rsid w:val="003633A3"/>
    <w:rsid w:val="00363448"/>
    <w:rsid w:val="0036344A"/>
    <w:rsid w:val="003634F4"/>
    <w:rsid w:val="00363C33"/>
    <w:rsid w:val="00363CE5"/>
    <w:rsid w:val="00363DAF"/>
    <w:rsid w:val="00363EAB"/>
    <w:rsid w:val="0036403B"/>
    <w:rsid w:val="003641F2"/>
    <w:rsid w:val="003643E5"/>
    <w:rsid w:val="003644BC"/>
    <w:rsid w:val="00364586"/>
    <w:rsid w:val="0036488B"/>
    <w:rsid w:val="003649E7"/>
    <w:rsid w:val="00364BCB"/>
    <w:rsid w:val="00364F2F"/>
    <w:rsid w:val="00364F9A"/>
    <w:rsid w:val="00365050"/>
    <w:rsid w:val="00365A12"/>
    <w:rsid w:val="00365A73"/>
    <w:rsid w:val="00365B99"/>
    <w:rsid w:val="00365DAD"/>
    <w:rsid w:val="00366030"/>
    <w:rsid w:val="00366ABD"/>
    <w:rsid w:val="00366D0E"/>
    <w:rsid w:val="00366ED0"/>
    <w:rsid w:val="00366F8C"/>
    <w:rsid w:val="0036712F"/>
    <w:rsid w:val="003672A1"/>
    <w:rsid w:val="00367769"/>
    <w:rsid w:val="0036795B"/>
    <w:rsid w:val="00367976"/>
    <w:rsid w:val="00367981"/>
    <w:rsid w:val="00367AA8"/>
    <w:rsid w:val="00367CAB"/>
    <w:rsid w:val="00367F42"/>
    <w:rsid w:val="003700BB"/>
    <w:rsid w:val="0037064A"/>
    <w:rsid w:val="003706AF"/>
    <w:rsid w:val="003708A3"/>
    <w:rsid w:val="00370B85"/>
    <w:rsid w:val="00370B95"/>
    <w:rsid w:val="00370BBA"/>
    <w:rsid w:val="00370D1E"/>
    <w:rsid w:val="00370DE5"/>
    <w:rsid w:val="00371015"/>
    <w:rsid w:val="003711C7"/>
    <w:rsid w:val="00371204"/>
    <w:rsid w:val="003714F1"/>
    <w:rsid w:val="003715AB"/>
    <w:rsid w:val="00371645"/>
    <w:rsid w:val="00371672"/>
    <w:rsid w:val="00371772"/>
    <w:rsid w:val="00371824"/>
    <w:rsid w:val="003718A0"/>
    <w:rsid w:val="00371A46"/>
    <w:rsid w:val="00371CB6"/>
    <w:rsid w:val="00372282"/>
    <w:rsid w:val="003722F1"/>
    <w:rsid w:val="0037231F"/>
    <w:rsid w:val="00372445"/>
    <w:rsid w:val="00372548"/>
    <w:rsid w:val="00372592"/>
    <w:rsid w:val="003728E2"/>
    <w:rsid w:val="00372A7E"/>
    <w:rsid w:val="00372DEF"/>
    <w:rsid w:val="00372F97"/>
    <w:rsid w:val="00373246"/>
    <w:rsid w:val="0037335B"/>
    <w:rsid w:val="003733D7"/>
    <w:rsid w:val="00373427"/>
    <w:rsid w:val="0037346E"/>
    <w:rsid w:val="00373982"/>
    <w:rsid w:val="00373DFA"/>
    <w:rsid w:val="0037438A"/>
    <w:rsid w:val="00374694"/>
    <w:rsid w:val="003746B4"/>
    <w:rsid w:val="00374931"/>
    <w:rsid w:val="00374A02"/>
    <w:rsid w:val="00374B97"/>
    <w:rsid w:val="00374C8C"/>
    <w:rsid w:val="00374E63"/>
    <w:rsid w:val="0037501D"/>
    <w:rsid w:val="00375322"/>
    <w:rsid w:val="00375BC6"/>
    <w:rsid w:val="0037630A"/>
    <w:rsid w:val="003763DA"/>
    <w:rsid w:val="0037660F"/>
    <w:rsid w:val="003768A2"/>
    <w:rsid w:val="0037696F"/>
    <w:rsid w:val="00376B58"/>
    <w:rsid w:val="00376CD0"/>
    <w:rsid w:val="00376CD2"/>
    <w:rsid w:val="00377091"/>
    <w:rsid w:val="00377473"/>
    <w:rsid w:val="0037753E"/>
    <w:rsid w:val="003775CD"/>
    <w:rsid w:val="00377842"/>
    <w:rsid w:val="00377DF5"/>
    <w:rsid w:val="0038008E"/>
    <w:rsid w:val="00380274"/>
    <w:rsid w:val="00380596"/>
    <w:rsid w:val="0038076E"/>
    <w:rsid w:val="0038099A"/>
    <w:rsid w:val="00380B12"/>
    <w:rsid w:val="00380B29"/>
    <w:rsid w:val="00380CC5"/>
    <w:rsid w:val="00380D8C"/>
    <w:rsid w:val="00380EA5"/>
    <w:rsid w:val="00381036"/>
    <w:rsid w:val="00381194"/>
    <w:rsid w:val="0038137A"/>
    <w:rsid w:val="003814C8"/>
    <w:rsid w:val="0038166B"/>
    <w:rsid w:val="0038170C"/>
    <w:rsid w:val="003817E9"/>
    <w:rsid w:val="00381E59"/>
    <w:rsid w:val="00381F5B"/>
    <w:rsid w:val="003823D3"/>
    <w:rsid w:val="00382479"/>
    <w:rsid w:val="003826F2"/>
    <w:rsid w:val="0038280E"/>
    <w:rsid w:val="00382896"/>
    <w:rsid w:val="00382A10"/>
    <w:rsid w:val="00382AA7"/>
    <w:rsid w:val="00382B04"/>
    <w:rsid w:val="00382D57"/>
    <w:rsid w:val="00382D5F"/>
    <w:rsid w:val="00382F85"/>
    <w:rsid w:val="00383237"/>
    <w:rsid w:val="00383379"/>
    <w:rsid w:val="003833CD"/>
    <w:rsid w:val="00383427"/>
    <w:rsid w:val="003836E8"/>
    <w:rsid w:val="00383ADE"/>
    <w:rsid w:val="00383B35"/>
    <w:rsid w:val="00383BC1"/>
    <w:rsid w:val="00383FE1"/>
    <w:rsid w:val="003840F3"/>
    <w:rsid w:val="0038487A"/>
    <w:rsid w:val="00385201"/>
    <w:rsid w:val="003852E8"/>
    <w:rsid w:val="0038538E"/>
    <w:rsid w:val="0038548F"/>
    <w:rsid w:val="003854DB"/>
    <w:rsid w:val="003856A8"/>
    <w:rsid w:val="003857A0"/>
    <w:rsid w:val="00385815"/>
    <w:rsid w:val="003858FA"/>
    <w:rsid w:val="00385A34"/>
    <w:rsid w:val="00385CBA"/>
    <w:rsid w:val="00385D0F"/>
    <w:rsid w:val="00385EC7"/>
    <w:rsid w:val="003861AF"/>
    <w:rsid w:val="00386258"/>
    <w:rsid w:val="003863B2"/>
    <w:rsid w:val="003864ED"/>
    <w:rsid w:val="003868C2"/>
    <w:rsid w:val="003868F0"/>
    <w:rsid w:val="00386A77"/>
    <w:rsid w:val="00386C19"/>
    <w:rsid w:val="003871C9"/>
    <w:rsid w:val="003873FB"/>
    <w:rsid w:val="003877A4"/>
    <w:rsid w:val="00387A57"/>
    <w:rsid w:val="00387DC4"/>
    <w:rsid w:val="00387FF6"/>
    <w:rsid w:val="00390016"/>
    <w:rsid w:val="00390061"/>
    <w:rsid w:val="00390195"/>
    <w:rsid w:val="0039032D"/>
    <w:rsid w:val="00390372"/>
    <w:rsid w:val="00390446"/>
    <w:rsid w:val="0039052D"/>
    <w:rsid w:val="00390826"/>
    <w:rsid w:val="00390D21"/>
    <w:rsid w:val="00390F4D"/>
    <w:rsid w:val="0039116B"/>
    <w:rsid w:val="0039125C"/>
    <w:rsid w:val="003912D1"/>
    <w:rsid w:val="0039131F"/>
    <w:rsid w:val="00391680"/>
    <w:rsid w:val="003917F0"/>
    <w:rsid w:val="00391808"/>
    <w:rsid w:val="003918C5"/>
    <w:rsid w:val="00391907"/>
    <w:rsid w:val="00391938"/>
    <w:rsid w:val="00391974"/>
    <w:rsid w:val="00391CF0"/>
    <w:rsid w:val="00391D39"/>
    <w:rsid w:val="00391DB6"/>
    <w:rsid w:val="00391EBF"/>
    <w:rsid w:val="00392091"/>
    <w:rsid w:val="00392147"/>
    <w:rsid w:val="00392278"/>
    <w:rsid w:val="003923F1"/>
    <w:rsid w:val="0039245C"/>
    <w:rsid w:val="00392601"/>
    <w:rsid w:val="003928FE"/>
    <w:rsid w:val="00392A45"/>
    <w:rsid w:val="00392D0E"/>
    <w:rsid w:val="00392F3C"/>
    <w:rsid w:val="00392F4F"/>
    <w:rsid w:val="0039312F"/>
    <w:rsid w:val="00393374"/>
    <w:rsid w:val="00393583"/>
    <w:rsid w:val="003938ED"/>
    <w:rsid w:val="00393BFA"/>
    <w:rsid w:val="00393CF8"/>
    <w:rsid w:val="00393DE2"/>
    <w:rsid w:val="00393E78"/>
    <w:rsid w:val="00393F82"/>
    <w:rsid w:val="00394118"/>
    <w:rsid w:val="00394158"/>
    <w:rsid w:val="0039427E"/>
    <w:rsid w:val="003942AD"/>
    <w:rsid w:val="00394460"/>
    <w:rsid w:val="0039447B"/>
    <w:rsid w:val="003944F9"/>
    <w:rsid w:val="00394730"/>
    <w:rsid w:val="003947B9"/>
    <w:rsid w:val="00394ACD"/>
    <w:rsid w:val="00394BDF"/>
    <w:rsid w:val="00394C28"/>
    <w:rsid w:val="00394C3C"/>
    <w:rsid w:val="00394CD0"/>
    <w:rsid w:val="00394D8B"/>
    <w:rsid w:val="00394EC8"/>
    <w:rsid w:val="00395427"/>
    <w:rsid w:val="003954C0"/>
    <w:rsid w:val="003955FC"/>
    <w:rsid w:val="003957CD"/>
    <w:rsid w:val="003959F2"/>
    <w:rsid w:val="00395BFB"/>
    <w:rsid w:val="00395BFE"/>
    <w:rsid w:val="00395C3F"/>
    <w:rsid w:val="00395C68"/>
    <w:rsid w:val="00395D0A"/>
    <w:rsid w:val="00395E4B"/>
    <w:rsid w:val="003962CA"/>
    <w:rsid w:val="00396472"/>
    <w:rsid w:val="003965F9"/>
    <w:rsid w:val="0039668B"/>
    <w:rsid w:val="003967B9"/>
    <w:rsid w:val="003967D3"/>
    <w:rsid w:val="003967E5"/>
    <w:rsid w:val="0039680B"/>
    <w:rsid w:val="00396987"/>
    <w:rsid w:val="00396A1A"/>
    <w:rsid w:val="00396D06"/>
    <w:rsid w:val="00396E64"/>
    <w:rsid w:val="00396FC7"/>
    <w:rsid w:val="00397025"/>
    <w:rsid w:val="0039704A"/>
    <w:rsid w:val="003971DB"/>
    <w:rsid w:val="00397367"/>
    <w:rsid w:val="00397380"/>
    <w:rsid w:val="003974A5"/>
    <w:rsid w:val="0039759B"/>
    <w:rsid w:val="00397BB3"/>
    <w:rsid w:val="00397C7F"/>
    <w:rsid w:val="00397D17"/>
    <w:rsid w:val="003A00A0"/>
    <w:rsid w:val="003A00CF"/>
    <w:rsid w:val="003A049E"/>
    <w:rsid w:val="003A04E5"/>
    <w:rsid w:val="003A0813"/>
    <w:rsid w:val="003A09BE"/>
    <w:rsid w:val="003A0A4E"/>
    <w:rsid w:val="003A0F33"/>
    <w:rsid w:val="003A0F72"/>
    <w:rsid w:val="003A0FA5"/>
    <w:rsid w:val="003A1248"/>
    <w:rsid w:val="003A1420"/>
    <w:rsid w:val="003A152A"/>
    <w:rsid w:val="003A1571"/>
    <w:rsid w:val="003A1714"/>
    <w:rsid w:val="003A1801"/>
    <w:rsid w:val="003A1A89"/>
    <w:rsid w:val="003A1E10"/>
    <w:rsid w:val="003A1F5F"/>
    <w:rsid w:val="003A1F62"/>
    <w:rsid w:val="003A224F"/>
    <w:rsid w:val="003A231D"/>
    <w:rsid w:val="003A2922"/>
    <w:rsid w:val="003A29AC"/>
    <w:rsid w:val="003A29F2"/>
    <w:rsid w:val="003A2A7B"/>
    <w:rsid w:val="003A2E04"/>
    <w:rsid w:val="003A2E42"/>
    <w:rsid w:val="003A2F4A"/>
    <w:rsid w:val="003A3660"/>
    <w:rsid w:val="003A3667"/>
    <w:rsid w:val="003A36C1"/>
    <w:rsid w:val="003A3AA5"/>
    <w:rsid w:val="003A3E56"/>
    <w:rsid w:val="003A3EE5"/>
    <w:rsid w:val="003A3F21"/>
    <w:rsid w:val="003A3FFF"/>
    <w:rsid w:val="003A4028"/>
    <w:rsid w:val="003A45F8"/>
    <w:rsid w:val="003A4675"/>
    <w:rsid w:val="003A46EE"/>
    <w:rsid w:val="003A46F7"/>
    <w:rsid w:val="003A4986"/>
    <w:rsid w:val="003A4A54"/>
    <w:rsid w:val="003A4AC6"/>
    <w:rsid w:val="003A4BB7"/>
    <w:rsid w:val="003A4F54"/>
    <w:rsid w:val="003A5393"/>
    <w:rsid w:val="003A5448"/>
    <w:rsid w:val="003A5708"/>
    <w:rsid w:val="003A575E"/>
    <w:rsid w:val="003A57E8"/>
    <w:rsid w:val="003A57FD"/>
    <w:rsid w:val="003A592B"/>
    <w:rsid w:val="003A5A6F"/>
    <w:rsid w:val="003A5A78"/>
    <w:rsid w:val="003A5ACB"/>
    <w:rsid w:val="003A5B3F"/>
    <w:rsid w:val="003A5C1E"/>
    <w:rsid w:val="003A5C3E"/>
    <w:rsid w:val="003A5FD4"/>
    <w:rsid w:val="003A64B9"/>
    <w:rsid w:val="003A664C"/>
    <w:rsid w:val="003A66B9"/>
    <w:rsid w:val="003A679E"/>
    <w:rsid w:val="003A6814"/>
    <w:rsid w:val="003A68E0"/>
    <w:rsid w:val="003A69BE"/>
    <w:rsid w:val="003A6B46"/>
    <w:rsid w:val="003A794D"/>
    <w:rsid w:val="003A7A1C"/>
    <w:rsid w:val="003A7AAE"/>
    <w:rsid w:val="003A7C45"/>
    <w:rsid w:val="003B0116"/>
    <w:rsid w:val="003B0199"/>
    <w:rsid w:val="003B020E"/>
    <w:rsid w:val="003B03CC"/>
    <w:rsid w:val="003B0770"/>
    <w:rsid w:val="003B0799"/>
    <w:rsid w:val="003B092F"/>
    <w:rsid w:val="003B0ACE"/>
    <w:rsid w:val="003B0CC1"/>
    <w:rsid w:val="003B0E89"/>
    <w:rsid w:val="003B0F7E"/>
    <w:rsid w:val="003B134C"/>
    <w:rsid w:val="003B1494"/>
    <w:rsid w:val="003B1572"/>
    <w:rsid w:val="003B17DC"/>
    <w:rsid w:val="003B1842"/>
    <w:rsid w:val="003B1D20"/>
    <w:rsid w:val="003B1DA3"/>
    <w:rsid w:val="003B2007"/>
    <w:rsid w:val="003B2027"/>
    <w:rsid w:val="003B20EC"/>
    <w:rsid w:val="003B22F3"/>
    <w:rsid w:val="003B23D2"/>
    <w:rsid w:val="003B23DB"/>
    <w:rsid w:val="003B25AF"/>
    <w:rsid w:val="003B27BC"/>
    <w:rsid w:val="003B2880"/>
    <w:rsid w:val="003B318B"/>
    <w:rsid w:val="003B32CA"/>
    <w:rsid w:val="003B32D3"/>
    <w:rsid w:val="003B3453"/>
    <w:rsid w:val="003B34E7"/>
    <w:rsid w:val="003B3570"/>
    <w:rsid w:val="003B35D3"/>
    <w:rsid w:val="003B38D0"/>
    <w:rsid w:val="003B3D20"/>
    <w:rsid w:val="003B3EEA"/>
    <w:rsid w:val="003B42CC"/>
    <w:rsid w:val="003B42FA"/>
    <w:rsid w:val="003B4431"/>
    <w:rsid w:val="003B4979"/>
    <w:rsid w:val="003B4A21"/>
    <w:rsid w:val="003B4C56"/>
    <w:rsid w:val="003B51CF"/>
    <w:rsid w:val="003B52C3"/>
    <w:rsid w:val="003B52D3"/>
    <w:rsid w:val="003B53BA"/>
    <w:rsid w:val="003B55DC"/>
    <w:rsid w:val="003B5699"/>
    <w:rsid w:val="003B5703"/>
    <w:rsid w:val="003B5A4D"/>
    <w:rsid w:val="003B5C64"/>
    <w:rsid w:val="003B5EC2"/>
    <w:rsid w:val="003B63EA"/>
    <w:rsid w:val="003B64AF"/>
    <w:rsid w:val="003B65BA"/>
    <w:rsid w:val="003B6772"/>
    <w:rsid w:val="003B6AC7"/>
    <w:rsid w:val="003B6BE5"/>
    <w:rsid w:val="003B70A1"/>
    <w:rsid w:val="003B7328"/>
    <w:rsid w:val="003B74DE"/>
    <w:rsid w:val="003B7565"/>
    <w:rsid w:val="003B7768"/>
    <w:rsid w:val="003B784F"/>
    <w:rsid w:val="003B7934"/>
    <w:rsid w:val="003B7987"/>
    <w:rsid w:val="003B7D13"/>
    <w:rsid w:val="003C070B"/>
    <w:rsid w:val="003C0753"/>
    <w:rsid w:val="003C087A"/>
    <w:rsid w:val="003C0CC4"/>
    <w:rsid w:val="003C0DF1"/>
    <w:rsid w:val="003C0F52"/>
    <w:rsid w:val="003C10D9"/>
    <w:rsid w:val="003C1105"/>
    <w:rsid w:val="003C1145"/>
    <w:rsid w:val="003C1212"/>
    <w:rsid w:val="003C175A"/>
    <w:rsid w:val="003C17D1"/>
    <w:rsid w:val="003C191B"/>
    <w:rsid w:val="003C1C86"/>
    <w:rsid w:val="003C1D5F"/>
    <w:rsid w:val="003C1E80"/>
    <w:rsid w:val="003C20F2"/>
    <w:rsid w:val="003C2151"/>
    <w:rsid w:val="003C21F6"/>
    <w:rsid w:val="003C227D"/>
    <w:rsid w:val="003C27D7"/>
    <w:rsid w:val="003C2911"/>
    <w:rsid w:val="003C2B06"/>
    <w:rsid w:val="003C2C7C"/>
    <w:rsid w:val="003C33D9"/>
    <w:rsid w:val="003C3416"/>
    <w:rsid w:val="003C3617"/>
    <w:rsid w:val="003C3834"/>
    <w:rsid w:val="003C3913"/>
    <w:rsid w:val="003C3985"/>
    <w:rsid w:val="003C3BE7"/>
    <w:rsid w:val="003C3D8B"/>
    <w:rsid w:val="003C3DCF"/>
    <w:rsid w:val="003C3E6C"/>
    <w:rsid w:val="003C4074"/>
    <w:rsid w:val="003C4296"/>
    <w:rsid w:val="003C42B5"/>
    <w:rsid w:val="003C4389"/>
    <w:rsid w:val="003C43F7"/>
    <w:rsid w:val="003C448D"/>
    <w:rsid w:val="003C4811"/>
    <w:rsid w:val="003C4933"/>
    <w:rsid w:val="003C49DF"/>
    <w:rsid w:val="003C49F9"/>
    <w:rsid w:val="003C4A5E"/>
    <w:rsid w:val="003C4C20"/>
    <w:rsid w:val="003C4C2D"/>
    <w:rsid w:val="003C4D2C"/>
    <w:rsid w:val="003C4DED"/>
    <w:rsid w:val="003C50D6"/>
    <w:rsid w:val="003C5203"/>
    <w:rsid w:val="003C5229"/>
    <w:rsid w:val="003C53AE"/>
    <w:rsid w:val="003C53EC"/>
    <w:rsid w:val="003C543A"/>
    <w:rsid w:val="003C56F3"/>
    <w:rsid w:val="003C593D"/>
    <w:rsid w:val="003C59AA"/>
    <w:rsid w:val="003C5A8C"/>
    <w:rsid w:val="003C5ACD"/>
    <w:rsid w:val="003C5B98"/>
    <w:rsid w:val="003C5D81"/>
    <w:rsid w:val="003C6097"/>
    <w:rsid w:val="003C60C8"/>
    <w:rsid w:val="003C61E2"/>
    <w:rsid w:val="003C6555"/>
    <w:rsid w:val="003C65A3"/>
    <w:rsid w:val="003C66E5"/>
    <w:rsid w:val="003C687D"/>
    <w:rsid w:val="003C6882"/>
    <w:rsid w:val="003C6C0B"/>
    <w:rsid w:val="003C6CA0"/>
    <w:rsid w:val="003C6D72"/>
    <w:rsid w:val="003C708E"/>
    <w:rsid w:val="003C71B6"/>
    <w:rsid w:val="003C7437"/>
    <w:rsid w:val="003C7482"/>
    <w:rsid w:val="003C7525"/>
    <w:rsid w:val="003C763E"/>
    <w:rsid w:val="003C773B"/>
    <w:rsid w:val="003C7804"/>
    <w:rsid w:val="003C7D37"/>
    <w:rsid w:val="003D0031"/>
    <w:rsid w:val="003D035C"/>
    <w:rsid w:val="003D066B"/>
    <w:rsid w:val="003D0690"/>
    <w:rsid w:val="003D0B82"/>
    <w:rsid w:val="003D0D50"/>
    <w:rsid w:val="003D0D5C"/>
    <w:rsid w:val="003D0DC7"/>
    <w:rsid w:val="003D0DFA"/>
    <w:rsid w:val="003D14C6"/>
    <w:rsid w:val="003D1560"/>
    <w:rsid w:val="003D158C"/>
    <w:rsid w:val="003D18FC"/>
    <w:rsid w:val="003D190B"/>
    <w:rsid w:val="003D213E"/>
    <w:rsid w:val="003D2212"/>
    <w:rsid w:val="003D2386"/>
    <w:rsid w:val="003D2451"/>
    <w:rsid w:val="003D260A"/>
    <w:rsid w:val="003D266A"/>
    <w:rsid w:val="003D28B9"/>
    <w:rsid w:val="003D291A"/>
    <w:rsid w:val="003D2C65"/>
    <w:rsid w:val="003D3164"/>
    <w:rsid w:val="003D3416"/>
    <w:rsid w:val="003D3531"/>
    <w:rsid w:val="003D3A6E"/>
    <w:rsid w:val="003D4383"/>
    <w:rsid w:val="003D490C"/>
    <w:rsid w:val="003D4AE3"/>
    <w:rsid w:val="003D4D1B"/>
    <w:rsid w:val="003D4F7C"/>
    <w:rsid w:val="003D500D"/>
    <w:rsid w:val="003D503E"/>
    <w:rsid w:val="003D512B"/>
    <w:rsid w:val="003D5202"/>
    <w:rsid w:val="003D580F"/>
    <w:rsid w:val="003D596B"/>
    <w:rsid w:val="003D5C9D"/>
    <w:rsid w:val="003D5D68"/>
    <w:rsid w:val="003D5E0A"/>
    <w:rsid w:val="003D617E"/>
    <w:rsid w:val="003D6292"/>
    <w:rsid w:val="003D6371"/>
    <w:rsid w:val="003D66CA"/>
    <w:rsid w:val="003D690F"/>
    <w:rsid w:val="003D6BA5"/>
    <w:rsid w:val="003D6C34"/>
    <w:rsid w:val="003D6C58"/>
    <w:rsid w:val="003D6CA2"/>
    <w:rsid w:val="003D6FDB"/>
    <w:rsid w:val="003D6FE6"/>
    <w:rsid w:val="003D7328"/>
    <w:rsid w:val="003D733E"/>
    <w:rsid w:val="003D77B8"/>
    <w:rsid w:val="003D7854"/>
    <w:rsid w:val="003D7916"/>
    <w:rsid w:val="003D792E"/>
    <w:rsid w:val="003D7D01"/>
    <w:rsid w:val="003D7D25"/>
    <w:rsid w:val="003D7FC4"/>
    <w:rsid w:val="003E0195"/>
    <w:rsid w:val="003E0392"/>
    <w:rsid w:val="003E0A16"/>
    <w:rsid w:val="003E0BC0"/>
    <w:rsid w:val="003E0C83"/>
    <w:rsid w:val="003E0DC3"/>
    <w:rsid w:val="003E0FAD"/>
    <w:rsid w:val="003E1065"/>
    <w:rsid w:val="003E10E6"/>
    <w:rsid w:val="003E1106"/>
    <w:rsid w:val="003E14E3"/>
    <w:rsid w:val="003E1BCF"/>
    <w:rsid w:val="003E1C75"/>
    <w:rsid w:val="003E1D53"/>
    <w:rsid w:val="003E201A"/>
    <w:rsid w:val="003E23F8"/>
    <w:rsid w:val="003E2433"/>
    <w:rsid w:val="003E27ED"/>
    <w:rsid w:val="003E2CB7"/>
    <w:rsid w:val="003E2ED9"/>
    <w:rsid w:val="003E2F14"/>
    <w:rsid w:val="003E2FD0"/>
    <w:rsid w:val="003E33DE"/>
    <w:rsid w:val="003E3490"/>
    <w:rsid w:val="003E3887"/>
    <w:rsid w:val="003E3919"/>
    <w:rsid w:val="003E39E9"/>
    <w:rsid w:val="003E3B38"/>
    <w:rsid w:val="003E3BE9"/>
    <w:rsid w:val="003E3DED"/>
    <w:rsid w:val="003E3E62"/>
    <w:rsid w:val="003E3EAD"/>
    <w:rsid w:val="003E3F5C"/>
    <w:rsid w:val="003E3F96"/>
    <w:rsid w:val="003E40A6"/>
    <w:rsid w:val="003E42C9"/>
    <w:rsid w:val="003E456A"/>
    <w:rsid w:val="003E46CE"/>
    <w:rsid w:val="003E4814"/>
    <w:rsid w:val="003E49E0"/>
    <w:rsid w:val="003E4AD8"/>
    <w:rsid w:val="003E4D21"/>
    <w:rsid w:val="003E532E"/>
    <w:rsid w:val="003E53F0"/>
    <w:rsid w:val="003E558B"/>
    <w:rsid w:val="003E55AE"/>
    <w:rsid w:val="003E5870"/>
    <w:rsid w:val="003E5AB9"/>
    <w:rsid w:val="003E5B5A"/>
    <w:rsid w:val="003E5B9A"/>
    <w:rsid w:val="003E5C2E"/>
    <w:rsid w:val="003E60AB"/>
    <w:rsid w:val="003E60B9"/>
    <w:rsid w:val="003E6205"/>
    <w:rsid w:val="003E65C4"/>
    <w:rsid w:val="003E6918"/>
    <w:rsid w:val="003E691C"/>
    <w:rsid w:val="003E7314"/>
    <w:rsid w:val="003E74E8"/>
    <w:rsid w:val="003E74F0"/>
    <w:rsid w:val="003E7852"/>
    <w:rsid w:val="003E7B1C"/>
    <w:rsid w:val="003E7E27"/>
    <w:rsid w:val="003E7EC2"/>
    <w:rsid w:val="003F048C"/>
    <w:rsid w:val="003F0542"/>
    <w:rsid w:val="003F0725"/>
    <w:rsid w:val="003F0AF7"/>
    <w:rsid w:val="003F0B68"/>
    <w:rsid w:val="003F147C"/>
    <w:rsid w:val="003F14E9"/>
    <w:rsid w:val="003F1A84"/>
    <w:rsid w:val="003F1AED"/>
    <w:rsid w:val="003F1B59"/>
    <w:rsid w:val="003F1D09"/>
    <w:rsid w:val="003F1D99"/>
    <w:rsid w:val="003F221D"/>
    <w:rsid w:val="003F2584"/>
    <w:rsid w:val="003F287C"/>
    <w:rsid w:val="003F2945"/>
    <w:rsid w:val="003F2A8C"/>
    <w:rsid w:val="003F2B29"/>
    <w:rsid w:val="003F2CFD"/>
    <w:rsid w:val="003F2D2D"/>
    <w:rsid w:val="003F2DB2"/>
    <w:rsid w:val="003F3031"/>
    <w:rsid w:val="003F3063"/>
    <w:rsid w:val="003F317C"/>
    <w:rsid w:val="003F3322"/>
    <w:rsid w:val="003F35A7"/>
    <w:rsid w:val="003F35E0"/>
    <w:rsid w:val="003F36F2"/>
    <w:rsid w:val="003F37A0"/>
    <w:rsid w:val="003F38D4"/>
    <w:rsid w:val="003F3905"/>
    <w:rsid w:val="003F3B49"/>
    <w:rsid w:val="003F3BC0"/>
    <w:rsid w:val="003F3C8A"/>
    <w:rsid w:val="003F3ECB"/>
    <w:rsid w:val="003F3F20"/>
    <w:rsid w:val="003F3F98"/>
    <w:rsid w:val="003F4075"/>
    <w:rsid w:val="003F46BB"/>
    <w:rsid w:val="003F47C8"/>
    <w:rsid w:val="003F48E4"/>
    <w:rsid w:val="003F4994"/>
    <w:rsid w:val="003F4B25"/>
    <w:rsid w:val="003F4C38"/>
    <w:rsid w:val="003F4CA6"/>
    <w:rsid w:val="003F4CF4"/>
    <w:rsid w:val="003F5487"/>
    <w:rsid w:val="003F56C9"/>
    <w:rsid w:val="003F5897"/>
    <w:rsid w:val="003F5B2D"/>
    <w:rsid w:val="003F601F"/>
    <w:rsid w:val="003F6088"/>
    <w:rsid w:val="003F6091"/>
    <w:rsid w:val="003F628C"/>
    <w:rsid w:val="003F6581"/>
    <w:rsid w:val="003F65DA"/>
    <w:rsid w:val="003F65F4"/>
    <w:rsid w:val="003F68B8"/>
    <w:rsid w:val="003F69F2"/>
    <w:rsid w:val="003F7240"/>
    <w:rsid w:val="003F728A"/>
    <w:rsid w:val="003F73FF"/>
    <w:rsid w:val="003F75A0"/>
    <w:rsid w:val="003F760C"/>
    <w:rsid w:val="003F7636"/>
    <w:rsid w:val="003F76CA"/>
    <w:rsid w:val="003F7B1D"/>
    <w:rsid w:val="003F7CC6"/>
    <w:rsid w:val="003F7D62"/>
    <w:rsid w:val="003F7DEC"/>
    <w:rsid w:val="003F7E2E"/>
    <w:rsid w:val="004000E1"/>
    <w:rsid w:val="004000EB"/>
    <w:rsid w:val="00400138"/>
    <w:rsid w:val="004001C5"/>
    <w:rsid w:val="0040029E"/>
    <w:rsid w:val="004002B5"/>
    <w:rsid w:val="0040061D"/>
    <w:rsid w:val="004006DA"/>
    <w:rsid w:val="004006E1"/>
    <w:rsid w:val="00400754"/>
    <w:rsid w:val="004007ED"/>
    <w:rsid w:val="004008F0"/>
    <w:rsid w:val="00400C62"/>
    <w:rsid w:val="0040106D"/>
    <w:rsid w:val="00401209"/>
    <w:rsid w:val="0040123B"/>
    <w:rsid w:val="004012F9"/>
    <w:rsid w:val="00401515"/>
    <w:rsid w:val="0040171E"/>
    <w:rsid w:val="00401759"/>
    <w:rsid w:val="004019E6"/>
    <w:rsid w:val="00401A84"/>
    <w:rsid w:val="00401EDC"/>
    <w:rsid w:val="0040245F"/>
    <w:rsid w:val="0040255D"/>
    <w:rsid w:val="0040279A"/>
    <w:rsid w:val="00402AD2"/>
    <w:rsid w:val="00402EC6"/>
    <w:rsid w:val="004031FE"/>
    <w:rsid w:val="0040328F"/>
    <w:rsid w:val="00403454"/>
    <w:rsid w:val="0040358D"/>
    <w:rsid w:val="00403A27"/>
    <w:rsid w:val="00403CD7"/>
    <w:rsid w:val="00403D52"/>
    <w:rsid w:val="00403F37"/>
    <w:rsid w:val="004041C0"/>
    <w:rsid w:val="004042D0"/>
    <w:rsid w:val="00404AD5"/>
    <w:rsid w:val="00404D40"/>
    <w:rsid w:val="00404E37"/>
    <w:rsid w:val="00404F45"/>
    <w:rsid w:val="00405033"/>
    <w:rsid w:val="004053B2"/>
    <w:rsid w:val="00405690"/>
    <w:rsid w:val="00405722"/>
    <w:rsid w:val="004058F4"/>
    <w:rsid w:val="00405A31"/>
    <w:rsid w:val="00405AC6"/>
    <w:rsid w:val="00405B75"/>
    <w:rsid w:val="00405E9F"/>
    <w:rsid w:val="004060B1"/>
    <w:rsid w:val="004061B9"/>
    <w:rsid w:val="004064E4"/>
    <w:rsid w:val="0040668B"/>
    <w:rsid w:val="00406821"/>
    <w:rsid w:val="0040703E"/>
    <w:rsid w:val="004072D6"/>
    <w:rsid w:val="00407344"/>
    <w:rsid w:val="004074F4"/>
    <w:rsid w:val="004074F5"/>
    <w:rsid w:val="00407901"/>
    <w:rsid w:val="00407B58"/>
    <w:rsid w:val="00407D87"/>
    <w:rsid w:val="004101F2"/>
    <w:rsid w:val="00410244"/>
    <w:rsid w:val="00410259"/>
    <w:rsid w:val="00410291"/>
    <w:rsid w:val="00410928"/>
    <w:rsid w:val="004109A9"/>
    <w:rsid w:val="00410EA8"/>
    <w:rsid w:val="00410FFD"/>
    <w:rsid w:val="0041102E"/>
    <w:rsid w:val="004111F9"/>
    <w:rsid w:val="00411342"/>
    <w:rsid w:val="00411666"/>
    <w:rsid w:val="0041179D"/>
    <w:rsid w:val="00411A8F"/>
    <w:rsid w:val="00411AA5"/>
    <w:rsid w:val="004121C0"/>
    <w:rsid w:val="0041234A"/>
    <w:rsid w:val="0041252E"/>
    <w:rsid w:val="00412536"/>
    <w:rsid w:val="00412670"/>
    <w:rsid w:val="0041269B"/>
    <w:rsid w:val="004126C9"/>
    <w:rsid w:val="0041283F"/>
    <w:rsid w:val="00412BFA"/>
    <w:rsid w:val="00412C82"/>
    <w:rsid w:val="00412D71"/>
    <w:rsid w:val="00412E1A"/>
    <w:rsid w:val="00412FAB"/>
    <w:rsid w:val="0041306F"/>
    <w:rsid w:val="00413080"/>
    <w:rsid w:val="00413141"/>
    <w:rsid w:val="004132FA"/>
    <w:rsid w:val="004133E2"/>
    <w:rsid w:val="004134BF"/>
    <w:rsid w:val="00413C56"/>
    <w:rsid w:val="00413D66"/>
    <w:rsid w:val="004141E1"/>
    <w:rsid w:val="00414333"/>
    <w:rsid w:val="0041440F"/>
    <w:rsid w:val="0041447D"/>
    <w:rsid w:val="00414804"/>
    <w:rsid w:val="004148A4"/>
    <w:rsid w:val="00414C26"/>
    <w:rsid w:val="00414C52"/>
    <w:rsid w:val="00414E62"/>
    <w:rsid w:val="00415023"/>
    <w:rsid w:val="004150C0"/>
    <w:rsid w:val="004155B3"/>
    <w:rsid w:val="004155D3"/>
    <w:rsid w:val="00415655"/>
    <w:rsid w:val="0041574E"/>
    <w:rsid w:val="004157C1"/>
    <w:rsid w:val="004157EC"/>
    <w:rsid w:val="004157FC"/>
    <w:rsid w:val="0041588D"/>
    <w:rsid w:val="00415901"/>
    <w:rsid w:val="004159E9"/>
    <w:rsid w:val="00415A9C"/>
    <w:rsid w:val="00415AA5"/>
    <w:rsid w:val="00415AAF"/>
    <w:rsid w:val="00415B4A"/>
    <w:rsid w:val="00415B69"/>
    <w:rsid w:val="00415DF6"/>
    <w:rsid w:val="00416386"/>
    <w:rsid w:val="004168A0"/>
    <w:rsid w:val="00416ABA"/>
    <w:rsid w:val="00416AEF"/>
    <w:rsid w:val="00416B05"/>
    <w:rsid w:val="00416CEA"/>
    <w:rsid w:val="00416DD1"/>
    <w:rsid w:val="00416E28"/>
    <w:rsid w:val="004171C5"/>
    <w:rsid w:val="00417908"/>
    <w:rsid w:val="0041796B"/>
    <w:rsid w:val="00417D7D"/>
    <w:rsid w:val="00417DAF"/>
    <w:rsid w:val="00417F12"/>
    <w:rsid w:val="00420004"/>
    <w:rsid w:val="00420665"/>
    <w:rsid w:val="00420746"/>
    <w:rsid w:val="00420835"/>
    <w:rsid w:val="00420A5E"/>
    <w:rsid w:val="00420A93"/>
    <w:rsid w:val="00420C83"/>
    <w:rsid w:val="00420E5B"/>
    <w:rsid w:val="00420EFF"/>
    <w:rsid w:val="00420FEA"/>
    <w:rsid w:val="0042109A"/>
    <w:rsid w:val="00421304"/>
    <w:rsid w:val="004217DA"/>
    <w:rsid w:val="00421830"/>
    <w:rsid w:val="0042185F"/>
    <w:rsid w:val="00421B66"/>
    <w:rsid w:val="00421C69"/>
    <w:rsid w:val="004222BC"/>
    <w:rsid w:val="004222FB"/>
    <w:rsid w:val="0042271F"/>
    <w:rsid w:val="00422AD2"/>
    <w:rsid w:val="00422F67"/>
    <w:rsid w:val="004230BF"/>
    <w:rsid w:val="0042315E"/>
    <w:rsid w:val="004233CC"/>
    <w:rsid w:val="0042343F"/>
    <w:rsid w:val="004236EC"/>
    <w:rsid w:val="00423725"/>
    <w:rsid w:val="004237E7"/>
    <w:rsid w:val="00423888"/>
    <w:rsid w:val="00423B2A"/>
    <w:rsid w:val="004241E8"/>
    <w:rsid w:val="00424359"/>
    <w:rsid w:val="004243A2"/>
    <w:rsid w:val="00424688"/>
    <w:rsid w:val="00424879"/>
    <w:rsid w:val="00424A58"/>
    <w:rsid w:val="00424D32"/>
    <w:rsid w:val="004252A1"/>
    <w:rsid w:val="004253FB"/>
    <w:rsid w:val="0042551F"/>
    <w:rsid w:val="00425522"/>
    <w:rsid w:val="00425719"/>
    <w:rsid w:val="00425786"/>
    <w:rsid w:val="0042587E"/>
    <w:rsid w:val="00425D01"/>
    <w:rsid w:val="00425E94"/>
    <w:rsid w:val="00426094"/>
    <w:rsid w:val="0042639E"/>
    <w:rsid w:val="004264D5"/>
    <w:rsid w:val="004264FA"/>
    <w:rsid w:val="0042655E"/>
    <w:rsid w:val="004265CC"/>
    <w:rsid w:val="004266BD"/>
    <w:rsid w:val="004266F6"/>
    <w:rsid w:val="004267BB"/>
    <w:rsid w:val="0042698F"/>
    <w:rsid w:val="00426A8A"/>
    <w:rsid w:val="00426F15"/>
    <w:rsid w:val="00426FAE"/>
    <w:rsid w:val="004270A1"/>
    <w:rsid w:val="004270F1"/>
    <w:rsid w:val="00427102"/>
    <w:rsid w:val="0042710F"/>
    <w:rsid w:val="0042712C"/>
    <w:rsid w:val="0042738B"/>
    <w:rsid w:val="0042779D"/>
    <w:rsid w:val="004277ED"/>
    <w:rsid w:val="00427810"/>
    <w:rsid w:val="004278A5"/>
    <w:rsid w:val="004278E0"/>
    <w:rsid w:val="00427B22"/>
    <w:rsid w:val="00427CFC"/>
    <w:rsid w:val="00427EF5"/>
    <w:rsid w:val="00430102"/>
    <w:rsid w:val="00430430"/>
    <w:rsid w:val="004306B5"/>
    <w:rsid w:val="004308FE"/>
    <w:rsid w:val="00430BCE"/>
    <w:rsid w:val="00430C51"/>
    <w:rsid w:val="00430CAC"/>
    <w:rsid w:val="00430D60"/>
    <w:rsid w:val="00430F38"/>
    <w:rsid w:val="00430F60"/>
    <w:rsid w:val="0043124F"/>
    <w:rsid w:val="004313D1"/>
    <w:rsid w:val="00431BA0"/>
    <w:rsid w:val="00431EF9"/>
    <w:rsid w:val="00432061"/>
    <w:rsid w:val="004324B7"/>
    <w:rsid w:val="004326AF"/>
    <w:rsid w:val="0043294A"/>
    <w:rsid w:val="0043298C"/>
    <w:rsid w:val="00432E3D"/>
    <w:rsid w:val="0043321A"/>
    <w:rsid w:val="00433477"/>
    <w:rsid w:val="004334F9"/>
    <w:rsid w:val="00433577"/>
    <w:rsid w:val="00433708"/>
    <w:rsid w:val="00433B3E"/>
    <w:rsid w:val="0043405B"/>
    <w:rsid w:val="00434252"/>
    <w:rsid w:val="00434453"/>
    <w:rsid w:val="00434482"/>
    <w:rsid w:val="00434D32"/>
    <w:rsid w:val="00434D8C"/>
    <w:rsid w:val="00434EA6"/>
    <w:rsid w:val="004350DE"/>
    <w:rsid w:val="004350F0"/>
    <w:rsid w:val="004351C2"/>
    <w:rsid w:val="004351FB"/>
    <w:rsid w:val="0043534B"/>
    <w:rsid w:val="0043536E"/>
    <w:rsid w:val="004356FA"/>
    <w:rsid w:val="00435D05"/>
    <w:rsid w:val="004361E8"/>
    <w:rsid w:val="0043651E"/>
    <w:rsid w:val="0043656B"/>
    <w:rsid w:val="004365A9"/>
    <w:rsid w:val="00436F68"/>
    <w:rsid w:val="00436FE9"/>
    <w:rsid w:val="0043705C"/>
    <w:rsid w:val="004371D9"/>
    <w:rsid w:val="00437245"/>
    <w:rsid w:val="00437251"/>
    <w:rsid w:val="004373FA"/>
    <w:rsid w:val="0043786F"/>
    <w:rsid w:val="00437952"/>
    <w:rsid w:val="00437D1F"/>
    <w:rsid w:val="00437DAA"/>
    <w:rsid w:val="00437E17"/>
    <w:rsid w:val="00437E97"/>
    <w:rsid w:val="00440AF1"/>
    <w:rsid w:val="00440E63"/>
    <w:rsid w:val="00440F16"/>
    <w:rsid w:val="00441714"/>
    <w:rsid w:val="00441913"/>
    <w:rsid w:val="00441B65"/>
    <w:rsid w:val="00441BA2"/>
    <w:rsid w:val="00441C37"/>
    <w:rsid w:val="00441EB3"/>
    <w:rsid w:val="00441EC4"/>
    <w:rsid w:val="004420B5"/>
    <w:rsid w:val="00442338"/>
    <w:rsid w:val="004425D9"/>
    <w:rsid w:val="00442747"/>
    <w:rsid w:val="00442BA9"/>
    <w:rsid w:val="00442E62"/>
    <w:rsid w:val="004430AA"/>
    <w:rsid w:val="00443175"/>
    <w:rsid w:val="00443184"/>
    <w:rsid w:val="0044357F"/>
    <w:rsid w:val="004436AC"/>
    <w:rsid w:val="004436CE"/>
    <w:rsid w:val="0044397F"/>
    <w:rsid w:val="00443D27"/>
    <w:rsid w:val="00444281"/>
    <w:rsid w:val="004444C2"/>
    <w:rsid w:val="0044455F"/>
    <w:rsid w:val="00444D23"/>
    <w:rsid w:val="00444E8E"/>
    <w:rsid w:val="00444EBB"/>
    <w:rsid w:val="00444F9D"/>
    <w:rsid w:val="00445022"/>
    <w:rsid w:val="004457E9"/>
    <w:rsid w:val="00445854"/>
    <w:rsid w:val="0044597C"/>
    <w:rsid w:val="00445996"/>
    <w:rsid w:val="00445B0B"/>
    <w:rsid w:val="00445CA6"/>
    <w:rsid w:val="00445E4F"/>
    <w:rsid w:val="00446055"/>
    <w:rsid w:val="004468E0"/>
    <w:rsid w:val="00446C35"/>
    <w:rsid w:val="00446D2A"/>
    <w:rsid w:val="00446D37"/>
    <w:rsid w:val="00446EED"/>
    <w:rsid w:val="004472E6"/>
    <w:rsid w:val="00447EC9"/>
    <w:rsid w:val="00450397"/>
    <w:rsid w:val="00450A1B"/>
    <w:rsid w:val="00450E9F"/>
    <w:rsid w:val="00450F50"/>
    <w:rsid w:val="00451366"/>
    <w:rsid w:val="004516EA"/>
    <w:rsid w:val="0045181D"/>
    <w:rsid w:val="0045199A"/>
    <w:rsid w:val="00451C8A"/>
    <w:rsid w:val="00452245"/>
    <w:rsid w:val="004524D3"/>
    <w:rsid w:val="004524DB"/>
    <w:rsid w:val="004528EF"/>
    <w:rsid w:val="00452C4A"/>
    <w:rsid w:val="00452EB2"/>
    <w:rsid w:val="00453172"/>
    <w:rsid w:val="004531DA"/>
    <w:rsid w:val="004531F4"/>
    <w:rsid w:val="004532BD"/>
    <w:rsid w:val="004532D8"/>
    <w:rsid w:val="00453559"/>
    <w:rsid w:val="004535E7"/>
    <w:rsid w:val="0045374F"/>
    <w:rsid w:val="00453E4E"/>
    <w:rsid w:val="00453EA1"/>
    <w:rsid w:val="00453F27"/>
    <w:rsid w:val="00454000"/>
    <w:rsid w:val="004544C4"/>
    <w:rsid w:val="00454BD6"/>
    <w:rsid w:val="00454D4F"/>
    <w:rsid w:val="00454D83"/>
    <w:rsid w:val="0045512F"/>
    <w:rsid w:val="00455336"/>
    <w:rsid w:val="004553C0"/>
    <w:rsid w:val="004554B0"/>
    <w:rsid w:val="004557D2"/>
    <w:rsid w:val="004558C3"/>
    <w:rsid w:val="004559FC"/>
    <w:rsid w:val="00455C8F"/>
    <w:rsid w:val="00455E8F"/>
    <w:rsid w:val="00455F1C"/>
    <w:rsid w:val="00455FFB"/>
    <w:rsid w:val="004563F4"/>
    <w:rsid w:val="004567AE"/>
    <w:rsid w:val="00456A9F"/>
    <w:rsid w:val="00456B1C"/>
    <w:rsid w:val="00456BEF"/>
    <w:rsid w:val="00456FD7"/>
    <w:rsid w:val="004575CE"/>
    <w:rsid w:val="004576AD"/>
    <w:rsid w:val="00457873"/>
    <w:rsid w:val="004578FD"/>
    <w:rsid w:val="00457A1B"/>
    <w:rsid w:val="00457C2F"/>
    <w:rsid w:val="00457EA9"/>
    <w:rsid w:val="004600CD"/>
    <w:rsid w:val="004600E5"/>
    <w:rsid w:val="00460476"/>
    <w:rsid w:val="004604BE"/>
    <w:rsid w:val="00460D1E"/>
    <w:rsid w:val="00460EE7"/>
    <w:rsid w:val="00461053"/>
    <w:rsid w:val="004612A5"/>
    <w:rsid w:val="0046135A"/>
    <w:rsid w:val="00461531"/>
    <w:rsid w:val="00461560"/>
    <w:rsid w:val="004615F0"/>
    <w:rsid w:val="00461CBD"/>
    <w:rsid w:val="00461F36"/>
    <w:rsid w:val="00461F85"/>
    <w:rsid w:val="004620CF"/>
    <w:rsid w:val="00462335"/>
    <w:rsid w:val="0046237B"/>
    <w:rsid w:val="0046240A"/>
    <w:rsid w:val="00462615"/>
    <w:rsid w:val="00462914"/>
    <w:rsid w:val="00462C82"/>
    <w:rsid w:val="00462D52"/>
    <w:rsid w:val="00463135"/>
    <w:rsid w:val="004634A0"/>
    <w:rsid w:val="00463696"/>
    <w:rsid w:val="004636B7"/>
    <w:rsid w:val="004636D9"/>
    <w:rsid w:val="00463892"/>
    <w:rsid w:val="0046390D"/>
    <w:rsid w:val="00463921"/>
    <w:rsid w:val="00463977"/>
    <w:rsid w:val="00463A8E"/>
    <w:rsid w:val="004640BA"/>
    <w:rsid w:val="004641A7"/>
    <w:rsid w:val="004643B4"/>
    <w:rsid w:val="004643E5"/>
    <w:rsid w:val="0046463F"/>
    <w:rsid w:val="00464A1F"/>
    <w:rsid w:val="00464A4A"/>
    <w:rsid w:val="00464DBA"/>
    <w:rsid w:val="0046517A"/>
    <w:rsid w:val="00465251"/>
    <w:rsid w:val="0046574D"/>
    <w:rsid w:val="004659B9"/>
    <w:rsid w:val="00465AAF"/>
    <w:rsid w:val="00465C3C"/>
    <w:rsid w:val="004662F0"/>
    <w:rsid w:val="0046642B"/>
    <w:rsid w:val="004667CB"/>
    <w:rsid w:val="00466829"/>
    <w:rsid w:val="004668F0"/>
    <w:rsid w:val="00466FC9"/>
    <w:rsid w:val="004670C8"/>
    <w:rsid w:val="0046710E"/>
    <w:rsid w:val="00467120"/>
    <w:rsid w:val="0046724A"/>
    <w:rsid w:val="00467698"/>
    <w:rsid w:val="00467C1C"/>
    <w:rsid w:val="00467F33"/>
    <w:rsid w:val="0047008C"/>
    <w:rsid w:val="00470291"/>
    <w:rsid w:val="0047038B"/>
    <w:rsid w:val="004704AA"/>
    <w:rsid w:val="00470C35"/>
    <w:rsid w:val="00470E1D"/>
    <w:rsid w:val="00471040"/>
    <w:rsid w:val="00471568"/>
    <w:rsid w:val="004717AE"/>
    <w:rsid w:val="00471889"/>
    <w:rsid w:val="00471907"/>
    <w:rsid w:val="00471A67"/>
    <w:rsid w:val="00471B16"/>
    <w:rsid w:val="00471E19"/>
    <w:rsid w:val="00472069"/>
    <w:rsid w:val="00472081"/>
    <w:rsid w:val="004720D6"/>
    <w:rsid w:val="00472384"/>
    <w:rsid w:val="0047257C"/>
    <w:rsid w:val="00472864"/>
    <w:rsid w:val="004728CB"/>
    <w:rsid w:val="00472905"/>
    <w:rsid w:val="00472914"/>
    <w:rsid w:val="00472986"/>
    <w:rsid w:val="0047298B"/>
    <w:rsid w:val="00472A87"/>
    <w:rsid w:val="00472B41"/>
    <w:rsid w:val="00473147"/>
    <w:rsid w:val="00473284"/>
    <w:rsid w:val="00473680"/>
    <w:rsid w:val="0047386C"/>
    <w:rsid w:val="00473A22"/>
    <w:rsid w:val="004742AF"/>
    <w:rsid w:val="00474438"/>
    <w:rsid w:val="00474938"/>
    <w:rsid w:val="00474B0C"/>
    <w:rsid w:val="00474D12"/>
    <w:rsid w:val="00474D75"/>
    <w:rsid w:val="0047513E"/>
    <w:rsid w:val="004752F0"/>
    <w:rsid w:val="00475624"/>
    <w:rsid w:val="004758BB"/>
    <w:rsid w:val="0047598C"/>
    <w:rsid w:val="00475BFA"/>
    <w:rsid w:val="00475D90"/>
    <w:rsid w:val="00475E66"/>
    <w:rsid w:val="00476247"/>
    <w:rsid w:val="004762AB"/>
    <w:rsid w:val="00476635"/>
    <w:rsid w:val="0047685C"/>
    <w:rsid w:val="004769CE"/>
    <w:rsid w:val="00476EC4"/>
    <w:rsid w:val="00477320"/>
    <w:rsid w:val="00477392"/>
    <w:rsid w:val="004773AF"/>
    <w:rsid w:val="00477467"/>
    <w:rsid w:val="0047751A"/>
    <w:rsid w:val="004775C1"/>
    <w:rsid w:val="00477A3B"/>
    <w:rsid w:val="00477AB2"/>
    <w:rsid w:val="00477BA8"/>
    <w:rsid w:val="004800A5"/>
    <w:rsid w:val="004800C7"/>
    <w:rsid w:val="00480219"/>
    <w:rsid w:val="00480466"/>
    <w:rsid w:val="00480798"/>
    <w:rsid w:val="004810EA"/>
    <w:rsid w:val="0048123F"/>
    <w:rsid w:val="00481297"/>
    <w:rsid w:val="004813FA"/>
    <w:rsid w:val="00481425"/>
    <w:rsid w:val="0048143D"/>
    <w:rsid w:val="004814D2"/>
    <w:rsid w:val="0048174E"/>
    <w:rsid w:val="00481900"/>
    <w:rsid w:val="0048193F"/>
    <w:rsid w:val="00481997"/>
    <w:rsid w:val="00481AA0"/>
    <w:rsid w:val="00481ADF"/>
    <w:rsid w:val="00481B06"/>
    <w:rsid w:val="00481BEA"/>
    <w:rsid w:val="0048212A"/>
    <w:rsid w:val="004824F1"/>
    <w:rsid w:val="004827F2"/>
    <w:rsid w:val="00482976"/>
    <w:rsid w:val="00482A88"/>
    <w:rsid w:val="00482ADA"/>
    <w:rsid w:val="00482B05"/>
    <w:rsid w:val="00482B50"/>
    <w:rsid w:val="00482C81"/>
    <w:rsid w:val="00482CB2"/>
    <w:rsid w:val="00482F7A"/>
    <w:rsid w:val="00483488"/>
    <w:rsid w:val="004835A9"/>
    <w:rsid w:val="00483648"/>
    <w:rsid w:val="0048365F"/>
    <w:rsid w:val="00483CD1"/>
    <w:rsid w:val="00483D0E"/>
    <w:rsid w:val="00483D7E"/>
    <w:rsid w:val="00483EBE"/>
    <w:rsid w:val="00483F73"/>
    <w:rsid w:val="0048403C"/>
    <w:rsid w:val="004840EA"/>
    <w:rsid w:val="00484572"/>
    <w:rsid w:val="004847D2"/>
    <w:rsid w:val="00484A38"/>
    <w:rsid w:val="00484A42"/>
    <w:rsid w:val="00484AB3"/>
    <w:rsid w:val="00484B39"/>
    <w:rsid w:val="00484E9C"/>
    <w:rsid w:val="00484FDF"/>
    <w:rsid w:val="00485153"/>
    <w:rsid w:val="004851BA"/>
    <w:rsid w:val="0048528E"/>
    <w:rsid w:val="0048546D"/>
    <w:rsid w:val="004854F5"/>
    <w:rsid w:val="004855A2"/>
    <w:rsid w:val="004855B4"/>
    <w:rsid w:val="004855E1"/>
    <w:rsid w:val="00485600"/>
    <w:rsid w:val="00485D8D"/>
    <w:rsid w:val="00486006"/>
    <w:rsid w:val="0048601E"/>
    <w:rsid w:val="004861A8"/>
    <w:rsid w:val="004863BA"/>
    <w:rsid w:val="00486402"/>
    <w:rsid w:val="00486758"/>
    <w:rsid w:val="0048683A"/>
    <w:rsid w:val="00486970"/>
    <w:rsid w:val="00487046"/>
    <w:rsid w:val="004870D6"/>
    <w:rsid w:val="00487131"/>
    <w:rsid w:val="00487151"/>
    <w:rsid w:val="00487292"/>
    <w:rsid w:val="004872B6"/>
    <w:rsid w:val="00487322"/>
    <w:rsid w:val="004874C3"/>
    <w:rsid w:val="004877B2"/>
    <w:rsid w:val="004877BB"/>
    <w:rsid w:val="00487841"/>
    <w:rsid w:val="0048798E"/>
    <w:rsid w:val="004879E0"/>
    <w:rsid w:val="00487CEF"/>
    <w:rsid w:val="00487EB4"/>
    <w:rsid w:val="00487FF3"/>
    <w:rsid w:val="00490001"/>
    <w:rsid w:val="004906C9"/>
    <w:rsid w:val="00490766"/>
    <w:rsid w:val="0049124B"/>
    <w:rsid w:val="004914F2"/>
    <w:rsid w:val="00491520"/>
    <w:rsid w:val="004918B0"/>
    <w:rsid w:val="004919A0"/>
    <w:rsid w:val="004921E9"/>
    <w:rsid w:val="00492242"/>
    <w:rsid w:val="004923C5"/>
    <w:rsid w:val="004924D5"/>
    <w:rsid w:val="00492558"/>
    <w:rsid w:val="00492648"/>
    <w:rsid w:val="00492A05"/>
    <w:rsid w:val="00492E0B"/>
    <w:rsid w:val="00493111"/>
    <w:rsid w:val="0049334D"/>
    <w:rsid w:val="00493506"/>
    <w:rsid w:val="0049379B"/>
    <w:rsid w:val="00493842"/>
    <w:rsid w:val="00493AC2"/>
    <w:rsid w:val="00493CD5"/>
    <w:rsid w:val="00493FD0"/>
    <w:rsid w:val="0049422E"/>
    <w:rsid w:val="0049482A"/>
    <w:rsid w:val="00494982"/>
    <w:rsid w:val="00494A2E"/>
    <w:rsid w:val="00494D63"/>
    <w:rsid w:val="00494F13"/>
    <w:rsid w:val="00494F2F"/>
    <w:rsid w:val="00495079"/>
    <w:rsid w:val="004952F6"/>
    <w:rsid w:val="00495842"/>
    <w:rsid w:val="00495966"/>
    <w:rsid w:val="00495CAB"/>
    <w:rsid w:val="00495D47"/>
    <w:rsid w:val="00495E69"/>
    <w:rsid w:val="00495F5A"/>
    <w:rsid w:val="0049648C"/>
    <w:rsid w:val="004964A4"/>
    <w:rsid w:val="004968E4"/>
    <w:rsid w:val="00496B4E"/>
    <w:rsid w:val="00496BB0"/>
    <w:rsid w:val="00496CEA"/>
    <w:rsid w:val="00496E63"/>
    <w:rsid w:val="00497327"/>
    <w:rsid w:val="00497412"/>
    <w:rsid w:val="00497421"/>
    <w:rsid w:val="0049776E"/>
    <w:rsid w:val="004977FA"/>
    <w:rsid w:val="00497BD7"/>
    <w:rsid w:val="00497D53"/>
    <w:rsid w:val="004A0268"/>
    <w:rsid w:val="004A02B9"/>
    <w:rsid w:val="004A08B7"/>
    <w:rsid w:val="004A08DF"/>
    <w:rsid w:val="004A0A10"/>
    <w:rsid w:val="004A0C33"/>
    <w:rsid w:val="004A0E41"/>
    <w:rsid w:val="004A138C"/>
    <w:rsid w:val="004A19CC"/>
    <w:rsid w:val="004A1B3F"/>
    <w:rsid w:val="004A1F5D"/>
    <w:rsid w:val="004A24A5"/>
    <w:rsid w:val="004A259B"/>
    <w:rsid w:val="004A2A0A"/>
    <w:rsid w:val="004A2BA0"/>
    <w:rsid w:val="004A2ED9"/>
    <w:rsid w:val="004A2EED"/>
    <w:rsid w:val="004A3023"/>
    <w:rsid w:val="004A32E6"/>
    <w:rsid w:val="004A347D"/>
    <w:rsid w:val="004A35CB"/>
    <w:rsid w:val="004A35E4"/>
    <w:rsid w:val="004A3766"/>
    <w:rsid w:val="004A3952"/>
    <w:rsid w:val="004A398C"/>
    <w:rsid w:val="004A3AEC"/>
    <w:rsid w:val="004A3B3C"/>
    <w:rsid w:val="004A3DBC"/>
    <w:rsid w:val="004A3E97"/>
    <w:rsid w:val="004A4363"/>
    <w:rsid w:val="004A458C"/>
    <w:rsid w:val="004A472C"/>
    <w:rsid w:val="004A4F7E"/>
    <w:rsid w:val="004A50C3"/>
    <w:rsid w:val="004A5205"/>
    <w:rsid w:val="004A55EF"/>
    <w:rsid w:val="004A587F"/>
    <w:rsid w:val="004A599C"/>
    <w:rsid w:val="004A5AA1"/>
    <w:rsid w:val="004A5B90"/>
    <w:rsid w:val="004A5BAF"/>
    <w:rsid w:val="004A5CA0"/>
    <w:rsid w:val="004A5CAF"/>
    <w:rsid w:val="004A5CF3"/>
    <w:rsid w:val="004A639E"/>
    <w:rsid w:val="004A6616"/>
    <w:rsid w:val="004A66FF"/>
    <w:rsid w:val="004A6762"/>
    <w:rsid w:val="004A695A"/>
    <w:rsid w:val="004A6A7D"/>
    <w:rsid w:val="004A6B10"/>
    <w:rsid w:val="004A6BE4"/>
    <w:rsid w:val="004A6DE9"/>
    <w:rsid w:val="004A705B"/>
    <w:rsid w:val="004A70E9"/>
    <w:rsid w:val="004A71A1"/>
    <w:rsid w:val="004A73F1"/>
    <w:rsid w:val="004A76AF"/>
    <w:rsid w:val="004A773C"/>
    <w:rsid w:val="004A7896"/>
    <w:rsid w:val="004A78D5"/>
    <w:rsid w:val="004A79F1"/>
    <w:rsid w:val="004A7B33"/>
    <w:rsid w:val="004A7F86"/>
    <w:rsid w:val="004B0220"/>
    <w:rsid w:val="004B03BB"/>
    <w:rsid w:val="004B0496"/>
    <w:rsid w:val="004B06C1"/>
    <w:rsid w:val="004B0816"/>
    <w:rsid w:val="004B086A"/>
    <w:rsid w:val="004B0972"/>
    <w:rsid w:val="004B0B62"/>
    <w:rsid w:val="004B0C9A"/>
    <w:rsid w:val="004B1018"/>
    <w:rsid w:val="004B1430"/>
    <w:rsid w:val="004B149C"/>
    <w:rsid w:val="004B1584"/>
    <w:rsid w:val="004B1771"/>
    <w:rsid w:val="004B1867"/>
    <w:rsid w:val="004B1DAD"/>
    <w:rsid w:val="004B22A2"/>
    <w:rsid w:val="004B22EA"/>
    <w:rsid w:val="004B265E"/>
    <w:rsid w:val="004B2941"/>
    <w:rsid w:val="004B2950"/>
    <w:rsid w:val="004B2AF7"/>
    <w:rsid w:val="004B2CF2"/>
    <w:rsid w:val="004B2DDA"/>
    <w:rsid w:val="004B3321"/>
    <w:rsid w:val="004B3373"/>
    <w:rsid w:val="004B3644"/>
    <w:rsid w:val="004B3ABD"/>
    <w:rsid w:val="004B3AED"/>
    <w:rsid w:val="004B4032"/>
    <w:rsid w:val="004B45A2"/>
    <w:rsid w:val="004B45AF"/>
    <w:rsid w:val="004B4AB6"/>
    <w:rsid w:val="004B4AC0"/>
    <w:rsid w:val="004B4B36"/>
    <w:rsid w:val="004B4CEF"/>
    <w:rsid w:val="004B4F9E"/>
    <w:rsid w:val="004B51E7"/>
    <w:rsid w:val="004B5236"/>
    <w:rsid w:val="004B586D"/>
    <w:rsid w:val="004B5AB0"/>
    <w:rsid w:val="004B5AC5"/>
    <w:rsid w:val="004B5C01"/>
    <w:rsid w:val="004B5E58"/>
    <w:rsid w:val="004B650E"/>
    <w:rsid w:val="004B662C"/>
    <w:rsid w:val="004B671B"/>
    <w:rsid w:val="004B6754"/>
    <w:rsid w:val="004B68DA"/>
    <w:rsid w:val="004B6CF8"/>
    <w:rsid w:val="004B6DA2"/>
    <w:rsid w:val="004B71E3"/>
    <w:rsid w:val="004B7547"/>
    <w:rsid w:val="004B77BC"/>
    <w:rsid w:val="004B7978"/>
    <w:rsid w:val="004B79AC"/>
    <w:rsid w:val="004B7A5A"/>
    <w:rsid w:val="004B7FA9"/>
    <w:rsid w:val="004C00E9"/>
    <w:rsid w:val="004C0175"/>
    <w:rsid w:val="004C03A0"/>
    <w:rsid w:val="004C03CD"/>
    <w:rsid w:val="004C07C6"/>
    <w:rsid w:val="004C0AA2"/>
    <w:rsid w:val="004C0CF5"/>
    <w:rsid w:val="004C0D41"/>
    <w:rsid w:val="004C0EDC"/>
    <w:rsid w:val="004C0F30"/>
    <w:rsid w:val="004C1003"/>
    <w:rsid w:val="004C12D6"/>
    <w:rsid w:val="004C1FC5"/>
    <w:rsid w:val="004C1FCE"/>
    <w:rsid w:val="004C2433"/>
    <w:rsid w:val="004C27C2"/>
    <w:rsid w:val="004C2803"/>
    <w:rsid w:val="004C2AF8"/>
    <w:rsid w:val="004C2BF5"/>
    <w:rsid w:val="004C2FB7"/>
    <w:rsid w:val="004C3088"/>
    <w:rsid w:val="004C3332"/>
    <w:rsid w:val="004C34B7"/>
    <w:rsid w:val="004C36EF"/>
    <w:rsid w:val="004C3D07"/>
    <w:rsid w:val="004C3E13"/>
    <w:rsid w:val="004C3F43"/>
    <w:rsid w:val="004C416E"/>
    <w:rsid w:val="004C44F6"/>
    <w:rsid w:val="004C4554"/>
    <w:rsid w:val="004C4847"/>
    <w:rsid w:val="004C48AA"/>
    <w:rsid w:val="004C4952"/>
    <w:rsid w:val="004C4A79"/>
    <w:rsid w:val="004C4AF1"/>
    <w:rsid w:val="004C4CC7"/>
    <w:rsid w:val="004C5337"/>
    <w:rsid w:val="004C546D"/>
    <w:rsid w:val="004C54BE"/>
    <w:rsid w:val="004C573A"/>
    <w:rsid w:val="004C575A"/>
    <w:rsid w:val="004C59CA"/>
    <w:rsid w:val="004C5BB3"/>
    <w:rsid w:val="004C5DC0"/>
    <w:rsid w:val="004C5F28"/>
    <w:rsid w:val="004C6132"/>
    <w:rsid w:val="004C64D4"/>
    <w:rsid w:val="004C64E7"/>
    <w:rsid w:val="004C695F"/>
    <w:rsid w:val="004C6BA2"/>
    <w:rsid w:val="004C6C29"/>
    <w:rsid w:val="004C6D14"/>
    <w:rsid w:val="004C6ECD"/>
    <w:rsid w:val="004C6F41"/>
    <w:rsid w:val="004C78C3"/>
    <w:rsid w:val="004C78F0"/>
    <w:rsid w:val="004C790C"/>
    <w:rsid w:val="004C79D5"/>
    <w:rsid w:val="004C7ABC"/>
    <w:rsid w:val="004C7B9E"/>
    <w:rsid w:val="004C7C7D"/>
    <w:rsid w:val="004C7D63"/>
    <w:rsid w:val="004C7DB8"/>
    <w:rsid w:val="004C7DCF"/>
    <w:rsid w:val="004C7F05"/>
    <w:rsid w:val="004D0259"/>
    <w:rsid w:val="004D02EB"/>
    <w:rsid w:val="004D0365"/>
    <w:rsid w:val="004D0A36"/>
    <w:rsid w:val="004D0D60"/>
    <w:rsid w:val="004D0EC8"/>
    <w:rsid w:val="004D128A"/>
    <w:rsid w:val="004D1311"/>
    <w:rsid w:val="004D16C6"/>
    <w:rsid w:val="004D16E3"/>
    <w:rsid w:val="004D1A46"/>
    <w:rsid w:val="004D1B62"/>
    <w:rsid w:val="004D1C9A"/>
    <w:rsid w:val="004D1FF6"/>
    <w:rsid w:val="004D20FE"/>
    <w:rsid w:val="004D2290"/>
    <w:rsid w:val="004D22E0"/>
    <w:rsid w:val="004D275B"/>
    <w:rsid w:val="004D288D"/>
    <w:rsid w:val="004D2B6C"/>
    <w:rsid w:val="004D2CFC"/>
    <w:rsid w:val="004D2E5E"/>
    <w:rsid w:val="004D3078"/>
    <w:rsid w:val="004D3254"/>
    <w:rsid w:val="004D368E"/>
    <w:rsid w:val="004D381E"/>
    <w:rsid w:val="004D3CEB"/>
    <w:rsid w:val="004D42B2"/>
    <w:rsid w:val="004D468A"/>
    <w:rsid w:val="004D4CE7"/>
    <w:rsid w:val="004D4EDB"/>
    <w:rsid w:val="004D4F2C"/>
    <w:rsid w:val="004D572E"/>
    <w:rsid w:val="004D5838"/>
    <w:rsid w:val="004D5A19"/>
    <w:rsid w:val="004D5EEF"/>
    <w:rsid w:val="004D5F7A"/>
    <w:rsid w:val="004D6068"/>
    <w:rsid w:val="004D624C"/>
    <w:rsid w:val="004D62F4"/>
    <w:rsid w:val="004D668B"/>
    <w:rsid w:val="004D68C2"/>
    <w:rsid w:val="004D6924"/>
    <w:rsid w:val="004D6B99"/>
    <w:rsid w:val="004D6DA0"/>
    <w:rsid w:val="004D6FD2"/>
    <w:rsid w:val="004D72F9"/>
    <w:rsid w:val="004D7386"/>
    <w:rsid w:val="004D7675"/>
    <w:rsid w:val="004D77C3"/>
    <w:rsid w:val="004D791E"/>
    <w:rsid w:val="004D7B46"/>
    <w:rsid w:val="004D7E14"/>
    <w:rsid w:val="004D7F43"/>
    <w:rsid w:val="004D7FDE"/>
    <w:rsid w:val="004E00B7"/>
    <w:rsid w:val="004E0163"/>
    <w:rsid w:val="004E0196"/>
    <w:rsid w:val="004E0358"/>
    <w:rsid w:val="004E0591"/>
    <w:rsid w:val="004E0667"/>
    <w:rsid w:val="004E06F6"/>
    <w:rsid w:val="004E0737"/>
    <w:rsid w:val="004E0849"/>
    <w:rsid w:val="004E0BAE"/>
    <w:rsid w:val="004E0CAD"/>
    <w:rsid w:val="004E0F45"/>
    <w:rsid w:val="004E14B6"/>
    <w:rsid w:val="004E16E0"/>
    <w:rsid w:val="004E179A"/>
    <w:rsid w:val="004E1864"/>
    <w:rsid w:val="004E19B7"/>
    <w:rsid w:val="004E20F9"/>
    <w:rsid w:val="004E23DB"/>
    <w:rsid w:val="004E2792"/>
    <w:rsid w:val="004E2824"/>
    <w:rsid w:val="004E2EA6"/>
    <w:rsid w:val="004E2F3D"/>
    <w:rsid w:val="004E2FA8"/>
    <w:rsid w:val="004E31A3"/>
    <w:rsid w:val="004E3223"/>
    <w:rsid w:val="004E3241"/>
    <w:rsid w:val="004E3485"/>
    <w:rsid w:val="004E3555"/>
    <w:rsid w:val="004E39A7"/>
    <w:rsid w:val="004E3A6C"/>
    <w:rsid w:val="004E3AC6"/>
    <w:rsid w:val="004E3AEA"/>
    <w:rsid w:val="004E3C39"/>
    <w:rsid w:val="004E3CBA"/>
    <w:rsid w:val="004E3D9E"/>
    <w:rsid w:val="004E3EEA"/>
    <w:rsid w:val="004E4042"/>
    <w:rsid w:val="004E416C"/>
    <w:rsid w:val="004E433B"/>
    <w:rsid w:val="004E4544"/>
    <w:rsid w:val="004E45BD"/>
    <w:rsid w:val="004E48A7"/>
    <w:rsid w:val="004E4934"/>
    <w:rsid w:val="004E4B68"/>
    <w:rsid w:val="004E4CA6"/>
    <w:rsid w:val="004E530B"/>
    <w:rsid w:val="004E5644"/>
    <w:rsid w:val="004E5974"/>
    <w:rsid w:val="004E5AEC"/>
    <w:rsid w:val="004E5DDF"/>
    <w:rsid w:val="004E5E9A"/>
    <w:rsid w:val="004E5F7E"/>
    <w:rsid w:val="004E616C"/>
    <w:rsid w:val="004E62FC"/>
    <w:rsid w:val="004E63C0"/>
    <w:rsid w:val="004E63C5"/>
    <w:rsid w:val="004E67C6"/>
    <w:rsid w:val="004E6912"/>
    <w:rsid w:val="004E6E25"/>
    <w:rsid w:val="004E6EBC"/>
    <w:rsid w:val="004E717F"/>
    <w:rsid w:val="004E7231"/>
    <w:rsid w:val="004E72B6"/>
    <w:rsid w:val="004E7673"/>
    <w:rsid w:val="004E7AF5"/>
    <w:rsid w:val="004E7CC3"/>
    <w:rsid w:val="004E7D14"/>
    <w:rsid w:val="004E7D61"/>
    <w:rsid w:val="004F0209"/>
    <w:rsid w:val="004F03F3"/>
    <w:rsid w:val="004F07D2"/>
    <w:rsid w:val="004F0929"/>
    <w:rsid w:val="004F09DB"/>
    <w:rsid w:val="004F0BF5"/>
    <w:rsid w:val="004F0DDF"/>
    <w:rsid w:val="004F0FF7"/>
    <w:rsid w:val="004F117D"/>
    <w:rsid w:val="004F1668"/>
    <w:rsid w:val="004F17DC"/>
    <w:rsid w:val="004F19DD"/>
    <w:rsid w:val="004F1C00"/>
    <w:rsid w:val="004F1F10"/>
    <w:rsid w:val="004F2025"/>
    <w:rsid w:val="004F20F9"/>
    <w:rsid w:val="004F2304"/>
    <w:rsid w:val="004F2372"/>
    <w:rsid w:val="004F23DA"/>
    <w:rsid w:val="004F32B8"/>
    <w:rsid w:val="004F3327"/>
    <w:rsid w:val="004F3499"/>
    <w:rsid w:val="004F36E7"/>
    <w:rsid w:val="004F39AB"/>
    <w:rsid w:val="004F3A84"/>
    <w:rsid w:val="004F3AC5"/>
    <w:rsid w:val="004F3B1D"/>
    <w:rsid w:val="004F3C62"/>
    <w:rsid w:val="004F3DF2"/>
    <w:rsid w:val="004F3E18"/>
    <w:rsid w:val="004F45E6"/>
    <w:rsid w:val="004F472D"/>
    <w:rsid w:val="004F4889"/>
    <w:rsid w:val="004F4AA6"/>
    <w:rsid w:val="004F4CC7"/>
    <w:rsid w:val="004F4EA6"/>
    <w:rsid w:val="004F4EF1"/>
    <w:rsid w:val="004F4F3D"/>
    <w:rsid w:val="004F50A6"/>
    <w:rsid w:val="004F53B7"/>
    <w:rsid w:val="004F53BC"/>
    <w:rsid w:val="004F5446"/>
    <w:rsid w:val="004F5500"/>
    <w:rsid w:val="004F5BC1"/>
    <w:rsid w:val="004F5CF5"/>
    <w:rsid w:val="004F5D48"/>
    <w:rsid w:val="004F60B1"/>
    <w:rsid w:val="004F625F"/>
    <w:rsid w:val="004F631A"/>
    <w:rsid w:val="004F683D"/>
    <w:rsid w:val="004F6980"/>
    <w:rsid w:val="004F69D5"/>
    <w:rsid w:val="004F6CF1"/>
    <w:rsid w:val="004F6D7E"/>
    <w:rsid w:val="004F7530"/>
    <w:rsid w:val="004F7625"/>
    <w:rsid w:val="004F7976"/>
    <w:rsid w:val="004F7A7B"/>
    <w:rsid w:val="004F7D7E"/>
    <w:rsid w:val="004F7FBE"/>
    <w:rsid w:val="005004F3"/>
    <w:rsid w:val="005008FA"/>
    <w:rsid w:val="0050090F"/>
    <w:rsid w:val="00500A5C"/>
    <w:rsid w:val="00500ABD"/>
    <w:rsid w:val="00501004"/>
    <w:rsid w:val="0050129E"/>
    <w:rsid w:val="005012B7"/>
    <w:rsid w:val="005013C3"/>
    <w:rsid w:val="0050149B"/>
    <w:rsid w:val="00501588"/>
    <w:rsid w:val="0050185E"/>
    <w:rsid w:val="00502435"/>
    <w:rsid w:val="00502439"/>
    <w:rsid w:val="005026FC"/>
    <w:rsid w:val="00502A3A"/>
    <w:rsid w:val="00502A53"/>
    <w:rsid w:val="00502A58"/>
    <w:rsid w:val="00502A99"/>
    <w:rsid w:val="00502CB2"/>
    <w:rsid w:val="00502F21"/>
    <w:rsid w:val="00502F2D"/>
    <w:rsid w:val="00503406"/>
    <w:rsid w:val="00503521"/>
    <w:rsid w:val="0050374C"/>
    <w:rsid w:val="00503884"/>
    <w:rsid w:val="00503D84"/>
    <w:rsid w:val="00503E3D"/>
    <w:rsid w:val="00504A9C"/>
    <w:rsid w:val="00504D3B"/>
    <w:rsid w:val="00504E1C"/>
    <w:rsid w:val="00504E23"/>
    <w:rsid w:val="00504EE4"/>
    <w:rsid w:val="00504EED"/>
    <w:rsid w:val="00505855"/>
    <w:rsid w:val="0050586D"/>
    <w:rsid w:val="005058A5"/>
    <w:rsid w:val="005058EC"/>
    <w:rsid w:val="005059E7"/>
    <w:rsid w:val="00505B33"/>
    <w:rsid w:val="00505DD4"/>
    <w:rsid w:val="00505E31"/>
    <w:rsid w:val="0050623E"/>
    <w:rsid w:val="00506396"/>
    <w:rsid w:val="005064B6"/>
    <w:rsid w:val="005065B8"/>
    <w:rsid w:val="00506663"/>
    <w:rsid w:val="00506737"/>
    <w:rsid w:val="00506901"/>
    <w:rsid w:val="00506A76"/>
    <w:rsid w:val="00506AA4"/>
    <w:rsid w:val="00506F5D"/>
    <w:rsid w:val="005071BF"/>
    <w:rsid w:val="005071E1"/>
    <w:rsid w:val="005072EA"/>
    <w:rsid w:val="00507443"/>
    <w:rsid w:val="00507498"/>
    <w:rsid w:val="00507941"/>
    <w:rsid w:val="00507EE2"/>
    <w:rsid w:val="0051008B"/>
    <w:rsid w:val="005102EE"/>
    <w:rsid w:val="005103E6"/>
    <w:rsid w:val="00510577"/>
    <w:rsid w:val="00510A62"/>
    <w:rsid w:val="00510AC5"/>
    <w:rsid w:val="00510B93"/>
    <w:rsid w:val="00510C07"/>
    <w:rsid w:val="00510C19"/>
    <w:rsid w:val="00510CCF"/>
    <w:rsid w:val="00511111"/>
    <w:rsid w:val="00511131"/>
    <w:rsid w:val="005111A1"/>
    <w:rsid w:val="00511214"/>
    <w:rsid w:val="0051127E"/>
    <w:rsid w:val="005115BF"/>
    <w:rsid w:val="005116C0"/>
    <w:rsid w:val="00511D0B"/>
    <w:rsid w:val="00511D5C"/>
    <w:rsid w:val="00511D64"/>
    <w:rsid w:val="00511D71"/>
    <w:rsid w:val="00511DF6"/>
    <w:rsid w:val="0051202A"/>
    <w:rsid w:val="00512044"/>
    <w:rsid w:val="0051204D"/>
    <w:rsid w:val="005121A4"/>
    <w:rsid w:val="0051220A"/>
    <w:rsid w:val="00512520"/>
    <w:rsid w:val="00512748"/>
    <w:rsid w:val="00512D65"/>
    <w:rsid w:val="00512E07"/>
    <w:rsid w:val="00512E33"/>
    <w:rsid w:val="00512EBC"/>
    <w:rsid w:val="0051337D"/>
    <w:rsid w:val="00513476"/>
    <w:rsid w:val="00513508"/>
    <w:rsid w:val="00513736"/>
    <w:rsid w:val="00513775"/>
    <w:rsid w:val="005138F6"/>
    <w:rsid w:val="00513C13"/>
    <w:rsid w:val="00513DDF"/>
    <w:rsid w:val="00513E24"/>
    <w:rsid w:val="00513F4F"/>
    <w:rsid w:val="00514584"/>
    <w:rsid w:val="005146C7"/>
    <w:rsid w:val="00514709"/>
    <w:rsid w:val="00514882"/>
    <w:rsid w:val="00514975"/>
    <w:rsid w:val="00514AA1"/>
    <w:rsid w:val="00514E31"/>
    <w:rsid w:val="00514EBB"/>
    <w:rsid w:val="00515083"/>
    <w:rsid w:val="005150BC"/>
    <w:rsid w:val="005150D4"/>
    <w:rsid w:val="0051558E"/>
    <w:rsid w:val="005155D5"/>
    <w:rsid w:val="005158C4"/>
    <w:rsid w:val="005158E8"/>
    <w:rsid w:val="00515ABB"/>
    <w:rsid w:val="00515BBD"/>
    <w:rsid w:val="00515CAE"/>
    <w:rsid w:val="00515E45"/>
    <w:rsid w:val="005162A6"/>
    <w:rsid w:val="00516B12"/>
    <w:rsid w:val="00516B8D"/>
    <w:rsid w:val="00516C11"/>
    <w:rsid w:val="00517446"/>
    <w:rsid w:val="005179BD"/>
    <w:rsid w:val="00517B5A"/>
    <w:rsid w:val="00517BAF"/>
    <w:rsid w:val="00517BB6"/>
    <w:rsid w:val="00517BBD"/>
    <w:rsid w:val="00517DAA"/>
    <w:rsid w:val="00517F4E"/>
    <w:rsid w:val="00517FC6"/>
    <w:rsid w:val="0052006F"/>
    <w:rsid w:val="005201BC"/>
    <w:rsid w:val="00520669"/>
    <w:rsid w:val="005207A5"/>
    <w:rsid w:val="00520AE7"/>
    <w:rsid w:val="00520FCB"/>
    <w:rsid w:val="00521126"/>
    <w:rsid w:val="0052136D"/>
    <w:rsid w:val="0052158A"/>
    <w:rsid w:val="005215B2"/>
    <w:rsid w:val="00521A90"/>
    <w:rsid w:val="00521AB8"/>
    <w:rsid w:val="00521C4F"/>
    <w:rsid w:val="00521D9D"/>
    <w:rsid w:val="00521E3E"/>
    <w:rsid w:val="00521FC4"/>
    <w:rsid w:val="00522191"/>
    <w:rsid w:val="0052258C"/>
    <w:rsid w:val="005225D7"/>
    <w:rsid w:val="005225ED"/>
    <w:rsid w:val="005226D5"/>
    <w:rsid w:val="005229B0"/>
    <w:rsid w:val="00522AD2"/>
    <w:rsid w:val="00522C60"/>
    <w:rsid w:val="00522F47"/>
    <w:rsid w:val="00523081"/>
    <w:rsid w:val="005230B4"/>
    <w:rsid w:val="005230DE"/>
    <w:rsid w:val="00523523"/>
    <w:rsid w:val="00523C14"/>
    <w:rsid w:val="00523CB6"/>
    <w:rsid w:val="00523D63"/>
    <w:rsid w:val="00523E92"/>
    <w:rsid w:val="00523ED5"/>
    <w:rsid w:val="00523FD4"/>
    <w:rsid w:val="005241CB"/>
    <w:rsid w:val="005242EA"/>
    <w:rsid w:val="005243F4"/>
    <w:rsid w:val="00524CB4"/>
    <w:rsid w:val="00525016"/>
    <w:rsid w:val="005250CE"/>
    <w:rsid w:val="0052525A"/>
    <w:rsid w:val="005255D1"/>
    <w:rsid w:val="0052567C"/>
    <w:rsid w:val="005257F7"/>
    <w:rsid w:val="0052592C"/>
    <w:rsid w:val="00525A4F"/>
    <w:rsid w:val="00525A78"/>
    <w:rsid w:val="00525ABD"/>
    <w:rsid w:val="00525CA4"/>
    <w:rsid w:val="00525CB3"/>
    <w:rsid w:val="00526013"/>
    <w:rsid w:val="00526116"/>
    <w:rsid w:val="00526808"/>
    <w:rsid w:val="00526A44"/>
    <w:rsid w:val="00526D79"/>
    <w:rsid w:val="00526D8B"/>
    <w:rsid w:val="00526DB1"/>
    <w:rsid w:val="005270A6"/>
    <w:rsid w:val="0052715F"/>
    <w:rsid w:val="00527293"/>
    <w:rsid w:val="00527398"/>
    <w:rsid w:val="005275A1"/>
    <w:rsid w:val="00527741"/>
    <w:rsid w:val="0052776C"/>
    <w:rsid w:val="00527855"/>
    <w:rsid w:val="00527A1A"/>
    <w:rsid w:val="00527AC3"/>
    <w:rsid w:val="00527B2B"/>
    <w:rsid w:val="00527C75"/>
    <w:rsid w:val="00527D6E"/>
    <w:rsid w:val="0053013B"/>
    <w:rsid w:val="005303D2"/>
    <w:rsid w:val="005303E8"/>
    <w:rsid w:val="00530404"/>
    <w:rsid w:val="00530C0B"/>
    <w:rsid w:val="00530C15"/>
    <w:rsid w:val="00530EF6"/>
    <w:rsid w:val="00530FD4"/>
    <w:rsid w:val="005310AA"/>
    <w:rsid w:val="005311C6"/>
    <w:rsid w:val="0053158C"/>
    <w:rsid w:val="00531654"/>
    <w:rsid w:val="0053191D"/>
    <w:rsid w:val="00531995"/>
    <w:rsid w:val="00531B18"/>
    <w:rsid w:val="00531C07"/>
    <w:rsid w:val="00531C80"/>
    <w:rsid w:val="0053216F"/>
    <w:rsid w:val="00532199"/>
    <w:rsid w:val="005321AF"/>
    <w:rsid w:val="0053237D"/>
    <w:rsid w:val="005323BD"/>
    <w:rsid w:val="005323CD"/>
    <w:rsid w:val="005324C2"/>
    <w:rsid w:val="00532582"/>
    <w:rsid w:val="005325B0"/>
    <w:rsid w:val="0053262F"/>
    <w:rsid w:val="00532648"/>
    <w:rsid w:val="00532D79"/>
    <w:rsid w:val="00532E6B"/>
    <w:rsid w:val="00533238"/>
    <w:rsid w:val="0053328D"/>
    <w:rsid w:val="0053346C"/>
    <w:rsid w:val="005334C3"/>
    <w:rsid w:val="005334C6"/>
    <w:rsid w:val="005336FB"/>
    <w:rsid w:val="00533785"/>
    <w:rsid w:val="005337D2"/>
    <w:rsid w:val="00533949"/>
    <w:rsid w:val="005339F8"/>
    <w:rsid w:val="00533A81"/>
    <w:rsid w:val="00533BB2"/>
    <w:rsid w:val="00533C0D"/>
    <w:rsid w:val="00533D5C"/>
    <w:rsid w:val="00533DD6"/>
    <w:rsid w:val="00533FE2"/>
    <w:rsid w:val="00534010"/>
    <w:rsid w:val="00534152"/>
    <w:rsid w:val="005342F6"/>
    <w:rsid w:val="00534977"/>
    <w:rsid w:val="00534B96"/>
    <w:rsid w:val="00535183"/>
    <w:rsid w:val="00535184"/>
    <w:rsid w:val="00535293"/>
    <w:rsid w:val="00535317"/>
    <w:rsid w:val="00535360"/>
    <w:rsid w:val="00535548"/>
    <w:rsid w:val="0053562E"/>
    <w:rsid w:val="00535865"/>
    <w:rsid w:val="0053592C"/>
    <w:rsid w:val="00535E6D"/>
    <w:rsid w:val="00535F39"/>
    <w:rsid w:val="00536048"/>
    <w:rsid w:val="0053614F"/>
    <w:rsid w:val="0053618D"/>
    <w:rsid w:val="00536352"/>
    <w:rsid w:val="005364D7"/>
    <w:rsid w:val="005368CC"/>
    <w:rsid w:val="00536A14"/>
    <w:rsid w:val="00536A3E"/>
    <w:rsid w:val="00536BE8"/>
    <w:rsid w:val="00536F89"/>
    <w:rsid w:val="00536FD7"/>
    <w:rsid w:val="0053712E"/>
    <w:rsid w:val="0053724A"/>
    <w:rsid w:val="0053751E"/>
    <w:rsid w:val="0053755C"/>
    <w:rsid w:val="005375E1"/>
    <w:rsid w:val="0053763E"/>
    <w:rsid w:val="005377BF"/>
    <w:rsid w:val="005379CA"/>
    <w:rsid w:val="00537BD6"/>
    <w:rsid w:val="00537C73"/>
    <w:rsid w:val="00537C95"/>
    <w:rsid w:val="00537D03"/>
    <w:rsid w:val="00537D4D"/>
    <w:rsid w:val="00537F97"/>
    <w:rsid w:val="0054005C"/>
    <w:rsid w:val="005400A8"/>
    <w:rsid w:val="005401B1"/>
    <w:rsid w:val="0054082C"/>
    <w:rsid w:val="00540945"/>
    <w:rsid w:val="00540A06"/>
    <w:rsid w:val="00540C40"/>
    <w:rsid w:val="00540D10"/>
    <w:rsid w:val="00540F17"/>
    <w:rsid w:val="00540F53"/>
    <w:rsid w:val="00540F73"/>
    <w:rsid w:val="00541125"/>
    <w:rsid w:val="005412FD"/>
    <w:rsid w:val="0054148F"/>
    <w:rsid w:val="005416FF"/>
    <w:rsid w:val="005417D4"/>
    <w:rsid w:val="00541811"/>
    <w:rsid w:val="00541CF4"/>
    <w:rsid w:val="00542819"/>
    <w:rsid w:val="00542924"/>
    <w:rsid w:val="00542981"/>
    <w:rsid w:val="00542CD4"/>
    <w:rsid w:val="00542F35"/>
    <w:rsid w:val="00542FF2"/>
    <w:rsid w:val="005430D5"/>
    <w:rsid w:val="005431E2"/>
    <w:rsid w:val="0054325B"/>
    <w:rsid w:val="00543269"/>
    <w:rsid w:val="005434A4"/>
    <w:rsid w:val="00543619"/>
    <w:rsid w:val="005436F7"/>
    <w:rsid w:val="00543A98"/>
    <w:rsid w:val="00543B56"/>
    <w:rsid w:val="00543D81"/>
    <w:rsid w:val="00543E03"/>
    <w:rsid w:val="0054411A"/>
    <w:rsid w:val="005441CA"/>
    <w:rsid w:val="00544650"/>
    <w:rsid w:val="0054492C"/>
    <w:rsid w:val="00544A85"/>
    <w:rsid w:val="00544A96"/>
    <w:rsid w:val="00544CF1"/>
    <w:rsid w:val="00544E8D"/>
    <w:rsid w:val="00544F19"/>
    <w:rsid w:val="005452ED"/>
    <w:rsid w:val="0054555E"/>
    <w:rsid w:val="005455A6"/>
    <w:rsid w:val="0054568C"/>
    <w:rsid w:val="0054575C"/>
    <w:rsid w:val="00545854"/>
    <w:rsid w:val="00545B4C"/>
    <w:rsid w:val="00545B6A"/>
    <w:rsid w:val="00545BBB"/>
    <w:rsid w:val="00545C66"/>
    <w:rsid w:val="00545CA8"/>
    <w:rsid w:val="00545E01"/>
    <w:rsid w:val="0054610D"/>
    <w:rsid w:val="005462B2"/>
    <w:rsid w:val="005462ED"/>
    <w:rsid w:val="00546446"/>
    <w:rsid w:val="0054647B"/>
    <w:rsid w:val="00546A45"/>
    <w:rsid w:val="00546BA9"/>
    <w:rsid w:val="00546C7B"/>
    <w:rsid w:val="00546F1B"/>
    <w:rsid w:val="00547041"/>
    <w:rsid w:val="0054716C"/>
    <w:rsid w:val="00547342"/>
    <w:rsid w:val="00547454"/>
    <w:rsid w:val="005475B1"/>
    <w:rsid w:val="0054782C"/>
    <w:rsid w:val="00547FA9"/>
    <w:rsid w:val="00547FE6"/>
    <w:rsid w:val="00550039"/>
    <w:rsid w:val="005500CB"/>
    <w:rsid w:val="005506EA"/>
    <w:rsid w:val="0055086A"/>
    <w:rsid w:val="00550EF7"/>
    <w:rsid w:val="0055105B"/>
    <w:rsid w:val="00551138"/>
    <w:rsid w:val="005511FF"/>
    <w:rsid w:val="0055135E"/>
    <w:rsid w:val="005513EA"/>
    <w:rsid w:val="005517A9"/>
    <w:rsid w:val="005517CE"/>
    <w:rsid w:val="00551958"/>
    <w:rsid w:val="005519C0"/>
    <w:rsid w:val="00551D20"/>
    <w:rsid w:val="0055215A"/>
    <w:rsid w:val="00552358"/>
    <w:rsid w:val="0055258A"/>
    <w:rsid w:val="00552A1D"/>
    <w:rsid w:val="00552AD5"/>
    <w:rsid w:val="00553110"/>
    <w:rsid w:val="00553226"/>
    <w:rsid w:val="005534B4"/>
    <w:rsid w:val="00553637"/>
    <w:rsid w:val="005537E0"/>
    <w:rsid w:val="0055383C"/>
    <w:rsid w:val="005538B7"/>
    <w:rsid w:val="00553D24"/>
    <w:rsid w:val="00553F56"/>
    <w:rsid w:val="00554614"/>
    <w:rsid w:val="00554846"/>
    <w:rsid w:val="0055498B"/>
    <w:rsid w:val="00554AD4"/>
    <w:rsid w:val="00554BB2"/>
    <w:rsid w:val="00554E7D"/>
    <w:rsid w:val="005552CE"/>
    <w:rsid w:val="00555313"/>
    <w:rsid w:val="005555E4"/>
    <w:rsid w:val="005555EC"/>
    <w:rsid w:val="00555609"/>
    <w:rsid w:val="00555913"/>
    <w:rsid w:val="00555E28"/>
    <w:rsid w:val="00555E84"/>
    <w:rsid w:val="00555F18"/>
    <w:rsid w:val="00555FD9"/>
    <w:rsid w:val="005562BB"/>
    <w:rsid w:val="00556358"/>
    <w:rsid w:val="005563EB"/>
    <w:rsid w:val="005564A7"/>
    <w:rsid w:val="005565B1"/>
    <w:rsid w:val="00556637"/>
    <w:rsid w:val="00556994"/>
    <w:rsid w:val="00556C17"/>
    <w:rsid w:val="00556CCC"/>
    <w:rsid w:val="00556D42"/>
    <w:rsid w:val="00556E21"/>
    <w:rsid w:val="00557068"/>
    <w:rsid w:val="00557239"/>
    <w:rsid w:val="00557397"/>
    <w:rsid w:val="0055770C"/>
    <w:rsid w:val="005577B0"/>
    <w:rsid w:val="005579CC"/>
    <w:rsid w:val="00557AD3"/>
    <w:rsid w:val="00557B9A"/>
    <w:rsid w:val="00557D0F"/>
    <w:rsid w:val="00557DAE"/>
    <w:rsid w:val="00557ED5"/>
    <w:rsid w:val="00560149"/>
    <w:rsid w:val="00560725"/>
    <w:rsid w:val="00560A49"/>
    <w:rsid w:val="005610CE"/>
    <w:rsid w:val="00561143"/>
    <w:rsid w:val="005612D7"/>
    <w:rsid w:val="005613A9"/>
    <w:rsid w:val="00561479"/>
    <w:rsid w:val="0056149B"/>
    <w:rsid w:val="005614D0"/>
    <w:rsid w:val="00561505"/>
    <w:rsid w:val="00561721"/>
    <w:rsid w:val="00561916"/>
    <w:rsid w:val="00561BF5"/>
    <w:rsid w:val="00561D8B"/>
    <w:rsid w:val="00561E8E"/>
    <w:rsid w:val="00561F74"/>
    <w:rsid w:val="005623FC"/>
    <w:rsid w:val="00562667"/>
    <w:rsid w:val="005628AB"/>
    <w:rsid w:val="00562928"/>
    <w:rsid w:val="00562992"/>
    <w:rsid w:val="00562A5D"/>
    <w:rsid w:val="00562CF3"/>
    <w:rsid w:val="00562DC4"/>
    <w:rsid w:val="00562EAC"/>
    <w:rsid w:val="00562FD3"/>
    <w:rsid w:val="00563121"/>
    <w:rsid w:val="00563315"/>
    <w:rsid w:val="005633F9"/>
    <w:rsid w:val="005634F4"/>
    <w:rsid w:val="005635BD"/>
    <w:rsid w:val="0056375C"/>
    <w:rsid w:val="00563ACF"/>
    <w:rsid w:val="00563CFC"/>
    <w:rsid w:val="00564293"/>
    <w:rsid w:val="0056443D"/>
    <w:rsid w:val="005646B6"/>
    <w:rsid w:val="00564B43"/>
    <w:rsid w:val="00564F4D"/>
    <w:rsid w:val="00564FDC"/>
    <w:rsid w:val="005650B6"/>
    <w:rsid w:val="005652B8"/>
    <w:rsid w:val="005658CB"/>
    <w:rsid w:val="00565A88"/>
    <w:rsid w:val="00565B13"/>
    <w:rsid w:val="00565BB5"/>
    <w:rsid w:val="00565CEF"/>
    <w:rsid w:val="00565FA0"/>
    <w:rsid w:val="0056622D"/>
    <w:rsid w:val="005662CA"/>
    <w:rsid w:val="0056634F"/>
    <w:rsid w:val="00566A55"/>
    <w:rsid w:val="00566CEF"/>
    <w:rsid w:val="005670B9"/>
    <w:rsid w:val="005670D8"/>
    <w:rsid w:val="0056723B"/>
    <w:rsid w:val="005673A8"/>
    <w:rsid w:val="00567508"/>
    <w:rsid w:val="00567523"/>
    <w:rsid w:val="005676D2"/>
    <w:rsid w:val="005678AA"/>
    <w:rsid w:val="00567970"/>
    <w:rsid w:val="005679F2"/>
    <w:rsid w:val="005679FB"/>
    <w:rsid w:val="00567D6F"/>
    <w:rsid w:val="00567E3F"/>
    <w:rsid w:val="00567F40"/>
    <w:rsid w:val="00567FBA"/>
    <w:rsid w:val="005703B1"/>
    <w:rsid w:val="0057041D"/>
    <w:rsid w:val="00570631"/>
    <w:rsid w:val="00570B07"/>
    <w:rsid w:val="00570B14"/>
    <w:rsid w:val="00570E1E"/>
    <w:rsid w:val="00570EAE"/>
    <w:rsid w:val="00570ED6"/>
    <w:rsid w:val="00570F1E"/>
    <w:rsid w:val="005713DC"/>
    <w:rsid w:val="005713DD"/>
    <w:rsid w:val="00571420"/>
    <w:rsid w:val="00571541"/>
    <w:rsid w:val="0057189E"/>
    <w:rsid w:val="005718CC"/>
    <w:rsid w:val="00571A75"/>
    <w:rsid w:val="00571A79"/>
    <w:rsid w:val="00571AD9"/>
    <w:rsid w:val="00571B85"/>
    <w:rsid w:val="00571BF4"/>
    <w:rsid w:val="00571F4B"/>
    <w:rsid w:val="00572352"/>
    <w:rsid w:val="005724D3"/>
    <w:rsid w:val="005724FA"/>
    <w:rsid w:val="0057255B"/>
    <w:rsid w:val="00572780"/>
    <w:rsid w:val="0057284A"/>
    <w:rsid w:val="00572A6A"/>
    <w:rsid w:val="00572ABD"/>
    <w:rsid w:val="00572F40"/>
    <w:rsid w:val="00573154"/>
    <w:rsid w:val="005732B0"/>
    <w:rsid w:val="00573304"/>
    <w:rsid w:val="005734AD"/>
    <w:rsid w:val="00573C77"/>
    <w:rsid w:val="00573D47"/>
    <w:rsid w:val="00573F82"/>
    <w:rsid w:val="00573FE6"/>
    <w:rsid w:val="00574229"/>
    <w:rsid w:val="0057424B"/>
    <w:rsid w:val="0057433F"/>
    <w:rsid w:val="005745BC"/>
    <w:rsid w:val="005747F0"/>
    <w:rsid w:val="005749DC"/>
    <w:rsid w:val="00574B76"/>
    <w:rsid w:val="00574C1A"/>
    <w:rsid w:val="00574CE9"/>
    <w:rsid w:val="00574EC9"/>
    <w:rsid w:val="00575065"/>
    <w:rsid w:val="005750FB"/>
    <w:rsid w:val="005756ED"/>
    <w:rsid w:val="0057578A"/>
    <w:rsid w:val="0057580B"/>
    <w:rsid w:val="005758B1"/>
    <w:rsid w:val="005758E2"/>
    <w:rsid w:val="00576056"/>
    <w:rsid w:val="005760A8"/>
    <w:rsid w:val="00576363"/>
    <w:rsid w:val="005766C5"/>
    <w:rsid w:val="00576789"/>
    <w:rsid w:val="0057696C"/>
    <w:rsid w:val="0057697E"/>
    <w:rsid w:val="00576C7A"/>
    <w:rsid w:val="00576D0E"/>
    <w:rsid w:val="00576F8A"/>
    <w:rsid w:val="00576F8D"/>
    <w:rsid w:val="00577074"/>
    <w:rsid w:val="00577263"/>
    <w:rsid w:val="005772E7"/>
    <w:rsid w:val="005772F5"/>
    <w:rsid w:val="00577353"/>
    <w:rsid w:val="0057787D"/>
    <w:rsid w:val="00577B1E"/>
    <w:rsid w:val="00580037"/>
    <w:rsid w:val="005801AA"/>
    <w:rsid w:val="005802F4"/>
    <w:rsid w:val="005802F8"/>
    <w:rsid w:val="005803C9"/>
    <w:rsid w:val="0058045A"/>
    <w:rsid w:val="00580760"/>
    <w:rsid w:val="0058079F"/>
    <w:rsid w:val="00581170"/>
    <w:rsid w:val="00581730"/>
    <w:rsid w:val="005818D3"/>
    <w:rsid w:val="00581BE1"/>
    <w:rsid w:val="00581E58"/>
    <w:rsid w:val="00582260"/>
    <w:rsid w:val="005823B9"/>
    <w:rsid w:val="00582576"/>
    <w:rsid w:val="005827AE"/>
    <w:rsid w:val="00582821"/>
    <w:rsid w:val="0058297A"/>
    <w:rsid w:val="00582A78"/>
    <w:rsid w:val="00582DBF"/>
    <w:rsid w:val="00582FFC"/>
    <w:rsid w:val="005830BD"/>
    <w:rsid w:val="0058323B"/>
    <w:rsid w:val="00583402"/>
    <w:rsid w:val="005835DA"/>
    <w:rsid w:val="0058360B"/>
    <w:rsid w:val="00583681"/>
    <w:rsid w:val="005836D9"/>
    <w:rsid w:val="00583812"/>
    <w:rsid w:val="00583827"/>
    <w:rsid w:val="0058384A"/>
    <w:rsid w:val="00583938"/>
    <w:rsid w:val="00583A7E"/>
    <w:rsid w:val="00583F98"/>
    <w:rsid w:val="00584113"/>
    <w:rsid w:val="005841D0"/>
    <w:rsid w:val="005841ED"/>
    <w:rsid w:val="005846B1"/>
    <w:rsid w:val="00584AE8"/>
    <w:rsid w:val="00584B13"/>
    <w:rsid w:val="00585314"/>
    <w:rsid w:val="005855FE"/>
    <w:rsid w:val="00585694"/>
    <w:rsid w:val="00585754"/>
    <w:rsid w:val="00585B97"/>
    <w:rsid w:val="00585E29"/>
    <w:rsid w:val="00585F1B"/>
    <w:rsid w:val="00585FB5"/>
    <w:rsid w:val="00586158"/>
    <w:rsid w:val="0058616E"/>
    <w:rsid w:val="005862B9"/>
    <w:rsid w:val="00586462"/>
    <w:rsid w:val="00586531"/>
    <w:rsid w:val="005865AE"/>
    <w:rsid w:val="005865C1"/>
    <w:rsid w:val="005865E4"/>
    <w:rsid w:val="005866B4"/>
    <w:rsid w:val="00586B57"/>
    <w:rsid w:val="00586C5F"/>
    <w:rsid w:val="00586EA3"/>
    <w:rsid w:val="00587140"/>
    <w:rsid w:val="005871CE"/>
    <w:rsid w:val="005873F3"/>
    <w:rsid w:val="00587890"/>
    <w:rsid w:val="00587B55"/>
    <w:rsid w:val="00587C60"/>
    <w:rsid w:val="00587D35"/>
    <w:rsid w:val="00587F91"/>
    <w:rsid w:val="00590024"/>
    <w:rsid w:val="005900C4"/>
    <w:rsid w:val="005905B5"/>
    <w:rsid w:val="00590773"/>
    <w:rsid w:val="00590832"/>
    <w:rsid w:val="00590B03"/>
    <w:rsid w:val="00590B3D"/>
    <w:rsid w:val="00590BA0"/>
    <w:rsid w:val="00590BDA"/>
    <w:rsid w:val="00590CBA"/>
    <w:rsid w:val="00590DDF"/>
    <w:rsid w:val="005912B1"/>
    <w:rsid w:val="00591329"/>
    <w:rsid w:val="00591333"/>
    <w:rsid w:val="0059153E"/>
    <w:rsid w:val="0059157E"/>
    <w:rsid w:val="00591667"/>
    <w:rsid w:val="00591798"/>
    <w:rsid w:val="005918BB"/>
    <w:rsid w:val="00591A07"/>
    <w:rsid w:val="00591CE2"/>
    <w:rsid w:val="00591D1D"/>
    <w:rsid w:val="00591DA0"/>
    <w:rsid w:val="00591E65"/>
    <w:rsid w:val="00591F6D"/>
    <w:rsid w:val="00592081"/>
    <w:rsid w:val="0059222F"/>
    <w:rsid w:val="00592231"/>
    <w:rsid w:val="005922A2"/>
    <w:rsid w:val="00592406"/>
    <w:rsid w:val="005926E4"/>
    <w:rsid w:val="0059285E"/>
    <w:rsid w:val="00592C1C"/>
    <w:rsid w:val="00592D13"/>
    <w:rsid w:val="00592F73"/>
    <w:rsid w:val="005932A2"/>
    <w:rsid w:val="005935D7"/>
    <w:rsid w:val="005936E7"/>
    <w:rsid w:val="005939B2"/>
    <w:rsid w:val="00593B86"/>
    <w:rsid w:val="00593D4E"/>
    <w:rsid w:val="005940EE"/>
    <w:rsid w:val="005943B0"/>
    <w:rsid w:val="00594512"/>
    <w:rsid w:val="00594638"/>
    <w:rsid w:val="005947B9"/>
    <w:rsid w:val="0059485F"/>
    <w:rsid w:val="00594BC5"/>
    <w:rsid w:val="00594D2A"/>
    <w:rsid w:val="00594E38"/>
    <w:rsid w:val="0059530D"/>
    <w:rsid w:val="0059551C"/>
    <w:rsid w:val="005956CE"/>
    <w:rsid w:val="0059578A"/>
    <w:rsid w:val="0059578C"/>
    <w:rsid w:val="00595A1B"/>
    <w:rsid w:val="00595A88"/>
    <w:rsid w:val="00595AEA"/>
    <w:rsid w:val="00595D5E"/>
    <w:rsid w:val="00595F91"/>
    <w:rsid w:val="005960D3"/>
    <w:rsid w:val="00596325"/>
    <w:rsid w:val="005965EA"/>
    <w:rsid w:val="005966FD"/>
    <w:rsid w:val="00596768"/>
    <w:rsid w:val="00596916"/>
    <w:rsid w:val="00596CBC"/>
    <w:rsid w:val="0059700C"/>
    <w:rsid w:val="00597074"/>
    <w:rsid w:val="005971F2"/>
    <w:rsid w:val="0059758A"/>
    <w:rsid w:val="0059760D"/>
    <w:rsid w:val="005978AC"/>
    <w:rsid w:val="00597C63"/>
    <w:rsid w:val="00597CA8"/>
    <w:rsid w:val="00597DB7"/>
    <w:rsid w:val="005A0012"/>
    <w:rsid w:val="005A01F8"/>
    <w:rsid w:val="005A01FC"/>
    <w:rsid w:val="005A056C"/>
    <w:rsid w:val="005A0873"/>
    <w:rsid w:val="005A0AD9"/>
    <w:rsid w:val="005A0EF5"/>
    <w:rsid w:val="005A0F0B"/>
    <w:rsid w:val="005A0FEC"/>
    <w:rsid w:val="005A107C"/>
    <w:rsid w:val="005A1430"/>
    <w:rsid w:val="005A159C"/>
    <w:rsid w:val="005A19F7"/>
    <w:rsid w:val="005A1A9E"/>
    <w:rsid w:val="005A1AAA"/>
    <w:rsid w:val="005A1B41"/>
    <w:rsid w:val="005A1E54"/>
    <w:rsid w:val="005A1ED3"/>
    <w:rsid w:val="005A1F4C"/>
    <w:rsid w:val="005A2124"/>
    <w:rsid w:val="005A2346"/>
    <w:rsid w:val="005A24EC"/>
    <w:rsid w:val="005A24F2"/>
    <w:rsid w:val="005A24F8"/>
    <w:rsid w:val="005A2750"/>
    <w:rsid w:val="005A27AC"/>
    <w:rsid w:val="005A2DFF"/>
    <w:rsid w:val="005A2EDF"/>
    <w:rsid w:val="005A2EFF"/>
    <w:rsid w:val="005A2F57"/>
    <w:rsid w:val="005A2F8C"/>
    <w:rsid w:val="005A308B"/>
    <w:rsid w:val="005A30FD"/>
    <w:rsid w:val="005A32E7"/>
    <w:rsid w:val="005A3300"/>
    <w:rsid w:val="005A3339"/>
    <w:rsid w:val="005A3812"/>
    <w:rsid w:val="005A3884"/>
    <w:rsid w:val="005A38C6"/>
    <w:rsid w:val="005A3980"/>
    <w:rsid w:val="005A3A2D"/>
    <w:rsid w:val="005A3C8E"/>
    <w:rsid w:val="005A3F38"/>
    <w:rsid w:val="005A3FFE"/>
    <w:rsid w:val="005A421D"/>
    <w:rsid w:val="005A459C"/>
    <w:rsid w:val="005A45FD"/>
    <w:rsid w:val="005A4773"/>
    <w:rsid w:val="005A4ADF"/>
    <w:rsid w:val="005A4B3D"/>
    <w:rsid w:val="005A4D95"/>
    <w:rsid w:val="005A4E79"/>
    <w:rsid w:val="005A4EA9"/>
    <w:rsid w:val="005A4EBB"/>
    <w:rsid w:val="005A4F02"/>
    <w:rsid w:val="005A504C"/>
    <w:rsid w:val="005A5079"/>
    <w:rsid w:val="005A5290"/>
    <w:rsid w:val="005A53D1"/>
    <w:rsid w:val="005A53F5"/>
    <w:rsid w:val="005A5406"/>
    <w:rsid w:val="005A5474"/>
    <w:rsid w:val="005A5632"/>
    <w:rsid w:val="005A57DC"/>
    <w:rsid w:val="005A58F4"/>
    <w:rsid w:val="005A590C"/>
    <w:rsid w:val="005A5ABA"/>
    <w:rsid w:val="005A6090"/>
    <w:rsid w:val="005A6167"/>
    <w:rsid w:val="005A64B0"/>
    <w:rsid w:val="005A64C2"/>
    <w:rsid w:val="005A68CE"/>
    <w:rsid w:val="005A6A9F"/>
    <w:rsid w:val="005A6BDC"/>
    <w:rsid w:val="005A6C65"/>
    <w:rsid w:val="005A7121"/>
    <w:rsid w:val="005A7127"/>
    <w:rsid w:val="005A7308"/>
    <w:rsid w:val="005A73C7"/>
    <w:rsid w:val="005A76F3"/>
    <w:rsid w:val="005A7760"/>
    <w:rsid w:val="005A777B"/>
    <w:rsid w:val="005A77E1"/>
    <w:rsid w:val="005A787D"/>
    <w:rsid w:val="005A78A5"/>
    <w:rsid w:val="005A7987"/>
    <w:rsid w:val="005A7E59"/>
    <w:rsid w:val="005B0166"/>
    <w:rsid w:val="005B0423"/>
    <w:rsid w:val="005B0438"/>
    <w:rsid w:val="005B0439"/>
    <w:rsid w:val="005B04D6"/>
    <w:rsid w:val="005B0624"/>
    <w:rsid w:val="005B079D"/>
    <w:rsid w:val="005B0805"/>
    <w:rsid w:val="005B0A39"/>
    <w:rsid w:val="005B0BD1"/>
    <w:rsid w:val="005B0C4D"/>
    <w:rsid w:val="005B0CCF"/>
    <w:rsid w:val="005B109D"/>
    <w:rsid w:val="005B129A"/>
    <w:rsid w:val="005B1408"/>
    <w:rsid w:val="005B1478"/>
    <w:rsid w:val="005B19EE"/>
    <w:rsid w:val="005B1B2C"/>
    <w:rsid w:val="005B1C82"/>
    <w:rsid w:val="005B1E03"/>
    <w:rsid w:val="005B20B9"/>
    <w:rsid w:val="005B20D4"/>
    <w:rsid w:val="005B27FB"/>
    <w:rsid w:val="005B28C9"/>
    <w:rsid w:val="005B2CF2"/>
    <w:rsid w:val="005B2DB9"/>
    <w:rsid w:val="005B2E8F"/>
    <w:rsid w:val="005B2F34"/>
    <w:rsid w:val="005B2FB9"/>
    <w:rsid w:val="005B3439"/>
    <w:rsid w:val="005B3732"/>
    <w:rsid w:val="005B3768"/>
    <w:rsid w:val="005B38F1"/>
    <w:rsid w:val="005B3C07"/>
    <w:rsid w:val="005B3F30"/>
    <w:rsid w:val="005B4109"/>
    <w:rsid w:val="005B459C"/>
    <w:rsid w:val="005B45D8"/>
    <w:rsid w:val="005B4717"/>
    <w:rsid w:val="005B4753"/>
    <w:rsid w:val="005B47D4"/>
    <w:rsid w:val="005B49C0"/>
    <w:rsid w:val="005B4A68"/>
    <w:rsid w:val="005B53BA"/>
    <w:rsid w:val="005B5499"/>
    <w:rsid w:val="005B5565"/>
    <w:rsid w:val="005B5788"/>
    <w:rsid w:val="005B58BC"/>
    <w:rsid w:val="005B5A84"/>
    <w:rsid w:val="005B5C98"/>
    <w:rsid w:val="005B5E06"/>
    <w:rsid w:val="005B5F09"/>
    <w:rsid w:val="005B608F"/>
    <w:rsid w:val="005B61CD"/>
    <w:rsid w:val="005B63CF"/>
    <w:rsid w:val="005B6BE7"/>
    <w:rsid w:val="005B76EE"/>
    <w:rsid w:val="005B7790"/>
    <w:rsid w:val="005B78D3"/>
    <w:rsid w:val="005B7B30"/>
    <w:rsid w:val="005B7B96"/>
    <w:rsid w:val="005B7D7E"/>
    <w:rsid w:val="005B7EC5"/>
    <w:rsid w:val="005C00E1"/>
    <w:rsid w:val="005C00EF"/>
    <w:rsid w:val="005C010D"/>
    <w:rsid w:val="005C0196"/>
    <w:rsid w:val="005C04B7"/>
    <w:rsid w:val="005C05FD"/>
    <w:rsid w:val="005C0920"/>
    <w:rsid w:val="005C099C"/>
    <w:rsid w:val="005C0A98"/>
    <w:rsid w:val="005C0AF0"/>
    <w:rsid w:val="005C0BED"/>
    <w:rsid w:val="005C1006"/>
    <w:rsid w:val="005C1337"/>
    <w:rsid w:val="005C14AD"/>
    <w:rsid w:val="005C151C"/>
    <w:rsid w:val="005C1621"/>
    <w:rsid w:val="005C1865"/>
    <w:rsid w:val="005C18A4"/>
    <w:rsid w:val="005C1977"/>
    <w:rsid w:val="005C1A7E"/>
    <w:rsid w:val="005C1BF7"/>
    <w:rsid w:val="005C1DD3"/>
    <w:rsid w:val="005C1E54"/>
    <w:rsid w:val="005C20A6"/>
    <w:rsid w:val="005C263C"/>
    <w:rsid w:val="005C27BD"/>
    <w:rsid w:val="005C2822"/>
    <w:rsid w:val="005C2948"/>
    <w:rsid w:val="005C29A6"/>
    <w:rsid w:val="005C2C8D"/>
    <w:rsid w:val="005C2FE8"/>
    <w:rsid w:val="005C2FFC"/>
    <w:rsid w:val="005C31F3"/>
    <w:rsid w:val="005C3447"/>
    <w:rsid w:val="005C34A8"/>
    <w:rsid w:val="005C361B"/>
    <w:rsid w:val="005C3757"/>
    <w:rsid w:val="005C379F"/>
    <w:rsid w:val="005C39BF"/>
    <w:rsid w:val="005C3A66"/>
    <w:rsid w:val="005C3EE8"/>
    <w:rsid w:val="005C40F4"/>
    <w:rsid w:val="005C4B16"/>
    <w:rsid w:val="005C4C4D"/>
    <w:rsid w:val="005C4D30"/>
    <w:rsid w:val="005C4EA0"/>
    <w:rsid w:val="005C4F5A"/>
    <w:rsid w:val="005C4FFC"/>
    <w:rsid w:val="005C509C"/>
    <w:rsid w:val="005C52DE"/>
    <w:rsid w:val="005C5C10"/>
    <w:rsid w:val="005C5D07"/>
    <w:rsid w:val="005C5DD3"/>
    <w:rsid w:val="005C5F20"/>
    <w:rsid w:val="005C61D6"/>
    <w:rsid w:val="005C63E5"/>
    <w:rsid w:val="005C6443"/>
    <w:rsid w:val="005C6463"/>
    <w:rsid w:val="005C6555"/>
    <w:rsid w:val="005C6663"/>
    <w:rsid w:val="005C690D"/>
    <w:rsid w:val="005C6911"/>
    <w:rsid w:val="005C6ADC"/>
    <w:rsid w:val="005C6CF2"/>
    <w:rsid w:val="005C6E87"/>
    <w:rsid w:val="005C70F0"/>
    <w:rsid w:val="005C7115"/>
    <w:rsid w:val="005C71D1"/>
    <w:rsid w:val="005C74C7"/>
    <w:rsid w:val="005C750B"/>
    <w:rsid w:val="005C7545"/>
    <w:rsid w:val="005C7605"/>
    <w:rsid w:val="005C76A3"/>
    <w:rsid w:val="005C76D2"/>
    <w:rsid w:val="005C7707"/>
    <w:rsid w:val="005C778D"/>
    <w:rsid w:val="005D0140"/>
    <w:rsid w:val="005D0239"/>
    <w:rsid w:val="005D0404"/>
    <w:rsid w:val="005D0786"/>
    <w:rsid w:val="005D1060"/>
    <w:rsid w:val="005D13DA"/>
    <w:rsid w:val="005D16AD"/>
    <w:rsid w:val="005D1796"/>
    <w:rsid w:val="005D1B94"/>
    <w:rsid w:val="005D1C4E"/>
    <w:rsid w:val="005D1D70"/>
    <w:rsid w:val="005D1DA0"/>
    <w:rsid w:val="005D1DCD"/>
    <w:rsid w:val="005D1F3E"/>
    <w:rsid w:val="005D1FCF"/>
    <w:rsid w:val="005D1FDF"/>
    <w:rsid w:val="005D2119"/>
    <w:rsid w:val="005D22CD"/>
    <w:rsid w:val="005D245E"/>
    <w:rsid w:val="005D2462"/>
    <w:rsid w:val="005D250D"/>
    <w:rsid w:val="005D257A"/>
    <w:rsid w:val="005D2671"/>
    <w:rsid w:val="005D26E0"/>
    <w:rsid w:val="005D2763"/>
    <w:rsid w:val="005D29FB"/>
    <w:rsid w:val="005D2B11"/>
    <w:rsid w:val="005D2ECD"/>
    <w:rsid w:val="005D2FBD"/>
    <w:rsid w:val="005D320E"/>
    <w:rsid w:val="005D3570"/>
    <w:rsid w:val="005D3679"/>
    <w:rsid w:val="005D3760"/>
    <w:rsid w:val="005D3DFA"/>
    <w:rsid w:val="005D3FF2"/>
    <w:rsid w:val="005D409E"/>
    <w:rsid w:val="005D46C8"/>
    <w:rsid w:val="005D49BA"/>
    <w:rsid w:val="005D4C33"/>
    <w:rsid w:val="005D51CF"/>
    <w:rsid w:val="005D51F3"/>
    <w:rsid w:val="005D5300"/>
    <w:rsid w:val="005D5327"/>
    <w:rsid w:val="005D540C"/>
    <w:rsid w:val="005D541D"/>
    <w:rsid w:val="005D5638"/>
    <w:rsid w:val="005D59AE"/>
    <w:rsid w:val="005D5F3E"/>
    <w:rsid w:val="005D60AD"/>
    <w:rsid w:val="005D6395"/>
    <w:rsid w:val="005D63D3"/>
    <w:rsid w:val="005D6406"/>
    <w:rsid w:val="005D6A14"/>
    <w:rsid w:val="005D6B10"/>
    <w:rsid w:val="005D6B55"/>
    <w:rsid w:val="005D6D5C"/>
    <w:rsid w:val="005D6EAB"/>
    <w:rsid w:val="005D6F20"/>
    <w:rsid w:val="005D708E"/>
    <w:rsid w:val="005D72E2"/>
    <w:rsid w:val="005D7635"/>
    <w:rsid w:val="005D773E"/>
    <w:rsid w:val="005D784F"/>
    <w:rsid w:val="005D7B76"/>
    <w:rsid w:val="005E00B1"/>
    <w:rsid w:val="005E0130"/>
    <w:rsid w:val="005E026B"/>
    <w:rsid w:val="005E02BB"/>
    <w:rsid w:val="005E0347"/>
    <w:rsid w:val="005E0442"/>
    <w:rsid w:val="005E0485"/>
    <w:rsid w:val="005E05D2"/>
    <w:rsid w:val="005E05DA"/>
    <w:rsid w:val="005E070E"/>
    <w:rsid w:val="005E075D"/>
    <w:rsid w:val="005E0A39"/>
    <w:rsid w:val="005E0B27"/>
    <w:rsid w:val="005E0BD0"/>
    <w:rsid w:val="005E0E09"/>
    <w:rsid w:val="005E0FC8"/>
    <w:rsid w:val="005E119E"/>
    <w:rsid w:val="005E11B1"/>
    <w:rsid w:val="005E11F9"/>
    <w:rsid w:val="005E1211"/>
    <w:rsid w:val="005E153F"/>
    <w:rsid w:val="005E155C"/>
    <w:rsid w:val="005E169B"/>
    <w:rsid w:val="005E18B6"/>
    <w:rsid w:val="005E1A4C"/>
    <w:rsid w:val="005E1E76"/>
    <w:rsid w:val="005E1EB8"/>
    <w:rsid w:val="005E1F23"/>
    <w:rsid w:val="005E1F2E"/>
    <w:rsid w:val="005E213B"/>
    <w:rsid w:val="005E2165"/>
    <w:rsid w:val="005E2212"/>
    <w:rsid w:val="005E233B"/>
    <w:rsid w:val="005E2557"/>
    <w:rsid w:val="005E27DB"/>
    <w:rsid w:val="005E28E0"/>
    <w:rsid w:val="005E2B18"/>
    <w:rsid w:val="005E2B2E"/>
    <w:rsid w:val="005E2B36"/>
    <w:rsid w:val="005E2B6A"/>
    <w:rsid w:val="005E2D55"/>
    <w:rsid w:val="005E304B"/>
    <w:rsid w:val="005E30EA"/>
    <w:rsid w:val="005E30F2"/>
    <w:rsid w:val="005E36C3"/>
    <w:rsid w:val="005E36CD"/>
    <w:rsid w:val="005E3AD8"/>
    <w:rsid w:val="005E3AE8"/>
    <w:rsid w:val="005E3AF4"/>
    <w:rsid w:val="005E3AFB"/>
    <w:rsid w:val="005E3B07"/>
    <w:rsid w:val="005E3C0A"/>
    <w:rsid w:val="005E3CFA"/>
    <w:rsid w:val="005E3D10"/>
    <w:rsid w:val="005E42CF"/>
    <w:rsid w:val="005E42ED"/>
    <w:rsid w:val="005E4860"/>
    <w:rsid w:val="005E48FB"/>
    <w:rsid w:val="005E4AB4"/>
    <w:rsid w:val="005E4F55"/>
    <w:rsid w:val="005E50AF"/>
    <w:rsid w:val="005E529E"/>
    <w:rsid w:val="005E588E"/>
    <w:rsid w:val="005E5929"/>
    <w:rsid w:val="005E599B"/>
    <w:rsid w:val="005E5A3F"/>
    <w:rsid w:val="005E5BA7"/>
    <w:rsid w:val="005E5C55"/>
    <w:rsid w:val="005E5D75"/>
    <w:rsid w:val="005E602B"/>
    <w:rsid w:val="005E6357"/>
    <w:rsid w:val="005E6C8C"/>
    <w:rsid w:val="005E6EA9"/>
    <w:rsid w:val="005E7343"/>
    <w:rsid w:val="005E73F4"/>
    <w:rsid w:val="005E74FB"/>
    <w:rsid w:val="005E7C6D"/>
    <w:rsid w:val="005E7CF8"/>
    <w:rsid w:val="005E7DCA"/>
    <w:rsid w:val="005F001D"/>
    <w:rsid w:val="005F03AD"/>
    <w:rsid w:val="005F052E"/>
    <w:rsid w:val="005F055F"/>
    <w:rsid w:val="005F058C"/>
    <w:rsid w:val="005F05B3"/>
    <w:rsid w:val="005F06AB"/>
    <w:rsid w:val="005F06B8"/>
    <w:rsid w:val="005F091F"/>
    <w:rsid w:val="005F096E"/>
    <w:rsid w:val="005F0A68"/>
    <w:rsid w:val="005F0DDC"/>
    <w:rsid w:val="005F0F7D"/>
    <w:rsid w:val="005F1125"/>
    <w:rsid w:val="005F11B4"/>
    <w:rsid w:val="005F15D7"/>
    <w:rsid w:val="005F161B"/>
    <w:rsid w:val="005F197D"/>
    <w:rsid w:val="005F1B3D"/>
    <w:rsid w:val="005F246B"/>
    <w:rsid w:val="005F261F"/>
    <w:rsid w:val="005F27B4"/>
    <w:rsid w:val="005F2A71"/>
    <w:rsid w:val="005F2B15"/>
    <w:rsid w:val="005F2B8C"/>
    <w:rsid w:val="005F2F86"/>
    <w:rsid w:val="005F2F94"/>
    <w:rsid w:val="005F30C7"/>
    <w:rsid w:val="005F3301"/>
    <w:rsid w:val="005F35D4"/>
    <w:rsid w:val="005F3827"/>
    <w:rsid w:val="005F3905"/>
    <w:rsid w:val="005F3B7C"/>
    <w:rsid w:val="005F3C47"/>
    <w:rsid w:val="005F3DCF"/>
    <w:rsid w:val="005F3DFF"/>
    <w:rsid w:val="005F4096"/>
    <w:rsid w:val="005F4103"/>
    <w:rsid w:val="005F44CB"/>
    <w:rsid w:val="005F4561"/>
    <w:rsid w:val="005F46D6"/>
    <w:rsid w:val="005F47D6"/>
    <w:rsid w:val="005F498C"/>
    <w:rsid w:val="005F4CBA"/>
    <w:rsid w:val="005F4CF2"/>
    <w:rsid w:val="005F5171"/>
    <w:rsid w:val="005F51D9"/>
    <w:rsid w:val="005F525F"/>
    <w:rsid w:val="005F5278"/>
    <w:rsid w:val="005F5679"/>
    <w:rsid w:val="005F5781"/>
    <w:rsid w:val="005F57BF"/>
    <w:rsid w:val="005F58F5"/>
    <w:rsid w:val="005F5931"/>
    <w:rsid w:val="005F5F8D"/>
    <w:rsid w:val="005F6326"/>
    <w:rsid w:val="005F66D2"/>
    <w:rsid w:val="005F66EB"/>
    <w:rsid w:val="005F6834"/>
    <w:rsid w:val="005F68E5"/>
    <w:rsid w:val="005F68F7"/>
    <w:rsid w:val="005F692E"/>
    <w:rsid w:val="005F699E"/>
    <w:rsid w:val="005F69EC"/>
    <w:rsid w:val="005F6EA1"/>
    <w:rsid w:val="005F6FB5"/>
    <w:rsid w:val="005F74D1"/>
    <w:rsid w:val="005F75AD"/>
    <w:rsid w:val="005F7974"/>
    <w:rsid w:val="005F7A4C"/>
    <w:rsid w:val="005F7B48"/>
    <w:rsid w:val="005F7CC0"/>
    <w:rsid w:val="005F7CE8"/>
    <w:rsid w:val="005F7D0F"/>
    <w:rsid w:val="005F7F89"/>
    <w:rsid w:val="00600105"/>
    <w:rsid w:val="006002F9"/>
    <w:rsid w:val="006002FE"/>
    <w:rsid w:val="006003B4"/>
    <w:rsid w:val="00600644"/>
    <w:rsid w:val="0060066D"/>
    <w:rsid w:val="00600682"/>
    <w:rsid w:val="006006CE"/>
    <w:rsid w:val="006008C0"/>
    <w:rsid w:val="00600AF8"/>
    <w:rsid w:val="00600B70"/>
    <w:rsid w:val="00600D4C"/>
    <w:rsid w:val="00601194"/>
    <w:rsid w:val="00601353"/>
    <w:rsid w:val="0060149D"/>
    <w:rsid w:val="0060156E"/>
    <w:rsid w:val="00601756"/>
    <w:rsid w:val="0060184E"/>
    <w:rsid w:val="006018C5"/>
    <w:rsid w:val="0060196C"/>
    <w:rsid w:val="00601A9A"/>
    <w:rsid w:val="00601C25"/>
    <w:rsid w:val="00601D26"/>
    <w:rsid w:val="00602498"/>
    <w:rsid w:val="00602506"/>
    <w:rsid w:val="006027BE"/>
    <w:rsid w:val="00602B99"/>
    <w:rsid w:val="00602DA7"/>
    <w:rsid w:val="006034D4"/>
    <w:rsid w:val="0060365D"/>
    <w:rsid w:val="006036FE"/>
    <w:rsid w:val="0060407F"/>
    <w:rsid w:val="0060446D"/>
    <w:rsid w:val="0060447A"/>
    <w:rsid w:val="00604B81"/>
    <w:rsid w:val="00605033"/>
    <w:rsid w:val="00605209"/>
    <w:rsid w:val="00605372"/>
    <w:rsid w:val="00605485"/>
    <w:rsid w:val="006055B4"/>
    <w:rsid w:val="00605791"/>
    <w:rsid w:val="00605935"/>
    <w:rsid w:val="00605ACC"/>
    <w:rsid w:val="00605E8B"/>
    <w:rsid w:val="00606078"/>
    <w:rsid w:val="006061E7"/>
    <w:rsid w:val="00606391"/>
    <w:rsid w:val="00606729"/>
    <w:rsid w:val="00606877"/>
    <w:rsid w:val="00606A43"/>
    <w:rsid w:val="00607166"/>
    <w:rsid w:val="006071BC"/>
    <w:rsid w:val="006072F7"/>
    <w:rsid w:val="00607437"/>
    <w:rsid w:val="0060753E"/>
    <w:rsid w:val="00607606"/>
    <w:rsid w:val="00607739"/>
    <w:rsid w:val="00607777"/>
    <w:rsid w:val="00607A42"/>
    <w:rsid w:val="00607AC4"/>
    <w:rsid w:val="00607AC6"/>
    <w:rsid w:val="00607C5E"/>
    <w:rsid w:val="006100A6"/>
    <w:rsid w:val="006101B5"/>
    <w:rsid w:val="006101BE"/>
    <w:rsid w:val="00610577"/>
    <w:rsid w:val="0061097C"/>
    <w:rsid w:val="00610A14"/>
    <w:rsid w:val="00610A5F"/>
    <w:rsid w:val="00610EB4"/>
    <w:rsid w:val="00611019"/>
    <w:rsid w:val="00611201"/>
    <w:rsid w:val="006112D5"/>
    <w:rsid w:val="006113C9"/>
    <w:rsid w:val="006116DD"/>
    <w:rsid w:val="006117F3"/>
    <w:rsid w:val="006119A6"/>
    <w:rsid w:val="00611CA6"/>
    <w:rsid w:val="00612081"/>
    <w:rsid w:val="00612150"/>
    <w:rsid w:val="006125EA"/>
    <w:rsid w:val="00612666"/>
    <w:rsid w:val="00612883"/>
    <w:rsid w:val="006128A9"/>
    <w:rsid w:val="00612AFC"/>
    <w:rsid w:val="00613225"/>
    <w:rsid w:val="0061325B"/>
    <w:rsid w:val="00613565"/>
    <w:rsid w:val="0061378B"/>
    <w:rsid w:val="00613792"/>
    <w:rsid w:val="00613931"/>
    <w:rsid w:val="00613C30"/>
    <w:rsid w:val="00614303"/>
    <w:rsid w:val="0061474A"/>
    <w:rsid w:val="006147F0"/>
    <w:rsid w:val="0061490C"/>
    <w:rsid w:val="00614C3A"/>
    <w:rsid w:val="00614FF9"/>
    <w:rsid w:val="00615096"/>
    <w:rsid w:val="006152DB"/>
    <w:rsid w:val="00615362"/>
    <w:rsid w:val="006159A5"/>
    <w:rsid w:val="00615C0D"/>
    <w:rsid w:val="00615F12"/>
    <w:rsid w:val="00616166"/>
    <w:rsid w:val="006161E4"/>
    <w:rsid w:val="006162F9"/>
    <w:rsid w:val="006164CC"/>
    <w:rsid w:val="00616A3C"/>
    <w:rsid w:val="00616C19"/>
    <w:rsid w:val="00616C45"/>
    <w:rsid w:val="00616CB2"/>
    <w:rsid w:val="00616E85"/>
    <w:rsid w:val="00616F0F"/>
    <w:rsid w:val="00617052"/>
    <w:rsid w:val="006170B5"/>
    <w:rsid w:val="006172B3"/>
    <w:rsid w:val="006172D9"/>
    <w:rsid w:val="006172F7"/>
    <w:rsid w:val="006174EB"/>
    <w:rsid w:val="00617818"/>
    <w:rsid w:val="006179A5"/>
    <w:rsid w:val="00617A90"/>
    <w:rsid w:val="00617D07"/>
    <w:rsid w:val="00617D6F"/>
    <w:rsid w:val="00617EA7"/>
    <w:rsid w:val="006200A4"/>
    <w:rsid w:val="0062012D"/>
    <w:rsid w:val="00620825"/>
    <w:rsid w:val="00620BCB"/>
    <w:rsid w:val="00620C09"/>
    <w:rsid w:val="00620CCF"/>
    <w:rsid w:val="0062149A"/>
    <w:rsid w:val="00621BA7"/>
    <w:rsid w:val="00621BBD"/>
    <w:rsid w:val="00621BDA"/>
    <w:rsid w:val="00621C86"/>
    <w:rsid w:val="00621D8D"/>
    <w:rsid w:val="00621DF1"/>
    <w:rsid w:val="00621F0D"/>
    <w:rsid w:val="00621F56"/>
    <w:rsid w:val="00621F94"/>
    <w:rsid w:val="00622098"/>
    <w:rsid w:val="00622735"/>
    <w:rsid w:val="00622995"/>
    <w:rsid w:val="006229C1"/>
    <w:rsid w:val="00622ECB"/>
    <w:rsid w:val="00622F2E"/>
    <w:rsid w:val="0062322C"/>
    <w:rsid w:val="00623248"/>
    <w:rsid w:val="0062331B"/>
    <w:rsid w:val="00623403"/>
    <w:rsid w:val="00623861"/>
    <w:rsid w:val="006238D7"/>
    <w:rsid w:val="00623992"/>
    <w:rsid w:val="00623F3A"/>
    <w:rsid w:val="006240CD"/>
    <w:rsid w:val="0062410A"/>
    <w:rsid w:val="006242FF"/>
    <w:rsid w:val="00624763"/>
    <w:rsid w:val="00624812"/>
    <w:rsid w:val="00624872"/>
    <w:rsid w:val="00624970"/>
    <w:rsid w:val="006249FE"/>
    <w:rsid w:val="00624C48"/>
    <w:rsid w:val="00624CB3"/>
    <w:rsid w:val="00624E75"/>
    <w:rsid w:val="00624EE7"/>
    <w:rsid w:val="00624EF9"/>
    <w:rsid w:val="00624F8B"/>
    <w:rsid w:val="00625041"/>
    <w:rsid w:val="00625097"/>
    <w:rsid w:val="00625864"/>
    <w:rsid w:val="00625AF0"/>
    <w:rsid w:val="00625E73"/>
    <w:rsid w:val="00625FC3"/>
    <w:rsid w:val="0062601E"/>
    <w:rsid w:val="0062618E"/>
    <w:rsid w:val="00626232"/>
    <w:rsid w:val="006263D1"/>
    <w:rsid w:val="006263E8"/>
    <w:rsid w:val="006265F0"/>
    <w:rsid w:val="00626913"/>
    <w:rsid w:val="00626BD1"/>
    <w:rsid w:val="00626CF7"/>
    <w:rsid w:val="006271EE"/>
    <w:rsid w:val="00627298"/>
    <w:rsid w:val="0062730D"/>
    <w:rsid w:val="00627434"/>
    <w:rsid w:val="00627533"/>
    <w:rsid w:val="006275F1"/>
    <w:rsid w:val="00627847"/>
    <w:rsid w:val="00627F69"/>
    <w:rsid w:val="00630180"/>
    <w:rsid w:val="0063020A"/>
    <w:rsid w:val="006302E7"/>
    <w:rsid w:val="00630396"/>
    <w:rsid w:val="006303BE"/>
    <w:rsid w:val="00630493"/>
    <w:rsid w:val="006304ED"/>
    <w:rsid w:val="006307C5"/>
    <w:rsid w:val="00630F5D"/>
    <w:rsid w:val="00630FAE"/>
    <w:rsid w:val="00630FF3"/>
    <w:rsid w:val="0063150C"/>
    <w:rsid w:val="00631896"/>
    <w:rsid w:val="00631CA0"/>
    <w:rsid w:val="00631F73"/>
    <w:rsid w:val="00632089"/>
    <w:rsid w:val="006324C6"/>
    <w:rsid w:val="006329AA"/>
    <w:rsid w:val="00632AD9"/>
    <w:rsid w:val="00632CB3"/>
    <w:rsid w:val="00632CBA"/>
    <w:rsid w:val="00632ED3"/>
    <w:rsid w:val="00632F9F"/>
    <w:rsid w:val="00633086"/>
    <w:rsid w:val="0063347C"/>
    <w:rsid w:val="006334CE"/>
    <w:rsid w:val="006335F1"/>
    <w:rsid w:val="00633897"/>
    <w:rsid w:val="006338EA"/>
    <w:rsid w:val="006339D5"/>
    <w:rsid w:val="00633A68"/>
    <w:rsid w:val="006341B4"/>
    <w:rsid w:val="006347C2"/>
    <w:rsid w:val="0063485B"/>
    <w:rsid w:val="0063493C"/>
    <w:rsid w:val="00634B72"/>
    <w:rsid w:val="00634B81"/>
    <w:rsid w:val="00634C16"/>
    <w:rsid w:val="006351B2"/>
    <w:rsid w:val="006356F4"/>
    <w:rsid w:val="00635763"/>
    <w:rsid w:val="00635870"/>
    <w:rsid w:val="006359EB"/>
    <w:rsid w:val="00636018"/>
    <w:rsid w:val="006360EC"/>
    <w:rsid w:val="00636606"/>
    <w:rsid w:val="006366CB"/>
    <w:rsid w:val="0063675D"/>
    <w:rsid w:val="006367ED"/>
    <w:rsid w:val="0063697E"/>
    <w:rsid w:val="00636C83"/>
    <w:rsid w:val="00636D6F"/>
    <w:rsid w:val="00636E88"/>
    <w:rsid w:val="00636F2B"/>
    <w:rsid w:val="00637124"/>
    <w:rsid w:val="006373EB"/>
    <w:rsid w:val="006375C7"/>
    <w:rsid w:val="00637E76"/>
    <w:rsid w:val="006400C9"/>
    <w:rsid w:val="00640235"/>
    <w:rsid w:val="006403F4"/>
    <w:rsid w:val="0064060E"/>
    <w:rsid w:val="0064075A"/>
    <w:rsid w:val="006408CD"/>
    <w:rsid w:val="00640998"/>
    <w:rsid w:val="00640A70"/>
    <w:rsid w:val="00641304"/>
    <w:rsid w:val="0064130A"/>
    <w:rsid w:val="006413B5"/>
    <w:rsid w:val="006413D3"/>
    <w:rsid w:val="0064145A"/>
    <w:rsid w:val="006414F7"/>
    <w:rsid w:val="006416C2"/>
    <w:rsid w:val="00641A1A"/>
    <w:rsid w:val="00641B80"/>
    <w:rsid w:val="00641EAA"/>
    <w:rsid w:val="00642177"/>
    <w:rsid w:val="006424CF"/>
    <w:rsid w:val="006425EA"/>
    <w:rsid w:val="006426A8"/>
    <w:rsid w:val="0064277B"/>
    <w:rsid w:val="00642864"/>
    <w:rsid w:val="006428C9"/>
    <w:rsid w:val="00642A1D"/>
    <w:rsid w:val="00642A57"/>
    <w:rsid w:val="00642C29"/>
    <w:rsid w:val="00642DB0"/>
    <w:rsid w:val="00642DD6"/>
    <w:rsid w:val="00642F7C"/>
    <w:rsid w:val="00643009"/>
    <w:rsid w:val="0064308D"/>
    <w:rsid w:val="006430A7"/>
    <w:rsid w:val="006430AC"/>
    <w:rsid w:val="006430D9"/>
    <w:rsid w:val="006430FB"/>
    <w:rsid w:val="00643207"/>
    <w:rsid w:val="00643399"/>
    <w:rsid w:val="0064343F"/>
    <w:rsid w:val="006435DF"/>
    <w:rsid w:val="006436BC"/>
    <w:rsid w:val="00643851"/>
    <w:rsid w:val="006438D9"/>
    <w:rsid w:val="00643C6B"/>
    <w:rsid w:val="00643EAC"/>
    <w:rsid w:val="006442F6"/>
    <w:rsid w:val="00644450"/>
    <w:rsid w:val="006446F3"/>
    <w:rsid w:val="00644741"/>
    <w:rsid w:val="0064487E"/>
    <w:rsid w:val="006448F2"/>
    <w:rsid w:val="0064497A"/>
    <w:rsid w:val="00644A96"/>
    <w:rsid w:val="00644BCB"/>
    <w:rsid w:val="00644EE2"/>
    <w:rsid w:val="006451F4"/>
    <w:rsid w:val="006451FA"/>
    <w:rsid w:val="0064527D"/>
    <w:rsid w:val="00645431"/>
    <w:rsid w:val="00645873"/>
    <w:rsid w:val="00646098"/>
    <w:rsid w:val="00646715"/>
    <w:rsid w:val="0064674B"/>
    <w:rsid w:val="00646785"/>
    <w:rsid w:val="006467AB"/>
    <w:rsid w:val="00646A99"/>
    <w:rsid w:val="00646D53"/>
    <w:rsid w:val="00646F1F"/>
    <w:rsid w:val="00646F81"/>
    <w:rsid w:val="0064702B"/>
    <w:rsid w:val="00647D1E"/>
    <w:rsid w:val="00647EBA"/>
    <w:rsid w:val="006504DE"/>
    <w:rsid w:val="00650920"/>
    <w:rsid w:val="00650BC3"/>
    <w:rsid w:val="00650BD3"/>
    <w:rsid w:val="00650C12"/>
    <w:rsid w:val="00651126"/>
    <w:rsid w:val="0065127A"/>
    <w:rsid w:val="006514EA"/>
    <w:rsid w:val="0065196E"/>
    <w:rsid w:val="00651C07"/>
    <w:rsid w:val="00652596"/>
    <w:rsid w:val="00652A28"/>
    <w:rsid w:val="00652D02"/>
    <w:rsid w:val="00652DE4"/>
    <w:rsid w:val="00652E92"/>
    <w:rsid w:val="0065316B"/>
    <w:rsid w:val="006532CC"/>
    <w:rsid w:val="00653333"/>
    <w:rsid w:val="0065333B"/>
    <w:rsid w:val="00653546"/>
    <w:rsid w:val="00653807"/>
    <w:rsid w:val="00653A3A"/>
    <w:rsid w:val="00653C1A"/>
    <w:rsid w:val="00653EE0"/>
    <w:rsid w:val="00654075"/>
    <w:rsid w:val="00654C5F"/>
    <w:rsid w:val="00655296"/>
    <w:rsid w:val="006553A2"/>
    <w:rsid w:val="00655424"/>
    <w:rsid w:val="006555BE"/>
    <w:rsid w:val="0065589C"/>
    <w:rsid w:val="00655A2A"/>
    <w:rsid w:val="00655A55"/>
    <w:rsid w:val="00655B0C"/>
    <w:rsid w:val="00655B7B"/>
    <w:rsid w:val="00655C69"/>
    <w:rsid w:val="00655D26"/>
    <w:rsid w:val="00655E39"/>
    <w:rsid w:val="00655E54"/>
    <w:rsid w:val="00655EE5"/>
    <w:rsid w:val="00655F01"/>
    <w:rsid w:val="00655F0F"/>
    <w:rsid w:val="00655FEC"/>
    <w:rsid w:val="00656103"/>
    <w:rsid w:val="00656967"/>
    <w:rsid w:val="00656AFB"/>
    <w:rsid w:val="00656C2E"/>
    <w:rsid w:val="00656CD1"/>
    <w:rsid w:val="00656D1B"/>
    <w:rsid w:val="00656DC9"/>
    <w:rsid w:val="00656F17"/>
    <w:rsid w:val="00656F18"/>
    <w:rsid w:val="00657187"/>
    <w:rsid w:val="00657287"/>
    <w:rsid w:val="00657528"/>
    <w:rsid w:val="00657625"/>
    <w:rsid w:val="00657870"/>
    <w:rsid w:val="006578BF"/>
    <w:rsid w:val="00657BE5"/>
    <w:rsid w:val="00657D4E"/>
    <w:rsid w:val="00657E21"/>
    <w:rsid w:val="00657F0F"/>
    <w:rsid w:val="00660074"/>
    <w:rsid w:val="00660390"/>
    <w:rsid w:val="006605A3"/>
    <w:rsid w:val="00660604"/>
    <w:rsid w:val="006606B9"/>
    <w:rsid w:val="006609B8"/>
    <w:rsid w:val="00660B23"/>
    <w:rsid w:val="00660C7E"/>
    <w:rsid w:val="0066128B"/>
    <w:rsid w:val="006619BA"/>
    <w:rsid w:val="00661B81"/>
    <w:rsid w:val="00661C5A"/>
    <w:rsid w:val="00661D84"/>
    <w:rsid w:val="00661EF4"/>
    <w:rsid w:val="00661F15"/>
    <w:rsid w:val="00661F40"/>
    <w:rsid w:val="00661FEE"/>
    <w:rsid w:val="006622C7"/>
    <w:rsid w:val="0066250B"/>
    <w:rsid w:val="00662899"/>
    <w:rsid w:val="006629CD"/>
    <w:rsid w:val="00662A49"/>
    <w:rsid w:val="00662A68"/>
    <w:rsid w:val="00662AD2"/>
    <w:rsid w:val="00662D4B"/>
    <w:rsid w:val="006631E9"/>
    <w:rsid w:val="006633D1"/>
    <w:rsid w:val="006637CF"/>
    <w:rsid w:val="00663DCC"/>
    <w:rsid w:val="00664009"/>
    <w:rsid w:val="006640B2"/>
    <w:rsid w:val="00664130"/>
    <w:rsid w:val="006643A9"/>
    <w:rsid w:val="006647A0"/>
    <w:rsid w:val="0066486D"/>
    <w:rsid w:val="00664991"/>
    <w:rsid w:val="006649D3"/>
    <w:rsid w:val="00664AD9"/>
    <w:rsid w:val="00664D93"/>
    <w:rsid w:val="0066521C"/>
    <w:rsid w:val="00665565"/>
    <w:rsid w:val="0066586A"/>
    <w:rsid w:val="0066588B"/>
    <w:rsid w:val="00665D3D"/>
    <w:rsid w:val="00665F9E"/>
    <w:rsid w:val="0066619D"/>
    <w:rsid w:val="00666590"/>
    <w:rsid w:val="006666DB"/>
    <w:rsid w:val="00666871"/>
    <w:rsid w:val="00666976"/>
    <w:rsid w:val="0066697F"/>
    <w:rsid w:val="00666B1B"/>
    <w:rsid w:val="00666CF5"/>
    <w:rsid w:val="00666D5F"/>
    <w:rsid w:val="00666DE5"/>
    <w:rsid w:val="00666E1C"/>
    <w:rsid w:val="00666F36"/>
    <w:rsid w:val="0066703E"/>
    <w:rsid w:val="00667606"/>
    <w:rsid w:val="00667611"/>
    <w:rsid w:val="00667752"/>
    <w:rsid w:val="00667865"/>
    <w:rsid w:val="00667D2E"/>
    <w:rsid w:val="00667FFE"/>
    <w:rsid w:val="006700B5"/>
    <w:rsid w:val="00670247"/>
    <w:rsid w:val="006702C9"/>
    <w:rsid w:val="0067047A"/>
    <w:rsid w:val="00670499"/>
    <w:rsid w:val="00670686"/>
    <w:rsid w:val="00670D5C"/>
    <w:rsid w:val="00670D81"/>
    <w:rsid w:val="00670E8A"/>
    <w:rsid w:val="00671315"/>
    <w:rsid w:val="006718D8"/>
    <w:rsid w:val="00671AA5"/>
    <w:rsid w:val="00671CE7"/>
    <w:rsid w:val="00671D2D"/>
    <w:rsid w:val="00671D79"/>
    <w:rsid w:val="00671DD0"/>
    <w:rsid w:val="0067245A"/>
    <w:rsid w:val="0067255B"/>
    <w:rsid w:val="006725D1"/>
    <w:rsid w:val="0067274F"/>
    <w:rsid w:val="00673139"/>
    <w:rsid w:val="006731CE"/>
    <w:rsid w:val="00673679"/>
    <w:rsid w:val="00673835"/>
    <w:rsid w:val="00673AFD"/>
    <w:rsid w:val="00673B49"/>
    <w:rsid w:val="00673D8E"/>
    <w:rsid w:val="0067437A"/>
    <w:rsid w:val="0067461F"/>
    <w:rsid w:val="00674939"/>
    <w:rsid w:val="00674948"/>
    <w:rsid w:val="00674A56"/>
    <w:rsid w:val="00674A64"/>
    <w:rsid w:val="00674DF0"/>
    <w:rsid w:val="00674E87"/>
    <w:rsid w:val="00674FA1"/>
    <w:rsid w:val="006752E2"/>
    <w:rsid w:val="006753BB"/>
    <w:rsid w:val="006753FA"/>
    <w:rsid w:val="00675990"/>
    <w:rsid w:val="00675A21"/>
    <w:rsid w:val="00675A90"/>
    <w:rsid w:val="00675CEB"/>
    <w:rsid w:val="00675CF3"/>
    <w:rsid w:val="00675D0E"/>
    <w:rsid w:val="00675DCC"/>
    <w:rsid w:val="00675FD2"/>
    <w:rsid w:val="00676206"/>
    <w:rsid w:val="00676358"/>
    <w:rsid w:val="006768A4"/>
    <w:rsid w:val="006768A7"/>
    <w:rsid w:val="006768B0"/>
    <w:rsid w:val="00676AFC"/>
    <w:rsid w:val="00676E09"/>
    <w:rsid w:val="0067700D"/>
    <w:rsid w:val="00677045"/>
    <w:rsid w:val="00677434"/>
    <w:rsid w:val="00677575"/>
    <w:rsid w:val="00677884"/>
    <w:rsid w:val="006778B8"/>
    <w:rsid w:val="00677C3F"/>
    <w:rsid w:val="00677C63"/>
    <w:rsid w:val="00677E2F"/>
    <w:rsid w:val="00677F1D"/>
    <w:rsid w:val="00677FBB"/>
    <w:rsid w:val="00680160"/>
    <w:rsid w:val="0068032A"/>
    <w:rsid w:val="00680861"/>
    <w:rsid w:val="00680DB8"/>
    <w:rsid w:val="006812B3"/>
    <w:rsid w:val="00681711"/>
    <w:rsid w:val="00681AB2"/>
    <w:rsid w:val="00681BBB"/>
    <w:rsid w:val="00681C1E"/>
    <w:rsid w:val="00682032"/>
    <w:rsid w:val="006820A7"/>
    <w:rsid w:val="0068214D"/>
    <w:rsid w:val="00682410"/>
    <w:rsid w:val="00682562"/>
    <w:rsid w:val="00682585"/>
    <w:rsid w:val="00682666"/>
    <w:rsid w:val="006826DE"/>
    <w:rsid w:val="006828B6"/>
    <w:rsid w:val="006829D5"/>
    <w:rsid w:val="00683004"/>
    <w:rsid w:val="006832FE"/>
    <w:rsid w:val="0068389F"/>
    <w:rsid w:val="00683B25"/>
    <w:rsid w:val="00683C6B"/>
    <w:rsid w:val="00684077"/>
    <w:rsid w:val="00684093"/>
    <w:rsid w:val="006840BA"/>
    <w:rsid w:val="0068416F"/>
    <w:rsid w:val="00684438"/>
    <w:rsid w:val="006844AC"/>
    <w:rsid w:val="0068452B"/>
    <w:rsid w:val="0068456D"/>
    <w:rsid w:val="006849F1"/>
    <w:rsid w:val="00684BA6"/>
    <w:rsid w:val="00684F33"/>
    <w:rsid w:val="006850D0"/>
    <w:rsid w:val="006854D8"/>
    <w:rsid w:val="00685591"/>
    <w:rsid w:val="00685616"/>
    <w:rsid w:val="006858D4"/>
    <w:rsid w:val="00685E0B"/>
    <w:rsid w:val="0068617C"/>
    <w:rsid w:val="00686822"/>
    <w:rsid w:val="00686B24"/>
    <w:rsid w:val="00686C3A"/>
    <w:rsid w:val="00686E4F"/>
    <w:rsid w:val="0068724D"/>
    <w:rsid w:val="006872ED"/>
    <w:rsid w:val="0068732A"/>
    <w:rsid w:val="0068759A"/>
    <w:rsid w:val="00690197"/>
    <w:rsid w:val="006904AD"/>
    <w:rsid w:val="0069051E"/>
    <w:rsid w:val="00690641"/>
    <w:rsid w:val="006909A3"/>
    <w:rsid w:val="00690B3E"/>
    <w:rsid w:val="00690DE7"/>
    <w:rsid w:val="00691338"/>
    <w:rsid w:val="0069174C"/>
    <w:rsid w:val="00691822"/>
    <w:rsid w:val="006918A9"/>
    <w:rsid w:val="00691CF3"/>
    <w:rsid w:val="00691DDD"/>
    <w:rsid w:val="00691E13"/>
    <w:rsid w:val="0069204C"/>
    <w:rsid w:val="00692057"/>
    <w:rsid w:val="006920E1"/>
    <w:rsid w:val="006921CE"/>
    <w:rsid w:val="006925CD"/>
    <w:rsid w:val="00692729"/>
    <w:rsid w:val="00692782"/>
    <w:rsid w:val="00692AF0"/>
    <w:rsid w:val="00692B24"/>
    <w:rsid w:val="00692B27"/>
    <w:rsid w:val="00692E0D"/>
    <w:rsid w:val="00692F6E"/>
    <w:rsid w:val="0069315F"/>
    <w:rsid w:val="00693443"/>
    <w:rsid w:val="00693487"/>
    <w:rsid w:val="006938FB"/>
    <w:rsid w:val="00693A1B"/>
    <w:rsid w:val="00693F46"/>
    <w:rsid w:val="0069407F"/>
    <w:rsid w:val="00694096"/>
    <w:rsid w:val="0069438A"/>
    <w:rsid w:val="0069454F"/>
    <w:rsid w:val="006945CA"/>
    <w:rsid w:val="006947C6"/>
    <w:rsid w:val="00694B26"/>
    <w:rsid w:val="00694CAC"/>
    <w:rsid w:val="00694D43"/>
    <w:rsid w:val="00694FD9"/>
    <w:rsid w:val="006950C7"/>
    <w:rsid w:val="006950DC"/>
    <w:rsid w:val="006953C3"/>
    <w:rsid w:val="00695474"/>
    <w:rsid w:val="006954DC"/>
    <w:rsid w:val="00695668"/>
    <w:rsid w:val="0069567E"/>
    <w:rsid w:val="00695B1F"/>
    <w:rsid w:val="00695D6B"/>
    <w:rsid w:val="00695DDF"/>
    <w:rsid w:val="0069657C"/>
    <w:rsid w:val="00696812"/>
    <w:rsid w:val="006968A2"/>
    <w:rsid w:val="006968E3"/>
    <w:rsid w:val="006969E5"/>
    <w:rsid w:val="00696EAE"/>
    <w:rsid w:val="00696F5B"/>
    <w:rsid w:val="00697090"/>
    <w:rsid w:val="00697119"/>
    <w:rsid w:val="0069727F"/>
    <w:rsid w:val="00697334"/>
    <w:rsid w:val="0069770D"/>
    <w:rsid w:val="00697A43"/>
    <w:rsid w:val="00697DB5"/>
    <w:rsid w:val="006A005A"/>
    <w:rsid w:val="006A0857"/>
    <w:rsid w:val="006A0992"/>
    <w:rsid w:val="006A0D01"/>
    <w:rsid w:val="006A0F7C"/>
    <w:rsid w:val="006A0FBC"/>
    <w:rsid w:val="006A1028"/>
    <w:rsid w:val="006A10B3"/>
    <w:rsid w:val="006A10D9"/>
    <w:rsid w:val="006A165E"/>
    <w:rsid w:val="006A1A46"/>
    <w:rsid w:val="006A2272"/>
    <w:rsid w:val="006A22D9"/>
    <w:rsid w:val="006A24D6"/>
    <w:rsid w:val="006A256D"/>
    <w:rsid w:val="006A2A0E"/>
    <w:rsid w:val="006A2CF7"/>
    <w:rsid w:val="006A302F"/>
    <w:rsid w:val="006A3184"/>
    <w:rsid w:val="006A32E4"/>
    <w:rsid w:val="006A33D6"/>
    <w:rsid w:val="006A34D3"/>
    <w:rsid w:val="006A35D9"/>
    <w:rsid w:val="006A3854"/>
    <w:rsid w:val="006A3925"/>
    <w:rsid w:val="006A3971"/>
    <w:rsid w:val="006A3C77"/>
    <w:rsid w:val="006A4056"/>
    <w:rsid w:val="006A42A6"/>
    <w:rsid w:val="006A4492"/>
    <w:rsid w:val="006A4637"/>
    <w:rsid w:val="006A47C3"/>
    <w:rsid w:val="006A4BD2"/>
    <w:rsid w:val="006A4BF2"/>
    <w:rsid w:val="006A4C19"/>
    <w:rsid w:val="006A4F12"/>
    <w:rsid w:val="006A5783"/>
    <w:rsid w:val="006A57A4"/>
    <w:rsid w:val="006A5BF4"/>
    <w:rsid w:val="006A5D19"/>
    <w:rsid w:val="006A5D50"/>
    <w:rsid w:val="006A5E73"/>
    <w:rsid w:val="006A6057"/>
    <w:rsid w:val="006A6081"/>
    <w:rsid w:val="006A6094"/>
    <w:rsid w:val="006A61DE"/>
    <w:rsid w:val="006A61FB"/>
    <w:rsid w:val="006A6275"/>
    <w:rsid w:val="006A68A9"/>
    <w:rsid w:val="006A701F"/>
    <w:rsid w:val="006A7063"/>
    <w:rsid w:val="006A70FB"/>
    <w:rsid w:val="006A71E0"/>
    <w:rsid w:val="006A7376"/>
    <w:rsid w:val="006A73B8"/>
    <w:rsid w:val="006A7418"/>
    <w:rsid w:val="006A75BC"/>
    <w:rsid w:val="006A77B4"/>
    <w:rsid w:val="006A77EF"/>
    <w:rsid w:val="006A782C"/>
    <w:rsid w:val="006A792A"/>
    <w:rsid w:val="006A79AD"/>
    <w:rsid w:val="006A7ACD"/>
    <w:rsid w:val="006A7C5A"/>
    <w:rsid w:val="006A7CBD"/>
    <w:rsid w:val="006A7CC9"/>
    <w:rsid w:val="006B000F"/>
    <w:rsid w:val="006B0053"/>
    <w:rsid w:val="006B0203"/>
    <w:rsid w:val="006B04E3"/>
    <w:rsid w:val="006B06AA"/>
    <w:rsid w:val="006B07C2"/>
    <w:rsid w:val="006B07D1"/>
    <w:rsid w:val="006B08A9"/>
    <w:rsid w:val="006B0C98"/>
    <w:rsid w:val="006B0CCE"/>
    <w:rsid w:val="006B14C6"/>
    <w:rsid w:val="006B1964"/>
    <w:rsid w:val="006B1975"/>
    <w:rsid w:val="006B1B02"/>
    <w:rsid w:val="006B1EE6"/>
    <w:rsid w:val="006B20F6"/>
    <w:rsid w:val="006B218A"/>
    <w:rsid w:val="006B23DE"/>
    <w:rsid w:val="006B26F1"/>
    <w:rsid w:val="006B276A"/>
    <w:rsid w:val="006B281E"/>
    <w:rsid w:val="006B29AE"/>
    <w:rsid w:val="006B2A00"/>
    <w:rsid w:val="006B2C0C"/>
    <w:rsid w:val="006B33A9"/>
    <w:rsid w:val="006B372A"/>
    <w:rsid w:val="006B3883"/>
    <w:rsid w:val="006B3A38"/>
    <w:rsid w:val="006B46AB"/>
    <w:rsid w:val="006B48FD"/>
    <w:rsid w:val="006B4B7E"/>
    <w:rsid w:val="006B4C99"/>
    <w:rsid w:val="006B4DB2"/>
    <w:rsid w:val="006B4FDB"/>
    <w:rsid w:val="006B516D"/>
    <w:rsid w:val="006B519C"/>
    <w:rsid w:val="006B51DF"/>
    <w:rsid w:val="006B5307"/>
    <w:rsid w:val="006B54D6"/>
    <w:rsid w:val="006B597A"/>
    <w:rsid w:val="006B5A74"/>
    <w:rsid w:val="006B5B07"/>
    <w:rsid w:val="006B5C24"/>
    <w:rsid w:val="006B6066"/>
    <w:rsid w:val="006B6213"/>
    <w:rsid w:val="006B6E53"/>
    <w:rsid w:val="006B7097"/>
    <w:rsid w:val="006B70DF"/>
    <w:rsid w:val="006B7213"/>
    <w:rsid w:val="006B781D"/>
    <w:rsid w:val="006B7C0B"/>
    <w:rsid w:val="006B7DD6"/>
    <w:rsid w:val="006C0025"/>
    <w:rsid w:val="006C02B7"/>
    <w:rsid w:val="006C0356"/>
    <w:rsid w:val="006C058C"/>
    <w:rsid w:val="006C0881"/>
    <w:rsid w:val="006C0935"/>
    <w:rsid w:val="006C0AB1"/>
    <w:rsid w:val="006C0C6E"/>
    <w:rsid w:val="006C1125"/>
    <w:rsid w:val="006C13C1"/>
    <w:rsid w:val="006C1805"/>
    <w:rsid w:val="006C188E"/>
    <w:rsid w:val="006C1B64"/>
    <w:rsid w:val="006C1C3B"/>
    <w:rsid w:val="006C202A"/>
    <w:rsid w:val="006C226A"/>
    <w:rsid w:val="006C2625"/>
    <w:rsid w:val="006C2644"/>
    <w:rsid w:val="006C276F"/>
    <w:rsid w:val="006C27C4"/>
    <w:rsid w:val="006C28A9"/>
    <w:rsid w:val="006C29C1"/>
    <w:rsid w:val="006C2B0E"/>
    <w:rsid w:val="006C2CDB"/>
    <w:rsid w:val="006C2DF5"/>
    <w:rsid w:val="006C2F06"/>
    <w:rsid w:val="006C3082"/>
    <w:rsid w:val="006C30E2"/>
    <w:rsid w:val="006C323C"/>
    <w:rsid w:val="006C32BB"/>
    <w:rsid w:val="006C33CA"/>
    <w:rsid w:val="006C368E"/>
    <w:rsid w:val="006C387D"/>
    <w:rsid w:val="006C39BE"/>
    <w:rsid w:val="006C3A5B"/>
    <w:rsid w:val="006C3A9E"/>
    <w:rsid w:val="006C3AC8"/>
    <w:rsid w:val="006C3BCF"/>
    <w:rsid w:val="006C3CB5"/>
    <w:rsid w:val="006C3EB9"/>
    <w:rsid w:val="006C42F7"/>
    <w:rsid w:val="006C4536"/>
    <w:rsid w:val="006C45F2"/>
    <w:rsid w:val="006C4606"/>
    <w:rsid w:val="006C4637"/>
    <w:rsid w:val="006C4864"/>
    <w:rsid w:val="006C4869"/>
    <w:rsid w:val="006C4977"/>
    <w:rsid w:val="006C49D6"/>
    <w:rsid w:val="006C49FA"/>
    <w:rsid w:val="006C4B00"/>
    <w:rsid w:val="006C4C70"/>
    <w:rsid w:val="006C4D76"/>
    <w:rsid w:val="006C4DC2"/>
    <w:rsid w:val="006C4E24"/>
    <w:rsid w:val="006C4E35"/>
    <w:rsid w:val="006C5087"/>
    <w:rsid w:val="006C50A4"/>
    <w:rsid w:val="006C5550"/>
    <w:rsid w:val="006C55FB"/>
    <w:rsid w:val="006C5602"/>
    <w:rsid w:val="006C58C0"/>
    <w:rsid w:val="006C5986"/>
    <w:rsid w:val="006C59B1"/>
    <w:rsid w:val="006C5CE4"/>
    <w:rsid w:val="006C5D16"/>
    <w:rsid w:val="006C6089"/>
    <w:rsid w:val="006C6268"/>
    <w:rsid w:val="006C636E"/>
    <w:rsid w:val="006C6512"/>
    <w:rsid w:val="006C66A4"/>
    <w:rsid w:val="006C696C"/>
    <w:rsid w:val="006C6BC2"/>
    <w:rsid w:val="006C6C79"/>
    <w:rsid w:val="006C6DFC"/>
    <w:rsid w:val="006C7012"/>
    <w:rsid w:val="006C705E"/>
    <w:rsid w:val="006C714B"/>
    <w:rsid w:val="006C71DF"/>
    <w:rsid w:val="006C7A13"/>
    <w:rsid w:val="006C7BBB"/>
    <w:rsid w:val="006C7CE2"/>
    <w:rsid w:val="006C7E03"/>
    <w:rsid w:val="006C7E86"/>
    <w:rsid w:val="006C7F47"/>
    <w:rsid w:val="006D012A"/>
    <w:rsid w:val="006D04C2"/>
    <w:rsid w:val="006D0511"/>
    <w:rsid w:val="006D0641"/>
    <w:rsid w:val="006D064F"/>
    <w:rsid w:val="006D0D63"/>
    <w:rsid w:val="006D0E08"/>
    <w:rsid w:val="006D1954"/>
    <w:rsid w:val="006D2271"/>
    <w:rsid w:val="006D23FF"/>
    <w:rsid w:val="006D26C2"/>
    <w:rsid w:val="006D2B84"/>
    <w:rsid w:val="006D2DA8"/>
    <w:rsid w:val="006D3059"/>
    <w:rsid w:val="006D3080"/>
    <w:rsid w:val="006D31B7"/>
    <w:rsid w:val="006D3234"/>
    <w:rsid w:val="006D328F"/>
    <w:rsid w:val="006D3627"/>
    <w:rsid w:val="006D36CA"/>
    <w:rsid w:val="006D39E6"/>
    <w:rsid w:val="006D39EA"/>
    <w:rsid w:val="006D3BC9"/>
    <w:rsid w:val="006D3D04"/>
    <w:rsid w:val="006D3D3E"/>
    <w:rsid w:val="006D3D9E"/>
    <w:rsid w:val="006D3E31"/>
    <w:rsid w:val="006D4232"/>
    <w:rsid w:val="006D4532"/>
    <w:rsid w:val="006D46C6"/>
    <w:rsid w:val="006D4730"/>
    <w:rsid w:val="006D48D8"/>
    <w:rsid w:val="006D4907"/>
    <w:rsid w:val="006D4ABA"/>
    <w:rsid w:val="006D4ACD"/>
    <w:rsid w:val="006D4FAA"/>
    <w:rsid w:val="006D4FE7"/>
    <w:rsid w:val="006D4FF8"/>
    <w:rsid w:val="006D5151"/>
    <w:rsid w:val="006D531E"/>
    <w:rsid w:val="006D538E"/>
    <w:rsid w:val="006D590B"/>
    <w:rsid w:val="006D5BC2"/>
    <w:rsid w:val="006D5C60"/>
    <w:rsid w:val="006D5DB1"/>
    <w:rsid w:val="006D5FA7"/>
    <w:rsid w:val="006D5FDE"/>
    <w:rsid w:val="006D6167"/>
    <w:rsid w:val="006D650E"/>
    <w:rsid w:val="006D6530"/>
    <w:rsid w:val="006D6805"/>
    <w:rsid w:val="006D6848"/>
    <w:rsid w:val="006D694A"/>
    <w:rsid w:val="006D6B12"/>
    <w:rsid w:val="006D6BEF"/>
    <w:rsid w:val="006D6C1A"/>
    <w:rsid w:val="006D6C28"/>
    <w:rsid w:val="006D6EE2"/>
    <w:rsid w:val="006D7331"/>
    <w:rsid w:val="006D735C"/>
    <w:rsid w:val="006D7537"/>
    <w:rsid w:val="006D76B3"/>
    <w:rsid w:val="006D78D7"/>
    <w:rsid w:val="006D7972"/>
    <w:rsid w:val="006D79EE"/>
    <w:rsid w:val="006D7B0E"/>
    <w:rsid w:val="006D7B41"/>
    <w:rsid w:val="006D7C82"/>
    <w:rsid w:val="006D7ED9"/>
    <w:rsid w:val="006E0000"/>
    <w:rsid w:val="006E0129"/>
    <w:rsid w:val="006E0152"/>
    <w:rsid w:val="006E017A"/>
    <w:rsid w:val="006E0199"/>
    <w:rsid w:val="006E0308"/>
    <w:rsid w:val="006E0C40"/>
    <w:rsid w:val="006E1871"/>
    <w:rsid w:val="006E196B"/>
    <w:rsid w:val="006E1B95"/>
    <w:rsid w:val="006E1BC9"/>
    <w:rsid w:val="006E1C4F"/>
    <w:rsid w:val="006E1EC5"/>
    <w:rsid w:val="006E1EEC"/>
    <w:rsid w:val="006E1F52"/>
    <w:rsid w:val="006E221C"/>
    <w:rsid w:val="006E2449"/>
    <w:rsid w:val="006E2545"/>
    <w:rsid w:val="006E262D"/>
    <w:rsid w:val="006E2B3C"/>
    <w:rsid w:val="006E2D3C"/>
    <w:rsid w:val="006E2FAB"/>
    <w:rsid w:val="006E303D"/>
    <w:rsid w:val="006E30F7"/>
    <w:rsid w:val="006E3308"/>
    <w:rsid w:val="006E34DA"/>
    <w:rsid w:val="006E3A2D"/>
    <w:rsid w:val="006E3A40"/>
    <w:rsid w:val="006E3C01"/>
    <w:rsid w:val="006E3F1C"/>
    <w:rsid w:val="006E3F38"/>
    <w:rsid w:val="006E3FE9"/>
    <w:rsid w:val="006E419C"/>
    <w:rsid w:val="006E42FD"/>
    <w:rsid w:val="006E4563"/>
    <w:rsid w:val="006E45BD"/>
    <w:rsid w:val="006E45D8"/>
    <w:rsid w:val="006E4693"/>
    <w:rsid w:val="006E4826"/>
    <w:rsid w:val="006E4834"/>
    <w:rsid w:val="006E496A"/>
    <w:rsid w:val="006E4C0B"/>
    <w:rsid w:val="006E4D1A"/>
    <w:rsid w:val="006E5023"/>
    <w:rsid w:val="006E50ED"/>
    <w:rsid w:val="006E514D"/>
    <w:rsid w:val="006E51C3"/>
    <w:rsid w:val="006E53E4"/>
    <w:rsid w:val="006E5500"/>
    <w:rsid w:val="006E55A4"/>
    <w:rsid w:val="006E5824"/>
    <w:rsid w:val="006E5CB5"/>
    <w:rsid w:val="006E5EF5"/>
    <w:rsid w:val="006E6179"/>
    <w:rsid w:val="006E6400"/>
    <w:rsid w:val="006E6692"/>
    <w:rsid w:val="006E6997"/>
    <w:rsid w:val="006E6C70"/>
    <w:rsid w:val="006E701E"/>
    <w:rsid w:val="006E70AC"/>
    <w:rsid w:val="006E7128"/>
    <w:rsid w:val="006E7136"/>
    <w:rsid w:val="006E71F9"/>
    <w:rsid w:val="006E724D"/>
    <w:rsid w:val="006E725E"/>
    <w:rsid w:val="006E7369"/>
    <w:rsid w:val="006E7386"/>
    <w:rsid w:val="006E73D2"/>
    <w:rsid w:val="006E7586"/>
    <w:rsid w:val="006E79CE"/>
    <w:rsid w:val="006E7A28"/>
    <w:rsid w:val="006E7DCC"/>
    <w:rsid w:val="006F0171"/>
    <w:rsid w:val="006F02CA"/>
    <w:rsid w:val="006F0510"/>
    <w:rsid w:val="006F05E1"/>
    <w:rsid w:val="006F0739"/>
    <w:rsid w:val="006F0A6D"/>
    <w:rsid w:val="006F0AAD"/>
    <w:rsid w:val="006F0D4D"/>
    <w:rsid w:val="006F0F6D"/>
    <w:rsid w:val="006F0F79"/>
    <w:rsid w:val="006F0F86"/>
    <w:rsid w:val="006F1194"/>
    <w:rsid w:val="006F1310"/>
    <w:rsid w:val="006F1A03"/>
    <w:rsid w:val="006F1ABB"/>
    <w:rsid w:val="006F2269"/>
    <w:rsid w:val="006F24F0"/>
    <w:rsid w:val="006F2510"/>
    <w:rsid w:val="006F25E2"/>
    <w:rsid w:val="006F2B4F"/>
    <w:rsid w:val="006F2D0A"/>
    <w:rsid w:val="006F2EC1"/>
    <w:rsid w:val="006F2FB2"/>
    <w:rsid w:val="006F314A"/>
    <w:rsid w:val="006F3504"/>
    <w:rsid w:val="006F3608"/>
    <w:rsid w:val="006F3636"/>
    <w:rsid w:val="006F377D"/>
    <w:rsid w:val="006F37AF"/>
    <w:rsid w:val="006F3868"/>
    <w:rsid w:val="006F39F3"/>
    <w:rsid w:val="006F3E04"/>
    <w:rsid w:val="006F3EFD"/>
    <w:rsid w:val="006F4149"/>
    <w:rsid w:val="006F4338"/>
    <w:rsid w:val="006F4785"/>
    <w:rsid w:val="006F47BB"/>
    <w:rsid w:val="006F4984"/>
    <w:rsid w:val="006F4A07"/>
    <w:rsid w:val="006F4C05"/>
    <w:rsid w:val="006F4E54"/>
    <w:rsid w:val="006F4E75"/>
    <w:rsid w:val="006F4FAB"/>
    <w:rsid w:val="006F50C6"/>
    <w:rsid w:val="006F5475"/>
    <w:rsid w:val="006F55D9"/>
    <w:rsid w:val="006F5611"/>
    <w:rsid w:val="006F589F"/>
    <w:rsid w:val="006F5D0D"/>
    <w:rsid w:val="006F5D8B"/>
    <w:rsid w:val="006F5EFA"/>
    <w:rsid w:val="006F5F30"/>
    <w:rsid w:val="006F60EA"/>
    <w:rsid w:val="006F6340"/>
    <w:rsid w:val="006F647D"/>
    <w:rsid w:val="006F6C56"/>
    <w:rsid w:val="006F6D0E"/>
    <w:rsid w:val="006F6ECC"/>
    <w:rsid w:val="006F6FEF"/>
    <w:rsid w:val="006F7191"/>
    <w:rsid w:val="006F7257"/>
    <w:rsid w:val="006F727F"/>
    <w:rsid w:val="006F73E3"/>
    <w:rsid w:val="006F742A"/>
    <w:rsid w:val="006F7710"/>
    <w:rsid w:val="006F7844"/>
    <w:rsid w:val="006F79AC"/>
    <w:rsid w:val="006F79C2"/>
    <w:rsid w:val="006F7C20"/>
    <w:rsid w:val="006F7CA9"/>
    <w:rsid w:val="006F7F1B"/>
    <w:rsid w:val="0070090E"/>
    <w:rsid w:val="0070091C"/>
    <w:rsid w:val="007009D2"/>
    <w:rsid w:val="00700A43"/>
    <w:rsid w:val="00700E34"/>
    <w:rsid w:val="00700EFE"/>
    <w:rsid w:val="00700F66"/>
    <w:rsid w:val="00701171"/>
    <w:rsid w:val="007015B4"/>
    <w:rsid w:val="007015E6"/>
    <w:rsid w:val="007016F7"/>
    <w:rsid w:val="00701762"/>
    <w:rsid w:val="00701A85"/>
    <w:rsid w:val="00701F59"/>
    <w:rsid w:val="007020B8"/>
    <w:rsid w:val="007022F2"/>
    <w:rsid w:val="00702A4A"/>
    <w:rsid w:val="00702C2E"/>
    <w:rsid w:val="00702EB1"/>
    <w:rsid w:val="0070316A"/>
    <w:rsid w:val="0070346A"/>
    <w:rsid w:val="0070375A"/>
    <w:rsid w:val="00703A41"/>
    <w:rsid w:val="00703A81"/>
    <w:rsid w:val="00703CB8"/>
    <w:rsid w:val="00703D7F"/>
    <w:rsid w:val="00703E6C"/>
    <w:rsid w:val="007043B8"/>
    <w:rsid w:val="00704667"/>
    <w:rsid w:val="00704B8A"/>
    <w:rsid w:val="00704D64"/>
    <w:rsid w:val="00704F0D"/>
    <w:rsid w:val="00704F41"/>
    <w:rsid w:val="00704FA8"/>
    <w:rsid w:val="00705308"/>
    <w:rsid w:val="007053AD"/>
    <w:rsid w:val="00705698"/>
    <w:rsid w:val="0070584F"/>
    <w:rsid w:val="00705914"/>
    <w:rsid w:val="00705930"/>
    <w:rsid w:val="00705BB5"/>
    <w:rsid w:val="00705BB6"/>
    <w:rsid w:val="00706205"/>
    <w:rsid w:val="007062E6"/>
    <w:rsid w:val="00706318"/>
    <w:rsid w:val="0070656B"/>
    <w:rsid w:val="0070660D"/>
    <w:rsid w:val="007067F8"/>
    <w:rsid w:val="007068C2"/>
    <w:rsid w:val="00706948"/>
    <w:rsid w:val="00706957"/>
    <w:rsid w:val="00706A55"/>
    <w:rsid w:val="00706A8F"/>
    <w:rsid w:val="00706AE6"/>
    <w:rsid w:val="00706C03"/>
    <w:rsid w:val="007070AE"/>
    <w:rsid w:val="007073E3"/>
    <w:rsid w:val="00707806"/>
    <w:rsid w:val="007079C1"/>
    <w:rsid w:val="007079F4"/>
    <w:rsid w:val="00707A10"/>
    <w:rsid w:val="00707BB9"/>
    <w:rsid w:val="00707C1E"/>
    <w:rsid w:val="00707D69"/>
    <w:rsid w:val="00707F51"/>
    <w:rsid w:val="0071003F"/>
    <w:rsid w:val="00710048"/>
    <w:rsid w:val="00710238"/>
    <w:rsid w:val="007103BD"/>
    <w:rsid w:val="00710747"/>
    <w:rsid w:val="00710874"/>
    <w:rsid w:val="00710AFA"/>
    <w:rsid w:val="00710BE1"/>
    <w:rsid w:val="00711010"/>
    <w:rsid w:val="007113CB"/>
    <w:rsid w:val="007119ED"/>
    <w:rsid w:val="00711C43"/>
    <w:rsid w:val="00711CE7"/>
    <w:rsid w:val="00711DC1"/>
    <w:rsid w:val="0071203C"/>
    <w:rsid w:val="0071233A"/>
    <w:rsid w:val="007124A9"/>
    <w:rsid w:val="007126FB"/>
    <w:rsid w:val="0071279F"/>
    <w:rsid w:val="00712C08"/>
    <w:rsid w:val="00712C67"/>
    <w:rsid w:val="00712DEF"/>
    <w:rsid w:val="0071310D"/>
    <w:rsid w:val="00713274"/>
    <w:rsid w:val="007134DA"/>
    <w:rsid w:val="007134FD"/>
    <w:rsid w:val="00713A5F"/>
    <w:rsid w:val="00713D05"/>
    <w:rsid w:val="00713E8F"/>
    <w:rsid w:val="007140BA"/>
    <w:rsid w:val="00714141"/>
    <w:rsid w:val="00714151"/>
    <w:rsid w:val="00714397"/>
    <w:rsid w:val="007147EB"/>
    <w:rsid w:val="00714911"/>
    <w:rsid w:val="00714B82"/>
    <w:rsid w:val="00714DCB"/>
    <w:rsid w:val="00714F90"/>
    <w:rsid w:val="00715129"/>
    <w:rsid w:val="00715616"/>
    <w:rsid w:val="00715840"/>
    <w:rsid w:val="00715AC9"/>
    <w:rsid w:val="00715CFD"/>
    <w:rsid w:val="00715D8C"/>
    <w:rsid w:val="00715DCC"/>
    <w:rsid w:val="00715DCD"/>
    <w:rsid w:val="00715E06"/>
    <w:rsid w:val="00715F7B"/>
    <w:rsid w:val="00716486"/>
    <w:rsid w:val="007164C8"/>
    <w:rsid w:val="00716527"/>
    <w:rsid w:val="00716844"/>
    <w:rsid w:val="00716D0A"/>
    <w:rsid w:val="00716F4B"/>
    <w:rsid w:val="00716FC3"/>
    <w:rsid w:val="0071716B"/>
    <w:rsid w:val="00717937"/>
    <w:rsid w:val="007179AA"/>
    <w:rsid w:val="00717A0C"/>
    <w:rsid w:val="00717DE9"/>
    <w:rsid w:val="00717EAD"/>
    <w:rsid w:val="00717FFA"/>
    <w:rsid w:val="00717FFB"/>
    <w:rsid w:val="00720066"/>
    <w:rsid w:val="007204EC"/>
    <w:rsid w:val="00720563"/>
    <w:rsid w:val="007208B0"/>
    <w:rsid w:val="00720961"/>
    <w:rsid w:val="007209B2"/>
    <w:rsid w:val="00720C5A"/>
    <w:rsid w:val="00720DAE"/>
    <w:rsid w:val="00720F80"/>
    <w:rsid w:val="007211C9"/>
    <w:rsid w:val="0072132D"/>
    <w:rsid w:val="00721510"/>
    <w:rsid w:val="00721768"/>
    <w:rsid w:val="00721CEB"/>
    <w:rsid w:val="00721E4D"/>
    <w:rsid w:val="00721F3D"/>
    <w:rsid w:val="00722273"/>
    <w:rsid w:val="0072239E"/>
    <w:rsid w:val="0072262B"/>
    <w:rsid w:val="0072263A"/>
    <w:rsid w:val="0072276A"/>
    <w:rsid w:val="007227A2"/>
    <w:rsid w:val="0072291B"/>
    <w:rsid w:val="00722AF8"/>
    <w:rsid w:val="00722B1C"/>
    <w:rsid w:val="00722BF0"/>
    <w:rsid w:val="00722F4B"/>
    <w:rsid w:val="00723176"/>
    <w:rsid w:val="0072339C"/>
    <w:rsid w:val="007233F5"/>
    <w:rsid w:val="00723400"/>
    <w:rsid w:val="0072354E"/>
    <w:rsid w:val="007239B6"/>
    <w:rsid w:val="00723A97"/>
    <w:rsid w:val="00723BAA"/>
    <w:rsid w:val="00723BB8"/>
    <w:rsid w:val="00723D7E"/>
    <w:rsid w:val="007242B3"/>
    <w:rsid w:val="00724593"/>
    <w:rsid w:val="0072480E"/>
    <w:rsid w:val="007248B3"/>
    <w:rsid w:val="00724900"/>
    <w:rsid w:val="0072493F"/>
    <w:rsid w:val="00724BE2"/>
    <w:rsid w:val="00724F19"/>
    <w:rsid w:val="00724FE1"/>
    <w:rsid w:val="007250B6"/>
    <w:rsid w:val="00725479"/>
    <w:rsid w:val="007257CC"/>
    <w:rsid w:val="0072592F"/>
    <w:rsid w:val="00725A6D"/>
    <w:rsid w:val="00725B67"/>
    <w:rsid w:val="00725E42"/>
    <w:rsid w:val="007261E5"/>
    <w:rsid w:val="00726448"/>
    <w:rsid w:val="00726B97"/>
    <w:rsid w:val="00726C17"/>
    <w:rsid w:val="00726FA9"/>
    <w:rsid w:val="007274E1"/>
    <w:rsid w:val="007274E5"/>
    <w:rsid w:val="00727785"/>
    <w:rsid w:val="007277D2"/>
    <w:rsid w:val="00727838"/>
    <w:rsid w:val="00727922"/>
    <w:rsid w:val="00727BA8"/>
    <w:rsid w:val="00727D3F"/>
    <w:rsid w:val="007304BB"/>
    <w:rsid w:val="0073056D"/>
    <w:rsid w:val="0073081B"/>
    <w:rsid w:val="007308DA"/>
    <w:rsid w:val="00730A43"/>
    <w:rsid w:val="00730AC1"/>
    <w:rsid w:val="00730B9C"/>
    <w:rsid w:val="00730CF8"/>
    <w:rsid w:val="00730CFF"/>
    <w:rsid w:val="00730F56"/>
    <w:rsid w:val="007312B6"/>
    <w:rsid w:val="007314F4"/>
    <w:rsid w:val="00731A34"/>
    <w:rsid w:val="00731B01"/>
    <w:rsid w:val="00731B72"/>
    <w:rsid w:val="00731C01"/>
    <w:rsid w:val="00731C0F"/>
    <w:rsid w:val="00731CBE"/>
    <w:rsid w:val="00731D3F"/>
    <w:rsid w:val="00731D55"/>
    <w:rsid w:val="00731F1B"/>
    <w:rsid w:val="00731F43"/>
    <w:rsid w:val="007320F8"/>
    <w:rsid w:val="00732215"/>
    <w:rsid w:val="0073243E"/>
    <w:rsid w:val="0073285E"/>
    <w:rsid w:val="007328E2"/>
    <w:rsid w:val="00732AD1"/>
    <w:rsid w:val="00732B3E"/>
    <w:rsid w:val="00732DB9"/>
    <w:rsid w:val="00732E3D"/>
    <w:rsid w:val="00732E8F"/>
    <w:rsid w:val="00732FC5"/>
    <w:rsid w:val="00732FC7"/>
    <w:rsid w:val="00732FFA"/>
    <w:rsid w:val="0073314A"/>
    <w:rsid w:val="007338B4"/>
    <w:rsid w:val="007338D9"/>
    <w:rsid w:val="00733C5D"/>
    <w:rsid w:val="00733E0F"/>
    <w:rsid w:val="00733EBD"/>
    <w:rsid w:val="00733F58"/>
    <w:rsid w:val="00734040"/>
    <w:rsid w:val="007343C0"/>
    <w:rsid w:val="00734EDC"/>
    <w:rsid w:val="0073512A"/>
    <w:rsid w:val="007354D0"/>
    <w:rsid w:val="00735501"/>
    <w:rsid w:val="00735625"/>
    <w:rsid w:val="00735B53"/>
    <w:rsid w:val="00735D6D"/>
    <w:rsid w:val="00735DA8"/>
    <w:rsid w:val="00735E75"/>
    <w:rsid w:val="00735FE7"/>
    <w:rsid w:val="007364D9"/>
    <w:rsid w:val="007365FE"/>
    <w:rsid w:val="0073691C"/>
    <w:rsid w:val="00736AB7"/>
    <w:rsid w:val="00736BCA"/>
    <w:rsid w:val="00736C1F"/>
    <w:rsid w:val="00736FC7"/>
    <w:rsid w:val="0073745A"/>
    <w:rsid w:val="007374D2"/>
    <w:rsid w:val="007375FA"/>
    <w:rsid w:val="007376C9"/>
    <w:rsid w:val="007379C6"/>
    <w:rsid w:val="00737B30"/>
    <w:rsid w:val="00737B4B"/>
    <w:rsid w:val="00737B5C"/>
    <w:rsid w:val="00737D64"/>
    <w:rsid w:val="00737DF1"/>
    <w:rsid w:val="00737EB5"/>
    <w:rsid w:val="0074028A"/>
    <w:rsid w:val="0074036B"/>
    <w:rsid w:val="00740424"/>
    <w:rsid w:val="00740B1E"/>
    <w:rsid w:val="00741205"/>
    <w:rsid w:val="007414B9"/>
    <w:rsid w:val="00741ACD"/>
    <w:rsid w:val="00741AE6"/>
    <w:rsid w:val="00741B6E"/>
    <w:rsid w:val="00741EBB"/>
    <w:rsid w:val="007424A3"/>
    <w:rsid w:val="00742590"/>
    <w:rsid w:val="0074262A"/>
    <w:rsid w:val="00742B15"/>
    <w:rsid w:val="00742DAE"/>
    <w:rsid w:val="007430E6"/>
    <w:rsid w:val="0074324B"/>
    <w:rsid w:val="007434B3"/>
    <w:rsid w:val="0074372C"/>
    <w:rsid w:val="00743AD0"/>
    <w:rsid w:val="00743FB5"/>
    <w:rsid w:val="00744020"/>
    <w:rsid w:val="00744088"/>
    <w:rsid w:val="0074454F"/>
    <w:rsid w:val="00744833"/>
    <w:rsid w:val="0074485B"/>
    <w:rsid w:val="00744928"/>
    <w:rsid w:val="00744BDF"/>
    <w:rsid w:val="00744C7E"/>
    <w:rsid w:val="00744F72"/>
    <w:rsid w:val="007451DB"/>
    <w:rsid w:val="00745267"/>
    <w:rsid w:val="00745476"/>
    <w:rsid w:val="007454CA"/>
    <w:rsid w:val="00745647"/>
    <w:rsid w:val="007456E4"/>
    <w:rsid w:val="00745883"/>
    <w:rsid w:val="00745A87"/>
    <w:rsid w:val="00745F43"/>
    <w:rsid w:val="0074608F"/>
    <w:rsid w:val="00746092"/>
    <w:rsid w:val="007462D4"/>
    <w:rsid w:val="007462ED"/>
    <w:rsid w:val="0074663E"/>
    <w:rsid w:val="007466F9"/>
    <w:rsid w:val="00746A33"/>
    <w:rsid w:val="00746B61"/>
    <w:rsid w:val="00746D4C"/>
    <w:rsid w:val="00746E9A"/>
    <w:rsid w:val="00746F6B"/>
    <w:rsid w:val="00747917"/>
    <w:rsid w:val="007479E3"/>
    <w:rsid w:val="007500C3"/>
    <w:rsid w:val="0075065E"/>
    <w:rsid w:val="007507C7"/>
    <w:rsid w:val="00750856"/>
    <w:rsid w:val="0075089C"/>
    <w:rsid w:val="007508B9"/>
    <w:rsid w:val="007508C8"/>
    <w:rsid w:val="00750B97"/>
    <w:rsid w:val="00750C80"/>
    <w:rsid w:val="00750C8E"/>
    <w:rsid w:val="00751370"/>
    <w:rsid w:val="00751596"/>
    <w:rsid w:val="00751903"/>
    <w:rsid w:val="00751AF4"/>
    <w:rsid w:val="00751B9F"/>
    <w:rsid w:val="00751C20"/>
    <w:rsid w:val="00751D41"/>
    <w:rsid w:val="00751D8F"/>
    <w:rsid w:val="00752126"/>
    <w:rsid w:val="007522AC"/>
    <w:rsid w:val="0075246B"/>
    <w:rsid w:val="007524B1"/>
    <w:rsid w:val="007524E4"/>
    <w:rsid w:val="007525A2"/>
    <w:rsid w:val="00752668"/>
    <w:rsid w:val="00752D77"/>
    <w:rsid w:val="00752DCB"/>
    <w:rsid w:val="007530EF"/>
    <w:rsid w:val="007531C4"/>
    <w:rsid w:val="00753601"/>
    <w:rsid w:val="00753A53"/>
    <w:rsid w:val="007540EC"/>
    <w:rsid w:val="0075421F"/>
    <w:rsid w:val="00754260"/>
    <w:rsid w:val="007542A4"/>
    <w:rsid w:val="007543C2"/>
    <w:rsid w:val="007543CB"/>
    <w:rsid w:val="007543CF"/>
    <w:rsid w:val="0075444D"/>
    <w:rsid w:val="0075447E"/>
    <w:rsid w:val="0075453B"/>
    <w:rsid w:val="00754634"/>
    <w:rsid w:val="0075463B"/>
    <w:rsid w:val="00754C39"/>
    <w:rsid w:val="00754CBE"/>
    <w:rsid w:val="007550B2"/>
    <w:rsid w:val="007550B5"/>
    <w:rsid w:val="00755141"/>
    <w:rsid w:val="00755371"/>
    <w:rsid w:val="0075540E"/>
    <w:rsid w:val="007554DC"/>
    <w:rsid w:val="00755A6E"/>
    <w:rsid w:val="007562D2"/>
    <w:rsid w:val="00756397"/>
    <w:rsid w:val="007563E5"/>
    <w:rsid w:val="0075693D"/>
    <w:rsid w:val="00756996"/>
    <w:rsid w:val="00756A6D"/>
    <w:rsid w:val="00756B7B"/>
    <w:rsid w:val="00756FFE"/>
    <w:rsid w:val="007572AE"/>
    <w:rsid w:val="007572C1"/>
    <w:rsid w:val="00757351"/>
    <w:rsid w:val="00757575"/>
    <w:rsid w:val="007577D6"/>
    <w:rsid w:val="00757C1D"/>
    <w:rsid w:val="00757D57"/>
    <w:rsid w:val="00757E4B"/>
    <w:rsid w:val="00757F07"/>
    <w:rsid w:val="00757F2F"/>
    <w:rsid w:val="00757F6D"/>
    <w:rsid w:val="00757F8F"/>
    <w:rsid w:val="007602EF"/>
    <w:rsid w:val="0076039E"/>
    <w:rsid w:val="0076049F"/>
    <w:rsid w:val="0076063E"/>
    <w:rsid w:val="00760748"/>
    <w:rsid w:val="00760E62"/>
    <w:rsid w:val="00760EB5"/>
    <w:rsid w:val="00761042"/>
    <w:rsid w:val="00761478"/>
    <w:rsid w:val="0076151A"/>
    <w:rsid w:val="0076165D"/>
    <w:rsid w:val="007616E1"/>
    <w:rsid w:val="00761A06"/>
    <w:rsid w:val="00761A4D"/>
    <w:rsid w:val="00761BA7"/>
    <w:rsid w:val="0076204D"/>
    <w:rsid w:val="0076205E"/>
    <w:rsid w:val="00762443"/>
    <w:rsid w:val="007628E2"/>
    <w:rsid w:val="00762C43"/>
    <w:rsid w:val="007632BB"/>
    <w:rsid w:val="00763582"/>
    <w:rsid w:val="00763A51"/>
    <w:rsid w:val="00763DD4"/>
    <w:rsid w:val="00763F77"/>
    <w:rsid w:val="00764346"/>
    <w:rsid w:val="007644B0"/>
    <w:rsid w:val="007644F9"/>
    <w:rsid w:val="0076453C"/>
    <w:rsid w:val="007646D9"/>
    <w:rsid w:val="007648DA"/>
    <w:rsid w:val="00764B07"/>
    <w:rsid w:val="00764B8F"/>
    <w:rsid w:val="00764C88"/>
    <w:rsid w:val="00764E6A"/>
    <w:rsid w:val="00764FAE"/>
    <w:rsid w:val="00764FE1"/>
    <w:rsid w:val="007651D3"/>
    <w:rsid w:val="00765873"/>
    <w:rsid w:val="00765DDC"/>
    <w:rsid w:val="00765E45"/>
    <w:rsid w:val="00765F85"/>
    <w:rsid w:val="00766007"/>
    <w:rsid w:val="0076604A"/>
    <w:rsid w:val="00766210"/>
    <w:rsid w:val="0076632D"/>
    <w:rsid w:val="00766413"/>
    <w:rsid w:val="007668F7"/>
    <w:rsid w:val="0076697E"/>
    <w:rsid w:val="00766B9F"/>
    <w:rsid w:val="00766C84"/>
    <w:rsid w:val="00766ECD"/>
    <w:rsid w:val="00766FA6"/>
    <w:rsid w:val="00767279"/>
    <w:rsid w:val="007672EF"/>
    <w:rsid w:val="00767441"/>
    <w:rsid w:val="007674AB"/>
    <w:rsid w:val="007674F6"/>
    <w:rsid w:val="007674FC"/>
    <w:rsid w:val="007676FE"/>
    <w:rsid w:val="007678E5"/>
    <w:rsid w:val="007679F3"/>
    <w:rsid w:val="00767A60"/>
    <w:rsid w:val="00767D6B"/>
    <w:rsid w:val="00767DE4"/>
    <w:rsid w:val="00767F1D"/>
    <w:rsid w:val="00770007"/>
    <w:rsid w:val="00770230"/>
    <w:rsid w:val="00770418"/>
    <w:rsid w:val="0077062A"/>
    <w:rsid w:val="007706D1"/>
    <w:rsid w:val="007707C9"/>
    <w:rsid w:val="0077089B"/>
    <w:rsid w:val="00770929"/>
    <w:rsid w:val="007709EE"/>
    <w:rsid w:val="00770B87"/>
    <w:rsid w:val="00770C7F"/>
    <w:rsid w:val="00770E23"/>
    <w:rsid w:val="00770EAA"/>
    <w:rsid w:val="00770F8E"/>
    <w:rsid w:val="00771419"/>
    <w:rsid w:val="007715ED"/>
    <w:rsid w:val="00771D24"/>
    <w:rsid w:val="00772093"/>
    <w:rsid w:val="007721DF"/>
    <w:rsid w:val="00772333"/>
    <w:rsid w:val="007723F2"/>
    <w:rsid w:val="00772692"/>
    <w:rsid w:val="00772824"/>
    <w:rsid w:val="007728E4"/>
    <w:rsid w:val="00772B65"/>
    <w:rsid w:val="00772C55"/>
    <w:rsid w:val="00772E34"/>
    <w:rsid w:val="00772F49"/>
    <w:rsid w:val="00772FEB"/>
    <w:rsid w:val="00773011"/>
    <w:rsid w:val="007732D3"/>
    <w:rsid w:val="007733E2"/>
    <w:rsid w:val="00774002"/>
    <w:rsid w:val="00774211"/>
    <w:rsid w:val="00774464"/>
    <w:rsid w:val="0077463A"/>
    <w:rsid w:val="00774B06"/>
    <w:rsid w:val="00775014"/>
    <w:rsid w:val="00775172"/>
    <w:rsid w:val="00775336"/>
    <w:rsid w:val="007754AE"/>
    <w:rsid w:val="007754EF"/>
    <w:rsid w:val="007758B7"/>
    <w:rsid w:val="0077596F"/>
    <w:rsid w:val="00775A7B"/>
    <w:rsid w:val="00775CF5"/>
    <w:rsid w:val="00775D20"/>
    <w:rsid w:val="00775E8B"/>
    <w:rsid w:val="00775FC5"/>
    <w:rsid w:val="0077608C"/>
    <w:rsid w:val="007762AC"/>
    <w:rsid w:val="00776472"/>
    <w:rsid w:val="00776607"/>
    <w:rsid w:val="00776D77"/>
    <w:rsid w:val="00776E45"/>
    <w:rsid w:val="0077708D"/>
    <w:rsid w:val="00777110"/>
    <w:rsid w:val="007773B7"/>
    <w:rsid w:val="007773F5"/>
    <w:rsid w:val="0077746D"/>
    <w:rsid w:val="007775C6"/>
    <w:rsid w:val="007777CA"/>
    <w:rsid w:val="0077793A"/>
    <w:rsid w:val="00777B41"/>
    <w:rsid w:val="007800FC"/>
    <w:rsid w:val="007801EB"/>
    <w:rsid w:val="00780363"/>
    <w:rsid w:val="007804FE"/>
    <w:rsid w:val="007805AC"/>
    <w:rsid w:val="0078090A"/>
    <w:rsid w:val="00780CFD"/>
    <w:rsid w:val="0078101A"/>
    <w:rsid w:val="00781175"/>
    <w:rsid w:val="0078119B"/>
    <w:rsid w:val="00781376"/>
    <w:rsid w:val="007813DB"/>
    <w:rsid w:val="00781696"/>
    <w:rsid w:val="007817C1"/>
    <w:rsid w:val="0078196A"/>
    <w:rsid w:val="00781A26"/>
    <w:rsid w:val="00781B8F"/>
    <w:rsid w:val="00781CA9"/>
    <w:rsid w:val="0078203B"/>
    <w:rsid w:val="00782180"/>
    <w:rsid w:val="00782574"/>
    <w:rsid w:val="007825A4"/>
    <w:rsid w:val="0078281B"/>
    <w:rsid w:val="00782B41"/>
    <w:rsid w:val="00782BB7"/>
    <w:rsid w:val="0078321D"/>
    <w:rsid w:val="007834AB"/>
    <w:rsid w:val="00783E5B"/>
    <w:rsid w:val="00783E96"/>
    <w:rsid w:val="00783F4E"/>
    <w:rsid w:val="00784100"/>
    <w:rsid w:val="00784D95"/>
    <w:rsid w:val="00785096"/>
    <w:rsid w:val="00785162"/>
    <w:rsid w:val="00785640"/>
    <w:rsid w:val="0078568E"/>
    <w:rsid w:val="00785702"/>
    <w:rsid w:val="007859DB"/>
    <w:rsid w:val="00785BC5"/>
    <w:rsid w:val="00785CF3"/>
    <w:rsid w:val="00785DAE"/>
    <w:rsid w:val="00785E93"/>
    <w:rsid w:val="00785FBA"/>
    <w:rsid w:val="0078639F"/>
    <w:rsid w:val="007865A3"/>
    <w:rsid w:val="00786709"/>
    <w:rsid w:val="00786A90"/>
    <w:rsid w:val="00786CA4"/>
    <w:rsid w:val="00786D2E"/>
    <w:rsid w:val="00786DCB"/>
    <w:rsid w:val="00787424"/>
    <w:rsid w:val="007875E9"/>
    <w:rsid w:val="00787A36"/>
    <w:rsid w:val="00787ABC"/>
    <w:rsid w:val="00787D1E"/>
    <w:rsid w:val="00790056"/>
    <w:rsid w:val="0079006B"/>
    <w:rsid w:val="007901BF"/>
    <w:rsid w:val="0079021D"/>
    <w:rsid w:val="007902CA"/>
    <w:rsid w:val="0079034C"/>
    <w:rsid w:val="0079086F"/>
    <w:rsid w:val="00790982"/>
    <w:rsid w:val="00790BB8"/>
    <w:rsid w:val="00790BEC"/>
    <w:rsid w:val="00790BF5"/>
    <w:rsid w:val="00790DFF"/>
    <w:rsid w:val="00790FD1"/>
    <w:rsid w:val="00791075"/>
    <w:rsid w:val="007910F4"/>
    <w:rsid w:val="0079125A"/>
    <w:rsid w:val="00791467"/>
    <w:rsid w:val="007915AB"/>
    <w:rsid w:val="007917F2"/>
    <w:rsid w:val="0079185B"/>
    <w:rsid w:val="00791899"/>
    <w:rsid w:val="00791A24"/>
    <w:rsid w:val="00791BFB"/>
    <w:rsid w:val="00791E0E"/>
    <w:rsid w:val="00791FE9"/>
    <w:rsid w:val="00792232"/>
    <w:rsid w:val="007925E1"/>
    <w:rsid w:val="007928AF"/>
    <w:rsid w:val="007933AB"/>
    <w:rsid w:val="00793A1F"/>
    <w:rsid w:val="00793C51"/>
    <w:rsid w:val="0079405C"/>
    <w:rsid w:val="0079411E"/>
    <w:rsid w:val="00794214"/>
    <w:rsid w:val="007948B1"/>
    <w:rsid w:val="00794AB3"/>
    <w:rsid w:val="00794F70"/>
    <w:rsid w:val="007952F0"/>
    <w:rsid w:val="007953E6"/>
    <w:rsid w:val="0079543F"/>
    <w:rsid w:val="00795492"/>
    <w:rsid w:val="007954BE"/>
    <w:rsid w:val="0079561A"/>
    <w:rsid w:val="00795643"/>
    <w:rsid w:val="0079571F"/>
    <w:rsid w:val="00795E22"/>
    <w:rsid w:val="00796188"/>
    <w:rsid w:val="00796339"/>
    <w:rsid w:val="0079664C"/>
    <w:rsid w:val="007967BB"/>
    <w:rsid w:val="007969F3"/>
    <w:rsid w:val="00796A27"/>
    <w:rsid w:val="00796C1E"/>
    <w:rsid w:val="00796CE2"/>
    <w:rsid w:val="007975B0"/>
    <w:rsid w:val="00797DEE"/>
    <w:rsid w:val="007A00CD"/>
    <w:rsid w:val="007A013C"/>
    <w:rsid w:val="007A07F1"/>
    <w:rsid w:val="007A07FD"/>
    <w:rsid w:val="007A08CA"/>
    <w:rsid w:val="007A097B"/>
    <w:rsid w:val="007A09F3"/>
    <w:rsid w:val="007A0BB5"/>
    <w:rsid w:val="007A1221"/>
    <w:rsid w:val="007A154A"/>
    <w:rsid w:val="007A15C3"/>
    <w:rsid w:val="007A18A3"/>
    <w:rsid w:val="007A1ACE"/>
    <w:rsid w:val="007A1C17"/>
    <w:rsid w:val="007A2051"/>
    <w:rsid w:val="007A23B7"/>
    <w:rsid w:val="007A24DC"/>
    <w:rsid w:val="007A268E"/>
    <w:rsid w:val="007A26D1"/>
    <w:rsid w:val="007A271B"/>
    <w:rsid w:val="007A2946"/>
    <w:rsid w:val="007A29DC"/>
    <w:rsid w:val="007A2A68"/>
    <w:rsid w:val="007A2C87"/>
    <w:rsid w:val="007A2CE9"/>
    <w:rsid w:val="007A2F0C"/>
    <w:rsid w:val="007A3260"/>
    <w:rsid w:val="007A3320"/>
    <w:rsid w:val="007A338C"/>
    <w:rsid w:val="007A3422"/>
    <w:rsid w:val="007A3520"/>
    <w:rsid w:val="007A377B"/>
    <w:rsid w:val="007A38A3"/>
    <w:rsid w:val="007A396B"/>
    <w:rsid w:val="007A3971"/>
    <w:rsid w:val="007A3BD2"/>
    <w:rsid w:val="007A3C7E"/>
    <w:rsid w:val="007A3EC9"/>
    <w:rsid w:val="007A3F1C"/>
    <w:rsid w:val="007A4229"/>
    <w:rsid w:val="007A4326"/>
    <w:rsid w:val="007A453D"/>
    <w:rsid w:val="007A45D5"/>
    <w:rsid w:val="007A4625"/>
    <w:rsid w:val="007A47B7"/>
    <w:rsid w:val="007A4A55"/>
    <w:rsid w:val="007A4D0E"/>
    <w:rsid w:val="007A4D71"/>
    <w:rsid w:val="007A4E77"/>
    <w:rsid w:val="007A4F5E"/>
    <w:rsid w:val="007A639E"/>
    <w:rsid w:val="007A6443"/>
    <w:rsid w:val="007A64EC"/>
    <w:rsid w:val="007A66F7"/>
    <w:rsid w:val="007A6719"/>
    <w:rsid w:val="007A67D6"/>
    <w:rsid w:val="007A6C25"/>
    <w:rsid w:val="007A7004"/>
    <w:rsid w:val="007A772A"/>
    <w:rsid w:val="007A77CA"/>
    <w:rsid w:val="007A77D7"/>
    <w:rsid w:val="007A7F0D"/>
    <w:rsid w:val="007B00C6"/>
    <w:rsid w:val="007B0513"/>
    <w:rsid w:val="007B055F"/>
    <w:rsid w:val="007B06FE"/>
    <w:rsid w:val="007B094B"/>
    <w:rsid w:val="007B09BD"/>
    <w:rsid w:val="007B0A2D"/>
    <w:rsid w:val="007B0AAA"/>
    <w:rsid w:val="007B0B73"/>
    <w:rsid w:val="007B1007"/>
    <w:rsid w:val="007B1033"/>
    <w:rsid w:val="007B1085"/>
    <w:rsid w:val="007B12FD"/>
    <w:rsid w:val="007B1984"/>
    <w:rsid w:val="007B1986"/>
    <w:rsid w:val="007B1A3D"/>
    <w:rsid w:val="007B1CAC"/>
    <w:rsid w:val="007B1DE9"/>
    <w:rsid w:val="007B1E44"/>
    <w:rsid w:val="007B1FE7"/>
    <w:rsid w:val="007B20F7"/>
    <w:rsid w:val="007B2700"/>
    <w:rsid w:val="007B2750"/>
    <w:rsid w:val="007B277B"/>
    <w:rsid w:val="007B287B"/>
    <w:rsid w:val="007B28D5"/>
    <w:rsid w:val="007B2960"/>
    <w:rsid w:val="007B2B6A"/>
    <w:rsid w:val="007B2C8F"/>
    <w:rsid w:val="007B2D0E"/>
    <w:rsid w:val="007B2F2A"/>
    <w:rsid w:val="007B2F98"/>
    <w:rsid w:val="007B3347"/>
    <w:rsid w:val="007B3401"/>
    <w:rsid w:val="007B37D4"/>
    <w:rsid w:val="007B3A09"/>
    <w:rsid w:val="007B3A2E"/>
    <w:rsid w:val="007B3A52"/>
    <w:rsid w:val="007B3D18"/>
    <w:rsid w:val="007B3E19"/>
    <w:rsid w:val="007B3F01"/>
    <w:rsid w:val="007B42C4"/>
    <w:rsid w:val="007B45CA"/>
    <w:rsid w:val="007B4904"/>
    <w:rsid w:val="007B4A56"/>
    <w:rsid w:val="007B4C3D"/>
    <w:rsid w:val="007B4C54"/>
    <w:rsid w:val="007B4D9C"/>
    <w:rsid w:val="007B4E3D"/>
    <w:rsid w:val="007B4F67"/>
    <w:rsid w:val="007B4FF6"/>
    <w:rsid w:val="007B5184"/>
    <w:rsid w:val="007B51E5"/>
    <w:rsid w:val="007B58CE"/>
    <w:rsid w:val="007B5B3E"/>
    <w:rsid w:val="007B5C56"/>
    <w:rsid w:val="007B620A"/>
    <w:rsid w:val="007B62FE"/>
    <w:rsid w:val="007B676E"/>
    <w:rsid w:val="007B689F"/>
    <w:rsid w:val="007B6A50"/>
    <w:rsid w:val="007B6B50"/>
    <w:rsid w:val="007B6BE8"/>
    <w:rsid w:val="007B6E7E"/>
    <w:rsid w:val="007B74C1"/>
    <w:rsid w:val="007B758A"/>
    <w:rsid w:val="007B761C"/>
    <w:rsid w:val="007B76FE"/>
    <w:rsid w:val="007B77DA"/>
    <w:rsid w:val="007B7862"/>
    <w:rsid w:val="007B7E3B"/>
    <w:rsid w:val="007B7F37"/>
    <w:rsid w:val="007C0001"/>
    <w:rsid w:val="007C0006"/>
    <w:rsid w:val="007C0647"/>
    <w:rsid w:val="007C07C4"/>
    <w:rsid w:val="007C0B40"/>
    <w:rsid w:val="007C1039"/>
    <w:rsid w:val="007C10C5"/>
    <w:rsid w:val="007C11D0"/>
    <w:rsid w:val="007C14A3"/>
    <w:rsid w:val="007C154B"/>
    <w:rsid w:val="007C17CE"/>
    <w:rsid w:val="007C1C94"/>
    <w:rsid w:val="007C1E88"/>
    <w:rsid w:val="007C1F6C"/>
    <w:rsid w:val="007C1FCE"/>
    <w:rsid w:val="007C2013"/>
    <w:rsid w:val="007C2095"/>
    <w:rsid w:val="007C23C5"/>
    <w:rsid w:val="007C2430"/>
    <w:rsid w:val="007C2513"/>
    <w:rsid w:val="007C27CE"/>
    <w:rsid w:val="007C27E2"/>
    <w:rsid w:val="007C28FC"/>
    <w:rsid w:val="007C2AED"/>
    <w:rsid w:val="007C2E5E"/>
    <w:rsid w:val="007C2E7C"/>
    <w:rsid w:val="007C310F"/>
    <w:rsid w:val="007C3443"/>
    <w:rsid w:val="007C3551"/>
    <w:rsid w:val="007C38E3"/>
    <w:rsid w:val="007C3C28"/>
    <w:rsid w:val="007C3CC8"/>
    <w:rsid w:val="007C40A0"/>
    <w:rsid w:val="007C425D"/>
    <w:rsid w:val="007C42C8"/>
    <w:rsid w:val="007C42CD"/>
    <w:rsid w:val="007C44F6"/>
    <w:rsid w:val="007C4635"/>
    <w:rsid w:val="007C473D"/>
    <w:rsid w:val="007C4780"/>
    <w:rsid w:val="007C4908"/>
    <w:rsid w:val="007C49D3"/>
    <w:rsid w:val="007C4A6B"/>
    <w:rsid w:val="007C4A9D"/>
    <w:rsid w:val="007C4BDC"/>
    <w:rsid w:val="007C4BF2"/>
    <w:rsid w:val="007C4C48"/>
    <w:rsid w:val="007C4C59"/>
    <w:rsid w:val="007C4C7C"/>
    <w:rsid w:val="007C4E0A"/>
    <w:rsid w:val="007C4FBE"/>
    <w:rsid w:val="007C4FD4"/>
    <w:rsid w:val="007C5040"/>
    <w:rsid w:val="007C53A9"/>
    <w:rsid w:val="007C5A95"/>
    <w:rsid w:val="007C5BF1"/>
    <w:rsid w:val="007C5CCC"/>
    <w:rsid w:val="007C5D4F"/>
    <w:rsid w:val="007C6074"/>
    <w:rsid w:val="007C6096"/>
    <w:rsid w:val="007C62D3"/>
    <w:rsid w:val="007C645E"/>
    <w:rsid w:val="007C6530"/>
    <w:rsid w:val="007C6671"/>
    <w:rsid w:val="007C6752"/>
    <w:rsid w:val="007C687B"/>
    <w:rsid w:val="007C6984"/>
    <w:rsid w:val="007C69F8"/>
    <w:rsid w:val="007C6A43"/>
    <w:rsid w:val="007C6B06"/>
    <w:rsid w:val="007C6CEF"/>
    <w:rsid w:val="007C6D60"/>
    <w:rsid w:val="007C6F7E"/>
    <w:rsid w:val="007C7136"/>
    <w:rsid w:val="007C7173"/>
    <w:rsid w:val="007C7252"/>
    <w:rsid w:val="007C7277"/>
    <w:rsid w:val="007C7374"/>
    <w:rsid w:val="007C753A"/>
    <w:rsid w:val="007C7E24"/>
    <w:rsid w:val="007D001E"/>
    <w:rsid w:val="007D0055"/>
    <w:rsid w:val="007D0184"/>
    <w:rsid w:val="007D0277"/>
    <w:rsid w:val="007D0674"/>
    <w:rsid w:val="007D098E"/>
    <w:rsid w:val="007D0A47"/>
    <w:rsid w:val="007D0CEA"/>
    <w:rsid w:val="007D0D21"/>
    <w:rsid w:val="007D0DA5"/>
    <w:rsid w:val="007D0EDA"/>
    <w:rsid w:val="007D0F57"/>
    <w:rsid w:val="007D10C4"/>
    <w:rsid w:val="007D11E1"/>
    <w:rsid w:val="007D1210"/>
    <w:rsid w:val="007D142B"/>
    <w:rsid w:val="007D162E"/>
    <w:rsid w:val="007D1BC8"/>
    <w:rsid w:val="007D1DF6"/>
    <w:rsid w:val="007D20BD"/>
    <w:rsid w:val="007D217F"/>
    <w:rsid w:val="007D21A4"/>
    <w:rsid w:val="007D22D0"/>
    <w:rsid w:val="007D2594"/>
    <w:rsid w:val="007D26BB"/>
    <w:rsid w:val="007D2848"/>
    <w:rsid w:val="007D2868"/>
    <w:rsid w:val="007D2980"/>
    <w:rsid w:val="007D29FF"/>
    <w:rsid w:val="007D2E09"/>
    <w:rsid w:val="007D337E"/>
    <w:rsid w:val="007D35BB"/>
    <w:rsid w:val="007D35EC"/>
    <w:rsid w:val="007D3656"/>
    <w:rsid w:val="007D36DD"/>
    <w:rsid w:val="007D39B5"/>
    <w:rsid w:val="007D3DFF"/>
    <w:rsid w:val="007D41E6"/>
    <w:rsid w:val="007D42CB"/>
    <w:rsid w:val="007D49AC"/>
    <w:rsid w:val="007D4E4B"/>
    <w:rsid w:val="007D4EDD"/>
    <w:rsid w:val="007D500D"/>
    <w:rsid w:val="007D5139"/>
    <w:rsid w:val="007D51E5"/>
    <w:rsid w:val="007D52CF"/>
    <w:rsid w:val="007D52DB"/>
    <w:rsid w:val="007D530C"/>
    <w:rsid w:val="007D5348"/>
    <w:rsid w:val="007D5438"/>
    <w:rsid w:val="007D5A79"/>
    <w:rsid w:val="007D5B60"/>
    <w:rsid w:val="007D5CF6"/>
    <w:rsid w:val="007D5D16"/>
    <w:rsid w:val="007D5D79"/>
    <w:rsid w:val="007D5E69"/>
    <w:rsid w:val="007D5F58"/>
    <w:rsid w:val="007D5F77"/>
    <w:rsid w:val="007D620A"/>
    <w:rsid w:val="007D6457"/>
    <w:rsid w:val="007D6560"/>
    <w:rsid w:val="007D665E"/>
    <w:rsid w:val="007D668D"/>
    <w:rsid w:val="007D66B4"/>
    <w:rsid w:val="007D66DB"/>
    <w:rsid w:val="007D6834"/>
    <w:rsid w:val="007D68EF"/>
    <w:rsid w:val="007D6DBD"/>
    <w:rsid w:val="007D7065"/>
    <w:rsid w:val="007D7217"/>
    <w:rsid w:val="007D759F"/>
    <w:rsid w:val="007D7604"/>
    <w:rsid w:val="007D7677"/>
    <w:rsid w:val="007D78C6"/>
    <w:rsid w:val="007D7931"/>
    <w:rsid w:val="007D7A94"/>
    <w:rsid w:val="007E0044"/>
    <w:rsid w:val="007E0139"/>
    <w:rsid w:val="007E01A8"/>
    <w:rsid w:val="007E0642"/>
    <w:rsid w:val="007E0AA2"/>
    <w:rsid w:val="007E0C00"/>
    <w:rsid w:val="007E0C0A"/>
    <w:rsid w:val="007E0D69"/>
    <w:rsid w:val="007E112D"/>
    <w:rsid w:val="007E1202"/>
    <w:rsid w:val="007E13E7"/>
    <w:rsid w:val="007E142D"/>
    <w:rsid w:val="007E1479"/>
    <w:rsid w:val="007E15FC"/>
    <w:rsid w:val="007E1632"/>
    <w:rsid w:val="007E17E3"/>
    <w:rsid w:val="007E19CC"/>
    <w:rsid w:val="007E1A72"/>
    <w:rsid w:val="007E1B3A"/>
    <w:rsid w:val="007E1C3C"/>
    <w:rsid w:val="007E1CDF"/>
    <w:rsid w:val="007E2023"/>
    <w:rsid w:val="007E21BC"/>
    <w:rsid w:val="007E21E8"/>
    <w:rsid w:val="007E224E"/>
    <w:rsid w:val="007E2677"/>
    <w:rsid w:val="007E2C9F"/>
    <w:rsid w:val="007E2D64"/>
    <w:rsid w:val="007E2E6D"/>
    <w:rsid w:val="007E2F3B"/>
    <w:rsid w:val="007E2F6C"/>
    <w:rsid w:val="007E31E8"/>
    <w:rsid w:val="007E32E2"/>
    <w:rsid w:val="007E340B"/>
    <w:rsid w:val="007E3453"/>
    <w:rsid w:val="007E34CE"/>
    <w:rsid w:val="007E354B"/>
    <w:rsid w:val="007E37F2"/>
    <w:rsid w:val="007E39EC"/>
    <w:rsid w:val="007E3AEC"/>
    <w:rsid w:val="007E3F09"/>
    <w:rsid w:val="007E3F3B"/>
    <w:rsid w:val="007E4328"/>
    <w:rsid w:val="007E43BC"/>
    <w:rsid w:val="007E44F5"/>
    <w:rsid w:val="007E46A3"/>
    <w:rsid w:val="007E46B7"/>
    <w:rsid w:val="007E4B91"/>
    <w:rsid w:val="007E50D4"/>
    <w:rsid w:val="007E514B"/>
    <w:rsid w:val="007E5179"/>
    <w:rsid w:val="007E51BC"/>
    <w:rsid w:val="007E521D"/>
    <w:rsid w:val="007E53A1"/>
    <w:rsid w:val="007E5472"/>
    <w:rsid w:val="007E54D7"/>
    <w:rsid w:val="007E5C26"/>
    <w:rsid w:val="007E5ED1"/>
    <w:rsid w:val="007E5FBC"/>
    <w:rsid w:val="007E61C5"/>
    <w:rsid w:val="007E61E4"/>
    <w:rsid w:val="007E64B9"/>
    <w:rsid w:val="007E6633"/>
    <w:rsid w:val="007E6696"/>
    <w:rsid w:val="007E6720"/>
    <w:rsid w:val="007E6A08"/>
    <w:rsid w:val="007E6C6F"/>
    <w:rsid w:val="007E6D31"/>
    <w:rsid w:val="007E71C3"/>
    <w:rsid w:val="007E720D"/>
    <w:rsid w:val="007E79AB"/>
    <w:rsid w:val="007E7C24"/>
    <w:rsid w:val="007E7D02"/>
    <w:rsid w:val="007E7E25"/>
    <w:rsid w:val="007E7EE0"/>
    <w:rsid w:val="007F015B"/>
    <w:rsid w:val="007F027E"/>
    <w:rsid w:val="007F08CA"/>
    <w:rsid w:val="007F0929"/>
    <w:rsid w:val="007F0964"/>
    <w:rsid w:val="007F0A7C"/>
    <w:rsid w:val="007F0CE9"/>
    <w:rsid w:val="007F0F7A"/>
    <w:rsid w:val="007F0FC8"/>
    <w:rsid w:val="007F10A1"/>
    <w:rsid w:val="007F11C5"/>
    <w:rsid w:val="007F13BE"/>
    <w:rsid w:val="007F13D7"/>
    <w:rsid w:val="007F1432"/>
    <w:rsid w:val="007F16D1"/>
    <w:rsid w:val="007F17C1"/>
    <w:rsid w:val="007F1F1D"/>
    <w:rsid w:val="007F20CF"/>
    <w:rsid w:val="007F2111"/>
    <w:rsid w:val="007F29EA"/>
    <w:rsid w:val="007F2A63"/>
    <w:rsid w:val="007F2B5E"/>
    <w:rsid w:val="007F2EBD"/>
    <w:rsid w:val="007F3029"/>
    <w:rsid w:val="007F3186"/>
    <w:rsid w:val="007F3328"/>
    <w:rsid w:val="007F3352"/>
    <w:rsid w:val="007F35D3"/>
    <w:rsid w:val="007F3B6A"/>
    <w:rsid w:val="007F3D4D"/>
    <w:rsid w:val="007F3E60"/>
    <w:rsid w:val="007F3F07"/>
    <w:rsid w:val="007F4368"/>
    <w:rsid w:val="007F44BD"/>
    <w:rsid w:val="007F474D"/>
    <w:rsid w:val="007F4954"/>
    <w:rsid w:val="007F4AD5"/>
    <w:rsid w:val="007F4C32"/>
    <w:rsid w:val="007F5216"/>
    <w:rsid w:val="007F5305"/>
    <w:rsid w:val="007F5A1C"/>
    <w:rsid w:val="007F5AAC"/>
    <w:rsid w:val="007F5AC8"/>
    <w:rsid w:val="007F5F8F"/>
    <w:rsid w:val="007F6675"/>
    <w:rsid w:val="007F66E4"/>
    <w:rsid w:val="007F67E5"/>
    <w:rsid w:val="007F67F6"/>
    <w:rsid w:val="007F6901"/>
    <w:rsid w:val="007F69E0"/>
    <w:rsid w:val="007F69F6"/>
    <w:rsid w:val="007F6AD7"/>
    <w:rsid w:val="007F6BB7"/>
    <w:rsid w:val="007F6EF9"/>
    <w:rsid w:val="007F6F02"/>
    <w:rsid w:val="007F700E"/>
    <w:rsid w:val="007F71A6"/>
    <w:rsid w:val="007F72DB"/>
    <w:rsid w:val="007F7468"/>
    <w:rsid w:val="007F754F"/>
    <w:rsid w:val="007F78CF"/>
    <w:rsid w:val="007F7C20"/>
    <w:rsid w:val="007F7C7D"/>
    <w:rsid w:val="007F7D01"/>
    <w:rsid w:val="0080030F"/>
    <w:rsid w:val="00800347"/>
    <w:rsid w:val="00800794"/>
    <w:rsid w:val="008007C0"/>
    <w:rsid w:val="00800824"/>
    <w:rsid w:val="0080094E"/>
    <w:rsid w:val="0080095D"/>
    <w:rsid w:val="00800C15"/>
    <w:rsid w:val="00800F78"/>
    <w:rsid w:val="00800F7B"/>
    <w:rsid w:val="008011C9"/>
    <w:rsid w:val="008012E5"/>
    <w:rsid w:val="008012F0"/>
    <w:rsid w:val="0080141B"/>
    <w:rsid w:val="0080167A"/>
    <w:rsid w:val="008018BC"/>
    <w:rsid w:val="008018E7"/>
    <w:rsid w:val="00801914"/>
    <w:rsid w:val="008019F7"/>
    <w:rsid w:val="00801C8F"/>
    <w:rsid w:val="00801DF6"/>
    <w:rsid w:val="00801ED0"/>
    <w:rsid w:val="00801F05"/>
    <w:rsid w:val="00802210"/>
    <w:rsid w:val="008024EF"/>
    <w:rsid w:val="0080286D"/>
    <w:rsid w:val="00802898"/>
    <w:rsid w:val="00802C3E"/>
    <w:rsid w:val="00802DED"/>
    <w:rsid w:val="00803022"/>
    <w:rsid w:val="008032C8"/>
    <w:rsid w:val="00803324"/>
    <w:rsid w:val="00803773"/>
    <w:rsid w:val="008037C2"/>
    <w:rsid w:val="00803ECB"/>
    <w:rsid w:val="00803FB0"/>
    <w:rsid w:val="008041E9"/>
    <w:rsid w:val="008042BD"/>
    <w:rsid w:val="008042F6"/>
    <w:rsid w:val="00804345"/>
    <w:rsid w:val="0080445C"/>
    <w:rsid w:val="008047CD"/>
    <w:rsid w:val="008047FF"/>
    <w:rsid w:val="00804B9E"/>
    <w:rsid w:val="00804D98"/>
    <w:rsid w:val="00804FA0"/>
    <w:rsid w:val="0080516F"/>
    <w:rsid w:val="0080519B"/>
    <w:rsid w:val="008056D3"/>
    <w:rsid w:val="008057F8"/>
    <w:rsid w:val="0080586E"/>
    <w:rsid w:val="00805BF4"/>
    <w:rsid w:val="00805C12"/>
    <w:rsid w:val="00805C3E"/>
    <w:rsid w:val="00805CD3"/>
    <w:rsid w:val="00805E8B"/>
    <w:rsid w:val="00806117"/>
    <w:rsid w:val="00806390"/>
    <w:rsid w:val="0080649A"/>
    <w:rsid w:val="008064BF"/>
    <w:rsid w:val="00806730"/>
    <w:rsid w:val="00806867"/>
    <w:rsid w:val="0080689F"/>
    <w:rsid w:val="00806958"/>
    <w:rsid w:val="00806AA6"/>
    <w:rsid w:val="00806FF1"/>
    <w:rsid w:val="00807101"/>
    <w:rsid w:val="00807162"/>
    <w:rsid w:val="00807342"/>
    <w:rsid w:val="00807364"/>
    <w:rsid w:val="0080745B"/>
    <w:rsid w:val="00807634"/>
    <w:rsid w:val="00807682"/>
    <w:rsid w:val="00807805"/>
    <w:rsid w:val="0080791A"/>
    <w:rsid w:val="0081018C"/>
    <w:rsid w:val="008101A3"/>
    <w:rsid w:val="008101B2"/>
    <w:rsid w:val="00810494"/>
    <w:rsid w:val="00810510"/>
    <w:rsid w:val="00810606"/>
    <w:rsid w:val="008107CD"/>
    <w:rsid w:val="0081088C"/>
    <w:rsid w:val="00810942"/>
    <w:rsid w:val="00810B4F"/>
    <w:rsid w:val="008117E3"/>
    <w:rsid w:val="008118BA"/>
    <w:rsid w:val="0081200A"/>
    <w:rsid w:val="00812092"/>
    <w:rsid w:val="00812394"/>
    <w:rsid w:val="00812506"/>
    <w:rsid w:val="00812841"/>
    <w:rsid w:val="008129E8"/>
    <w:rsid w:val="008129F1"/>
    <w:rsid w:val="00812A45"/>
    <w:rsid w:val="00812A67"/>
    <w:rsid w:val="00812BB3"/>
    <w:rsid w:val="00812D14"/>
    <w:rsid w:val="00812DEF"/>
    <w:rsid w:val="00812F2F"/>
    <w:rsid w:val="00813434"/>
    <w:rsid w:val="00813588"/>
    <w:rsid w:val="0081359A"/>
    <w:rsid w:val="0081368E"/>
    <w:rsid w:val="0081390E"/>
    <w:rsid w:val="00813A30"/>
    <w:rsid w:val="00813B26"/>
    <w:rsid w:val="00813CB4"/>
    <w:rsid w:val="00813D7D"/>
    <w:rsid w:val="00813F30"/>
    <w:rsid w:val="008140FC"/>
    <w:rsid w:val="0081410B"/>
    <w:rsid w:val="00814174"/>
    <w:rsid w:val="008141CC"/>
    <w:rsid w:val="00814455"/>
    <w:rsid w:val="00814530"/>
    <w:rsid w:val="008145BB"/>
    <w:rsid w:val="00814A53"/>
    <w:rsid w:val="00814CCE"/>
    <w:rsid w:val="00814D39"/>
    <w:rsid w:val="00815999"/>
    <w:rsid w:val="00815A98"/>
    <w:rsid w:val="00815CE5"/>
    <w:rsid w:val="00815E43"/>
    <w:rsid w:val="00816186"/>
    <w:rsid w:val="0081637A"/>
    <w:rsid w:val="00816685"/>
    <w:rsid w:val="00816744"/>
    <w:rsid w:val="00816A59"/>
    <w:rsid w:val="00816C7E"/>
    <w:rsid w:val="00816D78"/>
    <w:rsid w:val="00817216"/>
    <w:rsid w:val="008174B1"/>
    <w:rsid w:val="008176EF"/>
    <w:rsid w:val="008177A8"/>
    <w:rsid w:val="00817A92"/>
    <w:rsid w:val="00817D7F"/>
    <w:rsid w:val="00817E68"/>
    <w:rsid w:val="00817F34"/>
    <w:rsid w:val="00817F69"/>
    <w:rsid w:val="00820209"/>
    <w:rsid w:val="00820273"/>
    <w:rsid w:val="008203D1"/>
    <w:rsid w:val="00820681"/>
    <w:rsid w:val="008209D7"/>
    <w:rsid w:val="00820D30"/>
    <w:rsid w:val="00820DDE"/>
    <w:rsid w:val="00820FE5"/>
    <w:rsid w:val="008212EE"/>
    <w:rsid w:val="0082155A"/>
    <w:rsid w:val="0082179A"/>
    <w:rsid w:val="00821830"/>
    <w:rsid w:val="00821941"/>
    <w:rsid w:val="00821D37"/>
    <w:rsid w:val="00821F18"/>
    <w:rsid w:val="00822648"/>
    <w:rsid w:val="0082280D"/>
    <w:rsid w:val="00822D71"/>
    <w:rsid w:val="00822F66"/>
    <w:rsid w:val="008233E9"/>
    <w:rsid w:val="00823407"/>
    <w:rsid w:val="00823570"/>
    <w:rsid w:val="008236E7"/>
    <w:rsid w:val="00823A73"/>
    <w:rsid w:val="00823AF9"/>
    <w:rsid w:val="00823CDF"/>
    <w:rsid w:val="00823D48"/>
    <w:rsid w:val="0082443A"/>
    <w:rsid w:val="0082464C"/>
    <w:rsid w:val="00824784"/>
    <w:rsid w:val="00824A23"/>
    <w:rsid w:val="008253B9"/>
    <w:rsid w:val="008255C1"/>
    <w:rsid w:val="00825742"/>
    <w:rsid w:val="008257F9"/>
    <w:rsid w:val="0082599D"/>
    <w:rsid w:val="00825B97"/>
    <w:rsid w:val="00825C99"/>
    <w:rsid w:val="00825F24"/>
    <w:rsid w:val="00825F64"/>
    <w:rsid w:val="00826545"/>
    <w:rsid w:val="00826682"/>
    <w:rsid w:val="008267D8"/>
    <w:rsid w:val="008269B5"/>
    <w:rsid w:val="00826AFE"/>
    <w:rsid w:val="00827174"/>
    <w:rsid w:val="00827464"/>
    <w:rsid w:val="008274D6"/>
    <w:rsid w:val="008274DA"/>
    <w:rsid w:val="00827749"/>
    <w:rsid w:val="008278FE"/>
    <w:rsid w:val="00827A55"/>
    <w:rsid w:val="00827C7B"/>
    <w:rsid w:val="00827F8B"/>
    <w:rsid w:val="00830111"/>
    <w:rsid w:val="008301F8"/>
    <w:rsid w:val="008302C1"/>
    <w:rsid w:val="0083034B"/>
    <w:rsid w:val="008308DB"/>
    <w:rsid w:val="00830C8B"/>
    <w:rsid w:val="00830F59"/>
    <w:rsid w:val="00830FBA"/>
    <w:rsid w:val="00830FBD"/>
    <w:rsid w:val="008310BB"/>
    <w:rsid w:val="0083146D"/>
    <w:rsid w:val="0083149D"/>
    <w:rsid w:val="0083167E"/>
    <w:rsid w:val="00831814"/>
    <w:rsid w:val="00831AFC"/>
    <w:rsid w:val="00831C57"/>
    <w:rsid w:val="00831C75"/>
    <w:rsid w:val="00831D08"/>
    <w:rsid w:val="00831EA1"/>
    <w:rsid w:val="00831F90"/>
    <w:rsid w:val="00832258"/>
    <w:rsid w:val="0083228C"/>
    <w:rsid w:val="00832321"/>
    <w:rsid w:val="008326C7"/>
    <w:rsid w:val="00832C8D"/>
    <w:rsid w:val="00832DEB"/>
    <w:rsid w:val="00832E2E"/>
    <w:rsid w:val="00832E72"/>
    <w:rsid w:val="00832EFF"/>
    <w:rsid w:val="00832F38"/>
    <w:rsid w:val="0083346E"/>
    <w:rsid w:val="00833544"/>
    <w:rsid w:val="008336FA"/>
    <w:rsid w:val="00833A4D"/>
    <w:rsid w:val="00833A9F"/>
    <w:rsid w:val="00833B19"/>
    <w:rsid w:val="00833B42"/>
    <w:rsid w:val="00833F41"/>
    <w:rsid w:val="00833FF5"/>
    <w:rsid w:val="00834206"/>
    <w:rsid w:val="008342F7"/>
    <w:rsid w:val="00834352"/>
    <w:rsid w:val="00834374"/>
    <w:rsid w:val="008343D5"/>
    <w:rsid w:val="00834433"/>
    <w:rsid w:val="0083455D"/>
    <w:rsid w:val="00834639"/>
    <w:rsid w:val="0083498D"/>
    <w:rsid w:val="00834D48"/>
    <w:rsid w:val="00834D49"/>
    <w:rsid w:val="00834FD0"/>
    <w:rsid w:val="00835386"/>
    <w:rsid w:val="008353E2"/>
    <w:rsid w:val="008354E6"/>
    <w:rsid w:val="008355AF"/>
    <w:rsid w:val="00835D66"/>
    <w:rsid w:val="00835D86"/>
    <w:rsid w:val="00835F7E"/>
    <w:rsid w:val="0083605D"/>
    <w:rsid w:val="00836111"/>
    <w:rsid w:val="008361A7"/>
    <w:rsid w:val="008368D4"/>
    <w:rsid w:val="00836D0A"/>
    <w:rsid w:val="008371D3"/>
    <w:rsid w:val="008372F4"/>
    <w:rsid w:val="00837400"/>
    <w:rsid w:val="008374FF"/>
    <w:rsid w:val="0083762C"/>
    <w:rsid w:val="0083781A"/>
    <w:rsid w:val="008378DF"/>
    <w:rsid w:val="00837A3F"/>
    <w:rsid w:val="00837AB0"/>
    <w:rsid w:val="00837E4C"/>
    <w:rsid w:val="00837E93"/>
    <w:rsid w:val="0084039B"/>
    <w:rsid w:val="008403F0"/>
    <w:rsid w:val="00840460"/>
    <w:rsid w:val="008404D8"/>
    <w:rsid w:val="008407DB"/>
    <w:rsid w:val="00840887"/>
    <w:rsid w:val="00840A4B"/>
    <w:rsid w:val="00840AA4"/>
    <w:rsid w:val="00840C80"/>
    <w:rsid w:val="00840F69"/>
    <w:rsid w:val="0084129B"/>
    <w:rsid w:val="0084146A"/>
    <w:rsid w:val="00841723"/>
    <w:rsid w:val="008417F2"/>
    <w:rsid w:val="008421D6"/>
    <w:rsid w:val="00842694"/>
    <w:rsid w:val="008429B7"/>
    <w:rsid w:val="00842ABA"/>
    <w:rsid w:val="00842B2E"/>
    <w:rsid w:val="00842BE3"/>
    <w:rsid w:val="00842E09"/>
    <w:rsid w:val="00842F30"/>
    <w:rsid w:val="00842F48"/>
    <w:rsid w:val="0084330F"/>
    <w:rsid w:val="0084354D"/>
    <w:rsid w:val="0084356D"/>
    <w:rsid w:val="00843591"/>
    <w:rsid w:val="00843720"/>
    <w:rsid w:val="0084387D"/>
    <w:rsid w:val="008438A5"/>
    <w:rsid w:val="00843C3A"/>
    <w:rsid w:val="00844303"/>
    <w:rsid w:val="00844331"/>
    <w:rsid w:val="00844418"/>
    <w:rsid w:val="00844519"/>
    <w:rsid w:val="0084487D"/>
    <w:rsid w:val="008448AA"/>
    <w:rsid w:val="00844932"/>
    <w:rsid w:val="00844C7F"/>
    <w:rsid w:val="00844CC1"/>
    <w:rsid w:val="00844DC0"/>
    <w:rsid w:val="00844ECA"/>
    <w:rsid w:val="00844F01"/>
    <w:rsid w:val="00844F37"/>
    <w:rsid w:val="00844F3A"/>
    <w:rsid w:val="00845455"/>
    <w:rsid w:val="00845702"/>
    <w:rsid w:val="0084573F"/>
    <w:rsid w:val="00845836"/>
    <w:rsid w:val="00845BC4"/>
    <w:rsid w:val="00845C48"/>
    <w:rsid w:val="00845DE5"/>
    <w:rsid w:val="00845E38"/>
    <w:rsid w:val="008460AF"/>
    <w:rsid w:val="008464D3"/>
    <w:rsid w:val="00846528"/>
    <w:rsid w:val="008466E5"/>
    <w:rsid w:val="00846873"/>
    <w:rsid w:val="00846A6D"/>
    <w:rsid w:val="00847065"/>
    <w:rsid w:val="008470AF"/>
    <w:rsid w:val="00847291"/>
    <w:rsid w:val="00847311"/>
    <w:rsid w:val="008478DC"/>
    <w:rsid w:val="00847917"/>
    <w:rsid w:val="00847A40"/>
    <w:rsid w:val="00847CF0"/>
    <w:rsid w:val="00847D13"/>
    <w:rsid w:val="00850197"/>
    <w:rsid w:val="008501D5"/>
    <w:rsid w:val="008502DA"/>
    <w:rsid w:val="00850475"/>
    <w:rsid w:val="00850691"/>
    <w:rsid w:val="00850ACD"/>
    <w:rsid w:val="00850C16"/>
    <w:rsid w:val="00850C2A"/>
    <w:rsid w:val="00850FAF"/>
    <w:rsid w:val="00850FC3"/>
    <w:rsid w:val="00851039"/>
    <w:rsid w:val="0085107C"/>
    <w:rsid w:val="008512BE"/>
    <w:rsid w:val="008513AC"/>
    <w:rsid w:val="008515C6"/>
    <w:rsid w:val="00851775"/>
    <w:rsid w:val="0085179B"/>
    <w:rsid w:val="00851CCC"/>
    <w:rsid w:val="00851F42"/>
    <w:rsid w:val="008520B2"/>
    <w:rsid w:val="0085219C"/>
    <w:rsid w:val="00852379"/>
    <w:rsid w:val="00852643"/>
    <w:rsid w:val="00852717"/>
    <w:rsid w:val="00852744"/>
    <w:rsid w:val="0085281E"/>
    <w:rsid w:val="008529C8"/>
    <w:rsid w:val="008529E4"/>
    <w:rsid w:val="00852C85"/>
    <w:rsid w:val="00852E5F"/>
    <w:rsid w:val="00853300"/>
    <w:rsid w:val="008534F9"/>
    <w:rsid w:val="00853594"/>
    <w:rsid w:val="008537D1"/>
    <w:rsid w:val="0085390C"/>
    <w:rsid w:val="00853A2A"/>
    <w:rsid w:val="00853D80"/>
    <w:rsid w:val="00853DF2"/>
    <w:rsid w:val="00853F7C"/>
    <w:rsid w:val="008545DB"/>
    <w:rsid w:val="008545F2"/>
    <w:rsid w:val="00854667"/>
    <w:rsid w:val="00854929"/>
    <w:rsid w:val="00854C99"/>
    <w:rsid w:val="00854DB3"/>
    <w:rsid w:val="00854F4B"/>
    <w:rsid w:val="00855027"/>
    <w:rsid w:val="008553B1"/>
    <w:rsid w:val="0085541F"/>
    <w:rsid w:val="00855660"/>
    <w:rsid w:val="00855682"/>
    <w:rsid w:val="0085578D"/>
    <w:rsid w:val="00855A0E"/>
    <w:rsid w:val="00855A17"/>
    <w:rsid w:val="00855AD0"/>
    <w:rsid w:val="00855C97"/>
    <w:rsid w:val="0085600C"/>
    <w:rsid w:val="008561DF"/>
    <w:rsid w:val="0085623B"/>
    <w:rsid w:val="0085628B"/>
    <w:rsid w:val="008562C9"/>
    <w:rsid w:val="0085645E"/>
    <w:rsid w:val="008564CB"/>
    <w:rsid w:val="008569C2"/>
    <w:rsid w:val="00856BCF"/>
    <w:rsid w:val="00857109"/>
    <w:rsid w:val="00857147"/>
    <w:rsid w:val="008571E7"/>
    <w:rsid w:val="0085723F"/>
    <w:rsid w:val="00857343"/>
    <w:rsid w:val="0085743D"/>
    <w:rsid w:val="00857606"/>
    <w:rsid w:val="008577BF"/>
    <w:rsid w:val="00857A92"/>
    <w:rsid w:val="00857B2F"/>
    <w:rsid w:val="00857B7D"/>
    <w:rsid w:val="00857D8C"/>
    <w:rsid w:val="00857DA6"/>
    <w:rsid w:val="00857F48"/>
    <w:rsid w:val="0086016F"/>
    <w:rsid w:val="0086085C"/>
    <w:rsid w:val="008609D1"/>
    <w:rsid w:val="00860B31"/>
    <w:rsid w:val="00860CD5"/>
    <w:rsid w:val="00860F50"/>
    <w:rsid w:val="008610BC"/>
    <w:rsid w:val="00861210"/>
    <w:rsid w:val="00861908"/>
    <w:rsid w:val="0086191E"/>
    <w:rsid w:val="00861C17"/>
    <w:rsid w:val="00861C84"/>
    <w:rsid w:val="008629E1"/>
    <w:rsid w:val="00862B9D"/>
    <w:rsid w:val="00862C02"/>
    <w:rsid w:val="00862D74"/>
    <w:rsid w:val="008630F9"/>
    <w:rsid w:val="0086326A"/>
    <w:rsid w:val="008636B2"/>
    <w:rsid w:val="00863746"/>
    <w:rsid w:val="0086378C"/>
    <w:rsid w:val="0086385C"/>
    <w:rsid w:val="00863894"/>
    <w:rsid w:val="00863A29"/>
    <w:rsid w:val="00863A59"/>
    <w:rsid w:val="00863DF5"/>
    <w:rsid w:val="00863E13"/>
    <w:rsid w:val="0086430E"/>
    <w:rsid w:val="00864388"/>
    <w:rsid w:val="008644F5"/>
    <w:rsid w:val="008648B3"/>
    <w:rsid w:val="00864F71"/>
    <w:rsid w:val="00864FF6"/>
    <w:rsid w:val="00865270"/>
    <w:rsid w:val="008652A9"/>
    <w:rsid w:val="008656DB"/>
    <w:rsid w:val="00865884"/>
    <w:rsid w:val="0086588E"/>
    <w:rsid w:val="00865B64"/>
    <w:rsid w:val="00865B88"/>
    <w:rsid w:val="00865BD2"/>
    <w:rsid w:val="00865D36"/>
    <w:rsid w:val="00865E71"/>
    <w:rsid w:val="008663DE"/>
    <w:rsid w:val="00866461"/>
    <w:rsid w:val="008666D6"/>
    <w:rsid w:val="008666F5"/>
    <w:rsid w:val="00866715"/>
    <w:rsid w:val="0086674E"/>
    <w:rsid w:val="00866981"/>
    <w:rsid w:val="00866B9A"/>
    <w:rsid w:val="00866C48"/>
    <w:rsid w:val="00866DED"/>
    <w:rsid w:val="00866F1B"/>
    <w:rsid w:val="00866F22"/>
    <w:rsid w:val="00866F36"/>
    <w:rsid w:val="008670A9"/>
    <w:rsid w:val="00867679"/>
    <w:rsid w:val="0086771F"/>
    <w:rsid w:val="00867785"/>
    <w:rsid w:val="0086788F"/>
    <w:rsid w:val="00867959"/>
    <w:rsid w:val="00867A16"/>
    <w:rsid w:val="00867ACE"/>
    <w:rsid w:val="00870943"/>
    <w:rsid w:val="00870A46"/>
    <w:rsid w:val="00870B9C"/>
    <w:rsid w:val="00870C73"/>
    <w:rsid w:val="00870E1A"/>
    <w:rsid w:val="00870F88"/>
    <w:rsid w:val="0087104D"/>
    <w:rsid w:val="00871233"/>
    <w:rsid w:val="008715AA"/>
    <w:rsid w:val="00871670"/>
    <w:rsid w:val="00871699"/>
    <w:rsid w:val="008717CB"/>
    <w:rsid w:val="00871983"/>
    <w:rsid w:val="00871A33"/>
    <w:rsid w:val="00871C35"/>
    <w:rsid w:val="008721F4"/>
    <w:rsid w:val="00872663"/>
    <w:rsid w:val="00872692"/>
    <w:rsid w:val="00872B50"/>
    <w:rsid w:val="00872B88"/>
    <w:rsid w:val="00872C0F"/>
    <w:rsid w:val="00872DE8"/>
    <w:rsid w:val="00872E84"/>
    <w:rsid w:val="00872F18"/>
    <w:rsid w:val="008730D5"/>
    <w:rsid w:val="008731FA"/>
    <w:rsid w:val="008738E3"/>
    <w:rsid w:val="00873970"/>
    <w:rsid w:val="00873C36"/>
    <w:rsid w:val="00873E0E"/>
    <w:rsid w:val="00873EDD"/>
    <w:rsid w:val="00873EF7"/>
    <w:rsid w:val="0087405D"/>
    <w:rsid w:val="00874093"/>
    <w:rsid w:val="00874211"/>
    <w:rsid w:val="008744DE"/>
    <w:rsid w:val="00874588"/>
    <w:rsid w:val="00874846"/>
    <w:rsid w:val="00874AC6"/>
    <w:rsid w:val="00874B6F"/>
    <w:rsid w:val="00874BC1"/>
    <w:rsid w:val="00874BDE"/>
    <w:rsid w:val="00874CD5"/>
    <w:rsid w:val="00874D02"/>
    <w:rsid w:val="00874E08"/>
    <w:rsid w:val="00874E9C"/>
    <w:rsid w:val="008755A8"/>
    <w:rsid w:val="008758A8"/>
    <w:rsid w:val="00875BE0"/>
    <w:rsid w:val="00875DA8"/>
    <w:rsid w:val="00876384"/>
    <w:rsid w:val="0087646E"/>
    <w:rsid w:val="00876621"/>
    <w:rsid w:val="008768C4"/>
    <w:rsid w:val="008768ED"/>
    <w:rsid w:val="00876979"/>
    <w:rsid w:val="00876A5B"/>
    <w:rsid w:val="00876DA8"/>
    <w:rsid w:val="00876DAD"/>
    <w:rsid w:val="00876FA6"/>
    <w:rsid w:val="0087717A"/>
    <w:rsid w:val="008771EA"/>
    <w:rsid w:val="008772F1"/>
    <w:rsid w:val="008774EE"/>
    <w:rsid w:val="008776CA"/>
    <w:rsid w:val="0087773D"/>
    <w:rsid w:val="00877819"/>
    <w:rsid w:val="00877995"/>
    <w:rsid w:val="00877D5A"/>
    <w:rsid w:val="00880057"/>
    <w:rsid w:val="00880073"/>
    <w:rsid w:val="008801E6"/>
    <w:rsid w:val="008808C7"/>
    <w:rsid w:val="00880B06"/>
    <w:rsid w:val="00880BBF"/>
    <w:rsid w:val="00880D7C"/>
    <w:rsid w:val="00880E58"/>
    <w:rsid w:val="00881053"/>
    <w:rsid w:val="00881195"/>
    <w:rsid w:val="00881301"/>
    <w:rsid w:val="00881353"/>
    <w:rsid w:val="0088152D"/>
    <w:rsid w:val="00881696"/>
    <w:rsid w:val="0088178F"/>
    <w:rsid w:val="008819ED"/>
    <w:rsid w:val="008819F0"/>
    <w:rsid w:val="00881A16"/>
    <w:rsid w:val="00881B8F"/>
    <w:rsid w:val="00881BCB"/>
    <w:rsid w:val="00881C9B"/>
    <w:rsid w:val="00881EAF"/>
    <w:rsid w:val="00881F1D"/>
    <w:rsid w:val="00881FE4"/>
    <w:rsid w:val="0088211B"/>
    <w:rsid w:val="008822D7"/>
    <w:rsid w:val="00882412"/>
    <w:rsid w:val="00882438"/>
    <w:rsid w:val="0088244E"/>
    <w:rsid w:val="008825C1"/>
    <w:rsid w:val="00882639"/>
    <w:rsid w:val="00882648"/>
    <w:rsid w:val="0088279B"/>
    <w:rsid w:val="008827BD"/>
    <w:rsid w:val="00882922"/>
    <w:rsid w:val="00882E7C"/>
    <w:rsid w:val="00882EAC"/>
    <w:rsid w:val="00883028"/>
    <w:rsid w:val="0088307E"/>
    <w:rsid w:val="008832A1"/>
    <w:rsid w:val="008833A7"/>
    <w:rsid w:val="00883570"/>
    <w:rsid w:val="008836D4"/>
    <w:rsid w:val="00883851"/>
    <w:rsid w:val="00883949"/>
    <w:rsid w:val="008839B9"/>
    <w:rsid w:val="008839D8"/>
    <w:rsid w:val="00883A05"/>
    <w:rsid w:val="00883AA5"/>
    <w:rsid w:val="00883B9C"/>
    <w:rsid w:val="00883DCD"/>
    <w:rsid w:val="00883DE7"/>
    <w:rsid w:val="00883E5D"/>
    <w:rsid w:val="00884125"/>
    <w:rsid w:val="00884513"/>
    <w:rsid w:val="00884701"/>
    <w:rsid w:val="008847D3"/>
    <w:rsid w:val="0088490A"/>
    <w:rsid w:val="00885063"/>
    <w:rsid w:val="00885104"/>
    <w:rsid w:val="0088526A"/>
    <w:rsid w:val="00885539"/>
    <w:rsid w:val="0088553D"/>
    <w:rsid w:val="00885572"/>
    <w:rsid w:val="00885629"/>
    <w:rsid w:val="0088567E"/>
    <w:rsid w:val="00885925"/>
    <w:rsid w:val="00885A21"/>
    <w:rsid w:val="00885D4A"/>
    <w:rsid w:val="00885E2E"/>
    <w:rsid w:val="00885F3C"/>
    <w:rsid w:val="008860B3"/>
    <w:rsid w:val="008860E5"/>
    <w:rsid w:val="00886322"/>
    <w:rsid w:val="008863A3"/>
    <w:rsid w:val="008865C4"/>
    <w:rsid w:val="00886608"/>
    <w:rsid w:val="00886B75"/>
    <w:rsid w:val="00886D67"/>
    <w:rsid w:val="00886DB0"/>
    <w:rsid w:val="00886E06"/>
    <w:rsid w:val="00886E76"/>
    <w:rsid w:val="0088730F"/>
    <w:rsid w:val="008874B3"/>
    <w:rsid w:val="008876EF"/>
    <w:rsid w:val="00887744"/>
    <w:rsid w:val="00887BEF"/>
    <w:rsid w:val="00887C32"/>
    <w:rsid w:val="00887CB8"/>
    <w:rsid w:val="00887F43"/>
    <w:rsid w:val="008901E4"/>
    <w:rsid w:val="0089029A"/>
    <w:rsid w:val="00890479"/>
    <w:rsid w:val="008904FB"/>
    <w:rsid w:val="008905C6"/>
    <w:rsid w:val="00890C1A"/>
    <w:rsid w:val="00890C2B"/>
    <w:rsid w:val="00890CF6"/>
    <w:rsid w:val="00890D57"/>
    <w:rsid w:val="00890E5C"/>
    <w:rsid w:val="00890F16"/>
    <w:rsid w:val="0089109F"/>
    <w:rsid w:val="0089124D"/>
    <w:rsid w:val="00891351"/>
    <w:rsid w:val="008913AD"/>
    <w:rsid w:val="00891430"/>
    <w:rsid w:val="0089144F"/>
    <w:rsid w:val="0089156A"/>
    <w:rsid w:val="008915DA"/>
    <w:rsid w:val="00891886"/>
    <w:rsid w:val="00891930"/>
    <w:rsid w:val="00891989"/>
    <w:rsid w:val="00891A59"/>
    <w:rsid w:val="00891DEB"/>
    <w:rsid w:val="00892088"/>
    <w:rsid w:val="0089218B"/>
    <w:rsid w:val="0089232D"/>
    <w:rsid w:val="008923CA"/>
    <w:rsid w:val="008923E6"/>
    <w:rsid w:val="0089258B"/>
    <w:rsid w:val="008926DA"/>
    <w:rsid w:val="008929CE"/>
    <w:rsid w:val="00892A4B"/>
    <w:rsid w:val="00892A95"/>
    <w:rsid w:val="0089303A"/>
    <w:rsid w:val="0089312C"/>
    <w:rsid w:val="00893166"/>
    <w:rsid w:val="0089334F"/>
    <w:rsid w:val="00893719"/>
    <w:rsid w:val="00893866"/>
    <w:rsid w:val="00893AD9"/>
    <w:rsid w:val="00893B73"/>
    <w:rsid w:val="00894304"/>
    <w:rsid w:val="00894377"/>
    <w:rsid w:val="008943EE"/>
    <w:rsid w:val="008948C6"/>
    <w:rsid w:val="00894B68"/>
    <w:rsid w:val="00895014"/>
    <w:rsid w:val="00895132"/>
    <w:rsid w:val="00895154"/>
    <w:rsid w:val="00895669"/>
    <w:rsid w:val="008958DB"/>
    <w:rsid w:val="00895929"/>
    <w:rsid w:val="00895990"/>
    <w:rsid w:val="00895B0E"/>
    <w:rsid w:val="00895C9C"/>
    <w:rsid w:val="00895D7A"/>
    <w:rsid w:val="0089604A"/>
    <w:rsid w:val="008961B5"/>
    <w:rsid w:val="0089639F"/>
    <w:rsid w:val="00896467"/>
    <w:rsid w:val="008966B6"/>
    <w:rsid w:val="00896927"/>
    <w:rsid w:val="008969F8"/>
    <w:rsid w:val="00896B20"/>
    <w:rsid w:val="00896CF8"/>
    <w:rsid w:val="00896D89"/>
    <w:rsid w:val="00896DA6"/>
    <w:rsid w:val="008970F4"/>
    <w:rsid w:val="008972DD"/>
    <w:rsid w:val="0089743F"/>
    <w:rsid w:val="00897497"/>
    <w:rsid w:val="00897A81"/>
    <w:rsid w:val="00897AFA"/>
    <w:rsid w:val="00897C34"/>
    <w:rsid w:val="00897D86"/>
    <w:rsid w:val="00897DC6"/>
    <w:rsid w:val="00897E6D"/>
    <w:rsid w:val="008A0652"/>
    <w:rsid w:val="008A07E9"/>
    <w:rsid w:val="008A088C"/>
    <w:rsid w:val="008A0A1A"/>
    <w:rsid w:val="008A0AD2"/>
    <w:rsid w:val="008A0EA9"/>
    <w:rsid w:val="008A12E2"/>
    <w:rsid w:val="008A150F"/>
    <w:rsid w:val="008A1BF0"/>
    <w:rsid w:val="008A1C40"/>
    <w:rsid w:val="008A1CBB"/>
    <w:rsid w:val="008A21E1"/>
    <w:rsid w:val="008A2713"/>
    <w:rsid w:val="008A28FC"/>
    <w:rsid w:val="008A2B27"/>
    <w:rsid w:val="008A2EB7"/>
    <w:rsid w:val="008A2F09"/>
    <w:rsid w:val="008A324F"/>
    <w:rsid w:val="008A32AB"/>
    <w:rsid w:val="008A32F9"/>
    <w:rsid w:val="008A3506"/>
    <w:rsid w:val="008A350E"/>
    <w:rsid w:val="008A3E8A"/>
    <w:rsid w:val="008A4011"/>
    <w:rsid w:val="008A4415"/>
    <w:rsid w:val="008A4920"/>
    <w:rsid w:val="008A4A6E"/>
    <w:rsid w:val="008A4F4B"/>
    <w:rsid w:val="008A5189"/>
    <w:rsid w:val="008A5195"/>
    <w:rsid w:val="008A5363"/>
    <w:rsid w:val="008A57EF"/>
    <w:rsid w:val="008A583C"/>
    <w:rsid w:val="008A5946"/>
    <w:rsid w:val="008A5967"/>
    <w:rsid w:val="008A59D5"/>
    <w:rsid w:val="008A5FD8"/>
    <w:rsid w:val="008A60C8"/>
    <w:rsid w:val="008A6167"/>
    <w:rsid w:val="008A6285"/>
    <w:rsid w:val="008A629A"/>
    <w:rsid w:val="008A63DB"/>
    <w:rsid w:val="008A67A6"/>
    <w:rsid w:val="008A68B8"/>
    <w:rsid w:val="008A6B9B"/>
    <w:rsid w:val="008A7001"/>
    <w:rsid w:val="008A7279"/>
    <w:rsid w:val="008A7409"/>
    <w:rsid w:val="008A751A"/>
    <w:rsid w:val="008A758A"/>
    <w:rsid w:val="008A78A8"/>
    <w:rsid w:val="008A79F2"/>
    <w:rsid w:val="008A7AB1"/>
    <w:rsid w:val="008A7ABA"/>
    <w:rsid w:val="008A7B86"/>
    <w:rsid w:val="008A7C38"/>
    <w:rsid w:val="008A7D0F"/>
    <w:rsid w:val="008A7F47"/>
    <w:rsid w:val="008B0130"/>
    <w:rsid w:val="008B019B"/>
    <w:rsid w:val="008B0204"/>
    <w:rsid w:val="008B0662"/>
    <w:rsid w:val="008B06B5"/>
    <w:rsid w:val="008B0708"/>
    <w:rsid w:val="008B0733"/>
    <w:rsid w:val="008B0AA1"/>
    <w:rsid w:val="008B0ADE"/>
    <w:rsid w:val="008B0B41"/>
    <w:rsid w:val="008B0B85"/>
    <w:rsid w:val="008B0CA0"/>
    <w:rsid w:val="008B0CC6"/>
    <w:rsid w:val="008B0E2D"/>
    <w:rsid w:val="008B0E2F"/>
    <w:rsid w:val="008B0EFE"/>
    <w:rsid w:val="008B10AD"/>
    <w:rsid w:val="008B14D5"/>
    <w:rsid w:val="008B17AD"/>
    <w:rsid w:val="008B194D"/>
    <w:rsid w:val="008B1A5A"/>
    <w:rsid w:val="008B1EED"/>
    <w:rsid w:val="008B1F5C"/>
    <w:rsid w:val="008B22F6"/>
    <w:rsid w:val="008B2371"/>
    <w:rsid w:val="008B25B8"/>
    <w:rsid w:val="008B262A"/>
    <w:rsid w:val="008B2821"/>
    <w:rsid w:val="008B28B7"/>
    <w:rsid w:val="008B2911"/>
    <w:rsid w:val="008B2929"/>
    <w:rsid w:val="008B29BD"/>
    <w:rsid w:val="008B2A7D"/>
    <w:rsid w:val="008B2D39"/>
    <w:rsid w:val="008B2DA0"/>
    <w:rsid w:val="008B330E"/>
    <w:rsid w:val="008B3460"/>
    <w:rsid w:val="008B34CE"/>
    <w:rsid w:val="008B35B7"/>
    <w:rsid w:val="008B35FE"/>
    <w:rsid w:val="008B38DD"/>
    <w:rsid w:val="008B3C9C"/>
    <w:rsid w:val="008B3CBE"/>
    <w:rsid w:val="008B3D18"/>
    <w:rsid w:val="008B3D9C"/>
    <w:rsid w:val="008B3DB4"/>
    <w:rsid w:val="008B4134"/>
    <w:rsid w:val="008B426A"/>
    <w:rsid w:val="008B42DE"/>
    <w:rsid w:val="008B457D"/>
    <w:rsid w:val="008B4804"/>
    <w:rsid w:val="008B4A4D"/>
    <w:rsid w:val="008B4B7A"/>
    <w:rsid w:val="008B4E35"/>
    <w:rsid w:val="008B4EA0"/>
    <w:rsid w:val="008B502F"/>
    <w:rsid w:val="008B5456"/>
    <w:rsid w:val="008B546B"/>
    <w:rsid w:val="008B56E9"/>
    <w:rsid w:val="008B5753"/>
    <w:rsid w:val="008B59CE"/>
    <w:rsid w:val="008B5A05"/>
    <w:rsid w:val="008B5F44"/>
    <w:rsid w:val="008B5F45"/>
    <w:rsid w:val="008B5FCF"/>
    <w:rsid w:val="008B6204"/>
    <w:rsid w:val="008B63DF"/>
    <w:rsid w:val="008B649F"/>
    <w:rsid w:val="008B68FC"/>
    <w:rsid w:val="008B69F8"/>
    <w:rsid w:val="008B6B3F"/>
    <w:rsid w:val="008B6BCF"/>
    <w:rsid w:val="008B6C4A"/>
    <w:rsid w:val="008B6D28"/>
    <w:rsid w:val="008B6E9A"/>
    <w:rsid w:val="008B704A"/>
    <w:rsid w:val="008B7251"/>
    <w:rsid w:val="008B76CB"/>
    <w:rsid w:val="008B7B74"/>
    <w:rsid w:val="008B7B7F"/>
    <w:rsid w:val="008C01E1"/>
    <w:rsid w:val="008C0264"/>
    <w:rsid w:val="008C02AC"/>
    <w:rsid w:val="008C0452"/>
    <w:rsid w:val="008C08F0"/>
    <w:rsid w:val="008C0B9B"/>
    <w:rsid w:val="008C0CEA"/>
    <w:rsid w:val="008C0D35"/>
    <w:rsid w:val="008C0D8C"/>
    <w:rsid w:val="008C1362"/>
    <w:rsid w:val="008C1494"/>
    <w:rsid w:val="008C158D"/>
    <w:rsid w:val="008C15FA"/>
    <w:rsid w:val="008C19F0"/>
    <w:rsid w:val="008C1A3C"/>
    <w:rsid w:val="008C1C58"/>
    <w:rsid w:val="008C1ECF"/>
    <w:rsid w:val="008C1FA9"/>
    <w:rsid w:val="008C2023"/>
    <w:rsid w:val="008C2060"/>
    <w:rsid w:val="008C20F4"/>
    <w:rsid w:val="008C2267"/>
    <w:rsid w:val="008C277E"/>
    <w:rsid w:val="008C27BD"/>
    <w:rsid w:val="008C2F3A"/>
    <w:rsid w:val="008C315E"/>
    <w:rsid w:val="008C3170"/>
    <w:rsid w:val="008C359A"/>
    <w:rsid w:val="008C364D"/>
    <w:rsid w:val="008C39D5"/>
    <w:rsid w:val="008C39E5"/>
    <w:rsid w:val="008C3BB5"/>
    <w:rsid w:val="008C3BEF"/>
    <w:rsid w:val="008C3CAD"/>
    <w:rsid w:val="008C3FBE"/>
    <w:rsid w:val="008C3FEA"/>
    <w:rsid w:val="008C433C"/>
    <w:rsid w:val="008C44C2"/>
    <w:rsid w:val="008C4BAF"/>
    <w:rsid w:val="008C4C13"/>
    <w:rsid w:val="008C4DD2"/>
    <w:rsid w:val="008C4F9C"/>
    <w:rsid w:val="008C4FB2"/>
    <w:rsid w:val="008C502A"/>
    <w:rsid w:val="008C51BE"/>
    <w:rsid w:val="008C54A0"/>
    <w:rsid w:val="008C5776"/>
    <w:rsid w:val="008C5945"/>
    <w:rsid w:val="008C5B1E"/>
    <w:rsid w:val="008C5DD9"/>
    <w:rsid w:val="008C5E56"/>
    <w:rsid w:val="008C5EDA"/>
    <w:rsid w:val="008C618C"/>
    <w:rsid w:val="008C6656"/>
    <w:rsid w:val="008C678C"/>
    <w:rsid w:val="008C7093"/>
    <w:rsid w:val="008C7129"/>
    <w:rsid w:val="008C7150"/>
    <w:rsid w:val="008C7205"/>
    <w:rsid w:val="008C727B"/>
    <w:rsid w:val="008C72B0"/>
    <w:rsid w:val="008C75BF"/>
    <w:rsid w:val="008C788E"/>
    <w:rsid w:val="008C7AE7"/>
    <w:rsid w:val="008C7BC2"/>
    <w:rsid w:val="008D02E1"/>
    <w:rsid w:val="008D0318"/>
    <w:rsid w:val="008D03B6"/>
    <w:rsid w:val="008D0479"/>
    <w:rsid w:val="008D0CD9"/>
    <w:rsid w:val="008D0CF3"/>
    <w:rsid w:val="008D1578"/>
    <w:rsid w:val="008D159F"/>
    <w:rsid w:val="008D16CA"/>
    <w:rsid w:val="008D1723"/>
    <w:rsid w:val="008D1861"/>
    <w:rsid w:val="008D1971"/>
    <w:rsid w:val="008D1A39"/>
    <w:rsid w:val="008D1B13"/>
    <w:rsid w:val="008D1C03"/>
    <w:rsid w:val="008D1C34"/>
    <w:rsid w:val="008D1CAB"/>
    <w:rsid w:val="008D1FB8"/>
    <w:rsid w:val="008D203A"/>
    <w:rsid w:val="008D2091"/>
    <w:rsid w:val="008D2209"/>
    <w:rsid w:val="008D23A4"/>
    <w:rsid w:val="008D2422"/>
    <w:rsid w:val="008D246E"/>
    <w:rsid w:val="008D2617"/>
    <w:rsid w:val="008D2854"/>
    <w:rsid w:val="008D28A2"/>
    <w:rsid w:val="008D2974"/>
    <w:rsid w:val="008D2D03"/>
    <w:rsid w:val="008D30E1"/>
    <w:rsid w:val="008D313E"/>
    <w:rsid w:val="008D3206"/>
    <w:rsid w:val="008D33C4"/>
    <w:rsid w:val="008D35BE"/>
    <w:rsid w:val="008D3845"/>
    <w:rsid w:val="008D386D"/>
    <w:rsid w:val="008D39F3"/>
    <w:rsid w:val="008D3BA2"/>
    <w:rsid w:val="008D3E45"/>
    <w:rsid w:val="008D3F0E"/>
    <w:rsid w:val="008D4237"/>
    <w:rsid w:val="008D4364"/>
    <w:rsid w:val="008D4567"/>
    <w:rsid w:val="008D45AD"/>
    <w:rsid w:val="008D45D5"/>
    <w:rsid w:val="008D471A"/>
    <w:rsid w:val="008D474C"/>
    <w:rsid w:val="008D479A"/>
    <w:rsid w:val="008D47C9"/>
    <w:rsid w:val="008D4AE0"/>
    <w:rsid w:val="008D4AF7"/>
    <w:rsid w:val="008D4D4B"/>
    <w:rsid w:val="008D4DD1"/>
    <w:rsid w:val="008D4DEA"/>
    <w:rsid w:val="008D4F42"/>
    <w:rsid w:val="008D53BE"/>
    <w:rsid w:val="008D543F"/>
    <w:rsid w:val="008D58C8"/>
    <w:rsid w:val="008D5917"/>
    <w:rsid w:val="008D59B0"/>
    <w:rsid w:val="008D5A64"/>
    <w:rsid w:val="008D5D47"/>
    <w:rsid w:val="008D5FC6"/>
    <w:rsid w:val="008D6269"/>
    <w:rsid w:val="008D62D3"/>
    <w:rsid w:val="008D667E"/>
    <w:rsid w:val="008D674A"/>
    <w:rsid w:val="008D695B"/>
    <w:rsid w:val="008D6A2F"/>
    <w:rsid w:val="008D6BF3"/>
    <w:rsid w:val="008D7340"/>
    <w:rsid w:val="008D74A3"/>
    <w:rsid w:val="008D7590"/>
    <w:rsid w:val="008D75E4"/>
    <w:rsid w:val="008D75FF"/>
    <w:rsid w:val="008D771D"/>
    <w:rsid w:val="008D77FD"/>
    <w:rsid w:val="008D78F8"/>
    <w:rsid w:val="008D79BC"/>
    <w:rsid w:val="008D7B8C"/>
    <w:rsid w:val="008E01EA"/>
    <w:rsid w:val="008E043E"/>
    <w:rsid w:val="008E04F7"/>
    <w:rsid w:val="008E0583"/>
    <w:rsid w:val="008E0617"/>
    <w:rsid w:val="008E067A"/>
    <w:rsid w:val="008E0A2E"/>
    <w:rsid w:val="008E0A4F"/>
    <w:rsid w:val="008E0C35"/>
    <w:rsid w:val="008E110F"/>
    <w:rsid w:val="008E1332"/>
    <w:rsid w:val="008E16FE"/>
    <w:rsid w:val="008E18E4"/>
    <w:rsid w:val="008E1B78"/>
    <w:rsid w:val="008E1CA5"/>
    <w:rsid w:val="008E20BE"/>
    <w:rsid w:val="008E24A8"/>
    <w:rsid w:val="008E25A2"/>
    <w:rsid w:val="008E2603"/>
    <w:rsid w:val="008E2756"/>
    <w:rsid w:val="008E2933"/>
    <w:rsid w:val="008E2CD9"/>
    <w:rsid w:val="008E2ECC"/>
    <w:rsid w:val="008E2F4F"/>
    <w:rsid w:val="008E303C"/>
    <w:rsid w:val="008E3248"/>
    <w:rsid w:val="008E33C5"/>
    <w:rsid w:val="008E3601"/>
    <w:rsid w:val="008E3D36"/>
    <w:rsid w:val="008E3D3E"/>
    <w:rsid w:val="008E3D5B"/>
    <w:rsid w:val="008E3D9F"/>
    <w:rsid w:val="008E4304"/>
    <w:rsid w:val="008E430A"/>
    <w:rsid w:val="008E43C5"/>
    <w:rsid w:val="008E445E"/>
    <w:rsid w:val="008E45AC"/>
    <w:rsid w:val="008E4603"/>
    <w:rsid w:val="008E46D6"/>
    <w:rsid w:val="008E47A4"/>
    <w:rsid w:val="008E484D"/>
    <w:rsid w:val="008E5323"/>
    <w:rsid w:val="008E5502"/>
    <w:rsid w:val="008E5522"/>
    <w:rsid w:val="008E5832"/>
    <w:rsid w:val="008E58A3"/>
    <w:rsid w:val="008E5991"/>
    <w:rsid w:val="008E59E5"/>
    <w:rsid w:val="008E5A2D"/>
    <w:rsid w:val="008E5EB3"/>
    <w:rsid w:val="008E5F09"/>
    <w:rsid w:val="008E6107"/>
    <w:rsid w:val="008E6270"/>
    <w:rsid w:val="008E62A2"/>
    <w:rsid w:val="008E62EC"/>
    <w:rsid w:val="008E65B5"/>
    <w:rsid w:val="008E6944"/>
    <w:rsid w:val="008E6ABB"/>
    <w:rsid w:val="008E6E45"/>
    <w:rsid w:val="008E6E7C"/>
    <w:rsid w:val="008E6F93"/>
    <w:rsid w:val="008E70CE"/>
    <w:rsid w:val="008E71EF"/>
    <w:rsid w:val="008E78B6"/>
    <w:rsid w:val="008E7CEB"/>
    <w:rsid w:val="008E7D0A"/>
    <w:rsid w:val="008E7D9A"/>
    <w:rsid w:val="008F004E"/>
    <w:rsid w:val="008F00DD"/>
    <w:rsid w:val="008F0140"/>
    <w:rsid w:val="008F024C"/>
    <w:rsid w:val="008F047D"/>
    <w:rsid w:val="008F049D"/>
    <w:rsid w:val="008F09DD"/>
    <w:rsid w:val="008F0CD2"/>
    <w:rsid w:val="008F0D6B"/>
    <w:rsid w:val="008F0FF3"/>
    <w:rsid w:val="008F1118"/>
    <w:rsid w:val="008F11B0"/>
    <w:rsid w:val="008F1283"/>
    <w:rsid w:val="008F12E9"/>
    <w:rsid w:val="008F1329"/>
    <w:rsid w:val="008F15CD"/>
    <w:rsid w:val="008F1CDB"/>
    <w:rsid w:val="008F1DA8"/>
    <w:rsid w:val="008F202E"/>
    <w:rsid w:val="008F2292"/>
    <w:rsid w:val="008F2398"/>
    <w:rsid w:val="008F24C0"/>
    <w:rsid w:val="008F255B"/>
    <w:rsid w:val="008F2776"/>
    <w:rsid w:val="008F2846"/>
    <w:rsid w:val="008F28B3"/>
    <w:rsid w:val="008F29AA"/>
    <w:rsid w:val="008F2AB8"/>
    <w:rsid w:val="008F3184"/>
    <w:rsid w:val="008F33A7"/>
    <w:rsid w:val="008F353D"/>
    <w:rsid w:val="008F35D8"/>
    <w:rsid w:val="008F3791"/>
    <w:rsid w:val="008F38E9"/>
    <w:rsid w:val="008F3AE6"/>
    <w:rsid w:val="008F3BAB"/>
    <w:rsid w:val="008F3EB2"/>
    <w:rsid w:val="008F3EDB"/>
    <w:rsid w:val="008F3FC2"/>
    <w:rsid w:val="008F4215"/>
    <w:rsid w:val="008F4371"/>
    <w:rsid w:val="008F43CA"/>
    <w:rsid w:val="008F466F"/>
    <w:rsid w:val="008F4745"/>
    <w:rsid w:val="008F49F8"/>
    <w:rsid w:val="008F4D0F"/>
    <w:rsid w:val="008F4EFF"/>
    <w:rsid w:val="008F4FA5"/>
    <w:rsid w:val="008F5129"/>
    <w:rsid w:val="008F51EC"/>
    <w:rsid w:val="008F5293"/>
    <w:rsid w:val="008F52B2"/>
    <w:rsid w:val="008F530B"/>
    <w:rsid w:val="008F5338"/>
    <w:rsid w:val="008F54BA"/>
    <w:rsid w:val="008F5958"/>
    <w:rsid w:val="008F59A2"/>
    <w:rsid w:val="008F5CB8"/>
    <w:rsid w:val="008F5DAF"/>
    <w:rsid w:val="008F5DD9"/>
    <w:rsid w:val="008F60E6"/>
    <w:rsid w:val="008F614A"/>
    <w:rsid w:val="008F68CB"/>
    <w:rsid w:val="008F6A48"/>
    <w:rsid w:val="008F6DD8"/>
    <w:rsid w:val="008F6EA1"/>
    <w:rsid w:val="008F7019"/>
    <w:rsid w:val="008F7038"/>
    <w:rsid w:val="008F7068"/>
    <w:rsid w:val="008F7125"/>
    <w:rsid w:val="008F72DD"/>
    <w:rsid w:val="008F732F"/>
    <w:rsid w:val="008F75FA"/>
    <w:rsid w:val="008F7680"/>
    <w:rsid w:val="008F772C"/>
    <w:rsid w:val="008F7972"/>
    <w:rsid w:val="008F7A40"/>
    <w:rsid w:val="008F7ACA"/>
    <w:rsid w:val="008F7B1C"/>
    <w:rsid w:val="008F7D82"/>
    <w:rsid w:val="0090010C"/>
    <w:rsid w:val="009002FE"/>
    <w:rsid w:val="00900335"/>
    <w:rsid w:val="009005C1"/>
    <w:rsid w:val="009005E6"/>
    <w:rsid w:val="009009D7"/>
    <w:rsid w:val="00900A31"/>
    <w:rsid w:val="00900AFB"/>
    <w:rsid w:val="00900F6A"/>
    <w:rsid w:val="00900FDA"/>
    <w:rsid w:val="009012D6"/>
    <w:rsid w:val="009013ED"/>
    <w:rsid w:val="009014F8"/>
    <w:rsid w:val="0090162F"/>
    <w:rsid w:val="009016C6"/>
    <w:rsid w:val="009017B5"/>
    <w:rsid w:val="00901A9C"/>
    <w:rsid w:val="00901CDE"/>
    <w:rsid w:val="00901D1F"/>
    <w:rsid w:val="00901D6F"/>
    <w:rsid w:val="0090209D"/>
    <w:rsid w:val="00902176"/>
    <w:rsid w:val="009021BE"/>
    <w:rsid w:val="00902425"/>
    <w:rsid w:val="009028A4"/>
    <w:rsid w:val="009029A7"/>
    <w:rsid w:val="00902CBC"/>
    <w:rsid w:val="00903563"/>
    <w:rsid w:val="009035D2"/>
    <w:rsid w:val="009037D7"/>
    <w:rsid w:val="00903C8A"/>
    <w:rsid w:val="00903D4A"/>
    <w:rsid w:val="00903D60"/>
    <w:rsid w:val="00904134"/>
    <w:rsid w:val="009041CC"/>
    <w:rsid w:val="0090438A"/>
    <w:rsid w:val="0090479F"/>
    <w:rsid w:val="009047BE"/>
    <w:rsid w:val="00904BA7"/>
    <w:rsid w:val="00904C23"/>
    <w:rsid w:val="00904CF8"/>
    <w:rsid w:val="00905110"/>
    <w:rsid w:val="009051E4"/>
    <w:rsid w:val="00905440"/>
    <w:rsid w:val="00905458"/>
    <w:rsid w:val="00905469"/>
    <w:rsid w:val="0090566D"/>
    <w:rsid w:val="00905CEC"/>
    <w:rsid w:val="00905DE1"/>
    <w:rsid w:val="00906189"/>
    <w:rsid w:val="009061E6"/>
    <w:rsid w:val="009062B2"/>
    <w:rsid w:val="00906445"/>
    <w:rsid w:val="00906636"/>
    <w:rsid w:val="00906815"/>
    <w:rsid w:val="00906D25"/>
    <w:rsid w:val="00906E5B"/>
    <w:rsid w:val="00906EB3"/>
    <w:rsid w:val="009071F3"/>
    <w:rsid w:val="009075B2"/>
    <w:rsid w:val="00907760"/>
    <w:rsid w:val="009078FA"/>
    <w:rsid w:val="00907B54"/>
    <w:rsid w:val="00907BAE"/>
    <w:rsid w:val="00907D0F"/>
    <w:rsid w:val="00907D26"/>
    <w:rsid w:val="009105B5"/>
    <w:rsid w:val="009105DE"/>
    <w:rsid w:val="009108DE"/>
    <w:rsid w:val="00910C20"/>
    <w:rsid w:val="00910C56"/>
    <w:rsid w:val="00911019"/>
    <w:rsid w:val="009112B9"/>
    <w:rsid w:val="009112D5"/>
    <w:rsid w:val="0091145D"/>
    <w:rsid w:val="00911852"/>
    <w:rsid w:val="009118AF"/>
    <w:rsid w:val="009118EE"/>
    <w:rsid w:val="009119CF"/>
    <w:rsid w:val="00911D58"/>
    <w:rsid w:val="00911EF0"/>
    <w:rsid w:val="00911FCC"/>
    <w:rsid w:val="009123B1"/>
    <w:rsid w:val="0091283C"/>
    <w:rsid w:val="00912A09"/>
    <w:rsid w:val="00912B67"/>
    <w:rsid w:val="00913275"/>
    <w:rsid w:val="009134A7"/>
    <w:rsid w:val="009136DD"/>
    <w:rsid w:val="0091377C"/>
    <w:rsid w:val="0091391C"/>
    <w:rsid w:val="00913C04"/>
    <w:rsid w:val="00913DFE"/>
    <w:rsid w:val="00913EBD"/>
    <w:rsid w:val="00913FBF"/>
    <w:rsid w:val="00914091"/>
    <w:rsid w:val="009141C1"/>
    <w:rsid w:val="00914356"/>
    <w:rsid w:val="009143D4"/>
    <w:rsid w:val="0091445B"/>
    <w:rsid w:val="00914681"/>
    <w:rsid w:val="00914950"/>
    <w:rsid w:val="00914C54"/>
    <w:rsid w:val="00914F18"/>
    <w:rsid w:val="00915222"/>
    <w:rsid w:val="00915788"/>
    <w:rsid w:val="0091580C"/>
    <w:rsid w:val="0091592F"/>
    <w:rsid w:val="00915973"/>
    <w:rsid w:val="009159EF"/>
    <w:rsid w:val="00915ABB"/>
    <w:rsid w:val="00915ACB"/>
    <w:rsid w:val="00915B1A"/>
    <w:rsid w:val="00915C83"/>
    <w:rsid w:val="00915E29"/>
    <w:rsid w:val="00915FFC"/>
    <w:rsid w:val="00916153"/>
    <w:rsid w:val="0091630B"/>
    <w:rsid w:val="0091680C"/>
    <w:rsid w:val="0091686E"/>
    <w:rsid w:val="009169A9"/>
    <w:rsid w:val="00916ED3"/>
    <w:rsid w:val="00917320"/>
    <w:rsid w:val="009173F7"/>
    <w:rsid w:val="00917408"/>
    <w:rsid w:val="0091748F"/>
    <w:rsid w:val="00917522"/>
    <w:rsid w:val="0091767F"/>
    <w:rsid w:val="00917F21"/>
    <w:rsid w:val="00920932"/>
    <w:rsid w:val="00920A59"/>
    <w:rsid w:val="00920A7E"/>
    <w:rsid w:val="00920F66"/>
    <w:rsid w:val="00921062"/>
    <w:rsid w:val="0092142B"/>
    <w:rsid w:val="0092159E"/>
    <w:rsid w:val="00921608"/>
    <w:rsid w:val="00921763"/>
    <w:rsid w:val="00921783"/>
    <w:rsid w:val="009217DD"/>
    <w:rsid w:val="009217FC"/>
    <w:rsid w:val="00921869"/>
    <w:rsid w:val="00921B28"/>
    <w:rsid w:val="00921D4D"/>
    <w:rsid w:val="00921DF8"/>
    <w:rsid w:val="00921F34"/>
    <w:rsid w:val="00922719"/>
    <w:rsid w:val="00922A47"/>
    <w:rsid w:val="00922EE5"/>
    <w:rsid w:val="00922FFB"/>
    <w:rsid w:val="00923215"/>
    <w:rsid w:val="009233A2"/>
    <w:rsid w:val="00923497"/>
    <w:rsid w:val="00923531"/>
    <w:rsid w:val="00923823"/>
    <w:rsid w:val="0092383C"/>
    <w:rsid w:val="00923D77"/>
    <w:rsid w:val="00923F53"/>
    <w:rsid w:val="00923FD2"/>
    <w:rsid w:val="0092414B"/>
    <w:rsid w:val="00924196"/>
    <w:rsid w:val="00924331"/>
    <w:rsid w:val="0092493D"/>
    <w:rsid w:val="009249A7"/>
    <w:rsid w:val="00924B49"/>
    <w:rsid w:val="00924BC0"/>
    <w:rsid w:val="00924BF3"/>
    <w:rsid w:val="00924C8A"/>
    <w:rsid w:val="00925117"/>
    <w:rsid w:val="00925225"/>
    <w:rsid w:val="0092529A"/>
    <w:rsid w:val="0092539B"/>
    <w:rsid w:val="009253D2"/>
    <w:rsid w:val="009255D8"/>
    <w:rsid w:val="009256DD"/>
    <w:rsid w:val="00925733"/>
    <w:rsid w:val="00925A9B"/>
    <w:rsid w:val="00925C90"/>
    <w:rsid w:val="009261DA"/>
    <w:rsid w:val="009263F2"/>
    <w:rsid w:val="0092656C"/>
    <w:rsid w:val="009265FE"/>
    <w:rsid w:val="00926786"/>
    <w:rsid w:val="00926859"/>
    <w:rsid w:val="009268C0"/>
    <w:rsid w:val="0092696C"/>
    <w:rsid w:val="00926A8E"/>
    <w:rsid w:val="00926DB4"/>
    <w:rsid w:val="00926ECE"/>
    <w:rsid w:val="00926FDA"/>
    <w:rsid w:val="0092705F"/>
    <w:rsid w:val="009271CF"/>
    <w:rsid w:val="009273F7"/>
    <w:rsid w:val="0092743C"/>
    <w:rsid w:val="00927687"/>
    <w:rsid w:val="00927981"/>
    <w:rsid w:val="00927A7D"/>
    <w:rsid w:val="00927BB8"/>
    <w:rsid w:val="00927CF0"/>
    <w:rsid w:val="00927EE1"/>
    <w:rsid w:val="00930A97"/>
    <w:rsid w:val="00930E22"/>
    <w:rsid w:val="00930EF4"/>
    <w:rsid w:val="00930FF7"/>
    <w:rsid w:val="00931088"/>
    <w:rsid w:val="0093132A"/>
    <w:rsid w:val="00931353"/>
    <w:rsid w:val="00931522"/>
    <w:rsid w:val="009316D7"/>
    <w:rsid w:val="009317EF"/>
    <w:rsid w:val="009317F4"/>
    <w:rsid w:val="0093184E"/>
    <w:rsid w:val="00931903"/>
    <w:rsid w:val="0093197D"/>
    <w:rsid w:val="00931D0F"/>
    <w:rsid w:val="00931DC4"/>
    <w:rsid w:val="00931E16"/>
    <w:rsid w:val="00931E90"/>
    <w:rsid w:val="00931F5F"/>
    <w:rsid w:val="0093212C"/>
    <w:rsid w:val="00932166"/>
    <w:rsid w:val="00932361"/>
    <w:rsid w:val="009324D4"/>
    <w:rsid w:val="0093257B"/>
    <w:rsid w:val="00932864"/>
    <w:rsid w:val="00932F7B"/>
    <w:rsid w:val="009330D4"/>
    <w:rsid w:val="0093333E"/>
    <w:rsid w:val="00933555"/>
    <w:rsid w:val="00933575"/>
    <w:rsid w:val="00933767"/>
    <w:rsid w:val="00933977"/>
    <w:rsid w:val="00933B11"/>
    <w:rsid w:val="00933DE0"/>
    <w:rsid w:val="00933E02"/>
    <w:rsid w:val="00933F73"/>
    <w:rsid w:val="00933FAE"/>
    <w:rsid w:val="009340CF"/>
    <w:rsid w:val="00934400"/>
    <w:rsid w:val="0093461D"/>
    <w:rsid w:val="009346C4"/>
    <w:rsid w:val="00934745"/>
    <w:rsid w:val="00934795"/>
    <w:rsid w:val="00934BB9"/>
    <w:rsid w:val="009351A2"/>
    <w:rsid w:val="00935209"/>
    <w:rsid w:val="009354F2"/>
    <w:rsid w:val="00935641"/>
    <w:rsid w:val="0093576A"/>
    <w:rsid w:val="00935F49"/>
    <w:rsid w:val="00935FA1"/>
    <w:rsid w:val="00936044"/>
    <w:rsid w:val="009363F2"/>
    <w:rsid w:val="009366AB"/>
    <w:rsid w:val="00936BC0"/>
    <w:rsid w:val="00936D96"/>
    <w:rsid w:val="00936E74"/>
    <w:rsid w:val="00936F77"/>
    <w:rsid w:val="00936FB1"/>
    <w:rsid w:val="00937264"/>
    <w:rsid w:val="00937383"/>
    <w:rsid w:val="009374C5"/>
    <w:rsid w:val="0093765D"/>
    <w:rsid w:val="0093798F"/>
    <w:rsid w:val="00937E0A"/>
    <w:rsid w:val="00937E8D"/>
    <w:rsid w:val="00937FBB"/>
    <w:rsid w:val="00937FCD"/>
    <w:rsid w:val="0094001F"/>
    <w:rsid w:val="0094012F"/>
    <w:rsid w:val="00940238"/>
    <w:rsid w:val="0094028D"/>
    <w:rsid w:val="00940510"/>
    <w:rsid w:val="00940861"/>
    <w:rsid w:val="0094086F"/>
    <w:rsid w:val="009409F3"/>
    <w:rsid w:val="00940DCF"/>
    <w:rsid w:val="00940F12"/>
    <w:rsid w:val="0094107F"/>
    <w:rsid w:val="0094196D"/>
    <w:rsid w:val="00941B5F"/>
    <w:rsid w:val="00941EE7"/>
    <w:rsid w:val="00942533"/>
    <w:rsid w:val="009425BE"/>
    <w:rsid w:val="009426A7"/>
    <w:rsid w:val="00942A17"/>
    <w:rsid w:val="00942D0D"/>
    <w:rsid w:val="00942E7E"/>
    <w:rsid w:val="009431D1"/>
    <w:rsid w:val="009434CA"/>
    <w:rsid w:val="00943677"/>
    <w:rsid w:val="00943720"/>
    <w:rsid w:val="009438DD"/>
    <w:rsid w:val="00943E14"/>
    <w:rsid w:val="00943E70"/>
    <w:rsid w:val="00943E8F"/>
    <w:rsid w:val="0094400E"/>
    <w:rsid w:val="009443D7"/>
    <w:rsid w:val="0094482E"/>
    <w:rsid w:val="009448F4"/>
    <w:rsid w:val="009449C7"/>
    <w:rsid w:val="00944B5C"/>
    <w:rsid w:val="00944CDE"/>
    <w:rsid w:val="00944E2B"/>
    <w:rsid w:val="00944EE4"/>
    <w:rsid w:val="0094516E"/>
    <w:rsid w:val="0094575A"/>
    <w:rsid w:val="009458D0"/>
    <w:rsid w:val="00945A39"/>
    <w:rsid w:val="00945BB9"/>
    <w:rsid w:val="00946171"/>
    <w:rsid w:val="00946305"/>
    <w:rsid w:val="0094676D"/>
    <w:rsid w:val="0094688E"/>
    <w:rsid w:val="009469CD"/>
    <w:rsid w:val="00946BAC"/>
    <w:rsid w:val="00946BB2"/>
    <w:rsid w:val="00946D1B"/>
    <w:rsid w:val="00946E1E"/>
    <w:rsid w:val="00946E2B"/>
    <w:rsid w:val="00947154"/>
    <w:rsid w:val="009471A2"/>
    <w:rsid w:val="009473A1"/>
    <w:rsid w:val="009478C9"/>
    <w:rsid w:val="009478FB"/>
    <w:rsid w:val="00947A66"/>
    <w:rsid w:val="00947C45"/>
    <w:rsid w:val="00947C85"/>
    <w:rsid w:val="00950302"/>
    <w:rsid w:val="00950369"/>
    <w:rsid w:val="0095062C"/>
    <w:rsid w:val="009507F2"/>
    <w:rsid w:val="00950C00"/>
    <w:rsid w:val="0095107E"/>
    <w:rsid w:val="00951091"/>
    <w:rsid w:val="00951170"/>
    <w:rsid w:val="00951204"/>
    <w:rsid w:val="00951292"/>
    <w:rsid w:val="009512C9"/>
    <w:rsid w:val="0095130A"/>
    <w:rsid w:val="009517EB"/>
    <w:rsid w:val="00951A4E"/>
    <w:rsid w:val="00951AB6"/>
    <w:rsid w:val="00951C4F"/>
    <w:rsid w:val="00951EE0"/>
    <w:rsid w:val="00951F84"/>
    <w:rsid w:val="00952081"/>
    <w:rsid w:val="0095227A"/>
    <w:rsid w:val="009522CF"/>
    <w:rsid w:val="00952488"/>
    <w:rsid w:val="00952500"/>
    <w:rsid w:val="00952597"/>
    <w:rsid w:val="0095261B"/>
    <w:rsid w:val="0095282E"/>
    <w:rsid w:val="00952A32"/>
    <w:rsid w:val="00952A8D"/>
    <w:rsid w:val="00952BF9"/>
    <w:rsid w:val="00952C33"/>
    <w:rsid w:val="00952D75"/>
    <w:rsid w:val="00952DC2"/>
    <w:rsid w:val="00952DE8"/>
    <w:rsid w:val="00952FB2"/>
    <w:rsid w:val="009531EA"/>
    <w:rsid w:val="0095356A"/>
    <w:rsid w:val="00953718"/>
    <w:rsid w:val="009537BD"/>
    <w:rsid w:val="009538EC"/>
    <w:rsid w:val="00953A1B"/>
    <w:rsid w:val="00953EF3"/>
    <w:rsid w:val="009540AD"/>
    <w:rsid w:val="009541E6"/>
    <w:rsid w:val="0095432A"/>
    <w:rsid w:val="00954688"/>
    <w:rsid w:val="009546C5"/>
    <w:rsid w:val="009546F3"/>
    <w:rsid w:val="00954922"/>
    <w:rsid w:val="00954996"/>
    <w:rsid w:val="00954BCF"/>
    <w:rsid w:val="00954BD8"/>
    <w:rsid w:val="00954CAA"/>
    <w:rsid w:val="00954E4B"/>
    <w:rsid w:val="00954F14"/>
    <w:rsid w:val="00955073"/>
    <w:rsid w:val="009552B4"/>
    <w:rsid w:val="00955367"/>
    <w:rsid w:val="0095546D"/>
    <w:rsid w:val="00955575"/>
    <w:rsid w:val="009555EA"/>
    <w:rsid w:val="0095575A"/>
    <w:rsid w:val="009557D2"/>
    <w:rsid w:val="009557F3"/>
    <w:rsid w:val="0095582A"/>
    <w:rsid w:val="009559B8"/>
    <w:rsid w:val="00956279"/>
    <w:rsid w:val="00956B23"/>
    <w:rsid w:val="00956EC8"/>
    <w:rsid w:val="00957037"/>
    <w:rsid w:val="0095714F"/>
    <w:rsid w:val="0095729C"/>
    <w:rsid w:val="009574E2"/>
    <w:rsid w:val="0095758A"/>
    <w:rsid w:val="009577EE"/>
    <w:rsid w:val="00957F31"/>
    <w:rsid w:val="009600CD"/>
    <w:rsid w:val="0096014E"/>
    <w:rsid w:val="0096050B"/>
    <w:rsid w:val="0096050C"/>
    <w:rsid w:val="0096063E"/>
    <w:rsid w:val="00960782"/>
    <w:rsid w:val="009608AF"/>
    <w:rsid w:val="00960CBF"/>
    <w:rsid w:val="0096103F"/>
    <w:rsid w:val="009611F7"/>
    <w:rsid w:val="00961302"/>
    <w:rsid w:val="009613ED"/>
    <w:rsid w:val="0096155E"/>
    <w:rsid w:val="009617EF"/>
    <w:rsid w:val="00961802"/>
    <w:rsid w:val="0096184F"/>
    <w:rsid w:val="009618CD"/>
    <w:rsid w:val="00961B91"/>
    <w:rsid w:val="00961D3A"/>
    <w:rsid w:val="00961DC3"/>
    <w:rsid w:val="009623D5"/>
    <w:rsid w:val="0096288F"/>
    <w:rsid w:val="0096291D"/>
    <w:rsid w:val="009629DA"/>
    <w:rsid w:val="00962AD1"/>
    <w:rsid w:val="00962AD5"/>
    <w:rsid w:val="00962D49"/>
    <w:rsid w:val="00962E56"/>
    <w:rsid w:val="0096303A"/>
    <w:rsid w:val="009631E4"/>
    <w:rsid w:val="00963272"/>
    <w:rsid w:val="009632CC"/>
    <w:rsid w:val="009635FD"/>
    <w:rsid w:val="009639FE"/>
    <w:rsid w:val="00963DA9"/>
    <w:rsid w:val="00963DFD"/>
    <w:rsid w:val="00963EA2"/>
    <w:rsid w:val="00964021"/>
    <w:rsid w:val="009641DE"/>
    <w:rsid w:val="009643E2"/>
    <w:rsid w:val="009647E6"/>
    <w:rsid w:val="00964B1C"/>
    <w:rsid w:val="00964E8F"/>
    <w:rsid w:val="00964EDC"/>
    <w:rsid w:val="00965296"/>
    <w:rsid w:val="00965298"/>
    <w:rsid w:val="00965404"/>
    <w:rsid w:val="009654CB"/>
    <w:rsid w:val="0096556A"/>
    <w:rsid w:val="009655EF"/>
    <w:rsid w:val="00965677"/>
    <w:rsid w:val="00965706"/>
    <w:rsid w:val="00965D18"/>
    <w:rsid w:val="00965DC3"/>
    <w:rsid w:val="00965E2B"/>
    <w:rsid w:val="00965E35"/>
    <w:rsid w:val="00965E4F"/>
    <w:rsid w:val="0096607F"/>
    <w:rsid w:val="009660DE"/>
    <w:rsid w:val="0096664B"/>
    <w:rsid w:val="009669A1"/>
    <w:rsid w:val="00966AC8"/>
    <w:rsid w:val="00966B54"/>
    <w:rsid w:val="00966EA8"/>
    <w:rsid w:val="00966FF5"/>
    <w:rsid w:val="00967058"/>
    <w:rsid w:val="009670E9"/>
    <w:rsid w:val="00967243"/>
    <w:rsid w:val="009672A9"/>
    <w:rsid w:val="009673F6"/>
    <w:rsid w:val="00967450"/>
    <w:rsid w:val="009675D8"/>
    <w:rsid w:val="00967746"/>
    <w:rsid w:val="00967AAD"/>
    <w:rsid w:val="00967CB6"/>
    <w:rsid w:val="00970315"/>
    <w:rsid w:val="0097076D"/>
    <w:rsid w:val="00970816"/>
    <w:rsid w:val="00970C66"/>
    <w:rsid w:val="00970D32"/>
    <w:rsid w:val="00970DB8"/>
    <w:rsid w:val="00970DE1"/>
    <w:rsid w:val="00970FD1"/>
    <w:rsid w:val="009710D2"/>
    <w:rsid w:val="0097113F"/>
    <w:rsid w:val="009711BD"/>
    <w:rsid w:val="00971338"/>
    <w:rsid w:val="0097154F"/>
    <w:rsid w:val="00971828"/>
    <w:rsid w:val="00971869"/>
    <w:rsid w:val="00971C58"/>
    <w:rsid w:val="009722BA"/>
    <w:rsid w:val="009725EF"/>
    <w:rsid w:val="0097274B"/>
    <w:rsid w:val="009728A9"/>
    <w:rsid w:val="00972952"/>
    <w:rsid w:val="00972D6A"/>
    <w:rsid w:val="00972F7F"/>
    <w:rsid w:val="009733A5"/>
    <w:rsid w:val="0097393D"/>
    <w:rsid w:val="00973ACB"/>
    <w:rsid w:val="00973BA9"/>
    <w:rsid w:val="00973BFB"/>
    <w:rsid w:val="00973D31"/>
    <w:rsid w:val="00973DC7"/>
    <w:rsid w:val="00974094"/>
    <w:rsid w:val="00974841"/>
    <w:rsid w:val="00974D53"/>
    <w:rsid w:val="00974DC1"/>
    <w:rsid w:val="0097517D"/>
    <w:rsid w:val="0097525D"/>
    <w:rsid w:val="0097568B"/>
    <w:rsid w:val="00975729"/>
    <w:rsid w:val="009757D8"/>
    <w:rsid w:val="0097581E"/>
    <w:rsid w:val="009759C8"/>
    <w:rsid w:val="00975AF8"/>
    <w:rsid w:val="00975BDE"/>
    <w:rsid w:val="00975CAB"/>
    <w:rsid w:val="00975D15"/>
    <w:rsid w:val="00975EDA"/>
    <w:rsid w:val="00975FA8"/>
    <w:rsid w:val="0097606A"/>
    <w:rsid w:val="009760AE"/>
    <w:rsid w:val="00976218"/>
    <w:rsid w:val="009767D5"/>
    <w:rsid w:val="009768CD"/>
    <w:rsid w:val="00976995"/>
    <w:rsid w:val="00976CB6"/>
    <w:rsid w:val="00976EB4"/>
    <w:rsid w:val="00976EB8"/>
    <w:rsid w:val="0097741A"/>
    <w:rsid w:val="00977C12"/>
    <w:rsid w:val="00977C78"/>
    <w:rsid w:val="00977F90"/>
    <w:rsid w:val="009804C3"/>
    <w:rsid w:val="00980578"/>
    <w:rsid w:val="009807A4"/>
    <w:rsid w:val="009809B7"/>
    <w:rsid w:val="00980A59"/>
    <w:rsid w:val="00981608"/>
    <w:rsid w:val="0098165C"/>
    <w:rsid w:val="00981786"/>
    <w:rsid w:val="0098179E"/>
    <w:rsid w:val="009818DA"/>
    <w:rsid w:val="009819B3"/>
    <w:rsid w:val="00981AE1"/>
    <w:rsid w:val="00981D6F"/>
    <w:rsid w:val="00981DD1"/>
    <w:rsid w:val="00981FB9"/>
    <w:rsid w:val="0098213A"/>
    <w:rsid w:val="009823D5"/>
    <w:rsid w:val="00982403"/>
    <w:rsid w:val="0098240D"/>
    <w:rsid w:val="0098243F"/>
    <w:rsid w:val="009825C3"/>
    <w:rsid w:val="0098263C"/>
    <w:rsid w:val="0098281D"/>
    <w:rsid w:val="00982A34"/>
    <w:rsid w:val="00982B19"/>
    <w:rsid w:val="00982C5F"/>
    <w:rsid w:val="00982EDA"/>
    <w:rsid w:val="00983062"/>
    <w:rsid w:val="009830C5"/>
    <w:rsid w:val="009831C1"/>
    <w:rsid w:val="009831F3"/>
    <w:rsid w:val="009832EF"/>
    <w:rsid w:val="00983476"/>
    <w:rsid w:val="00983608"/>
    <w:rsid w:val="00983AA7"/>
    <w:rsid w:val="00983D7E"/>
    <w:rsid w:val="00983F84"/>
    <w:rsid w:val="0098411B"/>
    <w:rsid w:val="00984163"/>
    <w:rsid w:val="0098427C"/>
    <w:rsid w:val="009842D7"/>
    <w:rsid w:val="009842F4"/>
    <w:rsid w:val="00984435"/>
    <w:rsid w:val="00984487"/>
    <w:rsid w:val="00984971"/>
    <w:rsid w:val="00984C97"/>
    <w:rsid w:val="009850C2"/>
    <w:rsid w:val="00985111"/>
    <w:rsid w:val="00985353"/>
    <w:rsid w:val="0098537D"/>
    <w:rsid w:val="009853F7"/>
    <w:rsid w:val="00985AE5"/>
    <w:rsid w:val="00985C80"/>
    <w:rsid w:val="00985CD4"/>
    <w:rsid w:val="00985FB6"/>
    <w:rsid w:val="0098606F"/>
    <w:rsid w:val="0098614A"/>
    <w:rsid w:val="00986157"/>
    <w:rsid w:val="00986186"/>
    <w:rsid w:val="00986362"/>
    <w:rsid w:val="009865F0"/>
    <w:rsid w:val="00986809"/>
    <w:rsid w:val="009868B4"/>
    <w:rsid w:val="009868EA"/>
    <w:rsid w:val="009869FF"/>
    <w:rsid w:val="00986A3C"/>
    <w:rsid w:val="00986A6D"/>
    <w:rsid w:val="00986E8E"/>
    <w:rsid w:val="00986FF2"/>
    <w:rsid w:val="0098711B"/>
    <w:rsid w:val="0098742F"/>
    <w:rsid w:val="009874C7"/>
    <w:rsid w:val="009875EC"/>
    <w:rsid w:val="00987639"/>
    <w:rsid w:val="0098768B"/>
    <w:rsid w:val="00987965"/>
    <w:rsid w:val="00987B35"/>
    <w:rsid w:val="00987BD3"/>
    <w:rsid w:val="00987E79"/>
    <w:rsid w:val="00987EA1"/>
    <w:rsid w:val="00987FB5"/>
    <w:rsid w:val="00990302"/>
    <w:rsid w:val="00990378"/>
    <w:rsid w:val="009906B0"/>
    <w:rsid w:val="0099075A"/>
    <w:rsid w:val="00990925"/>
    <w:rsid w:val="009909C4"/>
    <w:rsid w:val="009909FA"/>
    <w:rsid w:val="00990A97"/>
    <w:rsid w:val="00990BF1"/>
    <w:rsid w:val="0099104D"/>
    <w:rsid w:val="00991213"/>
    <w:rsid w:val="00991279"/>
    <w:rsid w:val="009916AA"/>
    <w:rsid w:val="009917F3"/>
    <w:rsid w:val="00991956"/>
    <w:rsid w:val="00991A14"/>
    <w:rsid w:val="00991AF5"/>
    <w:rsid w:val="00991E1A"/>
    <w:rsid w:val="00991EA7"/>
    <w:rsid w:val="009921EB"/>
    <w:rsid w:val="00992247"/>
    <w:rsid w:val="00992261"/>
    <w:rsid w:val="0099243C"/>
    <w:rsid w:val="0099260D"/>
    <w:rsid w:val="00992758"/>
    <w:rsid w:val="00992884"/>
    <w:rsid w:val="00992B80"/>
    <w:rsid w:val="00993069"/>
    <w:rsid w:val="00993090"/>
    <w:rsid w:val="00993189"/>
    <w:rsid w:val="009931DD"/>
    <w:rsid w:val="00993677"/>
    <w:rsid w:val="009936B3"/>
    <w:rsid w:val="0099370F"/>
    <w:rsid w:val="00993944"/>
    <w:rsid w:val="00993ADC"/>
    <w:rsid w:val="00993D2D"/>
    <w:rsid w:val="00993F70"/>
    <w:rsid w:val="00993FC3"/>
    <w:rsid w:val="00994191"/>
    <w:rsid w:val="00994320"/>
    <w:rsid w:val="00994427"/>
    <w:rsid w:val="0099446D"/>
    <w:rsid w:val="0099448E"/>
    <w:rsid w:val="009946DE"/>
    <w:rsid w:val="009946FA"/>
    <w:rsid w:val="00994CE7"/>
    <w:rsid w:val="00994F6D"/>
    <w:rsid w:val="00995052"/>
    <w:rsid w:val="009950BC"/>
    <w:rsid w:val="00995342"/>
    <w:rsid w:val="00995479"/>
    <w:rsid w:val="00995510"/>
    <w:rsid w:val="0099553A"/>
    <w:rsid w:val="00995626"/>
    <w:rsid w:val="00995917"/>
    <w:rsid w:val="00995938"/>
    <w:rsid w:val="00995BBC"/>
    <w:rsid w:val="00995C24"/>
    <w:rsid w:val="009963FE"/>
    <w:rsid w:val="009964E1"/>
    <w:rsid w:val="009966DC"/>
    <w:rsid w:val="00996729"/>
    <w:rsid w:val="0099672E"/>
    <w:rsid w:val="00996A3E"/>
    <w:rsid w:val="00996A4D"/>
    <w:rsid w:val="00996D5A"/>
    <w:rsid w:val="00996D5E"/>
    <w:rsid w:val="00996EF4"/>
    <w:rsid w:val="00996FA9"/>
    <w:rsid w:val="0099705D"/>
    <w:rsid w:val="009971E2"/>
    <w:rsid w:val="0099728C"/>
    <w:rsid w:val="00997377"/>
    <w:rsid w:val="0099754E"/>
    <w:rsid w:val="00997598"/>
    <w:rsid w:val="009977A0"/>
    <w:rsid w:val="009979F2"/>
    <w:rsid w:val="00997A41"/>
    <w:rsid w:val="00997D0F"/>
    <w:rsid w:val="009A0109"/>
    <w:rsid w:val="009A0182"/>
    <w:rsid w:val="009A02C8"/>
    <w:rsid w:val="009A0388"/>
    <w:rsid w:val="009A038C"/>
    <w:rsid w:val="009A03FC"/>
    <w:rsid w:val="009A0801"/>
    <w:rsid w:val="009A0A77"/>
    <w:rsid w:val="009A0AE7"/>
    <w:rsid w:val="009A0C5A"/>
    <w:rsid w:val="009A0C88"/>
    <w:rsid w:val="009A10A7"/>
    <w:rsid w:val="009A119D"/>
    <w:rsid w:val="009A11FC"/>
    <w:rsid w:val="009A128D"/>
    <w:rsid w:val="009A1726"/>
    <w:rsid w:val="009A1847"/>
    <w:rsid w:val="009A187A"/>
    <w:rsid w:val="009A194E"/>
    <w:rsid w:val="009A1B57"/>
    <w:rsid w:val="009A1C2E"/>
    <w:rsid w:val="009A1C7B"/>
    <w:rsid w:val="009A1C9D"/>
    <w:rsid w:val="009A1D56"/>
    <w:rsid w:val="009A1EA2"/>
    <w:rsid w:val="009A211F"/>
    <w:rsid w:val="009A239B"/>
    <w:rsid w:val="009A25DD"/>
    <w:rsid w:val="009A2652"/>
    <w:rsid w:val="009A2724"/>
    <w:rsid w:val="009A2820"/>
    <w:rsid w:val="009A2853"/>
    <w:rsid w:val="009A29AB"/>
    <w:rsid w:val="009A2BED"/>
    <w:rsid w:val="009A3058"/>
    <w:rsid w:val="009A3176"/>
    <w:rsid w:val="009A31B2"/>
    <w:rsid w:val="009A3378"/>
    <w:rsid w:val="009A33C6"/>
    <w:rsid w:val="009A38DE"/>
    <w:rsid w:val="009A3C2F"/>
    <w:rsid w:val="009A3F5B"/>
    <w:rsid w:val="009A4070"/>
    <w:rsid w:val="009A44DB"/>
    <w:rsid w:val="009A45E7"/>
    <w:rsid w:val="009A4763"/>
    <w:rsid w:val="009A4A1A"/>
    <w:rsid w:val="009A4DF7"/>
    <w:rsid w:val="009A4E3B"/>
    <w:rsid w:val="009A4E69"/>
    <w:rsid w:val="009A50AB"/>
    <w:rsid w:val="009A5260"/>
    <w:rsid w:val="009A539E"/>
    <w:rsid w:val="009A5AC2"/>
    <w:rsid w:val="009A5E7D"/>
    <w:rsid w:val="009A6092"/>
    <w:rsid w:val="009A636A"/>
    <w:rsid w:val="009A6387"/>
    <w:rsid w:val="009A652D"/>
    <w:rsid w:val="009A6945"/>
    <w:rsid w:val="009A6AE2"/>
    <w:rsid w:val="009A6AEA"/>
    <w:rsid w:val="009A6B0D"/>
    <w:rsid w:val="009A6B6A"/>
    <w:rsid w:val="009A6BC6"/>
    <w:rsid w:val="009A6EB1"/>
    <w:rsid w:val="009A7132"/>
    <w:rsid w:val="009A7422"/>
    <w:rsid w:val="009A7973"/>
    <w:rsid w:val="009A7A93"/>
    <w:rsid w:val="009A7BE5"/>
    <w:rsid w:val="009A7CB5"/>
    <w:rsid w:val="009A7DCB"/>
    <w:rsid w:val="009B0A28"/>
    <w:rsid w:val="009B0BF1"/>
    <w:rsid w:val="009B0C06"/>
    <w:rsid w:val="009B1026"/>
    <w:rsid w:val="009B13F1"/>
    <w:rsid w:val="009B17D4"/>
    <w:rsid w:val="009B1AB7"/>
    <w:rsid w:val="009B1AE4"/>
    <w:rsid w:val="009B1E71"/>
    <w:rsid w:val="009B2025"/>
    <w:rsid w:val="009B267D"/>
    <w:rsid w:val="009B28FF"/>
    <w:rsid w:val="009B2D0E"/>
    <w:rsid w:val="009B31C4"/>
    <w:rsid w:val="009B32FE"/>
    <w:rsid w:val="009B385E"/>
    <w:rsid w:val="009B3982"/>
    <w:rsid w:val="009B3A63"/>
    <w:rsid w:val="009B3CCC"/>
    <w:rsid w:val="009B3FAD"/>
    <w:rsid w:val="009B4127"/>
    <w:rsid w:val="009B4358"/>
    <w:rsid w:val="009B451C"/>
    <w:rsid w:val="009B468F"/>
    <w:rsid w:val="009B4944"/>
    <w:rsid w:val="009B4C00"/>
    <w:rsid w:val="009B4D5F"/>
    <w:rsid w:val="009B4D95"/>
    <w:rsid w:val="009B4DBB"/>
    <w:rsid w:val="009B4E8A"/>
    <w:rsid w:val="009B4EE8"/>
    <w:rsid w:val="009B50EA"/>
    <w:rsid w:val="009B5157"/>
    <w:rsid w:val="009B5180"/>
    <w:rsid w:val="009B533E"/>
    <w:rsid w:val="009B5404"/>
    <w:rsid w:val="009B551C"/>
    <w:rsid w:val="009B5783"/>
    <w:rsid w:val="009B57B1"/>
    <w:rsid w:val="009B58D0"/>
    <w:rsid w:val="009B5B30"/>
    <w:rsid w:val="009B5D4C"/>
    <w:rsid w:val="009B6049"/>
    <w:rsid w:val="009B65AA"/>
    <w:rsid w:val="009B65C1"/>
    <w:rsid w:val="009B660C"/>
    <w:rsid w:val="009B67D8"/>
    <w:rsid w:val="009B6BD8"/>
    <w:rsid w:val="009B6C3D"/>
    <w:rsid w:val="009B6D19"/>
    <w:rsid w:val="009B6D90"/>
    <w:rsid w:val="009B704D"/>
    <w:rsid w:val="009B7138"/>
    <w:rsid w:val="009B714B"/>
    <w:rsid w:val="009B72B6"/>
    <w:rsid w:val="009B7709"/>
    <w:rsid w:val="009B7AC7"/>
    <w:rsid w:val="009B7BB5"/>
    <w:rsid w:val="009B7BF5"/>
    <w:rsid w:val="009B7DC7"/>
    <w:rsid w:val="009B7ECB"/>
    <w:rsid w:val="009B7FCD"/>
    <w:rsid w:val="009C00A0"/>
    <w:rsid w:val="009C00AC"/>
    <w:rsid w:val="009C01E8"/>
    <w:rsid w:val="009C0213"/>
    <w:rsid w:val="009C05F1"/>
    <w:rsid w:val="009C0D87"/>
    <w:rsid w:val="009C0DFA"/>
    <w:rsid w:val="009C16D7"/>
    <w:rsid w:val="009C18DA"/>
    <w:rsid w:val="009C1C40"/>
    <w:rsid w:val="009C207F"/>
    <w:rsid w:val="009C21FF"/>
    <w:rsid w:val="009C223D"/>
    <w:rsid w:val="009C23C6"/>
    <w:rsid w:val="009C2614"/>
    <w:rsid w:val="009C2946"/>
    <w:rsid w:val="009C296D"/>
    <w:rsid w:val="009C2CBD"/>
    <w:rsid w:val="009C3099"/>
    <w:rsid w:val="009C3143"/>
    <w:rsid w:val="009C33BE"/>
    <w:rsid w:val="009C3462"/>
    <w:rsid w:val="009C37BD"/>
    <w:rsid w:val="009C37F7"/>
    <w:rsid w:val="009C38B8"/>
    <w:rsid w:val="009C3ACA"/>
    <w:rsid w:val="009C3AEA"/>
    <w:rsid w:val="009C3B67"/>
    <w:rsid w:val="009C3B80"/>
    <w:rsid w:val="009C3BC5"/>
    <w:rsid w:val="009C3BE3"/>
    <w:rsid w:val="009C3CCC"/>
    <w:rsid w:val="009C3E36"/>
    <w:rsid w:val="009C3E99"/>
    <w:rsid w:val="009C4558"/>
    <w:rsid w:val="009C481E"/>
    <w:rsid w:val="009C498C"/>
    <w:rsid w:val="009C49B5"/>
    <w:rsid w:val="009C4B14"/>
    <w:rsid w:val="009C4CF8"/>
    <w:rsid w:val="009C542B"/>
    <w:rsid w:val="009C55F3"/>
    <w:rsid w:val="009C5833"/>
    <w:rsid w:val="009C5968"/>
    <w:rsid w:val="009C5A28"/>
    <w:rsid w:val="009C5D1A"/>
    <w:rsid w:val="009C5E92"/>
    <w:rsid w:val="009C5F8C"/>
    <w:rsid w:val="009C60AB"/>
    <w:rsid w:val="009C64C4"/>
    <w:rsid w:val="009C655C"/>
    <w:rsid w:val="009C665D"/>
    <w:rsid w:val="009C672A"/>
    <w:rsid w:val="009C69A8"/>
    <w:rsid w:val="009C6D44"/>
    <w:rsid w:val="009C6E54"/>
    <w:rsid w:val="009C6F71"/>
    <w:rsid w:val="009C720D"/>
    <w:rsid w:val="009C72CB"/>
    <w:rsid w:val="009C77B3"/>
    <w:rsid w:val="009C7B59"/>
    <w:rsid w:val="009C7BA4"/>
    <w:rsid w:val="009C7CA2"/>
    <w:rsid w:val="009C7CC9"/>
    <w:rsid w:val="009C7E56"/>
    <w:rsid w:val="009D00AA"/>
    <w:rsid w:val="009D0103"/>
    <w:rsid w:val="009D0378"/>
    <w:rsid w:val="009D0437"/>
    <w:rsid w:val="009D0701"/>
    <w:rsid w:val="009D0714"/>
    <w:rsid w:val="009D095A"/>
    <w:rsid w:val="009D0CE5"/>
    <w:rsid w:val="009D0CFA"/>
    <w:rsid w:val="009D0DF7"/>
    <w:rsid w:val="009D0FF3"/>
    <w:rsid w:val="009D13B9"/>
    <w:rsid w:val="009D13D9"/>
    <w:rsid w:val="009D159A"/>
    <w:rsid w:val="009D16A4"/>
    <w:rsid w:val="009D171A"/>
    <w:rsid w:val="009D1838"/>
    <w:rsid w:val="009D1C42"/>
    <w:rsid w:val="009D1CC3"/>
    <w:rsid w:val="009D1CDD"/>
    <w:rsid w:val="009D1D07"/>
    <w:rsid w:val="009D1DB9"/>
    <w:rsid w:val="009D1DEA"/>
    <w:rsid w:val="009D1E7B"/>
    <w:rsid w:val="009D23DF"/>
    <w:rsid w:val="009D24AE"/>
    <w:rsid w:val="009D24E8"/>
    <w:rsid w:val="009D255A"/>
    <w:rsid w:val="009D28FB"/>
    <w:rsid w:val="009D29BD"/>
    <w:rsid w:val="009D2A2D"/>
    <w:rsid w:val="009D2C0B"/>
    <w:rsid w:val="009D2EA8"/>
    <w:rsid w:val="009D3058"/>
    <w:rsid w:val="009D32A7"/>
    <w:rsid w:val="009D3376"/>
    <w:rsid w:val="009D339D"/>
    <w:rsid w:val="009D34B0"/>
    <w:rsid w:val="009D34FB"/>
    <w:rsid w:val="009D3623"/>
    <w:rsid w:val="009D3ACC"/>
    <w:rsid w:val="009D3AE7"/>
    <w:rsid w:val="009D3CCA"/>
    <w:rsid w:val="009D3D61"/>
    <w:rsid w:val="009D41E0"/>
    <w:rsid w:val="009D43D6"/>
    <w:rsid w:val="009D45A6"/>
    <w:rsid w:val="009D4802"/>
    <w:rsid w:val="009D49EB"/>
    <w:rsid w:val="009D4B85"/>
    <w:rsid w:val="009D4C90"/>
    <w:rsid w:val="009D4C9B"/>
    <w:rsid w:val="009D4E12"/>
    <w:rsid w:val="009D5089"/>
    <w:rsid w:val="009D5288"/>
    <w:rsid w:val="009D5625"/>
    <w:rsid w:val="009D5642"/>
    <w:rsid w:val="009D572A"/>
    <w:rsid w:val="009D5A93"/>
    <w:rsid w:val="009D5BA7"/>
    <w:rsid w:val="009D5C0E"/>
    <w:rsid w:val="009D60B4"/>
    <w:rsid w:val="009D6469"/>
    <w:rsid w:val="009D646D"/>
    <w:rsid w:val="009D6596"/>
    <w:rsid w:val="009D67FE"/>
    <w:rsid w:val="009D6CBE"/>
    <w:rsid w:val="009D6DC5"/>
    <w:rsid w:val="009D6DDE"/>
    <w:rsid w:val="009D756A"/>
    <w:rsid w:val="009D762F"/>
    <w:rsid w:val="009D77D9"/>
    <w:rsid w:val="009D78E8"/>
    <w:rsid w:val="009D7A8E"/>
    <w:rsid w:val="009D7A96"/>
    <w:rsid w:val="009D7D50"/>
    <w:rsid w:val="009E0568"/>
    <w:rsid w:val="009E0628"/>
    <w:rsid w:val="009E06BD"/>
    <w:rsid w:val="009E0841"/>
    <w:rsid w:val="009E0D13"/>
    <w:rsid w:val="009E0E43"/>
    <w:rsid w:val="009E0ED4"/>
    <w:rsid w:val="009E14BA"/>
    <w:rsid w:val="009E14D0"/>
    <w:rsid w:val="009E16C1"/>
    <w:rsid w:val="009E17BB"/>
    <w:rsid w:val="009E17FE"/>
    <w:rsid w:val="009E18EF"/>
    <w:rsid w:val="009E1D97"/>
    <w:rsid w:val="009E2649"/>
    <w:rsid w:val="009E2738"/>
    <w:rsid w:val="009E2B45"/>
    <w:rsid w:val="009E2E88"/>
    <w:rsid w:val="009E31EA"/>
    <w:rsid w:val="009E377E"/>
    <w:rsid w:val="009E3910"/>
    <w:rsid w:val="009E397C"/>
    <w:rsid w:val="009E3B34"/>
    <w:rsid w:val="009E3C34"/>
    <w:rsid w:val="009E3DF2"/>
    <w:rsid w:val="009E45AA"/>
    <w:rsid w:val="009E49D8"/>
    <w:rsid w:val="009E49EF"/>
    <w:rsid w:val="009E4A39"/>
    <w:rsid w:val="009E4D38"/>
    <w:rsid w:val="009E4DCA"/>
    <w:rsid w:val="009E4F2A"/>
    <w:rsid w:val="009E4FCA"/>
    <w:rsid w:val="009E55CC"/>
    <w:rsid w:val="009E5607"/>
    <w:rsid w:val="009E5639"/>
    <w:rsid w:val="009E580A"/>
    <w:rsid w:val="009E5827"/>
    <w:rsid w:val="009E5CB8"/>
    <w:rsid w:val="009E5D26"/>
    <w:rsid w:val="009E5E80"/>
    <w:rsid w:val="009E6188"/>
    <w:rsid w:val="009E648A"/>
    <w:rsid w:val="009E67B1"/>
    <w:rsid w:val="009E6821"/>
    <w:rsid w:val="009E6900"/>
    <w:rsid w:val="009E6F08"/>
    <w:rsid w:val="009E6F0C"/>
    <w:rsid w:val="009E6F53"/>
    <w:rsid w:val="009E7403"/>
    <w:rsid w:val="009E7675"/>
    <w:rsid w:val="009E76F9"/>
    <w:rsid w:val="009E788E"/>
    <w:rsid w:val="009E7EF2"/>
    <w:rsid w:val="009F008B"/>
    <w:rsid w:val="009F01B4"/>
    <w:rsid w:val="009F0439"/>
    <w:rsid w:val="009F04A3"/>
    <w:rsid w:val="009F04E4"/>
    <w:rsid w:val="009F0508"/>
    <w:rsid w:val="009F0932"/>
    <w:rsid w:val="009F09AF"/>
    <w:rsid w:val="009F09B4"/>
    <w:rsid w:val="009F09F9"/>
    <w:rsid w:val="009F0B14"/>
    <w:rsid w:val="009F0BEF"/>
    <w:rsid w:val="009F0DE8"/>
    <w:rsid w:val="009F0EC0"/>
    <w:rsid w:val="009F0F7E"/>
    <w:rsid w:val="009F1104"/>
    <w:rsid w:val="009F113E"/>
    <w:rsid w:val="009F145D"/>
    <w:rsid w:val="009F1712"/>
    <w:rsid w:val="009F1952"/>
    <w:rsid w:val="009F1A73"/>
    <w:rsid w:val="009F1AD7"/>
    <w:rsid w:val="009F1EEC"/>
    <w:rsid w:val="009F269F"/>
    <w:rsid w:val="009F29E9"/>
    <w:rsid w:val="009F2AA7"/>
    <w:rsid w:val="009F2FE1"/>
    <w:rsid w:val="009F306C"/>
    <w:rsid w:val="009F36D7"/>
    <w:rsid w:val="009F395E"/>
    <w:rsid w:val="009F3B54"/>
    <w:rsid w:val="009F3E66"/>
    <w:rsid w:val="009F45EC"/>
    <w:rsid w:val="009F45F6"/>
    <w:rsid w:val="009F46DC"/>
    <w:rsid w:val="009F4DB3"/>
    <w:rsid w:val="009F4E51"/>
    <w:rsid w:val="009F4F38"/>
    <w:rsid w:val="009F4F88"/>
    <w:rsid w:val="009F52F4"/>
    <w:rsid w:val="009F54D6"/>
    <w:rsid w:val="009F5562"/>
    <w:rsid w:val="009F56FB"/>
    <w:rsid w:val="009F5A1D"/>
    <w:rsid w:val="009F5D0B"/>
    <w:rsid w:val="009F5F10"/>
    <w:rsid w:val="009F5F8A"/>
    <w:rsid w:val="009F6179"/>
    <w:rsid w:val="009F6286"/>
    <w:rsid w:val="009F6288"/>
    <w:rsid w:val="009F63F2"/>
    <w:rsid w:val="009F651B"/>
    <w:rsid w:val="009F6656"/>
    <w:rsid w:val="009F675E"/>
    <w:rsid w:val="009F69EB"/>
    <w:rsid w:val="009F6A67"/>
    <w:rsid w:val="009F6B9C"/>
    <w:rsid w:val="009F6D77"/>
    <w:rsid w:val="009F70AF"/>
    <w:rsid w:val="009F73EF"/>
    <w:rsid w:val="009F748E"/>
    <w:rsid w:val="009F7515"/>
    <w:rsid w:val="009F7836"/>
    <w:rsid w:val="009F79F6"/>
    <w:rsid w:val="009F7AA3"/>
    <w:rsid w:val="009F7D27"/>
    <w:rsid w:val="009F7DA4"/>
    <w:rsid w:val="00A00080"/>
    <w:rsid w:val="00A001D5"/>
    <w:rsid w:val="00A00459"/>
    <w:rsid w:val="00A0065B"/>
    <w:rsid w:val="00A0069B"/>
    <w:rsid w:val="00A006A5"/>
    <w:rsid w:val="00A00903"/>
    <w:rsid w:val="00A00A5B"/>
    <w:rsid w:val="00A00A90"/>
    <w:rsid w:val="00A00B3B"/>
    <w:rsid w:val="00A00D84"/>
    <w:rsid w:val="00A00DAA"/>
    <w:rsid w:val="00A00DB8"/>
    <w:rsid w:val="00A00E4C"/>
    <w:rsid w:val="00A00E7A"/>
    <w:rsid w:val="00A01029"/>
    <w:rsid w:val="00A01097"/>
    <w:rsid w:val="00A01135"/>
    <w:rsid w:val="00A0130C"/>
    <w:rsid w:val="00A013AA"/>
    <w:rsid w:val="00A01723"/>
    <w:rsid w:val="00A01936"/>
    <w:rsid w:val="00A01B1E"/>
    <w:rsid w:val="00A01B37"/>
    <w:rsid w:val="00A01B3B"/>
    <w:rsid w:val="00A01C1B"/>
    <w:rsid w:val="00A01F01"/>
    <w:rsid w:val="00A0234B"/>
    <w:rsid w:val="00A02365"/>
    <w:rsid w:val="00A02719"/>
    <w:rsid w:val="00A02900"/>
    <w:rsid w:val="00A02C5C"/>
    <w:rsid w:val="00A02C9A"/>
    <w:rsid w:val="00A02CC6"/>
    <w:rsid w:val="00A02DF7"/>
    <w:rsid w:val="00A030F3"/>
    <w:rsid w:val="00A031BF"/>
    <w:rsid w:val="00A03799"/>
    <w:rsid w:val="00A03924"/>
    <w:rsid w:val="00A03A15"/>
    <w:rsid w:val="00A03ACB"/>
    <w:rsid w:val="00A03F1F"/>
    <w:rsid w:val="00A03FA5"/>
    <w:rsid w:val="00A04124"/>
    <w:rsid w:val="00A04206"/>
    <w:rsid w:val="00A04258"/>
    <w:rsid w:val="00A0428F"/>
    <w:rsid w:val="00A042A2"/>
    <w:rsid w:val="00A049F2"/>
    <w:rsid w:val="00A04A06"/>
    <w:rsid w:val="00A04B80"/>
    <w:rsid w:val="00A04EA8"/>
    <w:rsid w:val="00A04EB8"/>
    <w:rsid w:val="00A05244"/>
    <w:rsid w:val="00A05281"/>
    <w:rsid w:val="00A05A28"/>
    <w:rsid w:val="00A05A73"/>
    <w:rsid w:val="00A05C1D"/>
    <w:rsid w:val="00A05CDE"/>
    <w:rsid w:val="00A05D48"/>
    <w:rsid w:val="00A06254"/>
    <w:rsid w:val="00A064A8"/>
    <w:rsid w:val="00A068A5"/>
    <w:rsid w:val="00A069A5"/>
    <w:rsid w:val="00A06A4D"/>
    <w:rsid w:val="00A06ACE"/>
    <w:rsid w:val="00A07271"/>
    <w:rsid w:val="00A0749D"/>
    <w:rsid w:val="00A074F8"/>
    <w:rsid w:val="00A07545"/>
    <w:rsid w:val="00A075BE"/>
    <w:rsid w:val="00A10295"/>
    <w:rsid w:val="00A1030E"/>
    <w:rsid w:val="00A1066E"/>
    <w:rsid w:val="00A106C9"/>
    <w:rsid w:val="00A10C40"/>
    <w:rsid w:val="00A10EB9"/>
    <w:rsid w:val="00A10FB8"/>
    <w:rsid w:val="00A111C3"/>
    <w:rsid w:val="00A113BF"/>
    <w:rsid w:val="00A115A9"/>
    <w:rsid w:val="00A11698"/>
    <w:rsid w:val="00A11878"/>
    <w:rsid w:val="00A11893"/>
    <w:rsid w:val="00A11CEC"/>
    <w:rsid w:val="00A11D79"/>
    <w:rsid w:val="00A11E10"/>
    <w:rsid w:val="00A11F83"/>
    <w:rsid w:val="00A122D0"/>
    <w:rsid w:val="00A12308"/>
    <w:rsid w:val="00A1297F"/>
    <w:rsid w:val="00A129BC"/>
    <w:rsid w:val="00A130F2"/>
    <w:rsid w:val="00A135B9"/>
    <w:rsid w:val="00A13698"/>
    <w:rsid w:val="00A13898"/>
    <w:rsid w:val="00A138BF"/>
    <w:rsid w:val="00A13930"/>
    <w:rsid w:val="00A139DA"/>
    <w:rsid w:val="00A13A21"/>
    <w:rsid w:val="00A13CEE"/>
    <w:rsid w:val="00A13D33"/>
    <w:rsid w:val="00A13E5A"/>
    <w:rsid w:val="00A14099"/>
    <w:rsid w:val="00A14200"/>
    <w:rsid w:val="00A14480"/>
    <w:rsid w:val="00A14488"/>
    <w:rsid w:val="00A145A3"/>
    <w:rsid w:val="00A14625"/>
    <w:rsid w:val="00A14B5C"/>
    <w:rsid w:val="00A152A0"/>
    <w:rsid w:val="00A1569C"/>
    <w:rsid w:val="00A15824"/>
    <w:rsid w:val="00A15850"/>
    <w:rsid w:val="00A158BE"/>
    <w:rsid w:val="00A15A62"/>
    <w:rsid w:val="00A15CD6"/>
    <w:rsid w:val="00A1601C"/>
    <w:rsid w:val="00A16837"/>
    <w:rsid w:val="00A16B65"/>
    <w:rsid w:val="00A17044"/>
    <w:rsid w:val="00A17131"/>
    <w:rsid w:val="00A174D1"/>
    <w:rsid w:val="00A174DF"/>
    <w:rsid w:val="00A176C8"/>
    <w:rsid w:val="00A177E4"/>
    <w:rsid w:val="00A17972"/>
    <w:rsid w:val="00A17A27"/>
    <w:rsid w:val="00A17AE4"/>
    <w:rsid w:val="00A17D53"/>
    <w:rsid w:val="00A17DF7"/>
    <w:rsid w:val="00A17EA0"/>
    <w:rsid w:val="00A202F3"/>
    <w:rsid w:val="00A204CE"/>
    <w:rsid w:val="00A2053B"/>
    <w:rsid w:val="00A2055D"/>
    <w:rsid w:val="00A20618"/>
    <w:rsid w:val="00A2092F"/>
    <w:rsid w:val="00A20B2C"/>
    <w:rsid w:val="00A20B4C"/>
    <w:rsid w:val="00A20B9D"/>
    <w:rsid w:val="00A20CB7"/>
    <w:rsid w:val="00A20E4D"/>
    <w:rsid w:val="00A21193"/>
    <w:rsid w:val="00A212C1"/>
    <w:rsid w:val="00A213B8"/>
    <w:rsid w:val="00A21706"/>
    <w:rsid w:val="00A21771"/>
    <w:rsid w:val="00A21814"/>
    <w:rsid w:val="00A21B5C"/>
    <w:rsid w:val="00A21DE4"/>
    <w:rsid w:val="00A2241E"/>
    <w:rsid w:val="00A22553"/>
    <w:rsid w:val="00A22784"/>
    <w:rsid w:val="00A22868"/>
    <w:rsid w:val="00A22AB0"/>
    <w:rsid w:val="00A22BA5"/>
    <w:rsid w:val="00A22C09"/>
    <w:rsid w:val="00A22C58"/>
    <w:rsid w:val="00A22D3A"/>
    <w:rsid w:val="00A22E98"/>
    <w:rsid w:val="00A231BA"/>
    <w:rsid w:val="00A231CB"/>
    <w:rsid w:val="00A236A5"/>
    <w:rsid w:val="00A2393E"/>
    <w:rsid w:val="00A23B34"/>
    <w:rsid w:val="00A23B50"/>
    <w:rsid w:val="00A23C60"/>
    <w:rsid w:val="00A23F64"/>
    <w:rsid w:val="00A243A8"/>
    <w:rsid w:val="00A2446A"/>
    <w:rsid w:val="00A24508"/>
    <w:rsid w:val="00A24BA3"/>
    <w:rsid w:val="00A24DDD"/>
    <w:rsid w:val="00A24E33"/>
    <w:rsid w:val="00A25250"/>
    <w:rsid w:val="00A25305"/>
    <w:rsid w:val="00A25591"/>
    <w:rsid w:val="00A255D9"/>
    <w:rsid w:val="00A258C4"/>
    <w:rsid w:val="00A25A0D"/>
    <w:rsid w:val="00A25B28"/>
    <w:rsid w:val="00A25DD0"/>
    <w:rsid w:val="00A25F2B"/>
    <w:rsid w:val="00A25FE0"/>
    <w:rsid w:val="00A26094"/>
    <w:rsid w:val="00A260DC"/>
    <w:rsid w:val="00A26520"/>
    <w:rsid w:val="00A265EC"/>
    <w:rsid w:val="00A26625"/>
    <w:rsid w:val="00A26696"/>
    <w:rsid w:val="00A2677D"/>
    <w:rsid w:val="00A2683D"/>
    <w:rsid w:val="00A26A08"/>
    <w:rsid w:val="00A26B81"/>
    <w:rsid w:val="00A26C85"/>
    <w:rsid w:val="00A26CC2"/>
    <w:rsid w:val="00A26D38"/>
    <w:rsid w:val="00A26D6F"/>
    <w:rsid w:val="00A26F35"/>
    <w:rsid w:val="00A274B0"/>
    <w:rsid w:val="00A277B9"/>
    <w:rsid w:val="00A278FB"/>
    <w:rsid w:val="00A27DC1"/>
    <w:rsid w:val="00A27EA6"/>
    <w:rsid w:val="00A30733"/>
    <w:rsid w:val="00A309A5"/>
    <w:rsid w:val="00A309D4"/>
    <w:rsid w:val="00A30B6C"/>
    <w:rsid w:val="00A30BE4"/>
    <w:rsid w:val="00A30DE7"/>
    <w:rsid w:val="00A3131A"/>
    <w:rsid w:val="00A314FF"/>
    <w:rsid w:val="00A317E3"/>
    <w:rsid w:val="00A318F9"/>
    <w:rsid w:val="00A318FD"/>
    <w:rsid w:val="00A31AC4"/>
    <w:rsid w:val="00A31C23"/>
    <w:rsid w:val="00A31EEB"/>
    <w:rsid w:val="00A31F72"/>
    <w:rsid w:val="00A32743"/>
    <w:rsid w:val="00A327D7"/>
    <w:rsid w:val="00A32A48"/>
    <w:rsid w:val="00A32AB1"/>
    <w:rsid w:val="00A32ADB"/>
    <w:rsid w:val="00A32D5A"/>
    <w:rsid w:val="00A32E77"/>
    <w:rsid w:val="00A32F2B"/>
    <w:rsid w:val="00A33427"/>
    <w:rsid w:val="00A335EA"/>
    <w:rsid w:val="00A33AC6"/>
    <w:rsid w:val="00A33C0C"/>
    <w:rsid w:val="00A33E8C"/>
    <w:rsid w:val="00A33F6A"/>
    <w:rsid w:val="00A340D3"/>
    <w:rsid w:val="00A341D2"/>
    <w:rsid w:val="00A342D5"/>
    <w:rsid w:val="00A34F89"/>
    <w:rsid w:val="00A35636"/>
    <w:rsid w:val="00A35672"/>
    <w:rsid w:val="00A35C37"/>
    <w:rsid w:val="00A35D4F"/>
    <w:rsid w:val="00A35F4B"/>
    <w:rsid w:val="00A3617A"/>
    <w:rsid w:val="00A36353"/>
    <w:rsid w:val="00A3635A"/>
    <w:rsid w:val="00A367E4"/>
    <w:rsid w:val="00A36A03"/>
    <w:rsid w:val="00A36E4C"/>
    <w:rsid w:val="00A36F4B"/>
    <w:rsid w:val="00A36FB7"/>
    <w:rsid w:val="00A372B7"/>
    <w:rsid w:val="00A3765C"/>
    <w:rsid w:val="00A377D4"/>
    <w:rsid w:val="00A37C23"/>
    <w:rsid w:val="00A37D9D"/>
    <w:rsid w:val="00A4005C"/>
    <w:rsid w:val="00A40126"/>
    <w:rsid w:val="00A401D0"/>
    <w:rsid w:val="00A40239"/>
    <w:rsid w:val="00A40750"/>
    <w:rsid w:val="00A40925"/>
    <w:rsid w:val="00A40B93"/>
    <w:rsid w:val="00A40E78"/>
    <w:rsid w:val="00A4104C"/>
    <w:rsid w:val="00A412C0"/>
    <w:rsid w:val="00A41617"/>
    <w:rsid w:val="00A419D4"/>
    <w:rsid w:val="00A41A24"/>
    <w:rsid w:val="00A41A3F"/>
    <w:rsid w:val="00A41B07"/>
    <w:rsid w:val="00A41C45"/>
    <w:rsid w:val="00A41F79"/>
    <w:rsid w:val="00A424F5"/>
    <w:rsid w:val="00A4253C"/>
    <w:rsid w:val="00A42563"/>
    <w:rsid w:val="00A42652"/>
    <w:rsid w:val="00A426E8"/>
    <w:rsid w:val="00A427FB"/>
    <w:rsid w:val="00A42AB5"/>
    <w:rsid w:val="00A42B32"/>
    <w:rsid w:val="00A42F39"/>
    <w:rsid w:val="00A4346A"/>
    <w:rsid w:val="00A43616"/>
    <w:rsid w:val="00A4372B"/>
    <w:rsid w:val="00A437E2"/>
    <w:rsid w:val="00A43822"/>
    <w:rsid w:val="00A438F0"/>
    <w:rsid w:val="00A43A60"/>
    <w:rsid w:val="00A43A68"/>
    <w:rsid w:val="00A43CC7"/>
    <w:rsid w:val="00A43D94"/>
    <w:rsid w:val="00A44524"/>
    <w:rsid w:val="00A44687"/>
    <w:rsid w:val="00A449C3"/>
    <w:rsid w:val="00A449DD"/>
    <w:rsid w:val="00A44A29"/>
    <w:rsid w:val="00A44D1E"/>
    <w:rsid w:val="00A44DBC"/>
    <w:rsid w:val="00A44E11"/>
    <w:rsid w:val="00A4505A"/>
    <w:rsid w:val="00A45263"/>
    <w:rsid w:val="00A45277"/>
    <w:rsid w:val="00A4529A"/>
    <w:rsid w:val="00A45309"/>
    <w:rsid w:val="00A45640"/>
    <w:rsid w:val="00A45795"/>
    <w:rsid w:val="00A45876"/>
    <w:rsid w:val="00A45BDB"/>
    <w:rsid w:val="00A45F1E"/>
    <w:rsid w:val="00A4622F"/>
    <w:rsid w:val="00A46356"/>
    <w:rsid w:val="00A46605"/>
    <w:rsid w:val="00A46B06"/>
    <w:rsid w:val="00A46C43"/>
    <w:rsid w:val="00A479FF"/>
    <w:rsid w:val="00A47B55"/>
    <w:rsid w:val="00A47CA9"/>
    <w:rsid w:val="00A47ED0"/>
    <w:rsid w:val="00A5014C"/>
    <w:rsid w:val="00A50DCF"/>
    <w:rsid w:val="00A50DEC"/>
    <w:rsid w:val="00A51028"/>
    <w:rsid w:val="00A517A1"/>
    <w:rsid w:val="00A51951"/>
    <w:rsid w:val="00A51A88"/>
    <w:rsid w:val="00A51BEA"/>
    <w:rsid w:val="00A51E5A"/>
    <w:rsid w:val="00A51F60"/>
    <w:rsid w:val="00A52190"/>
    <w:rsid w:val="00A5237D"/>
    <w:rsid w:val="00A524C3"/>
    <w:rsid w:val="00A53149"/>
    <w:rsid w:val="00A5349E"/>
    <w:rsid w:val="00A536CC"/>
    <w:rsid w:val="00A53808"/>
    <w:rsid w:val="00A539ED"/>
    <w:rsid w:val="00A53A66"/>
    <w:rsid w:val="00A53B02"/>
    <w:rsid w:val="00A53B9F"/>
    <w:rsid w:val="00A5405C"/>
    <w:rsid w:val="00A5451B"/>
    <w:rsid w:val="00A54723"/>
    <w:rsid w:val="00A54749"/>
    <w:rsid w:val="00A547B9"/>
    <w:rsid w:val="00A5496A"/>
    <w:rsid w:val="00A54A3C"/>
    <w:rsid w:val="00A54ACD"/>
    <w:rsid w:val="00A54B27"/>
    <w:rsid w:val="00A54BA1"/>
    <w:rsid w:val="00A54CFA"/>
    <w:rsid w:val="00A551D5"/>
    <w:rsid w:val="00A5586C"/>
    <w:rsid w:val="00A55A57"/>
    <w:rsid w:val="00A55ECC"/>
    <w:rsid w:val="00A55F9B"/>
    <w:rsid w:val="00A55FD9"/>
    <w:rsid w:val="00A56131"/>
    <w:rsid w:val="00A561AA"/>
    <w:rsid w:val="00A5640D"/>
    <w:rsid w:val="00A5672C"/>
    <w:rsid w:val="00A567A4"/>
    <w:rsid w:val="00A56AE9"/>
    <w:rsid w:val="00A56B93"/>
    <w:rsid w:val="00A56E45"/>
    <w:rsid w:val="00A5777E"/>
    <w:rsid w:val="00A579D3"/>
    <w:rsid w:val="00A57B5D"/>
    <w:rsid w:val="00A57D78"/>
    <w:rsid w:val="00A60467"/>
    <w:rsid w:val="00A608F5"/>
    <w:rsid w:val="00A60997"/>
    <w:rsid w:val="00A60ABA"/>
    <w:rsid w:val="00A60E72"/>
    <w:rsid w:val="00A60E81"/>
    <w:rsid w:val="00A60EF6"/>
    <w:rsid w:val="00A61304"/>
    <w:rsid w:val="00A6158B"/>
    <w:rsid w:val="00A61597"/>
    <w:rsid w:val="00A615E8"/>
    <w:rsid w:val="00A61808"/>
    <w:rsid w:val="00A618A1"/>
    <w:rsid w:val="00A619CD"/>
    <w:rsid w:val="00A61A80"/>
    <w:rsid w:val="00A61B00"/>
    <w:rsid w:val="00A61E54"/>
    <w:rsid w:val="00A623D8"/>
    <w:rsid w:val="00A6259B"/>
    <w:rsid w:val="00A625B3"/>
    <w:rsid w:val="00A625B9"/>
    <w:rsid w:val="00A62610"/>
    <w:rsid w:val="00A626E1"/>
    <w:rsid w:val="00A6285E"/>
    <w:rsid w:val="00A6287C"/>
    <w:rsid w:val="00A62A9F"/>
    <w:rsid w:val="00A62F24"/>
    <w:rsid w:val="00A631E9"/>
    <w:rsid w:val="00A632E0"/>
    <w:rsid w:val="00A6367F"/>
    <w:rsid w:val="00A638C7"/>
    <w:rsid w:val="00A63AE9"/>
    <w:rsid w:val="00A63CD4"/>
    <w:rsid w:val="00A63D6D"/>
    <w:rsid w:val="00A63F66"/>
    <w:rsid w:val="00A6424E"/>
    <w:rsid w:val="00A64957"/>
    <w:rsid w:val="00A64D62"/>
    <w:rsid w:val="00A64DD4"/>
    <w:rsid w:val="00A64ED4"/>
    <w:rsid w:val="00A65082"/>
    <w:rsid w:val="00A651ED"/>
    <w:rsid w:val="00A653A4"/>
    <w:rsid w:val="00A653B3"/>
    <w:rsid w:val="00A6544D"/>
    <w:rsid w:val="00A657F8"/>
    <w:rsid w:val="00A657FE"/>
    <w:rsid w:val="00A65BAF"/>
    <w:rsid w:val="00A66178"/>
    <w:rsid w:val="00A6626D"/>
    <w:rsid w:val="00A6636E"/>
    <w:rsid w:val="00A6647A"/>
    <w:rsid w:val="00A666E4"/>
    <w:rsid w:val="00A66978"/>
    <w:rsid w:val="00A66C14"/>
    <w:rsid w:val="00A66D20"/>
    <w:rsid w:val="00A66F1C"/>
    <w:rsid w:val="00A66F7F"/>
    <w:rsid w:val="00A67081"/>
    <w:rsid w:val="00A670A8"/>
    <w:rsid w:val="00A67151"/>
    <w:rsid w:val="00A67160"/>
    <w:rsid w:val="00A67280"/>
    <w:rsid w:val="00A67431"/>
    <w:rsid w:val="00A6745C"/>
    <w:rsid w:val="00A675BB"/>
    <w:rsid w:val="00A679D5"/>
    <w:rsid w:val="00A67AD9"/>
    <w:rsid w:val="00A67BB8"/>
    <w:rsid w:val="00A67D7E"/>
    <w:rsid w:val="00A67E2B"/>
    <w:rsid w:val="00A67E89"/>
    <w:rsid w:val="00A700A8"/>
    <w:rsid w:val="00A701BC"/>
    <w:rsid w:val="00A702A8"/>
    <w:rsid w:val="00A703DB"/>
    <w:rsid w:val="00A7043C"/>
    <w:rsid w:val="00A705EF"/>
    <w:rsid w:val="00A70935"/>
    <w:rsid w:val="00A70AA7"/>
    <w:rsid w:val="00A70BFC"/>
    <w:rsid w:val="00A70DA3"/>
    <w:rsid w:val="00A70DCE"/>
    <w:rsid w:val="00A70ED8"/>
    <w:rsid w:val="00A7102E"/>
    <w:rsid w:val="00A71125"/>
    <w:rsid w:val="00A712AB"/>
    <w:rsid w:val="00A71363"/>
    <w:rsid w:val="00A71402"/>
    <w:rsid w:val="00A7167B"/>
    <w:rsid w:val="00A71761"/>
    <w:rsid w:val="00A717D7"/>
    <w:rsid w:val="00A71A96"/>
    <w:rsid w:val="00A7212E"/>
    <w:rsid w:val="00A72139"/>
    <w:rsid w:val="00A72191"/>
    <w:rsid w:val="00A7224F"/>
    <w:rsid w:val="00A72478"/>
    <w:rsid w:val="00A72928"/>
    <w:rsid w:val="00A72A76"/>
    <w:rsid w:val="00A72AB7"/>
    <w:rsid w:val="00A72C42"/>
    <w:rsid w:val="00A73018"/>
    <w:rsid w:val="00A73053"/>
    <w:rsid w:val="00A7309C"/>
    <w:rsid w:val="00A730AB"/>
    <w:rsid w:val="00A731DD"/>
    <w:rsid w:val="00A731F0"/>
    <w:rsid w:val="00A73522"/>
    <w:rsid w:val="00A735BE"/>
    <w:rsid w:val="00A737AC"/>
    <w:rsid w:val="00A73A4E"/>
    <w:rsid w:val="00A73BB1"/>
    <w:rsid w:val="00A741F1"/>
    <w:rsid w:val="00A746F8"/>
    <w:rsid w:val="00A747C6"/>
    <w:rsid w:val="00A74892"/>
    <w:rsid w:val="00A74A56"/>
    <w:rsid w:val="00A74BCC"/>
    <w:rsid w:val="00A74E4C"/>
    <w:rsid w:val="00A7598F"/>
    <w:rsid w:val="00A759E1"/>
    <w:rsid w:val="00A75A1B"/>
    <w:rsid w:val="00A75BD2"/>
    <w:rsid w:val="00A75E48"/>
    <w:rsid w:val="00A760A1"/>
    <w:rsid w:val="00A7614D"/>
    <w:rsid w:val="00A76237"/>
    <w:rsid w:val="00A762E2"/>
    <w:rsid w:val="00A7631E"/>
    <w:rsid w:val="00A763A4"/>
    <w:rsid w:val="00A768D0"/>
    <w:rsid w:val="00A7694D"/>
    <w:rsid w:val="00A76FEA"/>
    <w:rsid w:val="00A77396"/>
    <w:rsid w:val="00A77442"/>
    <w:rsid w:val="00A77656"/>
    <w:rsid w:val="00A7771F"/>
    <w:rsid w:val="00A77909"/>
    <w:rsid w:val="00A77AC2"/>
    <w:rsid w:val="00A77C90"/>
    <w:rsid w:val="00A77D4E"/>
    <w:rsid w:val="00A77DFA"/>
    <w:rsid w:val="00A77F1B"/>
    <w:rsid w:val="00A80098"/>
    <w:rsid w:val="00A80509"/>
    <w:rsid w:val="00A80513"/>
    <w:rsid w:val="00A80624"/>
    <w:rsid w:val="00A80ECC"/>
    <w:rsid w:val="00A80EF9"/>
    <w:rsid w:val="00A81171"/>
    <w:rsid w:val="00A815A2"/>
    <w:rsid w:val="00A81634"/>
    <w:rsid w:val="00A816C8"/>
    <w:rsid w:val="00A817A8"/>
    <w:rsid w:val="00A81A38"/>
    <w:rsid w:val="00A81B01"/>
    <w:rsid w:val="00A81D04"/>
    <w:rsid w:val="00A81DB0"/>
    <w:rsid w:val="00A81E98"/>
    <w:rsid w:val="00A82498"/>
    <w:rsid w:val="00A824E5"/>
    <w:rsid w:val="00A82625"/>
    <w:rsid w:val="00A82781"/>
    <w:rsid w:val="00A82A5F"/>
    <w:rsid w:val="00A82B0D"/>
    <w:rsid w:val="00A830B5"/>
    <w:rsid w:val="00A83399"/>
    <w:rsid w:val="00A8343A"/>
    <w:rsid w:val="00A835B3"/>
    <w:rsid w:val="00A835FE"/>
    <w:rsid w:val="00A839BD"/>
    <w:rsid w:val="00A83A36"/>
    <w:rsid w:val="00A83C7B"/>
    <w:rsid w:val="00A83CCA"/>
    <w:rsid w:val="00A83CCF"/>
    <w:rsid w:val="00A83D36"/>
    <w:rsid w:val="00A83E87"/>
    <w:rsid w:val="00A83EA8"/>
    <w:rsid w:val="00A83F6E"/>
    <w:rsid w:val="00A8426C"/>
    <w:rsid w:val="00A842E3"/>
    <w:rsid w:val="00A84637"/>
    <w:rsid w:val="00A84802"/>
    <w:rsid w:val="00A848A6"/>
    <w:rsid w:val="00A84AF6"/>
    <w:rsid w:val="00A84B2B"/>
    <w:rsid w:val="00A84C06"/>
    <w:rsid w:val="00A84E66"/>
    <w:rsid w:val="00A84F96"/>
    <w:rsid w:val="00A8571E"/>
    <w:rsid w:val="00A85ACA"/>
    <w:rsid w:val="00A85AD3"/>
    <w:rsid w:val="00A85CC2"/>
    <w:rsid w:val="00A85CD2"/>
    <w:rsid w:val="00A85D7E"/>
    <w:rsid w:val="00A85F98"/>
    <w:rsid w:val="00A862DA"/>
    <w:rsid w:val="00A864C1"/>
    <w:rsid w:val="00A86777"/>
    <w:rsid w:val="00A8680E"/>
    <w:rsid w:val="00A868B2"/>
    <w:rsid w:val="00A868B9"/>
    <w:rsid w:val="00A86A03"/>
    <w:rsid w:val="00A86A2D"/>
    <w:rsid w:val="00A86C2E"/>
    <w:rsid w:val="00A870D9"/>
    <w:rsid w:val="00A873AD"/>
    <w:rsid w:val="00A8749F"/>
    <w:rsid w:val="00A87748"/>
    <w:rsid w:val="00A878B4"/>
    <w:rsid w:val="00A87A5F"/>
    <w:rsid w:val="00A87D04"/>
    <w:rsid w:val="00A87D97"/>
    <w:rsid w:val="00A87DF6"/>
    <w:rsid w:val="00A90150"/>
    <w:rsid w:val="00A90200"/>
    <w:rsid w:val="00A902B2"/>
    <w:rsid w:val="00A90482"/>
    <w:rsid w:val="00A90587"/>
    <w:rsid w:val="00A90AE5"/>
    <w:rsid w:val="00A90B2A"/>
    <w:rsid w:val="00A90DC7"/>
    <w:rsid w:val="00A90F0E"/>
    <w:rsid w:val="00A91608"/>
    <w:rsid w:val="00A9163D"/>
    <w:rsid w:val="00A91731"/>
    <w:rsid w:val="00A91ADE"/>
    <w:rsid w:val="00A91C09"/>
    <w:rsid w:val="00A91C4E"/>
    <w:rsid w:val="00A91D1A"/>
    <w:rsid w:val="00A92090"/>
    <w:rsid w:val="00A92182"/>
    <w:rsid w:val="00A926BC"/>
    <w:rsid w:val="00A92718"/>
    <w:rsid w:val="00A92872"/>
    <w:rsid w:val="00A92901"/>
    <w:rsid w:val="00A92984"/>
    <w:rsid w:val="00A929EE"/>
    <w:rsid w:val="00A92AFE"/>
    <w:rsid w:val="00A92D2E"/>
    <w:rsid w:val="00A93046"/>
    <w:rsid w:val="00A93162"/>
    <w:rsid w:val="00A933BD"/>
    <w:rsid w:val="00A93631"/>
    <w:rsid w:val="00A936A9"/>
    <w:rsid w:val="00A938E8"/>
    <w:rsid w:val="00A93C9A"/>
    <w:rsid w:val="00A94100"/>
    <w:rsid w:val="00A94108"/>
    <w:rsid w:val="00A94134"/>
    <w:rsid w:val="00A94239"/>
    <w:rsid w:val="00A94474"/>
    <w:rsid w:val="00A946DA"/>
    <w:rsid w:val="00A946EA"/>
    <w:rsid w:val="00A949CB"/>
    <w:rsid w:val="00A94C01"/>
    <w:rsid w:val="00A94C72"/>
    <w:rsid w:val="00A952A1"/>
    <w:rsid w:val="00A95324"/>
    <w:rsid w:val="00A95410"/>
    <w:rsid w:val="00A95420"/>
    <w:rsid w:val="00A9558C"/>
    <w:rsid w:val="00A955E3"/>
    <w:rsid w:val="00A95676"/>
    <w:rsid w:val="00A956B9"/>
    <w:rsid w:val="00A9577E"/>
    <w:rsid w:val="00A957FF"/>
    <w:rsid w:val="00A95883"/>
    <w:rsid w:val="00A95AAD"/>
    <w:rsid w:val="00A95AD0"/>
    <w:rsid w:val="00A96242"/>
    <w:rsid w:val="00A9635F"/>
    <w:rsid w:val="00A96367"/>
    <w:rsid w:val="00A963FC"/>
    <w:rsid w:val="00A96484"/>
    <w:rsid w:val="00A96B8C"/>
    <w:rsid w:val="00A96DD3"/>
    <w:rsid w:val="00A96F6D"/>
    <w:rsid w:val="00A96FAC"/>
    <w:rsid w:val="00A971B5"/>
    <w:rsid w:val="00A97328"/>
    <w:rsid w:val="00A97539"/>
    <w:rsid w:val="00A97770"/>
    <w:rsid w:val="00A9787B"/>
    <w:rsid w:val="00A97ABB"/>
    <w:rsid w:val="00A97B0A"/>
    <w:rsid w:val="00A97C11"/>
    <w:rsid w:val="00AA01D7"/>
    <w:rsid w:val="00AA060E"/>
    <w:rsid w:val="00AA07B2"/>
    <w:rsid w:val="00AA080B"/>
    <w:rsid w:val="00AA0814"/>
    <w:rsid w:val="00AA08B4"/>
    <w:rsid w:val="00AA0ADB"/>
    <w:rsid w:val="00AA0D64"/>
    <w:rsid w:val="00AA1195"/>
    <w:rsid w:val="00AA1499"/>
    <w:rsid w:val="00AA149D"/>
    <w:rsid w:val="00AA1795"/>
    <w:rsid w:val="00AA179F"/>
    <w:rsid w:val="00AA17DC"/>
    <w:rsid w:val="00AA18F3"/>
    <w:rsid w:val="00AA1932"/>
    <w:rsid w:val="00AA19E0"/>
    <w:rsid w:val="00AA1B77"/>
    <w:rsid w:val="00AA1CC7"/>
    <w:rsid w:val="00AA1DE1"/>
    <w:rsid w:val="00AA1E79"/>
    <w:rsid w:val="00AA2044"/>
    <w:rsid w:val="00AA208B"/>
    <w:rsid w:val="00AA20FB"/>
    <w:rsid w:val="00AA2196"/>
    <w:rsid w:val="00AA223C"/>
    <w:rsid w:val="00AA257C"/>
    <w:rsid w:val="00AA266E"/>
    <w:rsid w:val="00AA26C1"/>
    <w:rsid w:val="00AA2BF8"/>
    <w:rsid w:val="00AA2F2E"/>
    <w:rsid w:val="00AA2F6D"/>
    <w:rsid w:val="00AA2FB9"/>
    <w:rsid w:val="00AA34C7"/>
    <w:rsid w:val="00AA35E7"/>
    <w:rsid w:val="00AA366A"/>
    <w:rsid w:val="00AA3885"/>
    <w:rsid w:val="00AA3B3A"/>
    <w:rsid w:val="00AA3E58"/>
    <w:rsid w:val="00AA3E87"/>
    <w:rsid w:val="00AA4063"/>
    <w:rsid w:val="00AA413D"/>
    <w:rsid w:val="00AA4470"/>
    <w:rsid w:val="00AA44D7"/>
    <w:rsid w:val="00AA44E6"/>
    <w:rsid w:val="00AA4CB6"/>
    <w:rsid w:val="00AA4DE8"/>
    <w:rsid w:val="00AA56B5"/>
    <w:rsid w:val="00AA58FB"/>
    <w:rsid w:val="00AA5A64"/>
    <w:rsid w:val="00AA5A7E"/>
    <w:rsid w:val="00AA5AE5"/>
    <w:rsid w:val="00AA5D64"/>
    <w:rsid w:val="00AA5D91"/>
    <w:rsid w:val="00AA5F4C"/>
    <w:rsid w:val="00AA6073"/>
    <w:rsid w:val="00AA60A5"/>
    <w:rsid w:val="00AA652D"/>
    <w:rsid w:val="00AA6AD5"/>
    <w:rsid w:val="00AA6CCF"/>
    <w:rsid w:val="00AA6F5C"/>
    <w:rsid w:val="00AA7123"/>
    <w:rsid w:val="00AA712D"/>
    <w:rsid w:val="00AA716C"/>
    <w:rsid w:val="00AA7176"/>
    <w:rsid w:val="00AA7259"/>
    <w:rsid w:val="00AA7287"/>
    <w:rsid w:val="00AA7300"/>
    <w:rsid w:val="00AA7593"/>
    <w:rsid w:val="00AA76C2"/>
    <w:rsid w:val="00AA7727"/>
    <w:rsid w:val="00AA7ED7"/>
    <w:rsid w:val="00AA7F12"/>
    <w:rsid w:val="00AB004F"/>
    <w:rsid w:val="00AB0170"/>
    <w:rsid w:val="00AB046D"/>
    <w:rsid w:val="00AB0532"/>
    <w:rsid w:val="00AB071A"/>
    <w:rsid w:val="00AB09A6"/>
    <w:rsid w:val="00AB0B6C"/>
    <w:rsid w:val="00AB0C20"/>
    <w:rsid w:val="00AB0E92"/>
    <w:rsid w:val="00AB1016"/>
    <w:rsid w:val="00AB12B0"/>
    <w:rsid w:val="00AB14D8"/>
    <w:rsid w:val="00AB191A"/>
    <w:rsid w:val="00AB1943"/>
    <w:rsid w:val="00AB1C6F"/>
    <w:rsid w:val="00AB1EA5"/>
    <w:rsid w:val="00AB1F52"/>
    <w:rsid w:val="00AB2486"/>
    <w:rsid w:val="00AB2579"/>
    <w:rsid w:val="00AB34A5"/>
    <w:rsid w:val="00AB36E4"/>
    <w:rsid w:val="00AB386C"/>
    <w:rsid w:val="00AB388A"/>
    <w:rsid w:val="00AB38A5"/>
    <w:rsid w:val="00AB38B4"/>
    <w:rsid w:val="00AB3997"/>
    <w:rsid w:val="00AB3998"/>
    <w:rsid w:val="00AB39C0"/>
    <w:rsid w:val="00AB3B69"/>
    <w:rsid w:val="00AB3C68"/>
    <w:rsid w:val="00AB3C7B"/>
    <w:rsid w:val="00AB3CB4"/>
    <w:rsid w:val="00AB3CF7"/>
    <w:rsid w:val="00AB3F82"/>
    <w:rsid w:val="00AB4058"/>
    <w:rsid w:val="00AB4059"/>
    <w:rsid w:val="00AB42EF"/>
    <w:rsid w:val="00AB4586"/>
    <w:rsid w:val="00AB48E4"/>
    <w:rsid w:val="00AB4970"/>
    <w:rsid w:val="00AB4AA1"/>
    <w:rsid w:val="00AB4ADB"/>
    <w:rsid w:val="00AB4AFD"/>
    <w:rsid w:val="00AB4BB9"/>
    <w:rsid w:val="00AB4CAD"/>
    <w:rsid w:val="00AB5475"/>
    <w:rsid w:val="00AB54F3"/>
    <w:rsid w:val="00AB588E"/>
    <w:rsid w:val="00AB601E"/>
    <w:rsid w:val="00AB6049"/>
    <w:rsid w:val="00AB63CC"/>
    <w:rsid w:val="00AB6632"/>
    <w:rsid w:val="00AB689E"/>
    <w:rsid w:val="00AB6A64"/>
    <w:rsid w:val="00AB6A72"/>
    <w:rsid w:val="00AB6CD9"/>
    <w:rsid w:val="00AB6F81"/>
    <w:rsid w:val="00AB6FEE"/>
    <w:rsid w:val="00AB718D"/>
    <w:rsid w:val="00AB7508"/>
    <w:rsid w:val="00AB763C"/>
    <w:rsid w:val="00AB7A6A"/>
    <w:rsid w:val="00AB7AC7"/>
    <w:rsid w:val="00AB7AFE"/>
    <w:rsid w:val="00AB7B63"/>
    <w:rsid w:val="00AB7DA3"/>
    <w:rsid w:val="00AC008F"/>
    <w:rsid w:val="00AC00F6"/>
    <w:rsid w:val="00AC02BB"/>
    <w:rsid w:val="00AC02CF"/>
    <w:rsid w:val="00AC06B6"/>
    <w:rsid w:val="00AC0738"/>
    <w:rsid w:val="00AC0C9D"/>
    <w:rsid w:val="00AC0EDF"/>
    <w:rsid w:val="00AC0F8C"/>
    <w:rsid w:val="00AC10DD"/>
    <w:rsid w:val="00AC12E0"/>
    <w:rsid w:val="00AC1789"/>
    <w:rsid w:val="00AC19C0"/>
    <w:rsid w:val="00AC1C3F"/>
    <w:rsid w:val="00AC1EA7"/>
    <w:rsid w:val="00AC20B0"/>
    <w:rsid w:val="00AC234C"/>
    <w:rsid w:val="00AC23AC"/>
    <w:rsid w:val="00AC2652"/>
    <w:rsid w:val="00AC2CAD"/>
    <w:rsid w:val="00AC31D2"/>
    <w:rsid w:val="00AC33F1"/>
    <w:rsid w:val="00AC391C"/>
    <w:rsid w:val="00AC3D40"/>
    <w:rsid w:val="00AC3EC3"/>
    <w:rsid w:val="00AC42E3"/>
    <w:rsid w:val="00AC4496"/>
    <w:rsid w:val="00AC44DF"/>
    <w:rsid w:val="00AC49B8"/>
    <w:rsid w:val="00AC4D42"/>
    <w:rsid w:val="00AC4E11"/>
    <w:rsid w:val="00AC4EC5"/>
    <w:rsid w:val="00AC4F4B"/>
    <w:rsid w:val="00AC5062"/>
    <w:rsid w:val="00AC51CD"/>
    <w:rsid w:val="00AC52AF"/>
    <w:rsid w:val="00AC55A4"/>
    <w:rsid w:val="00AC5772"/>
    <w:rsid w:val="00AC5998"/>
    <w:rsid w:val="00AC5AC8"/>
    <w:rsid w:val="00AC5B62"/>
    <w:rsid w:val="00AC5BA4"/>
    <w:rsid w:val="00AC5CC7"/>
    <w:rsid w:val="00AC60F5"/>
    <w:rsid w:val="00AC61C5"/>
    <w:rsid w:val="00AC6345"/>
    <w:rsid w:val="00AC64D8"/>
    <w:rsid w:val="00AC6651"/>
    <w:rsid w:val="00AC6862"/>
    <w:rsid w:val="00AC689F"/>
    <w:rsid w:val="00AC6B4B"/>
    <w:rsid w:val="00AC6D71"/>
    <w:rsid w:val="00AC7004"/>
    <w:rsid w:val="00AC770C"/>
    <w:rsid w:val="00AC77A9"/>
    <w:rsid w:val="00AC7A9F"/>
    <w:rsid w:val="00AD01C9"/>
    <w:rsid w:val="00AD01E2"/>
    <w:rsid w:val="00AD060B"/>
    <w:rsid w:val="00AD07C9"/>
    <w:rsid w:val="00AD0831"/>
    <w:rsid w:val="00AD0CB5"/>
    <w:rsid w:val="00AD0D08"/>
    <w:rsid w:val="00AD0DD5"/>
    <w:rsid w:val="00AD0F8A"/>
    <w:rsid w:val="00AD1048"/>
    <w:rsid w:val="00AD18F2"/>
    <w:rsid w:val="00AD19E8"/>
    <w:rsid w:val="00AD1A4D"/>
    <w:rsid w:val="00AD1E21"/>
    <w:rsid w:val="00AD1E36"/>
    <w:rsid w:val="00AD211F"/>
    <w:rsid w:val="00AD2211"/>
    <w:rsid w:val="00AD2242"/>
    <w:rsid w:val="00AD22E8"/>
    <w:rsid w:val="00AD2341"/>
    <w:rsid w:val="00AD26A4"/>
    <w:rsid w:val="00AD26B4"/>
    <w:rsid w:val="00AD2917"/>
    <w:rsid w:val="00AD2CC2"/>
    <w:rsid w:val="00AD2F90"/>
    <w:rsid w:val="00AD3184"/>
    <w:rsid w:val="00AD319D"/>
    <w:rsid w:val="00AD32CF"/>
    <w:rsid w:val="00AD38B3"/>
    <w:rsid w:val="00AD3F94"/>
    <w:rsid w:val="00AD4110"/>
    <w:rsid w:val="00AD4A16"/>
    <w:rsid w:val="00AD4C85"/>
    <w:rsid w:val="00AD4D3D"/>
    <w:rsid w:val="00AD4D84"/>
    <w:rsid w:val="00AD4D85"/>
    <w:rsid w:val="00AD4DFE"/>
    <w:rsid w:val="00AD4E63"/>
    <w:rsid w:val="00AD4ED3"/>
    <w:rsid w:val="00AD4F92"/>
    <w:rsid w:val="00AD50C2"/>
    <w:rsid w:val="00AD5540"/>
    <w:rsid w:val="00AD557B"/>
    <w:rsid w:val="00AD5673"/>
    <w:rsid w:val="00AD5938"/>
    <w:rsid w:val="00AD5AD3"/>
    <w:rsid w:val="00AD5B01"/>
    <w:rsid w:val="00AD5CD8"/>
    <w:rsid w:val="00AD5CFC"/>
    <w:rsid w:val="00AD5D44"/>
    <w:rsid w:val="00AD5E60"/>
    <w:rsid w:val="00AD5F16"/>
    <w:rsid w:val="00AD622E"/>
    <w:rsid w:val="00AD629D"/>
    <w:rsid w:val="00AD63AA"/>
    <w:rsid w:val="00AD68CF"/>
    <w:rsid w:val="00AD68EB"/>
    <w:rsid w:val="00AD6931"/>
    <w:rsid w:val="00AD69BF"/>
    <w:rsid w:val="00AD6EE3"/>
    <w:rsid w:val="00AD7032"/>
    <w:rsid w:val="00AD72A7"/>
    <w:rsid w:val="00AD7677"/>
    <w:rsid w:val="00AD77D3"/>
    <w:rsid w:val="00AD7B21"/>
    <w:rsid w:val="00AD7D00"/>
    <w:rsid w:val="00AD7FFB"/>
    <w:rsid w:val="00AE033F"/>
    <w:rsid w:val="00AE035F"/>
    <w:rsid w:val="00AE0550"/>
    <w:rsid w:val="00AE05DA"/>
    <w:rsid w:val="00AE071F"/>
    <w:rsid w:val="00AE0985"/>
    <w:rsid w:val="00AE0B9C"/>
    <w:rsid w:val="00AE0CD7"/>
    <w:rsid w:val="00AE125C"/>
    <w:rsid w:val="00AE1317"/>
    <w:rsid w:val="00AE1645"/>
    <w:rsid w:val="00AE198B"/>
    <w:rsid w:val="00AE1BD6"/>
    <w:rsid w:val="00AE1D3F"/>
    <w:rsid w:val="00AE1FFA"/>
    <w:rsid w:val="00AE2381"/>
    <w:rsid w:val="00AE3355"/>
    <w:rsid w:val="00AE337A"/>
    <w:rsid w:val="00AE33DB"/>
    <w:rsid w:val="00AE3512"/>
    <w:rsid w:val="00AE36C6"/>
    <w:rsid w:val="00AE3755"/>
    <w:rsid w:val="00AE39AD"/>
    <w:rsid w:val="00AE3CA4"/>
    <w:rsid w:val="00AE3E8C"/>
    <w:rsid w:val="00AE46F4"/>
    <w:rsid w:val="00AE4850"/>
    <w:rsid w:val="00AE48CE"/>
    <w:rsid w:val="00AE4BA7"/>
    <w:rsid w:val="00AE4CCF"/>
    <w:rsid w:val="00AE51D2"/>
    <w:rsid w:val="00AE54D3"/>
    <w:rsid w:val="00AE5583"/>
    <w:rsid w:val="00AE5587"/>
    <w:rsid w:val="00AE5652"/>
    <w:rsid w:val="00AE56BD"/>
    <w:rsid w:val="00AE5846"/>
    <w:rsid w:val="00AE58E8"/>
    <w:rsid w:val="00AE5B57"/>
    <w:rsid w:val="00AE5EBE"/>
    <w:rsid w:val="00AE5EDA"/>
    <w:rsid w:val="00AE66D1"/>
    <w:rsid w:val="00AE66E0"/>
    <w:rsid w:val="00AE6A6F"/>
    <w:rsid w:val="00AE7165"/>
    <w:rsid w:val="00AE752D"/>
    <w:rsid w:val="00AE7615"/>
    <w:rsid w:val="00AE78A1"/>
    <w:rsid w:val="00AE7BB5"/>
    <w:rsid w:val="00AE7F35"/>
    <w:rsid w:val="00AF054A"/>
    <w:rsid w:val="00AF05A7"/>
    <w:rsid w:val="00AF05A9"/>
    <w:rsid w:val="00AF06D5"/>
    <w:rsid w:val="00AF07AA"/>
    <w:rsid w:val="00AF07C2"/>
    <w:rsid w:val="00AF0B5B"/>
    <w:rsid w:val="00AF0BDF"/>
    <w:rsid w:val="00AF0D2E"/>
    <w:rsid w:val="00AF142C"/>
    <w:rsid w:val="00AF1963"/>
    <w:rsid w:val="00AF1991"/>
    <w:rsid w:val="00AF1BED"/>
    <w:rsid w:val="00AF214E"/>
    <w:rsid w:val="00AF219D"/>
    <w:rsid w:val="00AF23C2"/>
    <w:rsid w:val="00AF25E1"/>
    <w:rsid w:val="00AF2718"/>
    <w:rsid w:val="00AF28F0"/>
    <w:rsid w:val="00AF297F"/>
    <w:rsid w:val="00AF2A42"/>
    <w:rsid w:val="00AF2ABF"/>
    <w:rsid w:val="00AF2D30"/>
    <w:rsid w:val="00AF2DEC"/>
    <w:rsid w:val="00AF34F8"/>
    <w:rsid w:val="00AF39D4"/>
    <w:rsid w:val="00AF3B00"/>
    <w:rsid w:val="00AF3E49"/>
    <w:rsid w:val="00AF41E7"/>
    <w:rsid w:val="00AF4211"/>
    <w:rsid w:val="00AF4423"/>
    <w:rsid w:val="00AF443E"/>
    <w:rsid w:val="00AF44F8"/>
    <w:rsid w:val="00AF4A11"/>
    <w:rsid w:val="00AF4A44"/>
    <w:rsid w:val="00AF4AB7"/>
    <w:rsid w:val="00AF4B3A"/>
    <w:rsid w:val="00AF4B91"/>
    <w:rsid w:val="00AF4C23"/>
    <w:rsid w:val="00AF4D37"/>
    <w:rsid w:val="00AF4E96"/>
    <w:rsid w:val="00AF5019"/>
    <w:rsid w:val="00AF53A2"/>
    <w:rsid w:val="00AF53B5"/>
    <w:rsid w:val="00AF556D"/>
    <w:rsid w:val="00AF5989"/>
    <w:rsid w:val="00AF5C49"/>
    <w:rsid w:val="00AF5CA9"/>
    <w:rsid w:val="00AF5D76"/>
    <w:rsid w:val="00AF5D8B"/>
    <w:rsid w:val="00AF5EF7"/>
    <w:rsid w:val="00AF5FDC"/>
    <w:rsid w:val="00AF6487"/>
    <w:rsid w:val="00AF688C"/>
    <w:rsid w:val="00AF6E16"/>
    <w:rsid w:val="00AF6E18"/>
    <w:rsid w:val="00AF7132"/>
    <w:rsid w:val="00AF795B"/>
    <w:rsid w:val="00AF7B1F"/>
    <w:rsid w:val="00AF7C9D"/>
    <w:rsid w:val="00AF7D13"/>
    <w:rsid w:val="00AF7F25"/>
    <w:rsid w:val="00AF7F38"/>
    <w:rsid w:val="00B00211"/>
    <w:rsid w:val="00B0022C"/>
    <w:rsid w:val="00B002EB"/>
    <w:rsid w:val="00B00611"/>
    <w:rsid w:val="00B00897"/>
    <w:rsid w:val="00B00A2F"/>
    <w:rsid w:val="00B00BA1"/>
    <w:rsid w:val="00B00C1D"/>
    <w:rsid w:val="00B00F02"/>
    <w:rsid w:val="00B00F9A"/>
    <w:rsid w:val="00B00FF8"/>
    <w:rsid w:val="00B01029"/>
    <w:rsid w:val="00B012C8"/>
    <w:rsid w:val="00B01478"/>
    <w:rsid w:val="00B0164C"/>
    <w:rsid w:val="00B016E9"/>
    <w:rsid w:val="00B01907"/>
    <w:rsid w:val="00B01971"/>
    <w:rsid w:val="00B0197B"/>
    <w:rsid w:val="00B01A7B"/>
    <w:rsid w:val="00B01B9A"/>
    <w:rsid w:val="00B01CE7"/>
    <w:rsid w:val="00B01CFC"/>
    <w:rsid w:val="00B01FA4"/>
    <w:rsid w:val="00B02066"/>
    <w:rsid w:val="00B02174"/>
    <w:rsid w:val="00B02552"/>
    <w:rsid w:val="00B028C3"/>
    <w:rsid w:val="00B02B46"/>
    <w:rsid w:val="00B02C24"/>
    <w:rsid w:val="00B02D43"/>
    <w:rsid w:val="00B02D91"/>
    <w:rsid w:val="00B02DCE"/>
    <w:rsid w:val="00B02E6B"/>
    <w:rsid w:val="00B0355F"/>
    <w:rsid w:val="00B035A5"/>
    <w:rsid w:val="00B036D6"/>
    <w:rsid w:val="00B03DDA"/>
    <w:rsid w:val="00B0449B"/>
    <w:rsid w:val="00B04CFA"/>
    <w:rsid w:val="00B04D64"/>
    <w:rsid w:val="00B04FFB"/>
    <w:rsid w:val="00B0508B"/>
    <w:rsid w:val="00B0516D"/>
    <w:rsid w:val="00B05199"/>
    <w:rsid w:val="00B05263"/>
    <w:rsid w:val="00B0530C"/>
    <w:rsid w:val="00B054C0"/>
    <w:rsid w:val="00B0560E"/>
    <w:rsid w:val="00B0574B"/>
    <w:rsid w:val="00B0592D"/>
    <w:rsid w:val="00B0596C"/>
    <w:rsid w:val="00B0599D"/>
    <w:rsid w:val="00B05D4E"/>
    <w:rsid w:val="00B060BF"/>
    <w:rsid w:val="00B06282"/>
    <w:rsid w:val="00B062E1"/>
    <w:rsid w:val="00B062E9"/>
    <w:rsid w:val="00B06758"/>
    <w:rsid w:val="00B06812"/>
    <w:rsid w:val="00B06C75"/>
    <w:rsid w:val="00B06D28"/>
    <w:rsid w:val="00B06F7A"/>
    <w:rsid w:val="00B0700E"/>
    <w:rsid w:val="00B07117"/>
    <w:rsid w:val="00B072AD"/>
    <w:rsid w:val="00B07ACC"/>
    <w:rsid w:val="00B07B92"/>
    <w:rsid w:val="00B07C5F"/>
    <w:rsid w:val="00B07D57"/>
    <w:rsid w:val="00B101BA"/>
    <w:rsid w:val="00B107EB"/>
    <w:rsid w:val="00B108E9"/>
    <w:rsid w:val="00B10B4E"/>
    <w:rsid w:val="00B10C05"/>
    <w:rsid w:val="00B10E7B"/>
    <w:rsid w:val="00B10EFF"/>
    <w:rsid w:val="00B1107E"/>
    <w:rsid w:val="00B1141D"/>
    <w:rsid w:val="00B11618"/>
    <w:rsid w:val="00B11A2C"/>
    <w:rsid w:val="00B11A3F"/>
    <w:rsid w:val="00B11AD8"/>
    <w:rsid w:val="00B11CAA"/>
    <w:rsid w:val="00B120DC"/>
    <w:rsid w:val="00B12850"/>
    <w:rsid w:val="00B1290C"/>
    <w:rsid w:val="00B12A53"/>
    <w:rsid w:val="00B12C07"/>
    <w:rsid w:val="00B12CF2"/>
    <w:rsid w:val="00B1309A"/>
    <w:rsid w:val="00B1323D"/>
    <w:rsid w:val="00B133FA"/>
    <w:rsid w:val="00B13532"/>
    <w:rsid w:val="00B13619"/>
    <w:rsid w:val="00B1372B"/>
    <w:rsid w:val="00B13792"/>
    <w:rsid w:val="00B137B1"/>
    <w:rsid w:val="00B139A5"/>
    <w:rsid w:val="00B13AC5"/>
    <w:rsid w:val="00B13C50"/>
    <w:rsid w:val="00B13C95"/>
    <w:rsid w:val="00B13FFD"/>
    <w:rsid w:val="00B141B7"/>
    <w:rsid w:val="00B14332"/>
    <w:rsid w:val="00B14352"/>
    <w:rsid w:val="00B146A7"/>
    <w:rsid w:val="00B149D5"/>
    <w:rsid w:val="00B149E0"/>
    <w:rsid w:val="00B14C2C"/>
    <w:rsid w:val="00B14C8B"/>
    <w:rsid w:val="00B14CC4"/>
    <w:rsid w:val="00B14FC4"/>
    <w:rsid w:val="00B15696"/>
    <w:rsid w:val="00B15818"/>
    <w:rsid w:val="00B158D1"/>
    <w:rsid w:val="00B15BC1"/>
    <w:rsid w:val="00B164A7"/>
    <w:rsid w:val="00B16564"/>
    <w:rsid w:val="00B165B1"/>
    <w:rsid w:val="00B16686"/>
    <w:rsid w:val="00B16E18"/>
    <w:rsid w:val="00B16F42"/>
    <w:rsid w:val="00B16FB2"/>
    <w:rsid w:val="00B17310"/>
    <w:rsid w:val="00B17537"/>
    <w:rsid w:val="00B17734"/>
    <w:rsid w:val="00B17777"/>
    <w:rsid w:val="00B179A3"/>
    <w:rsid w:val="00B179FF"/>
    <w:rsid w:val="00B17B24"/>
    <w:rsid w:val="00B17BEB"/>
    <w:rsid w:val="00B17D7C"/>
    <w:rsid w:val="00B17EB3"/>
    <w:rsid w:val="00B17F82"/>
    <w:rsid w:val="00B204C8"/>
    <w:rsid w:val="00B20526"/>
    <w:rsid w:val="00B21424"/>
    <w:rsid w:val="00B21963"/>
    <w:rsid w:val="00B21AC4"/>
    <w:rsid w:val="00B21C64"/>
    <w:rsid w:val="00B21F9B"/>
    <w:rsid w:val="00B22051"/>
    <w:rsid w:val="00B22161"/>
    <w:rsid w:val="00B221ED"/>
    <w:rsid w:val="00B22290"/>
    <w:rsid w:val="00B2265A"/>
    <w:rsid w:val="00B22740"/>
    <w:rsid w:val="00B228DB"/>
    <w:rsid w:val="00B22962"/>
    <w:rsid w:val="00B229F8"/>
    <w:rsid w:val="00B22A3D"/>
    <w:rsid w:val="00B22AB3"/>
    <w:rsid w:val="00B22C27"/>
    <w:rsid w:val="00B2352C"/>
    <w:rsid w:val="00B2357A"/>
    <w:rsid w:val="00B23A0E"/>
    <w:rsid w:val="00B23A8A"/>
    <w:rsid w:val="00B23B2B"/>
    <w:rsid w:val="00B23DF1"/>
    <w:rsid w:val="00B24692"/>
    <w:rsid w:val="00B249E6"/>
    <w:rsid w:val="00B24BDD"/>
    <w:rsid w:val="00B24E13"/>
    <w:rsid w:val="00B24EFB"/>
    <w:rsid w:val="00B2515D"/>
    <w:rsid w:val="00B251F2"/>
    <w:rsid w:val="00B253E6"/>
    <w:rsid w:val="00B25654"/>
    <w:rsid w:val="00B256CE"/>
    <w:rsid w:val="00B258C4"/>
    <w:rsid w:val="00B2599A"/>
    <w:rsid w:val="00B25AF2"/>
    <w:rsid w:val="00B25BDB"/>
    <w:rsid w:val="00B25D78"/>
    <w:rsid w:val="00B2607D"/>
    <w:rsid w:val="00B261C5"/>
    <w:rsid w:val="00B26232"/>
    <w:rsid w:val="00B26253"/>
    <w:rsid w:val="00B26386"/>
    <w:rsid w:val="00B26480"/>
    <w:rsid w:val="00B26505"/>
    <w:rsid w:val="00B2668E"/>
    <w:rsid w:val="00B26789"/>
    <w:rsid w:val="00B26C8F"/>
    <w:rsid w:val="00B27283"/>
    <w:rsid w:val="00B272AB"/>
    <w:rsid w:val="00B2740C"/>
    <w:rsid w:val="00B27445"/>
    <w:rsid w:val="00B27609"/>
    <w:rsid w:val="00B27B68"/>
    <w:rsid w:val="00B27B74"/>
    <w:rsid w:val="00B27C3C"/>
    <w:rsid w:val="00B27CAD"/>
    <w:rsid w:val="00B30299"/>
    <w:rsid w:val="00B306F1"/>
    <w:rsid w:val="00B309EF"/>
    <w:rsid w:val="00B30D16"/>
    <w:rsid w:val="00B30EB5"/>
    <w:rsid w:val="00B30F74"/>
    <w:rsid w:val="00B30F93"/>
    <w:rsid w:val="00B311C8"/>
    <w:rsid w:val="00B31216"/>
    <w:rsid w:val="00B315AE"/>
    <w:rsid w:val="00B3163B"/>
    <w:rsid w:val="00B31709"/>
    <w:rsid w:val="00B31C99"/>
    <w:rsid w:val="00B31E1C"/>
    <w:rsid w:val="00B31E9E"/>
    <w:rsid w:val="00B31F16"/>
    <w:rsid w:val="00B32214"/>
    <w:rsid w:val="00B32292"/>
    <w:rsid w:val="00B322C9"/>
    <w:rsid w:val="00B32424"/>
    <w:rsid w:val="00B3245D"/>
    <w:rsid w:val="00B324F5"/>
    <w:rsid w:val="00B32902"/>
    <w:rsid w:val="00B32AF2"/>
    <w:rsid w:val="00B32EFD"/>
    <w:rsid w:val="00B330C7"/>
    <w:rsid w:val="00B33111"/>
    <w:rsid w:val="00B3324A"/>
    <w:rsid w:val="00B3327A"/>
    <w:rsid w:val="00B334E6"/>
    <w:rsid w:val="00B33980"/>
    <w:rsid w:val="00B33C1A"/>
    <w:rsid w:val="00B33C41"/>
    <w:rsid w:val="00B34152"/>
    <w:rsid w:val="00B3431B"/>
    <w:rsid w:val="00B34543"/>
    <w:rsid w:val="00B34699"/>
    <w:rsid w:val="00B3482E"/>
    <w:rsid w:val="00B3494B"/>
    <w:rsid w:val="00B3499F"/>
    <w:rsid w:val="00B35128"/>
    <w:rsid w:val="00B35214"/>
    <w:rsid w:val="00B352C8"/>
    <w:rsid w:val="00B352D5"/>
    <w:rsid w:val="00B3551C"/>
    <w:rsid w:val="00B355B6"/>
    <w:rsid w:val="00B35639"/>
    <w:rsid w:val="00B356E5"/>
    <w:rsid w:val="00B35751"/>
    <w:rsid w:val="00B3596F"/>
    <w:rsid w:val="00B35A97"/>
    <w:rsid w:val="00B35AAE"/>
    <w:rsid w:val="00B35ADB"/>
    <w:rsid w:val="00B35B79"/>
    <w:rsid w:val="00B35C0E"/>
    <w:rsid w:val="00B35C62"/>
    <w:rsid w:val="00B35DA0"/>
    <w:rsid w:val="00B36108"/>
    <w:rsid w:val="00B36140"/>
    <w:rsid w:val="00B36524"/>
    <w:rsid w:val="00B36845"/>
    <w:rsid w:val="00B36A82"/>
    <w:rsid w:val="00B36B98"/>
    <w:rsid w:val="00B36DB1"/>
    <w:rsid w:val="00B36E35"/>
    <w:rsid w:val="00B370F8"/>
    <w:rsid w:val="00B373E4"/>
    <w:rsid w:val="00B374A9"/>
    <w:rsid w:val="00B3799A"/>
    <w:rsid w:val="00B379CC"/>
    <w:rsid w:val="00B37C08"/>
    <w:rsid w:val="00B37E3C"/>
    <w:rsid w:val="00B40115"/>
    <w:rsid w:val="00B401D5"/>
    <w:rsid w:val="00B40221"/>
    <w:rsid w:val="00B40572"/>
    <w:rsid w:val="00B405AE"/>
    <w:rsid w:val="00B40740"/>
    <w:rsid w:val="00B40A1F"/>
    <w:rsid w:val="00B40AE3"/>
    <w:rsid w:val="00B40DE7"/>
    <w:rsid w:val="00B40EBB"/>
    <w:rsid w:val="00B413D1"/>
    <w:rsid w:val="00B414F1"/>
    <w:rsid w:val="00B415D7"/>
    <w:rsid w:val="00B418C6"/>
    <w:rsid w:val="00B41A8D"/>
    <w:rsid w:val="00B41E68"/>
    <w:rsid w:val="00B41E74"/>
    <w:rsid w:val="00B41FB6"/>
    <w:rsid w:val="00B41FFF"/>
    <w:rsid w:val="00B42736"/>
    <w:rsid w:val="00B427FB"/>
    <w:rsid w:val="00B428A3"/>
    <w:rsid w:val="00B42CDF"/>
    <w:rsid w:val="00B42CFC"/>
    <w:rsid w:val="00B42D65"/>
    <w:rsid w:val="00B43181"/>
    <w:rsid w:val="00B43352"/>
    <w:rsid w:val="00B437D1"/>
    <w:rsid w:val="00B43803"/>
    <w:rsid w:val="00B43815"/>
    <w:rsid w:val="00B43B95"/>
    <w:rsid w:val="00B43FBB"/>
    <w:rsid w:val="00B440FF"/>
    <w:rsid w:val="00B4410C"/>
    <w:rsid w:val="00B44127"/>
    <w:rsid w:val="00B441B0"/>
    <w:rsid w:val="00B44284"/>
    <w:rsid w:val="00B4442A"/>
    <w:rsid w:val="00B44481"/>
    <w:rsid w:val="00B4484E"/>
    <w:rsid w:val="00B44A8E"/>
    <w:rsid w:val="00B44FE1"/>
    <w:rsid w:val="00B45044"/>
    <w:rsid w:val="00B451C4"/>
    <w:rsid w:val="00B4525A"/>
    <w:rsid w:val="00B4527B"/>
    <w:rsid w:val="00B4542A"/>
    <w:rsid w:val="00B456BD"/>
    <w:rsid w:val="00B456CB"/>
    <w:rsid w:val="00B45865"/>
    <w:rsid w:val="00B459C3"/>
    <w:rsid w:val="00B45A1A"/>
    <w:rsid w:val="00B45B86"/>
    <w:rsid w:val="00B45BF5"/>
    <w:rsid w:val="00B45DC7"/>
    <w:rsid w:val="00B45EC0"/>
    <w:rsid w:val="00B460DD"/>
    <w:rsid w:val="00B4612B"/>
    <w:rsid w:val="00B46145"/>
    <w:rsid w:val="00B4615E"/>
    <w:rsid w:val="00B461ED"/>
    <w:rsid w:val="00B462CD"/>
    <w:rsid w:val="00B46540"/>
    <w:rsid w:val="00B465F4"/>
    <w:rsid w:val="00B466F4"/>
    <w:rsid w:val="00B467E5"/>
    <w:rsid w:val="00B46A50"/>
    <w:rsid w:val="00B46B6D"/>
    <w:rsid w:val="00B46E95"/>
    <w:rsid w:val="00B46F73"/>
    <w:rsid w:val="00B470DC"/>
    <w:rsid w:val="00B47252"/>
    <w:rsid w:val="00B472DB"/>
    <w:rsid w:val="00B4768A"/>
    <w:rsid w:val="00B47C2E"/>
    <w:rsid w:val="00B47D36"/>
    <w:rsid w:val="00B47E12"/>
    <w:rsid w:val="00B47F73"/>
    <w:rsid w:val="00B50382"/>
    <w:rsid w:val="00B508E1"/>
    <w:rsid w:val="00B50969"/>
    <w:rsid w:val="00B50A99"/>
    <w:rsid w:val="00B50DBF"/>
    <w:rsid w:val="00B50DDA"/>
    <w:rsid w:val="00B50E4E"/>
    <w:rsid w:val="00B50EE6"/>
    <w:rsid w:val="00B51018"/>
    <w:rsid w:val="00B51124"/>
    <w:rsid w:val="00B512B0"/>
    <w:rsid w:val="00B514DE"/>
    <w:rsid w:val="00B5195B"/>
    <w:rsid w:val="00B51B7C"/>
    <w:rsid w:val="00B51B95"/>
    <w:rsid w:val="00B51DE9"/>
    <w:rsid w:val="00B52123"/>
    <w:rsid w:val="00B52305"/>
    <w:rsid w:val="00B5248B"/>
    <w:rsid w:val="00B525B7"/>
    <w:rsid w:val="00B525D6"/>
    <w:rsid w:val="00B526C0"/>
    <w:rsid w:val="00B52779"/>
    <w:rsid w:val="00B529BD"/>
    <w:rsid w:val="00B52A18"/>
    <w:rsid w:val="00B52AA9"/>
    <w:rsid w:val="00B52D10"/>
    <w:rsid w:val="00B52DFD"/>
    <w:rsid w:val="00B52EE0"/>
    <w:rsid w:val="00B5309C"/>
    <w:rsid w:val="00B532C3"/>
    <w:rsid w:val="00B533A4"/>
    <w:rsid w:val="00B533EB"/>
    <w:rsid w:val="00B5345E"/>
    <w:rsid w:val="00B5348D"/>
    <w:rsid w:val="00B535A8"/>
    <w:rsid w:val="00B538DF"/>
    <w:rsid w:val="00B53959"/>
    <w:rsid w:val="00B53B6A"/>
    <w:rsid w:val="00B5445E"/>
    <w:rsid w:val="00B54B03"/>
    <w:rsid w:val="00B54B22"/>
    <w:rsid w:val="00B54B3B"/>
    <w:rsid w:val="00B54D2D"/>
    <w:rsid w:val="00B54E82"/>
    <w:rsid w:val="00B54EB6"/>
    <w:rsid w:val="00B54FF4"/>
    <w:rsid w:val="00B55165"/>
    <w:rsid w:val="00B554F7"/>
    <w:rsid w:val="00B55506"/>
    <w:rsid w:val="00B55691"/>
    <w:rsid w:val="00B55711"/>
    <w:rsid w:val="00B559A1"/>
    <w:rsid w:val="00B55B55"/>
    <w:rsid w:val="00B55CD8"/>
    <w:rsid w:val="00B55D2C"/>
    <w:rsid w:val="00B563F5"/>
    <w:rsid w:val="00B567FB"/>
    <w:rsid w:val="00B56ADA"/>
    <w:rsid w:val="00B56E79"/>
    <w:rsid w:val="00B56E98"/>
    <w:rsid w:val="00B56F2B"/>
    <w:rsid w:val="00B57347"/>
    <w:rsid w:val="00B574C1"/>
    <w:rsid w:val="00B57D46"/>
    <w:rsid w:val="00B602E7"/>
    <w:rsid w:val="00B6052F"/>
    <w:rsid w:val="00B60594"/>
    <w:rsid w:val="00B60664"/>
    <w:rsid w:val="00B606A5"/>
    <w:rsid w:val="00B606EF"/>
    <w:rsid w:val="00B60790"/>
    <w:rsid w:val="00B608E9"/>
    <w:rsid w:val="00B60E16"/>
    <w:rsid w:val="00B60EC4"/>
    <w:rsid w:val="00B60EEC"/>
    <w:rsid w:val="00B61195"/>
    <w:rsid w:val="00B61417"/>
    <w:rsid w:val="00B6153E"/>
    <w:rsid w:val="00B61812"/>
    <w:rsid w:val="00B6201A"/>
    <w:rsid w:val="00B6248C"/>
    <w:rsid w:val="00B62A72"/>
    <w:rsid w:val="00B62AEE"/>
    <w:rsid w:val="00B62AFD"/>
    <w:rsid w:val="00B62FD3"/>
    <w:rsid w:val="00B63322"/>
    <w:rsid w:val="00B6351B"/>
    <w:rsid w:val="00B6363C"/>
    <w:rsid w:val="00B63BDF"/>
    <w:rsid w:val="00B63CC3"/>
    <w:rsid w:val="00B63CF5"/>
    <w:rsid w:val="00B63F26"/>
    <w:rsid w:val="00B63F2B"/>
    <w:rsid w:val="00B64BB9"/>
    <w:rsid w:val="00B64C39"/>
    <w:rsid w:val="00B64D96"/>
    <w:rsid w:val="00B64DCB"/>
    <w:rsid w:val="00B64DEC"/>
    <w:rsid w:val="00B64F6F"/>
    <w:rsid w:val="00B65550"/>
    <w:rsid w:val="00B6586F"/>
    <w:rsid w:val="00B658D1"/>
    <w:rsid w:val="00B65B6E"/>
    <w:rsid w:val="00B65CA8"/>
    <w:rsid w:val="00B65CB6"/>
    <w:rsid w:val="00B65D78"/>
    <w:rsid w:val="00B65FEA"/>
    <w:rsid w:val="00B66164"/>
    <w:rsid w:val="00B668F7"/>
    <w:rsid w:val="00B66BD2"/>
    <w:rsid w:val="00B66D2E"/>
    <w:rsid w:val="00B66ED3"/>
    <w:rsid w:val="00B66F08"/>
    <w:rsid w:val="00B66F52"/>
    <w:rsid w:val="00B670BD"/>
    <w:rsid w:val="00B671DF"/>
    <w:rsid w:val="00B67702"/>
    <w:rsid w:val="00B67767"/>
    <w:rsid w:val="00B6792D"/>
    <w:rsid w:val="00B679A4"/>
    <w:rsid w:val="00B67D33"/>
    <w:rsid w:val="00B67DC1"/>
    <w:rsid w:val="00B67E47"/>
    <w:rsid w:val="00B706ED"/>
    <w:rsid w:val="00B707C5"/>
    <w:rsid w:val="00B70950"/>
    <w:rsid w:val="00B70B9D"/>
    <w:rsid w:val="00B7115A"/>
    <w:rsid w:val="00B714BE"/>
    <w:rsid w:val="00B714CD"/>
    <w:rsid w:val="00B71511"/>
    <w:rsid w:val="00B715D4"/>
    <w:rsid w:val="00B7167E"/>
    <w:rsid w:val="00B71AA5"/>
    <w:rsid w:val="00B72178"/>
    <w:rsid w:val="00B72688"/>
    <w:rsid w:val="00B726C1"/>
    <w:rsid w:val="00B726D6"/>
    <w:rsid w:val="00B727AD"/>
    <w:rsid w:val="00B728C9"/>
    <w:rsid w:val="00B72E50"/>
    <w:rsid w:val="00B72F71"/>
    <w:rsid w:val="00B73304"/>
    <w:rsid w:val="00B73523"/>
    <w:rsid w:val="00B73975"/>
    <w:rsid w:val="00B739AB"/>
    <w:rsid w:val="00B73A87"/>
    <w:rsid w:val="00B73A89"/>
    <w:rsid w:val="00B73B44"/>
    <w:rsid w:val="00B73C4C"/>
    <w:rsid w:val="00B741BB"/>
    <w:rsid w:val="00B745FE"/>
    <w:rsid w:val="00B74711"/>
    <w:rsid w:val="00B747DA"/>
    <w:rsid w:val="00B748D7"/>
    <w:rsid w:val="00B74D0E"/>
    <w:rsid w:val="00B74D8E"/>
    <w:rsid w:val="00B74FBE"/>
    <w:rsid w:val="00B7507F"/>
    <w:rsid w:val="00B751E1"/>
    <w:rsid w:val="00B75421"/>
    <w:rsid w:val="00B757BB"/>
    <w:rsid w:val="00B7617A"/>
    <w:rsid w:val="00B7624E"/>
    <w:rsid w:val="00B76712"/>
    <w:rsid w:val="00B7676D"/>
    <w:rsid w:val="00B7684F"/>
    <w:rsid w:val="00B768A3"/>
    <w:rsid w:val="00B76A2E"/>
    <w:rsid w:val="00B76E54"/>
    <w:rsid w:val="00B76E8B"/>
    <w:rsid w:val="00B76EE6"/>
    <w:rsid w:val="00B76F80"/>
    <w:rsid w:val="00B77008"/>
    <w:rsid w:val="00B7703E"/>
    <w:rsid w:val="00B7705D"/>
    <w:rsid w:val="00B7743F"/>
    <w:rsid w:val="00B77592"/>
    <w:rsid w:val="00B7768F"/>
    <w:rsid w:val="00B7782C"/>
    <w:rsid w:val="00B7796D"/>
    <w:rsid w:val="00B77B80"/>
    <w:rsid w:val="00B77BF7"/>
    <w:rsid w:val="00B77C2A"/>
    <w:rsid w:val="00B805D0"/>
    <w:rsid w:val="00B806CF"/>
    <w:rsid w:val="00B80737"/>
    <w:rsid w:val="00B8073C"/>
    <w:rsid w:val="00B8094A"/>
    <w:rsid w:val="00B80BE4"/>
    <w:rsid w:val="00B80CCE"/>
    <w:rsid w:val="00B815C2"/>
    <w:rsid w:val="00B817F8"/>
    <w:rsid w:val="00B81C62"/>
    <w:rsid w:val="00B81E3E"/>
    <w:rsid w:val="00B81F56"/>
    <w:rsid w:val="00B81F82"/>
    <w:rsid w:val="00B821A7"/>
    <w:rsid w:val="00B823E0"/>
    <w:rsid w:val="00B82717"/>
    <w:rsid w:val="00B82848"/>
    <w:rsid w:val="00B82AA0"/>
    <w:rsid w:val="00B82DA2"/>
    <w:rsid w:val="00B82DF7"/>
    <w:rsid w:val="00B82E6B"/>
    <w:rsid w:val="00B82FA2"/>
    <w:rsid w:val="00B83434"/>
    <w:rsid w:val="00B83967"/>
    <w:rsid w:val="00B83D32"/>
    <w:rsid w:val="00B83E01"/>
    <w:rsid w:val="00B83E45"/>
    <w:rsid w:val="00B83FF5"/>
    <w:rsid w:val="00B84022"/>
    <w:rsid w:val="00B84568"/>
    <w:rsid w:val="00B845EA"/>
    <w:rsid w:val="00B849E2"/>
    <w:rsid w:val="00B84AD2"/>
    <w:rsid w:val="00B84B09"/>
    <w:rsid w:val="00B84D1C"/>
    <w:rsid w:val="00B84F0B"/>
    <w:rsid w:val="00B850E0"/>
    <w:rsid w:val="00B8537E"/>
    <w:rsid w:val="00B85A1E"/>
    <w:rsid w:val="00B85B90"/>
    <w:rsid w:val="00B861D2"/>
    <w:rsid w:val="00B86327"/>
    <w:rsid w:val="00B86665"/>
    <w:rsid w:val="00B8676D"/>
    <w:rsid w:val="00B867DD"/>
    <w:rsid w:val="00B8691B"/>
    <w:rsid w:val="00B86BD9"/>
    <w:rsid w:val="00B86C46"/>
    <w:rsid w:val="00B86EB1"/>
    <w:rsid w:val="00B86EC6"/>
    <w:rsid w:val="00B86FB0"/>
    <w:rsid w:val="00B87017"/>
    <w:rsid w:val="00B8704C"/>
    <w:rsid w:val="00B87376"/>
    <w:rsid w:val="00B874FB"/>
    <w:rsid w:val="00B87516"/>
    <w:rsid w:val="00B8755D"/>
    <w:rsid w:val="00B87901"/>
    <w:rsid w:val="00B8796D"/>
    <w:rsid w:val="00B879CF"/>
    <w:rsid w:val="00B87A4B"/>
    <w:rsid w:val="00B87BFF"/>
    <w:rsid w:val="00B87D46"/>
    <w:rsid w:val="00B87E69"/>
    <w:rsid w:val="00B90340"/>
    <w:rsid w:val="00B90377"/>
    <w:rsid w:val="00B90526"/>
    <w:rsid w:val="00B9063B"/>
    <w:rsid w:val="00B907C8"/>
    <w:rsid w:val="00B9089B"/>
    <w:rsid w:val="00B908AA"/>
    <w:rsid w:val="00B90A6A"/>
    <w:rsid w:val="00B90A90"/>
    <w:rsid w:val="00B90FE9"/>
    <w:rsid w:val="00B910BF"/>
    <w:rsid w:val="00B9112C"/>
    <w:rsid w:val="00B91314"/>
    <w:rsid w:val="00B91353"/>
    <w:rsid w:val="00B916F9"/>
    <w:rsid w:val="00B91898"/>
    <w:rsid w:val="00B918E6"/>
    <w:rsid w:val="00B91D90"/>
    <w:rsid w:val="00B91E14"/>
    <w:rsid w:val="00B91E21"/>
    <w:rsid w:val="00B91F3E"/>
    <w:rsid w:val="00B9207A"/>
    <w:rsid w:val="00B921DB"/>
    <w:rsid w:val="00B92336"/>
    <w:rsid w:val="00B924C5"/>
    <w:rsid w:val="00B925EC"/>
    <w:rsid w:val="00B92C95"/>
    <w:rsid w:val="00B92E17"/>
    <w:rsid w:val="00B92E64"/>
    <w:rsid w:val="00B93113"/>
    <w:rsid w:val="00B931D1"/>
    <w:rsid w:val="00B931DE"/>
    <w:rsid w:val="00B9342F"/>
    <w:rsid w:val="00B93513"/>
    <w:rsid w:val="00B93565"/>
    <w:rsid w:val="00B93619"/>
    <w:rsid w:val="00B93730"/>
    <w:rsid w:val="00B93AFD"/>
    <w:rsid w:val="00B93C0A"/>
    <w:rsid w:val="00B93C81"/>
    <w:rsid w:val="00B93F8C"/>
    <w:rsid w:val="00B941A4"/>
    <w:rsid w:val="00B943AF"/>
    <w:rsid w:val="00B9456A"/>
    <w:rsid w:val="00B94587"/>
    <w:rsid w:val="00B94838"/>
    <w:rsid w:val="00B94884"/>
    <w:rsid w:val="00B9497A"/>
    <w:rsid w:val="00B94E0D"/>
    <w:rsid w:val="00B95884"/>
    <w:rsid w:val="00B958B8"/>
    <w:rsid w:val="00B958EB"/>
    <w:rsid w:val="00B959C2"/>
    <w:rsid w:val="00B95D21"/>
    <w:rsid w:val="00B95F7B"/>
    <w:rsid w:val="00B96083"/>
    <w:rsid w:val="00B96139"/>
    <w:rsid w:val="00B9640F"/>
    <w:rsid w:val="00B964D5"/>
    <w:rsid w:val="00B96970"/>
    <w:rsid w:val="00B96BB8"/>
    <w:rsid w:val="00B96EDD"/>
    <w:rsid w:val="00B97221"/>
    <w:rsid w:val="00B976C3"/>
    <w:rsid w:val="00B9793A"/>
    <w:rsid w:val="00B97B1A"/>
    <w:rsid w:val="00B97C6A"/>
    <w:rsid w:val="00BA0111"/>
    <w:rsid w:val="00BA015F"/>
    <w:rsid w:val="00BA01E4"/>
    <w:rsid w:val="00BA021F"/>
    <w:rsid w:val="00BA03F8"/>
    <w:rsid w:val="00BA043F"/>
    <w:rsid w:val="00BA046D"/>
    <w:rsid w:val="00BA04B1"/>
    <w:rsid w:val="00BA0685"/>
    <w:rsid w:val="00BA06DC"/>
    <w:rsid w:val="00BA07DD"/>
    <w:rsid w:val="00BA08C1"/>
    <w:rsid w:val="00BA0916"/>
    <w:rsid w:val="00BA092B"/>
    <w:rsid w:val="00BA0A2A"/>
    <w:rsid w:val="00BA0DC9"/>
    <w:rsid w:val="00BA0E54"/>
    <w:rsid w:val="00BA12DD"/>
    <w:rsid w:val="00BA15C2"/>
    <w:rsid w:val="00BA16FB"/>
    <w:rsid w:val="00BA1740"/>
    <w:rsid w:val="00BA196D"/>
    <w:rsid w:val="00BA1BE2"/>
    <w:rsid w:val="00BA1C8C"/>
    <w:rsid w:val="00BA1DAB"/>
    <w:rsid w:val="00BA1DE8"/>
    <w:rsid w:val="00BA1F0C"/>
    <w:rsid w:val="00BA21AB"/>
    <w:rsid w:val="00BA28F9"/>
    <w:rsid w:val="00BA2AD2"/>
    <w:rsid w:val="00BA2AE1"/>
    <w:rsid w:val="00BA2AF6"/>
    <w:rsid w:val="00BA2D3C"/>
    <w:rsid w:val="00BA2DAF"/>
    <w:rsid w:val="00BA2FA5"/>
    <w:rsid w:val="00BA321E"/>
    <w:rsid w:val="00BA3268"/>
    <w:rsid w:val="00BA32BD"/>
    <w:rsid w:val="00BA33E3"/>
    <w:rsid w:val="00BA34DD"/>
    <w:rsid w:val="00BA3A2C"/>
    <w:rsid w:val="00BA3AAB"/>
    <w:rsid w:val="00BA3CD5"/>
    <w:rsid w:val="00BA3D12"/>
    <w:rsid w:val="00BA3D32"/>
    <w:rsid w:val="00BA4458"/>
    <w:rsid w:val="00BA4701"/>
    <w:rsid w:val="00BA47D3"/>
    <w:rsid w:val="00BA49E6"/>
    <w:rsid w:val="00BA4AFB"/>
    <w:rsid w:val="00BA4BF2"/>
    <w:rsid w:val="00BA5143"/>
    <w:rsid w:val="00BA53E5"/>
    <w:rsid w:val="00BA54EA"/>
    <w:rsid w:val="00BA5564"/>
    <w:rsid w:val="00BA5623"/>
    <w:rsid w:val="00BA5CA2"/>
    <w:rsid w:val="00BA5D32"/>
    <w:rsid w:val="00BA60BC"/>
    <w:rsid w:val="00BA618B"/>
    <w:rsid w:val="00BA63D0"/>
    <w:rsid w:val="00BA64E7"/>
    <w:rsid w:val="00BA657D"/>
    <w:rsid w:val="00BA661E"/>
    <w:rsid w:val="00BA67BE"/>
    <w:rsid w:val="00BA6DD4"/>
    <w:rsid w:val="00BA73E6"/>
    <w:rsid w:val="00BA7476"/>
    <w:rsid w:val="00BA7512"/>
    <w:rsid w:val="00BA774C"/>
    <w:rsid w:val="00BA7940"/>
    <w:rsid w:val="00BB0114"/>
    <w:rsid w:val="00BB0129"/>
    <w:rsid w:val="00BB0173"/>
    <w:rsid w:val="00BB0244"/>
    <w:rsid w:val="00BB0272"/>
    <w:rsid w:val="00BB02C4"/>
    <w:rsid w:val="00BB04D4"/>
    <w:rsid w:val="00BB0B13"/>
    <w:rsid w:val="00BB0BA7"/>
    <w:rsid w:val="00BB0BED"/>
    <w:rsid w:val="00BB0C2F"/>
    <w:rsid w:val="00BB0D62"/>
    <w:rsid w:val="00BB0E05"/>
    <w:rsid w:val="00BB0E74"/>
    <w:rsid w:val="00BB0EA0"/>
    <w:rsid w:val="00BB1292"/>
    <w:rsid w:val="00BB135E"/>
    <w:rsid w:val="00BB1361"/>
    <w:rsid w:val="00BB13E2"/>
    <w:rsid w:val="00BB15B5"/>
    <w:rsid w:val="00BB1734"/>
    <w:rsid w:val="00BB1A34"/>
    <w:rsid w:val="00BB1D66"/>
    <w:rsid w:val="00BB2568"/>
    <w:rsid w:val="00BB266F"/>
    <w:rsid w:val="00BB2787"/>
    <w:rsid w:val="00BB2A20"/>
    <w:rsid w:val="00BB2B0D"/>
    <w:rsid w:val="00BB2B5E"/>
    <w:rsid w:val="00BB2BEE"/>
    <w:rsid w:val="00BB2C00"/>
    <w:rsid w:val="00BB2FBC"/>
    <w:rsid w:val="00BB2FD0"/>
    <w:rsid w:val="00BB3097"/>
    <w:rsid w:val="00BB30ED"/>
    <w:rsid w:val="00BB3287"/>
    <w:rsid w:val="00BB3305"/>
    <w:rsid w:val="00BB35B0"/>
    <w:rsid w:val="00BB3636"/>
    <w:rsid w:val="00BB3687"/>
    <w:rsid w:val="00BB396D"/>
    <w:rsid w:val="00BB3C90"/>
    <w:rsid w:val="00BB3F4A"/>
    <w:rsid w:val="00BB3FB0"/>
    <w:rsid w:val="00BB408F"/>
    <w:rsid w:val="00BB415B"/>
    <w:rsid w:val="00BB4321"/>
    <w:rsid w:val="00BB439A"/>
    <w:rsid w:val="00BB4455"/>
    <w:rsid w:val="00BB44E1"/>
    <w:rsid w:val="00BB48CB"/>
    <w:rsid w:val="00BB4B60"/>
    <w:rsid w:val="00BB4CF8"/>
    <w:rsid w:val="00BB4E85"/>
    <w:rsid w:val="00BB4E91"/>
    <w:rsid w:val="00BB4F9E"/>
    <w:rsid w:val="00BB506E"/>
    <w:rsid w:val="00BB512D"/>
    <w:rsid w:val="00BB5177"/>
    <w:rsid w:val="00BB522F"/>
    <w:rsid w:val="00BB52BB"/>
    <w:rsid w:val="00BB5412"/>
    <w:rsid w:val="00BB57CF"/>
    <w:rsid w:val="00BB592A"/>
    <w:rsid w:val="00BB5B80"/>
    <w:rsid w:val="00BB5B82"/>
    <w:rsid w:val="00BB5B92"/>
    <w:rsid w:val="00BB5C41"/>
    <w:rsid w:val="00BB5DFF"/>
    <w:rsid w:val="00BB5FC9"/>
    <w:rsid w:val="00BB61FC"/>
    <w:rsid w:val="00BB6315"/>
    <w:rsid w:val="00BB6627"/>
    <w:rsid w:val="00BB6D63"/>
    <w:rsid w:val="00BB6DF3"/>
    <w:rsid w:val="00BB7269"/>
    <w:rsid w:val="00BB7463"/>
    <w:rsid w:val="00BB77C3"/>
    <w:rsid w:val="00BB77EF"/>
    <w:rsid w:val="00BB793E"/>
    <w:rsid w:val="00BB7B69"/>
    <w:rsid w:val="00BC057D"/>
    <w:rsid w:val="00BC093F"/>
    <w:rsid w:val="00BC0BE5"/>
    <w:rsid w:val="00BC0EF0"/>
    <w:rsid w:val="00BC16F0"/>
    <w:rsid w:val="00BC1809"/>
    <w:rsid w:val="00BC1821"/>
    <w:rsid w:val="00BC1983"/>
    <w:rsid w:val="00BC19AA"/>
    <w:rsid w:val="00BC1F06"/>
    <w:rsid w:val="00BC2198"/>
    <w:rsid w:val="00BC21EF"/>
    <w:rsid w:val="00BC2220"/>
    <w:rsid w:val="00BC24B4"/>
    <w:rsid w:val="00BC26B7"/>
    <w:rsid w:val="00BC2854"/>
    <w:rsid w:val="00BC29C5"/>
    <w:rsid w:val="00BC2B22"/>
    <w:rsid w:val="00BC2C7A"/>
    <w:rsid w:val="00BC2CD3"/>
    <w:rsid w:val="00BC2EEC"/>
    <w:rsid w:val="00BC3124"/>
    <w:rsid w:val="00BC3197"/>
    <w:rsid w:val="00BC31C6"/>
    <w:rsid w:val="00BC339C"/>
    <w:rsid w:val="00BC3493"/>
    <w:rsid w:val="00BC3649"/>
    <w:rsid w:val="00BC3791"/>
    <w:rsid w:val="00BC391B"/>
    <w:rsid w:val="00BC3989"/>
    <w:rsid w:val="00BC3AAE"/>
    <w:rsid w:val="00BC3C36"/>
    <w:rsid w:val="00BC3D1A"/>
    <w:rsid w:val="00BC3D89"/>
    <w:rsid w:val="00BC3E22"/>
    <w:rsid w:val="00BC436C"/>
    <w:rsid w:val="00BC437E"/>
    <w:rsid w:val="00BC43AE"/>
    <w:rsid w:val="00BC4445"/>
    <w:rsid w:val="00BC452D"/>
    <w:rsid w:val="00BC45C8"/>
    <w:rsid w:val="00BC45CB"/>
    <w:rsid w:val="00BC46C4"/>
    <w:rsid w:val="00BC4829"/>
    <w:rsid w:val="00BC4BDC"/>
    <w:rsid w:val="00BC4BF5"/>
    <w:rsid w:val="00BC4C76"/>
    <w:rsid w:val="00BC527E"/>
    <w:rsid w:val="00BC52F3"/>
    <w:rsid w:val="00BC56BD"/>
    <w:rsid w:val="00BC5927"/>
    <w:rsid w:val="00BC598B"/>
    <w:rsid w:val="00BC5B45"/>
    <w:rsid w:val="00BC5E4A"/>
    <w:rsid w:val="00BC5E70"/>
    <w:rsid w:val="00BC6064"/>
    <w:rsid w:val="00BC641C"/>
    <w:rsid w:val="00BC6456"/>
    <w:rsid w:val="00BC6686"/>
    <w:rsid w:val="00BC6726"/>
    <w:rsid w:val="00BC67B1"/>
    <w:rsid w:val="00BC6998"/>
    <w:rsid w:val="00BC69D1"/>
    <w:rsid w:val="00BC69DD"/>
    <w:rsid w:val="00BC69F7"/>
    <w:rsid w:val="00BC6B32"/>
    <w:rsid w:val="00BC6C2F"/>
    <w:rsid w:val="00BC709D"/>
    <w:rsid w:val="00BC7238"/>
    <w:rsid w:val="00BC74B1"/>
    <w:rsid w:val="00BC74F3"/>
    <w:rsid w:val="00BD0280"/>
    <w:rsid w:val="00BD072F"/>
    <w:rsid w:val="00BD0A55"/>
    <w:rsid w:val="00BD0A78"/>
    <w:rsid w:val="00BD0A97"/>
    <w:rsid w:val="00BD0BFC"/>
    <w:rsid w:val="00BD0D3C"/>
    <w:rsid w:val="00BD0FAA"/>
    <w:rsid w:val="00BD1198"/>
    <w:rsid w:val="00BD16CF"/>
    <w:rsid w:val="00BD1ADF"/>
    <w:rsid w:val="00BD1D29"/>
    <w:rsid w:val="00BD1E24"/>
    <w:rsid w:val="00BD2041"/>
    <w:rsid w:val="00BD22BF"/>
    <w:rsid w:val="00BD2491"/>
    <w:rsid w:val="00BD25E7"/>
    <w:rsid w:val="00BD289C"/>
    <w:rsid w:val="00BD2903"/>
    <w:rsid w:val="00BD2B85"/>
    <w:rsid w:val="00BD2DAF"/>
    <w:rsid w:val="00BD2DD0"/>
    <w:rsid w:val="00BD3219"/>
    <w:rsid w:val="00BD35C6"/>
    <w:rsid w:val="00BD36B4"/>
    <w:rsid w:val="00BD3C30"/>
    <w:rsid w:val="00BD43A4"/>
    <w:rsid w:val="00BD4A0C"/>
    <w:rsid w:val="00BD4AC3"/>
    <w:rsid w:val="00BD4B6F"/>
    <w:rsid w:val="00BD4DDF"/>
    <w:rsid w:val="00BD4F90"/>
    <w:rsid w:val="00BD5323"/>
    <w:rsid w:val="00BD5354"/>
    <w:rsid w:val="00BD560A"/>
    <w:rsid w:val="00BD5679"/>
    <w:rsid w:val="00BD57F0"/>
    <w:rsid w:val="00BD5988"/>
    <w:rsid w:val="00BD5A09"/>
    <w:rsid w:val="00BD5B02"/>
    <w:rsid w:val="00BD5BF5"/>
    <w:rsid w:val="00BD5F1E"/>
    <w:rsid w:val="00BD5F2B"/>
    <w:rsid w:val="00BD6645"/>
    <w:rsid w:val="00BD6667"/>
    <w:rsid w:val="00BD6687"/>
    <w:rsid w:val="00BD67F4"/>
    <w:rsid w:val="00BD68C0"/>
    <w:rsid w:val="00BD68E0"/>
    <w:rsid w:val="00BD6B7F"/>
    <w:rsid w:val="00BD6C5C"/>
    <w:rsid w:val="00BD6CED"/>
    <w:rsid w:val="00BD6E16"/>
    <w:rsid w:val="00BD7108"/>
    <w:rsid w:val="00BD7182"/>
    <w:rsid w:val="00BD7391"/>
    <w:rsid w:val="00BD7423"/>
    <w:rsid w:val="00BD74ED"/>
    <w:rsid w:val="00BD77A4"/>
    <w:rsid w:val="00BD7EED"/>
    <w:rsid w:val="00BD7F88"/>
    <w:rsid w:val="00BE00D3"/>
    <w:rsid w:val="00BE04E6"/>
    <w:rsid w:val="00BE0654"/>
    <w:rsid w:val="00BE0CE5"/>
    <w:rsid w:val="00BE0E35"/>
    <w:rsid w:val="00BE123A"/>
    <w:rsid w:val="00BE123C"/>
    <w:rsid w:val="00BE13E6"/>
    <w:rsid w:val="00BE15DD"/>
    <w:rsid w:val="00BE191D"/>
    <w:rsid w:val="00BE1BBE"/>
    <w:rsid w:val="00BE1C89"/>
    <w:rsid w:val="00BE1F18"/>
    <w:rsid w:val="00BE22CF"/>
    <w:rsid w:val="00BE2597"/>
    <w:rsid w:val="00BE25C6"/>
    <w:rsid w:val="00BE2894"/>
    <w:rsid w:val="00BE2AAA"/>
    <w:rsid w:val="00BE2EE9"/>
    <w:rsid w:val="00BE2F63"/>
    <w:rsid w:val="00BE3110"/>
    <w:rsid w:val="00BE3245"/>
    <w:rsid w:val="00BE33B7"/>
    <w:rsid w:val="00BE343B"/>
    <w:rsid w:val="00BE3834"/>
    <w:rsid w:val="00BE3986"/>
    <w:rsid w:val="00BE3A2C"/>
    <w:rsid w:val="00BE3D66"/>
    <w:rsid w:val="00BE3E46"/>
    <w:rsid w:val="00BE3F63"/>
    <w:rsid w:val="00BE4007"/>
    <w:rsid w:val="00BE413B"/>
    <w:rsid w:val="00BE43B1"/>
    <w:rsid w:val="00BE4805"/>
    <w:rsid w:val="00BE48C9"/>
    <w:rsid w:val="00BE4953"/>
    <w:rsid w:val="00BE56EB"/>
    <w:rsid w:val="00BE5B28"/>
    <w:rsid w:val="00BE5DAC"/>
    <w:rsid w:val="00BE5EB5"/>
    <w:rsid w:val="00BE607A"/>
    <w:rsid w:val="00BE6162"/>
    <w:rsid w:val="00BE63FA"/>
    <w:rsid w:val="00BE6494"/>
    <w:rsid w:val="00BE6542"/>
    <w:rsid w:val="00BE6A1D"/>
    <w:rsid w:val="00BE6CA9"/>
    <w:rsid w:val="00BE7091"/>
    <w:rsid w:val="00BE736E"/>
    <w:rsid w:val="00BE73C2"/>
    <w:rsid w:val="00BE7C35"/>
    <w:rsid w:val="00BE7EAF"/>
    <w:rsid w:val="00BF0647"/>
    <w:rsid w:val="00BF09FE"/>
    <w:rsid w:val="00BF0B8E"/>
    <w:rsid w:val="00BF0E05"/>
    <w:rsid w:val="00BF0E6F"/>
    <w:rsid w:val="00BF0F26"/>
    <w:rsid w:val="00BF10CF"/>
    <w:rsid w:val="00BF1144"/>
    <w:rsid w:val="00BF11F2"/>
    <w:rsid w:val="00BF137E"/>
    <w:rsid w:val="00BF1473"/>
    <w:rsid w:val="00BF1526"/>
    <w:rsid w:val="00BF176F"/>
    <w:rsid w:val="00BF2089"/>
    <w:rsid w:val="00BF2355"/>
    <w:rsid w:val="00BF25D0"/>
    <w:rsid w:val="00BF342C"/>
    <w:rsid w:val="00BF34B1"/>
    <w:rsid w:val="00BF362F"/>
    <w:rsid w:val="00BF38A1"/>
    <w:rsid w:val="00BF3D5C"/>
    <w:rsid w:val="00BF3FC3"/>
    <w:rsid w:val="00BF4330"/>
    <w:rsid w:val="00BF4644"/>
    <w:rsid w:val="00BF467C"/>
    <w:rsid w:val="00BF4804"/>
    <w:rsid w:val="00BF48B9"/>
    <w:rsid w:val="00BF49D5"/>
    <w:rsid w:val="00BF49E1"/>
    <w:rsid w:val="00BF4B6B"/>
    <w:rsid w:val="00BF4C52"/>
    <w:rsid w:val="00BF4C9E"/>
    <w:rsid w:val="00BF4CCE"/>
    <w:rsid w:val="00BF5022"/>
    <w:rsid w:val="00BF520A"/>
    <w:rsid w:val="00BF529D"/>
    <w:rsid w:val="00BF5FD5"/>
    <w:rsid w:val="00BF6114"/>
    <w:rsid w:val="00BF61CD"/>
    <w:rsid w:val="00BF62B6"/>
    <w:rsid w:val="00BF644E"/>
    <w:rsid w:val="00BF64FD"/>
    <w:rsid w:val="00BF66D8"/>
    <w:rsid w:val="00BF688F"/>
    <w:rsid w:val="00BF6B94"/>
    <w:rsid w:val="00BF6F47"/>
    <w:rsid w:val="00BF735C"/>
    <w:rsid w:val="00BF7436"/>
    <w:rsid w:val="00BF7755"/>
    <w:rsid w:val="00BF7A77"/>
    <w:rsid w:val="00BF7C48"/>
    <w:rsid w:val="00BF7F51"/>
    <w:rsid w:val="00C00809"/>
    <w:rsid w:val="00C0087E"/>
    <w:rsid w:val="00C0098D"/>
    <w:rsid w:val="00C009E0"/>
    <w:rsid w:val="00C00A28"/>
    <w:rsid w:val="00C00B41"/>
    <w:rsid w:val="00C00B6D"/>
    <w:rsid w:val="00C011CA"/>
    <w:rsid w:val="00C015C9"/>
    <w:rsid w:val="00C0168E"/>
    <w:rsid w:val="00C0187A"/>
    <w:rsid w:val="00C019D1"/>
    <w:rsid w:val="00C01E16"/>
    <w:rsid w:val="00C01E7D"/>
    <w:rsid w:val="00C01FD6"/>
    <w:rsid w:val="00C022CC"/>
    <w:rsid w:val="00C022F4"/>
    <w:rsid w:val="00C0238A"/>
    <w:rsid w:val="00C02429"/>
    <w:rsid w:val="00C025C6"/>
    <w:rsid w:val="00C026A0"/>
    <w:rsid w:val="00C028BD"/>
    <w:rsid w:val="00C02952"/>
    <w:rsid w:val="00C02C4C"/>
    <w:rsid w:val="00C02CEE"/>
    <w:rsid w:val="00C032E3"/>
    <w:rsid w:val="00C03342"/>
    <w:rsid w:val="00C036E8"/>
    <w:rsid w:val="00C03E61"/>
    <w:rsid w:val="00C03F27"/>
    <w:rsid w:val="00C03F97"/>
    <w:rsid w:val="00C0407D"/>
    <w:rsid w:val="00C048F5"/>
    <w:rsid w:val="00C04BAF"/>
    <w:rsid w:val="00C04D5B"/>
    <w:rsid w:val="00C04EA0"/>
    <w:rsid w:val="00C04FCA"/>
    <w:rsid w:val="00C0517F"/>
    <w:rsid w:val="00C05181"/>
    <w:rsid w:val="00C051DF"/>
    <w:rsid w:val="00C05211"/>
    <w:rsid w:val="00C054BF"/>
    <w:rsid w:val="00C05625"/>
    <w:rsid w:val="00C0568F"/>
    <w:rsid w:val="00C05804"/>
    <w:rsid w:val="00C058C9"/>
    <w:rsid w:val="00C0593B"/>
    <w:rsid w:val="00C05ACE"/>
    <w:rsid w:val="00C05C0F"/>
    <w:rsid w:val="00C05E89"/>
    <w:rsid w:val="00C05F06"/>
    <w:rsid w:val="00C06007"/>
    <w:rsid w:val="00C061AC"/>
    <w:rsid w:val="00C062B0"/>
    <w:rsid w:val="00C063F7"/>
    <w:rsid w:val="00C06426"/>
    <w:rsid w:val="00C0663E"/>
    <w:rsid w:val="00C0683C"/>
    <w:rsid w:val="00C06A3A"/>
    <w:rsid w:val="00C06B89"/>
    <w:rsid w:val="00C06DA7"/>
    <w:rsid w:val="00C070E5"/>
    <w:rsid w:val="00C07224"/>
    <w:rsid w:val="00C073CA"/>
    <w:rsid w:val="00C0762F"/>
    <w:rsid w:val="00C0763C"/>
    <w:rsid w:val="00C0766E"/>
    <w:rsid w:val="00C07CB5"/>
    <w:rsid w:val="00C07EBB"/>
    <w:rsid w:val="00C1014E"/>
    <w:rsid w:val="00C10263"/>
    <w:rsid w:val="00C102C9"/>
    <w:rsid w:val="00C105D5"/>
    <w:rsid w:val="00C106B9"/>
    <w:rsid w:val="00C106CC"/>
    <w:rsid w:val="00C10866"/>
    <w:rsid w:val="00C10E44"/>
    <w:rsid w:val="00C10F90"/>
    <w:rsid w:val="00C1109F"/>
    <w:rsid w:val="00C11438"/>
    <w:rsid w:val="00C11513"/>
    <w:rsid w:val="00C115E9"/>
    <w:rsid w:val="00C11876"/>
    <w:rsid w:val="00C11879"/>
    <w:rsid w:val="00C11890"/>
    <w:rsid w:val="00C11B8D"/>
    <w:rsid w:val="00C11CAE"/>
    <w:rsid w:val="00C11EA4"/>
    <w:rsid w:val="00C11ECF"/>
    <w:rsid w:val="00C12050"/>
    <w:rsid w:val="00C12514"/>
    <w:rsid w:val="00C127FD"/>
    <w:rsid w:val="00C12C4F"/>
    <w:rsid w:val="00C12D40"/>
    <w:rsid w:val="00C12EEC"/>
    <w:rsid w:val="00C13213"/>
    <w:rsid w:val="00C13231"/>
    <w:rsid w:val="00C1345F"/>
    <w:rsid w:val="00C1360C"/>
    <w:rsid w:val="00C1364F"/>
    <w:rsid w:val="00C139DE"/>
    <w:rsid w:val="00C13A58"/>
    <w:rsid w:val="00C13BBE"/>
    <w:rsid w:val="00C13E29"/>
    <w:rsid w:val="00C13F58"/>
    <w:rsid w:val="00C141CC"/>
    <w:rsid w:val="00C1429D"/>
    <w:rsid w:val="00C14556"/>
    <w:rsid w:val="00C1488F"/>
    <w:rsid w:val="00C14B5D"/>
    <w:rsid w:val="00C14C4B"/>
    <w:rsid w:val="00C14D49"/>
    <w:rsid w:val="00C14D76"/>
    <w:rsid w:val="00C14DEA"/>
    <w:rsid w:val="00C150DE"/>
    <w:rsid w:val="00C15327"/>
    <w:rsid w:val="00C153C1"/>
    <w:rsid w:val="00C1572B"/>
    <w:rsid w:val="00C1580C"/>
    <w:rsid w:val="00C15814"/>
    <w:rsid w:val="00C15C85"/>
    <w:rsid w:val="00C15D04"/>
    <w:rsid w:val="00C15D93"/>
    <w:rsid w:val="00C15E1F"/>
    <w:rsid w:val="00C15EDE"/>
    <w:rsid w:val="00C16573"/>
    <w:rsid w:val="00C16603"/>
    <w:rsid w:val="00C168BE"/>
    <w:rsid w:val="00C17140"/>
    <w:rsid w:val="00C1748B"/>
    <w:rsid w:val="00C1762A"/>
    <w:rsid w:val="00C17DD6"/>
    <w:rsid w:val="00C17EB1"/>
    <w:rsid w:val="00C2004B"/>
    <w:rsid w:val="00C2056F"/>
    <w:rsid w:val="00C2062E"/>
    <w:rsid w:val="00C206C5"/>
    <w:rsid w:val="00C20A36"/>
    <w:rsid w:val="00C20A43"/>
    <w:rsid w:val="00C20C09"/>
    <w:rsid w:val="00C20CBF"/>
    <w:rsid w:val="00C2130F"/>
    <w:rsid w:val="00C214DC"/>
    <w:rsid w:val="00C2155C"/>
    <w:rsid w:val="00C217A8"/>
    <w:rsid w:val="00C21940"/>
    <w:rsid w:val="00C21944"/>
    <w:rsid w:val="00C21A98"/>
    <w:rsid w:val="00C21E7A"/>
    <w:rsid w:val="00C21F1C"/>
    <w:rsid w:val="00C220A1"/>
    <w:rsid w:val="00C220D4"/>
    <w:rsid w:val="00C22203"/>
    <w:rsid w:val="00C222FB"/>
    <w:rsid w:val="00C228D9"/>
    <w:rsid w:val="00C22944"/>
    <w:rsid w:val="00C229A6"/>
    <w:rsid w:val="00C22B16"/>
    <w:rsid w:val="00C22B3C"/>
    <w:rsid w:val="00C22D6A"/>
    <w:rsid w:val="00C22E8A"/>
    <w:rsid w:val="00C22F09"/>
    <w:rsid w:val="00C2352B"/>
    <w:rsid w:val="00C2354D"/>
    <w:rsid w:val="00C2355A"/>
    <w:rsid w:val="00C237CD"/>
    <w:rsid w:val="00C2393E"/>
    <w:rsid w:val="00C239DC"/>
    <w:rsid w:val="00C23AF7"/>
    <w:rsid w:val="00C241DC"/>
    <w:rsid w:val="00C24202"/>
    <w:rsid w:val="00C243AF"/>
    <w:rsid w:val="00C2448C"/>
    <w:rsid w:val="00C248C7"/>
    <w:rsid w:val="00C24A65"/>
    <w:rsid w:val="00C24DC3"/>
    <w:rsid w:val="00C24DCB"/>
    <w:rsid w:val="00C24DE4"/>
    <w:rsid w:val="00C25131"/>
    <w:rsid w:val="00C25313"/>
    <w:rsid w:val="00C2544C"/>
    <w:rsid w:val="00C25885"/>
    <w:rsid w:val="00C258A5"/>
    <w:rsid w:val="00C258CE"/>
    <w:rsid w:val="00C25AA4"/>
    <w:rsid w:val="00C25AB1"/>
    <w:rsid w:val="00C25B7E"/>
    <w:rsid w:val="00C25BF5"/>
    <w:rsid w:val="00C25D8F"/>
    <w:rsid w:val="00C2600E"/>
    <w:rsid w:val="00C2615D"/>
    <w:rsid w:val="00C26575"/>
    <w:rsid w:val="00C26934"/>
    <w:rsid w:val="00C272EF"/>
    <w:rsid w:val="00C274AB"/>
    <w:rsid w:val="00C275DC"/>
    <w:rsid w:val="00C27620"/>
    <w:rsid w:val="00C27C1D"/>
    <w:rsid w:val="00C27DFF"/>
    <w:rsid w:val="00C27F39"/>
    <w:rsid w:val="00C3093B"/>
    <w:rsid w:val="00C30B05"/>
    <w:rsid w:val="00C30B4B"/>
    <w:rsid w:val="00C30D42"/>
    <w:rsid w:val="00C30F5D"/>
    <w:rsid w:val="00C311DF"/>
    <w:rsid w:val="00C311EB"/>
    <w:rsid w:val="00C311F1"/>
    <w:rsid w:val="00C31586"/>
    <w:rsid w:val="00C3188D"/>
    <w:rsid w:val="00C31A24"/>
    <w:rsid w:val="00C31A56"/>
    <w:rsid w:val="00C31C18"/>
    <w:rsid w:val="00C31E7A"/>
    <w:rsid w:val="00C3207E"/>
    <w:rsid w:val="00C32221"/>
    <w:rsid w:val="00C322C3"/>
    <w:rsid w:val="00C323A4"/>
    <w:rsid w:val="00C32531"/>
    <w:rsid w:val="00C326FC"/>
    <w:rsid w:val="00C328B5"/>
    <w:rsid w:val="00C328B9"/>
    <w:rsid w:val="00C32A16"/>
    <w:rsid w:val="00C32C22"/>
    <w:rsid w:val="00C32DA6"/>
    <w:rsid w:val="00C32DC5"/>
    <w:rsid w:val="00C33099"/>
    <w:rsid w:val="00C33342"/>
    <w:rsid w:val="00C33444"/>
    <w:rsid w:val="00C3354E"/>
    <w:rsid w:val="00C336B6"/>
    <w:rsid w:val="00C33A70"/>
    <w:rsid w:val="00C33C09"/>
    <w:rsid w:val="00C33D04"/>
    <w:rsid w:val="00C34032"/>
    <w:rsid w:val="00C340A9"/>
    <w:rsid w:val="00C340EB"/>
    <w:rsid w:val="00C34178"/>
    <w:rsid w:val="00C341F2"/>
    <w:rsid w:val="00C34351"/>
    <w:rsid w:val="00C34352"/>
    <w:rsid w:val="00C34488"/>
    <w:rsid w:val="00C34499"/>
    <w:rsid w:val="00C344B6"/>
    <w:rsid w:val="00C34804"/>
    <w:rsid w:val="00C3490A"/>
    <w:rsid w:val="00C34B37"/>
    <w:rsid w:val="00C34EC6"/>
    <w:rsid w:val="00C3516A"/>
    <w:rsid w:val="00C35320"/>
    <w:rsid w:val="00C353E8"/>
    <w:rsid w:val="00C3541B"/>
    <w:rsid w:val="00C35867"/>
    <w:rsid w:val="00C35C5B"/>
    <w:rsid w:val="00C35CA2"/>
    <w:rsid w:val="00C35D98"/>
    <w:rsid w:val="00C36073"/>
    <w:rsid w:val="00C3609F"/>
    <w:rsid w:val="00C360D4"/>
    <w:rsid w:val="00C36165"/>
    <w:rsid w:val="00C361FB"/>
    <w:rsid w:val="00C36418"/>
    <w:rsid w:val="00C3649E"/>
    <w:rsid w:val="00C36622"/>
    <w:rsid w:val="00C366FB"/>
    <w:rsid w:val="00C3670E"/>
    <w:rsid w:val="00C36806"/>
    <w:rsid w:val="00C36974"/>
    <w:rsid w:val="00C369F8"/>
    <w:rsid w:val="00C36C04"/>
    <w:rsid w:val="00C36E22"/>
    <w:rsid w:val="00C36EDF"/>
    <w:rsid w:val="00C36F0E"/>
    <w:rsid w:val="00C37A57"/>
    <w:rsid w:val="00C37A79"/>
    <w:rsid w:val="00C37B23"/>
    <w:rsid w:val="00C37C18"/>
    <w:rsid w:val="00C40340"/>
    <w:rsid w:val="00C40379"/>
    <w:rsid w:val="00C403B7"/>
    <w:rsid w:val="00C403E2"/>
    <w:rsid w:val="00C4067D"/>
    <w:rsid w:val="00C407BD"/>
    <w:rsid w:val="00C408DB"/>
    <w:rsid w:val="00C4094D"/>
    <w:rsid w:val="00C409D0"/>
    <w:rsid w:val="00C40ED6"/>
    <w:rsid w:val="00C410EF"/>
    <w:rsid w:val="00C41188"/>
    <w:rsid w:val="00C41191"/>
    <w:rsid w:val="00C41487"/>
    <w:rsid w:val="00C41529"/>
    <w:rsid w:val="00C41889"/>
    <w:rsid w:val="00C418E3"/>
    <w:rsid w:val="00C41CE4"/>
    <w:rsid w:val="00C41DE0"/>
    <w:rsid w:val="00C41F0B"/>
    <w:rsid w:val="00C41FB5"/>
    <w:rsid w:val="00C42126"/>
    <w:rsid w:val="00C424F3"/>
    <w:rsid w:val="00C428C8"/>
    <w:rsid w:val="00C42CE3"/>
    <w:rsid w:val="00C42CF3"/>
    <w:rsid w:val="00C42DC3"/>
    <w:rsid w:val="00C42E66"/>
    <w:rsid w:val="00C42EB8"/>
    <w:rsid w:val="00C42EE9"/>
    <w:rsid w:val="00C42FA0"/>
    <w:rsid w:val="00C42FFC"/>
    <w:rsid w:val="00C43048"/>
    <w:rsid w:val="00C431A1"/>
    <w:rsid w:val="00C437A3"/>
    <w:rsid w:val="00C4390C"/>
    <w:rsid w:val="00C43A83"/>
    <w:rsid w:val="00C43DFE"/>
    <w:rsid w:val="00C441F3"/>
    <w:rsid w:val="00C443DC"/>
    <w:rsid w:val="00C444F4"/>
    <w:rsid w:val="00C446B8"/>
    <w:rsid w:val="00C44847"/>
    <w:rsid w:val="00C44A57"/>
    <w:rsid w:val="00C44A5A"/>
    <w:rsid w:val="00C44C9B"/>
    <w:rsid w:val="00C44DFB"/>
    <w:rsid w:val="00C44FC8"/>
    <w:rsid w:val="00C4508D"/>
    <w:rsid w:val="00C45272"/>
    <w:rsid w:val="00C45588"/>
    <w:rsid w:val="00C45C94"/>
    <w:rsid w:val="00C45FBA"/>
    <w:rsid w:val="00C46008"/>
    <w:rsid w:val="00C460AE"/>
    <w:rsid w:val="00C46323"/>
    <w:rsid w:val="00C4660B"/>
    <w:rsid w:val="00C46B69"/>
    <w:rsid w:val="00C46D59"/>
    <w:rsid w:val="00C46F44"/>
    <w:rsid w:val="00C46FB9"/>
    <w:rsid w:val="00C470BC"/>
    <w:rsid w:val="00C472B3"/>
    <w:rsid w:val="00C4777C"/>
    <w:rsid w:val="00C478E0"/>
    <w:rsid w:val="00C478F5"/>
    <w:rsid w:val="00C47D9D"/>
    <w:rsid w:val="00C50305"/>
    <w:rsid w:val="00C506A0"/>
    <w:rsid w:val="00C506D4"/>
    <w:rsid w:val="00C5078F"/>
    <w:rsid w:val="00C50975"/>
    <w:rsid w:val="00C50A68"/>
    <w:rsid w:val="00C50DD3"/>
    <w:rsid w:val="00C50F93"/>
    <w:rsid w:val="00C50F9F"/>
    <w:rsid w:val="00C50FD2"/>
    <w:rsid w:val="00C50FE0"/>
    <w:rsid w:val="00C510BA"/>
    <w:rsid w:val="00C5116A"/>
    <w:rsid w:val="00C51559"/>
    <w:rsid w:val="00C5173D"/>
    <w:rsid w:val="00C517C7"/>
    <w:rsid w:val="00C51828"/>
    <w:rsid w:val="00C518F3"/>
    <w:rsid w:val="00C519C0"/>
    <w:rsid w:val="00C51AAB"/>
    <w:rsid w:val="00C51ACF"/>
    <w:rsid w:val="00C51B92"/>
    <w:rsid w:val="00C51DE7"/>
    <w:rsid w:val="00C51F92"/>
    <w:rsid w:val="00C5212F"/>
    <w:rsid w:val="00C5218E"/>
    <w:rsid w:val="00C5225C"/>
    <w:rsid w:val="00C52345"/>
    <w:rsid w:val="00C52609"/>
    <w:rsid w:val="00C5271A"/>
    <w:rsid w:val="00C527F4"/>
    <w:rsid w:val="00C52A41"/>
    <w:rsid w:val="00C52BBD"/>
    <w:rsid w:val="00C52C0C"/>
    <w:rsid w:val="00C52C20"/>
    <w:rsid w:val="00C53357"/>
    <w:rsid w:val="00C53858"/>
    <w:rsid w:val="00C53875"/>
    <w:rsid w:val="00C54040"/>
    <w:rsid w:val="00C5412C"/>
    <w:rsid w:val="00C54275"/>
    <w:rsid w:val="00C5439F"/>
    <w:rsid w:val="00C54472"/>
    <w:rsid w:val="00C54553"/>
    <w:rsid w:val="00C5458E"/>
    <w:rsid w:val="00C54610"/>
    <w:rsid w:val="00C550B1"/>
    <w:rsid w:val="00C55293"/>
    <w:rsid w:val="00C5547A"/>
    <w:rsid w:val="00C555CE"/>
    <w:rsid w:val="00C556D5"/>
    <w:rsid w:val="00C556D7"/>
    <w:rsid w:val="00C55A0A"/>
    <w:rsid w:val="00C55A58"/>
    <w:rsid w:val="00C55B42"/>
    <w:rsid w:val="00C55C13"/>
    <w:rsid w:val="00C561BF"/>
    <w:rsid w:val="00C5632E"/>
    <w:rsid w:val="00C56479"/>
    <w:rsid w:val="00C56531"/>
    <w:rsid w:val="00C56580"/>
    <w:rsid w:val="00C565E9"/>
    <w:rsid w:val="00C56703"/>
    <w:rsid w:val="00C5671B"/>
    <w:rsid w:val="00C5678E"/>
    <w:rsid w:val="00C56948"/>
    <w:rsid w:val="00C56AA2"/>
    <w:rsid w:val="00C56B90"/>
    <w:rsid w:val="00C56BFA"/>
    <w:rsid w:val="00C576A2"/>
    <w:rsid w:val="00C576E7"/>
    <w:rsid w:val="00C57AB0"/>
    <w:rsid w:val="00C57E5F"/>
    <w:rsid w:val="00C6038D"/>
    <w:rsid w:val="00C603C5"/>
    <w:rsid w:val="00C605B0"/>
    <w:rsid w:val="00C6061F"/>
    <w:rsid w:val="00C60933"/>
    <w:rsid w:val="00C60B5F"/>
    <w:rsid w:val="00C60B7F"/>
    <w:rsid w:val="00C60BB1"/>
    <w:rsid w:val="00C60BB8"/>
    <w:rsid w:val="00C60E88"/>
    <w:rsid w:val="00C615F1"/>
    <w:rsid w:val="00C61607"/>
    <w:rsid w:val="00C6199F"/>
    <w:rsid w:val="00C61A0F"/>
    <w:rsid w:val="00C61A90"/>
    <w:rsid w:val="00C61DF2"/>
    <w:rsid w:val="00C61E9D"/>
    <w:rsid w:val="00C61F59"/>
    <w:rsid w:val="00C61F5B"/>
    <w:rsid w:val="00C61FC2"/>
    <w:rsid w:val="00C6221F"/>
    <w:rsid w:val="00C622FD"/>
    <w:rsid w:val="00C6241A"/>
    <w:rsid w:val="00C6247D"/>
    <w:rsid w:val="00C62CD4"/>
    <w:rsid w:val="00C62E0E"/>
    <w:rsid w:val="00C632C8"/>
    <w:rsid w:val="00C6337B"/>
    <w:rsid w:val="00C633CE"/>
    <w:rsid w:val="00C6340C"/>
    <w:rsid w:val="00C634A3"/>
    <w:rsid w:val="00C635B7"/>
    <w:rsid w:val="00C63846"/>
    <w:rsid w:val="00C6395F"/>
    <w:rsid w:val="00C639A6"/>
    <w:rsid w:val="00C63C82"/>
    <w:rsid w:val="00C63CA0"/>
    <w:rsid w:val="00C63DC5"/>
    <w:rsid w:val="00C64033"/>
    <w:rsid w:val="00C6406F"/>
    <w:rsid w:val="00C6419A"/>
    <w:rsid w:val="00C64271"/>
    <w:rsid w:val="00C642FF"/>
    <w:rsid w:val="00C64481"/>
    <w:rsid w:val="00C64669"/>
    <w:rsid w:val="00C648CB"/>
    <w:rsid w:val="00C648D0"/>
    <w:rsid w:val="00C648EE"/>
    <w:rsid w:val="00C6495A"/>
    <w:rsid w:val="00C64A0E"/>
    <w:rsid w:val="00C64C10"/>
    <w:rsid w:val="00C64CB4"/>
    <w:rsid w:val="00C64DD7"/>
    <w:rsid w:val="00C64DF0"/>
    <w:rsid w:val="00C650E7"/>
    <w:rsid w:val="00C6546E"/>
    <w:rsid w:val="00C657DB"/>
    <w:rsid w:val="00C65B60"/>
    <w:rsid w:val="00C65E20"/>
    <w:rsid w:val="00C65F8B"/>
    <w:rsid w:val="00C66195"/>
    <w:rsid w:val="00C66451"/>
    <w:rsid w:val="00C66589"/>
    <w:rsid w:val="00C6672D"/>
    <w:rsid w:val="00C669F6"/>
    <w:rsid w:val="00C66AE9"/>
    <w:rsid w:val="00C66BC9"/>
    <w:rsid w:val="00C66C1F"/>
    <w:rsid w:val="00C66E09"/>
    <w:rsid w:val="00C671D3"/>
    <w:rsid w:val="00C67253"/>
    <w:rsid w:val="00C6751C"/>
    <w:rsid w:val="00C67653"/>
    <w:rsid w:val="00C677F9"/>
    <w:rsid w:val="00C67A14"/>
    <w:rsid w:val="00C67B40"/>
    <w:rsid w:val="00C70438"/>
    <w:rsid w:val="00C705B1"/>
    <w:rsid w:val="00C7077E"/>
    <w:rsid w:val="00C7079A"/>
    <w:rsid w:val="00C7095C"/>
    <w:rsid w:val="00C70A21"/>
    <w:rsid w:val="00C70B99"/>
    <w:rsid w:val="00C70D70"/>
    <w:rsid w:val="00C70DE5"/>
    <w:rsid w:val="00C70FFD"/>
    <w:rsid w:val="00C71191"/>
    <w:rsid w:val="00C71249"/>
    <w:rsid w:val="00C7129D"/>
    <w:rsid w:val="00C71302"/>
    <w:rsid w:val="00C713D0"/>
    <w:rsid w:val="00C71563"/>
    <w:rsid w:val="00C7158D"/>
    <w:rsid w:val="00C71913"/>
    <w:rsid w:val="00C719BC"/>
    <w:rsid w:val="00C7265D"/>
    <w:rsid w:val="00C72969"/>
    <w:rsid w:val="00C72978"/>
    <w:rsid w:val="00C729FA"/>
    <w:rsid w:val="00C72D26"/>
    <w:rsid w:val="00C72F8C"/>
    <w:rsid w:val="00C731CA"/>
    <w:rsid w:val="00C7326C"/>
    <w:rsid w:val="00C734A6"/>
    <w:rsid w:val="00C736F0"/>
    <w:rsid w:val="00C737E5"/>
    <w:rsid w:val="00C73880"/>
    <w:rsid w:val="00C73A14"/>
    <w:rsid w:val="00C73BDF"/>
    <w:rsid w:val="00C73FA7"/>
    <w:rsid w:val="00C74214"/>
    <w:rsid w:val="00C742AA"/>
    <w:rsid w:val="00C74415"/>
    <w:rsid w:val="00C7457E"/>
    <w:rsid w:val="00C745B5"/>
    <w:rsid w:val="00C74645"/>
    <w:rsid w:val="00C749E5"/>
    <w:rsid w:val="00C74D24"/>
    <w:rsid w:val="00C74D4A"/>
    <w:rsid w:val="00C74E5F"/>
    <w:rsid w:val="00C74E73"/>
    <w:rsid w:val="00C7507B"/>
    <w:rsid w:val="00C75195"/>
    <w:rsid w:val="00C751FA"/>
    <w:rsid w:val="00C753E7"/>
    <w:rsid w:val="00C75415"/>
    <w:rsid w:val="00C7561C"/>
    <w:rsid w:val="00C75E3F"/>
    <w:rsid w:val="00C760B8"/>
    <w:rsid w:val="00C76439"/>
    <w:rsid w:val="00C76594"/>
    <w:rsid w:val="00C766A4"/>
    <w:rsid w:val="00C768A5"/>
    <w:rsid w:val="00C768CB"/>
    <w:rsid w:val="00C769A0"/>
    <w:rsid w:val="00C76DD7"/>
    <w:rsid w:val="00C7705C"/>
    <w:rsid w:val="00C77159"/>
    <w:rsid w:val="00C77668"/>
    <w:rsid w:val="00C7787D"/>
    <w:rsid w:val="00C77D0D"/>
    <w:rsid w:val="00C77E67"/>
    <w:rsid w:val="00C77F36"/>
    <w:rsid w:val="00C80133"/>
    <w:rsid w:val="00C8038E"/>
    <w:rsid w:val="00C8042E"/>
    <w:rsid w:val="00C804C1"/>
    <w:rsid w:val="00C80509"/>
    <w:rsid w:val="00C80599"/>
    <w:rsid w:val="00C80623"/>
    <w:rsid w:val="00C8078F"/>
    <w:rsid w:val="00C80792"/>
    <w:rsid w:val="00C80965"/>
    <w:rsid w:val="00C80A0A"/>
    <w:rsid w:val="00C80CBF"/>
    <w:rsid w:val="00C80CE0"/>
    <w:rsid w:val="00C80D53"/>
    <w:rsid w:val="00C80D5F"/>
    <w:rsid w:val="00C81537"/>
    <w:rsid w:val="00C8169C"/>
    <w:rsid w:val="00C816F8"/>
    <w:rsid w:val="00C81795"/>
    <w:rsid w:val="00C81CE4"/>
    <w:rsid w:val="00C81DBA"/>
    <w:rsid w:val="00C8219B"/>
    <w:rsid w:val="00C82251"/>
    <w:rsid w:val="00C824A0"/>
    <w:rsid w:val="00C8257E"/>
    <w:rsid w:val="00C828E8"/>
    <w:rsid w:val="00C82F49"/>
    <w:rsid w:val="00C82F5D"/>
    <w:rsid w:val="00C8357C"/>
    <w:rsid w:val="00C8388A"/>
    <w:rsid w:val="00C83895"/>
    <w:rsid w:val="00C83960"/>
    <w:rsid w:val="00C83BD0"/>
    <w:rsid w:val="00C83C56"/>
    <w:rsid w:val="00C83E08"/>
    <w:rsid w:val="00C8421A"/>
    <w:rsid w:val="00C84234"/>
    <w:rsid w:val="00C84C7F"/>
    <w:rsid w:val="00C8509C"/>
    <w:rsid w:val="00C8514F"/>
    <w:rsid w:val="00C851EB"/>
    <w:rsid w:val="00C85290"/>
    <w:rsid w:val="00C85354"/>
    <w:rsid w:val="00C8538F"/>
    <w:rsid w:val="00C8554E"/>
    <w:rsid w:val="00C85801"/>
    <w:rsid w:val="00C85A82"/>
    <w:rsid w:val="00C85BC6"/>
    <w:rsid w:val="00C85DAD"/>
    <w:rsid w:val="00C861DA"/>
    <w:rsid w:val="00C866D7"/>
    <w:rsid w:val="00C86723"/>
    <w:rsid w:val="00C86847"/>
    <w:rsid w:val="00C869CD"/>
    <w:rsid w:val="00C86A7E"/>
    <w:rsid w:val="00C86CED"/>
    <w:rsid w:val="00C86E17"/>
    <w:rsid w:val="00C86E46"/>
    <w:rsid w:val="00C86E64"/>
    <w:rsid w:val="00C86EF2"/>
    <w:rsid w:val="00C87174"/>
    <w:rsid w:val="00C871AD"/>
    <w:rsid w:val="00C8758D"/>
    <w:rsid w:val="00C875F4"/>
    <w:rsid w:val="00C87897"/>
    <w:rsid w:val="00C87976"/>
    <w:rsid w:val="00C87B5B"/>
    <w:rsid w:val="00C87C9B"/>
    <w:rsid w:val="00C9025F"/>
    <w:rsid w:val="00C907A5"/>
    <w:rsid w:val="00C9085B"/>
    <w:rsid w:val="00C909AA"/>
    <w:rsid w:val="00C90CDC"/>
    <w:rsid w:val="00C90D19"/>
    <w:rsid w:val="00C91047"/>
    <w:rsid w:val="00C914BF"/>
    <w:rsid w:val="00C919B8"/>
    <w:rsid w:val="00C91BCB"/>
    <w:rsid w:val="00C91C90"/>
    <w:rsid w:val="00C91EB5"/>
    <w:rsid w:val="00C92023"/>
    <w:rsid w:val="00C9205F"/>
    <w:rsid w:val="00C926CA"/>
    <w:rsid w:val="00C92942"/>
    <w:rsid w:val="00C92D5C"/>
    <w:rsid w:val="00C92ED0"/>
    <w:rsid w:val="00C92F36"/>
    <w:rsid w:val="00C92FC7"/>
    <w:rsid w:val="00C93406"/>
    <w:rsid w:val="00C936DE"/>
    <w:rsid w:val="00C93A63"/>
    <w:rsid w:val="00C93C2B"/>
    <w:rsid w:val="00C93FE8"/>
    <w:rsid w:val="00C94080"/>
    <w:rsid w:val="00C9425C"/>
    <w:rsid w:val="00C943B9"/>
    <w:rsid w:val="00C944CA"/>
    <w:rsid w:val="00C946FB"/>
    <w:rsid w:val="00C949EF"/>
    <w:rsid w:val="00C94C90"/>
    <w:rsid w:val="00C95087"/>
    <w:rsid w:val="00C95292"/>
    <w:rsid w:val="00C95392"/>
    <w:rsid w:val="00C953BB"/>
    <w:rsid w:val="00C955AD"/>
    <w:rsid w:val="00C95605"/>
    <w:rsid w:val="00C957EF"/>
    <w:rsid w:val="00C95982"/>
    <w:rsid w:val="00C95B5C"/>
    <w:rsid w:val="00C95C4B"/>
    <w:rsid w:val="00C962FC"/>
    <w:rsid w:val="00C96A33"/>
    <w:rsid w:val="00C96B3A"/>
    <w:rsid w:val="00C97095"/>
    <w:rsid w:val="00C970E3"/>
    <w:rsid w:val="00C97367"/>
    <w:rsid w:val="00C9769B"/>
    <w:rsid w:val="00C97712"/>
    <w:rsid w:val="00C97C14"/>
    <w:rsid w:val="00C97C3B"/>
    <w:rsid w:val="00C97C7F"/>
    <w:rsid w:val="00C97D35"/>
    <w:rsid w:val="00C97E0E"/>
    <w:rsid w:val="00C97FE2"/>
    <w:rsid w:val="00CA00C3"/>
    <w:rsid w:val="00CA0143"/>
    <w:rsid w:val="00CA0186"/>
    <w:rsid w:val="00CA0582"/>
    <w:rsid w:val="00CA0B83"/>
    <w:rsid w:val="00CA0DF0"/>
    <w:rsid w:val="00CA0FE8"/>
    <w:rsid w:val="00CA105A"/>
    <w:rsid w:val="00CA110C"/>
    <w:rsid w:val="00CA12F2"/>
    <w:rsid w:val="00CA16E9"/>
    <w:rsid w:val="00CA1748"/>
    <w:rsid w:val="00CA1752"/>
    <w:rsid w:val="00CA17A7"/>
    <w:rsid w:val="00CA1BD7"/>
    <w:rsid w:val="00CA1E1D"/>
    <w:rsid w:val="00CA2148"/>
    <w:rsid w:val="00CA229E"/>
    <w:rsid w:val="00CA22C5"/>
    <w:rsid w:val="00CA22F5"/>
    <w:rsid w:val="00CA25A7"/>
    <w:rsid w:val="00CA2668"/>
    <w:rsid w:val="00CA2789"/>
    <w:rsid w:val="00CA2A5B"/>
    <w:rsid w:val="00CA2DE0"/>
    <w:rsid w:val="00CA2E85"/>
    <w:rsid w:val="00CA2F6D"/>
    <w:rsid w:val="00CA3185"/>
    <w:rsid w:val="00CA3559"/>
    <w:rsid w:val="00CA38C2"/>
    <w:rsid w:val="00CA399F"/>
    <w:rsid w:val="00CA3B8F"/>
    <w:rsid w:val="00CA3C32"/>
    <w:rsid w:val="00CA3CA0"/>
    <w:rsid w:val="00CA3F97"/>
    <w:rsid w:val="00CA3FAA"/>
    <w:rsid w:val="00CA413A"/>
    <w:rsid w:val="00CA414F"/>
    <w:rsid w:val="00CA4165"/>
    <w:rsid w:val="00CA4292"/>
    <w:rsid w:val="00CA4354"/>
    <w:rsid w:val="00CA4625"/>
    <w:rsid w:val="00CA47D2"/>
    <w:rsid w:val="00CA4D3A"/>
    <w:rsid w:val="00CA51F1"/>
    <w:rsid w:val="00CA5451"/>
    <w:rsid w:val="00CA54B2"/>
    <w:rsid w:val="00CA5744"/>
    <w:rsid w:val="00CA57A2"/>
    <w:rsid w:val="00CA57F9"/>
    <w:rsid w:val="00CA59D4"/>
    <w:rsid w:val="00CA5C07"/>
    <w:rsid w:val="00CA5C4D"/>
    <w:rsid w:val="00CA5C53"/>
    <w:rsid w:val="00CA60DA"/>
    <w:rsid w:val="00CA6239"/>
    <w:rsid w:val="00CA639A"/>
    <w:rsid w:val="00CA63DF"/>
    <w:rsid w:val="00CA658B"/>
    <w:rsid w:val="00CA65FC"/>
    <w:rsid w:val="00CA6602"/>
    <w:rsid w:val="00CA6862"/>
    <w:rsid w:val="00CA729E"/>
    <w:rsid w:val="00CA76A5"/>
    <w:rsid w:val="00CA7771"/>
    <w:rsid w:val="00CA782F"/>
    <w:rsid w:val="00CA7C82"/>
    <w:rsid w:val="00CA7D95"/>
    <w:rsid w:val="00CA7F35"/>
    <w:rsid w:val="00CB0022"/>
    <w:rsid w:val="00CB00CC"/>
    <w:rsid w:val="00CB01CF"/>
    <w:rsid w:val="00CB0330"/>
    <w:rsid w:val="00CB043B"/>
    <w:rsid w:val="00CB0957"/>
    <w:rsid w:val="00CB0BC7"/>
    <w:rsid w:val="00CB0D71"/>
    <w:rsid w:val="00CB0DA2"/>
    <w:rsid w:val="00CB0DF9"/>
    <w:rsid w:val="00CB102B"/>
    <w:rsid w:val="00CB1497"/>
    <w:rsid w:val="00CB1889"/>
    <w:rsid w:val="00CB18EF"/>
    <w:rsid w:val="00CB19B4"/>
    <w:rsid w:val="00CB19D9"/>
    <w:rsid w:val="00CB1E9A"/>
    <w:rsid w:val="00CB2252"/>
    <w:rsid w:val="00CB22CD"/>
    <w:rsid w:val="00CB2390"/>
    <w:rsid w:val="00CB2725"/>
    <w:rsid w:val="00CB2901"/>
    <w:rsid w:val="00CB2986"/>
    <w:rsid w:val="00CB29C1"/>
    <w:rsid w:val="00CB2BF1"/>
    <w:rsid w:val="00CB2C90"/>
    <w:rsid w:val="00CB2D8B"/>
    <w:rsid w:val="00CB2F77"/>
    <w:rsid w:val="00CB31BB"/>
    <w:rsid w:val="00CB32E6"/>
    <w:rsid w:val="00CB35A0"/>
    <w:rsid w:val="00CB3649"/>
    <w:rsid w:val="00CB37E1"/>
    <w:rsid w:val="00CB392D"/>
    <w:rsid w:val="00CB3A12"/>
    <w:rsid w:val="00CB3B51"/>
    <w:rsid w:val="00CB3E4C"/>
    <w:rsid w:val="00CB3F91"/>
    <w:rsid w:val="00CB4092"/>
    <w:rsid w:val="00CB417D"/>
    <w:rsid w:val="00CB42F9"/>
    <w:rsid w:val="00CB44DF"/>
    <w:rsid w:val="00CB4615"/>
    <w:rsid w:val="00CB4807"/>
    <w:rsid w:val="00CB4A0C"/>
    <w:rsid w:val="00CB4FA2"/>
    <w:rsid w:val="00CB4FC0"/>
    <w:rsid w:val="00CB54D5"/>
    <w:rsid w:val="00CB552C"/>
    <w:rsid w:val="00CB55F0"/>
    <w:rsid w:val="00CB562F"/>
    <w:rsid w:val="00CB5C5C"/>
    <w:rsid w:val="00CB5CD2"/>
    <w:rsid w:val="00CB5D01"/>
    <w:rsid w:val="00CB5F32"/>
    <w:rsid w:val="00CB5FCE"/>
    <w:rsid w:val="00CB610D"/>
    <w:rsid w:val="00CB63B0"/>
    <w:rsid w:val="00CB63B3"/>
    <w:rsid w:val="00CB63C3"/>
    <w:rsid w:val="00CB64E1"/>
    <w:rsid w:val="00CB6509"/>
    <w:rsid w:val="00CB6531"/>
    <w:rsid w:val="00CB6556"/>
    <w:rsid w:val="00CB67B3"/>
    <w:rsid w:val="00CB6862"/>
    <w:rsid w:val="00CB6C0E"/>
    <w:rsid w:val="00CB6C43"/>
    <w:rsid w:val="00CB6C91"/>
    <w:rsid w:val="00CB6EE6"/>
    <w:rsid w:val="00CB705B"/>
    <w:rsid w:val="00CB7265"/>
    <w:rsid w:val="00CB73F3"/>
    <w:rsid w:val="00CB7498"/>
    <w:rsid w:val="00CB753D"/>
    <w:rsid w:val="00CB78E9"/>
    <w:rsid w:val="00CB7C82"/>
    <w:rsid w:val="00CB7E8A"/>
    <w:rsid w:val="00CB7FB5"/>
    <w:rsid w:val="00CC0070"/>
    <w:rsid w:val="00CC0160"/>
    <w:rsid w:val="00CC0291"/>
    <w:rsid w:val="00CC04A6"/>
    <w:rsid w:val="00CC07D8"/>
    <w:rsid w:val="00CC0AB0"/>
    <w:rsid w:val="00CC0BD1"/>
    <w:rsid w:val="00CC0D34"/>
    <w:rsid w:val="00CC0DE7"/>
    <w:rsid w:val="00CC0E2A"/>
    <w:rsid w:val="00CC1125"/>
    <w:rsid w:val="00CC122E"/>
    <w:rsid w:val="00CC12BF"/>
    <w:rsid w:val="00CC12FA"/>
    <w:rsid w:val="00CC144C"/>
    <w:rsid w:val="00CC149E"/>
    <w:rsid w:val="00CC15AE"/>
    <w:rsid w:val="00CC16C8"/>
    <w:rsid w:val="00CC17F6"/>
    <w:rsid w:val="00CC191A"/>
    <w:rsid w:val="00CC198D"/>
    <w:rsid w:val="00CC1C03"/>
    <w:rsid w:val="00CC1C44"/>
    <w:rsid w:val="00CC2011"/>
    <w:rsid w:val="00CC2020"/>
    <w:rsid w:val="00CC2208"/>
    <w:rsid w:val="00CC233F"/>
    <w:rsid w:val="00CC23D5"/>
    <w:rsid w:val="00CC2731"/>
    <w:rsid w:val="00CC273E"/>
    <w:rsid w:val="00CC2884"/>
    <w:rsid w:val="00CC2A89"/>
    <w:rsid w:val="00CC2B0E"/>
    <w:rsid w:val="00CC2B19"/>
    <w:rsid w:val="00CC2BD9"/>
    <w:rsid w:val="00CC2CA1"/>
    <w:rsid w:val="00CC2D11"/>
    <w:rsid w:val="00CC2DCD"/>
    <w:rsid w:val="00CC30C3"/>
    <w:rsid w:val="00CC3157"/>
    <w:rsid w:val="00CC321B"/>
    <w:rsid w:val="00CC3289"/>
    <w:rsid w:val="00CC3336"/>
    <w:rsid w:val="00CC340B"/>
    <w:rsid w:val="00CC349D"/>
    <w:rsid w:val="00CC3513"/>
    <w:rsid w:val="00CC351B"/>
    <w:rsid w:val="00CC357B"/>
    <w:rsid w:val="00CC3867"/>
    <w:rsid w:val="00CC39B5"/>
    <w:rsid w:val="00CC3C9F"/>
    <w:rsid w:val="00CC3CC1"/>
    <w:rsid w:val="00CC3D32"/>
    <w:rsid w:val="00CC3E58"/>
    <w:rsid w:val="00CC3E68"/>
    <w:rsid w:val="00CC3FC0"/>
    <w:rsid w:val="00CC3FF5"/>
    <w:rsid w:val="00CC4270"/>
    <w:rsid w:val="00CC46BF"/>
    <w:rsid w:val="00CC4848"/>
    <w:rsid w:val="00CC489F"/>
    <w:rsid w:val="00CC4AC4"/>
    <w:rsid w:val="00CC4C4C"/>
    <w:rsid w:val="00CC4CA3"/>
    <w:rsid w:val="00CC4EC3"/>
    <w:rsid w:val="00CC52B2"/>
    <w:rsid w:val="00CC5358"/>
    <w:rsid w:val="00CC5515"/>
    <w:rsid w:val="00CC574A"/>
    <w:rsid w:val="00CC57C8"/>
    <w:rsid w:val="00CC5888"/>
    <w:rsid w:val="00CC58B5"/>
    <w:rsid w:val="00CC5CE5"/>
    <w:rsid w:val="00CC5E31"/>
    <w:rsid w:val="00CC5F3E"/>
    <w:rsid w:val="00CC63E6"/>
    <w:rsid w:val="00CC65A4"/>
    <w:rsid w:val="00CC667D"/>
    <w:rsid w:val="00CC66FD"/>
    <w:rsid w:val="00CC6731"/>
    <w:rsid w:val="00CC674C"/>
    <w:rsid w:val="00CC6849"/>
    <w:rsid w:val="00CC69B4"/>
    <w:rsid w:val="00CC6ACA"/>
    <w:rsid w:val="00CC6BB5"/>
    <w:rsid w:val="00CC6DEA"/>
    <w:rsid w:val="00CC6E43"/>
    <w:rsid w:val="00CC73F0"/>
    <w:rsid w:val="00CC746D"/>
    <w:rsid w:val="00CC75D7"/>
    <w:rsid w:val="00CC76AB"/>
    <w:rsid w:val="00CC76EB"/>
    <w:rsid w:val="00CC78B2"/>
    <w:rsid w:val="00CC7B22"/>
    <w:rsid w:val="00CC7BE5"/>
    <w:rsid w:val="00CD0018"/>
    <w:rsid w:val="00CD01E3"/>
    <w:rsid w:val="00CD03B7"/>
    <w:rsid w:val="00CD0A38"/>
    <w:rsid w:val="00CD0B79"/>
    <w:rsid w:val="00CD0C99"/>
    <w:rsid w:val="00CD0CD5"/>
    <w:rsid w:val="00CD111A"/>
    <w:rsid w:val="00CD14E3"/>
    <w:rsid w:val="00CD1501"/>
    <w:rsid w:val="00CD1858"/>
    <w:rsid w:val="00CD1A6F"/>
    <w:rsid w:val="00CD1B86"/>
    <w:rsid w:val="00CD1B87"/>
    <w:rsid w:val="00CD1D12"/>
    <w:rsid w:val="00CD1E87"/>
    <w:rsid w:val="00CD24A1"/>
    <w:rsid w:val="00CD25E1"/>
    <w:rsid w:val="00CD27AE"/>
    <w:rsid w:val="00CD292D"/>
    <w:rsid w:val="00CD2C42"/>
    <w:rsid w:val="00CD2D50"/>
    <w:rsid w:val="00CD2DC0"/>
    <w:rsid w:val="00CD2F27"/>
    <w:rsid w:val="00CD32EF"/>
    <w:rsid w:val="00CD3312"/>
    <w:rsid w:val="00CD342A"/>
    <w:rsid w:val="00CD3494"/>
    <w:rsid w:val="00CD3586"/>
    <w:rsid w:val="00CD3631"/>
    <w:rsid w:val="00CD3644"/>
    <w:rsid w:val="00CD37BF"/>
    <w:rsid w:val="00CD381F"/>
    <w:rsid w:val="00CD39CF"/>
    <w:rsid w:val="00CD3AB5"/>
    <w:rsid w:val="00CD3FC8"/>
    <w:rsid w:val="00CD406E"/>
    <w:rsid w:val="00CD4093"/>
    <w:rsid w:val="00CD40E6"/>
    <w:rsid w:val="00CD412E"/>
    <w:rsid w:val="00CD41F2"/>
    <w:rsid w:val="00CD48D0"/>
    <w:rsid w:val="00CD4942"/>
    <w:rsid w:val="00CD570C"/>
    <w:rsid w:val="00CD581B"/>
    <w:rsid w:val="00CD59B2"/>
    <w:rsid w:val="00CD5B63"/>
    <w:rsid w:val="00CD5D11"/>
    <w:rsid w:val="00CD5DA1"/>
    <w:rsid w:val="00CD5DFC"/>
    <w:rsid w:val="00CD5E4A"/>
    <w:rsid w:val="00CD5EAB"/>
    <w:rsid w:val="00CD6054"/>
    <w:rsid w:val="00CD649F"/>
    <w:rsid w:val="00CD6984"/>
    <w:rsid w:val="00CD6DEF"/>
    <w:rsid w:val="00CD6E1B"/>
    <w:rsid w:val="00CD6E58"/>
    <w:rsid w:val="00CD6EAE"/>
    <w:rsid w:val="00CD6EF0"/>
    <w:rsid w:val="00CD701C"/>
    <w:rsid w:val="00CD70C6"/>
    <w:rsid w:val="00CD74B9"/>
    <w:rsid w:val="00CD769F"/>
    <w:rsid w:val="00CD7A9A"/>
    <w:rsid w:val="00CD7B1C"/>
    <w:rsid w:val="00CD7C72"/>
    <w:rsid w:val="00CD7D2F"/>
    <w:rsid w:val="00CD7D77"/>
    <w:rsid w:val="00CD7E2C"/>
    <w:rsid w:val="00CE0066"/>
    <w:rsid w:val="00CE0160"/>
    <w:rsid w:val="00CE01BE"/>
    <w:rsid w:val="00CE0287"/>
    <w:rsid w:val="00CE03FA"/>
    <w:rsid w:val="00CE05DE"/>
    <w:rsid w:val="00CE06C7"/>
    <w:rsid w:val="00CE076B"/>
    <w:rsid w:val="00CE0958"/>
    <w:rsid w:val="00CE106C"/>
    <w:rsid w:val="00CE1395"/>
    <w:rsid w:val="00CE173B"/>
    <w:rsid w:val="00CE1D33"/>
    <w:rsid w:val="00CE2052"/>
    <w:rsid w:val="00CE28DE"/>
    <w:rsid w:val="00CE2B3A"/>
    <w:rsid w:val="00CE319D"/>
    <w:rsid w:val="00CE32A3"/>
    <w:rsid w:val="00CE33B5"/>
    <w:rsid w:val="00CE359F"/>
    <w:rsid w:val="00CE35DB"/>
    <w:rsid w:val="00CE384E"/>
    <w:rsid w:val="00CE386B"/>
    <w:rsid w:val="00CE38BA"/>
    <w:rsid w:val="00CE3976"/>
    <w:rsid w:val="00CE3D24"/>
    <w:rsid w:val="00CE3D93"/>
    <w:rsid w:val="00CE3E9C"/>
    <w:rsid w:val="00CE3EA0"/>
    <w:rsid w:val="00CE3EA4"/>
    <w:rsid w:val="00CE44F2"/>
    <w:rsid w:val="00CE4531"/>
    <w:rsid w:val="00CE4725"/>
    <w:rsid w:val="00CE482A"/>
    <w:rsid w:val="00CE489C"/>
    <w:rsid w:val="00CE49D3"/>
    <w:rsid w:val="00CE4AC1"/>
    <w:rsid w:val="00CE4ACA"/>
    <w:rsid w:val="00CE4B31"/>
    <w:rsid w:val="00CE4E17"/>
    <w:rsid w:val="00CE4E5F"/>
    <w:rsid w:val="00CE50EF"/>
    <w:rsid w:val="00CE5141"/>
    <w:rsid w:val="00CE51FD"/>
    <w:rsid w:val="00CE540D"/>
    <w:rsid w:val="00CE5631"/>
    <w:rsid w:val="00CE5B5C"/>
    <w:rsid w:val="00CE5EE9"/>
    <w:rsid w:val="00CE5F08"/>
    <w:rsid w:val="00CE5F8F"/>
    <w:rsid w:val="00CE61A0"/>
    <w:rsid w:val="00CE61D8"/>
    <w:rsid w:val="00CE62CB"/>
    <w:rsid w:val="00CE647B"/>
    <w:rsid w:val="00CE668E"/>
    <w:rsid w:val="00CE6B19"/>
    <w:rsid w:val="00CE6BE3"/>
    <w:rsid w:val="00CE6D5B"/>
    <w:rsid w:val="00CE703C"/>
    <w:rsid w:val="00CE7062"/>
    <w:rsid w:val="00CE7123"/>
    <w:rsid w:val="00CE7275"/>
    <w:rsid w:val="00CE73D5"/>
    <w:rsid w:val="00CE750F"/>
    <w:rsid w:val="00CE7608"/>
    <w:rsid w:val="00CE763C"/>
    <w:rsid w:val="00CE793E"/>
    <w:rsid w:val="00CE79B8"/>
    <w:rsid w:val="00CE7CCC"/>
    <w:rsid w:val="00CE7E6C"/>
    <w:rsid w:val="00CF0022"/>
    <w:rsid w:val="00CF003F"/>
    <w:rsid w:val="00CF00CB"/>
    <w:rsid w:val="00CF0311"/>
    <w:rsid w:val="00CF050F"/>
    <w:rsid w:val="00CF05DD"/>
    <w:rsid w:val="00CF05ED"/>
    <w:rsid w:val="00CF071F"/>
    <w:rsid w:val="00CF075A"/>
    <w:rsid w:val="00CF0872"/>
    <w:rsid w:val="00CF0B33"/>
    <w:rsid w:val="00CF0DAC"/>
    <w:rsid w:val="00CF0E2B"/>
    <w:rsid w:val="00CF192F"/>
    <w:rsid w:val="00CF1B13"/>
    <w:rsid w:val="00CF1BA8"/>
    <w:rsid w:val="00CF1C85"/>
    <w:rsid w:val="00CF201A"/>
    <w:rsid w:val="00CF2368"/>
    <w:rsid w:val="00CF25C2"/>
    <w:rsid w:val="00CF25F2"/>
    <w:rsid w:val="00CF260F"/>
    <w:rsid w:val="00CF262A"/>
    <w:rsid w:val="00CF26EF"/>
    <w:rsid w:val="00CF2990"/>
    <w:rsid w:val="00CF2DEC"/>
    <w:rsid w:val="00CF32BF"/>
    <w:rsid w:val="00CF3702"/>
    <w:rsid w:val="00CF3B82"/>
    <w:rsid w:val="00CF3E28"/>
    <w:rsid w:val="00CF3F18"/>
    <w:rsid w:val="00CF4088"/>
    <w:rsid w:val="00CF42BB"/>
    <w:rsid w:val="00CF431A"/>
    <w:rsid w:val="00CF432F"/>
    <w:rsid w:val="00CF43A2"/>
    <w:rsid w:val="00CF4717"/>
    <w:rsid w:val="00CF471C"/>
    <w:rsid w:val="00CF4733"/>
    <w:rsid w:val="00CF49E6"/>
    <w:rsid w:val="00CF4A44"/>
    <w:rsid w:val="00CF4ABD"/>
    <w:rsid w:val="00CF4B21"/>
    <w:rsid w:val="00CF4EDB"/>
    <w:rsid w:val="00CF4FB9"/>
    <w:rsid w:val="00CF523E"/>
    <w:rsid w:val="00CF52EF"/>
    <w:rsid w:val="00CF53F2"/>
    <w:rsid w:val="00CF5441"/>
    <w:rsid w:val="00CF554F"/>
    <w:rsid w:val="00CF5599"/>
    <w:rsid w:val="00CF55A6"/>
    <w:rsid w:val="00CF563B"/>
    <w:rsid w:val="00CF595F"/>
    <w:rsid w:val="00CF5961"/>
    <w:rsid w:val="00CF5C87"/>
    <w:rsid w:val="00CF5D15"/>
    <w:rsid w:val="00CF5D53"/>
    <w:rsid w:val="00CF5F57"/>
    <w:rsid w:val="00CF5FC2"/>
    <w:rsid w:val="00CF619D"/>
    <w:rsid w:val="00CF6352"/>
    <w:rsid w:val="00CF640B"/>
    <w:rsid w:val="00CF6787"/>
    <w:rsid w:val="00CF67CE"/>
    <w:rsid w:val="00CF692E"/>
    <w:rsid w:val="00CF6B65"/>
    <w:rsid w:val="00CF6C16"/>
    <w:rsid w:val="00CF6F89"/>
    <w:rsid w:val="00CF73A1"/>
    <w:rsid w:val="00CF7446"/>
    <w:rsid w:val="00CF7738"/>
    <w:rsid w:val="00CF7757"/>
    <w:rsid w:val="00CF787A"/>
    <w:rsid w:val="00CF7F78"/>
    <w:rsid w:val="00D001EF"/>
    <w:rsid w:val="00D0027D"/>
    <w:rsid w:val="00D00453"/>
    <w:rsid w:val="00D00457"/>
    <w:rsid w:val="00D004C7"/>
    <w:rsid w:val="00D004FD"/>
    <w:rsid w:val="00D005C4"/>
    <w:rsid w:val="00D00929"/>
    <w:rsid w:val="00D00C11"/>
    <w:rsid w:val="00D00D51"/>
    <w:rsid w:val="00D00FB6"/>
    <w:rsid w:val="00D01010"/>
    <w:rsid w:val="00D0106F"/>
    <w:rsid w:val="00D01267"/>
    <w:rsid w:val="00D013D3"/>
    <w:rsid w:val="00D0142C"/>
    <w:rsid w:val="00D015E6"/>
    <w:rsid w:val="00D015F0"/>
    <w:rsid w:val="00D01A09"/>
    <w:rsid w:val="00D01A7E"/>
    <w:rsid w:val="00D01B1F"/>
    <w:rsid w:val="00D01FF7"/>
    <w:rsid w:val="00D026F7"/>
    <w:rsid w:val="00D02725"/>
    <w:rsid w:val="00D027A4"/>
    <w:rsid w:val="00D02E27"/>
    <w:rsid w:val="00D03089"/>
    <w:rsid w:val="00D03482"/>
    <w:rsid w:val="00D03943"/>
    <w:rsid w:val="00D03AFC"/>
    <w:rsid w:val="00D03CF1"/>
    <w:rsid w:val="00D03EA6"/>
    <w:rsid w:val="00D03EBC"/>
    <w:rsid w:val="00D03FCC"/>
    <w:rsid w:val="00D04116"/>
    <w:rsid w:val="00D04192"/>
    <w:rsid w:val="00D04245"/>
    <w:rsid w:val="00D04284"/>
    <w:rsid w:val="00D042C9"/>
    <w:rsid w:val="00D04315"/>
    <w:rsid w:val="00D04660"/>
    <w:rsid w:val="00D04793"/>
    <w:rsid w:val="00D0481F"/>
    <w:rsid w:val="00D04FF5"/>
    <w:rsid w:val="00D0557C"/>
    <w:rsid w:val="00D055C7"/>
    <w:rsid w:val="00D057F0"/>
    <w:rsid w:val="00D0677A"/>
    <w:rsid w:val="00D0683F"/>
    <w:rsid w:val="00D06A62"/>
    <w:rsid w:val="00D06D77"/>
    <w:rsid w:val="00D06EFC"/>
    <w:rsid w:val="00D0721C"/>
    <w:rsid w:val="00D07238"/>
    <w:rsid w:val="00D0724F"/>
    <w:rsid w:val="00D0739C"/>
    <w:rsid w:val="00D075A1"/>
    <w:rsid w:val="00D075BA"/>
    <w:rsid w:val="00D0770D"/>
    <w:rsid w:val="00D0779A"/>
    <w:rsid w:val="00D07855"/>
    <w:rsid w:val="00D07865"/>
    <w:rsid w:val="00D079D4"/>
    <w:rsid w:val="00D07A35"/>
    <w:rsid w:val="00D07C6D"/>
    <w:rsid w:val="00D07EC3"/>
    <w:rsid w:val="00D07ECE"/>
    <w:rsid w:val="00D07F60"/>
    <w:rsid w:val="00D102CD"/>
    <w:rsid w:val="00D10423"/>
    <w:rsid w:val="00D1049C"/>
    <w:rsid w:val="00D10639"/>
    <w:rsid w:val="00D1065F"/>
    <w:rsid w:val="00D1073A"/>
    <w:rsid w:val="00D108A7"/>
    <w:rsid w:val="00D10CA2"/>
    <w:rsid w:val="00D10D01"/>
    <w:rsid w:val="00D10EB2"/>
    <w:rsid w:val="00D10EE0"/>
    <w:rsid w:val="00D11016"/>
    <w:rsid w:val="00D1114F"/>
    <w:rsid w:val="00D112B2"/>
    <w:rsid w:val="00D112F8"/>
    <w:rsid w:val="00D1165B"/>
    <w:rsid w:val="00D11670"/>
    <w:rsid w:val="00D11905"/>
    <w:rsid w:val="00D11AF2"/>
    <w:rsid w:val="00D11FBF"/>
    <w:rsid w:val="00D121AA"/>
    <w:rsid w:val="00D122A7"/>
    <w:rsid w:val="00D1234A"/>
    <w:rsid w:val="00D125C8"/>
    <w:rsid w:val="00D12677"/>
    <w:rsid w:val="00D127D8"/>
    <w:rsid w:val="00D12832"/>
    <w:rsid w:val="00D12ACC"/>
    <w:rsid w:val="00D12DA2"/>
    <w:rsid w:val="00D12FD5"/>
    <w:rsid w:val="00D13027"/>
    <w:rsid w:val="00D13102"/>
    <w:rsid w:val="00D1313F"/>
    <w:rsid w:val="00D131D5"/>
    <w:rsid w:val="00D133C8"/>
    <w:rsid w:val="00D13651"/>
    <w:rsid w:val="00D1396F"/>
    <w:rsid w:val="00D13B2A"/>
    <w:rsid w:val="00D13E0F"/>
    <w:rsid w:val="00D14047"/>
    <w:rsid w:val="00D1457D"/>
    <w:rsid w:val="00D1459E"/>
    <w:rsid w:val="00D145F4"/>
    <w:rsid w:val="00D146BF"/>
    <w:rsid w:val="00D1482B"/>
    <w:rsid w:val="00D14939"/>
    <w:rsid w:val="00D14A59"/>
    <w:rsid w:val="00D14C6F"/>
    <w:rsid w:val="00D14C9B"/>
    <w:rsid w:val="00D14DDC"/>
    <w:rsid w:val="00D14F6B"/>
    <w:rsid w:val="00D155DB"/>
    <w:rsid w:val="00D1577C"/>
    <w:rsid w:val="00D15844"/>
    <w:rsid w:val="00D159E1"/>
    <w:rsid w:val="00D15E0F"/>
    <w:rsid w:val="00D15E17"/>
    <w:rsid w:val="00D15FB7"/>
    <w:rsid w:val="00D1618D"/>
    <w:rsid w:val="00D163EE"/>
    <w:rsid w:val="00D16412"/>
    <w:rsid w:val="00D16519"/>
    <w:rsid w:val="00D16757"/>
    <w:rsid w:val="00D16930"/>
    <w:rsid w:val="00D16950"/>
    <w:rsid w:val="00D16D74"/>
    <w:rsid w:val="00D16DF6"/>
    <w:rsid w:val="00D16E18"/>
    <w:rsid w:val="00D1715C"/>
    <w:rsid w:val="00D1736D"/>
    <w:rsid w:val="00D17454"/>
    <w:rsid w:val="00D176A1"/>
    <w:rsid w:val="00D179E2"/>
    <w:rsid w:val="00D17A95"/>
    <w:rsid w:val="00D17E6C"/>
    <w:rsid w:val="00D17F40"/>
    <w:rsid w:val="00D20243"/>
    <w:rsid w:val="00D2061D"/>
    <w:rsid w:val="00D20881"/>
    <w:rsid w:val="00D20975"/>
    <w:rsid w:val="00D20A39"/>
    <w:rsid w:val="00D21035"/>
    <w:rsid w:val="00D2103D"/>
    <w:rsid w:val="00D21A4D"/>
    <w:rsid w:val="00D224C0"/>
    <w:rsid w:val="00D22549"/>
    <w:rsid w:val="00D226F3"/>
    <w:rsid w:val="00D22A99"/>
    <w:rsid w:val="00D22E0B"/>
    <w:rsid w:val="00D22EE2"/>
    <w:rsid w:val="00D22FB4"/>
    <w:rsid w:val="00D22FBA"/>
    <w:rsid w:val="00D23088"/>
    <w:rsid w:val="00D23238"/>
    <w:rsid w:val="00D235CD"/>
    <w:rsid w:val="00D2383E"/>
    <w:rsid w:val="00D238B2"/>
    <w:rsid w:val="00D23A31"/>
    <w:rsid w:val="00D23B81"/>
    <w:rsid w:val="00D23C08"/>
    <w:rsid w:val="00D2408F"/>
    <w:rsid w:val="00D24782"/>
    <w:rsid w:val="00D247AD"/>
    <w:rsid w:val="00D24872"/>
    <w:rsid w:val="00D24E40"/>
    <w:rsid w:val="00D25596"/>
    <w:rsid w:val="00D255BF"/>
    <w:rsid w:val="00D25622"/>
    <w:rsid w:val="00D25891"/>
    <w:rsid w:val="00D25923"/>
    <w:rsid w:val="00D25F0A"/>
    <w:rsid w:val="00D26277"/>
    <w:rsid w:val="00D262AF"/>
    <w:rsid w:val="00D265AD"/>
    <w:rsid w:val="00D26763"/>
    <w:rsid w:val="00D269F8"/>
    <w:rsid w:val="00D26A3B"/>
    <w:rsid w:val="00D26F19"/>
    <w:rsid w:val="00D272D8"/>
    <w:rsid w:val="00D27358"/>
    <w:rsid w:val="00D2749E"/>
    <w:rsid w:val="00D275F8"/>
    <w:rsid w:val="00D27A79"/>
    <w:rsid w:val="00D27C67"/>
    <w:rsid w:val="00D27CE8"/>
    <w:rsid w:val="00D3023A"/>
    <w:rsid w:val="00D30466"/>
    <w:rsid w:val="00D30489"/>
    <w:rsid w:val="00D307F9"/>
    <w:rsid w:val="00D309F1"/>
    <w:rsid w:val="00D309F2"/>
    <w:rsid w:val="00D30CF5"/>
    <w:rsid w:val="00D3112B"/>
    <w:rsid w:val="00D31C56"/>
    <w:rsid w:val="00D32280"/>
    <w:rsid w:val="00D323DF"/>
    <w:rsid w:val="00D32448"/>
    <w:rsid w:val="00D324EB"/>
    <w:rsid w:val="00D324FB"/>
    <w:rsid w:val="00D325B9"/>
    <w:rsid w:val="00D3260D"/>
    <w:rsid w:val="00D3285A"/>
    <w:rsid w:val="00D328BA"/>
    <w:rsid w:val="00D3295A"/>
    <w:rsid w:val="00D32ABE"/>
    <w:rsid w:val="00D32E19"/>
    <w:rsid w:val="00D330BC"/>
    <w:rsid w:val="00D3311D"/>
    <w:rsid w:val="00D33169"/>
    <w:rsid w:val="00D33200"/>
    <w:rsid w:val="00D33242"/>
    <w:rsid w:val="00D33366"/>
    <w:rsid w:val="00D3338D"/>
    <w:rsid w:val="00D337BE"/>
    <w:rsid w:val="00D33889"/>
    <w:rsid w:val="00D33B79"/>
    <w:rsid w:val="00D33C7B"/>
    <w:rsid w:val="00D33CE1"/>
    <w:rsid w:val="00D33EA6"/>
    <w:rsid w:val="00D33F91"/>
    <w:rsid w:val="00D33FA1"/>
    <w:rsid w:val="00D34259"/>
    <w:rsid w:val="00D346C0"/>
    <w:rsid w:val="00D347D7"/>
    <w:rsid w:val="00D34A30"/>
    <w:rsid w:val="00D34DF5"/>
    <w:rsid w:val="00D34E47"/>
    <w:rsid w:val="00D351D7"/>
    <w:rsid w:val="00D3520A"/>
    <w:rsid w:val="00D3521B"/>
    <w:rsid w:val="00D35252"/>
    <w:rsid w:val="00D359E6"/>
    <w:rsid w:val="00D35CB7"/>
    <w:rsid w:val="00D35EBC"/>
    <w:rsid w:val="00D35F4F"/>
    <w:rsid w:val="00D36002"/>
    <w:rsid w:val="00D3617B"/>
    <w:rsid w:val="00D36196"/>
    <w:rsid w:val="00D36287"/>
    <w:rsid w:val="00D36924"/>
    <w:rsid w:val="00D369E4"/>
    <w:rsid w:val="00D36CCB"/>
    <w:rsid w:val="00D36DA6"/>
    <w:rsid w:val="00D36E53"/>
    <w:rsid w:val="00D3703E"/>
    <w:rsid w:val="00D37091"/>
    <w:rsid w:val="00D372AB"/>
    <w:rsid w:val="00D37518"/>
    <w:rsid w:val="00D3784D"/>
    <w:rsid w:val="00D37A91"/>
    <w:rsid w:val="00D37BCD"/>
    <w:rsid w:val="00D37C3E"/>
    <w:rsid w:val="00D37D19"/>
    <w:rsid w:val="00D37EAF"/>
    <w:rsid w:val="00D37F76"/>
    <w:rsid w:val="00D37FC7"/>
    <w:rsid w:val="00D40451"/>
    <w:rsid w:val="00D408FA"/>
    <w:rsid w:val="00D4095D"/>
    <w:rsid w:val="00D409BD"/>
    <w:rsid w:val="00D40D85"/>
    <w:rsid w:val="00D414EC"/>
    <w:rsid w:val="00D41532"/>
    <w:rsid w:val="00D41EFC"/>
    <w:rsid w:val="00D41F66"/>
    <w:rsid w:val="00D420FD"/>
    <w:rsid w:val="00D4224B"/>
    <w:rsid w:val="00D423A7"/>
    <w:rsid w:val="00D426F8"/>
    <w:rsid w:val="00D42A3E"/>
    <w:rsid w:val="00D42DC0"/>
    <w:rsid w:val="00D43083"/>
    <w:rsid w:val="00D43191"/>
    <w:rsid w:val="00D431D9"/>
    <w:rsid w:val="00D431FB"/>
    <w:rsid w:val="00D43465"/>
    <w:rsid w:val="00D436FE"/>
    <w:rsid w:val="00D437B7"/>
    <w:rsid w:val="00D43A04"/>
    <w:rsid w:val="00D43D01"/>
    <w:rsid w:val="00D43F78"/>
    <w:rsid w:val="00D43F93"/>
    <w:rsid w:val="00D4414D"/>
    <w:rsid w:val="00D441DA"/>
    <w:rsid w:val="00D4459B"/>
    <w:rsid w:val="00D44664"/>
    <w:rsid w:val="00D4473F"/>
    <w:rsid w:val="00D44EDD"/>
    <w:rsid w:val="00D44FE4"/>
    <w:rsid w:val="00D45127"/>
    <w:rsid w:val="00D4512A"/>
    <w:rsid w:val="00D45441"/>
    <w:rsid w:val="00D45619"/>
    <w:rsid w:val="00D4569E"/>
    <w:rsid w:val="00D456D8"/>
    <w:rsid w:val="00D4593C"/>
    <w:rsid w:val="00D45A3A"/>
    <w:rsid w:val="00D45A8E"/>
    <w:rsid w:val="00D45DEC"/>
    <w:rsid w:val="00D45F1B"/>
    <w:rsid w:val="00D46121"/>
    <w:rsid w:val="00D4626D"/>
    <w:rsid w:val="00D4637F"/>
    <w:rsid w:val="00D465A2"/>
    <w:rsid w:val="00D466F3"/>
    <w:rsid w:val="00D46985"/>
    <w:rsid w:val="00D469A4"/>
    <w:rsid w:val="00D46CBA"/>
    <w:rsid w:val="00D46DAE"/>
    <w:rsid w:val="00D47032"/>
    <w:rsid w:val="00D4703C"/>
    <w:rsid w:val="00D4712A"/>
    <w:rsid w:val="00D474F3"/>
    <w:rsid w:val="00D47531"/>
    <w:rsid w:val="00D477B3"/>
    <w:rsid w:val="00D4798B"/>
    <w:rsid w:val="00D479DA"/>
    <w:rsid w:val="00D47AE7"/>
    <w:rsid w:val="00D47C3E"/>
    <w:rsid w:val="00D47D0A"/>
    <w:rsid w:val="00D47D22"/>
    <w:rsid w:val="00D47E7B"/>
    <w:rsid w:val="00D47F27"/>
    <w:rsid w:val="00D501C5"/>
    <w:rsid w:val="00D507F4"/>
    <w:rsid w:val="00D50842"/>
    <w:rsid w:val="00D50C98"/>
    <w:rsid w:val="00D50DC3"/>
    <w:rsid w:val="00D51402"/>
    <w:rsid w:val="00D51703"/>
    <w:rsid w:val="00D517AD"/>
    <w:rsid w:val="00D51961"/>
    <w:rsid w:val="00D51971"/>
    <w:rsid w:val="00D519B4"/>
    <w:rsid w:val="00D51A52"/>
    <w:rsid w:val="00D51ED2"/>
    <w:rsid w:val="00D51F1D"/>
    <w:rsid w:val="00D52073"/>
    <w:rsid w:val="00D520FD"/>
    <w:rsid w:val="00D52283"/>
    <w:rsid w:val="00D52449"/>
    <w:rsid w:val="00D524DC"/>
    <w:rsid w:val="00D52710"/>
    <w:rsid w:val="00D5288B"/>
    <w:rsid w:val="00D52931"/>
    <w:rsid w:val="00D529E6"/>
    <w:rsid w:val="00D52AC9"/>
    <w:rsid w:val="00D52E9E"/>
    <w:rsid w:val="00D5314F"/>
    <w:rsid w:val="00D53178"/>
    <w:rsid w:val="00D531B2"/>
    <w:rsid w:val="00D531D8"/>
    <w:rsid w:val="00D5348E"/>
    <w:rsid w:val="00D534A8"/>
    <w:rsid w:val="00D537F8"/>
    <w:rsid w:val="00D5398F"/>
    <w:rsid w:val="00D53A3C"/>
    <w:rsid w:val="00D53B7B"/>
    <w:rsid w:val="00D53F97"/>
    <w:rsid w:val="00D540F2"/>
    <w:rsid w:val="00D5445B"/>
    <w:rsid w:val="00D548C1"/>
    <w:rsid w:val="00D54978"/>
    <w:rsid w:val="00D54BD4"/>
    <w:rsid w:val="00D54C8D"/>
    <w:rsid w:val="00D54D18"/>
    <w:rsid w:val="00D54EB1"/>
    <w:rsid w:val="00D54F20"/>
    <w:rsid w:val="00D550D9"/>
    <w:rsid w:val="00D552BD"/>
    <w:rsid w:val="00D553D2"/>
    <w:rsid w:val="00D554D7"/>
    <w:rsid w:val="00D555D4"/>
    <w:rsid w:val="00D55A0D"/>
    <w:rsid w:val="00D55BB8"/>
    <w:rsid w:val="00D55ECA"/>
    <w:rsid w:val="00D55ED3"/>
    <w:rsid w:val="00D562AF"/>
    <w:rsid w:val="00D56566"/>
    <w:rsid w:val="00D567EC"/>
    <w:rsid w:val="00D568E5"/>
    <w:rsid w:val="00D569AF"/>
    <w:rsid w:val="00D56BFB"/>
    <w:rsid w:val="00D56CA8"/>
    <w:rsid w:val="00D56DD5"/>
    <w:rsid w:val="00D56ED9"/>
    <w:rsid w:val="00D56F6A"/>
    <w:rsid w:val="00D5700E"/>
    <w:rsid w:val="00D571B6"/>
    <w:rsid w:val="00D5747B"/>
    <w:rsid w:val="00D57702"/>
    <w:rsid w:val="00D579DF"/>
    <w:rsid w:val="00D57C40"/>
    <w:rsid w:val="00D57D68"/>
    <w:rsid w:val="00D57E14"/>
    <w:rsid w:val="00D57FB2"/>
    <w:rsid w:val="00D6036A"/>
    <w:rsid w:val="00D605A9"/>
    <w:rsid w:val="00D6091A"/>
    <w:rsid w:val="00D60A9D"/>
    <w:rsid w:val="00D60AAB"/>
    <w:rsid w:val="00D60CA4"/>
    <w:rsid w:val="00D61091"/>
    <w:rsid w:val="00D6161A"/>
    <w:rsid w:val="00D61757"/>
    <w:rsid w:val="00D617BD"/>
    <w:rsid w:val="00D6182C"/>
    <w:rsid w:val="00D6194D"/>
    <w:rsid w:val="00D61B8A"/>
    <w:rsid w:val="00D61B8E"/>
    <w:rsid w:val="00D61BF7"/>
    <w:rsid w:val="00D6212F"/>
    <w:rsid w:val="00D622F5"/>
    <w:rsid w:val="00D6233C"/>
    <w:rsid w:val="00D624B0"/>
    <w:rsid w:val="00D62655"/>
    <w:rsid w:val="00D62770"/>
    <w:rsid w:val="00D629D0"/>
    <w:rsid w:val="00D62CBB"/>
    <w:rsid w:val="00D62DA4"/>
    <w:rsid w:val="00D62E9B"/>
    <w:rsid w:val="00D62FB0"/>
    <w:rsid w:val="00D63071"/>
    <w:rsid w:val="00D63232"/>
    <w:rsid w:val="00D632CD"/>
    <w:rsid w:val="00D635E1"/>
    <w:rsid w:val="00D63693"/>
    <w:rsid w:val="00D6399A"/>
    <w:rsid w:val="00D63ABA"/>
    <w:rsid w:val="00D63B02"/>
    <w:rsid w:val="00D63BD6"/>
    <w:rsid w:val="00D63D6D"/>
    <w:rsid w:val="00D63F49"/>
    <w:rsid w:val="00D6452C"/>
    <w:rsid w:val="00D64840"/>
    <w:rsid w:val="00D64B0D"/>
    <w:rsid w:val="00D64CA8"/>
    <w:rsid w:val="00D64E39"/>
    <w:rsid w:val="00D64E9B"/>
    <w:rsid w:val="00D64F90"/>
    <w:rsid w:val="00D6501D"/>
    <w:rsid w:val="00D6510C"/>
    <w:rsid w:val="00D654B1"/>
    <w:rsid w:val="00D6560B"/>
    <w:rsid w:val="00D658FA"/>
    <w:rsid w:val="00D65936"/>
    <w:rsid w:val="00D65A5F"/>
    <w:rsid w:val="00D65C6A"/>
    <w:rsid w:val="00D65DBD"/>
    <w:rsid w:val="00D660D0"/>
    <w:rsid w:val="00D6627C"/>
    <w:rsid w:val="00D66585"/>
    <w:rsid w:val="00D66624"/>
    <w:rsid w:val="00D667CF"/>
    <w:rsid w:val="00D6680D"/>
    <w:rsid w:val="00D66814"/>
    <w:rsid w:val="00D668CC"/>
    <w:rsid w:val="00D66B5C"/>
    <w:rsid w:val="00D66CA7"/>
    <w:rsid w:val="00D66DC5"/>
    <w:rsid w:val="00D67018"/>
    <w:rsid w:val="00D670C9"/>
    <w:rsid w:val="00D67131"/>
    <w:rsid w:val="00D6789F"/>
    <w:rsid w:val="00D67ACA"/>
    <w:rsid w:val="00D67B1D"/>
    <w:rsid w:val="00D67DCC"/>
    <w:rsid w:val="00D70167"/>
    <w:rsid w:val="00D70280"/>
    <w:rsid w:val="00D7055C"/>
    <w:rsid w:val="00D7097F"/>
    <w:rsid w:val="00D70A92"/>
    <w:rsid w:val="00D70F68"/>
    <w:rsid w:val="00D71237"/>
    <w:rsid w:val="00D71837"/>
    <w:rsid w:val="00D71C7F"/>
    <w:rsid w:val="00D71F4E"/>
    <w:rsid w:val="00D71FEA"/>
    <w:rsid w:val="00D720F8"/>
    <w:rsid w:val="00D72588"/>
    <w:rsid w:val="00D72E57"/>
    <w:rsid w:val="00D72FA8"/>
    <w:rsid w:val="00D730C3"/>
    <w:rsid w:val="00D73172"/>
    <w:rsid w:val="00D7325A"/>
    <w:rsid w:val="00D7334E"/>
    <w:rsid w:val="00D733B2"/>
    <w:rsid w:val="00D73408"/>
    <w:rsid w:val="00D73418"/>
    <w:rsid w:val="00D73423"/>
    <w:rsid w:val="00D73425"/>
    <w:rsid w:val="00D73443"/>
    <w:rsid w:val="00D73A11"/>
    <w:rsid w:val="00D73BB4"/>
    <w:rsid w:val="00D73BBF"/>
    <w:rsid w:val="00D73CDE"/>
    <w:rsid w:val="00D73D59"/>
    <w:rsid w:val="00D73D67"/>
    <w:rsid w:val="00D73E97"/>
    <w:rsid w:val="00D7401A"/>
    <w:rsid w:val="00D7416E"/>
    <w:rsid w:val="00D743EC"/>
    <w:rsid w:val="00D74442"/>
    <w:rsid w:val="00D7464E"/>
    <w:rsid w:val="00D747D4"/>
    <w:rsid w:val="00D74B4B"/>
    <w:rsid w:val="00D750B4"/>
    <w:rsid w:val="00D750B6"/>
    <w:rsid w:val="00D75435"/>
    <w:rsid w:val="00D75444"/>
    <w:rsid w:val="00D7556E"/>
    <w:rsid w:val="00D755E5"/>
    <w:rsid w:val="00D75716"/>
    <w:rsid w:val="00D7576F"/>
    <w:rsid w:val="00D75D8F"/>
    <w:rsid w:val="00D75F6D"/>
    <w:rsid w:val="00D76204"/>
    <w:rsid w:val="00D76350"/>
    <w:rsid w:val="00D763F2"/>
    <w:rsid w:val="00D76460"/>
    <w:rsid w:val="00D768B7"/>
    <w:rsid w:val="00D769D9"/>
    <w:rsid w:val="00D76E84"/>
    <w:rsid w:val="00D76F45"/>
    <w:rsid w:val="00D77349"/>
    <w:rsid w:val="00D7747B"/>
    <w:rsid w:val="00D7757D"/>
    <w:rsid w:val="00D7785F"/>
    <w:rsid w:val="00D779E5"/>
    <w:rsid w:val="00D77D31"/>
    <w:rsid w:val="00D80223"/>
    <w:rsid w:val="00D80356"/>
    <w:rsid w:val="00D80447"/>
    <w:rsid w:val="00D804DF"/>
    <w:rsid w:val="00D804E3"/>
    <w:rsid w:val="00D80584"/>
    <w:rsid w:val="00D80890"/>
    <w:rsid w:val="00D80B5F"/>
    <w:rsid w:val="00D80CA0"/>
    <w:rsid w:val="00D80F22"/>
    <w:rsid w:val="00D813EF"/>
    <w:rsid w:val="00D814FA"/>
    <w:rsid w:val="00D816F6"/>
    <w:rsid w:val="00D817A4"/>
    <w:rsid w:val="00D81FA7"/>
    <w:rsid w:val="00D82055"/>
    <w:rsid w:val="00D82559"/>
    <w:rsid w:val="00D829BE"/>
    <w:rsid w:val="00D82A8B"/>
    <w:rsid w:val="00D82ACA"/>
    <w:rsid w:val="00D82B06"/>
    <w:rsid w:val="00D82B43"/>
    <w:rsid w:val="00D82D7A"/>
    <w:rsid w:val="00D82E77"/>
    <w:rsid w:val="00D82E9E"/>
    <w:rsid w:val="00D82F82"/>
    <w:rsid w:val="00D83316"/>
    <w:rsid w:val="00D833D1"/>
    <w:rsid w:val="00D83565"/>
    <w:rsid w:val="00D835CB"/>
    <w:rsid w:val="00D836C3"/>
    <w:rsid w:val="00D83711"/>
    <w:rsid w:val="00D83C2C"/>
    <w:rsid w:val="00D83DD9"/>
    <w:rsid w:val="00D83F22"/>
    <w:rsid w:val="00D84131"/>
    <w:rsid w:val="00D84417"/>
    <w:rsid w:val="00D84AED"/>
    <w:rsid w:val="00D84C68"/>
    <w:rsid w:val="00D84E45"/>
    <w:rsid w:val="00D84EF7"/>
    <w:rsid w:val="00D84FE2"/>
    <w:rsid w:val="00D85021"/>
    <w:rsid w:val="00D850D1"/>
    <w:rsid w:val="00D85159"/>
    <w:rsid w:val="00D8539A"/>
    <w:rsid w:val="00D8576F"/>
    <w:rsid w:val="00D85D8A"/>
    <w:rsid w:val="00D85E17"/>
    <w:rsid w:val="00D86039"/>
    <w:rsid w:val="00D860AF"/>
    <w:rsid w:val="00D860C6"/>
    <w:rsid w:val="00D865BF"/>
    <w:rsid w:val="00D86663"/>
    <w:rsid w:val="00D8668A"/>
    <w:rsid w:val="00D86766"/>
    <w:rsid w:val="00D8684A"/>
    <w:rsid w:val="00D86909"/>
    <w:rsid w:val="00D86A7C"/>
    <w:rsid w:val="00D870AA"/>
    <w:rsid w:val="00D8712B"/>
    <w:rsid w:val="00D872BB"/>
    <w:rsid w:val="00D877E1"/>
    <w:rsid w:val="00D87836"/>
    <w:rsid w:val="00D87CBC"/>
    <w:rsid w:val="00D87EF3"/>
    <w:rsid w:val="00D9024D"/>
    <w:rsid w:val="00D90260"/>
    <w:rsid w:val="00D902DE"/>
    <w:rsid w:val="00D9036A"/>
    <w:rsid w:val="00D90605"/>
    <w:rsid w:val="00D90757"/>
    <w:rsid w:val="00D90870"/>
    <w:rsid w:val="00D90DCC"/>
    <w:rsid w:val="00D90ED0"/>
    <w:rsid w:val="00D90F82"/>
    <w:rsid w:val="00D9109C"/>
    <w:rsid w:val="00D910C6"/>
    <w:rsid w:val="00D912B5"/>
    <w:rsid w:val="00D9152F"/>
    <w:rsid w:val="00D916A9"/>
    <w:rsid w:val="00D916F3"/>
    <w:rsid w:val="00D9199D"/>
    <w:rsid w:val="00D91AC2"/>
    <w:rsid w:val="00D91BA0"/>
    <w:rsid w:val="00D91C63"/>
    <w:rsid w:val="00D91DD9"/>
    <w:rsid w:val="00D91F28"/>
    <w:rsid w:val="00D91F4A"/>
    <w:rsid w:val="00D92594"/>
    <w:rsid w:val="00D92684"/>
    <w:rsid w:val="00D92A44"/>
    <w:rsid w:val="00D92CAF"/>
    <w:rsid w:val="00D92D6A"/>
    <w:rsid w:val="00D92D87"/>
    <w:rsid w:val="00D92E3C"/>
    <w:rsid w:val="00D92FB8"/>
    <w:rsid w:val="00D9305D"/>
    <w:rsid w:val="00D9329A"/>
    <w:rsid w:val="00D9363E"/>
    <w:rsid w:val="00D93833"/>
    <w:rsid w:val="00D93B10"/>
    <w:rsid w:val="00D93D13"/>
    <w:rsid w:val="00D93DB3"/>
    <w:rsid w:val="00D93DB6"/>
    <w:rsid w:val="00D93E21"/>
    <w:rsid w:val="00D93F65"/>
    <w:rsid w:val="00D93F7A"/>
    <w:rsid w:val="00D9424B"/>
    <w:rsid w:val="00D9448E"/>
    <w:rsid w:val="00D94570"/>
    <w:rsid w:val="00D946B7"/>
    <w:rsid w:val="00D94B4F"/>
    <w:rsid w:val="00D94D5D"/>
    <w:rsid w:val="00D94E03"/>
    <w:rsid w:val="00D94F54"/>
    <w:rsid w:val="00D95133"/>
    <w:rsid w:val="00D95149"/>
    <w:rsid w:val="00D95164"/>
    <w:rsid w:val="00D95275"/>
    <w:rsid w:val="00D957B4"/>
    <w:rsid w:val="00D958B2"/>
    <w:rsid w:val="00D95DE6"/>
    <w:rsid w:val="00D95ED1"/>
    <w:rsid w:val="00D961D8"/>
    <w:rsid w:val="00D962DE"/>
    <w:rsid w:val="00D96336"/>
    <w:rsid w:val="00D9635F"/>
    <w:rsid w:val="00D96492"/>
    <w:rsid w:val="00D96B03"/>
    <w:rsid w:val="00D96FFF"/>
    <w:rsid w:val="00D970CA"/>
    <w:rsid w:val="00D97672"/>
    <w:rsid w:val="00D97763"/>
    <w:rsid w:val="00D977AB"/>
    <w:rsid w:val="00D9789A"/>
    <w:rsid w:val="00D97BCD"/>
    <w:rsid w:val="00D97CF4"/>
    <w:rsid w:val="00D97D82"/>
    <w:rsid w:val="00DA009B"/>
    <w:rsid w:val="00DA010A"/>
    <w:rsid w:val="00DA03FF"/>
    <w:rsid w:val="00DA05C7"/>
    <w:rsid w:val="00DA05F7"/>
    <w:rsid w:val="00DA06AD"/>
    <w:rsid w:val="00DA09A6"/>
    <w:rsid w:val="00DA0A4E"/>
    <w:rsid w:val="00DA0B5C"/>
    <w:rsid w:val="00DA0E32"/>
    <w:rsid w:val="00DA1270"/>
    <w:rsid w:val="00DA1307"/>
    <w:rsid w:val="00DA1909"/>
    <w:rsid w:val="00DA1938"/>
    <w:rsid w:val="00DA1C6B"/>
    <w:rsid w:val="00DA1F92"/>
    <w:rsid w:val="00DA22DE"/>
    <w:rsid w:val="00DA24CA"/>
    <w:rsid w:val="00DA25AE"/>
    <w:rsid w:val="00DA25C7"/>
    <w:rsid w:val="00DA2C5B"/>
    <w:rsid w:val="00DA2D32"/>
    <w:rsid w:val="00DA32D2"/>
    <w:rsid w:val="00DA33D1"/>
    <w:rsid w:val="00DA35EE"/>
    <w:rsid w:val="00DA36E2"/>
    <w:rsid w:val="00DA3D41"/>
    <w:rsid w:val="00DA3EC5"/>
    <w:rsid w:val="00DA4001"/>
    <w:rsid w:val="00DA4292"/>
    <w:rsid w:val="00DA449C"/>
    <w:rsid w:val="00DA45A6"/>
    <w:rsid w:val="00DA4684"/>
    <w:rsid w:val="00DA4755"/>
    <w:rsid w:val="00DA497C"/>
    <w:rsid w:val="00DA4B0E"/>
    <w:rsid w:val="00DA4E65"/>
    <w:rsid w:val="00DA4EA9"/>
    <w:rsid w:val="00DA4EB9"/>
    <w:rsid w:val="00DA4FFD"/>
    <w:rsid w:val="00DA50AF"/>
    <w:rsid w:val="00DA5287"/>
    <w:rsid w:val="00DA529C"/>
    <w:rsid w:val="00DA533E"/>
    <w:rsid w:val="00DA541F"/>
    <w:rsid w:val="00DA557B"/>
    <w:rsid w:val="00DA56E6"/>
    <w:rsid w:val="00DA59B5"/>
    <w:rsid w:val="00DA5B59"/>
    <w:rsid w:val="00DA5B99"/>
    <w:rsid w:val="00DA5C8C"/>
    <w:rsid w:val="00DA610B"/>
    <w:rsid w:val="00DA61A8"/>
    <w:rsid w:val="00DA61FF"/>
    <w:rsid w:val="00DA624D"/>
    <w:rsid w:val="00DA6465"/>
    <w:rsid w:val="00DA6CC0"/>
    <w:rsid w:val="00DA6EDD"/>
    <w:rsid w:val="00DA718E"/>
    <w:rsid w:val="00DA73F7"/>
    <w:rsid w:val="00DA754A"/>
    <w:rsid w:val="00DA7691"/>
    <w:rsid w:val="00DB0005"/>
    <w:rsid w:val="00DB0140"/>
    <w:rsid w:val="00DB019F"/>
    <w:rsid w:val="00DB03DC"/>
    <w:rsid w:val="00DB0439"/>
    <w:rsid w:val="00DB08B7"/>
    <w:rsid w:val="00DB08BC"/>
    <w:rsid w:val="00DB0B03"/>
    <w:rsid w:val="00DB0E0C"/>
    <w:rsid w:val="00DB1480"/>
    <w:rsid w:val="00DB1483"/>
    <w:rsid w:val="00DB17E2"/>
    <w:rsid w:val="00DB196B"/>
    <w:rsid w:val="00DB1C7E"/>
    <w:rsid w:val="00DB210B"/>
    <w:rsid w:val="00DB214A"/>
    <w:rsid w:val="00DB22C3"/>
    <w:rsid w:val="00DB24C2"/>
    <w:rsid w:val="00DB2AD3"/>
    <w:rsid w:val="00DB2B0B"/>
    <w:rsid w:val="00DB2BDE"/>
    <w:rsid w:val="00DB320D"/>
    <w:rsid w:val="00DB36EE"/>
    <w:rsid w:val="00DB3787"/>
    <w:rsid w:val="00DB381F"/>
    <w:rsid w:val="00DB3898"/>
    <w:rsid w:val="00DB3C19"/>
    <w:rsid w:val="00DB3C92"/>
    <w:rsid w:val="00DB4085"/>
    <w:rsid w:val="00DB41AD"/>
    <w:rsid w:val="00DB4697"/>
    <w:rsid w:val="00DB4869"/>
    <w:rsid w:val="00DB498A"/>
    <w:rsid w:val="00DB4A6B"/>
    <w:rsid w:val="00DB4BFC"/>
    <w:rsid w:val="00DB4C62"/>
    <w:rsid w:val="00DB4FFC"/>
    <w:rsid w:val="00DB51A8"/>
    <w:rsid w:val="00DB540C"/>
    <w:rsid w:val="00DB547C"/>
    <w:rsid w:val="00DB54C2"/>
    <w:rsid w:val="00DB550C"/>
    <w:rsid w:val="00DB5616"/>
    <w:rsid w:val="00DB5689"/>
    <w:rsid w:val="00DB5695"/>
    <w:rsid w:val="00DB57A9"/>
    <w:rsid w:val="00DB58A0"/>
    <w:rsid w:val="00DB5D92"/>
    <w:rsid w:val="00DB615C"/>
    <w:rsid w:val="00DB6160"/>
    <w:rsid w:val="00DB622F"/>
    <w:rsid w:val="00DB62C4"/>
    <w:rsid w:val="00DB680D"/>
    <w:rsid w:val="00DB69A7"/>
    <w:rsid w:val="00DB6BFB"/>
    <w:rsid w:val="00DB6C95"/>
    <w:rsid w:val="00DB6DDF"/>
    <w:rsid w:val="00DB6ECF"/>
    <w:rsid w:val="00DB70B0"/>
    <w:rsid w:val="00DB7227"/>
    <w:rsid w:val="00DB7A08"/>
    <w:rsid w:val="00DB7C94"/>
    <w:rsid w:val="00DB7CA1"/>
    <w:rsid w:val="00DB7EB6"/>
    <w:rsid w:val="00DC02D5"/>
    <w:rsid w:val="00DC0633"/>
    <w:rsid w:val="00DC07E3"/>
    <w:rsid w:val="00DC09B6"/>
    <w:rsid w:val="00DC0AD9"/>
    <w:rsid w:val="00DC0B0F"/>
    <w:rsid w:val="00DC0B31"/>
    <w:rsid w:val="00DC0C78"/>
    <w:rsid w:val="00DC0DA5"/>
    <w:rsid w:val="00DC0ED7"/>
    <w:rsid w:val="00DC0F8A"/>
    <w:rsid w:val="00DC137D"/>
    <w:rsid w:val="00DC13C2"/>
    <w:rsid w:val="00DC152E"/>
    <w:rsid w:val="00DC176D"/>
    <w:rsid w:val="00DC17FA"/>
    <w:rsid w:val="00DC19FC"/>
    <w:rsid w:val="00DC23B4"/>
    <w:rsid w:val="00DC2416"/>
    <w:rsid w:val="00DC280B"/>
    <w:rsid w:val="00DC2C16"/>
    <w:rsid w:val="00DC2CE9"/>
    <w:rsid w:val="00DC2D11"/>
    <w:rsid w:val="00DC2DBA"/>
    <w:rsid w:val="00DC2F73"/>
    <w:rsid w:val="00DC3055"/>
    <w:rsid w:val="00DC3351"/>
    <w:rsid w:val="00DC348F"/>
    <w:rsid w:val="00DC3572"/>
    <w:rsid w:val="00DC37E5"/>
    <w:rsid w:val="00DC3D26"/>
    <w:rsid w:val="00DC3D85"/>
    <w:rsid w:val="00DC3E7D"/>
    <w:rsid w:val="00DC41D8"/>
    <w:rsid w:val="00DC43CA"/>
    <w:rsid w:val="00DC445E"/>
    <w:rsid w:val="00DC4B1F"/>
    <w:rsid w:val="00DC4B7E"/>
    <w:rsid w:val="00DC4BAC"/>
    <w:rsid w:val="00DC4D5A"/>
    <w:rsid w:val="00DC50BD"/>
    <w:rsid w:val="00DC50D9"/>
    <w:rsid w:val="00DC5147"/>
    <w:rsid w:val="00DC52DB"/>
    <w:rsid w:val="00DC55CA"/>
    <w:rsid w:val="00DC5982"/>
    <w:rsid w:val="00DC59AD"/>
    <w:rsid w:val="00DC5BAC"/>
    <w:rsid w:val="00DC5CEE"/>
    <w:rsid w:val="00DC5F86"/>
    <w:rsid w:val="00DC64AD"/>
    <w:rsid w:val="00DC6839"/>
    <w:rsid w:val="00DC691B"/>
    <w:rsid w:val="00DC69BD"/>
    <w:rsid w:val="00DC6B01"/>
    <w:rsid w:val="00DC6BFA"/>
    <w:rsid w:val="00DC6D40"/>
    <w:rsid w:val="00DC6F1E"/>
    <w:rsid w:val="00DC7302"/>
    <w:rsid w:val="00DC7321"/>
    <w:rsid w:val="00DC7779"/>
    <w:rsid w:val="00DC7ABB"/>
    <w:rsid w:val="00DC7AC2"/>
    <w:rsid w:val="00DC7B27"/>
    <w:rsid w:val="00DC7D38"/>
    <w:rsid w:val="00DD0018"/>
    <w:rsid w:val="00DD00C5"/>
    <w:rsid w:val="00DD013E"/>
    <w:rsid w:val="00DD03F6"/>
    <w:rsid w:val="00DD040B"/>
    <w:rsid w:val="00DD0501"/>
    <w:rsid w:val="00DD0632"/>
    <w:rsid w:val="00DD0805"/>
    <w:rsid w:val="00DD0841"/>
    <w:rsid w:val="00DD0872"/>
    <w:rsid w:val="00DD09B0"/>
    <w:rsid w:val="00DD0B1E"/>
    <w:rsid w:val="00DD0BAD"/>
    <w:rsid w:val="00DD0C7C"/>
    <w:rsid w:val="00DD0E8B"/>
    <w:rsid w:val="00DD0ED1"/>
    <w:rsid w:val="00DD1237"/>
    <w:rsid w:val="00DD128E"/>
    <w:rsid w:val="00DD13C4"/>
    <w:rsid w:val="00DD13C7"/>
    <w:rsid w:val="00DD1468"/>
    <w:rsid w:val="00DD152D"/>
    <w:rsid w:val="00DD15AB"/>
    <w:rsid w:val="00DD17D1"/>
    <w:rsid w:val="00DD1803"/>
    <w:rsid w:val="00DD188C"/>
    <w:rsid w:val="00DD18CD"/>
    <w:rsid w:val="00DD1B35"/>
    <w:rsid w:val="00DD1C90"/>
    <w:rsid w:val="00DD1CE4"/>
    <w:rsid w:val="00DD1D51"/>
    <w:rsid w:val="00DD22D1"/>
    <w:rsid w:val="00DD2300"/>
    <w:rsid w:val="00DD23D3"/>
    <w:rsid w:val="00DD255C"/>
    <w:rsid w:val="00DD2624"/>
    <w:rsid w:val="00DD2639"/>
    <w:rsid w:val="00DD2B23"/>
    <w:rsid w:val="00DD2B92"/>
    <w:rsid w:val="00DD2C42"/>
    <w:rsid w:val="00DD367C"/>
    <w:rsid w:val="00DD36D4"/>
    <w:rsid w:val="00DD39B5"/>
    <w:rsid w:val="00DD3CEF"/>
    <w:rsid w:val="00DD3D7F"/>
    <w:rsid w:val="00DD3EC1"/>
    <w:rsid w:val="00DD3FDA"/>
    <w:rsid w:val="00DD43AB"/>
    <w:rsid w:val="00DD4839"/>
    <w:rsid w:val="00DD4A4E"/>
    <w:rsid w:val="00DD4C78"/>
    <w:rsid w:val="00DD4D4F"/>
    <w:rsid w:val="00DD4F46"/>
    <w:rsid w:val="00DD506C"/>
    <w:rsid w:val="00DD545F"/>
    <w:rsid w:val="00DD593E"/>
    <w:rsid w:val="00DD5C49"/>
    <w:rsid w:val="00DD5FE1"/>
    <w:rsid w:val="00DD621F"/>
    <w:rsid w:val="00DD6249"/>
    <w:rsid w:val="00DD6338"/>
    <w:rsid w:val="00DD63C8"/>
    <w:rsid w:val="00DD651D"/>
    <w:rsid w:val="00DD6770"/>
    <w:rsid w:val="00DD6AD9"/>
    <w:rsid w:val="00DD6AE9"/>
    <w:rsid w:val="00DD6F20"/>
    <w:rsid w:val="00DD6F72"/>
    <w:rsid w:val="00DD703E"/>
    <w:rsid w:val="00DD7070"/>
    <w:rsid w:val="00DD71A2"/>
    <w:rsid w:val="00DD71EC"/>
    <w:rsid w:val="00DD7238"/>
    <w:rsid w:val="00DD7280"/>
    <w:rsid w:val="00DD73D6"/>
    <w:rsid w:val="00DD7419"/>
    <w:rsid w:val="00DD751B"/>
    <w:rsid w:val="00DD7728"/>
    <w:rsid w:val="00DD7BCB"/>
    <w:rsid w:val="00DE012E"/>
    <w:rsid w:val="00DE024C"/>
    <w:rsid w:val="00DE04C1"/>
    <w:rsid w:val="00DE05B4"/>
    <w:rsid w:val="00DE05D4"/>
    <w:rsid w:val="00DE070B"/>
    <w:rsid w:val="00DE0ABA"/>
    <w:rsid w:val="00DE10DE"/>
    <w:rsid w:val="00DE111C"/>
    <w:rsid w:val="00DE1571"/>
    <w:rsid w:val="00DE1873"/>
    <w:rsid w:val="00DE1A0E"/>
    <w:rsid w:val="00DE1C7C"/>
    <w:rsid w:val="00DE1CFF"/>
    <w:rsid w:val="00DE1ED0"/>
    <w:rsid w:val="00DE276F"/>
    <w:rsid w:val="00DE2811"/>
    <w:rsid w:val="00DE2B80"/>
    <w:rsid w:val="00DE2B8F"/>
    <w:rsid w:val="00DE2DC8"/>
    <w:rsid w:val="00DE300B"/>
    <w:rsid w:val="00DE320A"/>
    <w:rsid w:val="00DE3575"/>
    <w:rsid w:val="00DE382F"/>
    <w:rsid w:val="00DE38DD"/>
    <w:rsid w:val="00DE3AD1"/>
    <w:rsid w:val="00DE3CE9"/>
    <w:rsid w:val="00DE3D65"/>
    <w:rsid w:val="00DE3EC3"/>
    <w:rsid w:val="00DE413A"/>
    <w:rsid w:val="00DE4274"/>
    <w:rsid w:val="00DE46ED"/>
    <w:rsid w:val="00DE4BDE"/>
    <w:rsid w:val="00DE4CD8"/>
    <w:rsid w:val="00DE4E40"/>
    <w:rsid w:val="00DE502F"/>
    <w:rsid w:val="00DE524E"/>
    <w:rsid w:val="00DE53CB"/>
    <w:rsid w:val="00DE5637"/>
    <w:rsid w:val="00DE5941"/>
    <w:rsid w:val="00DE5BDC"/>
    <w:rsid w:val="00DE5D22"/>
    <w:rsid w:val="00DE61A6"/>
    <w:rsid w:val="00DE624F"/>
    <w:rsid w:val="00DE628B"/>
    <w:rsid w:val="00DE6838"/>
    <w:rsid w:val="00DE6A28"/>
    <w:rsid w:val="00DE6B8C"/>
    <w:rsid w:val="00DE6CFB"/>
    <w:rsid w:val="00DE6E15"/>
    <w:rsid w:val="00DE6E4E"/>
    <w:rsid w:val="00DE6EFF"/>
    <w:rsid w:val="00DE7281"/>
    <w:rsid w:val="00DE72F4"/>
    <w:rsid w:val="00DE73F5"/>
    <w:rsid w:val="00DE756C"/>
    <w:rsid w:val="00DE7D17"/>
    <w:rsid w:val="00DF04AA"/>
    <w:rsid w:val="00DF05A3"/>
    <w:rsid w:val="00DF077C"/>
    <w:rsid w:val="00DF0780"/>
    <w:rsid w:val="00DF090E"/>
    <w:rsid w:val="00DF0AEA"/>
    <w:rsid w:val="00DF0B87"/>
    <w:rsid w:val="00DF0BA7"/>
    <w:rsid w:val="00DF0DB4"/>
    <w:rsid w:val="00DF10E9"/>
    <w:rsid w:val="00DF131A"/>
    <w:rsid w:val="00DF1371"/>
    <w:rsid w:val="00DF1850"/>
    <w:rsid w:val="00DF1872"/>
    <w:rsid w:val="00DF18B0"/>
    <w:rsid w:val="00DF193F"/>
    <w:rsid w:val="00DF1A51"/>
    <w:rsid w:val="00DF1ABD"/>
    <w:rsid w:val="00DF1B1A"/>
    <w:rsid w:val="00DF1CDD"/>
    <w:rsid w:val="00DF1F30"/>
    <w:rsid w:val="00DF2062"/>
    <w:rsid w:val="00DF21B0"/>
    <w:rsid w:val="00DF228A"/>
    <w:rsid w:val="00DF238C"/>
    <w:rsid w:val="00DF2416"/>
    <w:rsid w:val="00DF26C0"/>
    <w:rsid w:val="00DF26D0"/>
    <w:rsid w:val="00DF2A49"/>
    <w:rsid w:val="00DF2E30"/>
    <w:rsid w:val="00DF30E3"/>
    <w:rsid w:val="00DF3313"/>
    <w:rsid w:val="00DF3543"/>
    <w:rsid w:val="00DF35B4"/>
    <w:rsid w:val="00DF3A2B"/>
    <w:rsid w:val="00DF3E95"/>
    <w:rsid w:val="00DF414C"/>
    <w:rsid w:val="00DF43CF"/>
    <w:rsid w:val="00DF4437"/>
    <w:rsid w:val="00DF4904"/>
    <w:rsid w:val="00DF4989"/>
    <w:rsid w:val="00DF49A9"/>
    <w:rsid w:val="00DF4C6D"/>
    <w:rsid w:val="00DF4D00"/>
    <w:rsid w:val="00DF4D4F"/>
    <w:rsid w:val="00DF4DA6"/>
    <w:rsid w:val="00DF58EA"/>
    <w:rsid w:val="00DF590D"/>
    <w:rsid w:val="00DF596E"/>
    <w:rsid w:val="00DF5EE0"/>
    <w:rsid w:val="00DF624B"/>
    <w:rsid w:val="00DF640F"/>
    <w:rsid w:val="00DF65DB"/>
    <w:rsid w:val="00DF698E"/>
    <w:rsid w:val="00DF6A6C"/>
    <w:rsid w:val="00DF719B"/>
    <w:rsid w:val="00DF7503"/>
    <w:rsid w:val="00DF7643"/>
    <w:rsid w:val="00DF7727"/>
    <w:rsid w:val="00DF777E"/>
    <w:rsid w:val="00DF785D"/>
    <w:rsid w:val="00DF7954"/>
    <w:rsid w:val="00DF7AEB"/>
    <w:rsid w:val="00DF7C56"/>
    <w:rsid w:val="00DF7C6D"/>
    <w:rsid w:val="00DF7CE9"/>
    <w:rsid w:val="00DF7F34"/>
    <w:rsid w:val="00E00003"/>
    <w:rsid w:val="00E0037D"/>
    <w:rsid w:val="00E005E0"/>
    <w:rsid w:val="00E005EB"/>
    <w:rsid w:val="00E0073C"/>
    <w:rsid w:val="00E00A58"/>
    <w:rsid w:val="00E00C48"/>
    <w:rsid w:val="00E00F21"/>
    <w:rsid w:val="00E00F81"/>
    <w:rsid w:val="00E010F5"/>
    <w:rsid w:val="00E011B2"/>
    <w:rsid w:val="00E0146B"/>
    <w:rsid w:val="00E014EC"/>
    <w:rsid w:val="00E01659"/>
    <w:rsid w:val="00E018E0"/>
    <w:rsid w:val="00E01B5B"/>
    <w:rsid w:val="00E01E2B"/>
    <w:rsid w:val="00E01F4E"/>
    <w:rsid w:val="00E02072"/>
    <w:rsid w:val="00E020B0"/>
    <w:rsid w:val="00E02182"/>
    <w:rsid w:val="00E02466"/>
    <w:rsid w:val="00E024B0"/>
    <w:rsid w:val="00E025E5"/>
    <w:rsid w:val="00E0274D"/>
    <w:rsid w:val="00E02837"/>
    <w:rsid w:val="00E028BF"/>
    <w:rsid w:val="00E02BD1"/>
    <w:rsid w:val="00E02BE8"/>
    <w:rsid w:val="00E02CC1"/>
    <w:rsid w:val="00E031BF"/>
    <w:rsid w:val="00E0325B"/>
    <w:rsid w:val="00E0336A"/>
    <w:rsid w:val="00E03429"/>
    <w:rsid w:val="00E0349A"/>
    <w:rsid w:val="00E03BA5"/>
    <w:rsid w:val="00E040E3"/>
    <w:rsid w:val="00E0435E"/>
    <w:rsid w:val="00E04376"/>
    <w:rsid w:val="00E04517"/>
    <w:rsid w:val="00E04536"/>
    <w:rsid w:val="00E0493D"/>
    <w:rsid w:val="00E04BE9"/>
    <w:rsid w:val="00E04BF8"/>
    <w:rsid w:val="00E04BF9"/>
    <w:rsid w:val="00E04DEA"/>
    <w:rsid w:val="00E04EF1"/>
    <w:rsid w:val="00E04FC0"/>
    <w:rsid w:val="00E054FC"/>
    <w:rsid w:val="00E05567"/>
    <w:rsid w:val="00E05589"/>
    <w:rsid w:val="00E05835"/>
    <w:rsid w:val="00E05884"/>
    <w:rsid w:val="00E0588F"/>
    <w:rsid w:val="00E05B44"/>
    <w:rsid w:val="00E05FBE"/>
    <w:rsid w:val="00E0641F"/>
    <w:rsid w:val="00E06562"/>
    <w:rsid w:val="00E06766"/>
    <w:rsid w:val="00E067DD"/>
    <w:rsid w:val="00E06AF8"/>
    <w:rsid w:val="00E06EF9"/>
    <w:rsid w:val="00E0707F"/>
    <w:rsid w:val="00E07161"/>
    <w:rsid w:val="00E073BE"/>
    <w:rsid w:val="00E0749E"/>
    <w:rsid w:val="00E074A0"/>
    <w:rsid w:val="00E07588"/>
    <w:rsid w:val="00E07607"/>
    <w:rsid w:val="00E07767"/>
    <w:rsid w:val="00E079E3"/>
    <w:rsid w:val="00E07B22"/>
    <w:rsid w:val="00E07B83"/>
    <w:rsid w:val="00E07C7E"/>
    <w:rsid w:val="00E07F9D"/>
    <w:rsid w:val="00E07FBC"/>
    <w:rsid w:val="00E100B0"/>
    <w:rsid w:val="00E10161"/>
    <w:rsid w:val="00E10355"/>
    <w:rsid w:val="00E103BA"/>
    <w:rsid w:val="00E1044F"/>
    <w:rsid w:val="00E10EC1"/>
    <w:rsid w:val="00E10F8C"/>
    <w:rsid w:val="00E113A2"/>
    <w:rsid w:val="00E113C8"/>
    <w:rsid w:val="00E1147E"/>
    <w:rsid w:val="00E114A2"/>
    <w:rsid w:val="00E11511"/>
    <w:rsid w:val="00E12171"/>
    <w:rsid w:val="00E127C4"/>
    <w:rsid w:val="00E12849"/>
    <w:rsid w:val="00E12CEA"/>
    <w:rsid w:val="00E13456"/>
    <w:rsid w:val="00E13803"/>
    <w:rsid w:val="00E138F9"/>
    <w:rsid w:val="00E13932"/>
    <w:rsid w:val="00E13BF0"/>
    <w:rsid w:val="00E13E88"/>
    <w:rsid w:val="00E13F5A"/>
    <w:rsid w:val="00E13FD8"/>
    <w:rsid w:val="00E1419B"/>
    <w:rsid w:val="00E1445B"/>
    <w:rsid w:val="00E144CC"/>
    <w:rsid w:val="00E145E6"/>
    <w:rsid w:val="00E14619"/>
    <w:rsid w:val="00E14730"/>
    <w:rsid w:val="00E147A1"/>
    <w:rsid w:val="00E14A3C"/>
    <w:rsid w:val="00E14B7B"/>
    <w:rsid w:val="00E14D80"/>
    <w:rsid w:val="00E1502F"/>
    <w:rsid w:val="00E15172"/>
    <w:rsid w:val="00E151B1"/>
    <w:rsid w:val="00E1523B"/>
    <w:rsid w:val="00E152EB"/>
    <w:rsid w:val="00E1549C"/>
    <w:rsid w:val="00E15632"/>
    <w:rsid w:val="00E15672"/>
    <w:rsid w:val="00E15B95"/>
    <w:rsid w:val="00E15B9F"/>
    <w:rsid w:val="00E15BDE"/>
    <w:rsid w:val="00E15D07"/>
    <w:rsid w:val="00E16047"/>
    <w:rsid w:val="00E16190"/>
    <w:rsid w:val="00E161AF"/>
    <w:rsid w:val="00E161DC"/>
    <w:rsid w:val="00E16237"/>
    <w:rsid w:val="00E1650A"/>
    <w:rsid w:val="00E167F9"/>
    <w:rsid w:val="00E16AC5"/>
    <w:rsid w:val="00E16DF2"/>
    <w:rsid w:val="00E1734E"/>
    <w:rsid w:val="00E174A5"/>
    <w:rsid w:val="00E17D4F"/>
    <w:rsid w:val="00E17ED2"/>
    <w:rsid w:val="00E20001"/>
    <w:rsid w:val="00E2070A"/>
    <w:rsid w:val="00E2091F"/>
    <w:rsid w:val="00E20974"/>
    <w:rsid w:val="00E20A9F"/>
    <w:rsid w:val="00E20B65"/>
    <w:rsid w:val="00E20E35"/>
    <w:rsid w:val="00E21048"/>
    <w:rsid w:val="00E21218"/>
    <w:rsid w:val="00E2138C"/>
    <w:rsid w:val="00E214E5"/>
    <w:rsid w:val="00E219D3"/>
    <w:rsid w:val="00E21A2B"/>
    <w:rsid w:val="00E21C36"/>
    <w:rsid w:val="00E21E93"/>
    <w:rsid w:val="00E2230C"/>
    <w:rsid w:val="00E225B2"/>
    <w:rsid w:val="00E228A6"/>
    <w:rsid w:val="00E22966"/>
    <w:rsid w:val="00E22AF5"/>
    <w:rsid w:val="00E22B45"/>
    <w:rsid w:val="00E22BD8"/>
    <w:rsid w:val="00E22D8E"/>
    <w:rsid w:val="00E22E08"/>
    <w:rsid w:val="00E230D4"/>
    <w:rsid w:val="00E230EA"/>
    <w:rsid w:val="00E23134"/>
    <w:rsid w:val="00E231EE"/>
    <w:rsid w:val="00E2338B"/>
    <w:rsid w:val="00E2350C"/>
    <w:rsid w:val="00E23D3F"/>
    <w:rsid w:val="00E23E18"/>
    <w:rsid w:val="00E23E56"/>
    <w:rsid w:val="00E23FA1"/>
    <w:rsid w:val="00E24096"/>
    <w:rsid w:val="00E240B8"/>
    <w:rsid w:val="00E241F8"/>
    <w:rsid w:val="00E242D7"/>
    <w:rsid w:val="00E24314"/>
    <w:rsid w:val="00E2453A"/>
    <w:rsid w:val="00E24D57"/>
    <w:rsid w:val="00E24DA7"/>
    <w:rsid w:val="00E24F1A"/>
    <w:rsid w:val="00E2521F"/>
    <w:rsid w:val="00E255A4"/>
    <w:rsid w:val="00E2565C"/>
    <w:rsid w:val="00E256E7"/>
    <w:rsid w:val="00E25FE7"/>
    <w:rsid w:val="00E26012"/>
    <w:rsid w:val="00E26057"/>
    <w:rsid w:val="00E2622F"/>
    <w:rsid w:val="00E263BA"/>
    <w:rsid w:val="00E266D4"/>
    <w:rsid w:val="00E266EC"/>
    <w:rsid w:val="00E26785"/>
    <w:rsid w:val="00E2694A"/>
    <w:rsid w:val="00E269F9"/>
    <w:rsid w:val="00E26BB2"/>
    <w:rsid w:val="00E26C14"/>
    <w:rsid w:val="00E26DBD"/>
    <w:rsid w:val="00E26E18"/>
    <w:rsid w:val="00E26E32"/>
    <w:rsid w:val="00E27162"/>
    <w:rsid w:val="00E272C7"/>
    <w:rsid w:val="00E274B6"/>
    <w:rsid w:val="00E275FF"/>
    <w:rsid w:val="00E277BA"/>
    <w:rsid w:val="00E2784C"/>
    <w:rsid w:val="00E278C3"/>
    <w:rsid w:val="00E27907"/>
    <w:rsid w:val="00E27AA4"/>
    <w:rsid w:val="00E27BEC"/>
    <w:rsid w:val="00E27C07"/>
    <w:rsid w:val="00E27E05"/>
    <w:rsid w:val="00E30093"/>
    <w:rsid w:val="00E30510"/>
    <w:rsid w:val="00E3089A"/>
    <w:rsid w:val="00E308B6"/>
    <w:rsid w:val="00E30D08"/>
    <w:rsid w:val="00E30D10"/>
    <w:rsid w:val="00E30E0E"/>
    <w:rsid w:val="00E30E54"/>
    <w:rsid w:val="00E30F27"/>
    <w:rsid w:val="00E31841"/>
    <w:rsid w:val="00E319CE"/>
    <w:rsid w:val="00E319D2"/>
    <w:rsid w:val="00E31D24"/>
    <w:rsid w:val="00E31E60"/>
    <w:rsid w:val="00E3213F"/>
    <w:rsid w:val="00E322F8"/>
    <w:rsid w:val="00E3250A"/>
    <w:rsid w:val="00E3252B"/>
    <w:rsid w:val="00E32621"/>
    <w:rsid w:val="00E32814"/>
    <w:rsid w:val="00E32952"/>
    <w:rsid w:val="00E3297A"/>
    <w:rsid w:val="00E32C6C"/>
    <w:rsid w:val="00E32CF2"/>
    <w:rsid w:val="00E32F82"/>
    <w:rsid w:val="00E3306A"/>
    <w:rsid w:val="00E3319C"/>
    <w:rsid w:val="00E335AE"/>
    <w:rsid w:val="00E33715"/>
    <w:rsid w:val="00E33A8A"/>
    <w:rsid w:val="00E33AE4"/>
    <w:rsid w:val="00E33BEB"/>
    <w:rsid w:val="00E33BF9"/>
    <w:rsid w:val="00E33C2B"/>
    <w:rsid w:val="00E33E35"/>
    <w:rsid w:val="00E33FC9"/>
    <w:rsid w:val="00E34124"/>
    <w:rsid w:val="00E34169"/>
    <w:rsid w:val="00E3442A"/>
    <w:rsid w:val="00E344A8"/>
    <w:rsid w:val="00E34B9F"/>
    <w:rsid w:val="00E34BCD"/>
    <w:rsid w:val="00E34E73"/>
    <w:rsid w:val="00E34F9D"/>
    <w:rsid w:val="00E35165"/>
    <w:rsid w:val="00E3531F"/>
    <w:rsid w:val="00E3538B"/>
    <w:rsid w:val="00E358B3"/>
    <w:rsid w:val="00E35C59"/>
    <w:rsid w:val="00E35DB5"/>
    <w:rsid w:val="00E35FC1"/>
    <w:rsid w:val="00E35FE4"/>
    <w:rsid w:val="00E36042"/>
    <w:rsid w:val="00E36135"/>
    <w:rsid w:val="00E3613D"/>
    <w:rsid w:val="00E361FC"/>
    <w:rsid w:val="00E364C0"/>
    <w:rsid w:val="00E36506"/>
    <w:rsid w:val="00E366A2"/>
    <w:rsid w:val="00E36920"/>
    <w:rsid w:val="00E36A19"/>
    <w:rsid w:val="00E36A1A"/>
    <w:rsid w:val="00E36AC8"/>
    <w:rsid w:val="00E36CC6"/>
    <w:rsid w:val="00E36DF8"/>
    <w:rsid w:val="00E37306"/>
    <w:rsid w:val="00E3750C"/>
    <w:rsid w:val="00E37626"/>
    <w:rsid w:val="00E377E9"/>
    <w:rsid w:val="00E3794F"/>
    <w:rsid w:val="00E37BE1"/>
    <w:rsid w:val="00E401AA"/>
    <w:rsid w:val="00E401C2"/>
    <w:rsid w:val="00E4045C"/>
    <w:rsid w:val="00E406B4"/>
    <w:rsid w:val="00E409B0"/>
    <w:rsid w:val="00E40A53"/>
    <w:rsid w:val="00E40D7F"/>
    <w:rsid w:val="00E416BF"/>
    <w:rsid w:val="00E4181D"/>
    <w:rsid w:val="00E41A66"/>
    <w:rsid w:val="00E41D44"/>
    <w:rsid w:val="00E41FB9"/>
    <w:rsid w:val="00E420AC"/>
    <w:rsid w:val="00E4216B"/>
    <w:rsid w:val="00E424CF"/>
    <w:rsid w:val="00E42522"/>
    <w:rsid w:val="00E42699"/>
    <w:rsid w:val="00E42964"/>
    <w:rsid w:val="00E42ACC"/>
    <w:rsid w:val="00E42C0E"/>
    <w:rsid w:val="00E42D44"/>
    <w:rsid w:val="00E42D75"/>
    <w:rsid w:val="00E4362B"/>
    <w:rsid w:val="00E43677"/>
    <w:rsid w:val="00E43705"/>
    <w:rsid w:val="00E437FA"/>
    <w:rsid w:val="00E4380D"/>
    <w:rsid w:val="00E438DE"/>
    <w:rsid w:val="00E43B10"/>
    <w:rsid w:val="00E43D2D"/>
    <w:rsid w:val="00E43E69"/>
    <w:rsid w:val="00E43FAF"/>
    <w:rsid w:val="00E44110"/>
    <w:rsid w:val="00E44417"/>
    <w:rsid w:val="00E44A32"/>
    <w:rsid w:val="00E44AED"/>
    <w:rsid w:val="00E44CCC"/>
    <w:rsid w:val="00E44CF0"/>
    <w:rsid w:val="00E44E21"/>
    <w:rsid w:val="00E44E39"/>
    <w:rsid w:val="00E44FE4"/>
    <w:rsid w:val="00E45124"/>
    <w:rsid w:val="00E4528C"/>
    <w:rsid w:val="00E4539A"/>
    <w:rsid w:val="00E45605"/>
    <w:rsid w:val="00E4575F"/>
    <w:rsid w:val="00E45952"/>
    <w:rsid w:val="00E45A15"/>
    <w:rsid w:val="00E45AB4"/>
    <w:rsid w:val="00E45AEE"/>
    <w:rsid w:val="00E45F0F"/>
    <w:rsid w:val="00E45F16"/>
    <w:rsid w:val="00E4603A"/>
    <w:rsid w:val="00E4605C"/>
    <w:rsid w:val="00E461CD"/>
    <w:rsid w:val="00E46254"/>
    <w:rsid w:val="00E468D7"/>
    <w:rsid w:val="00E4693F"/>
    <w:rsid w:val="00E46A9F"/>
    <w:rsid w:val="00E46BDE"/>
    <w:rsid w:val="00E46C20"/>
    <w:rsid w:val="00E46D1D"/>
    <w:rsid w:val="00E46E64"/>
    <w:rsid w:val="00E46E8D"/>
    <w:rsid w:val="00E473D2"/>
    <w:rsid w:val="00E4752E"/>
    <w:rsid w:val="00E47618"/>
    <w:rsid w:val="00E476CF"/>
    <w:rsid w:val="00E478F9"/>
    <w:rsid w:val="00E47A60"/>
    <w:rsid w:val="00E47AFF"/>
    <w:rsid w:val="00E47B52"/>
    <w:rsid w:val="00E47B92"/>
    <w:rsid w:val="00E47BD2"/>
    <w:rsid w:val="00E47C48"/>
    <w:rsid w:val="00E47DEA"/>
    <w:rsid w:val="00E47E14"/>
    <w:rsid w:val="00E50182"/>
    <w:rsid w:val="00E50362"/>
    <w:rsid w:val="00E5036F"/>
    <w:rsid w:val="00E50414"/>
    <w:rsid w:val="00E508A2"/>
    <w:rsid w:val="00E508C4"/>
    <w:rsid w:val="00E5090D"/>
    <w:rsid w:val="00E50942"/>
    <w:rsid w:val="00E50BCB"/>
    <w:rsid w:val="00E50ED6"/>
    <w:rsid w:val="00E512DD"/>
    <w:rsid w:val="00E51496"/>
    <w:rsid w:val="00E51A9D"/>
    <w:rsid w:val="00E51B51"/>
    <w:rsid w:val="00E51BB7"/>
    <w:rsid w:val="00E52336"/>
    <w:rsid w:val="00E5233F"/>
    <w:rsid w:val="00E52438"/>
    <w:rsid w:val="00E524EE"/>
    <w:rsid w:val="00E52566"/>
    <w:rsid w:val="00E525C6"/>
    <w:rsid w:val="00E5276E"/>
    <w:rsid w:val="00E52880"/>
    <w:rsid w:val="00E52921"/>
    <w:rsid w:val="00E52B3F"/>
    <w:rsid w:val="00E5310F"/>
    <w:rsid w:val="00E53389"/>
    <w:rsid w:val="00E536E6"/>
    <w:rsid w:val="00E537B7"/>
    <w:rsid w:val="00E537F4"/>
    <w:rsid w:val="00E5394E"/>
    <w:rsid w:val="00E53B2F"/>
    <w:rsid w:val="00E53B3A"/>
    <w:rsid w:val="00E53B9A"/>
    <w:rsid w:val="00E53D35"/>
    <w:rsid w:val="00E53D9F"/>
    <w:rsid w:val="00E53E21"/>
    <w:rsid w:val="00E54170"/>
    <w:rsid w:val="00E54317"/>
    <w:rsid w:val="00E543A3"/>
    <w:rsid w:val="00E54873"/>
    <w:rsid w:val="00E548BF"/>
    <w:rsid w:val="00E54C67"/>
    <w:rsid w:val="00E54F2F"/>
    <w:rsid w:val="00E54FA5"/>
    <w:rsid w:val="00E54FEC"/>
    <w:rsid w:val="00E54FFD"/>
    <w:rsid w:val="00E55045"/>
    <w:rsid w:val="00E5526E"/>
    <w:rsid w:val="00E55310"/>
    <w:rsid w:val="00E55588"/>
    <w:rsid w:val="00E5558C"/>
    <w:rsid w:val="00E5567D"/>
    <w:rsid w:val="00E55747"/>
    <w:rsid w:val="00E55C2E"/>
    <w:rsid w:val="00E55C5D"/>
    <w:rsid w:val="00E55C6E"/>
    <w:rsid w:val="00E55CBD"/>
    <w:rsid w:val="00E55CC5"/>
    <w:rsid w:val="00E56085"/>
    <w:rsid w:val="00E5608C"/>
    <w:rsid w:val="00E562D7"/>
    <w:rsid w:val="00E567F9"/>
    <w:rsid w:val="00E56951"/>
    <w:rsid w:val="00E56B0F"/>
    <w:rsid w:val="00E56B57"/>
    <w:rsid w:val="00E56F3E"/>
    <w:rsid w:val="00E577E5"/>
    <w:rsid w:val="00E5784A"/>
    <w:rsid w:val="00E57B5F"/>
    <w:rsid w:val="00E57C58"/>
    <w:rsid w:val="00E57CF1"/>
    <w:rsid w:val="00E57E52"/>
    <w:rsid w:val="00E6017D"/>
    <w:rsid w:val="00E6049E"/>
    <w:rsid w:val="00E604E4"/>
    <w:rsid w:val="00E60609"/>
    <w:rsid w:val="00E60842"/>
    <w:rsid w:val="00E60845"/>
    <w:rsid w:val="00E60916"/>
    <w:rsid w:val="00E60A7F"/>
    <w:rsid w:val="00E60CE6"/>
    <w:rsid w:val="00E60CF8"/>
    <w:rsid w:val="00E613A9"/>
    <w:rsid w:val="00E61438"/>
    <w:rsid w:val="00E614C6"/>
    <w:rsid w:val="00E6154F"/>
    <w:rsid w:val="00E618A5"/>
    <w:rsid w:val="00E618A7"/>
    <w:rsid w:val="00E618D8"/>
    <w:rsid w:val="00E6198A"/>
    <w:rsid w:val="00E61A7D"/>
    <w:rsid w:val="00E61E82"/>
    <w:rsid w:val="00E61EC5"/>
    <w:rsid w:val="00E62068"/>
    <w:rsid w:val="00E62094"/>
    <w:rsid w:val="00E6222D"/>
    <w:rsid w:val="00E62734"/>
    <w:rsid w:val="00E6286A"/>
    <w:rsid w:val="00E62B1B"/>
    <w:rsid w:val="00E62B91"/>
    <w:rsid w:val="00E62BD4"/>
    <w:rsid w:val="00E62C74"/>
    <w:rsid w:val="00E62D38"/>
    <w:rsid w:val="00E62DC0"/>
    <w:rsid w:val="00E62F2F"/>
    <w:rsid w:val="00E63094"/>
    <w:rsid w:val="00E632CD"/>
    <w:rsid w:val="00E634E8"/>
    <w:rsid w:val="00E63D98"/>
    <w:rsid w:val="00E63EB5"/>
    <w:rsid w:val="00E643F4"/>
    <w:rsid w:val="00E64742"/>
    <w:rsid w:val="00E64B02"/>
    <w:rsid w:val="00E65001"/>
    <w:rsid w:val="00E657D8"/>
    <w:rsid w:val="00E65ADA"/>
    <w:rsid w:val="00E65D49"/>
    <w:rsid w:val="00E65D5E"/>
    <w:rsid w:val="00E65DC7"/>
    <w:rsid w:val="00E65E23"/>
    <w:rsid w:val="00E66017"/>
    <w:rsid w:val="00E6611C"/>
    <w:rsid w:val="00E6612F"/>
    <w:rsid w:val="00E66153"/>
    <w:rsid w:val="00E66298"/>
    <w:rsid w:val="00E662A8"/>
    <w:rsid w:val="00E662CD"/>
    <w:rsid w:val="00E66388"/>
    <w:rsid w:val="00E66552"/>
    <w:rsid w:val="00E667B5"/>
    <w:rsid w:val="00E667D4"/>
    <w:rsid w:val="00E669DC"/>
    <w:rsid w:val="00E66BA4"/>
    <w:rsid w:val="00E66F11"/>
    <w:rsid w:val="00E66FA8"/>
    <w:rsid w:val="00E67082"/>
    <w:rsid w:val="00E67738"/>
    <w:rsid w:val="00E677B5"/>
    <w:rsid w:val="00E67B43"/>
    <w:rsid w:val="00E67BFB"/>
    <w:rsid w:val="00E70013"/>
    <w:rsid w:val="00E706C0"/>
    <w:rsid w:val="00E70C24"/>
    <w:rsid w:val="00E70ED2"/>
    <w:rsid w:val="00E710B6"/>
    <w:rsid w:val="00E7115A"/>
    <w:rsid w:val="00E711CC"/>
    <w:rsid w:val="00E71211"/>
    <w:rsid w:val="00E712EB"/>
    <w:rsid w:val="00E712FF"/>
    <w:rsid w:val="00E716B6"/>
    <w:rsid w:val="00E71996"/>
    <w:rsid w:val="00E71C61"/>
    <w:rsid w:val="00E71C64"/>
    <w:rsid w:val="00E7233B"/>
    <w:rsid w:val="00E724D1"/>
    <w:rsid w:val="00E72981"/>
    <w:rsid w:val="00E72AF1"/>
    <w:rsid w:val="00E72CC1"/>
    <w:rsid w:val="00E72DE9"/>
    <w:rsid w:val="00E72E0C"/>
    <w:rsid w:val="00E72F3C"/>
    <w:rsid w:val="00E73099"/>
    <w:rsid w:val="00E730EE"/>
    <w:rsid w:val="00E731AE"/>
    <w:rsid w:val="00E7324A"/>
    <w:rsid w:val="00E7361B"/>
    <w:rsid w:val="00E73665"/>
    <w:rsid w:val="00E73A33"/>
    <w:rsid w:val="00E73C5D"/>
    <w:rsid w:val="00E73CF7"/>
    <w:rsid w:val="00E73EE4"/>
    <w:rsid w:val="00E74201"/>
    <w:rsid w:val="00E7435A"/>
    <w:rsid w:val="00E7448D"/>
    <w:rsid w:val="00E745E1"/>
    <w:rsid w:val="00E745FF"/>
    <w:rsid w:val="00E7467D"/>
    <w:rsid w:val="00E74753"/>
    <w:rsid w:val="00E748C7"/>
    <w:rsid w:val="00E74A1A"/>
    <w:rsid w:val="00E74AC4"/>
    <w:rsid w:val="00E74C59"/>
    <w:rsid w:val="00E74DC7"/>
    <w:rsid w:val="00E74DE9"/>
    <w:rsid w:val="00E751FA"/>
    <w:rsid w:val="00E7530D"/>
    <w:rsid w:val="00E75314"/>
    <w:rsid w:val="00E753E1"/>
    <w:rsid w:val="00E75481"/>
    <w:rsid w:val="00E7549B"/>
    <w:rsid w:val="00E755D1"/>
    <w:rsid w:val="00E7580A"/>
    <w:rsid w:val="00E758C2"/>
    <w:rsid w:val="00E7599C"/>
    <w:rsid w:val="00E76099"/>
    <w:rsid w:val="00E76588"/>
    <w:rsid w:val="00E766AC"/>
    <w:rsid w:val="00E766E0"/>
    <w:rsid w:val="00E76935"/>
    <w:rsid w:val="00E76DEF"/>
    <w:rsid w:val="00E7707C"/>
    <w:rsid w:val="00E773D0"/>
    <w:rsid w:val="00E775B0"/>
    <w:rsid w:val="00E7762C"/>
    <w:rsid w:val="00E77912"/>
    <w:rsid w:val="00E77A80"/>
    <w:rsid w:val="00E77A98"/>
    <w:rsid w:val="00E77AFA"/>
    <w:rsid w:val="00E77CAD"/>
    <w:rsid w:val="00E77D00"/>
    <w:rsid w:val="00E77D9C"/>
    <w:rsid w:val="00E8013F"/>
    <w:rsid w:val="00E8057C"/>
    <w:rsid w:val="00E8062E"/>
    <w:rsid w:val="00E8066F"/>
    <w:rsid w:val="00E806A0"/>
    <w:rsid w:val="00E806C8"/>
    <w:rsid w:val="00E80984"/>
    <w:rsid w:val="00E80C79"/>
    <w:rsid w:val="00E80E75"/>
    <w:rsid w:val="00E810FF"/>
    <w:rsid w:val="00E812F9"/>
    <w:rsid w:val="00E816F7"/>
    <w:rsid w:val="00E81781"/>
    <w:rsid w:val="00E81B8C"/>
    <w:rsid w:val="00E81BDE"/>
    <w:rsid w:val="00E81BF8"/>
    <w:rsid w:val="00E81EC3"/>
    <w:rsid w:val="00E82148"/>
    <w:rsid w:val="00E8235C"/>
    <w:rsid w:val="00E823A3"/>
    <w:rsid w:val="00E8243A"/>
    <w:rsid w:val="00E8277E"/>
    <w:rsid w:val="00E827B9"/>
    <w:rsid w:val="00E82947"/>
    <w:rsid w:val="00E8295E"/>
    <w:rsid w:val="00E8296E"/>
    <w:rsid w:val="00E8299A"/>
    <w:rsid w:val="00E82B70"/>
    <w:rsid w:val="00E82C45"/>
    <w:rsid w:val="00E82EF1"/>
    <w:rsid w:val="00E83176"/>
    <w:rsid w:val="00E83426"/>
    <w:rsid w:val="00E834BF"/>
    <w:rsid w:val="00E83532"/>
    <w:rsid w:val="00E837A2"/>
    <w:rsid w:val="00E83981"/>
    <w:rsid w:val="00E83A4E"/>
    <w:rsid w:val="00E83AD2"/>
    <w:rsid w:val="00E83CD5"/>
    <w:rsid w:val="00E83D30"/>
    <w:rsid w:val="00E841B4"/>
    <w:rsid w:val="00E84432"/>
    <w:rsid w:val="00E8456D"/>
    <w:rsid w:val="00E84581"/>
    <w:rsid w:val="00E84715"/>
    <w:rsid w:val="00E84827"/>
    <w:rsid w:val="00E8497B"/>
    <w:rsid w:val="00E84A6E"/>
    <w:rsid w:val="00E84B76"/>
    <w:rsid w:val="00E84BEF"/>
    <w:rsid w:val="00E84CED"/>
    <w:rsid w:val="00E84CF0"/>
    <w:rsid w:val="00E84E30"/>
    <w:rsid w:val="00E85142"/>
    <w:rsid w:val="00E853E8"/>
    <w:rsid w:val="00E85A00"/>
    <w:rsid w:val="00E85AFA"/>
    <w:rsid w:val="00E85BE5"/>
    <w:rsid w:val="00E85D06"/>
    <w:rsid w:val="00E85E22"/>
    <w:rsid w:val="00E86035"/>
    <w:rsid w:val="00E862E7"/>
    <w:rsid w:val="00E8650D"/>
    <w:rsid w:val="00E86552"/>
    <w:rsid w:val="00E865D7"/>
    <w:rsid w:val="00E86695"/>
    <w:rsid w:val="00E8685A"/>
    <w:rsid w:val="00E86917"/>
    <w:rsid w:val="00E86A1C"/>
    <w:rsid w:val="00E86B9F"/>
    <w:rsid w:val="00E86C63"/>
    <w:rsid w:val="00E87090"/>
    <w:rsid w:val="00E871EB"/>
    <w:rsid w:val="00E877B9"/>
    <w:rsid w:val="00E87878"/>
    <w:rsid w:val="00E87B5E"/>
    <w:rsid w:val="00E87E98"/>
    <w:rsid w:val="00E87F2E"/>
    <w:rsid w:val="00E87F89"/>
    <w:rsid w:val="00E9000E"/>
    <w:rsid w:val="00E9054D"/>
    <w:rsid w:val="00E90579"/>
    <w:rsid w:val="00E90A93"/>
    <w:rsid w:val="00E90BEE"/>
    <w:rsid w:val="00E90C10"/>
    <w:rsid w:val="00E90D88"/>
    <w:rsid w:val="00E90D8C"/>
    <w:rsid w:val="00E90EB3"/>
    <w:rsid w:val="00E91192"/>
    <w:rsid w:val="00E91272"/>
    <w:rsid w:val="00E912B1"/>
    <w:rsid w:val="00E91323"/>
    <w:rsid w:val="00E9147B"/>
    <w:rsid w:val="00E9169C"/>
    <w:rsid w:val="00E9182C"/>
    <w:rsid w:val="00E91922"/>
    <w:rsid w:val="00E91B91"/>
    <w:rsid w:val="00E91E7A"/>
    <w:rsid w:val="00E91F20"/>
    <w:rsid w:val="00E91F95"/>
    <w:rsid w:val="00E91FC3"/>
    <w:rsid w:val="00E91FD0"/>
    <w:rsid w:val="00E92116"/>
    <w:rsid w:val="00E9216A"/>
    <w:rsid w:val="00E9242B"/>
    <w:rsid w:val="00E92926"/>
    <w:rsid w:val="00E9292E"/>
    <w:rsid w:val="00E929EF"/>
    <w:rsid w:val="00E92A70"/>
    <w:rsid w:val="00E92C7F"/>
    <w:rsid w:val="00E9326A"/>
    <w:rsid w:val="00E9328B"/>
    <w:rsid w:val="00E93C12"/>
    <w:rsid w:val="00E93C36"/>
    <w:rsid w:val="00E93ECF"/>
    <w:rsid w:val="00E940B5"/>
    <w:rsid w:val="00E94114"/>
    <w:rsid w:val="00E94589"/>
    <w:rsid w:val="00E946D3"/>
    <w:rsid w:val="00E94706"/>
    <w:rsid w:val="00E9475B"/>
    <w:rsid w:val="00E947D0"/>
    <w:rsid w:val="00E94A38"/>
    <w:rsid w:val="00E94A4C"/>
    <w:rsid w:val="00E94ED8"/>
    <w:rsid w:val="00E94F6C"/>
    <w:rsid w:val="00E95085"/>
    <w:rsid w:val="00E9511C"/>
    <w:rsid w:val="00E952F8"/>
    <w:rsid w:val="00E953A1"/>
    <w:rsid w:val="00E9561A"/>
    <w:rsid w:val="00E957C6"/>
    <w:rsid w:val="00E95801"/>
    <w:rsid w:val="00E9595C"/>
    <w:rsid w:val="00E95A94"/>
    <w:rsid w:val="00E95CF5"/>
    <w:rsid w:val="00E95EAB"/>
    <w:rsid w:val="00E95EAD"/>
    <w:rsid w:val="00E96138"/>
    <w:rsid w:val="00E96142"/>
    <w:rsid w:val="00E9616A"/>
    <w:rsid w:val="00E96241"/>
    <w:rsid w:val="00E962BE"/>
    <w:rsid w:val="00E96435"/>
    <w:rsid w:val="00E96506"/>
    <w:rsid w:val="00E96655"/>
    <w:rsid w:val="00E96B07"/>
    <w:rsid w:val="00E96B9C"/>
    <w:rsid w:val="00E96E2D"/>
    <w:rsid w:val="00E97375"/>
    <w:rsid w:val="00E974E8"/>
    <w:rsid w:val="00E9772E"/>
    <w:rsid w:val="00E97792"/>
    <w:rsid w:val="00E978F7"/>
    <w:rsid w:val="00E9797D"/>
    <w:rsid w:val="00E97A17"/>
    <w:rsid w:val="00E97AB4"/>
    <w:rsid w:val="00EA01DC"/>
    <w:rsid w:val="00EA029E"/>
    <w:rsid w:val="00EA035B"/>
    <w:rsid w:val="00EA09DE"/>
    <w:rsid w:val="00EA0CBD"/>
    <w:rsid w:val="00EA0FD8"/>
    <w:rsid w:val="00EA1390"/>
    <w:rsid w:val="00EA1692"/>
    <w:rsid w:val="00EA179E"/>
    <w:rsid w:val="00EA1E9E"/>
    <w:rsid w:val="00EA20CC"/>
    <w:rsid w:val="00EA2144"/>
    <w:rsid w:val="00EA21F7"/>
    <w:rsid w:val="00EA23F1"/>
    <w:rsid w:val="00EA240E"/>
    <w:rsid w:val="00EA269C"/>
    <w:rsid w:val="00EA280F"/>
    <w:rsid w:val="00EA2B2D"/>
    <w:rsid w:val="00EA2D23"/>
    <w:rsid w:val="00EA2ECF"/>
    <w:rsid w:val="00EA2EDF"/>
    <w:rsid w:val="00EA31A6"/>
    <w:rsid w:val="00EA31E2"/>
    <w:rsid w:val="00EA320B"/>
    <w:rsid w:val="00EA32D2"/>
    <w:rsid w:val="00EA3362"/>
    <w:rsid w:val="00EA3371"/>
    <w:rsid w:val="00EA366B"/>
    <w:rsid w:val="00EA3722"/>
    <w:rsid w:val="00EA3AB7"/>
    <w:rsid w:val="00EA3C73"/>
    <w:rsid w:val="00EA3DED"/>
    <w:rsid w:val="00EA4424"/>
    <w:rsid w:val="00EA45BC"/>
    <w:rsid w:val="00EA4610"/>
    <w:rsid w:val="00EA47F2"/>
    <w:rsid w:val="00EA4ABF"/>
    <w:rsid w:val="00EA4C89"/>
    <w:rsid w:val="00EA526A"/>
    <w:rsid w:val="00EA5BCC"/>
    <w:rsid w:val="00EA5D70"/>
    <w:rsid w:val="00EA5E55"/>
    <w:rsid w:val="00EA6037"/>
    <w:rsid w:val="00EA60EF"/>
    <w:rsid w:val="00EA62C2"/>
    <w:rsid w:val="00EA6393"/>
    <w:rsid w:val="00EA640D"/>
    <w:rsid w:val="00EA655D"/>
    <w:rsid w:val="00EA68D5"/>
    <w:rsid w:val="00EA6AD5"/>
    <w:rsid w:val="00EA6B5A"/>
    <w:rsid w:val="00EA6E27"/>
    <w:rsid w:val="00EA719B"/>
    <w:rsid w:val="00EA7A1E"/>
    <w:rsid w:val="00EA7E45"/>
    <w:rsid w:val="00EA7F34"/>
    <w:rsid w:val="00EA7F6D"/>
    <w:rsid w:val="00EB00C2"/>
    <w:rsid w:val="00EB010E"/>
    <w:rsid w:val="00EB0124"/>
    <w:rsid w:val="00EB013C"/>
    <w:rsid w:val="00EB0963"/>
    <w:rsid w:val="00EB0E40"/>
    <w:rsid w:val="00EB0F2D"/>
    <w:rsid w:val="00EB0F3A"/>
    <w:rsid w:val="00EB0F44"/>
    <w:rsid w:val="00EB1081"/>
    <w:rsid w:val="00EB118F"/>
    <w:rsid w:val="00EB1204"/>
    <w:rsid w:val="00EB1693"/>
    <w:rsid w:val="00EB1930"/>
    <w:rsid w:val="00EB1992"/>
    <w:rsid w:val="00EB1A7B"/>
    <w:rsid w:val="00EB1B31"/>
    <w:rsid w:val="00EB26AB"/>
    <w:rsid w:val="00EB2924"/>
    <w:rsid w:val="00EB296B"/>
    <w:rsid w:val="00EB2B70"/>
    <w:rsid w:val="00EB2FBD"/>
    <w:rsid w:val="00EB311C"/>
    <w:rsid w:val="00EB382C"/>
    <w:rsid w:val="00EB38BC"/>
    <w:rsid w:val="00EB39B7"/>
    <w:rsid w:val="00EB3B62"/>
    <w:rsid w:val="00EB3E72"/>
    <w:rsid w:val="00EB3EBC"/>
    <w:rsid w:val="00EB4099"/>
    <w:rsid w:val="00EB40D0"/>
    <w:rsid w:val="00EB40EC"/>
    <w:rsid w:val="00EB45D1"/>
    <w:rsid w:val="00EB465D"/>
    <w:rsid w:val="00EB46E4"/>
    <w:rsid w:val="00EB47DD"/>
    <w:rsid w:val="00EB4987"/>
    <w:rsid w:val="00EB4993"/>
    <w:rsid w:val="00EB4A13"/>
    <w:rsid w:val="00EB4C41"/>
    <w:rsid w:val="00EB5077"/>
    <w:rsid w:val="00EB5247"/>
    <w:rsid w:val="00EB5278"/>
    <w:rsid w:val="00EB5761"/>
    <w:rsid w:val="00EB5D3A"/>
    <w:rsid w:val="00EB5D6E"/>
    <w:rsid w:val="00EB6159"/>
    <w:rsid w:val="00EB6602"/>
    <w:rsid w:val="00EB66C7"/>
    <w:rsid w:val="00EB6764"/>
    <w:rsid w:val="00EB67EE"/>
    <w:rsid w:val="00EB691A"/>
    <w:rsid w:val="00EB6A32"/>
    <w:rsid w:val="00EB6C7A"/>
    <w:rsid w:val="00EB6CC8"/>
    <w:rsid w:val="00EB6E70"/>
    <w:rsid w:val="00EB7030"/>
    <w:rsid w:val="00EB727C"/>
    <w:rsid w:val="00EB74B6"/>
    <w:rsid w:val="00EB7618"/>
    <w:rsid w:val="00EB7778"/>
    <w:rsid w:val="00EB777A"/>
    <w:rsid w:val="00EB7786"/>
    <w:rsid w:val="00EB7A8C"/>
    <w:rsid w:val="00EB7BFA"/>
    <w:rsid w:val="00EB7ED9"/>
    <w:rsid w:val="00EC0502"/>
    <w:rsid w:val="00EC088A"/>
    <w:rsid w:val="00EC088E"/>
    <w:rsid w:val="00EC09A8"/>
    <w:rsid w:val="00EC0A79"/>
    <w:rsid w:val="00EC0C0F"/>
    <w:rsid w:val="00EC0C16"/>
    <w:rsid w:val="00EC0E0A"/>
    <w:rsid w:val="00EC1081"/>
    <w:rsid w:val="00EC1159"/>
    <w:rsid w:val="00EC11E5"/>
    <w:rsid w:val="00EC174A"/>
    <w:rsid w:val="00EC18CB"/>
    <w:rsid w:val="00EC1C62"/>
    <w:rsid w:val="00EC1D45"/>
    <w:rsid w:val="00EC1FD3"/>
    <w:rsid w:val="00EC2074"/>
    <w:rsid w:val="00EC2512"/>
    <w:rsid w:val="00EC286D"/>
    <w:rsid w:val="00EC298A"/>
    <w:rsid w:val="00EC2A81"/>
    <w:rsid w:val="00EC2AF7"/>
    <w:rsid w:val="00EC2B18"/>
    <w:rsid w:val="00EC305F"/>
    <w:rsid w:val="00EC3383"/>
    <w:rsid w:val="00EC377F"/>
    <w:rsid w:val="00EC390A"/>
    <w:rsid w:val="00EC398E"/>
    <w:rsid w:val="00EC3FC8"/>
    <w:rsid w:val="00EC438D"/>
    <w:rsid w:val="00EC4D8C"/>
    <w:rsid w:val="00EC534F"/>
    <w:rsid w:val="00EC5638"/>
    <w:rsid w:val="00EC577D"/>
    <w:rsid w:val="00EC5A56"/>
    <w:rsid w:val="00EC5B96"/>
    <w:rsid w:val="00EC5FDC"/>
    <w:rsid w:val="00EC6440"/>
    <w:rsid w:val="00EC657A"/>
    <w:rsid w:val="00EC6665"/>
    <w:rsid w:val="00EC6941"/>
    <w:rsid w:val="00EC7075"/>
    <w:rsid w:val="00EC72C7"/>
    <w:rsid w:val="00EC7407"/>
    <w:rsid w:val="00EC745E"/>
    <w:rsid w:val="00EC7764"/>
    <w:rsid w:val="00EC7A4F"/>
    <w:rsid w:val="00EC7AC3"/>
    <w:rsid w:val="00EC7C32"/>
    <w:rsid w:val="00EC7DDB"/>
    <w:rsid w:val="00ED012B"/>
    <w:rsid w:val="00ED026D"/>
    <w:rsid w:val="00ED0411"/>
    <w:rsid w:val="00ED0634"/>
    <w:rsid w:val="00ED0B2C"/>
    <w:rsid w:val="00ED0B54"/>
    <w:rsid w:val="00ED0D8E"/>
    <w:rsid w:val="00ED1197"/>
    <w:rsid w:val="00ED13BC"/>
    <w:rsid w:val="00ED1546"/>
    <w:rsid w:val="00ED15C3"/>
    <w:rsid w:val="00ED1624"/>
    <w:rsid w:val="00ED1703"/>
    <w:rsid w:val="00ED1905"/>
    <w:rsid w:val="00ED1BD7"/>
    <w:rsid w:val="00ED1C37"/>
    <w:rsid w:val="00ED1DA8"/>
    <w:rsid w:val="00ED1DD5"/>
    <w:rsid w:val="00ED1FA8"/>
    <w:rsid w:val="00ED2423"/>
    <w:rsid w:val="00ED2475"/>
    <w:rsid w:val="00ED25B0"/>
    <w:rsid w:val="00ED2A40"/>
    <w:rsid w:val="00ED2AAA"/>
    <w:rsid w:val="00ED2C2F"/>
    <w:rsid w:val="00ED2D1C"/>
    <w:rsid w:val="00ED2DA3"/>
    <w:rsid w:val="00ED2E45"/>
    <w:rsid w:val="00ED2F6D"/>
    <w:rsid w:val="00ED313D"/>
    <w:rsid w:val="00ED3189"/>
    <w:rsid w:val="00ED3218"/>
    <w:rsid w:val="00ED323F"/>
    <w:rsid w:val="00ED3838"/>
    <w:rsid w:val="00ED3A51"/>
    <w:rsid w:val="00ED3E9A"/>
    <w:rsid w:val="00ED3F14"/>
    <w:rsid w:val="00ED4210"/>
    <w:rsid w:val="00ED44B3"/>
    <w:rsid w:val="00ED45F5"/>
    <w:rsid w:val="00ED4710"/>
    <w:rsid w:val="00ED4A5F"/>
    <w:rsid w:val="00ED4AEE"/>
    <w:rsid w:val="00ED4B39"/>
    <w:rsid w:val="00ED4BE5"/>
    <w:rsid w:val="00ED4C93"/>
    <w:rsid w:val="00ED4D9E"/>
    <w:rsid w:val="00ED4EED"/>
    <w:rsid w:val="00ED51EB"/>
    <w:rsid w:val="00ED52E1"/>
    <w:rsid w:val="00ED578E"/>
    <w:rsid w:val="00ED5798"/>
    <w:rsid w:val="00ED58E5"/>
    <w:rsid w:val="00ED59E2"/>
    <w:rsid w:val="00ED5A6F"/>
    <w:rsid w:val="00ED5BD0"/>
    <w:rsid w:val="00ED5C44"/>
    <w:rsid w:val="00ED5DF5"/>
    <w:rsid w:val="00ED5EFC"/>
    <w:rsid w:val="00ED6279"/>
    <w:rsid w:val="00ED6632"/>
    <w:rsid w:val="00ED6692"/>
    <w:rsid w:val="00ED686F"/>
    <w:rsid w:val="00ED68DA"/>
    <w:rsid w:val="00ED69F2"/>
    <w:rsid w:val="00ED6E8A"/>
    <w:rsid w:val="00ED7703"/>
    <w:rsid w:val="00ED77DC"/>
    <w:rsid w:val="00ED78DA"/>
    <w:rsid w:val="00ED7B30"/>
    <w:rsid w:val="00EE03A0"/>
    <w:rsid w:val="00EE0472"/>
    <w:rsid w:val="00EE0886"/>
    <w:rsid w:val="00EE0F06"/>
    <w:rsid w:val="00EE0FB4"/>
    <w:rsid w:val="00EE0FBC"/>
    <w:rsid w:val="00EE1111"/>
    <w:rsid w:val="00EE120B"/>
    <w:rsid w:val="00EE120D"/>
    <w:rsid w:val="00EE127C"/>
    <w:rsid w:val="00EE15C4"/>
    <w:rsid w:val="00EE1C71"/>
    <w:rsid w:val="00EE1CFE"/>
    <w:rsid w:val="00EE1DF7"/>
    <w:rsid w:val="00EE1FF5"/>
    <w:rsid w:val="00EE21DB"/>
    <w:rsid w:val="00EE22B9"/>
    <w:rsid w:val="00EE2429"/>
    <w:rsid w:val="00EE25B6"/>
    <w:rsid w:val="00EE2A9D"/>
    <w:rsid w:val="00EE2AB1"/>
    <w:rsid w:val="00EE2B21"/>
    <w:rsid w:val="00EE2C66"/>
    <w:rsid w:val="00EE2DC8"/>
    <w:rsid w:val="00EE2EA0"/>
    <w:rsid w:val="00EE304B"/>
    <w:rsid w:val="00EE30B4"/>
    <w:rsid w:val="00EE3171"/>
    <w:rsid w:val="00EE365D"/>
    <w:rsid w:val="00EE3751"/>
    <w:rsid w:val="00EE385E"/>
    <w:rsid w:val="00EE3BC7"/>
    <w:rsid w:val="00EE3E70"/>
    <w:rsid w:val="00EE4071"/>
    <w:rsid w:val="00EE4347"/>
    <w:rsid w:val="00EE4BB2"/>
    <w:rsid w:val="00EE4C12"/>
    <w:rsid w:val="00EE4EDB"/>
    <w:rsid w:val="00EE511C"/>
    <w:rsid w:val="00EE542C"/>
    <w:rsid w:val="00EE54B2"/>
    <w:rsid w:val="00EE5635"/>
    <w:rsid w:val="00EE5678"/>
    <w:rsid w:val="00EE57A0"/>
    <w:rsid w:val="00EE57BC"/>
    <w:rsid w:val="00EE5806"/>
    <w:rsid w:val="00EE5A46"/>
    <w:rsid w:val="00EE61C4"/>
    <w:rsid w:val="00EE644C"/>
    <w:rsid w:val="00EE679C"/>
    <w:rsid w:val="00EE6A21"/>
    <w:rsid w:val="00EE6D39"/>
    <w:rsid w:val="00EE6E61"/>
    <w:rsid w:val="00EE6F22"/>
    <w:rsid w:val="00EE7008"/>
    <w:rsid w:val="00EE7061"/>
    <w:rsid w:val="00EE7241"/>
    <w:rsid w:val="00EE7485"/>
    <w:rsid w:val="00EE79B9"/>
    <w:rsid w:val="00EE7A69"/>
    <w:rsid w:val="00EF0155"/>
    <w:rsid w:val="00EF017C"/>
    <w:rsid w:val="00EF02C3"/>
    <w:rsid w:val="00EF063B"/>
    <w:rsid w:val="00EF0A08"/>
    <w:rsid w:val="00EF0ACC"/>
    <w:rsid w:val="00EF0AD8"/>
    <w:rsid w:val="00EF0D48"/>
    <w:rsid w:val="00EF0E05"/>
    <w:rsid w:val="00EF0E0D"/>
    <w:rsid w:val="00EF11AD"/>
    <w:rsid w:val="00EF15C3"/>
    <w:rsid w:val="00EF16DE"/>
    <w:rsid w:val="00EF1A24"/>
    <w:rsid w:val="00EF1B42"/>
    <w:rsid w:val="00EF1DAC"/>
    <w:rsid w:val="00EF1E1F"/>
    <w:rsid w:val="00EF1ECC"/>
    <w:rsid w:val="00EF20F6"/>
    <w:rsid w:val="00EF2282"/>
    <w:rsid w:val="00EF264D"/>
    <w:rsid w:val="00EF2E1C"/>
    <w:rsid w:val="00EF2E53"/>
    <w:rsid w:val="00EF2F3E"/>
    <w:rsid w:val="00EF33AE"/>
    <w:rsid w:val="00EF35CD"/>
    <w:rsid w:val="00EF3951"/>
    <w:rsid w:val="00EF39A8"/>
    <w:rsid w:val="00EF3FAD"/>
    <w:rsid w:val="00EF3FE3"/>
    <w:rsid w:val="00EF43FD"/>
    <w:rsid w:val="00EF447B"/>
    <w:rsid w:val="00EF4795"/>
    <w:rsid w:val="00EF48B3"/>
    <w:rsid w:val="00EF4C2C"/>
    <w:rsid w:val="00EF4ED0"/>
    <w:rsid w:val="00EF4F2D"/>
    <w:rsid w:val="00EF5005"/>
    <w:rsid w:val="00EF5343"/>
    <w:rsid w:val="00EF53C4"/>
    <w:rsid w:val="00EF56AA"/>
    <w:rsid w:val="00EF57F8"/>
    <w:rsid w:val="00EF5986"/>
    <w:rsid w:val="00EF5A3F"/>
    <w:rsid w:val="00EF5AE1"/>
    <w:rsid w:val="00EF5BD2"/>
    <w:rsid w:val="00EF5CC8"/>
    <w:rsid w:val="00EF5F7A"/>
    <w:rsid w:val="00EF5FF9"/>
    <w:rsid w:val="00EF6227"/>
    <w:rsid w:val="00EF684F"/>
    <w:rsid w:val="00EF68C4"/>
    <w:rsid w:val="00EF697C"/>
    <w:rsid w:val="00EF6BE8"/>
    <w:rsid w:val="00EF6BFF"/>
    <w:rsid w:val="00EF6C1C"/>
    <w:rsid w:val="00EF6C83"/>
    <w:rsid w:val="00EF6EFE"/>
    <w:rsid w:val="00EF73F0"/>
    <w:rsid w:val="00EF77B0"/>
    <w:rsid w:val="00EF7A2E"/>
    <w:rsid w:val="00EF7ACA"/>
    <w:rsid w:val="00EF7CE9"/>
    <w:rsid w:val="00EF7F30"/>
    <w:rsid w:val="00F0008E"/>
    <w:rsid w:val="00F0009F"/>
    <w:rsid w:val="00F0026D"/>
    <w:rsid w:val="00F0061C"/>
    <w:rsid w:val="00F00626"/>
    <w:rsid w:val="00F006FF"/>
    <w:rsid w:val="00F00736"/>
    <w:rsid w:val="00F00CEB"/>
    <w:rsid w:val="00F0106E"/>
    <w:rsid w:val="00F012EC"/>
    <w:rsid w:val="00F013C1"/>
    <w:rsid w:val="00F0142E"/>
    <w:rsid w:val="00F01742"/>
    <w:rsid w:val="00F01986"/>
    <w:rsid w:val="00F01ACD"/>
    <w:rsid w:val="00F01B4D"/>
    <w:rsid w:val="00F01D89"/>
    <w:rsid w:val="00F02112"/>
    <w:rsid w:val="00F02378"/>
    <w:rsid w:val="00F023EE"/>
    <w:rsid w:val="00F0244C"/>
    <w:rsid w:val="00F02465"/>
    <w:rsid w:val="00F02A08"/>
    <w:rsid w:val="00F02AAF"/>
    <w:rsid w:val="00F0303D"/>
    <w:rsid w:val="00F031A8"/>
    <w:rsid w:val="00F031D7"/>
    <w:rsid w:val="00F031FD"/>
    <w:rsid w:val="00F03657"/>
    <w:rsid w:val="00F0367D"/>
    <w:rsid w:val="00F03A75"/>
    <w:rsid w:val="00F03AFB"/>
    <w:rsid w:val="00F03C40"/>
    <w:rsid w:val="00F03C68"/>
    <w:rsid w:val="00F03CAF"/>
    <w:rsid w:val="00F0401F"/>
    <w:rsid w:val="00F0435C"/>
    <w:rsid w:val="00F045A4"/>
    <w:rsid w:val="00F0477C"/>
    <w:rsid w:val="00F047D2"/>
    <w:rsid w:val="00F0499E"/>
    <w:rsid w:val="00F04CA6"/>
    <w:rsid w:val="00F04E1C"/>
    <w:rsid w:val="00F04E6C"/>
    <w:rsid w:val="00F0548F"/>
    <w:rsid w:val="00F05620"/>
    <w:rsid w:val="00F056A5"/>
    <w:rsid w:val="00F057BB"/>
    <w:rsid w:val="00F058B3"/>
    <w:rsid w:val="00F05DF8"/>
    <w:rsid w:val="00F06091"/>
    <w:rsid w:val="00F0639E"/>
    <w:rsid w:val="00F065A7"/>
    <w:rsid w:val="00F06708"/>
    <w:rsid w:val="00F0679E"/>
    <w:rsid w:val="00F067BE"/>
    <w:rsid w:val="00F0682E"/>
    <w:rsid w:val="00F06CE7"/>
    <w:rsid w:val="00F06D3A"/>
    <w:rsid w:val="00F06E0F"/>
    <w:rsid w:val="00F0759E"/>
    <w:rsid w:val="00F0762C"/>
    <w:rsid w:val="00F0766C"/>
    <w:rsid w:val="00F076F5"/>
    <w:rsid w:val="00F07BF1"/>
    <w:rsid w:val="00F07CD1"/>
    <w:rsid w:val="00F07D6E"/>
    <w:rsid w:val="00F1005B"/>
    <w:rsid w:val="00F101F0"/>
    <w:rsid w:val="00F103D7"/>
    <w:rsid w:val="00F105F0"/>
    <w:rsid w:val="00F10892"/>
    <w:rsid w:val="00F10A27"/>
    <w:rsid w:val="00F11073"/>
    <w:rsid w:val="00F11368"/>
    <w:rsid w:val="00F113C9"/>
    <w:rsid w:val="00F11489"/>
    <w:rsid w:val="00F1152A"/>
    <w:rsid w:val="00F11932"/>
    <w:rsid w:val="00F11B88"/>
    <w:rsid w:val="00F11CE5"/>
    <w:rsid w:val="00F11E99"/>
    <w:rsid w:val="00F120C0"/>
    <w:rsid w:val="00F12285"/>
    <w:rsid w:val="00F1229F"/>
    <w:rsid w:val="00F1232E"/>
    <w:rsid w:val="00F124FC"/>
    <w:rsid w:val="00F1253A"/>
    <w:rsid w:val="00F1289D"/>
    <w:rsid w:val="00F134FE"/>
    <w:rsid w:val="00F13581"/>
    <w:rsid w:val="00F135B4"/>
    <w:rsid w:val="00F1369C"/>
    <w:rsid w:val="00F137B0"/>
    <w:rsid w:val="00F13A69"/>
    <w:rsid w:val="00F13E6C"/>
    <w:rsid w:val="00F13EB7"/>
    <w:rsid w:val="00F14BCB"/>
    <w:rsid w:val="00F1527F"/>
    <w:rsid w:val="00F15635"/>
    <w:rsid w:val="00F15757"/>
    <w:rsid w:val="00F1581E"/>
    <w:rsid w:val="00F1584B"/>
    <w:rsid w:val="00F15952"/>
    <w:rsid w:val="00F15DA6"/>
    <w:rsid w:val="00F15DC1"/>
    <w:rsid w:val="00F15EF1"/>
    <w:rsid w:val="00F1627B"/>
    <w:rsid w:val="00F1628F"/>
    <w:rsid w:val="00F16379"/>
    <w:rsid w:val="00F16493"/>
    <w:rsid w:val="00F165E4"/>
    <w:rsid w:val="00F167F8"/>
    <w:rsid w:val="00F1693F"/>
    <w:rsid w:val="00F1697F"/>
    <w:rsid w:val="00F16B8D"/>
    <w:rsid w:val="00F16D68"/>
    <w:rsid w:val="00F16ECA"/>
    <w:rsid w:val="00F16F41"/>
    <w:rsid w:val="00F16F85"/>
    <w:rsid w:val="00F17053"/>
    <w:rsid w:val="00F170D4"/>
    <w:rsid w:val="00F17868"/>
    <w:rsid w:val="00F1789E"/>
    <w:rsid w:val="00F17C66"/>
    <w:rsid w:val="00F17CB4"/>
    <w:rsid w:val="00F17CFB"/>
    <w:rsid w:val="00F202A1"/>
    <w:rsid w:val="00F202BB"/>
    <w:rsid w:val="00F203E4"/>
    <w:rsid w:val="00F20464"/>
    <w:rsid w:val="00F2097A"/>
    <w:rsid w:val="00F20EA9"/>
    <w:rsid w:val="00F210A6"/>
    <w:rsid w:val="00F21167"/>
    <w:rsid w:val="00F211D6"/>
    <w:rsid w:val="00F21210"/>
    <w:rsid w:val="00F2127D"/>
    <w:rsid w:val="00F212E9"/>
    <w:rsid w:val="00F2154D"/>
    <w:rsid w:val="00F21798"/>
    <w:rsid w:val="00F21821"/>
    <w:rsid w:val="00F2188C"/>
    <w:rsid w:val="00F21976"/>
    <w:rsid w:val="00F219A4"/>
    <w:rsid w:val="00F21A06"/>
    <w:rsid w:val="00F21BDB"/>
    <w:rsid w:val="00F21C1C"/>
    <w:rsid w:val="00F21E9D"/>
    <w:rsid w:val="00F22011"/>
    <w:rsid w:val="00F2214F"/>
    <w:rsid w:val="00F22455"/>
    <w:rsid w:val="00F224AB"/>
    <w:rsid w:val="00F2291D"/>
    <w:rsid w:val="00F22B09"/>
    <w:rsid w:val="00F22BE7"/>
    <w:rsid w:val="00F22C02"/>
    <w:rsid w:val="00F22C6F"/>
    <w:rsid w:val="00F23125"/>
    <w:rsid w:val="00F2320D"/>
    <w:rsid w:val="00F232D7"/>
    <w:rsid w:val="00F232F8"/>
    <w:rsid w:val="00F23327"/>
    <w:rsid w:val="00F234FB"/>
    <w:rsid w:val="00F237DA"/>
    <w:rsid w:val="00F23820"/>
    <w:rsid w:val="00F2398C"/>
    <w:rsid w:val="00F23B8A"/>
    <w:rsid w:val="00F2405D"/>
    <w:rsid w:val="00F242C2"/>
    <w:rsid w:val="00F24306"/>
    <w:rsid w:val="00F243AE"/>
    <w:rsid w:val="00F2457A"/>
    <w:rsid w:val="00F2459C"/>
    <w:rsid w:val="00F24747"/>
    <w:rsid w:val="00F247A3"/>
    <w:rsid w:val="00F2482C"/>
    <w:rsid w:val="00F24A2C"/>
    <w:rsid w:val="00F24EFA"/>
    <w:rsid w:val="00F24F11"/>
    <w:rsid w:val="00F252BE"/>
    <w:rsid w:val="00F25472"/>
    <w:rsid w:val="00F257FC"/>
    <w:rsid w:val="00F2592F"/>
    <w:rsid w:val="00F25D4E"/>
    <w:rsid w:val="00F25DE7"/>
    <w:rsid w:val="00F262E6"/>
    <w:rsid w:val="00F264ED"/>
    <w:rsid w:val="00F26560"/>
    <w:rsid w:val="00F26805"/>
    <w:rsid w:val="00F26A3B"/>
    <w:rsid w:val="00F26AF9"/>
    <w:rsid w:val="00F271D7"/>
    <w:rsid w:val="00F278AB"/>
    <w:rsid w:val="00F27985"/>
    <w:rsid w:val="00F27AF3"/>
    <w:rsid w:val="00F27BD8"/>
    <w:rsid w:val="00F27BEE"/>
    <w:rsid w:val="00F30379"/>
    <w:rsid w:val="00F303FF"/>
    <w:rsid w:val="00F30861"/>
    <w:rsid w:val="00F308E4"/>
    <w:rsid w:val="00F309B8"/>
    <w:rsid w:val="00F30BB7"/>
    <w:rsid w:val="00F30E60"/>
    <w:rsid w:val="00F30F3F"/>
    <w:rsid w:val="00F31239"/>
    <w:rsid w:val="00F3128E"/>
    <w:rsid w:val="00F317DA"/>
    <w:rsid w:val="00F318EE"/>
    <w:rsid w:val="00F31BA2"/>
    <w:rsid w:val="00F31C42"/>
    <w:rsid w:val="00F31D48"/>
    <w:rsid w:val="00F31FF8"/>
    <w:rsid w:val="00F32024"/>
    <w:rsid w:val="00F325C5"/>
    <w:rsid w:val="00F32812"/>
    <w:rsid w:val="00F328DC"/>
    <w:rsid w:val="00F329F9"/>
    <w:rsid w:val="00F32D01"/>
    <w:rsid w:val="00F32F3D"/>
    <w:rsid w:val="00F33062"/>
    <w:rsid w:val="00F331B6"/>
    <w:rsid w:val="00F332CB"/>
    <w:rsid w:val="00F332FA"/>
    <w:rsid w:val="00F33366"/>
    <w:rsid w:val="00F334BC"/>
    <w:rsid w:val="00F33574"/>
    <w:rsid w:val="00F33CA3"/>
    <w:rsid w:val="00F340D0"/>
    <w:rsid w:val="00F34126"/>
    <w:rsid w:val="00F342B5"/>
    <w:rsid w:val="00F3455A"/>
    <w:rsid w:val="00F3486C"/>
    <w:rsid w:val="00F34E52"/>
    <w:rsid w:val="00F34F00"/>
    <w:rsid w:val="00F34FB3"/>
    <w:rsid w:val="00F34FE4"/>
    <w:rsid w:val="00F3537B"/>
    <w:rsid w:val="00F353A7"/>
    <w:rsid w:val="00F356DC"/>
    <w:rsid w:val="00F357ED"/>
    <w:rsid w:val="00F3587F"/>
    <w:rsid w:val="00F35963"/>
    <w:rsid w:val="00F36263"/>
    <w:rsid w:val="00F36493"/>
    <w:rsid w:val="00F364F8"/>
    <w:rsid w:val="00F369A2"/>
    <w:rsid w:val="00F36D40"/>
    <w:rsid w:val="00F36F6C"/>
    <w:rsid w:val="00F36F95"/>
    <w:rsid w:val="00F3712B"/>
    <w:rsid w:val="00F372C0"/>
    <w:rsid w:val="00F376FC"/>
    <w:rsid w:val="00F378DE"/>
    <w:rsid w:val="00F37A29"/>
    <w:rsid w:val="00F37DE3"/>
    <w:rsid w:val="00F400DA"/>
    <w:rsid w:val="00F405FC"/>
    <w:rsid w:val="00F4098B"/>
    <w:rsid w:val="00F40D75"/>
    <w:rsid w:val="00F40F00"/>
    <w:rsid w:val="00F41014"/>
    <w:rsid w:val="00F4105B"/>
    <w:rsid w:val="00F41154"/>
    <w:rsid w:val="00F4132E"/>
    <w:rsid w:val="00F4149C"/>
    <w:rsid w:val="00F41614"/>
    <w:rsid w:val="00F416B6"/>
    <w:rsid w:val="00F417C7"/>
    <w:rsid w:val="00F419AD"/>
    <w:rsid w:val="00F4208E"/>
    <w:rsid w:val="00F420A5"/>
    <w:rsid w:val="00F4213E"/>
    <w:rsid w:val="00F42198"/>
    <w:rsid w:val="00F422C8"/>
    <w:rsid w:val="00F42315"/>
    <w:rsid w:val="00F42597"/>
    <w:rsid w:val="00F42AF4"/>
    <w:rsid w:val="00F42BA9"/>
    <w:rsid w:val="00F42E34"/>
    <w:rsid w:val="00F42E53"/>
    <w:rsid w:val="00F42EDE"/>
    <w:rsid w:val="00F4314C"/>
    <w:rsid w:val="00F4318C"/>
    <w:rsid w:val="00F431BE"/>
    <w:rsid w:val="00F432AA"/>
    <w:rsid w:val="00F43414"/>
    <w:rsid w:val="00F43494"/>
    <w:rsid w:val="00F434A7"/>
    <w:rsid w:val="00F4377F"/>
    <w:rsid w:val="00F43B11"/>
    <w:rsid w:val="00F43BC1"/>
    <w:rsid w:val="00F43BFB"/>
    <w:rsid w:val="00F43EFE"/>
    <w:rsid w:val="00F43F18"/>
    <w:rsid w:val="00F44161"/>
    <w:rsid w:val="00F444AB"/>
    <w:rsid w:val="00F444F6"/>
    <w:rsid w:val="00F446F0"/>
    <w:rsid w:val="00F44824"/>
    <w:rsid w:val="00F44918"/>
    <w:rsid w:val="00F449A7"/>
    <w:rsid w:val="00F44BD8"/>
    <w:rsid w:val="00F44C63"/>
    <w:rsid w:val="00F44DF3"/>
    <w:rsid w:val="00F44E3C"/>
    <w:rsid w:val="00F44FBD"/>
    <w:rsid w:val="00F451A4"/>
    <w:rsid w:val="00F451B7"/>
    <w:rsid w:val="00F45277"/>
    <w:rsid w:val="00F4579C"/>
    <w:rsid w:val="00F457DC"/>
    <w:rsid w:val="00F4583F"/>
    <w:rsid w:val="00F45890"/>
    <w:rsid w:val="00F45D7E"/>
    <w:rsid w:val="00F45D97"/>
    <w:rsid w:val="00F45FB8"/>
    <w:rsid w:val="00F45FF9"/>
    <w:rsid w:val="00F4615A"/>
    <w:rsid w:val="00F464B5"/>
    <w:rsid w:val="00F46806"/>
    <w:rsid w:val="00F468DD"/>
    <w:rsid w:val="00F46B41"/>
    <w:rsid w:val="00F46BD0"/>
    <w:rsid w:val="00F46E15"/>
    <w:rsid w:val="00F46EE7"/>
    <w:rsid w:val="00F46F15"/>
    <w:rsid w:val="00F46F57"/>
    <w:rsid w:val="00F47460"/>
    <w:rsid w:val="00F4763C"/>
    <w:rsid w:val="00F4767A"/>
    <w:rsid w:val="00F479F1"/>
    <w:rsid w:val="00F47A09"/>
    <w:rsid w:val="00F47B19"/>
    <w:rsid w:val="00F47EC1"/>
    <w:rsid w:val="00F47F03"/>
    <w:rsid w:val="00F500C0"/>
    <w:rsid w:val="00F5014B"/>
    <w:rsid w:val="00F50161"/>
    <w:rsid w:val="00F5018D"/>
    <w:rsid w:val="00F5061D"/>
    <w:rsid w:val="00F50727"/>
    <w:rsid w:val="00F5073D"/>
    <w:rsid w:val="00F507D1"/>
    <w:rsid w:val="00F50934"/>
    <w:rsid w:val="00F50935"/>
    <w:rsid w:val="00F5098F"/>
    <w:rsid w:val="00F50E4C"/>
    <w:rsid w:val="00F50F73"/>
    <w:rsid w:val="00F50FAD"/>
    <w:rsid w:val="00F50FC5"/>
    <w:rsid w:val="00F51122"/>
    <w:rsid w:val="00F511C0"/>
    <w:rsid w:val="00F513F1"/>
    <w:rsid w:val="00F516D2"/>
    <w:rsid w:val="00F51871"/>
    <w:rsid w:val="00F51920"/>
    <w:rsid w:val="00F51B9F"/>
    <w:rsid w:val="00F52137"/>
    <w:rsid w:val="00F521A6"/>
    <w:rsid w:val="00F5274C"/>
    <w:rsid w:val="00F5298F"/>
    <w:rsid w:val="00F529E9"/>
    <w:rsid w:val="00F52A98"/>
    <w:rsid w:val="00F52AEA"/>
    <w:rsid w:val="00F52C5F"/>
    <w:rsid w:val="00F52D53"/>
    <w:rsid w:val="00F52DBA"/>
    <w:rsid w:val="00F531F5"/>
    <w:rsid w:val="00F53628"/>
    <w:rsid w:val="00F53654"/>
    <w:rsid w:val="00F537BD"/>
    <w:rsid w:val="00F53CE1"/>
    <w:rsid w:val="00F53D39"/>
    <w:rsid w:val="00F5401C"/>
    <w:rsid w:val="00F5476E"/>
    <w:rsid w:val="00F548EB"/>
    <w:rsid w:val="00F54BC8"/>
    <w:rsid w:val="00F54BD3"/>
    <w:rsid w:val="00F54C5C"/>
    <w:rsid w:val="00F54C86"/>
    <w:rsid w:val="00F54CB2"/>
    <w:rsid w:val="00F54DA7"/>
    <w:rsid w:val="00F54E1D"/>
    <w:rsid w:val="00F54EF1"/>
    <w:rsid w:val="00F550F5"/>
    <w:rsid w:val="00F552B2"/>
    <w:rsid w:val="00F5534C"/>
    <w:rsid w:val="00F5548A"/>
    <w:rsid w:val="00F55F6D"/>
    <w:rsid w:val="00F55FA0"/>
    <w:rsid w:val="00F5630D"/>
    <w:rsid w:val="00F565AF"/>
    <w:rsid w:val="00F566A9"/>
    <w:rsid w:val="00F56716"/>
    <w:rsid w:val="00F56797"/>
    <w:rsid w:val="00F568BB"/>
    <w:rsid w:val="00F56C2D"/>
    <w:rsid w:val="00F56F57"/>
    <w:rsid w:val="00F56FAB"/>
    <w:rsid w:val="00F573AC"/>
    <w:rsid w:val="00F5743C"/>
    <w:rsid w:val="00F574B3"/>
    <w:rsid w:val="00F57502"/>
    <w:rsid w:val="00F57548"/>
    <w:rsid w:val="00F575A9"/>
    <w:rsid w:val="00F5766C"/>
    <w:rsid w:val="00F57915"/>
    <w:rsid w:val="00F57B38"/>
    <w:rsid w:val="00F57B8C"/>
    <w:rsid w:val="00F57CD5"/>
    <w:rsid w:val="00F57DBC"/>
    <w:rsid w:val="00F602B0"/>
    <w:rsid w:val="00F603A5"/>
    <w:rsid w:val="00F60757"/>
    <w:rsid w:val="00F60850"/>
    <w:rsid w:val="00F608F3"/>
    <w:rsid w:val="00F608F9"/>
    <w:rsid w:val="00F60BEF"/>
    <w:rsid w:val="00F60D36"/>
    <w:rsid w:val="00F60DCC"/>
    <w:rsid w:val="00F60E4A"/>
    <w:rsid w:val="00F60F9E"/>
    <w:rsid w:val="00F611CA"/>
    <w:rsid w:val="00F6120F"/>
    <w:rsid w:val="00F6134F"/>
    <w:rsid w:val="00F6159F"/>
    <w:rsid w:val="00F61781"/>
    <w:rsid w:val="00F61782"/>
    <w:rsid w:val="00F61851"/>
    <w:rsid w:val="00F619F2"/>
    <w:rsid w:val="00F61BE7"/>
    <w:rsid w:val="00F62112"/>
    <w:rsid w:val="00F626FD"/>
    <w:rsid w:val="00F628C3"/>
    <w:rsid w:val="00F628F9"/>
    <w:rsid w:val="00F62C15"/>
    <w:rsid w:val="00F62C1B"/>
    <w:rsid w:val="00F62CB1"/>
    <w:rsid w:val="00F62D1C"/>
    <w:rsid w:val="00F62DA8"/>
    <w:rsid w:val="00F62E81"/>
    <w:rsid w:val="00F62E8F"/>
    <w:rsid w:val="00F634D4"/>
    <w:rsid w:val="00F63546"/>
    <w:rsid w:val="00F6356C"/>
    <w:rsid w:val="00F635A5"/>
    <w:rsid w:val="00F6378C"/>
    <w:rsid w:val="00F63897"/>
    <w:rsid w:val="00F638F3"/>
    <w:rsid w:val="00F63EFE"/>
    <w:rsid w:val="00F640F9"/>
    <w:rsid w:val="00F64234"/>
    <w:rsid w:val="00F6430F"/>
    <w:rsid w:val="00F6456D"/>
    <w:rsid w:val="00F648C1"/>
    <w:rsid w:val="00F64A3B"/>
    <w:rsid w:val="00F64BE9"/>
    <w:rsid w:val="00F64CDB"/>
    <w:rsid w:val="00F64D11"/>
    <w:rsid w:val="00F6552B"/>
    <w:rsid w:val="00F656D6"/>
    <w:rsid w:val="00F65836"/>
    <w:rsid w:val="00F65912"/>
    <w:rsid w:val="00F6593D"/>
    <w:rsid w:val="00F6595B"/>
    <w:rsid w:val="00F65B04"/>
    <w:rsid w:val="00F65C03"/>
    <w:rsid w:val="00F65C09"/>
    <w:rsid w:val="00F65C14"/>
    <w:rsid w:val="00F65DC5"/>
    <w:rsid w:val="00F65F7B"/>
    <w:rsid w:val="00F6607E"/>
    <w:rsid w:val="00F66155"/>
    <w:rsid w:val="00F6631F"/>
    <w:rsid w:val="00F66322"/>
    <w:rsid w:val="00F666B8"/>
    <w:rsid w:val="00F666FF"/>
    <w:rsid w:val="00F669F8"/>
    <w:rsid w:val="00F66A27"/>
    <w:rsid w:val="00F66C2F"/>
    <w:rsid w:val="00F66E37"/>
    <w:rsid w:val="00F66EAF"/>
    <w:rsid w:val="00F670BA"/>
    <w:rsid w:val="00F671A2"/>
    <w:rsid w:val="00F67274"/>
    <w:rsid w:val="00F6733E"/>
    <w:rsid w:val="00F67606"/>
    <w:rsid w:val="00F6765B"/>
    <w:rsid w:val="00F676B4"/>
    <w:rsid w:val="00F7004B"/>
    <w:rsid w:val="00F701B1"/>
    <w:rsid w:val="00F70432"/>
    <w:rsid w:val="00F7077D"/>
    <w:rsid w:val="00F707B3"/>
    <w:rsid w:val="00F70810"/>
    <w:rsid w:val="00F709C6"/>
    <w:rsid w:val="00F70AAC"/>
    <w:rsid w:val="00F70C8C"/>
    <w:rsid w:val="00F70CDF"/>
    <w:rsid w:val="00F70D1D"/>
    <w:rsid w:val="00F70D97"/>
    <w:rsid w:val="00F70E35"/>
    <w:rsid w:val="00F71253"/>
    <w:rsid w:val="00F71343"/>
    <w:rsid w:val="00F71636"/>
    <w:rsid w:val="00F71669"/>
    <w:rsid w:val="00F716FB"/>
    <w:rsid w:val="00F71740"/>
    <w:rsid w:val="00F71994"/>
    <w:rsid w:val="00F71A8F"/>
    <w:rsid w:val="00F71CB9"/>
    <w:rsid w:val="00F7212D"/>
    <w:rsid w:val="00F72349"/>
    <w:rsid w:val="00F72449"/>
    <w:rsid w:val="00F72C11"/>
    <w:rsid w:val="00F72C6A"/>
    <w:rsid w:val="00F72E7D"/>
    <w:rsid w:val="00F72F95"/>
    <w:rsid w:val="00F7317B"/>
    <w:rsid w:val="00F73197"/>
    <w:rsid w:val="00F731A4"/>
    <w:rsid w:val="00F73293"/>
    <w:rsid w:val="00F73360"/>
    <w:rsid w:val="00F733BD"/>
    <w:rsid w:val="00F733C7"/>
    <w:rsid w:val="00F73614"/>
    <w:rsid w:val="00F7370E"/>
    <w:rsid w:val="00F73990"/>
    <w:rsid w:val="00F73B19"/>
    <w:rsid w:val="00F73BA1"/>
    <w:rsid w:val="00F73E96"/>
    <w:rsid w:val="00F73EED"/>
    <w:rsid w:val="00F73EF3"/>
    <w:rsid w:val="00F73EF8"/>
    <w:rsid w:val="00F73F29"/>
    <w:rsid w:val="00F73F78"/>
    <w:rsid w:val="00F743B8"/>
    <w:rsid w:val="00F7440F"/>
    <w:rsid w:val="00F747E3"/>
    <w:rsid w:val="00F74828"/>
    <w:rsid w:val="00F748AC"/>
    <w:rsid w:val="00F74938"/>
    <w:rsid w:val="00F74970"/>
    <w:rsid w:val="00F74984"/>
    <w:rsid w:val="00F74B36"/>
    <w:rsid w:val="00F74C12"/>
    <w:rsid w:val="00F74C30"/>
    <w:rsid w:val="00F74C52"/>
    <w:rsid w:val="00F74C7B"/>
    <w:rsid w:val="00F74C95"/>
    <w:rsid w:val="00F74CE5"/>
    <w:rsid w:val="00F74D18"/>
    <w:rsid w:val="00F74DD4"/>
    <w:rsid w:val="00F75244"/>
    <w:rsid w:val="00F75253"/>
    <w:rsid w:val="00F75304"/>
    <w:rsid w:val="00F753B3"/>
    <w:rsid w:val="00F75403"/>
    <w:rsid w:val="00F75471"/>
    <w:rsid w:val="00F75501"/>
    <w:rsid w:val="00F7550D"/>
    <w:rsid w:val="00F756AE"/>
    <w:rsid w:val="00F7585C"/>
    <w:rsid w:val="00F75965"/>
    <w:rsid w:val="00F76009"/>
    <w:rsid w:val="00F7605E"/>
    <w:rsid w:val="00F766FA"/>
    <w:rsid w:val="00F76AAD"/>
    <w:rsid w:val="00F76BA3"/>
    <w:rsid w:val="00F76CCE"/>
    <w:rsid w:val="00F76E31"/>
    <w:rsid w:val="00F77070"/>
    <w:rsid w:val="00F771AB"/>
    <w:rsid w:val="00F771FB"/>
    <w:rsid w:val="00F77590"/>
    <w:rsid w:val="00F776F6"/>
    <w:rsid w:val="00F777BF"/>
    <w:rsid w:val="00F77A81"/>
    <w:rsid w:val="00F77BE7"/>
    <w:rsid w:val="00F77C3E"/>
    <w:rsid w:val="00F77CFB"/>
    <w:rsid w:val="00F77D7C"/>
    <w:rsid w:val="00F802F9"/>
    <w:rsid w:val="00F806BB"/>
    <w:rsid w:val="00F80E8F"/>
    <w:rsid w:val="00F81217"/>
    <w:rsid w:val="00F815BB"/>
    <w:rsid w:val="00F816DC"/>
    <w:rsid w:val="00F81C11"/>
    <w:rsid w:val="00F822A0"/>
    <w:rsid w:val="00F8235B"/>
    <w:rsid w:val="00F82A6F"/>
    <w:rsid w:val="00F82C7F"/>
    <w:rsid w:val="00F82D1D"/>
    <w:rsid w:val="00F82EC3"/>
    <w:rsid w:val="00F830A0"/>
    <w:rsid w:val="00F83494"/>
    <w:rsid w:val="00F834D5"/>
    <w:rsid w:val="00F83764"/>
    <w:rsid w:val="00F83B7B"/>
    <w:rsid w:val="00F83E04"/>
    <w:rsid w:val="00F84002"/>
    <w:rsid w:val="00F84128"/>
    <w:rsid w:val="00F8454D"/>
    <w:rsid w:val="00F84664"/>
    <w:rsid w:val="00F848ED"/>
    <w:rsid w:val="00F84B09"/>
    <w:rsid w:val="00F84B38"/>
    <w:rsid w:val="00F8511D"/>
    <w:rsid w:val="00F85239"/>
    <w:rsid w:val="00F856F1"/>
    <w:rsid w:val="00F859EA"/>
    <w:rsid w:val="00F85CED"/>
    <w:rsid w:val="00F85F96"/>
    <w:rsid w:val="00F861BE"/>
    <w:rsid w:val="00F863C8"/>
    <w:rsid w:val="00F864BA"/>
    <w:rsid w:val="00F864E0"/>
    <w:rsid w:val="00F86616"/>
    <w:rsid w:val="00F86669"/>
    <w:rsid w:val="00F86915"/>
    <w:rsid w:val="00F86968"/>
    <w:rsid w:val="00F86A2A"/>
    <w:rsid w:val="00F86BD1"/>
    <w:rsid w:val="00F86BF7"/>
    <w:rsid w:val="00F86D34"/>
    <w:rsid w:val="00F86FB8"/>
    <w:rsid w:val="00F86FCE"/>
    <w:rsid w:val="00F87121"/>
    <w:rsid w:val="00F87135"/>
    <w:rsid w:val="00F87162"/>
    <w:rsid w:val="00F871F8"/>
    <w:rsid w:val="00F8727F"/>
    <w:rsid w:val="00F874C9"/>
    <w:rsid w:val="00F8754B"/>
    <w:rsid w:val="00F8756F"/>
    <w:rsid w:val="00F876F7"/>
    <w:rsid w:val="00F879BE"/>
    <w:rsid w:val="00F87F00"/>
    <w:rsid w:val="00F87FAA"/>
    <w:rsid w:val="00F9063B"/>
    <w:rsid w:val="00F90916"/>
    <w:rsid w:val="00F90CAF"/>
    <w:rsid w:val="00F911D0"/>
    <w:rsid w:val="00F912A6"/>
    <w:rsid w:val="00F912F2"/>
    <w:rsid w:val="00F91454"/>
    <w:rsid w:val="00F91473"/>
    <w:rsid w:val="00F914C4"/>
    <w:rsid w:val="00F914C6"/>
    <w:rsid w:val="00F9171C"/>
    <w:rsid w:val="00F9180C"/>
    <w:rsid w:val="00F9190A"/>
    <w:rsid w:val="00F91C06"/>
    <w:rsid w:val="00F91CD2"/>
    <w:rsid w:val="00F91F0A"/>
    <w:rsid w:val="00F92452"/>
    <w:rsid w:val="00F9250F"/>
    <w:rsid w:val="00F92637"/>
    <w:rsid w:val="00F92643"/>
    <w:rsid w:val="00F927D1"/>
    <w:rsid w:val="00F927DC"/>
    <w:rsid w:val="00F927E2"/>
    <w:rsid w:val="00F929DF"/>
    <w:rsid w:val="00F92ACC"/>
    <w:rsid w:val="00F92C17"/>
    <w:rsid w:val="00F92F12"/>
    <w:rsid w:val="00F92F2D"/>
    <w:rsid w:val="00F93115"/>
    <w:rsid w:val="00F938FA"/>
    <w:rsid w:val="00F9394C"/>
    <w:rsid w:val="00F93B22"/>
    <w:rsid w:val="00F93DE7"/>
    <w:rsid w:val="00F93E9E"/>
    <w:rsid w:val="00F94004"/>
    <w:rsid w:val="00F94161"/>
    <w:rsid w:val="00F9480C"/>
    <w:rsid w:val="00F94D07"/>
    <w:rsid w:val="00F94D23"/>
    <w:rsid w:val="00F94F2C"/>
    <w:rsid w:val="00F95086"/>
    <w:rsid w:val="00F9513B"/>
    <w:rsid w:val="00F9559B"/>
    <w:rsid w:val="00F955D3"/>
    <w:rsid w:val="00F9584B"/>
    <w:rsid w:val="00F958F7"/>
    <w:rsid w:val="00F95C97"/>
    <w:rsid w:val="00F95EDF"/>
    <w:rsid w:val="00F96236"/>
    <w:rsid w:val="00F96405"/>
    <w:rsid w:val="00F9668B"/>
    <w:rsid w:val="00F96D38"/>
    <w:rsid w:val="00F96FD0"/>
    <w:rsid w:val="00F9705D"/>
    <w:rsid w:val="00F970BE"/>
    <w:rsid w:val="00F970D7"/>
    <w:rsid w:val="00F971E7"/>
    <w:rsid w:val="00F97233"/>
    <w:rsid w:val="00F9737C"/>
    <w:rsid w:val="00F97406"/>
    <w:rsid w:val="00F97416"/>
    <w:rsid w:val="00F97703"/>
    <w:rsid w:val="00F97806"/>
    <w:rsid w:val="00F97A84"/>
    <w:rsid w:val="00F97CA0"/>
    <w:rsid w:val="00F97D51"/>
    <w:rsid w:val="00F97F7A"/>
    <w:rsid w:val="00FA002C"/>
    <w:rsid w:val="00FA0044"/>
    <w:rsid w:val="00FA01D7"/>
    <w:rsid w:val="00FA03B8"/>
    <w:rsid w:val="00FA06E4"/>
    <w:rsid w:val="00FA0A10"/>
    <w:rsid w:val="00FA0A1C"/>
    <w:rsid w:val="00FA0A9D"/>
    <w:rsid w:val="00FA0F2E"/>
    <w:rsid w:val="00FA10A3"/>
    <w:rsid w:val="00FA187C"/>
    <w:rsid w:val="00FA1A3D"/>
    <w:rsid w:val="00FA1DAB"/>
    <w:rsid w:val="00FA1F8E"/>
    <w:rsid w:val="00FA205D"/>
    <w:rsid w:val="00FA21E3"/>
    <w:rsid w:val="00FA21F2"/>
    <w:rsid w:val="00FA24AB"/>
    <w:rsid w:val="00FA286E"/>
    <w:rsid w:val="00FA28D6"/>
    <w:rsid w:val="00FA29DA"/>
    <w:rsid w:val="00FA2E0A"/>
    <w:rsid w:val="00FA2FF5"/>
    <w:rsid w:val="00FA2FFB"/>
    <w:rsid w:val="00FA3530"/>
    <w:rsid w:val="00FA3685"/>
    <w:rsid w:val="00FA38A2"/>
    <w:rsid w:val="00FA38CB"/>
    <w:rsid w:val="00FA3A03"/>
    <w:rsid w:val="00FA3C44"/>
    <w:rsid w:val="00FA3C5D"/>
    <w:rsid w:val="00FA3CEF"/>
    <w:rsid w:val="00FA4008"/>
    <w:rsid w:val="00FA4228"/>
    <w:rsid w:val="00FA4496"/>
    <w:rsid w:val="00FA47EF"/>
    <w:rsid w:val="00FA48DB"/>
    <w:rsid w:val="00FA4A8F"/>
    <w:rsid w:val="00FA4C97"/>
    <w:rsid w:val="00FA4D73"/>
    <w:rsid w:val="00FA4DF9"/>
    <w:rsid w:val="00FA4E15"/>
    <w:rsid w:val="00FA4EDB"/>
    <w:rsid w:val="00FA51EA"/>
    <w:rsid w:val="00FA5651"/>
    <w:rsid w:val="00FA588A"/>
    <w:rsid w:val="00FA5B1E"/>
    <w:rsid w:val="00FA5D28"/>
    <w:rsid w:val="00FA601A"/>
    <w:rsid w:val="00FA60B5"/>
    <w:rsid w:val="00FA61F0"/>
    <w:rsid w:val="00FA64A8"/>
    <w:rsid w:val="00FA6703"/>
    <w:rsid w:val="00FA69C3"/>
    <w:rsid w:val="00FA6CEE"/>
    <w:rsid w:val="00FA6ECC"/>
    <w:rsid w:val="00FA6F54"/>
    <w:rsid w:val="00FA70DB"/>
    <w:rsid w:val="00FA744C"/>
    <w:rsid w:val="00FA74A8"/>
    <w:rsid w:val="00FA79D9"/>
    <w:rsid w:val="00FA7A45"/>
    <w:rsid w:val="00FA7BEA"/>
    <w:rsid w:val="00FA7C24"/>
    <w:rsid w:val="00FA7CC9"/>
    <w:rsid w:val="00FA7D02"/>
    <w:rsid w:val="00FA7D35"/>
    <w:rsid w:val="00FA7F5F"/>
    <w:rsid w:val="00FB001F"/>
    <w:rsid w:val="00FB006D"/>
    <w:rsid w:val="00FB00AD"/>
    <w:rsid w:val="00FB00E3"/>
    <w:rsid w:val="00FB0118"/>
    <w:rsid w:val="00FB01CD"/>
    <w:rsid w:val="00FB01EE"/>
    <w:rsid w:val="00FB02F2"/>
    <w:rsid w:val="00FB05DD"/>
    <w:rsid w:val="00FB07AA"/>
    <w:rsid w:val="00FB0A89"/>
    <w:rsid w:val="00FB0D0A"/>
    <w:rsid w:val="00FB0EB2"/>
    <w:rsid w:val="00FB12E7"/>
    <w:rsid w:val="00FB150E"/>
    <w:rsid w:val="00FB1581"/>
    <w:rsid w:val="00FB18CD"/>
    <w:rsid w:val="00FB1B38"/>
    <w:rsid w:val="00FB1D31"/>
    <w:rsid w:val="00FB21FD"/>
    <w:rsid w:val="00FB2296"/>
    <w:rsid w:val="00FB22A5"/>
    <w:rsid w:val="00FB25F2"/>
    <w:rsid w:val="00FB28D1"/>
    <w:rsid w:val="00FB2B3C"/>
    <w:rsid w:val="00FB2C11"/>
    <w:rsid w:val="00FB2C91"/>
    <w:rsid w:val="00FB2E22"/>
    <w:rsid w:val="00FB2FFB"/>
    <w:rsid w:val="00FB3058"/>
    <w:rsid w:val="00FB3177"/>
    <w:rsid w:val="00FB31F5"/>
    <w:rsid w:val="00FB3246"/>
    <w:rsid w:val="00FB3795"/>
    <w:rsid w:val="00FB37B1"/>
    <w:rsid w:val="00FB3984"/>
    <w:rsid w:val="00FB3BAE"/>
    <w:rsid w:val="00FB3BD1"/>
    <w:rsid w:val="00FB3C67"/>
    <w:rsid w:val="00FB3D85"/>
    <w:rsid w:val="00FB3FDB"/>
    <w:rsid w:val="00FB4150"/>
    <w:rsid w:val="00FB43C1"/>
    <w:rsid w:val="00FB4809"/>
    <w:rsid w:val="00FB4D20"/>
    <w:rsid w:val="00FB4E90"/>
    <w:rsid w:val="00FB4F2D"/>
    <w:rsid w:val="00FB4FB5"/>
    <w:rsid w:val="00FB50EB"/>
    <w:rsid w:val="00FB532C"/>
    <w:rsid w:val="00FB5388"/>
    <w:rsid w:val="00FB5906"/>
    <w:rsid w:val="00FB5A26"/>
    <w:rsid w:val="00FB5B79"/>
    <w:rsid w:val="00FB5C07"/>
    <w:rsid w:val="00FB5D10"/>
    <w:rsid w:val="00FB6155"/>
    <w:rsid w:val="00FB649B"/>
    <w:rsid w:val="00FB650A"/>
    <w:rsid w:val="00FB6549"/>
    <w:rsid w:val="00FB6848"/>
    <w:rsid w:val="00FB6C54"/>
    <w:rsid w:val="00FB71CA"/>
    <w:rsid w:val="00FB71F4"/>
    <w:rsid w:val="00FB73FF"/>
    <w:rsid w:val="00FB7537"/>
    <w:rsid w:val="00FB78D5"/>
    <w:rsid w:val="00FB7B6E"/>
    <w:rsid w:val="00FB7B91"/>
    <w:rsid w:val="00FB7EC7"/>
    <w:rsid w:val="00FC00C2"/>
    <w:rsid w:val="00FC03CC"/>
    <w:rsid w:val="00FC04A1"/>
    <w:rsid w:val="00FC0658"/>
    <w:rsid w:val="00FC083A"/>
    <w:rsid w:val="00FC094C"/>
    <w:rsid w:val="00FC09CB"/>
    <w:rsid w:val="00FC0C5C"/>
    <w:rsid w:val="00FC0E86"/>
    <w:rsid w:val="00FC1208"/>
    <w:rsid w:val="00FC143B"/>
    <w:rsid w:val="00FC1509"/>
    <w:rsid w:val="00FC1879"/>
    <w:rsid w:val="00FC1FCD"/>
    <w:rsid w:val="00FC205C"/>
    <w:rsid w:val="00FC234B"/>
    <w:rsid w:val="00FC234F"/>
    <w:rsid w:val="00FC253E"/>
    <w:rsid w:val="00FC2BB9"/>
    <w:rsid w:val="00FC2C74"/>
    <w:rsid w:val="00FC320F"/>
    <w:rsid w:val="00FC32A3"/>
    <w:rsid w:val="00FC32FC"/>
    <w:rsid w:val="00FC3E81"/>
    <w:rsid w:val="00FC4418"/>
    <w:rsid w:val="00FC448F"/>
    <w:rsid w:val="00FC44EC"/>
    <w:rsid w:val="00FC45E2"/>
    <w:rsid w:val="00FC478D"/>
    <w:rsid w:val="00FC48D4"/>
    <w:rsid w:val="00FC4BA6"/>
    <w:rsid w:val="00FC4CB0"/>
    <w:rsid w:val="00FC4D37"/>
    <w:rsid w:val="00FC515E"/>
    <w:rsid w:val="00FC55FD"/>
    <w:rsid w:val="00FC5769"/>
    <w:rsid w:val="00FC5A7F"/>
    <w:rsid w:val="00FC5B30"/>
    <w:rsid w:val="00FC600B"/>
    <w:rsid w:val="00FC6071"/>
    <w:rsid w:val="00FC6148"/>
    <w:rsid w:val="00FC61D5"/>
    <w:rsid w:val="00FC6545"/>
    <w:rsid w:val="00FC656D"/>
    <w:rsid w:val="00FC669F"/>
    <w:rsid w:val="00FC67CE"/>
    <w:rsid w:val="00FC68C9"/>
    <w:rsid w:val="00FC6A7C"/>
    <w:rsid w:val="00FC6C9B"/>
    <w:rsid w:val="00FC706A"/>
    <w:rsid w:val="00FC7467"/>
    <w:rsid w:val="00FC783F"/>
    <w:rsid w:val="00FC7883"/>
    <w:rsid w:val="00FC7C31"/>
    <w:rsid w:val="00FC7D80"/>
    <w:rsid w:val="00FD00DE"/>
    <w:rsid w:val="00FD05AC"/>
    <w:rsid w:val="00FD0725"/>
    <w:rsid w:val="00FD07F9"/>
    <w:rsid w:val="00FD0876"/>
    <w:rsid w:val="00FD08E3"/>
    <w:rsid w:val="00FD09FC"/>
    <w:rsid w:val="00FD0C6F"/>
    <w:rsid w:val="00FD0DC4"/>
    <w:rsid w:val="00FD0EEA"/>
    <w:rsid w:val="00FD0F91"/>
    <w:rsid w:val="00FD1262"/>
    <w:rsid w:val="00FD178C"/>
    <w:rsid w:val="00FD1797"/>
    <w:rsid w:val="00FD17EA"/>
    <w:rsid w:val="00FD1902"/>
    <w:rsid w:val="00FD1C8D"/>
    <w:rsid w:val="00FD1DD8"/>
    <w:rsid w:val="00FD1FD0"/>
    <w:rsid w:val="00FD22AD"/>
    <w:rsid w:val="00FD2CAB"/>
    <w:rsid w:val="00FD2D83"/>
    <w:rsid w:val="00FD2DFB"/>
    <w:rsid w:val="00FD2E0F"/>
    <w:rsid w:val="00FD30A1"/>
    <w:rsid w:val="00FD339E"/>
    <w:rsid w:val="00FD33C3"/>
    <w:rsid w:val="00FD3434"/>
    <w:rsid w:val="00FD38F9"/>
    <w:rsid w:val="00FD3AC4"/>
    <w:rsid w:val="00FD3E85"/>
    <w:rsid w:val="00FD3F5E"/>
    <w:rsid w:val="00FD4055"/>
    <w:rsid w:val="00FD40B1"/>
    <w:rsid w:val="00FD4459"/>
    <w:rsid w:val="00FD482C"/>
    <w:rsid w:val="00FD4857"/>
    <w:rsid w:val="00FD48CA"/>
    <w:rsid w:val="00FD48E3"/>
    <w:rsid w:val="00FD4A3E"/>
    <w:rsid w:val="00FD4C5C"/>
    <w:rsid w:val="00FD4DF2"/>
    <w:rsid w:val="00FD4E0D"/>
    <w:rsid w:val="00FD4F57"/>
    <w:rsid w:val="00FD5000"/>
    <w:rsid w:val="00FD5582"/>
    <w:rsid w:val="00FD57A9"/>
    <w:rsid w:val="00FD5B9F"/>
    <w:rsid w:val="00FD5E17"/>
    <w:rsid w:val="00FD5F4A"/>
    <w:rsid w:val="00FD607D"/>
    <w:rsid w:val="00FD6083"/>
    <w:rsid w:val="00FD66B6"/>
    <w:rsid w:val="00FD6FD1"/>
    <w:rsid w:val="00FD7030"/>
    <w:rsid w:val="00FD70F9"/>
    <w:rsid w:val="00FD7198"/>
    <w:rsid w:val="00FD76D6"/>
    <w:rsid w:val="00FD784C"/>
    <w:rsid w:val="00FD7AA1"/>
    <w:rsid w:val="00FD7AD7"/>
    <w:rsid w:val="00FD7F48"/>
    <w:rsid w:val="00FD7F7B"/>
    <w:rsid w:val="00FE0019"/>
    <w:rsid w:val="00FE02D9"/>
    <w:rsid w:val="00FE0462"/>
    <w:rsid w:val="00FE04DA"/>
    <w:rsid w:val="00FE081C"/>
    <w:rsid w:val="00FE0E48"/>
    <w:rsid w:val="00FE13ED"/>
    <w:rsid w:val="00FE1670"/>
    <w:rsid w:val="00FE1984"/>
    <w:rsid w:val="00FE1D92"/>
    <w:rsid w:val="00FE1FD0"/>
    <w:rsid w:val="00FE22B1"/>
    <w:rsid w:val="00FE233F"/>
    <w:rsid w:val="00FE253F"/>
    <w:rsid w:val="00FE258C"/>
    <w:rsid w:val="00FE25D1"/>
    <w:rsid w:val="00FE2676"/>
    <w:rsid w:val="00FE279F"/>
    <w:rsid w:val="00FE27FC"/>
    <w:rsid w:val="00FE28AA"/>
    <w:rsid w:val="00FE2BCA"/>
    <w:rsid w:val="00FE2DBF"/>
    <w:rsid w:val="00FE2F2D"/>
    <w:rsid w:val="00FE30A1"/>
    <w:rsid w:val="00FE30BC"/>
    <w:rsid w:val="00FE31B6"/>
    <w:rsid w:val="00FE36A8"/>
    <w:rsid w:val="00FE37B5"/>
    <w:rsid w:val="00FE37CA"/>
    <w:rsid w:val="00FE3B08"/>
    <w:rsid w:val="00FE3BDF"/>
    <w:rsid w:val="00FE3DBF"/>
    <w:rsid w:val="00FE3E36"/>
    <w:rsid w:val="00FE3F0B"/>
    <w:rsid w:val="00FE3F1D"/>
    <w:rsid w:val="00FE3F56"/>
    <w:rsid w:val="00FE3F87"/>
    <w:rsid w:val="00FE426B"/>
    <w:rsid w:val="00FE446E"/>
    <w:rsid w:val="00FE44D9"/>
    <w:rsid w:val="00FE4560"/>
    <w:rsid w:val="00FE4635"/>
    <w:rsid w:val="00FE476D"/>
    <w:rsid w:val="00FE4A84"/>
    <w:rsid w:val="00FE4BB2"/>
    <w:rsid w:val="00FE4D85"/>
    <w:rsid w:val="00FE517C"/>
    <w:rsid w:val="00FE54AC"/>
    <w:rsid w:val="00FE552D"/>
    <w:rsid w:val="00FE55D1"/>
    <w:rsid w:val="00FE5628"/>
    <w:rsid w:val="00FE5B52"/>
    <w:rsid w:val="00FE5E54"/>
    <w:rsid w:val="00FE616A"/>
    <w:rsid w:val="00FE61FF"/>
    <w:rsid w:val="00FE62CC"/>
    <w:rsid w:val="00FE6428"/>
    <w:rsid w:val="00FE6D12"/>
    <w:rsid w:val="00FE7469"/>
    <w:rsid w:val="00FE78CD"/>
    <w:rsid w:val="00FE7C13"/>
    <w:rsid w:val="00FE7F5D"/>
    <w:rsid w:val="00FE7F94"/>
    <w:rsid w:val="00FF02D2"/>
    <w:rsid w:val="00FF03B8"/>
    <w:rsid w:val="00FF0429"/>
    <w:rsid w:val="00FF05D1"/>
    <w:rsid w:val="00FF07AD"/>
    <w:rsid w:val="00FF0B80"/>
    <w:rsid w:val="00FF0C3E"/>
    <w:rsid w:val="00FF0D73"/>
    <w:rsid w:val="00FF0F37"/>
    <w:rsid w:val="00FF0FA6"/>
    <w:rsid w:val="00FF102D"/>
    <w:rsid w:val="00FF14EA"/>
    <w:rsid w:val="00FF16A0"/>
    <w:rsid w:val="00FF1AC7"/>
    <w:rsid w:val="00FF1C82"/>
    <w:rsid w:val="00FF1EA0"/>
    <w:rsid w:val="00FF1EEA"/>
    <w:rsid w:val="00FF2165"/>
    <w:rsid w:val="00FF27DD"/>
    <w:rsid w:val="00FF29BD"/>
    <w:rsid w:val="00FF2A50"/>
    <w:rsid w:val="00FF2B8D"/>
    <w:rsid w:val="00FF2E27"/>
    <w:rsid w:val="00FF3302"/>
    <w:rsid w:val="00FF3651"/>
    <w:rsid w:val="00FF3687"/>
    <w:rsid w:val="00FF368B"/>
    <w:rsid w:val="00FF38AE"/>
    <w:rsid w:val="00FF3D1E"/>
    <w:rsid w:val="00FF4263"/>
    <w:rsid w:val="00FF4427"/>
    <w:rsid w:val="00FF4724"/>
    <w:rsid w:val="00FF4725"/>
    <w:rsid w:val="00FF4847"/>
    <w:rsid w:val="00FF48D6"/>
    <w:rsid w:val="00FF48E5"/>
    <w:rsid w:val="00FF4966"/>
    <w:rsid w:val="00FF4BBA"/>
    <w:rsid w:val="00FF4DAC"/>
    <w:rsid w:val="00FF4FBC"/>
    <w:rsid w:val="00FF521D"/>
    <w:rsid w:val="00FF52C4"/>
    <w:rsid w:val="00FF5308"/>
    <w:rsid w:val="00FF53A7"/>
    <w:rsid w:val="00FF5430"/>
    <w:rsid w:val="00FF5831"/>
    <w:rsid w:val="00FF5AAB"/>
    <w:rsid w:val="00FF5C80"/>
    <w:rsid w:val="00FF5D5D"/>
    <w:rsid w:val="00FF5D9A"/>
    <w:rsid w:val="00FF5DB1"/>
    <w:rsid w:val="00FF5DDB"/>
    <w:rsid w:val="00FF6176"/>
    <w:rsid w:val="00FF61F1"/>
    <w:rsid w:val="00FF68D5"/>
    <w:rsid w:val="00FF696E"/>
    <w:rsid w:val="00FF6DFE"/>
    <w:rsid w:val="00FF6E31"/>
    <w:rsid w:val="00FF6F8B"/>
    <w:rsid w:val="00FF7138"/>
    <w:rsid w:val="00FF722D"/>
    <w:rsid w:val="00FF73CB"/>
    <w:rsid w:val="00FF7463"/>
    <w:rsid w:val="00FF75E0"/>
    <w:rsid w:val="00FF7638"/>
    <w:rsid w:val="00FF7912"/>
    <w:rsid w:val="00FF79EF"/>
    <w:rsid w:val="00FF7DB8"/>
    <w:rsid w:val="00FF7F61"/>
    <w:rsid w:val="01DFEDAE"/>
    <w:rsid w:val="032D478B"/>
    <w:rsid w:val="03F48107"/>
    <w:rsid w:val="03F67528"/>
    <w:rsid w:val="044CCF58"/>
    <w:rsid w:val="05231CF0"/>
    <w:rsid w:val="07902A19"/>
    <w:rsid w:val="089F4C0C"/>
    <w:rsid w:val="096D0016"/>
    <w:rsid w:val="099C83BB"/>
    <w:rsid w:val="09D1FA30"/>
    <w:rsid w:val="0A4F26C1"/>
    <w:rsid w:val="0A97413A"/>
    <w:rsid w:val="0B3CB45A"/>
    <w:rsid w:val="0BD59FCD"/>
    <w:rsid w:val="0C868E72"/>
    <w:rsid w:val="0D0D763E"/>
    <w:rsid w:val="0D991813"/>
    <w:rsid w:val="0E79BFBA"/>
    <w:rsid w:val="0EC63746"/>
    <w:rsid w:val="102E38EC"/>
    <w:rsid w:val="107CF670"/>
    <w:rsid w:val="115F26FD"/>
    <w:rsid w:val="15071400"/>
    <w:rsid w:val="158159A3"/>
    <w:rsid w:val="15C42583"/>
    <w:rsid w:val="15C65C25"/>
    <w:rsid w:val="15D1E854"/>
    <w:rsid w:val="1678EDCF"/>
    <w:rsid w:val="17AE9FC6"/>
    <w:rsid w:val="17DCD7E5"/>
    <w:rsid w:val="18E276A8"/>
    <w:rsid w:val="1920F3E2"/>
    <w:rsid w:val="197154B8"/>
    <w:rsid w:val="19940C38"/>
    <w:rsid w:val="19DDA0BE"/>
    <w:rsid w:val="1A111263"/>
    <w:rsid w:val="1AE8484F"/>
    <w:rsid w:val="1BF3884E"/>
    <w:rsid w:val="1D3DB830"/>
    <w:rsid w:val="1D53890E"/>
    <w:rsid w:val="1E79D33D"/>
    <w:rsid w:val="1ED228AE"/>
    <w:rsid w:val="1EF5C175"/>
    <w:rsid w:val="1F30CE75"/>
    <w:rsid w:val="1F53B2B9"/>
    <w:rsid w:val="1FBA1F9F"/>
    <w:rsid w:val="1FDEDF48"/>
    <w:rsid w:val="21385249"/>
    <w:rsid w:val="217220F2"/>
    <w:rsid w:val="2247CE0E"/>
    <w:rsid w:val="22A6D34E"/>
    <w:rsid w:val="230EDB52"/>
    <w:rsid w:val="2378843F"/>
    <w:rsid w:val="245FDABF"/>
    <w:rsid w:val="25E26C6B"/>
    <w:rsid w:val="26763733"/>
    <w:rsid w:val="27601BCE"/>
    <w:rsid w:val="288C014B"/>
    <w:rsid w:val="28F32FF9"/>
    <w:rsid w:val="2A20900F"/>
    <w:rsid w:val="2A6366AC"/>
    <w:rsid w:val="2A9E6283"/>
    <w:rsid w:val="2C62F776"/>
    <w:rsid w:val="2CDC45C4"/>
    <w:rsid w:val="2D8543FE"/>
    <w:rsid w:val="2F0FECC9"/>
    <w:rsid w:val="2FD5D23C"/>
    <w:rsid w:val="30A1F008"/>
    <w:rsid w:val="317B615E"/>
    <w:rsid w:val="32250B58"/>
    <w:rsid w:val="3312BD4C"/>
    <w:rsid w:val="33CD04F5"/>
    <w:rsid w:val="33D21B92"/>
    <w:rsid w:val="34B69DAA"/>
    <w:rsid w:val="354C92A6"/>
    <w:rsid w:val="357932D0"/>
    <w:rsid w:val="3648AD32"/>
    <w:rsid w:val="370F9610"/>
    <w:rsid w:val="38F011D8"/>
    <w:rsid w:val="38F2BB73"/>
    <w:rsid w:val="394A9B24"/>
    <w:rsid w:val="3A7637ED"/>
    <w:rsid w:val="3C0F2560"/>
    <w:rsid w:val="3CB9F00F"/>
    <w:rsid w:val="3D17AAEA"/>
    <w:rsid w:val="3D384B57"/>
    <w:rsid w:val="3E210336"/>
    <w:rsid w:val="3E4CB37F"/>
    <w:rsid w:val="3ECD0AD7"/>
    <w:rsid w:val="3EE9B706"/>
    <w:rsid w:val="3F841C48"/>
    <w:rsid w:val="3FA1FAA1"/>
    <w:rsid w:val="40963B5C"/>
    <w:rsid w:val="40C0677F"/>
    <w:rsid w:val="40FB0807"/>
    <w:rsid w:val="412533E2"/>
    <w:rsid w:val="41ADFDD4"/>
    <w:rsid w:val="4332A28D"/>
    <w:rsid w:val="43C6017E"/>
    <w:rsid w:val="43D270D6"/>
    <w:rsid w:val="442CA86E"/>
    <w:rsid w:val="44652EC2"/>
    <w:rsid w:val="45521438"/>
    <w:rsid w:val="46027011"/>
    <w:rsid w:val="4631FACC"/>
    <w:rsid w:val="46BCD9A1"/>
    <w:rsid w:val="479801A7"/>
    <w:rsid w:val="48A8521D"/>
    <w:rsid w:val="48C7358A"/>
    <w:rsid w:val="4931C3BB"/>
    <w:rsid w:val="4943C7C4"/>
    <w:rsid w:val="495D6677"/>
    <w:rsid w:val="4A9F14F4"/>
    <w:rsid w:val="4ADD42BB"/>
    <w:rsid w:val="4B004867"/>
    <w:rsid w:val="4B21C56C"/>
    <w:rsid w:val="4BB62B24"/>
    <w:rsid w:val="4CFC1D10"/>
    <w:rsid w:val="4E2540B6"/>
    <w:rsid w:val="4EC1B194"/>
    <w:rsid w:val="4F04C4B2"/>
    <w:rsid w:val="4FE4B6F7"/>
    <w:rsid w:val="50C88AE8"/>
    <w:rsid w:val="52C81D85"/>
    <w:rsid w:val="52D3B1FB"/>
    <w:rsid w:val="53402D6A"/>
    <w:rsid w:val="54DBF92F"/>
    <w:rsid w:val="5521A917"/>
    <w:rsid w:val="559486BC"/>
    <w:rsid w:val="56C8E696"/>
    <w:rsid w:val="56EEEF28"/>
    <w:rsid w:val="59D67E6C"/>
    <w:rsid w:val="5A507687"/>
    <w:rsid w:val="5B13A32E"/>
    <w:rsid w:val="5B4228FB"/>
    <w:rsid w:val="5B4D08C3"/>
    <w:rsid w:val="5B9CF994"/>
    <w:rsid w:val="5D2D0E6A"/>
    <w:rsid w:val="5D5DED4C"/>
    <w:rsid w:val="5DC10E11"/>
    <w:rsid w:val="5E174980"/>
    <w:rsid w:val="5E471079"/>
    <w:rsid w:val="5E5FBC20"/>
    <w:rsid w:val="5EB2CE0E"/>
    <w:rsid w:val="5F1BE8E0"/>
    <w:rsid w:val="5F81EF69"/>
    <w:rsid w:val="5FA415EC"/>
    <w:rsid w:val="5FD96F97"/>
    <w:rsid w:val="5FED1BC3"/>
    <w:rsid w:val="606A11C3"/>
    <w:rsid w:val="60A3D819"/>
    <w:rsid w:val="619F7821"/>
    <w:rsid w:val="6230DD35"/>
    <w:rsid w:val="62386EF2"/>
    <w:rsid w:val="63069313"/>
    <w:rsid w:val="63A8CF1B"/>
    <w:rsid w:val="63D58272"/>
    <w:rsid w:val="641C3375"/>
    <w:rsid w:val="64A07D9E"/>
    <w:rsid w:val="64CA8C03"/>
    <w:rsid w:val="667267F7"/>
    <w:rsid w:val="66B3B7CD"/>
    <w:rsid w:val="67AF32C3"/>
    <w:rsid w:val="686C3A03"/>
    <w:rsid w:val="68C91ECC"/>
    <w:rsid w:val="6A8FBA81"/>
    <w:rsid w:val="6A97708A"/>
    <w:rsid w:val="6AC527AD"/>
    <w:rsid w:val="6CD08D4C"/>
    <w:rsid w:val="6E00C420"/>
    <w:rsid w:val="6FB3600A"/>
    <w:rsid w:val="70CAEF76"/>
    <w:rsid w:val="731C47F8"/>
    <w:rsid w:val="731CB415"/>
    <w:rsid w:val="735BECAA"/>
    <w:rsid w:val="7454CD71"/>
    <w:rsid w:val="752DC753"/>
    <w:rsid w:val="763DC7A5"/>
    <w:rsid w:val="7681DAD7"/>
    <w:rsid w:val="76C5D832"/>
    <w:rsid w:val="76E80EBD"/>
    <w:rsid w:val="780AE806"/>
    <w:rsid w:val="788B6216"/>
    <w:rsid w:val="7A20EC98"/>
    <w:rsid w:val="7A27D128"/>
    <w:rsid w:val="7A3E8460"/>
    <w:rsid w:val="7B671050"/>
    <w:rsid w:val="7C3B78AE"/>
    <w:rsid w:val="7E8EE93F"/>
    <w:rsid w:val="7F58E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f2f2"/>
    </o:shapedefaults>
    <o:shapelayout v:ext="edit">
      <o:idmap v:ext="edit" data="2"/>
    </o:shapelayout>
  </w:shapeDefaults>
  <w:decimalSymbol w:val="."/>
  <w:listSeparator w:val=","/>
  <w14:docId w14:val="4832DB04"/>
  <w15:chartTrackingRefBased/>
  <w15:docId w15:val="{78B65D52-47D7-483C-831B-65A98A51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05595C"/>
    <w:pPr>
      <w:spacing w:before="120" w:after="120"/>
    </w:pPr>
    <w:rPr>
      <w:rFonts w:ascii="Poppins" w:hAnsi="Poppins"/>
      <w:sz w:val="20"/>
      <w:lang w:val="en-CA"/>
    </w:rPr>
  </w:style>
  <w:style w:type="paragraph" w:styleId="Heading1">
    <w:name w:val="heading 1"/>
    <w:basedOn w:val="PageSectionTitle"/>
    <w:next w:val="Normal"/>
    <w:link w:val="Heading1Char"/>
    <w:uiPriority w:val="9"/>
    <w:qFormat/>
    <w:rsid w:val="00235AC4"/>
    <w:pPr>
      <w:outlineLvl w:val="0"/>
    </w:pPr>
    <w:rPr>
      <w:rFonts w:ascii="Poppins" w:hAnsi="Poppins"/>
    </w:rPr>
  </w:style>
  <w:style w:type="paragraph" w:styleId="Heading2">
    <w:name w:val="heading 2"/>
    <w:basedOn w:val="Level1Header"/>
    <w:next w:val="Normal"/>
    <w:link w:val="Heading2Char"/>
    <w:uiPriority w:val="9"/>
    <w:unhideWhenUsed/>
    <w:qFormat/>
    <w:rsid w:val="002345DD"/>
    <w:pPr>
      <w:outlineLvl w:val="1"/>
    </w:pPr>
    <w:rPr>
      <w:rFonts w:ascii="Poppins" w:hAnsi="Poppins"/>
      <w:sz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524E4"/>
    <w:pPr>
      <w:outlineLvl w:val="2"/>
    </w:pPr>
    <w:rPr>
      <w:b w:val="0"/>
      <w:bCs w:val="0"/>
      <w:sz w:val="24"/>
      <w:szCs w:val="20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CE61A0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rsid w:val="001D30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C9BE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1D30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A8B4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C4"/>
    <w:rPr>
      <w:rFonts w:ascii="Poppins" w:hAnsi="Poppins"/>
      <w:b/>
      <w:color w:val="000000" w:themeColor="accent6"/>
      <w:sz w:val="60"/>
      <w:szCs w:val="60"/>
      <w:lang w:val="en-CA"/>
    </w:rPr>
  </w:style>
  <w:style w:type="paragraph" w:styleId="Header">
    <w:name w:val="header"/>
    <w:basedOn w:val="Normal"/>
    <w:link w:val="HeaderChar"/>
    <w:autoRedefine/>
    <w:uiPriority w:val="99"/>
    <w:unhideWhenUsed/>
    <w:rsid w:val="0025319C"/>
    <w:pPr>
      <w:tabs>
        <w:tab w:val="center" w:pos="4680"/>
        <w:tab w:val="right" w:pos="9360"/>
      </w:tabs>
      <w:spacing w:before="0" w:after="0"/>
      <w:jc w:val="right"/>
    </w:pPr>
    <w:rPr>
      <w:rFonts w:cs="Poppins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5319C"/>
    <w:rPr>
      <w:rFonts w:ascii="Poppins" w:hAnsi="Poppins" w:cs="Poppins"/>
      <w:sz w:val="22"/>
      <w:szCs w:val="22"/>
      <w:lang w:val="en-CA"/>
    </w:rPr>
  </w:style>
  <w:style w:type="paragraph" w:customStyle="1" w:styleId="BodyBold">
    <w:name w:val="Body Bold"/>
    <w:basedOn w:val="Normal"/>
    <w:qFormat/>
    <w:rsid w:val="004D72F9"/>
    <w:rPr>
      <w:b/>
      <w:bCs/>
    </w:rPr>
  </w:style>
  <w:style w:type="paragraph" w:customStyle="1" w:styleId="SpecialCallOuts">
    <w:name w:val="Special Call Outs"/>
    <w:basedOn w:val="Normal"/>
    <w:rsid w:val="00A536CC"/>
    <w:pPr>
      <w:spacing w:before="240"/>
    </w:pPr>
    <w:rPr>
      <w:b/>
      <w:bCs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0B036A"/>
  </w:style>
  <w:style w:type="paragraph" w:styleId="ListParagraph">
    <w:name w:val="List Paragraph"/>
    <w:aliases w:val="Body Copy Bullets"/>
    <w:basedOn w:val="Normal"/>
    <w:uiPriority w:val="34"/>
    <w:qFormat/>
    <w:rsid w:val="00A10295"/>
    <w:pPr>
      <w:numPr>
        <w:numId w:val="4"/>
      </w:numPr>
      <w:spacing w:line="276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D72F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D72F9"/>
  </w:style>
  <w:style w:type="paragraph" w:customStyle="1" w:styleId="PurpleSubs">
    <w:name w:val="Purple Subs"/>
    <w:basedOn w:val="Normal"/>
    <w:next w:val="Normal"/>
    <w:uiPriority w:val="99"/>
    <w:rsid w:val="00F9513B"/>
    <w:pPr>
      <w:widowControl w:val="0"/>
      <w:tabs>
        <w:tab w:val="left" w:pos="1080"/>
      </w:tabs>
      <w:autoSpaceDE w:val="0"/>
      <w:autoSpaceDN w:val="0"/>
      <w:adjustRightInd w:val="0"/>
      <w:spacing w:before="0" w:after="0" w:line="220" w:lineRule="atLeast"/>
      <w:textAlignment w:val="center"/>
    </w:pPr>
    <w:rPr>
      <w:rFonts w:ascii="Verdana" w:eastAsiaTheme="minorEastAsia" w:hAnsi="Verdana" w:cs="Verdana"/>
      <w:color w:val="562368"/>
      <w:sz w:val="12"/>
      <w:szCs w:val="12"/>
    </w:rPr>
  </w:style>
  <w:style w:type="paragraph" w:customStyle="1" w:styleId="ContactCopy">
    <w:name w:val="Contact Copy"/>
    <w:basedOn w:val="Normal"/>
    <w:qFormat/>
    <w:rsid w:val="00CD0CD5"/>
    <w:pPr>
      <w:framePr w:hSpace="180" w:wrap="around" w:vAnchor="page" w:hAnchor="margin" w:xAlign="right" w:y="676"/>
      <w:widowControl w:val="0"/>
      <w:autoSpaceDE w:val="0"/>
      <w:autoSpaceDN w:val="0"/>
      <w:adjustRightInd w:val="0"/>
      <w:spacing w:before="0"/>
      <w:textAlignment w:val="center"/>
    </w:pPr>
    <w:rPr>
      <w:rFonts w:eastAsiaTheme="minorEastAsia" w:cs="Verdana"/>
      <w:sz w:val="16"/>
      <w:szCs w:val="16"/>
    </w:rPr>
  </w:style>
  <w:style w:type="table" w:styleId="TableGrid">
    <w:name w:val="Table Grid"/>
    <w:basedOn w:val="TableNormal"/>
    <w:uiPriority w:val="39"/>
    <w:rsid w:val="00F9513B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Header">
    <w:name w:val="Contact Header"/>
    <w:basedOn w:val="DefaultParagraphFont"/>
    <w:uiPriority w:val="1"/>
    <w:qFormat/>
    <w:rsid w:val="002052BF"/>
    <w:rPr>
      <w:rFonts w:ascii="Poppins" w:eastAsiaTheme="minorEastAsia" w:hAnsi="Poppins"/>
      <w:b/>
      <w:bCs/>
      <w:color w:val="CE009F" w:themeColor="accent3"/>
      <w:sz w:val="14"/>
      <w:szCs w:val="14"/>
    </w:rPr>
  </w:style>
  <w:style w:type="paragraph" w:customStyle="1" w:styleId="Questions">
    <w:name w:val="Questions"/>
    <w:basedOn w:val="Normal"/>
    <w:qFormat/>
    <w:rsid w:val="002052BF"/>
    <w:pPr>
      <w:numPr>
        <w:numId w:val="2"/>
      </w:numPr>
      <w:spacing w:before="360"/>
    </w:pPr>
    <w:rPr>
      <w:b/>
      <w:bCs/>
      <w:color w:val="CE009F" w:themeColor="accent3"/>
      <w:sz w:val="24"/>
    </w:rPr>
  </w:style>
  <w:style w:type="paragraph" w:customStyle="1" w:styleId="Answers">
    <w:name w:val="Answers"/>
    <w:basedOn w:val="Normal"/>
    <w:qFormat/>
    <w:rsid w:val="00CD0CD5"/>
    <w:pPr>
      <w:pBdr>
        <w:top w:val="single" w:sz="4" w:space="1" w:color="auto"/>
      </w:pBdr>
      <w:ind w:left="360"/>
    </w:pPr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521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136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1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1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1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2136D"/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36D"/>
    <w:pPr>
      <w:spacing w:before="0"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36D"/>
    <w:rPr>
      <w:rFonts w:ascii="Times New Roman" w:hAnsi="Times New Roman" w:cs="Times New Roman"/>
      <w:sz w:val="18"/>
      <w:szCs w:val="18"/>
    </w:rPr>
  </w:style>
  <w:style w:type="paragraph" w:customStyle="1" w:styleId="BodyCopyNumberedBullets">
    <w:name w:val="Body Copy Numbered Bullets"/>
    <w:basedOn w:val="ListParagraph"/>
    <w:qFormat/>
    <w:rsid w:val="00043939"/>
    <w:pPr>
      <w:numPr>
        <w:numId w:val="3"/>
      </w:numPr>
    </w:pPr>
    <w:rPr>
      <w:szCs w:val="20"/>
      <w:lang w:val="fr-CA"/>
    </w:rPr>
  </w:style>
  <w:style w:type="paragraph" w:customStyle="1" w:styleId="CallOutsQuotesBoldBlack">
    <w:name w:val="Call Outs/Quotes Bold – Black"/>
    <w:basedOn w:val="Normal"/>
    <w:qFormat/>
    <w:rsid w:val="006A47C3"/>
    <w:rPr>
      <w:b/>
      <w:bCs/>
      <w:sz w:val="22"/>
    </w:rPr>
  </w:style>
  <w:style w:type="paragraph" w:customStyle="1" w:styleId="CallOutsQuotesBold-Fuchsia">
    <w:name w:val="Call Outs/Quotes Bold - Fuchsia"/>
    <w:basedOn w:val="CallOutsQuotesBoldBlack"/>
    <w:qFormat/>
    <w:rsid w:val="000C3FD6"/>
    <w:rPr>
      <w:color w:val="CE009F" w:themeColor="accent3"/>
    </w:rPr>
  </w:style>
  <w:style w:type="paragraph" w:customStyle="1" w:styleId="CallOutsQuotesBold-Teal">
    <w:name w:val="Call Outs/Quotes Bold - Teal"/>
    <w:basedOn w:val="Normal"/>
    <w:rsid w:val="00CD0CD5"/>
    <w:pPr>
      <w:spacing w:before="240"/>
    </w:pPr>
    <w:rPr>
      <w:b/>
      <w:bCs/>
      <w:color w:val="6DC8B8" w:themeColor="accent2"/>
      <w:sz w:val="24"/>
    </w:rPr>
  </w:style>
  <w:style w:type="paragraph" w:customStyle="1" w:styleId="Level2Header">
    <w:name w:val="Level 2 Header"/>
    <w:basedOn w:val="Normal"/>
    <w:rsid w:val="00E91323"/>
    <w:rPr>
      <w:rFonts w:asciiTheme="majorHAnsi" w:hAnsiTheme="majorHAnsi"/>
      <w:b/>
      <w:bCs/>
      <w:szCs w:val="22"/>
    </w:rPr>
  </w:style>
  <w:style w:type="paragraph" w:customStyle="1" w:styleId="Level1Header">
    <w:name w:val="Level 1 Header"/>
    <w:basedOn w:val="Normal"/>
    <w:rsid w:val="000B4706"/>
    <w:pPr>
      <w:tabs>
        <w:tab w:val="center" w:pos="0"/>
      </w:tabs>
      <w:adjustRightInd w:val="0"/>
      <w:snapToGrid w:val="0"/>
      <w:spacing w:after="0"/>
    </w:pPr>
    <w:rPr>
      <w:rFonts w:asciiTheme="majorHAnsi" w:hAnsiTheme="majorHAnsi"/>
      <w:b/>
      <w:bCs/>
      <w:sz w:val="36"/>
      <w:szCs w:val="28"/>
    </w:rPr>
  </w:style>
  <w:style w:type="paragraph" w:customStyle="1" w:styleId="Default">
    <w:name w:val="Default"/>
    <w:rsid w:val="00F25472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bidi="he-IL"/>
    </w:rPr>
  </w:style>
  <w:style w:type="paragraph" w:customStyle="1" w:styleId="PageSectionTitle">
    <w:name w:val="Page/Section Title"/>
    <w:basedOn w:val="Normal"/>
    <w:link w:val="PageSectionTitleChar"/>
    <w:autoRedefine/>
    <w:rsid w:val="000B4706"/>
    <w:pPr>
      <w:tabs>
        <w:tab w:val="center" w:pos="4680"/>
        <w:tab w:val="right" w:pos="9360"/>
      </w:tabs>
      <w:spacing w:before="0" w:after="0"/>
      <w:contextualSpacing/>
    </w:pPr>
    <w:rPr>
      <w:rFonts w:asciiTheme="majorHAnsi" w:hAnsiTheme="majorHAnsi"/>
      <w:b/>
      <w:color w:val="000000" w:themeColor="accent6"/>
      <w:sz w:val="60"/>
      <w:szCs w:val="60"/>
    </w:rPr>
  </w:style>
  <w:style w:type="paragraph" w:styleId="TOC1">
    <w:name w:val="toc 1"/>
    <w:basedOn w:val="Normal"/>
    <w:next w:val="Normal"/>
    <w:autoRedefine/>
    <w:uiPriority w:val="39"/>
    <w:unhideWhenUsed/>
    <w:rsid w:val="006A1028"/>
    <w:pPr>
      <w:tabs>
        <w:tab w:val="right" w:leader="dot" w:pos="10790"/>
      </w:tabs>
      <w:spacing w:before="360"/>
    </w:pPr>
    <w:rPr>
      <w:rFonts w:eastAsiaTheme="minorEastAsia"/>
      <w:b/>
      <w:bCs/>
      <w:noProof/>
      <w:color w:val="CE009F" w:themeColor="accent3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235AC4"/>
    <w:pPr>
      <w:tabs>
        <w:tab w:val="right" w:leader="dot" w:pos="10790"/>
      </w:tabs>
      <w:spacing w:before="0" w:after="0"/>
    </w:pPr>
    <w:rPr>
      <w:rFonts w:ascii="Poppins SemiBold" w:eastAsiaTheme="minorEastAsia" w:hAnsi="Poppins SemiBold"/>
      <w:noProof/>
      <w:color w:val="000000" w:themeColor="accent6"/>
      <w:sz w:val="24"/>
      <w:szCs w:val="20"/>
      <w:lang w:val="fr-CA"/>
    </w:rPr>
  </w:style>
  <w:style w:type="character" w:styleId="Hyperlink">
    <w:name w:val="Hyperlink"/>
    <w:basedOn w:val="DefaultParagraphFont"/>
    <w:uiPriority w:val="99"/>
    <w:unhideWhenUsed/>
    <w:rsid w:val="00C74214"/>
    <w:rPr>
      <w:b w:val="0"/>
      <w:color w:val="CE009F" w:themeColor="accent3"/>
      <w:u w:val="single"/>
    </w:rPr>
  </w:style>
  <w:style w:type="paragraph" w:customStyle="1" w:styleId="Level1Subheader">
    <w:name w:val="Level 1 Subheader"/>
    <w:basedOn w:val="Normal"/>
    <w:rsid w:val="000B4706"/>
    <w:pPr>
      <w:tabs>
        <w:tab w:val="center" w:pos="0"/>
      </w:tabs>
      <w:adjustRightInd w:val="0"/>
      <w:snapToGrid w:val="0"/>
      <w:spacing w:before="0" w:after="240"/>
    </w:pPr>
    <w:rPr>
      <w:rFonts w:asciiTheme="majorHAnsi" w:hAnsiTheme="majorHAnsi"/>
      <w:sz w:val="36"/>
      <w:szCs w:val="28"/>
    </w:rPr>
  </w:style>
  <w:style w:type="paragraph" w:styleId="NormalWeb">
    <w:name w:val="Normal (Web)"/>
    <w:basedOn w:val="Normal"/>
    <w:uiPriority w:val="99"/>
    <w:semiHidden/>
    <w:unhideWhenUsed/>
    <w:rsid w:val="00605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CA"/>
    </w:rPr>
  </w:style>
  <w:style w:type="character" w:styleId="Strong">
    <w:name w:val="Strong"/>
    <w:basedOn w:val="DefaultParagraphFont"/>
    <w:uiPriority w:val="22"/>
    <w:rsid w:val="0060579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A536CC"/>
    <w:pPr>
      <w:spacing w:before="0"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CC"/>
    <w:rPr>
      <w:rFonts w:ascii="Poppins" w:eastAsiaTheme="majorEastAsia" w:hAnsi="Poppins" w:cstheme="majorBidi"/>
      <w:spacing w:val="-10"/>
      <w:kern w:val="28"/>
      <w:sz w:val="56"/>
      <w:szCs w:val="56"/>
      <w:lang w:val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25319C"/>
    <w:pPr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235AC4"/>
    <w:pPr>
      <w:spacing w:before="0" w:after="100" w:line="259" w:lineRule="auto"/>
      <w:ind w:left="440"/>
    </w:pPr>
    <w:rPr>
      <w:rFonts w:eastAsiaTheme="minorEastAsia" w:cs="Times New Roman"/>
      <w:sz w:val="22"/>
      <w:szCs w:val="22"/>
    </w:rPr>
  </w:style>
  <w:style w:type="character" w:styleId="UnresolvedMention">
    <w:name w:val="Unresolved Mention"/>
    <w:basedOn w:val="DefaultParagraphFont"/>
    <w:uiPriority w:val="99"/>
    <w:rsid w:val="004365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656B"/>
    <w:rPr>
      <w:color w:val="C6C6C6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586"/>
    <w:rPr>
      <w:rFonts w:ascii="Courier New" w:eastAsia="Times New Roman" w:hAnsi="Courier New" w:cs="Courier New"/>
      <w:sz w:val="20"/>
      <w:szCs w:val="20"/>
      <w:lang w:val="en-CA" w:eastAsia="en-CA"/>
    </w:rPr>
  </w:style>
  <w:style w:type="character" w:styleId="HTMLCode">
    <w:name w:val="HTML Code"/>
    <w:basedOn w:val="DefaultParagraphFont"/>
    <w:uiPriority w:val="99"/>
    <w:semiHidden/>
    <w:unhideWhenUsed/>
    <w:rsid w:val="0025358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53586"/>
  </w:style>
  <w:style w:type="character" w:customStyle="1" w:styleId="hljs-string">
    <w:name w:val="hljs-string"/>
    <w:basedOn w:val="DefaultParagraphFont"/>
    <w:rsid w:val="00253586"/>
  </w:style>
  <w:style w:type="character" w:customStyle="1" w:styleId="Heading2Char">
    <w:name w:val="Heading 2 Char"/>
    <w:basedOn w:val="DefaultParagraphFont"/>
    <w:link w:val="Heading2"/>
    <w:uiPriority w:val="9"/>
    <w:rsid w:val="00CD0CD5"/>
    <w:rPr>
      <w:rFonts w:ascii="Poppins" w:hAnsi="Poppins"/>
      <w:b/>
      <w:bCs/>
      <w:sz w:val="32"/>
      <w:szCs w:val="28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7524E4"/>
    <w:rPr>
      <w:rFonts w:ascii="Poppins" w:hAnsi="Poppins"/>
      <w:szCs w:val="20"/>
      <w:lang w:val="en-CA"/>
    </w:rPr>
  </w:style>
  <w:style w:type="character" w:customStyle="1" w:styleId="resolvedvariable">
    <w:name w:val="resolvedvariable"/>
    <w:basedOn w:val="DefaultParagraphFont"/>
    <w:rsid w:val="00E15632"/>
  </w:style>
  <w:style w:type="character" w:customStyle="1" w:styleId="findhit">
    <w:name w:val="findhit"/>
    <w:basedOn w:val="DefaultParagraphFont"/>
    <w:rsid w:val="009D16A4"/>
  </w:style>
  <w:style w:type="character" w:customStyle="1" w:styleId="normaltextrun">
    <w:name w:val="normaltextrun"/>
    <w:basedOn w:val="DefaultParagraphFont"/>
    <w:rsid w:val="009D16A4"/>
  </w:style>
  <w:style w:type="character" w:customStyle="1" w:styleId="eop">
    <w:name w:val="eop"/>
    <w:basedOn w:val="DefaultParagraphFont"/>
    <w:rsid w:val="009D16A4"/>
  </w:style>
  <w:style w:type="paragraph" w:styleId="Subtitle">
    <w:name w:val="Subtitle"/>
    <w:basedOn w:val="Normal"/>
    <w:next w:val="Normal"/>
    <w:link w:val="SubtitleChar"/>
    <w:uiPriority w:val="11"/>
    <w:qFormat/>
    <w:rsid w:val="00244DF1"/>
    <w:pPr>
      <w:numPr>
        <w:ilvl w:val="1"/>
      </w:numPr>
      <w:spacing w:after="160"/>
    </w:pPr>
    <w:rPr>
      <w:rFonts w:eastAsiaTheme="minorEastAsia"/>
      <w:color w:val="A63892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44DF1"/>
    <w:rPr>
      <w:rFonts w:eastAsiaTheme="minorEastAsia"/>
      <w:color w:val="A63892" w:themeColor="text1" w:themeTint="A5"/>
      <w:spacing w:val="15"/>
      <w:sz w:val="22"/>
      <w:szCs w:val="22"/>
    </w:rPr>
  </w:style>
  <w:style w:type="paragraph" w:customStyle="1" w:styleId="Note">
    <w:name w:val="Note"/>
    <w:basedOn w:val="Normal"/>
    <w:link w:val="NoteChar"/>
    <w:rsid w:val="009D13D9"/>
    <w:pPr>
      <w:shd w:val="clear" w:color="auto" w:fill="E1E9E2" w:themeFill="text2"/>
    </w:pPr>
    <w:rPr>
      <w:bCs/>
    </w:rPr>
  </w:style>
  <w:style w:type="character" w:customStyle="1" w:styleId="breadcrumb-title">
    <w:name w:val="breadcrumb-title"/>
    <w:basedOn w:val="DefaultParagraphFont"/>
    <w:rsid w:val="00415023"/>
  </w:style>
  <w:style w:type="character" w:customStyle="1" w:styleId="NoteChar">
    <w:name w:val="Note Char"/>
    <w:basedOn w:val="DefaultParagraphFont"/>
    <w:link w:val="Note"/>
    <w:rsid w:val="009D13D9"/>
    <w:rPr>
      <w:bCs/>
      <w:sz w:val="22"/>
      <w:shd w:val="clear" w:color="auto" w:fill="E1E9E2" w:themeFill="text2"/>
    </w:rPr>
  </w:style>
  <w:style w:type="paragraph" w:customStyle="1" w:styleId="CoverDate">
    <w:name w:val="Cover Date"/>
    <w:qFormat/>
    <w:rsid w:val="002052BF"/>
    <w:rPr>
      <w:rFonts w:ascii="Poppins" w:hAnsi="Poppins"/>
      <w:color w:val="32122C"/>
      <w:sz w:val="32"/>
      <w:szCs w:val="32"/>
      <w:lang w:val="en-CA"/>
    </w:rPr>
  </w:style>
  <w:style w:type="paragraph" w:customStyle="1" w:styleId="CoverTitle">
    <w:name w:val="Cover Title"/>
    <w:basedOn w:val="PageSectionTitle"/>
    <w:link w:val="CoverTitleChar"/>
    <w:qFormat/>
    <w:rsid w:val="002052BF"/>
    <w:rPr>
      <w:rFonts w:ascii="Poppins" w:hAnsi="Poppins"/>
      <w:color w:val="32122C"/>
      <w:sz w:val="72"/>
      <w:szCs w:val="72"/>
    </w:rPr>
  </w:style>
  <w:style w:type="paragraph" w:styleId="Caption">
    <w:name w:val="caption"/>
    <w:basedOn w:val="Normal"/>
    <w:next w:val="Normal"/>
    <w:uiPriority w:val="35"/>
    <w:unhideWhenUsed/>
    <w:qFormat/>
    <w:rsid w:val="00934795"/>
    <w:pPr>
      <w:spacing w:before="0" w:after="200"/>
      <w:jc w:val="center"/>
    </w:pPr>
    <w:rPr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D2451"/>
    <w:pPr>
      <w:spacing w:before="0" w:after="100" w:line="259" w:lineRule="auto"/>
      <w:ind w:left="660"/>
    </w:pPr>
    <w:rPr>
      <w:rFonts w:eastAsiaTheme="minorEastAsia"/>
      <w:szCs w:val="22"/>
      <w:lang w:eastAsia="en-CA"/>
    </w:rPr>
  </w:style>
  <w:style w:type="paragraph" w:styleId="TOC5">
    <w:name w:val="toc 5"/>
    <w:basedOn w:val="Normal"/>
    <w:next w:val="Normal"/>
    <w:autoRedefine/>
    <w:uiPriority w:val="39"/>
    <w:unhideWhenUsed/>
    <w:rsid w:val="003D2451"/>
    <w:pPr>
      <w:spacing w:before="0" w:after="100" w:line="259" w:lineRule="auto"/>
      <w:ind w:left="880"/>
    </w:pPr>
    <w:rPr>
      <w:rFonts w:eastAsiaTheme="minorEastAsia"/>
      <w:szCs w:val="22"/>
      <w:lang w:eastAsia="en-CA"/>
    </w:rPr>
  </w:style>
  <w:style w:type="paragraph" w:styleId="TOC6">
    <w:name w:val="toc 6"/>
    <w:basedOn w:val="Normal"/>
    <w:next w:val="Normal"/>
    <w:autoRedefine/>
    <w:uiPriority w:val="39"/>
    <w:unhideWhenUsed/>
    <w:rsid w:val="003D2451"/>
    <w:pPr>
      <w:spacing w:before="0" w:after="100" w:line="259" w:lineRule="auto"/>
      <w:ind w:left="1100"/>
    </w:pPr>
    <w:rPr>
      <w:rFonts w:eastAsiaTheme="minorEastAsia"/>
      <w:szCs w:val="22"/>
      <w:lang w:eastAsia="en-CA"/>
    </w:rPr>
  </w:style>
  <w:style w:type="paragraph" w:styleId="TOC7">
    <w:name w:val="toc 7"/>
    <w:basedOn w:val="Normal"/>
    <w:next w:val="Normal"/>
    <w:autoRedefine/>
    <w:uiPriority w:val="39"/>
    <w:unhideWhenUsed/>
    <w:rsid w:val="003D2451"/>
    <w:pPr>
      <w:spacing w:before="0" w:after="100" w:line="259" w:lineRule="auto"/>
      <w:ind w:left="1320"/>
    </w:pPr>
    <w:rPr>
      <w:rFonts w:eastAsiaTheme="minorEastAsia"/>
      <w:szCs w:val="22"/>
      <w:lang w:eastAsia="en-CA"/>
    </w:rPr>
  </w:style>
  <w:style w:type="paragraph" w:styleId="TOC8">
    <w:name w:val="toc 8"/>
    <w:basedOn w:val="Normal"/>
    <w:next w:val="Normal"/>
    <w:autoRedefine/>
    <w:uiPriority w:val="39"/>
    <w:unhideWhenUsed/>
    <w:rsid w:val="003D2451"/>
    <w:pPr>
      <w:spacing w:before="0" w:after="100" w:line="259" w:lineRule="auto"/>
      <w:ind w:left="1540"/>
    </w:pPr>
    <w:rPr>
      <w:rFonts w:eastAsiaTheme="minorEastAsia"/>
      <w:szCs w:val="22"/>
      <w:lang w:eastAsia="en-CA"/>
    </w:rPr>
  </w:style>
  <w:style w:type="paragraph" w:styleId="TOC9">
    <w:name w:val="toc 9"/>
    <w:basedOn w:val="Normal"/>
    <w:next w:val="Normal"/>
    <w:autoRedefine/>
    <w:uiPriority w:val="39"/>
    <w:unhideWhenUsed/>
    <w:rsid w:val="003D2451"/>
    <w:pPr>
      <w:spacing w:before="0" w:after="100" w:line="259" w:lineRule="auto"/>
      <w:ind w:left="1760"/>
    </w:pPr>
    <w:rPr>
      <w:rFonts w:eastAsiaTheme="minorEastAsia"/>
      <w:szCs w:val="22"/>
      <w:lang w:eastAsia="en-CA"/>
    </w:rPr>
  </w:style>
  <w:style w:type="paragraph" w:customStyle="1" w:styleId="HeaderMenu">
    <w:name w:val="Header Menu"/>
    <w:basedOn w:val="Note"/>
    <w:link w:val="HeaderMenuChar"/>
    <w:rsid w:val="00CD0CD5"/>
    <w:pPr>
      <w:jc w:val="center"/>
    </w:pPr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E61A0"/>
    <w:rPr>
      <w:rFonts w:ascii="Poppins" w:hAnsi="Poppins"/>
      <w:sz w:val="28"/>
      <w:szCs w:val="22"/>
      <w:lang w:val="en-CA"/>
    </w:rPr>
  </w:style>
  <w:style w:type="character" w:customStyle="1" w:styleId="HeaderMenuChar">
    <w:name w:val="Header Menu Char"/>
    <w:basedOn w:val="NoteChar"/>
    <w:link w:val="HeaderMenu"/>
    <w:rsid w:val="00CD0CD5"/>
    <w:rPr>
      <w:rFonts w:ascii="Poppins" w:hAnsi="Poppins"/>
      <w:bCs/>
      <w:sz w:val="18"/>
      <w:szCs w:val="18"/>
      <w:shd w:val="clear" w:color="auto" w:fill="E1E9E2" w:themeFill="text2"/>
    </w:rPr>
  </w:style>
  <w:style w:type="character" w:customStyle="1" w:styleId="Style1">
    <w:name w:val="Style1"/>
    <w:basedOn w:val="DefaultParagraphFont"/>
    <w:uiPriority w:val="1"/>
    <w:rsid w:val="00005E00"/>
    <w:rPr>
      <w:rFonts w:ascii="Verdana" w:hAnsi="Verdana"/>
      <w:color w:val="auto"/>
      <w:sz w:val="16"/>
    </w:rPr>
  </w:style>
  <w:style w:type="paragraph" w:customStyle="1" w:styleId="Important">
    <w:name w:val="Important"/>
    <w:basedOn w:val="Note"/>
    <w:link w:val="ImportantChar"/>
    <w:rsid w:val="00B46145"/>
    <w:pPr>
      <w:shd w:val="clear" w:color="auto" w:fill="F3DEF0" w:themeFill="accent5" w:themeFillTint="1A"/>
    </w:pPr>
  </w:style>
  <w:style w:type="character" w:customStyle="1" w:styleId="ImportantChar">
    <w:name w:val="Important Char"/>
    <w:basedOn w:val="NoteChar"/>
    <w:link w:val="Important"/>
    <w:rsid w:val="00B46145"/>
    <w:rPr>
      <w:bCs/>
      <w:sz w:val="22"/>
      <w:shd w:val="clear" w:color="auto" w:fill="F3DEF0" w:themeFill="accent5" w:themeFillTint="1A"/>
      <w:lang w:val="en-CA"/>
    </w:rPr>
  </w:style>
  <w:style w:type="paragraph" w:customStyle="1" w:styleId="ImportantHeader">
    <w:name w:val="Important Header"/>
    <w:basedOn w:val="Important"/>
    <w:link w:val="ImportantHeaderChar"/>
    <w:rsid w:val="00BF644E"/>
    <w:rPr>
      <w:rFonts w:asciiTheme="majorHAnsi" w:hAnsiTheme="majorHAnsi"/>
      <w:b/>
      <w:bCs w:val="0"/>
      <w:color w:val="CE009F" w:themeColor="accent3"/>
    </w:rPr>
  </w:style>
  <w:style w:type="character" w:customStyle="1" w:styleId="ImportantHeaderChar">
    <w:name w:val="Important Header Char"/>
    <w:basedOn w:val="ImportantChar"/>
    <w:link w:val="ImportantHeader"/>
    <w:rsid w:val="00BF644E"/>
    <w:rPr>
      <w:rFonts w:asciiTheme="majorHAnsi" w:hAnsiTheme="majorHAnsi"/>
      <w:b/>
      <w:bCs w:val="0"/>
      <w:color w:val="CE009F" w:themeColor="accent3"/>
      <w:sz w:val="22"/>
      <w:shd w:val="clear" w:color="auto" w:fill="F3DEF0" w:themeFill="accent5" w:themeFillTint="1A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1D305E"/>
    <w:rPr>
      <w:rFonts w:asciiTheme="majorHAnsi" w:eastAsiaTheme="majorEastAsia" w:hAnsiTheme="majorHAnsi" w:cstheme="majorBidi"/>
      <w:color w:val="C9BE85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1D305E"/>
    <w:rPr>
      <w:rFonts w:asciiTheme="majorHAnsi" w:eastAsiaTheme="majorEastAsia" w:hAnsiTheme="majorHAnsi" w:cstheme="majorBidi"/>
      <w:color w:val="9A8B44" w:themeColor="accent1" w:themeShade="7F"/>
      <w:sz w:val="22"/>
    </w:rPr>
  </w:style>
  <w:style w:type="paragraph" w:customStyle="1" w:styleId="ScriptHeading1">
    <w:name w:val="ScriptHeading1"/>
    <w:basedOn w:val="Heading1"/>
    <w:link w:val="ScriptHeading1Char"/>
    <w:qFormat/>
    <w:rsid w:val="003706AF"/>
    <w:pPr>
      <w:spacing w:after="240" w:line="480" w:lineRule="atLeast"/>
    </w:pPr>
    <w:rPr>
      <w:rFonts w:ascii="Roboto" w:eastAsiaTheme="minorEastAsia" w:hAnsi="Roboto"/>
      <w:b w:val="0"/>
      <w:bCs/>
      <w:color w:val="333333"/>
      <w:sz w:val="36"/>
      <w:szCs w:val="36"/>
    </w:rPr>
  </w:style>
  <w:style w:type="paragraph" w:customStyle="1" w:styleId="ScriptHeading2">
    <w:name w:val="ScriptHeading2"/>
    <w:basedOn w:val="Heading2"/>
    <w:link w:val="ScriptHeading2Char"/>
    <w:qFormat/>
    <w:rsid w:val="00D76E84"/>
    <w:pPr>
      <w:spacing w:before="0" w:after="240" w:line="480" w:lineRule="atLeast"/>
    </w:pPr>
    <w:rPr>
      <w:rFonts w:ascii="Roboto" w:eastAsiaTheme="minorEastAsia" w:hAnsi="Roboto"/>
      <w:b w:val="0"/>
      <w:bCs w:val="0"/>
      <w:color w:val="333333"/>
      <w:sz w:val="30"/>
      <w:szCs w:val="30"/>
    </w:rPr>
  </w:style>
  <w:style w:type="character" w:customStyle="1" w:styleId="ScriptHeading1Char">
    <w:name w:val="ScriptHeading1 Char"/>
    <w:basedOn w:val="Heading1Char"/>
    <w:link w:val="ScriptHeading1"/>
    <w:rsid w:val="003706AF"/>
    <w:rPr>
      <w:rFonts w:ascii="Roboto" w:eastAsiaTheme="minorEastAsia" w:hAnsi="Roboto"/>
      <w:b w:val="0"/>
      <w:bCs/>
      <w:color w:val="333333"/>
      <w:sz w:val="36"/>
      <w:szCs w:val="36"/>
      <w:lang w:val="en-CA"/>
    </w:rPr>
  </w:style>
  <w:style w:type="paragraph" w:customStyle="1" w:styleId="ScriptHeading3">
    <w:name w:val="ScriptHeading3"/>
    <w:basedOn w:val="Heading3"/>
    <w:link w:val="ScriptHeading3Char"/>
    <w:qFormat/>
    <w:rsid w:val="00D76E84"/>
    <w:pPr>
      <w:spacing w:before="0" w:after="240" w:line="420" w:lineRule="atLeast"/>
    </w:pPr>
    <w:rPr>
      <w:rFonts w:ascii="Roboto" w:eastAsiaTheme="minorEastAsia" w:hAnsi="Roboto"/>
      <w:b/>
      <w:bCs/>
      <w:color w:val="333333"/>
    </w:rPr>
  </w:style>
  <w:style w:type="character" w:customStyle="1" w:styleId="ScriptHeading2Char">
    <w:name w:val="ScriptHeading2 Char"/>
    <w:basedOn w:val="Heading2Char"/>
    <w:link w:val="ScriptHeading2"/>
    <w:rsid w:val="00D76E84"/>
    <w:rPr>
      <w:rFonts w:ascii="Roboto" w:eastAsiaTheme="minorEastAsia" w:hAnsi="Roboto"/>
      <w:b w:val="0"/>
      <w:bCs w:val="0"/>
      <w:color w:val="333333"/>
      <w:sz w:val="30"/>
      <w:szCs w:val="30"/>
      <w:lang w:val="en-CA"/>
    </w:rPr>
  </w:style>
  <w:style w:type="paragraph" w:customStyle="1" w:styleId="ScriptHeading4">
    <w:name w:val="ScriptHeading4"/>
    <w:basedOn w:val="Heading4"/>
    <w:link w:val="ScriptHeading4Char"/>
    <w:qFormat/>
    <w:rsid w:val="00D76E84"/>
    <w:pPr>
      <w:spacing w:before="0" w:after="240" w:line="360" w:lineRule="atLeast"/>
    </w:pPr>
    <w:rPr>
      <w:rFonts w:ascii="Roboto" w:eastAsiaTheme="minorEastAsia" w:hAnsi="Roboto"/>
      <w:b/>
      <w:bCs/>
      <w:color w:val="333333"/>
      <w:sz w:val="23"/>
      <w:szCs w:val="23"/>
    </w:rPr>
  </w:style>
  <w:style w:type="character" w:customStyle="1" w:styleId="ScriptHeading3Char">
    <w:name w:val="ScriptHeading3 Char"/>
    <w:basedOn w:val="Heading3Char"/>
    <w:link w:val="ScriptHeading3"/>
    <w:rsid w:val="00D76E84"/>
    <w:rPr>
      <w:rFonts w:ascii="Roboto" w:eastAsiaTheme="minorEastAsia" w:hAnsi="Roboto"/>
      <w:b/>
      <w:bCs/>
      <w:color w:val="333333"/>
      <w:szCs w:val="20"/>
      <w:lang w:val="en-CA"/>
    </w:rPr>
  </w:style>
  <w:style w:type="paragraph" w:customStyle="1" w:styleId="ScriptHeading5">
    <w:name w:val="ScriptHeading5"/>
    <w:basedOn w:val="Heading5"/>
    <w:link w:val="ScriptHeading5Char"/>
    <w:qFormat/>
    <w:rsid w:val="008E47A4"/>
    <w:pPr>
      <w:spacing w:before="0" w:after="180"/>
    </w:pPr>
    <w:rPr>
      <w:rFonts w:ascii="Roboto" w:hAnsi="Roboto"/>
      <w:color w:val="333333"/>
    </w:rPr>
  </w:style>
  <w:style w:type="character" w:customStyle="1" w:styleId="ScriptHeading4Char">
    <w:name w:val="ScriptHeading4 Char"/>
    <w:basedOn w:val="Heading4Char"/>
    <w:link w:val="ScriptHeading4"/>
    <w:rsid w:val="00D76E84"/>
    <w:rPr>
      <w:rFonts w:ascii="Roboto" w:eastAsiaTheme="minorEastAsia" w:hAnsi="Roboto"/>
      <w:b/>
      <w:bCs/>
      <w:color w:val="333333"/>
      <w:sz w:val="23"/>
      <w:szCs w:val="23"/>
      <w:lang w:val="en-CA"/>
    </w:rPr>
  </w:style>
  <w:style w:type="paragraph" w:customStyle="1" w:styleId="ScriptHeading6">
    <w:name w:val="ScriptHeading6"/>
    <w:basedOn w:val="Normal"/>
    <w:link w:val="ScriptHeading6Char"/>
    <w:qFormat/>
    <w:rsid w:val="008E47A4"/>
    <w:rPr>
      <w:rFonts w:ascii="Roboto" w:eastAsiaTheme="minorEastAsia" w:hAnsi="Roboto"/>
      <w:caps/>
      <w:color w:val="333333"/>
    </w:rPr>
  </w:style>
  <w:style w:type="character" w:customStyle="1" w:styleId="ScriptHeading5Char">
    <w:name w:val="ScriptHeading5 Char"/>
    <w:basedOn w:val="Heading5Char"/>
    <w:link w:val="ScriptHeading5"/>
    <w:rsid w:val="008E47A4"/>
    <w:rPr>
      <w:rFonts w:ascii="Roboto" w:eastAsiaTheme="majorEastAsia" w:hAnsi="Roboto" w:cstheme="majorBidi"/>
      <w:color w:val="333333"/>
      <w:sz w:val="20"/>
      <w:lang w:val="en-CA"/>
    </w:rPr>
  </w:style>
  <w:style w:type="character" w:customStyle="1" w:styleId="ScriptHeading6Char">
    <w:name w:val="ScriptHeading6 Char"/>
    <w:basedOn w:val="DefaultParagraphFont"/>
    <w:link w:val="ScriptHeading6"/>
    <w:rsid w:val="008E47A4"/>
    <w:rPr>
      <w:rFonts w:ascii="Roboto" w:eastAsiaTheme="minorEastAsia" w:hAnsi="Roboto"/>
      <w:caps/>
      <w:color w:val="333333"/>
      <w:sz w:val="20"/>
      <w:lang w:val="en-CA"/>
    </w:rPr>
  </w:style>
  <w:style w:type="paragraph" w:customStyle="1" w:styleId="Table-Header">
    <w:name w:val="Table - Header"/>
    <w:basedOn w:val="Normal"/>
    <w:link w:val="Table-HeaderChar"/>
    <w:qFormat/>
    <w:rsid w:val="00DF7F34"/>
    <w:rPr>
      <w:rFonts w:ascii="Poppins SemiBold" w:eastAsiaTheme="minorEastAsia" w:hAnsi="Poppins SemiBold" w:cs="Poppins SemiBold"/>
      <w:color w:val="31122C"/>
      <w:szCs w:val="20"/>
    </w:rPr>
  </w:style>
  <w:style w:type="character" w:customStyle="1" w:styleId="Table-HeaderChar">
    <w:name w:val="Table - Header Char"/>
    <w:basedOn w:val="DefaultParagraphFont"/>
    <w:link w:val="Table-Header"/>
    <w:rsid w:val="00DF7F34"/>
    <w:rPr>
      <w:rFonts w:ascii="Poppins SemiBold" w:eastAsiaTheme="minorEastAsia" w:hAnsi="Poppins SemiBold" w:cs="Poppins SemiBold"/>
      <w:color w:val="31122C"/>
      <w:sz w:val="20"/>
      <w:szCs w:val="20"/>
    </w:rPr>
  </w:style>
  <w:style w:type="paragraph" w:customStyle="1" w:styleId="CoverSubtitle">
    <w:name w:val="Cover Subtitle"/>
    <w:basedOn w:val="CoverTitle"/>
    <w:link w:val="CoverSubtitleChar"/>
    <w:qFormat/>
    <w:rsid w:val="002052BF"/>
    <w:rPr>
      <w:b w:val="0"/>
      <w:bCs/>
      <w:sz w:val="56"/>
      <w:szCs w:val="56"/>
    </w:rPr>
  </w:style>
  <w:style w:type="character" w:customStyle="1" w:styleId="PageSectionTitleChar">
    <w:name w:val="Page/Section Title Char"/>
    <w:basedOn w:val="DefaultParagraphFont"/>
    <w:link w:val="PageSectionTitle"/>
    <w:rsid w:val="00A536CC"/>
    <w:rPr>
      <w:rFonts w:asciiTheme="majorHAnsi" w:hAnsiTheme="majorHAnsi"/>
      <w:b/>
      <w:color w:val="000000" w:themeColor="accent6"/>
      <w:sz w:val="60"/>
      <w:szCs w:val="60"/>
      <w:lang w:val="en-CA"/>
    </w:rPr>
  </w:style>
  <w:style w:type="character" w:customStyle="1" w:styleId="CoverTitleChar">
    <w:name w:val="Cover Title Char"/>
    <w:basedOn w:val="PageSectionTitleChar"/>
    <w:link w:val="CoverTitle"/>
    <w:rsid w:val="002052BF"/>
    <w:rPr>
      <w:rFonts w:ascii="Poppins" w:hAnsi="Poppins"/>
      <w:b/>
      <w:color w:val="32122C"/>
      <w:sz w:val="72"/>
      <w:szCs w:val="72"/>
      <w:lang w:val="en-CA"/>
    </w:rPr>
  </w:style>
  <w:style w:type="character" w:customStyle="1" w:styleId="CoverSubtitleChar">
    <w:name w:val="Cover Subtitle Char"/>
    <w:basedOn w:val="CoverTitleChar"/>
    <w:link w:val="CoverSubtitle"/>
    <w:rsid w:val="002052BF"/>
    <w:rPr>
      <w:rFonts w:ascii="Poppins" w:hAnsi="Poppins"/>
      <w:b w:val="0"/>
      <w:bCs/>
      <w:color w:val="32122C"/>
      <w:sz w:val="56"/>
      <w:szCs w:val="56"/>
      <w:lang w:val="en-CA"/>
    </w:rPr>
  </w:style>
  <w:style w:type="character" w:styleId="SubtleEmphasis">
    <w:name w:val="Subtle Emphasis"/>
    <w:basedOn w:val="DefaultParagraphFont"/>
    <w:uiPriority w:val="19"/>
    <w:qFormat/>
    <w:rsid w:val="00A536CC"/>
    <w:rPr>
      <w:rFonts w:ascii="Poppins" w:hAnsi="Poppins"/>
      <w:i/>
      <w:iCs/>
      <w:color w:val="842D74" w:themeColor="text1" w:themeTint="BF"/>
    </w:rPr>
  </w:style>
  <w:style w:type="character" w:styleId="Emphasis">
    <w:name w:val="Emphasis"/>
    <w:basedOn w:val="DefaultParagraphFont"/>
    <w:uiPriority w:val="20"/>
    <w:qFormat/>
    <w:rsid w:val="00A536CC"/>
    <w:rPr>
      <w:rFonts w:ascii="Poppins" w:hAnsi="Poppins"/>
      <w:i/>
      <w:iCs/>
    </w:rPr>
  </w:style>
  <w:style w:type="character" w:styleId="IntenseEmphasis">
    <w:name w:val="Intense Emphasis"/>
    <w:basedOn w:val="DefaultParagraphFont"/>
    <w:uiPriority w:val="21"/>
    <w:qFormat/>
    <w:rsid w:val="006B0C98"/>
    <w:rPr>
      <w:rFonts w:ascii="Poppins" w:hAnsi="Poppins"/>
      <w:i/>
      <w:iCs/>
      <w:color w:val="CE009F" w:themeColor="accent3"/>
    </w:rPr>
  </w:style>
  <w:style w:type="character" w:styleId="SubtleReference">
    <w:name w:val="Subtle Reference"/>
    <w:basedOn w:val="DefaultParagraphFont"/>
    <w:uiPriority w:val="31"/>
    <w:qFormat/>
    <w:rsid w:val="00B83434"/>
    <w:rPr>
      <w:rFonts w:ascii="Poppins" w:hAnsi="Poppins"/>
      <w:smallCaps/>
      <w:color w:val="A63892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B0C98"/>
    <w:rPr>
      <w:rFonts w:ascii="Poppins" w:hAnsi="Poppins"/>
      <w:b/>
      <w:bCs/>
      <w:smallCaps/>
      <w:color w:val="CE009F" w:themeColor="accent3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074B12"/>
    <w:pPr>
      <w:spacing w:before="200" w:after="160"/>
      <w:ind w:left="864" w:right="864"/>
      <w:jc w:val="center"/>
    </w:pPr>
    <w:rPr>
      <w:i/>
      <w:iCs/>
      <w:color w:val="842D7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B12"/>
    <w:rPr>
      <w:rFonts w:ascii="Poppins" w:hAnsi="Poppins"/>
      <w:i/>
      <w:iCs/>
      <w:color w:val="842D74" w:themeColor="text1" w:themeTint="BF"/>
      <w:sz w:val="20"/>
      <w:lang w:val="en-CA"/>
    </w:rPr>
  </w:style>
  <w:style w:type="character" w:customStyle="1" w:styleId="CodeChar">
    <w:name w:val="Code Char"/>
    <w:basedOn w:val="DefaultParagraphFont"/>
    <w:link w:val="Code"/>
    <w:rsid w:val="00AB0C20"/>
    <w:rPr>
      <w:rFonts w:ascii="Consolas" w:eastAsia="Times New Roman" w:hAnsi="Consolas" w:cs="Calibri"/>
      <w:sz w:val="20"/>
      <w:szCs w:val="20"/>
      <w:lang w:val="en-CA" w:eastAsia="en-CA"/>
    </w:rPr>
  </w:style>
  <w:style w:type="paragraph" w:customStyle="1" w:styleId="Code">
    <w:name w:val="Code"/>
    <w:link w:val="CodeChar"/>
    <w:qFormat/>
    <w:rsid w:val="00AB0C20"/>
    <w:pPr>
      <w:pBdr>
        <w:between w:val="single" w:sz="4" w:space="1" w:color="FFFFFF" w:themeColor="background1"/>
      </w:pBdr>
      <w:spacing w:line="276" w:lineRule="auto"/>
    </w:pPr>
    <w:rPr>
      <w:rFonts w:ascii="Consolas" w:eastAsia="Times New Roman" w:hAnsi="Consolas" w:cs="Calibri"/>
      <w:sz w:val="20"/>
      <w:szCs w:val="20"/>
      <w:lang w:val="en-CA" w:eastAsia="en-CA"/>
    </w:rPr>
  </w:style>
  <w:style w:type="paragraph" w:customStyle="1" w:styleId="Note-LightGrey">
    <w:name w:val="Note - Light Grey"/>
    <w:basedOn w:val="Normal"/>
    <w:link w:val="Note-LightGreyChar"/>
    <w:qFormat/>
    <w:rsid w:val="00CF73A1"/>
    <w:pPr>
      <w:shd w:val="clear" w:color="auto" w:fill="F2F2F2"/>
    </w:pPr>
  </w:style>
  <w:style w:type="character" w:customStyle="1" w:styleId="Note-LightGreyChar">
    <w:name w:val="Note - Light Grey Char"/>
    <w:basedOn w:val="DefaultParagraphFont"/>
    <w:link w:val="Note-LightGrey"/>
    <w:rsid w:val="00CF73A1"/>
    <w:rPr>
      <w:rFonts w:ascii="Poppins" w:hAnsi="Poppins"/>
      <w:sz w:val="20"/>
      <w:shd w:val="clear" w:color="auto" w:fill="F2F2F2"/>
      <w:lang w:val="en-C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79A"/>
    <w:pPr>
      <w:pBdr>
        <w:top w:val="single" w:sz="4" w:space="10" w:color="CE009F" w:themeColor="accent3"/>
        <w:bottom w:val="single" w:sz="4" w:space="10" w:color="CE009F" w:themeColor="accent3"/>
      </w:pBdr>
      <w:spacing w:before="360" w:after="360"/>
      <w:ind w:left="864" w:right="864"/>
      <w:jc w:val="center"/>
    </w:pPr>
    <w:rPr>
      <w:i/>
      <w:iCs/>
      <w:color w:val="CE009F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79A"/>
    <w:rPr>
      <w:rFonts w:ascii="Poppins" w:hAnsi="Poppins"/>
      <w:i/>
      <w:iCs/>
      <w:color w:val="CE009F" w:themeColor="accent3"/>
      <w:sz w:val="20"/>
      <w:lang w:val="en-CA"/>
    </w:rPr>
  </w:style>
  <w:style w:type="character" w:styleId="Mention">
    <w:name w:val="Mention"/>
    <w:basedOn w:val="DefaultParagraphFont"/>
    <w:uiPriority w:val="99"/>
    <w:unhideWhenUsed/>
    <w:rsid w:val="00781CA9"/>
    <w:rPr>
      <w:color w:val="2B579A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2B0F4E"/>
    <w:rPr>
      <w:rFonts w:ascii="Palatino Linotype" w:eastAsia="HGSoeiPresenceEB" w:hAnsi="Palatino Linotype" w:cs="Aharon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B0F4E"/>
    <w:rPr>
      <w:rFonts w:ascii="Palatino Linotype" w:eastAsia="HGSoeiPresenceEB" w:hAnsi="Palatino Linotype" w:cs="Aharon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602B0"/>
  </w:style>
  <w:style w:type="paragraph" w:customStyle="1" w:styleId="paragraph">
    <w:name w:val="paragraph"/>
    <w:basedOn w:val="Normal"/>
    <w:rsid w:val="004868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76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474">
              <w:marLeft w:val="45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9060">
          <w:marLeft w:val="0"/>
          <w:marRight w:val="1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1733">
          <w:marLeft w:val="0"/>
          <w:marRight w:val="1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0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6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248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4767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991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879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62177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90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072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27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5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3893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4093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801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36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154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5705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47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824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897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720">
          <w:marLeft w:val="0"/>
          <w:marRight w:val="0"/>
          <w:marTop w:val="0"/>
          <w:marBottom w:val="210"/>
          <w:divBdr>
            <w:top w:val="single" w:sz="6" w:space="8" w:color="auto"/>
            <w:left w:val="single" w:sz="6" w:space="0" w:color="auto"/>
            <w:bottom w:val="single" w:sz="6" w:space="8" w:color="auto"/>
            <w:right w:val="single" w:sz="6" w:space="12" w:color="auto"/>
          </w:divBdr>
          <w:divsChild>
            <w:div w:id="632712819">
              <w:marLeft w:val="240"/>
              <w:marRight w:val="24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2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6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8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6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87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559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2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739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666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7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068">
          <w:marLeft w:val="0"/>
          <w:marRight w:val="0"/>
          <w:marTop w:val="0"/>
          <w:marBottom w:val="225"/>
          <w:divBdr>
            <w:top w:val="single" w:sz="6" w:space="0" w:color="49CC90"/>
            <w:left w:val="single" w:sz="6" w:space="0" w:color="49CC90"/>
            <w:bottom w:val="single" w:sz="6" w:space="0" w:color="49CC90"/>
            <w:right w:val="single" w:sz="6" w:space="0" w:color="49CC90"/>
          </w:divBdr>
          <w:divsChild>
            <w:div w:id="1802186993">
              <w:marLeft w:val="0"/>
              <w:marRight w:val="0"/>
              <w:marTop w:val="0"/>
              <w:marBottom w:val="0"/>
              <w:divBdr>
                <w:top w:val="none" w:sz="0" w:space="4" w:color="49CC90"/>
                <w:left w:val="none" w:sz="0" w:space="4" w:color="49CC90"/>
                <w:bottom w:val="none" w:sz="0" w:space="4" w:color="49CC90"/>
                <w:right w:val="none" w:sz="0" w:space="4" w:color="49CC90"/>
              </w:divBdr>
            </w:div>
          </w:divsChild>
        </w:div>
        <w:div w:id="1067341649">
          <w:marLeft w:val="0"/>
          <w:marRight w:val="0"/>
          <w:marTop w:val="0"/>
          <w:marBottom w:val="225"/>
          <w:divBdr>
            <w:top w:val="single" w:sz="6" w:space="0" w:color="FCA130"/>
            <w:left w:val="single" w:sz="6" w:space="0" w:color="FCA130"/>
            <w:bottom w:val="single" w:sz="6" w:space="0" w:color="FCA130"/>
            <w:right w:val="single" w:sz="6" w:space="0" w:color="FCA130"/>
          </w:divBdr>
          <w:divsChild>
            <w:div w:id="545800285">
              <w:marLeft w:val="0"/>
              <w:marRight w:val="0"/>
              <w:marTop w:val="0"/>
              <w:marBottom w:val="0"/>
              <w:divBdr>
                <w:top w:val="none" w:sz="0" w:space="4" w:color="FCA130"/>
                <w:left w:val="none" w:sz="0" w:space="4" w:color="FCA130"/>
                <w:bottom w:val="none" w:sz="0" w:space="4" w:color="FCA130"/>
                <w:right w:val="none" w:sz="0" w:space="4" w:color="FCA130"/>
              </w:divBdr>
            </w:div>
          </w:divsChild>
        </w:div>
        <w:div w:id="1907372255">
          <w:marLeft w:val="0"/>
          <w:marRight w:val="0"/>
          <w:marTop w:val="0"/>
          <w:marBottom w:val="225"/>
          <w:divBdr>
            <w:top w:val="single" w:sz="6" w:space="0" w:color="61AFFE"/>
            <w:left w:val="single" w:sz="6" w:space="0" w:color="61AFFE"/>
            <w:bottom w:val="single" w:sz="6" w:space="0" w:color="61AFFE"/>
            <w:right w:val="single" w:sz="6" w:space="0" w:color="61AFFE"/>
          </w:divBdr>
          <w:divsChild>
            <w:div w:id="337585211">
              <w:marLeft w:val="0"/>
              <w:marRight w:val="0"/>
              <w:marTop w:val="0"/>
              <w:marBottom w:val="0"/>
              <w:divBdr>
                <w:top w:val="none" w:sz="0" w:space="4" w:color="61AFFE"/>
                <w:left w:val="none" w:sz="0" w:space="4" w:color="61AFFE"/>
                <w:bottom w:val="none" w:sz="0" w:space="4" w:color="61AFFE"/>
                <w:right w:val="none" w:sz="0" w:space="4" w:color="61AFFE"/>
              </w:divBdr>
            </w:div>
          </w:divsChild>
        </w:div>
      </w:divsChild>
    </w:div>
    <w:div w:id="16307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28811">
          <w:marLeft w:val="0"/>
          <w:marRight w:val="0"/>
          <w:marTop w:val="0"/>
          <w:marBottom w:val="225"/>
          <w:divBdr>
            <w:top w:val="single" w:sz="6" w:space="0" w:color="49CC90"/>
            <w:left w:val="single" w:sz="6" w:space="0" w:color="49CC90"/>
            <w:bottom w:val="single" w:sz="6" w:space="0" w:color="49CC90"/>
            <w:right w:val="single" w:sz="6" w:space="0" w:color="49CC90"/>
          </w:divBdr>
          <w:divsChild>
            <w:div w:id="1360542639">
              <w:marLeft w:val="0"/>
              <w:marRight w:val="0"/>
              <w:marTop w:val="0"/>
              <w:marBottom w:val="0"/>
              <w:divBdr>
                <w:top w:val="none" w:sz="0" w:space="4" w:color="49CC90"/>
                <w:left w:val="none" w:sz="0" w:space="4" w:color="49CC90"/>
                <w:bottom w:val="none" w:sz="0" w:space="4" w:color="49CC90"/>
                <w:right w:val="none" w:sz="0" w:space="4" w:color="49CC90"/>
              </w:divBdr>
            </w:div>
          </w:divsChild>
        </w:div>
        <w:div w:id="1102188430">
          <w:marLeft w:val="0"/>
          <w:marRight w:val="0"/>
          <w:marTop w:val="0"/>
          <w:marBottom w:val="225"/>
          <w:divBdr>
            <w:top w:val="single" w:sz="6" w:space="0" w:color="61AFFE"/>
            <w:left w:val="single" w:sz="6" w:space="0" w:color="61AFFE"/>
            <w:bottom w:val="single" w:sz="6" w:space="0" w:color="61AFFE"/>
            <w:right w:val="single" w:sz="6" w:space="0" w:color="61AFFE"/>
          </w:divBdr>
          <w:divsChild>
            <w:div w:id="2095859752">
              <w:marLeft w:val="0"/>
              <w:marRight w:val="0"/>
              <w:marTop w:val="0"/>
              <w:marBottom w:val="0"/>
              <w:divBdr>
                <w:top w:val="none" w:sz="0" w:space="4" w:color="61AFFE"/>
                <w:left w:val="none" w:sz="0" w:space="4" w:color="61AFFE"/>
                <w:bottom w:val="none" w:sz="0" w:space="4" w:color="61AFFE"/>
                <w:right w:val="none" w:sz="0" w:space="4" w:color="61AFFE"/>
              </w:divBdr>
            </w:div>
          </w:divsChild>
        </w:div>
        <w:div w:id="1349601605">
          <w:marLeft w:val="0"/>
          <w:marRight w:val="0"/>
          <w:marTop w:val="0"/>
          <w:marBottom w:val="225"/>
          <w:divBdr>
            <w:top w:val="single" w:sz="6" w:space="0" w:color="61AFFE"/>
            <w:left w:val="single" w:sz="6" w:space="0" w:color="61AFFE"/>
            <w:bottom w:val="single" w:sz="6" w:space="0" w:color="61AFFE"/>
            <w:right w:val="single" w:sz="6" w:space="0" w:color="61AFFE"/>
          </w:divBdr>
          <w:divsChild>
            <w:div w:id="708607874">
              <w:marLeft w:val="0"/>
              <w:marRight w:val="0"/>
              <w:marTop w:val="0"/>
              <w:marBottom w:val="0"/>
              <w:divBdr>
                <w:top w:val="none" w:sz="0" w:space="4" w:color="61AFFE"/>
                <w:left w:val="none" w:sz="0" w:space="4" w:color="61AFFE"/>
                <w:bottom w:val="none" w:sz="0" w:space="4" w:color="61AFFE"/>
                <w:right w:val="none" w:sz="0" w:space="4" w:color="61AFFE"/>
              </w:divBdr>
            </w:div>
          </w:divsChild>
        </w:div>
        <w:div w:id="1834027741">
          <w:marLeft w:val="0"/>
          <w:marRight w:val="0"/>
          <w:marTop w:val="0"/>
          <w:marBottom w:val="225"/>
          <w:divBdr>
            <w:top w:val="single" w:sz="6" w:space="0" w:color="61AFFE"/>
            <w:left w:val="single" w:sz="6" w:space="0" w:color="61AFFE"/>
            <w:bottom w:val="single" w:sz="6" w:space="0" w:color="61AFFE"/>
            <w:right w:val="single" w:sz="6" w:space="0" w:color="61AFFE"/>
          </w:divBdr>
          <w:divsChild>
            <w:div w:id="483818154">
              <w:marLeft w:val="0"/>
              <w:marRight w:val="0"/>
              <w:marTop w:val="0"/>
              <w:marBottom w:val="0"/>
              <w:divBdr>
                <w:top w:val="none" w:sz="0" w:space="4" w:color="61AFFE"/>
                <w:left w:val="none" w:sz="0" w:space="4" w:color="61AFFE"/>
                <w:bottom w:val="none" w:sz="0" w:space="4" w:color="61AFFE"/>
                <w:right w:val="none" w:sz="0" w:space="4" w:color="61AFFE"/>
              </w:divBdr>
            </w:div>
          </w:divsChild>
        </w:div>
        <w:div w:id="2028212016">
          <w:marLeft w:val="0"/>
          <w:marRight w:val="0"/>
          <w:marTop w:val="0"/>
          <w:marBottom w:val="225"/>
          <w:divBdr>
            <w:top w:val="single" w:sz="6" w:space="0" w:color="61AFFE"/>
            <w:left w:val="single" w:sz="6" w:space="0" w:color="61AFFE"/>
            <w:bottom w:val="single" w:sz="6" w:space="0" w:color="61AFFE"/>
            <w:right w:val="single" w:sz="6" w:space="0" w:color="61AFFE"/>
          </w:divBdr>
          <w:divsChild>
            <w:div w:id="1560046099">
              <w:marLeft w:val="0"/>
              <w:marRight w:val="0"/>
              <w:marTop w:val="0"/>
              <w:marBottom w:val="0"/>
              <w:divBdr>
                <w:top w:val="none" w:sz="0" w:space="4" w:color="61AFFE"/>
                <w:left w:val="none" w:sz="0" w:space="4" w:color="61AFFE"/>
                <w:bottom w:val="none" w:sz="0" w:space="4" w:color="61AFFE"/>
                <w:right w:val="none" w:sz="0" w:space="4" w:color="61AFFE"/>
              </w:divBdr>
            </w:div>
          </w:divsChild>
        </w:div>
      </w:divsChild>
    </w:div>
    <w:div w:id="1734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4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package" Target="embeddings/Microsoft_Visio_Drawing.vsdx"/><Relationship Id="rId2" Type="http://schemas.openxmlformats.org/officeDocument/2006/relationships/customXml" Target="../customXml/item2.xml"/><Relationship Id="rId16" Type="http://schemas.openxmlformats.org/officeDocument/2006/relationships/image" Target="media/image8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1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BBL FULL CIBC">
  <a:themeElements>
    <a:clrScheme name="Bond2020WINE">
      <a:dk1>
        <a:srgbClr val="32112C"/>
      </a:dk1>
      <a:lt1>
        <a:srgbClr val="FFFFFF"/>
      </a:lt1>
      <a:dk2>
        <a:srgbClr val="E1E9E2"/>
      </a:dk2>
      <a:lt2>
        <a:srgbClr val="0E331D"/>
      </a:lt2>
      <a:accent1>
        <a:srgbClr val="ECE8D4"/>
      </a:accent1>
      <a:accent2>
        <a:srgbClr val="6DC8B8"/>
      </a:accent2>
      <a:accent3>
        <a:srgbClr val="CE009F"/>
      </a:accent3>
      <a:accent4>
        <a:srgbClr val="2E786A"/>
      </a:accent4>
      <a:accent5>
        <a:srgbClr val="3B1535"/>
      </a:accent5>
      <a:accent6>
        <a:srgbClr val="000000"/>
      </a:accent6>
      <a:hlink>
        <a:srgbClr val="CE009F"/>
      </a:hlink>
      <a:folHlink>
        <a:srgbClr val="C6C6C6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</a:spPr>
      <a:bodyPr wrap="square" rtlCol="0">
        <a:spAutoFit/>
      </a:bodyPr>
      <a:lstStyle>
        <a:defPPr>
          <a:defRPr>
            <a:latin typeface="+mj-lt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BBL FULL CIBC" id="{43B8454B-81DF-8540-94F3-327867C7B506}" vid="{133BBCCA-7438-414C-B111-29F9E25C843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40C6C9D41B4B4484ACA9F98AE2C792" ma:contentTypeVersion="15" ma:contentTypeDescription="Create a new document." ma:contentTypeScope="" ma:versionID="2a76d5d69e11fec7ec18c50f34f82416">
  <xsd:schema xmlns:xsd="http://www.w3.org/2001/XMLSchema" xmlns:xs="http://www.w3.org/2001/XMLSchema" xmlns:p="http://schemas.microsoft.com/office/2006/metadata/properties" xmlns:ns2="bdf97bdc-c0dc-4468-b230-eb384aef485d" xmlns:ns3="3e11a0ab-e430-4b01-9b7a-813119194c7e" targetNamespace="http://schemas.microsoft.com/office/2006/metadata/properties" ma:root="true" ma:fieldsID="106975962eba8cb1829700143b9fa1f6" ns2:_="" ns3:_="">
    <xsd:import namespace="bdf97bdc-c0dc-4468-b230-eb384aef485d"/>
    <xsd:import namespace="3e11a0ab-e430-4b01-9b7a-81311919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Inclin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97bdc-c0dc-4468-b230-eb384aef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aec2e8-450b-4fda-94cf-903df2711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clinCR" ma:index="22" nillable="true" ma:displayName="Incl in CR" ma:default="1" ma:format="Dropdown" ma:internalName="InclinCR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1a0ab-e430-4b01-9b7a-813119194c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80d715-318e-43fd-9335-61b2194d72cf}" ma:internalName="TaxCatchAll" ma:showField="CatchAllData" ma:web="3e11a0ab-e430-4b01-9b7a-81311919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e11a0ab-e430-4b01-9b7a-813119194c7e">
      <UserInfo>
        <DisplayName>Ilumin, Jaclyn</DisplayName>
        <AccountId>299</AccountId>
        <AccountType/>
      </UserInfo>
    </SharedWithUsers>
    <TaxCatchAll xmlns="3e11a0ab-e430-4b01-9b7a-813119194c7e" xsi:nil="true"/>
    <lcf76f155ced4ddcb4097134ff3c332f xmlns="bdf97bdc-c0dc-4468-b230-eb384aef485d">
      <Terms xmlns="http://schemas.microsoft.com/office/infopath/2007/PartnerControls"/>
    </lcf76f155ced4ddcb4097134ff3c332f>
    <InclinCR xmlns="bdf97bdc-c0dc-4468-b230-eb384aef485d">true</InclinCR>
  </documentManagement>
</p:properties>
</file>

<file path=customXml/itemProps1.xml><?xml version="1.0" encoding="utf-8"?>
<ds:datastoreItem xmlns:ds="http://schemas.openxmlformats.org/officeDocument/2006/customXml" ds:itemID="{A860E8CB-F5C4-4F63-9DA8-54D2A826F9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934EB6-64D6-42FE-9734-EDF3353710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2BDA4E-2A67-4876-87D3-8E39F0507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97bdc-c0dc-4468-b230-eb384aef485d"/>
    <ds:schemaRef ds:uri="3e11a0ab-e430-4b01-9b7a-813119194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E3051B-4EB2-472C-9922-52CB5A725A83}">
  <ds:schemaRefs>
    <ds:schemaRef ds:uri="http://schemas.microsoft.com/office/2006/metadata/properties"/>
    <ds:schemaRef ds:uri="http://schemas.microsoft.com/office/infopath/2007/PartnerControls"/>
    <ds:schemaRef ds:uri="3e11a0ab-e430-4b01-9b7a-813119194c7e"/>
    <ds:schemaRef ds:uri="bdf97bdc-c0dc-4468-b230-eb384aef48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Links>
    <vt:vector size="408" baseType="variant">
      <vt:variant>
        <vt:i4>3866641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_Generate_member_partner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_Toc175643562</vt:lpwstr>
      </vt:variant>
      <vt:variant>
        <vt:i4>1245237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_Toc175643561</vt:lpwstr>
      </vt:variant>
      <vt:variant>
        <vt:i4>1245237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_Toc175643560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_Toc175643559</vt:lpwstr>
      </vt:variant>
      <vt:variant>
        <vt:i4>1048629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_Toc175643558</vt:lpwstr>
      </vt:variant>
      <vt:variant>
        <vt:i4>1048629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_Toc175643557</vt:lpwstr>
      </vt:variant>
      <vt:variant>
        <vt:i4>1048629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_Toc175643556</vt:lpwstr>
      </vt:variant>
      <vt:variant>
        <vt:i4>1048629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_Toc175643555</vt:lpwstr>
      </vt:variant>
      <vt:variant>
        <vt:i4>1048629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_Toc175643554</vt:lpwstr>
      </vt:variant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_Toc175643553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_Toc175643552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_Toc175643551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_Toc175643550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_Toc175643549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_Toc175643548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_Toc175643547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_Toc175643546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_Toc175643545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_Toc175643544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_Toc175643543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_Toc175643542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_Toc175643541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_Toc175643540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_Toc175643539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_Toc175643538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_Toc175643537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_Toc175643536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_Toc175643535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_Toc175643534</vt:lpwstr>
      </vt:variant>
      <vt:variant>
        <vt:i4>4390963</vt:i4>
      </vt:variant>
      <vt:variant>
        <vt:i4>111</vt:i4>
      </vt:variant>
      <vt:variant>
        <vt:i4>0</vt:i4>
      </vt:variant>
      <vt:variant>
        <vt:i4>5</vt:i4>
      </vt:variant>
      <vt:variant>
        <vt:lpwstr>mailto:Mustafa.Aldejaili@bondbrandloyalty.com</vt:lpwstr>
      </vt:variant>
      <vt:variant>
        <vt:lpwstr/>
      </vt:variant>
      <vt:variant>
        <vt:i4>4390963</vt:i4>
      </vt:variant>
      <vt:variant>
        <vt:i4>108</vt:i4>
      </vt:variant>
      <vt:variant>
        <vt:i4>0</vt:i4>
      </vt:variant>
      <vt:variant>
        <vt:i4>5</vt:i4>
      </vt:variant>
      <vt:variant>
        <vt:lpwstr>mailto:Mustafa.Aldejaili@bondbrandloyalty.com</vt:lpwstr>
      </vt:variant>
      <vt:variant>
        <vt:lpwstr/>
      </vt:variant>
      <vt:variant>
        <vt:i4>4390963</vt:i4>
      </vt:variant>
      <vt:variant>
        <vt:i4>105</vt:i4>
      </vt:variant>
      <vt:variant>
        <vt:i4>0</vt:i4>
      </vt:variant>
      <vt:variant>
        <vt:i4>5</vt:i4>
      </vt:variant>
      <vt:variant>
        <vt:lpwstr>mailto:Mustafa.Aldejaili@bondbrandloyalty.com</vt:lpwstr>
      </vt:variant>
      <vt:variant>
        <vt:lpwstr/>
      </vt:variant>
      <vt:variant>
        <vt:i4>4390963</vt:i4>
      </vt:variant>
      <vt:variant>
        <vt:i4>102</vt:i4>
      </vt:variant>
      <vt:variant>
        <vt:i4>0</vt:i4>
      </vt:variant>
      <vt:variant>
        <vt:i4>5</vt:i4>
      </vt:variant>
      <vt:variant>
        <vt:lpwstr>mailto:Mustafa.Aldejaili@bondbrandloyalty.com</vt:lpwstr>
      </vt:variant>
      <vt:variant>
        <vt:lpwstr/>
      </vt:variant>
      <vt:variant>
        <vt:i4>3211337</vt:i4>
      </vt:variant>
      <vt:variant>
        <vt:i4>99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3211337</vt:i4>
      </vt:variant>
      <vt:variant>
        <vt:i4>96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1900663</vt:i4>
      </vt:variant>
      <vt:variant>
        <vt:i4>93</vt:i4>
      </vt:variant>
      <vt:variant>
        <vt:i4>0</vt:i4>
      </vt:variant>
      <vt:variant>
        <vt:i4>5</vt:i4>
      </vt:variant>
      <vt:variant>
        <vt:lpwstr>mailto:Damian.Sietkiewicz@bondbrandloyalty.com</vt:lpwstr>
      </vt:variant>
      <vt:variant>
        <vt:lpwstr/>
      </vt:variant>
      <vt:variant>
        <vt:i4>1507430</vt:i4>
      </vt:variant>
      <vt:variant>
        <vt:i4>90</vt:i4>
      </vt:variant>
      <vt:variant>
        <vt:i4>0</vt:i4>
      </vt:variant>
      <vt:variant>
        <vt:i4>5</vt:i4>
      </vt:variant>
      <vt:variant>
        <vt:lpwstr>mailto:sydney.brockington@bondbrandloyalty.com</vt:lpwstr>
      </vt:variant>
      <vt:variant>
        <vt:lpwstr/>
      </vt:variant>
      <vt:variant>
        <vt:i4>3211337</vt:i4>
      </vt:variant>
      <vt:variant>
        <vt:i4>87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4390963</vt:i4>
      </vt:variant>
      <vt:variant>
        <vt:i4>84</vt:i4>
      </vt:variant>
      <vt:variant>
        <vt:i4>0</vt:i4>
      </vt:variant>
      <vt:variant>
        <vt:i4>5</vt:i4>
      </vt:variant>
      <vt:variant>
        <vt:lpwstr>mailto:Mustafa.Aldejaili@bondbrandloyalty.com</vt:lpwstr>
      </vt:variant>
      <vt:variant>
        <vt:lpwstr/>
      </vt:variant>
      <vt:variant>
        <vt:i4>3211337</vt:i4>
      </vt:variant>
      <vt:variant>
        <vt:i4>81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1048699</vt:i4>
      </vt:variant>
      <vt:variant>
        <vt:i4>78</vt:i4>
      </vt:variant>
      <vt:variant>
        <vt:i4>0</vt:i4>
      </vt:variant>
      <vt:variant>
        <vt:i4>5</vt:i4>
      </vt:variant>
      <vt:variant>
        <vt:lpwstr>mailto:ryan.shaw@bondbrandloyalty.com</vt:lpwstr>
      </vt:variant>
      <vt:variant>
        <vt:lpwstr/>
      </vt:variant>
      <vt:variant>
        <vt:i4>1507430</vt:i4>
      </vt:variant>
      <vt:variant>
        <vt:i4>75</vt:i4>
      </vt:variant>
      <vt:variant>
        <vt:i4>0</vt:i4>
      </vt:variant>
      <vt:variant>
        <vt:i4>5</vt:i4>
      </vt:variant>
      <vt:variant>
        <vt:lpwstr>mailto:sydney.brockington@bondbrandloyalty.com</vt:lpwstr>
      </vt:variant>
      <vt:variant>
        <vt:lpwstr/>
      </vt:variant>
      <vt:variant>
        <vt:i4>3211337</vt:i4>
      </vt:variant>
      <vt:variant>
        <vt:i4>72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4980794</vt:i4>
      </vt:variant>
      <vt:variant>
        <vt:i4>69</vt:i4>
      </vt:variant>
      <vt:variant>
        <vt:i4>0</vt:i4>
      </vt:variant>
      <vt:variant>
        <vt:i4>5</vt:i4>
      </vt:variant>
      <vt:variant>
        <vt:lpwstr>mailto:maria.pallante@bondbrandloyalty.com</vt:lpwstr>
      </vt:variant>
      <vt:variant>
        <vt:lpwstr/>
      </vt:variant>
      <vt:variant>
        <vt:i4>1507430</vt:i4>
      </vt:variant>
      <vt:variant>
        <vt:i4>66</vt:i4>
      </vt:variant>
      <vt:variant>
        <vt:i4>0</vt:i4>
      </vt:variant>
      <vt:variant>
        <vt:i4>5</vt:i4>
      </vt:variant>
      <vt:variant>
        <vt:lpwstr>mailto:sydney.brockington@bondbrandloyalty.com</vt:lpwstr>
      </vt:variant>
      <vt:variant>
        <vt:lpwstr/>
      </vt:variant>
      <vt:variant>
        <vt:i4>3211337</vt:i4>
      </vt:variant>
      <vt:variant>
        <vt:i4>63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4390963</vt:i4>
      </vt:variant>
      <vt:variant>
        <vt:i4>60</vt:i4>
      </vt:variant>
      <vt:variant>
        <vt:i4>0</vt:i4>
      </vt:variant>
      <vt:variant>
        <vt:i4>5</vt:i4>
      </vt:variant>
      <vt:variant>
        <vt:lpwstr>mailto:Mustafa.Aldejaili@bondbrandloyalty.com</vt:lpwstr>
      </vt:variant>
      <vt:variant>
        <vt:lpwstr/>
      </vt:variant>
      <vt:variant>
        <vt:i4>5898285</vt:i4>
      </vt:variant>
      <vt:variant>
        <vt:i4>57</vt:i4>
      </vt:variant>
      <vt:variant>
        <vt:i4>0</vt:i4>
      </vt:variant>
      <vt:variant>
        <vt:i4>5</vt:i4>
      </vt:variant>
      <vt:variant>
        <vt:lpwstr>https://btsbondbrandloyalty-my.sharepoint.com/:x:/g/personal/damian_sietkiewicz_bondbrandloyalty_com/EUXmBbg5m6NOu52Si8SHgMQBpzqbmVO2qJLLK0yUwrOKtQ?e=724yhF</vt:lpwstr>
      </vt:variant>
      <vt:variant>
        <vt:lpwstr/>
      </vt:variant>
      <vt:variant>
        <vt:i4>4980794</vt:i4>
      </vt:variant>
      <vt:variant>
        <vt:i4>54</vt:i4>
      </vt:variant>
      <vt:variant>
        <vt:i4>0</vt:i4>
      </vt:variant>
      <vt:variant>
        <vt:i4>5</vt:i4>
      </vt:variant>
      <vt:variant>
        <vt:lpwstr>mailto:maria.pallante@bondbrandloyalty.com</vt:lpwstr>
      </vt:variant>
      <vt:variant>
        <vt:lpwstr/>
      </vt:variant>
      <vt:variant>
        <vt:i4>1507430</vt:i4>
      </vt:variant>
      <vt:variant>
        <vt:i4>51</vt:i4>
      </vt:variant>
      <vt:variant>
        <vt:i4>0</vt:i4>
      </vt:variant>
      <vt:variant>
        <vt:i4>5</vt:i4>
      </vt:variant>
      <vt:variant>
        <vt:lpwstr>mailto:sydney.brockington@bondbrandloyalty.com</vt:lpwstr>
      </vt:variant>
      <vt:variant>
        <vt:lpwstr/>
      </vt:variant>
      <vt:variant>
        <vt:i4>3211337</vt:i4>
      </vt:variant>
      <vt:variant>
        <vt:i4>48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3211337</vt:i4>
      </vt:variant>
      <vt:variant>
        <vt:i4>45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1507430</vt:i4>
      </vt:variant>
      <vt:variant>
        <vt:i4>42</vt:i4>
      </vt:variant>
      <vt:variant>
        <vt:i4>0</vt:i4>
      </vt:variant>
      <vt:variant>
        <vt:i4>5</vt:i4>
      </vt:variant>
      <vt:variant>
        <vt:lpwstr>mailto:sydney.brockington@bondbrandloyalty.com</vt:lpwstr>
      </vt:variant>
      <vt:variant>
        <vt:lpwstr/>
      </vt:variant>
      <vt:variant>
        <vt:i4>4980794</vt:i4>
      </vt:variant>
      <vt:variant>
        <vt:i4>39</vt:i4>
      </vt:variant>
      <vt:variant>
        <vt:i4>0</vt:i4>
      </vt:variant>
      <vt:variant>
        <vt:i4>5</vt:i4>
      </vt:variant>
      <vt:variant>
        <vt:lpwstr>mailto:maria.pallante@bondbrandloyalty.com</vt:lpwstr>
      </vt:variant>
      <vt:variant>
        <vt:lpwstr/>
      </vt:variant>
      <vt:variant>
        <vt:i4>3211337</vt:i4>
      </vt:variant>
      <vt:variant>
        <vt:i4>36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3211337</vt:i4>
      </vt:variant>
      <vt:variant>
        <vt:i4>33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3211337</vt:i4>
      </vt:variant>
      <vt:variant>
        <vt:i4>30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1507430</vt:i4>
      </vt:variant>
      <vt:variant>
        <vt:i4>27</vt:i4>
      </vt:variant>
      <vt:variant>
        <vt:i4>0</vt:i4>
      </vt:variant>
      <vt:variant>
        <vt:i4>5</vt:i4>
      </vt:variant>
      <vt:variant>
        <vt:lpwstr>mailto:sydney.brockington@bondbrandloyalty.com</vt:lpwstr>
      </vt:variant>
      <vt:variant>
        <vt:lpwstr/>
      </vt:variant>
      <vt:variant>
        <vt:i4>3211337</vt:i4>
      </vt:variant>
      <vt:variant>
        <vt:i4>24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4390963</vt:i4>
      </vt:variant>
      <vt:variant>
        <vt:i4>21</vt:i4>
      </vt:variant>
      <vt:variant>
        <vt:i4>0</vt:i4>
      </vt:variant>
      <vt:variant>
        <vt:i4>5</vt:i4>
      </vt:variant>
      <vt:variant>
        <vt:lpwstr>mailto:Mustafa.Aldejaili@bondbrandloyalty.com</vt:lpwstr>
      </vt:variant>
      <vt:variant>
        <vt:lpwstr/>
      </vt:variant>
      <vt:variant>
        <vt:i4>3211337</vt:i4>
      </vt:variant>
      <vt:variant>
        <vt:i4>18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786499</vt:i4>
      </vt:variant>
      <vt:variant>
        <vt:i4>15</vt:i4>
      </vt:variant>
      <vt:variant>
        <vt:i4>0</vt:i4>
      </vt:variant>
      <vt:variant>
        <vt:i4>5</vt:i4>
      </vt:variant>
      <vt:variant>
        <vt:lpwstr>https://datatracker.ietf.org/doc/html/rfc7807</vt:lpwstr>
      </vt:variant>
      <vt:variant>
        <vt:lpwstr/>
      </vt:variant>
      <vt:variant>
        <vt:i4>3211337</vt:i4>
      </vt:variant>
      <vt:variant>
        <vt:i4>12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4653062</vt:i4>
      </vt:variant>
      <vt:variant>
        <vt:i4>9</vt:i4>
      </vt:variant>
      <vt:variant>
        <vt:i4>0</vt:i4>
      </vt:variant>
      <vt:variant>
        <vt:i4>5</vt:i4>
      </vt:variant>
      <vt:variant>
        <vt:lpwstr>https://developer.mozilla.org/en-US/docs/Web/HTTP/Headers/Retry-After</vt:lpwstr>
      </vt:variant>
      <vt:variant>
        <vt:lpwstr/>
      </vt:variant>
      <vt:variant>
        <vt:i4>2621521</vt:i4>
      </vt:variant>
      <vt:variant>
        <vt:i4>6</vt:i4>
      </vt:variant>
      <vt:variant>
        <vt:i4>0</vt:i4>
      </vt:variant>
      <vt:variant>
        <vt:i4>5</vt:i4>
      </vt:variant>
      <vt:variant>
        <vt:lpwstr>mailto:Jagdeep.Gill@bondbrandloyalty.com</vt:lpwstr>
      </vt:variant>
      <vt:variant>
        <vt:lpwstr/>
      </vt:variant>
      <vt:variant>
        <vt:i4>3211337</vt:i4>
      </vt:variant>
      <vt:variant>
        <vt:i4>3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  <vt:variant>
        <vt:i4>3211337</vt:i4>
      </vt:variant>
      <vt:variant>
        <vt:i4>0</vt:i4>
      </vt:variant>
      <vt:variant>
        <vt:i4>0</vt:i4>
      </vt:variant>
      <vt:variant>
        <vt:i4>5</vt:i4>
      </vt:variant>
      <vt:variant>
        <vt:lpwstr>mailto:nik.adhaduk@bondbrandloyalty.com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sydney.brockington@bondbrandloyalty.com</dc:creator>
  <cp:keywords/>
  <dc:description/>
  <cp:lastModifiedBy>Adhaduk, Nik</cp:lastModifiedBy>
  <cp:revision>7</cp:revision>
  <cp:lastPrinted>2024-02-20T21:00:00Z</cp:lastPrinted>
  <dcterms:created xsi:type="dcterms:W3CDTF">2024-08-30T14:28:00Z</dcterms:created>
  <dcterms:modified xsi:type="dcterms:W3CDTF">2024-10-30T17:31:00Z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0x0101005F40C6C9D41B4B4484ACA9F98AE2C792</vt:lpwstr>
  </property>
  <property fmtid="{D5CDD505-2E9C-101B-9397-08002B2CF9AE}" pid="3" name="MediaServiceImageTags">
    <vt:lpwstr/>
  </property>
</Properties>
</file>