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50ED7" w14:textId="656A8288" w:rsidR="00872BEA" w:rsidRDefault="004842C2">
      <w:r w:rsidRPr="00B85A0B">
        <w:rPr>
          <w:noProof/>
        </w:rPr>
        <w:drawing>
          <wp:anchor distT="0" distB="0" distL="114300" distR="114300" simplePos="0" relativeHeight="251657216" behindDoc="0" locked="0" layoutInCell="1" allowOverlap="1" wp14:anchorId="2218BDDF" wp14:editId="66C19871">
            <wp:simplePos x="0" y="0"/>
            <wp:positionH relativeFrom="column">
              <wp:posOffset>5215255</wp:posOffset>
            </wp:positionH>
            <wp:positionV relativeFrom="paragraph">
              <wp:posOffset>135255</wp:posOffset>
            </wp:positionV>
            <wp:extent cx="1244600" cy="463550"/>
            <wp:effectExtent l="0" t="0" r="0" b="0"/>
            <wp:wrapNone/>
            <wp:docPr id="1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ip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A732E2" w14:textId="08CF0BB7" w:rsidR="00872BEA" w:rsidRDefault="004738D0">
      <w:r>
        <w:rPr>
          <w:noProof/>
        </w:rPr>
        <w:drawing>
          <wp:anchor distT="0" distB="0" distL="114300" distR="114300" simplePos="0" relativeHeight="251661312" behindDoc="0" locked="0" layoutInCell="1" allowOverlap="1" wp14:anchorId="4C9C69A9" wp14:editId="3B1E3641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1188518" cy="476250"/>
            <wp:effectExtent l="0" t="0" r="0" b="0"/>
            <wp:wrapSquare wrapText="bothSides"/>
            <wp:docPr id="12" name="Picture 12" descr="A black and white 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ack and white logo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518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757EDB5" w14:textId="36CAEA90" w:rsidR="00872BEA" w:rsidRDefault="00872BEA"/>
    <w:p w14:paraId="5346F7EB" w14:textId="4E4A94AD" w:rsidR="00872BEA" w:rsidRDefault="00872BEA"/>
    <w:p w14:paraId="64A1D0EE" w14:textId="15570779" w:rsidR="00872BEA" w:rsidRDefault="00872BEA"/>
    <w:tbl>
      <w:tblPr>
        <w:tblStyle w:val="TableGrid"/>
        <w:tblW w:w="10345" w:type="dxa"/>
        <w:tblLayout w:type="fixed"/>
        <w:tblLook w:val="04A0" w:firstRow="1" w:lastRow="0" w:firstColumn="1" w:lastColumn="0" w:noHBand="0" w:noVBand="1"/>
      </w:tblPr>
      <w:tblGrid>
        <w:gridCol w:w="10345"/>
      </w:tblGrid>
      <w:tr w:rsidR="001704F4" w14:paraId="34EAC108" w14:textId="77777777" w:rsidTr="00872BEA">
        <w:trPr>
          <w:trHeight w:val="509"/>
        </w:trPr>
        <w:tc>
          <w:tcPr>
            <w:tcW w:w="10345" w:type="dxa"/>
            <w:tcBorders>
              <w:top w:val="nil"/>
              <w:left w:val="nil"/>
              <w:bottom w:val="nil"/>
              <w:right w:val="nil"/>
            </w:tcBorders>
          </w:tcPr>
          <w:p w14:paraId="5976265A" w14:textId="018D6D01" w:rsidR="00FE3379" w:rsidRDefault="00FE3379" w:rsidP="00FE3379">
            <w:pPr>
              <w:pStyle w:val="Title"/>
            </w:pPr>
          </w:p>
          <w:p w14:paraId="2ED91D25" w14:textId="553E2C33" w:rsidR="00F54EA0" w:rsidRPr="00FE3379" w:rsidRDefault="00073591" w:rsidP="00FE3379">
            <w:pPr>
              <w:pStyle w:val="Title"/>
              <w:rPr>
                <w:color w:val="8064A2" w:themeColor="accent4"/>
              </w:rPr>
            </w:pPr>
            <w:r>
              <w:rPr>
                <w:color w:val="8064A2" w:themeColor="accent4"/>
              </w:rPr>
              <w:t xml:space="preserve">Architecture Diagrams </w:t>
            </w:r>
            <w:r w:rsidR="00F74550" w:rsidRPr="00FE3379">
              <w:rPr>
                <w:color w:val="8064A2" w:themeColor="accent4"/>
              </w:rPr>
              <w:t>Overview</w:t>
            </w:r>
          </w:p>
          <w:p w14:paraId="5A3FD062" w14:textId="22280832" w:rsidR="001704F4" w:rsidRDefault="00A57B23" w:rsidP="00FE3379">
            <w:pPr>
              <w:pStyle w:val="BLsubheadblue"/>
              <w:pBdr>
                <w:bottom w:val="none" w:sz="0" w:space="0" w:color="auto"/>
              </w:pBdr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SCENE+</w:t>
            </w:r>
          </w:p>
          <w:p w14:paraId="5D2A256D" w14:textId="53FDA686" w:rsidR="00F54EA0" w:rsidRPr="00F54EA0" w:rsidRDefault="00F54EA0" w:rsidP="00011D98">
            <w:pPr>
              <w:pStyle w:val="BBLCopy"/>
            </w:pPr>
          </w:p>
        </w:tc>
      </w:tr>
    </w:tbl>
    <w:p w14:paraId="2CFC221B" w14:textId="42ADA5AD" w:rsidR="00011D98" w:rsidRDefault="00011D98" w:rsidP="00011D98">
      <w:pPr>
        <w:pStyle w:val="BBLCopy"/>
      </w:pPr>
    </w:p>
    <w:p w14:paraId="5FB52340" w14:textId="77777777" w:rsidR="00011D98" w:rsidRDefault="00011D98" w:rsidP="00011D98">
      <w:pPr>
        <w:pStyle w:val="BBLCopy"/>
      </w:pPr>
    </w:p>
    <w:p w14:paraId="431625FE" w14:textId="77777777" w:rsidR="00011D98" w:rsidRDefault="00011D98" w:rsidP="00011D98">
      <w:pPr>
        <w:pStyle w:val="BBLCopy"/>
      </w:pPr>
    </w:p>
    <w:p w14:paraId="43BC4FA6" w14:textId="77777777" w:rsidR="00011D98" w:rsidRDefault="00011D98" w:rsidP="00011D98">
      <w:pPr>
        <w:pStyle w:val="BBLCopy"/>
      </w:pPr>
    </w:p>
    <w:p w14:paraId="4C54BC25" w14:textId="77777777" w:rsidR="00011D98" w:rsidRDefault="00011D98" w:rsidP="00011D98">
      <w:pPr>
        <w:pStyle w:val="BBLCopy"/>
      </w:pPr>
    </w:p>
    <w:p w14:paraId="69C2A4EA" w14:textId="77777777" w:rsidR="00011D98" w:rsidRDefault="00011D98" w:rsidP="00FE3379">
      <w:pPr>
        <w:pStyle w:val="BBLCopy"/>
        <w:jc w:val="center"/>
      </w:pPr>
    </w:p>
    <w:p w14:paraId="6B3D9E2A" w14:textId="77777777" w:rsidR="00011D98" w:rsidRDefault="00011D98" w:rsidP="00011D98">
      <w:pPr>
        <w:pStyle w:val="BBLCopy"/>
      </w:pPr>
    </w:p>
    <w:p w14:paraId="35E9A672" w14:textId="77777777" w:rsidR="00011D98" w:rsidRDefault="00011D98" w:rsidP="00011D98">
      <w:pPr>
        <w:pStyle w:val="BBLCopy"/>
      </w:pPr>
    </w:p>
    <w:p w14:paraId="5FA3408C" w14:textId="77777777" w:rsidR="00011D98" w:rsidRDefault="00011D98" w:rsidP="00011D98">
      <w:pPr>
        <w:pStyle w:val="BBLCopy"/>
      </w:pPr>
    </w:p>
    <w:tbl>
      <w:tblPr>
        <w:tblStyle w:val="TableGrid"/>
        <w:tblW w:w="10345" w:type="dxa"/>
        <w:tblLayout w:type="fixed"/>
        <w:tblLook w:val="04A0" w:firstRow="1" w:lastRow="0" w:firstColumn="1" w:lastColumn="0" w:noHBand="0" w:noVBand="1"/>
      </w:tblPr>
      <w:tblGrid>
        <w:gridCol w:w="10345"/>
      </w:tblGrid>
      <w:tr w:rsidR="00011D98" w14:paraId="5D38E610" w14:textId="77777777" w:rsidTr="600E38F0">
        <w:trPr>
          <w:trHeight w:val="509"/>
        </w:trPr>
        <w:tc>
          <w:tcPr>
            <w:tcW w:w="10345" w:type="dxa"/>
            <w:tcBorders>
              <w:top w:val="nil"/>
              <w:left w:val="nil"/>
              <w:bottom w:val="nil"/>
              <w:right w:val="nil"/>
            </w:tcBorders>
          </w:tcPr>
          <w:p w14:paraId="4E9A2835" w14:textId="2D4067F4" w:rsidR="004F2B61" w:rsidRDefault="004F2B61" w:rsidP="00AE2EB3">
            <w:pPr>
              <w:pStyle w:val="BBLCopy"/>
            </w:pPr>
          </w:p>
          <w:p w14:paraId="66F849E3" w14:textId="2FF4EEE8" w:rsidR="004F2B61" w:rsidRDefault="004F2B61" w:rsidP="00AE2EB3">
            <w:pPr>
              <w:pStyle w:val="BBLCopy"/>
            </w:pPr>
          </w:p>
          <w:p w14:paraId="1244C6D5" w14:textId="6BC402A3" w:rsidR="004F2B61" w:rsidRDefault="004F2B61" w:rsidP="00AE2EB3">
            <w:pPr>
              <w:pStyle w:val="BBLCopy"/>
            </w:pPr>
          </w:p>
          <w:p w14:paraId="73CAAACB" w14:textId="699B2E8F" w:rsidR="004F2B61" w:rsidRDefault="004F2B61" w:rsidP="00AE2EB3">
            <w:pPr>
              <w:pStyle w:val="BBLCopy"/>
            </w:pPr>
          </w:p>
          <w:p w14:paraId="4B9193FD" w14:textId="0C8BD152" w:rsidR="004F2B61" w:rsidRDefault="004F2B61" w:rsidP="00AE2EB3">
            <w:pPr>
              <w:pStyle w:val="BBLCopy"/>
            </w:pPr>
          </w:p>
          <w:p w14:paraId="0328E4DD" w14:textId="0AA3FFEC" w:rsidR="004F2B61" w:rsidRDefault="004F2B61" w:rsidP="00AE2EB3">
            <w:pPr>
              <w:pStyle w:val="BBLCopy"/>
            </w:pPr>
          </w:p>
          <w:p w14:paraId="0EBCE198" w14:textId="0CA182A5" w:rsidR="004F2B61" w:rsidRDefault="004F2B61" w:rsidP="00AE2EB3">
            <w:pPr>
              <w:pStyle w:val="BBLCopy"/>
            </w:pPr>
          </w:p>
          <w:p w14:paraId="22398F2E" w14:textId="3355FF01" w:rsidR="004F2B61" w:rsidRDefault="004F2B61" w:rsidP="00AE2EB3">
            <w:pPr>
              <w:pStyle w:val="BBLCopy"/>
            </w:pPr>
          </w:p>
          <w:p w14:paraId="6858842D" w14:textId="3D43E37B" w:rsidR="004F2B61" w:rsidRDefault="004F2B61" w:rsidP="00AE2EB3">
            <w:pPr>
              <w:pStyle w:val="BBLCopy"/>
            </w:pPr>
          </w:p>
          <w:p w14:paraId="20C6704C" w14:textId="29FAC66B" w:rsidR="004F2B61" w:rsidRDefault="004F2B61" w:rsidP="00AE2EB3">
            <w:pPr>
              <w:pStyle w:val="BBLCopy"/>
            </w:pPr>
          </w:p>
          <w:p w14:paraId="534DE1F0" w14:textId="13B8AE15" w:rsidR="004F2B61" w:rsidRDefault="004F2B61" w:rsidP="00AE2EB3">
            <w:pPr>
              <w:pStyle w:val="BBLCopy"/>
            </w:pPr>
          </w:p>
          <w:p w14:paraId="03685952" w14:textId="16ED81F9" w:rsidR="004F2B61" w:rsidRDefault="004F2B61" w:rsidP="00AE2EB3">
            <w:pPr>
              <w:pStyle w:val="BBLCopy"/>
            </w:pPr>
          </w:p>
          <w:p w14:paraId="445663A7" w14:textId="7A2FD291" w:rsidR="004F2B61" w:rsidRDefault="004F2B61" w:rsidP="00AE2EB3">
            <w:pPr>
              <w:pStyle w:val="BBLCopy"/>
            </w:pPr>
          </w:p>
          <w:p w14:paraId="64EA926E" w14:textId="38AAF2C0" w:rsidR="004F2B61" w:rsidRDefault="004F2B61" w:rsidP="00AE2EB3">
            <w:pPr>
              <w:pStyle w:val="BBLCopy"/>
            </w:pPr>
          </w:p>
          <w:p w14:paraId="284E02CD" w14:textId="4D3918DC" w:rsidR="004F2B61" w:rsidRDefault="004F2B61" w:rsidP="00AE2EB3">
            <w:pPr>
              <w:pStyle w:val="BBLCopy"/>
            </w:pPr>
          </w:p>
          <w:p w14:paraId="0347560B" w14:textId="4DAF36B1" w:rsidR="00FE3379" w:rsidRDefault="00FE3379" w:rsidP="00AE2EB3">
            <w:pPr>
              <w:pStyle w:val="BBLCopy"/>
            </w:pPr>
          </w:p>
          <w:p w14:paraId="55D1FA3E" w14:textId="1E6B5502" w:rsidR="00FE3379" w:rsidRDefault="00FE3379" w:rsidP="00AE2EB3">
            <w:pPr>
              <w:pStyle w:val="BBLCopy"/>
            </w:pPr>
          </w:p>
          <w:p w14:paraId="5A024C34" w14:textId="5FA9BD49" w:rsidR="00FE3379" w:rsidRDefault="00FE3379" w:rsidP="00AE2EB3">
            <w:pPr>
              <w:pStyle w:val="BBLCopy"/>
            </w:pPr>
          </w:p>
          <w:p w14:paraId="45881439" w14:textId="7BEE14BF" w:rsidR="00FE3379" w:rsidRDefault="00FE3379" w:rsidP="00AE2EB3">
            <w:pPr>
              <w:pStyle w:val="BBLCopy"/>
            </w:pPr>
          </w:p>
          <w:p w14:paraId="2C892FDE" w14:textId="65E40FDC" w:rsidR="00FE3379" w:rsidRDefault="00FE3379" w:rsidP="00AE2EB3">
            <w:pPr>
              <w:pStyle w:val="BBLCopy"/>
            </w:pPr>
          </w:p>
          <w:p w14:paraId="28D752D4" w14:textId="77777777" w:rsidR="004F2B61" w:rsidRDefault="004F2B61" w:rsidP="00AE2EB3">
            <w:pPr>
              <w:pStyle w:val="BBLCopy"/>
            </w:pPr>
          </w:p>
          <w:p w14:paraId="08569E55" w14:textId="77777777" w:rsidR="00FE3379" w:rsidRDefault="00FE3379" w:rsidP="00FE3379">
            <w:pPr>
              <w:pStyle w:val="BBLCopy"/>
            </w:pPr>
          </w:p>
          <w:p w14:paraId="7E04E078" w14:textId="77777777" w:rsidR="00FE3379" w:rsidRDefault="00FE3379" w:rsidP="00FE3379">
            <w:pPr>
              <w:pStyle w:val="BBLCopy"/>
            </w:pPr>
          </w:p>
          <w:p w14:paraId="75EE5611" w14:textId="77777777" w:rsidR="004F2B61" w:rsidRDefault="004F2B61" w:rsidP="00AE2EB3">
            <w:pPr>
              <w:pStyle w:val="BBLCopy"/>
            </w:pPr>
          </w:p>
          <w:p w14:paraId="766DB9E1" w14:textId="77777777" w:rsidR="004F2B61" w:rsidRDefault="004F2B61" w:rsidP="00AE2EB3">
            <w:pPr>
              <w:pStyle w:val="BBLCopy"/>
            </w:pPr>
          </w:p>
          <w:p w14:paraId="6CB5E666" w14:textId="77777777" w:rsidR="004F2B61" w:rsidRDefault="004F2B61" w:rsidP="00AE2EB3">
            <w:pPr>
              <w:pStyle w:val="BBLCopy"/>
            </w:pPr>
          </w:p>
          <w:p w14:paraId="65B07DDC" w14:textId="77777777" w:rsidR="004F2B61" w:rsidRDefault="004F2B61" w:rsidP="00AE2EB3">
            <w:pPr>
              <w:pStyle w:val="BBLCopy"/>
            </w:pPr>
          </w:p>
          <w:p w14:paraId="2FD82F31" w14:textId="77777777" w:rsidR="004F2B61" w:rsidRDefault="004F2B61" w:rsidP="00AE2EB3">
            <w:pPr>
              <w:pStyle w:val="BBLCopy"/>
            </w:pPr>
          </w:p>
          <w:p w14:paraId="66837BFF" w14:textId="3ED9427B" w:rsidR="004F2B61" w:rsidRPr="00F54EA0" w:rsidRDefault="004F2B61" w:rsidP="00AE2EB3">
            <w:pPr>
              <w:pStyle w:val="BBLCopy"/>
            </w:pPr>
          </w:p>
        </w:tc>
      </w:tr>
    </w:tbl>
    <w:p w14:paraId="14C65DA9" w14:textId="258A17D7" w:rsidR="004F2B61" w:rsidRPr="004F2B61" w:rsidRDefault="004F2B61" w:rsidP="004F2B61">
      <w:pPr>
        <w:pStyle w:val="BBLCopy"/>
        <w:sectPr w:rsidR="004F2B61" w:rsidRPr="004F2B61" w:rsidSect="00FC429C">
          <w:pgSz w:w="12240" w:h="15840"/>
          <w:pgMar w:top="907" w:right="1038" w:bottom="1554" w:left="1077" w:header="544" w:footer="709" w:gutter="0"/>
          <w:cols w:space="708"/>
          <w:titlePg/>
          <w:docGrid w:linePitch="360"/>
        </w:sectPr>
      </w:pPr>
    </w:p>
    <w:p w14:paraId="06C1B95B" w14:textId="29961678" w:rsidR="002F5B77" w:rsidRDefault="009318C7" w:rsidP="00135EB9">
      <w:pPr>
        <w:pStyle w:val="Heading1"/>
        <w:numPr>
          <w:ilvl w:val="0"/>
          <w:numId w:val="0"/>
        </w:numPr>
        <w:tabs>
          <w:tab w:val="left" w:pos="2486"/>
        </w:tabs>
        <w:ind w:left="576" w:hanging="576"/>
        <w:rPr>
          <w:rFonts w:cstheme="majorHAnsi"/>
          <w:szCs w:val="20"/>
        </w:rPr>
      </w:pPr>
      <w:bookmarkStart w:id="0" w:name="_Toc108791795"/>
      <w:r>
        <w:rPr>
          <w:rFonts w:cstheme="majorHAnsi"/>
          <w:szCs w:val="20"/>
        </w:rPr>
        <w:lastRenderedPageBreak/>
        <w:t>Outlines of Architecture Diagrams</w:t>
      </w:r>
      <w:bookmarkEnd w:id="0"/>
      <w:r w:rsidR="00D5108C">
        <w:t xml:space="preserve"> </w:t>
      </w:r>
    </w:p>
    <w:p w14:paraId="306AB0A8" w14:textId="77777777" w:rsidR="0098318F" w:rsidRDefault="0098318F" w:rsidP="00D933AC"/>
    <w:p w14:paraId="074E9766" w14:textId="0FFC0D66" w:rsidR="00A4275F" w:rsidRDefault="00A4275F" w:rsidP="00A4275F">
      <w:pPr>
        <w:pStyle w:val="ListParagraph"/>
        <w:numPr>
          <w:ilvl w:val="0"/>
          <w:numId w:val="42"/>
        </w:numPr>
      </w:pPr>
      <w:hyperlink r:id="rId13" w:history="1">
        <w:r w:rsidRPr="00A4275F">
          <w:rPr>
            <w:rStyle w:val="Hyperlink"/>
          </w:rPr>
          <w:t>Scene+ Data flow Diagram</w:t>
        </w:r>
      </w:hyperlink>
      <w:r>
        <w:t xml:space="preserve"> (Updated: June 2023)</w:t>
      </w:r>
    </w:p>
    <w:p w14:paraId="46F65214" w14:textId="77777777" w:rsidR="00A4275F" w:rsidRDefault="00A4275F" w:rsidP="00D933AC"/>
    <w:p w14:paraId="19A6CEDD" w14:textId="5F580247" w:rsidR="00A4275F" w:rsidRDefault="00A4275F" w:rsidP="00A4275F">
      <w:pPr>
        <w:pStyle w:val="ListParagraph"/>
        <w:numPr>
          <w:ilvl w:val="0"/>
          <w:numId w:val="42"/>
        </w:numPr>
      </w:pPr>
      <w:hyperlink r:id="rId14" w:history="1">
        <w:r w:rsidRPr="00A4275F">
          <w:rPr>
            <w:rStyle w:val="Hyperlink"/>
          </w:rPr>
          <w:t>Scene+ Offer Data flow Diagram</w:t>
        </w:r>
      </w:hyperlink>
      <w:r>
        <w:t xml:space="preserve"> (Updated: 2 March 2023)</w:t>
      </w:r>
    </w:p>
    <w:p w14:paraId="73A877C1" w14:textId="77777777" w:rsidR="00A4275F" w:rsidRDefault="00A4275F" w:rsidP="00D933AC"/>
    <w:p w14:paraId="2765A3AA" w14:textId="3D53317A" w:rsidR="00A4275F" w:rsidRDefault="00A4275F" w:rsidP="00A4275F">
      <w:pPr>
        <w:pStyle w:val="ListParagraph"/>
        <w:numPr>
          <w:ilvl w:val="0"/>
          <w:numId w:val="42"/>
        </w:numPr>
      </w:pPr>
      <w:hyperlink r:id="rId15" w:history="1">
        <w:r w:rsidRPr="00A4275F">
          <w:rPr>
            <w:rStyle w:val="Hyperlink"/>
          </w:rPr>
          <w:t>Scene+ Infrastructure Network and Security Diagram</w:t>
        </w:r>
      </w:hyperlink>
      <w:r>
        <w:t xml:space="preserve"> (Updated: 11 Sept 2023) </w:t>
      </w:r>
    </w:p>
    <w:p w14:paraId="073AFA23" w14:textId="77777777" w:rsidR="00A4275F" w:rsidRDefault="00A4275F" w:rsidP="00D933AC"/>
    <w:p w14:paraId="5269B5F9" w14:textId="09091C54" w:rsidR="00A4275F" w:rsidRDefault="00A4275F" w:rsidP="009F072A">
      <w:pPr>
        <w:pStyle w:val="ListParagraph"/>
        <w:numPr>
          <w:ilvl w:val="0"/>
          <w:numId w:val="42"/>
        </w:numPr>
      </w:pPr>
      <w:r w:rsidRPr="00A4275F">
        <w:rPr>
          <w:b/>
          <w:bCs/>
        </w:rPr>
        <w:t>Scene+ Integration Diagram</w:t>
      </w:r>
      <w:r>
        <w:t xml:space="preserve"> (Updated 13 July 2022)</w:t>
      </w:r>
    </w:p>
    <w:p w14:paraId="49CE388B" w14:textId="3289396E" w:rsidR="00CC242A" w:rsidRPr="00A4275F" w:rsidRDefault="00000000" w:rsidP="00A4275F">
      <w:pPr>
        <w:pStyle w:val="ListParagraph"/>
        <w:numPr>
          <w:ilvl w:val="1"/>
          <w:numId w:val="42"/>
        </w:numPr>
        <w:rPr>
          <w:rStyle w:val="Hyperlink"/>
          <w:color w:val="404040" w:themeColor="text1" w:themeTint="BF"/>
          <w:u w:val="none"/>
        </w:rPr>
      </w:pPr>
      <w:hyperlink r:id="rId16" w:history="1">
        <w:r w:rsidR="003C3B56">
          <w:rPr>
            <w:rStyle w:val="Hyperlink"/>
          </w:rPr>
          <w:t xml:space="preserve">BNS </w:t>
        </w:r>
        <w:proofErr w:type="spellStart"/>
        <w:r w:rsidR="003C3B56">
          <w:rPr>
            <w:rStyle w:val="Hyperlink"/>
          </w:rPr>
          <w:t>BackEnd</w:t>
        </w:r>
        <w:proofErr w:type="spellEnd"/>
        <w:r w:rsidR="003C3B56">
          <w:rPr>
            <w:rStyle w:val="Hyperlink"/>
          </w:rPr>
          <w:t xml:space="preserve"> </w:t>
        </w:r>
        <w:proofErr w:type="spellStart"/>
        <w:r w:rsidR="003C3B56">
          <w:rPr>
            <w:rStyle w:val="Hyperlink"/>
          </w:rPr>
          <w:t>Flow.vsdx</w:t>
        </w:r>
        <w:proofErr w:type="spellEnd"/>
      </w:hyperlink>
    </w:p>
    <w:p w14:paraId="1EB826F4" w14:textId="77777777" w:rsidR="00A4275F" w:rsidRDefault="00000000" w:rsidP="00A4275F">
      <w:pPr>
        <w:pStyle w:val="ListParagraph"/>
        <w:numPr>
          <w:ilvl w:val="1"/>
          <w:numId w:val="42"/>
        </w:numPr>
        <w:rPr>
          <w:rStyle w:val="Hyperlink"/>
        </w:rPr>
      </w:pPr>
      <w:hyperlink r:id="rId17" w:history="1">
        <w:proofErr w:type="spellStart"/>
        <w:r w:rsidR="001772C4">
          <w:rPr>
            <w:rStyle w:val="Hyperlink"/>
          </w:rPr>
          <w:t>Content.vsdx</w:t>
        </w:r>
      </w:hyperlink>
      <w:proofErr w:type="spellEnd"/>
    </w:p>
    <w:p w14:paraId="4DF710E7" w14:textId="77777777" w:rsidR="00A4275F" w:rsidRDefault="00000000" w:rsidP="00A4275F">
      <w:pPr>
        <w:pStyle w:val="ListParagraph"/>
        <w:numPr>
          <w:ilvl w:val="1"/>
          <w:numId w:val="42"/>
        </w:numPr>
        <w:rPr>
          <w:rStyle w:val="Hyperlink"/>
        </w:rPr>
      </w:pPr>
      <w:hyperlink r:id="rId18" w:history="1">
        <w:r w:rsidR="004A6477">
          <w:rPr>
            <w:rStyle w:val="Hyperlink"/>
          </w:rPr>
          <w:t xml:space="preserve">Credit-Debit </w:t>
        </w:r>
        <w:proofErr w:type="spellStart"/>
        <w:r w:rsidR="004A6477">
          <w:rPr>
            <w:rStyle w:val="Hyperlink"/>
          </w:rPr>
          <w:t>Transaction.vsdx</w:t>
        </w:r>
      </w:hyperlink>
      <w:proofErr w:type="spellEnd"/>
    </w:p>
    <w:p w14:paraId="233EB186" w14:textId="77777777" w:rsidR="00A4275F" w:rsidRDefault="00000000" w:rsidP="00A4275F">
      <w:pPr>
        <w:pStyle w:val="ListParagraph"/>
        <w:numPr>
          <w:ilvl w:val="1"/>
          <w:numId w:val="42"/>
        </w:numPr>
        <w:rPr>
          <w:rStyle w:val="Hyperlink"/>
        </w:rPr>
      </w:pPr>
      <w:hyperlink r:id="rId19" w:history="1">
        <w:r w:rsidR="004A6477">
          <w:rPr>
            <w:rStyle w:val="Hyperlink"/>
          </w:rPr>
          <w:t xml:space="preserve">Customer </w:t>
        </w:r>
        <w:proofErr w:type="spellStart"/>
        <w:r w:rsidR="004A6477">
          <w:rPr>
            <w:rStyle w:val="Hyperlink"/>
          </w:rPr>
          <w:t>Enablement.vsdx</w:t>
        </w:r>
      </w:hyperlink>
      <w:proofErr w:type="spellEnd"/>
    </w:p>
    <w:p w14:paraId="6F91E8E0" w14:textId="77777777" w:rsidR="00A4275F" w:rsidRDefault="00000000" w:rsidP="00A4275F">
      <w:pPr>
        <w:pStyle w:val="ListParagraph"/>
        <w:numPr>
          <w:ilvl w:val="1"/>
          <w:numId w:val="42"/>
        </w:numPr>
        <w:rPr>
          <w:rStyle w:val="Hyperlink"/>
        </w:rPr>
      </w:pPr>
      <w:hyperlink r:id="rId20" w:history="1">
        <w:r w:rsidR="009F4706">
          <w:rPr>
            <w:rStyle w:val="Hyperlink"/>
          </w:rPr>
          <w:t xml:space="preserve">Customer Service </w:t>
        </w:r>
        <w:proofErr w:type="spellStart"/>
        <w:r w:rsidR="009F4706">
          <w:rPr>
            <w:rStyle w:val="Hyperlink"/>
          </w:rPr>
          <w:t>Management.vsdx</w:t>
        </w:r>
      </w:hyperlink>
      <w:proofErr w:type="spellEnd"/>
    </w:p>
    <w:p w14:paraId="0FFCBB4B" w14:textId="77777777" w:rsidR="00A4275F" w:rsidRPr="00A4275F" w:rsidRDefault="00000000" w:rsidP="00A4275F">
      <w:pPr>
        <w:pStyle w:val="ListParagraph"/>
        <w:numPr>
          <w:ilvl w:val="1"/>
          <w:numId w:val="42"/>
        </w:numPr>
        <w:rPr>
          <w:rStyle w:val="Hyperlink"/>
          <w:lang w:val="fr-FR"/>
        </w:rPr>
      </w:pPr>
      <w:hyperlink r:id="rId21" w:history="1">
        <w:proofErr w:type="spellStart"/>
        <w:r w:rsidR="009F4706" w:rsidRPr="00A4275F">
          <w:rPr>
            <w:rStyle w:val="Hyperlink"/>
            <w:lang w:val="fr-FR"/>
          </w:rPr>
          <w:t>Ecommerce.vsdx</w:t>
        </w:r>
        <w:proofErr w:type="spellEnd"/>
      </w:hyperlink>
    </w:p>
    <w:p w14:paraId="7DAB78E3" w14:textId="77777777" w:rsidR="00A4275F" w:rsidRPr="00A4275F" w:rsidRDefault="00000000" w:rsidP="00A4275F">
      <w:pPr>
        <w:pStyle w:val="ListParagraph"/>
        <w:numPr>
          <w:ilvl w:val="1"/>
          <w:numId w:val="42"/>
        </w:numPr>
        <w:rPr>
          <w:rStyle w:val="Hyperlink"/>
          <w:lang w:val="fr-FR"/>
        </w:rPr>
      </w:pPr>
      <w:hyperlink r:id="rId22" w:history="1">
        <w:proofErr w:type="spellStart"/>
        <w:r w:rsidR="009F4706" w:rsidRPr="00A4275F">
          <w:rPr>
            <w:rStyle w:val="Hyperlink"/>
            <w:lang w:val="fr-FR"/>
          </w:rPr>
          <w:t>Identity.vsdx</w:t>
        </w:r>
        <w:proofErr w:type="spellEnd"/>
      </w:hyperlink>
    </w:p>
    <w:p w14:paraId="45B60E3F" w14:textId="77777777" w:rsidR="00A4275F" w:rsidRDefault="00000000" w:rsidP="00A4275F">
      <w:pPr>
        <w:pStyle w:val="ListParagraph"/>
        <w:numPr>
          <w:ilvl w:val="1"/>
          <w:numId w:val="42"/>
        </w:numPr>
        <w:rPr>
          <w:rStyle w:val="Hyperlink"/>
        </w:rPr>
      </w:pPr>
      <w:hyperlink r:id="rId23" w:history="1">
        <w:r w:rsidR="0023422D" w:rsidRPr="00A4275F">
          <w:rPr>
            <w:rStyle w:val="Hyperlink"/>
            <w:lang w:val="fr-FR"/>
          </w:rPr>
          <w:t xml:space="preserve">Points </w:t>
        </w:r>
        <w:proofErr w:type="spellStart"/>
        <w:r w:rsidR="0023422D" w:rsidRPr="00A4275F">
          <w:rPr>
            <w:rStyle w:val="Hyperlink"/>
            <w:lang w:val="fr-FR"/>
          </w:rPr>
          <w:t>Inquiry.vsdx</w:t>
        </w:r>
        <w:proofErr w:type="spellEnd"/>
      </w:hyperlink>
    </w:p>
    <w:p w14:paraId="6B2143D7" w14:textId="15B196C7" w:rsidR="00CC242A" w:rsidRPr="009F072A" w:rsidRDefault="00000000" w:rsidP="009F072A">
      <w:pPr>
        <w:pStyle w:val="ListParagraph"/>
        <w:numPr>
          <w:ilvl w:val="1"/>
          <w:numId w:val="42"/>
        </w:numPr>
        <w:rPr>
          <w:color w:val="0000FF" w:themeColor="hyperlink"/>
          <w:u w:val="single"/>
        </w:rPr>
      </w:pPr>
      <w:hyperlink r:id="rId24" w:history="1">
        <w:r w:rsidR="0023422D">
          <w:rPr>
            <w:rStyle w:val="Hyperlink"/>
          </w:rPr>
          <w:t xml:space="preserve">Points Liability </w:t>
        </w:r>
        <w:proofErr w:type="spellStart"/>
        <w:r w:rsidR="0023422D">
          <w:rPr>
            <w:rStyle w:val="Hyperlink"/>
          </w:rPr>
          <w:t>Reconc</w:t>
        </w:r>
        <w:r w:rsidR="0023422D">
          <w:rPr>
            <w:rStyle w:val="Hyperlink"/>
          </w:rPr>
          <w:t>i</w:t>
        </w:r>
        <w:r w:rsidR="0023422D">
          <w:rPr>
            <w:rStyle w:val="Hyperlink"/>
          </w:rPr>
          <w:t>liation.vsdx</w:t>
        </w:r>
      </w:hyperlink>
      <w:proofErr w:type="spellEnd"/>
      <w:r w:rsidR="00C931AB">
        <w:tab/>
      </w:r>
    </w:p>
    <w:p w14:paraId="5517ED4F" w14:textId="11F7E4D1" w:rsidR="00CC242A" w:rsidRPr="00CC242A" w:rsidRDefault="00CC242A" w:rsidP="00CC242A"/>
    <w:p w14:paraId="6E11D5BA" w14:textId="03F2B4F9" w:rsidR="00CC242A" w:rsidRDefault="00CC242A" w:rsidP="00CC242A">
      <w:pPr>
        <w:tabs>
          <w:tab w:val="left" w:pos="2445"/>
        </w:tabs>
      </w:pPr>
      <w:r>
        <w:tab/>
      </w:r>
      <w:r w:rsidR="00C931AB">
        <w:tab/>
      </w:r>
    </w:p>
    <w:p w14:paraId="11156DEE" w14:textId="7E270326" w:rsidR="00C931AB" w:rsidRDefault="00C931AB" w:rsidP="00CC242A">
      <w:pPr>
        <w:tabs>
          <w:tab w:val="left" w:pos="2445"/>
        </w:tabs>
      </w:pPr>
    </w:p>
    <w:p w14:paraId="39B0B1C8" w14:textId="4AA10B90" w:rsidR="00C931AB" w:rsidRDefault="00C931AB" w:rsidP="00CC242A">
      <w:pPr>
        <w:tabs>
          <w:tab w:val="left" w:pos="2445"/>
        </w:tabs>
      </w:pPr>
    </w:p>
    <w:p w14:paraId="1F457F36" w14:textId="482E03AC" w:rsidR="00C931AB" w:rsidRDefault="00C931AB" w:rsidP="00CC242A">
      <w:pPr>
        <w:tabs>
          <w:tab w:val="left" w:pos="2445"/>
        </w:tabs>
      </w:pPr>
    </w:p>
    <w:p w14:paraId="284FBB26" w14:textId="15CB563B" w:rsidR="00C931AB" w:rsidRDefault="00C931AB" w:rsidP="00CC242A">
      <w:pPr>
        <w:tabs>
          <w:tab w:val="left" w:pos="2445"/>
        </w:tabs>
      </w:pPr>
    </w:p>
    <w:p w14:paraId="34B7DC77" w14:textId="0C91A291" w:rsidR="00C931AB" w:rsidRDefault="00C931AB" w:rsidP="00CC242A">
      <w:pPr>
        <w:tabs>
          <w:tab w:val="left" w:pos="2445"/>
        </w:tabs>
      </w:pPr>
    </w:p>
    <w:p w14:paraId="4A164647" w14:textId="5392F512" w:rsidR="00C931AB" w:rsidRDefault="00C931AB" w:rsidP="00CC242A">
      <w:pPr>
        <w:tabs>
          <w:tab w:val="left" w:pos="2445"/>
        </w:tabs>
      </w:pPr>
    </w:p>
    <w:p w14:paraId="47D0A73A" w14:textId="2AAC474B" w:rsidR="00C931AB" w:rsidRDefault="00C931AB" w:rsidP="00CC242A">
      <w:pPr>
        <w:tabs>
          <w:tab w:val="left" w:pos="2445"/>
        </w:tabs>
      </w:pPr>
    </w:p>
    <w:p w14:paraId="2E37DF50" w14:textId="307EDC73" w:rsidR="00C931AB" w:rsidRDefault="00C931AB" w:rsidP="00CC242A">
      <w:pPr>
        <w:tabs>
          <w:tab w:val="left" w:pos="2445"/>
        </w:tabs>
      </w:pPr>
    </w:p>
    <w:p w14:paraId="0DDC0032" w14:textId="4C003E87" w:rsidR="00C931AB" w:rsidRDefault="00C931AB" w:rsidP="00CC242A">
      <w:pPr>
        <w:tabs>
          <w:tab w:val="left" w:pos="2445"/>
        </w:tabs>
      </w:pPr>
    </w:p>
    <w:p w14:paraId="406B9C02" w14:textId="7B4CBFD5" w:rsidR="00C931AB" w:rsidRDefault="00C931AB" w:rsidP="00CC242A">
      <w:pPr>
        <w:tabs>
          <w:tab w:val="left" w:pos="2445"/>
        </w:tabs>
      </w:pPr>
    </w:p>
    <w:p w14:paraId="4A6836AE" w14:textId="1B06850F" w:rsidR="00C931AB" w:rsidRDefault="00C931AB" w:rsidP="00CC242A">
      <w:pPr>
        <w:tabs>
          <w:tab w:val="left" w:pos="2445"/>
        </w:tabs>
      </w:pPr>
    </w:p>
    <w:p w14:paraId="642B4DBD" w14:textId="6C523BD3" w:rsidR="00C931AB" w:rsidRDefault="00C931AB" w:rsidP="00CC242A">
      <w:pPr>
        <w:tabs>
          <w:tab w:val="left" w:pos="2445"/>
        </w:tabs>
      </w:pPr>
    </w:p>
    <w:p w14:paraId="29CE0AA2" w14:textId="607AC1CA" w:rsidR="00C931AB" w:rsidRDefault="00C931AB" w:rsidP="00CC242A">
      <w:pPr>
        <w:tabs>
          <w:tab w:val="left" w:pos="2445"/>
        </w:tabs>
      </w:pPr>
    </w:p>
    <w:p w14:paraId="60695386" w14:textId="43B62029" w:rsidR="00C931AB" w:rsidRDefault="00C931AB" w:rsidP="00CC242A">
      <w:pPr>
        <w:tabs>
          <w:tab w:val="left" w:pos="2445"/>
        </w:tabs>
      </w:pPr>
    </w:p>
    <w:p w14:paraId="3CFC8EA0" w14:textId="3FF85FC6" w:rsidR="00C931AB" w:rsidRDefault="00C931AB" w:rsidP="00CC242A">
      <w:pPr>
        <w:tabs>
          <w:tab w:val="left" w:pos="2445"/>
        </w:tabs>
      </w:pPr>
    </w:p>
    <w:p w14:paraId="367F0BFE" w14:textId="42FBD9AD" w:rsidR="00C931AB" w:rsidRDefault="00C931AB" w:rsidP="00CC242A">
      <w:pPr>
        <w:tabs>
          <w:tab w:val="left" w:pos="2445"/>
        </w:tabs>
      </w:pPr>
    </w:p>
    <w:p w14:paraId="52DAA9D9" w14:textId="29B2C82B" w:rsidR="00C931AB" w:rsidRDefault="00C931AB" w:rsidP="00CC242A">
      <w:pPr>
        <w:tabs>
          <w:tab w:val="left" w:pos="2445"/>
        </w:tabs>
      </w:pPr>
    </w:p>
    <w:p w14:paraId="4AB5E765" w14:textId="3F7AFC5C" w:rsidR="00C931AB" w:rsidRDefault="00C931AB" w:rsidP="00CC242A">
      <w:pPr>
        <w:tabs>
          <w:tab w:val="left" w:pos="2445"/>
        </w:tabs>
      </w:pPr>
    </w:p>
    <w:p w14:paraId="6C303A20" w14:textId="1132BC43" w:rsidR="00C931AB" w:rsidRDefault="00C931AB" w:rsidP="00CC242A">
      <w:pPr>
        <w:tabs>
          <w:tab w:val="left" w:pos="2445"/>
        </w:tabs>
      </w:pPr>
    </w:p>
    <w:p w14:paraId="626D19B3" w14:textId="0E7FCD2F" w:rsidR="00C931AB" w:rsidRDefault="00C931AB" w:rsidP="00CC242A">
      <w:pPr>
        <w:tabs>
          <w:tab w:val="left" w:pos="2445"/>
        </w:tabs>
      </w:pPr>
    </w:p>
    <w:p w14:paraId="57EF3FCA" w14:textId="106F1FAC" w:rsidR="00C931AB" w:rsidRDefault="00C931AB" w:rsidP="00CC242A">
      <w:pPr>
        <w:tabs>
          <w:tab w:val="left" w:pos="2445"/>
        </w:tabs>
      </w:pPr>
    </w:p>
    <w:p w14:paraId="121EC38F" w14:textId="4140EFA9" w:rsidR="00C931AB" w:rsidRDefault="00C931AB" w:rsidP="00CC242A">
      <w:pPr>
        <w:tabs>
          <w:tab w:val="left" w:pos="2445"/>
        </w:tabs>
      </w:pPr>
    </w:p>
    <w:p w14:paraId="7336EE66" w14:textId="1D64AE40" w:rsidR="00C931AB" w:rsidRDefault="00C931AB" w:rsidP="00CC242A">
      <w:pPr>
        <w:tabs>
          <w:tab w:val="left" w:pos="2445"/>
        </w:tabs>
      </w:pPr>
    </w:p>
    <w:p w14:paraId="3A7D9602" w14:textId="7EF08C83" w:rsidR="00C931AB" w:rsidRDefault="00C931AB" w:rsidP="00CC242A">
      <w:pPr>
        <w:tabs>
          <w:tab w:val="left" w:pos="2445"/>
        </w:tabs>
      </w:pPr>
    </w:p>
    <w:p w14:paraId="6D4B69DC" w14:textId="012908E6" w:rsidR="00C931AB" w:rsidRDefault="00C931AB" w:rsidP="00CC242A">
      <w:pPr>
        <w:tabs>
          <w:tab w:val="left" w:pos="2445"/>
        </w:tabs>
      </w:pPr>
    </w:p>
    <w:p w14:paraId="1E47094B" w14:textId="263C3C65" w:rsidR="00C931AB" w:rsidRDefault="00C931AB" w:rsidP="00CC242A">
      <w:pPr>
        <w:tabs>
          <w:tab w:val="left" w:pos="2445"/>
        </w:tabs>
      </w:pPr>
    </w:p>
    <w:p w14:paraId="6FE5ABDE" w14:textId="58FF5C8B" w:rsidR="00C931AB" w:rsidRDefault="00C931AB" w:rsidP="00CC242A">
      <w:pPr>
        <w:tabs>
          <w:tab w:val="left" w:pos="2445"/>
        </w:tabs>
      </w:pPr>
    </w:p>
    <w:p w14:paraId="578E3083" w14:textId="04E800A3" w:rsidR="00C931AB" w:rsidRDefault="00C931AB" w:rsidP="00CC242A">
      <w:pPr>
        <w:tabs>
          <w:tab w:val="left" w:pos="2445"/>
        </w:tabs>
      </w:pPr>
    </w:p>
    <w:p w14:paraId="78B34679" w14:textId="7B7D6D9E" w:rsidR="008D0A13" w:rsidRDefault="008D0A13" w:rsidP="00C931AB">
      <w:pPr>
        <w:pStyle w:val="Heading1"/>
        <w:numPr>
          <w:ilvl w:val="0"/>
          <w:numId w:val="0"/>
        </w:numPr>
        <w:tabs>
          <w:tab w:val="left" w:pos="2486"/>
        </w:tabs>
        <w:ind w:left="576" w:hanging="576"/>
        <w:rPr>
          <w:rFonts w:cstheme="majorHAnsi"/>
          <w:szCs w:val="20"/>
        </w:rPr>
      </w:pPr>
      <w:bookmarkStart w:id="1" w:name="_Toc108791797"/>
      <w:r>
        <w:rPr>
          <w:rFonts w:cstheme="majorHAnsi"/>
          <w:szCs w:val="20"/>
        </w:rPr>
        <w:t xml:space="preserve">Overview &amp; </w:t>
      </w:r>
      <w:r w:rsidR="004D2D38">
        <w:rPr>
          <w:rFonts w:cstheme="majorHAnsi"/>
          <w:szCs w:val="20"/>
        </w:rPr>
        <w:t>C</w:t>
      </w:r>
      <w:r>
        <w:rPr>
          <w:rFonts w:cstheme="majorHAnsi"/>
          <w:szCs w:val="20"/>
        </w:rPr>
        <w:t xml:space="preserve">ommon </w:t>
      </w:r>
      <w:r w:rsidR="004D2D38">
        <w:rPr>
          <w:rFonts w:cstheme="majorHAnsi"/>
          <w:szCs w:val="20"/>
        </w:rPr>
        <w:t>Tools</w:t>
      </w:r>
    </w:p>
    <w:p w14:paraId="636B2B58" w14:textId="77777777" w:rsidR="006C42EF" w:rsidRDefault="000B0A1D" w:rsidP="004D2D38">
      <w:pPr>
        <w:tabs>
          <w:tab w:val="left" w:pos="2445"/>
        </w:tabs>
      </w:pPr>
      <w:r>
        <w:t xml:space="preserve">Azure Active Directory </w:t>
      </w:r>
    </w:p>
    <w:p w14:paraId="50F470C6" w14:textId="77777777" w:rsidR="00933442" w:rsidRDefault="00933442" w:rsidP="004D2D38">
      <w:pPr>
        <w:tabs>
          <w:tab w:val="left" w:pos="2445"/>
        </w:tabs>
      </w:pPr>
      <w:r>
        <w:t>Azure Application Insight</w:t>
      </w:r>
    </w:p>
    <w:p w14:paraId="778FA5EA" w14:textId="77777777" w:rsidR="00933442" w:rsidRDefault="00933442" w:rsidP="004D2D38">
      <w:pPr>
        <w:tabs>
          <w:tab w:val="left" w:pos="2445"/>
        </w:tabs>
      </w:pPr>
      <w:r>
        <w:t>Azure Key Vault</w:t>
      </w:r>
    </w:p>
    <w:p w14:paraId="59A885B8" w14:textId="77777777" w:rsidR="00933442" w:rsidRDefault="00933442" w:rsidP="004D2D38">
      <w:pPr>
        <w:tabs>
          <w:tab w:val="left" w:pos="2445"/>
        </w:tabs>
      </w:pPr>
      <w:r>
        <w:t>Azure SQL Database</w:t>
      </w:r>
    </w:p>
    <w:p w14:paraId="0CEF4138" w14:textId="5FC31279" w:rsidR="004D2D38" w:rsidRPr="004D2D38" w:rsidRDefault="004D2D38" w:rsidP="004D2D38">
      <w:pPr>
        <w:tabs>
          <w:tab w:val="left" w:pos="2445"/>
        </w:tabs>
      </w:pPr>
      <w:r>
        <w:t xml:space="preserve"> </w:t>
      </w:r>
    </w:p>
    <w:p w14:paraId="1DA5AB4D" w14:textId="0143465E" w:rsidR="00C931AB" w:rsidRDefault="00C931AB" w:rsidP="00C931AB">
      <w:pPr>
        <w:pStyle w:val="Heading1"/>
        <w:numPr>
          <w:ilvl w:val="0"/>
          <w:numId w:val="0"/>
        </w:numPr>
        <w:tabs>
          <w:tab w:val="left" w:pos="2486"/>
        </w:tabs>
        <w:ind w:left="576" w:hanging="576"/>
        <w:rPr>
          <w:rFonts w:cstheme="majorHAnsi"/>
          <w:szCs w:val="20"/>
        </w:rPr>
      </w:pPr>
      <w:r>
        <w:rPr>
          <w:rFonts w:cstheme="majorHAnsi"/>
          <w:szCs w:val="20"/>
        </w:rPr>
        <w:t>BNS Backend</w:t>
      </w:r>
      <w:r w:rsidR="00E71863">
        <w:rPr>
          <w:rFonts w:cstheme="majorHAnsi"/>
          <w:szCs w:val="20"/>
        </w:rPr>
        <w:t xml:space="preserve"> Flow</w:t>
      </w:r>
      <w:bookmarkEnd w:id="1"/>
    </w:p>
    <w:p w14:paraId="24740CD1" w14:textId="40DDF836" w:rsidR="00AE3FC8" w:rsidRDefault="00461D0F" w:rsidP="00CC242A">
      <w:pPr>
        <w:tabs>
          <w:tab w:val="left" w:pos="2445"/>
        </w:tabs>
      </w:pPr>
      <w:r>
        <w:t xml:space="preserve">BNS Backend Flow is set up in APIM as a separate unit </w:t>
      </w:r>
      <w:r w:rsidR="006376AD">
        <w:t>for BNS</w:t>
      </w:r>
      <w:r w:rsidR="00264B87">
        <w:t xml:space="preserve"> Account</w:t>
      </w:r>
      <w:r>
        <w:t xml:space="preserve">. </w:t>
      </w:r>
    </w:p>
    <w:p w14:paraId="1E89BE3E" w14:textId="3A3BAB7F" w:rsidR="007008CE" w:rsidRDefault="007B434B" w:rsidP="00CC242A">
      <w:pPr>
        <w:tabs>
          <w:tab w:val="left" w:pos="2445"/>
        </w:tabs>
      </w:pPr>
      <w:r>
        <w:t xml:space="preserve">APIM exposes several </w:t>
      </w:r>
      <w:r w:rsidR="0025369A">
        <w:t xml:space="preserve">APIs which are provided by </w:t>
      </w:r>
      <w:proofErr w:type="spellStart"/>
      <w:r w:rsidR="00AE3FC8">
        <w:t>customerenablement</w:t>
      </w:r>
      <w:proofErr w:type="spellEnd"/>
      <w:r w:rsidR="00AE3FC8">
        <w:t>-</w:t>
      </w:r>
      <w:proofErr w:type="spellStart"/>
      <w:r w:rsidR="00AE3FC8">
        <w:t>bns</w:t>
      </w:r>
      <w:proofErr w:type="spellEnd"/>
      <w:r w:rsidR="00AE3FC8">
        <w:t xml:space="preserve">-http function App. </w:t>
      </w:r>
    </w:p>
    <w:p w14:paraId="1E2EE7F4" w14:textId="7DDE07A1" w:rsidR="001E746D" w:rsidRDefault="004D1E7E" w:rsidP="004D1E7E">
      <w:pPr>
        <w:tabs>
          <w:tab w:val="left" w:pos="6891"/>
        </w:tabs>
      </w:pPr>
      <w:r>
        <w:t xml:space="preserve">All functions in </w:t>
      </w:r>
      <w:proofErr w:type="spellStart"/>
      <w:r w:rsidR="008A70E7">
        <w:t>customerenablement</w:t>
      </w:r>
      <w:proofErr w:type="spellEnd"/>
      <w:r w:rsidR="008A70E7">
        <w:t>-</w:t>
      </w:r>
      <w:proofErr w:type="spellStart"/>
      <w:r w:rsidR="008A70E7">
        <w:t>bns</w:t>
      </w:r>
      <w:proofErr w:type="spellEnd"/>
      <w:r w:rsidR="008A70E7">
        <w:t xml:space="preserve">-http </w:t>
      </w:r>
      <w:r w:rsidR="00F46577">
        <w:t xml:space="preserve">function app </w:t>
      </w:r>
      <w:proofErr w:type="gramStart"/>
      <w:r w:rsidR="00F46577">
        <w:t>drops</w:t>
      </w:r>
      <w:proofErr w:type="gramEnd"/>
      <w:r w:rsidR="00F46577">
        <w:t xml:space="preserve"> message in the queue that is being processed by another function app(s).</w:t>
      </w:r>
    </w:p>
    <w:p w14:paraId="1BBB3CE9" w14:textId="77777777" w:rsidR="00B243FD" w:rsidRDefault="00B243FD" w:rsidP="004D1E7E">
      <w:pPr>
        <w:tabs>
          <w:tab w:val="left" w:pos="6891"/>
        </w:tabs>
      </w:pPr>
    </w:p>
    <w:p w14:paraId="49D7ABFD" w14:textId="77777777" w:rsidR="008A70E7" w:rsidRDefault="008A70E7" w:rsidP="004D1E7E">
      <w:pPr>
        <w:tabs>
          <w:tab w:val="left" w:pos="6891"/>
        </w:tabs>
      </w:pPr>
    </w:p>
    <w:p w14:paraId="26D73259" w14:textId="77777777" w:rsidR="00F46577" w:rsidRDefault="00F46577" w:rsidP="004D1E7E">
      <w:pPr>
        <w:tabs>
          <w:tab w:val="left" w:pos="6891"/>
        </w:tabs>
      </w:pPr>
    </w:p>
    <w:p w14:paraId="244C989D" w14:textId="77777777" w:rsidR="007008CE" w:rsidRDefault="007008CE" w:rsidP="00CC242A">
      <w:pPr>
        <w:tabs>
          <w:tab w:val="left" w:pos="2445"/>
        </w:tabs>
      </w:pPr>
    </w:p>
    <w:p w14:paraId="4D0CF414" w14:textId="77777777" w:rsidR="007008CE" w:rsidRDefault="007008CE" w:rsidP="00CC242A">
      <w:pPr>
        <w:tabs>
          <w:tab w:val="left" w:pos="2445"/>
        </w:tabs>
      </w:pPr>
    </w:p>
    <w:p w14:paraId="536D2808" w14:textId="298777D5" w:rsidR="00C931AB" w:rsidRPr="00CC242A" w:rsidRDefault="007008CE" w:rsidP="00CC242A">
      <w:pPr>
        <w:tabs>
          <w:tab w:val="left" w:pos="2445"/>
        </w:tabs>
      </w:pPr>
      <w:r>
        <w:rPr>
          <w:noProof/>
        </w:rPr>
        <w:drawing>
          <wp:inline distT="0" distB="0" distL="0" distR="0" wp14:anchorId="7EE7FFD4" wp14:editId="265FACD0">
            <wp:extent cx="6428105" cy="2658110"/>
            <wp:effectExtent l="0" t="0" r="0" b="889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10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31AB" w:rsidRPr="00CC242A" w:rsidSect="00FD052B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2160" w:right="1037" w:bottom="1411" w:left="1080" w:header="432" w:footer="115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E05E5" w14:textId="77777777" w:rsidR="0005319D" w:rsidRDefault="0005319D" w:rsidP="00CA21F7">
      <w:r>
        <w:separator/>
      </w:r>
    </w:p>
  </w:endnote>
  <w:endnote w:type="continuationSeparator" w:id="0">
    <w:p w14:paraId="247C1D92" w14:textId="77777777" w:rsidR="0005319D" w:rsidRDefault="0005319D" w:rsidP="00CA21F7">
      <w:r>
        <w:continuationSeparator/>
      </w:r>
    </w:p>
  </w:endnote>
  <w:endnote w:type="continuationNotice" w:id="1">
    <w:p w14:paraId="03A67591" w14:textId="77777777" w:rsidR="0005319D" w:rsidRDefault="000531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reightSansBook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ssistant">
    <w:altName w:val="Arial"/>
    <w:charset w:val="B1"/>
    <w:family w:val="auto"/>
    <w:pitch w:val="variable"/>
    <w:sig w:usb0="A00008FF" w:usb1="4000204B" w:usb2="00000000" w:usb3="00000000" w:csb0="0000002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6DF0E" w14:textId="77777777" w:rsidR="00C655B8" w:rsidRDefault="00C655B8">
    <w:pPr>
      <w:pStyle w:val="COPY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395EE" w14:textId="5F822715" w:rsidR="00C655B8" w:rsidRDefault="00FD052B" w:rsidP="00FD052B">
    <w:pPr>
      <w:pStyle w:val="Footer"/>
    </w:pPr>
    <w:r>
      <w:rPr>
        <w:sz w:val="14"/>
        <w:szCs w:val="14"/>
      </w:rPr>
      <w:ptab w:relativeTo="margin" w:alignment="right" w:leader="none"/>
    </w:r>
    <w:r>
      <w:rPr>
        <w:sz w:val="14"/>
        <w:szCs w:val="14"/>
      </w:rPr>
      <w:ptab w:relativeTo="margin" w:alignment="center" w:leader="none"/>
    </w:r>
    <w:r w:rsidR="00C655B8">
      <w:rPr>
        <w:sz w:val="14"/>
        <w:szCs w:val="14"/>
      </w:rPr>
      <w:t>© 20</w:t>
    </w:r>
    <w:r w:rsidR="00D35B15">
      <w:rPr>
        <w:sz w:val="14"/>
        <w:szCs w:val="14"/>
      </w:rPr>
      <w:t>2</w:t>
    </w:r>
    <w:r w:rsidR="000E3520">
      <w:rPr>
        <w:sz w:val="14"/>
        <w:szCs w:val="14"/>
      </w:rPr>
      <w:t>2</w:t>
    </w:r>
    <w:r w:rsidR="00C279E7">
      <w:rPr>
        <w:sz w:val="14"/>
        <w:szCs w:val="14"/>
      </w:rPr>
      <w:t xml:space="preserve"> </w:t>
    </w:r>
    <w:r w:rsidR="00C655B8">
      <w:rPr>
        <w:sz w:val="14"/>
        <w:szCs w:val="14"/>
      </w:rPr>
      <w:t>Proprietary and Confidential.</w:t>
    </w:r>
    <w:r w:rsidR="00C655B8">
      <w:rPr>
        <w:sz w:val="14"/>
        <w:szCs w:val="14"/>
      </w:rPr>
      <w:tab/>
    </w:r>
    <w:r w:rsidR="00C655B8">
      <w:rPr>
        <w:sz w:val="14"/>
        <w:szCs w:val="14"/>
      </w:rPr>
      <w:tab/>
    </w:r>
    <w:r w:rsidR="00C655B8" w:rsidRPr="00EA4A20">
      <w:rPr>
        <w:rFonts w:cs="Times New Roman"/>
        <w:sz w:val="12"/>
        <w:szCs w:val="12"/>
      </w:rPr>
      <w:t xml:space="preserve">pg. </w:t>
    </w:r>
    <w:r w:rsidR="00C655B8" w:rsidRPr="00EA4A20">
      <w:rPr>
        <w:rFonts w:cs="Times New Roman"/>
        <w:sz w:val="12"/>
        <w:szCs w:val="12"/>
      </w:rPr>
      <w:fldChar w:fldCharType="begin"/>
    </w:r>
    <w:r w:rsidR="00C655B8" w:rsidRPr="00EA4A20">
      <w:rPr>
        <w:rFonts w:cs="Times New Roman"/>
        <w:sz w:val="12"/>
        <w:szCs w:val="12"/>
      </w:rPr>
      <w:instrText xml:space="preserve"> PAGE </w:instrText>
    </w:r>
    <w:r w:rsidR="00C655B8" w:rsidRPr="00EA4A20">
      <w:rPr>
        <w:rFonts w:cs="Times New Roman"/>
        <w:sz w:val="12"/>
        <w:szCs w:val="12"/>
      </w:rPr>
      <w:fldChar w:fldCharType="separate"/>
    </w:r>
    <w:r>
      <w:rPr>
        <w:rFonts w:cs="Times New Roman"/>
        <w:sz w:val="12"/>
        <w:szCs w:val="12"/>
      </w:rPr>
      <w:t>2</w:t>
    </w:r>
    <w:r w:rsidR="00C655B8" w:rsidRPr="00EA4A20">
      <w:rPr>
        <w:rFonts w:cs="Times New Roman"/>
        <w:sz w:val="12"/>
        <w:szCs w:val="12"/>
      </w:rPr>
      <w:fldChar w:fldCharType="end"/>
    </w:r>
    <w:r w:rsidR="00C655B8" w:rsidRPr="00EA4A20">
      <w:rPr>
        <w:rFonts w:cs="Times New Roman"/>
        <w:sz w:val="12"/>
        <w:szCs w:val="12"/>
      </w:rPr>
      <w:t xml:space="preserve"> of </w:t>
    </w:r>
    <w:r w:rsidR="00C655B8" w:rsidRPr="00EA4A20">
      <w:rPr>
        <w:rFonts w:cs="Times New Roman"/>
        <w:sz w:val="12"/>
        <w:szCs w:val="12"/>
      </w:rPr>
      <w:fldChar w:fldCharType="begin"/>
    </w:r>
    <w:r w:rsidR="00C655B8" w:rsidRPr="00EA4A20">
      <w:rPr>
        <w:rFonts w:cs="Times New Roman"/>
        <w:sz w:val="12"/>
        <w:szCs w:val="12"/>
      </w:rPr>
      <w:instrText xml:space="preserve"> NUMPAGES </w:instrText>
    </w:r>
    <w:r w:rsidR="00C655B8" w:rsidRPr="00EA4A20">
      <w:rPr>
        <w:rFonts w:cs="Times New Roman"/>
        <w:sz w:val="12"/>
        <w:szCs w:val="12"/>
      </w:rPr>
      <w:fldChar w:fldCharType="separate"/>
    </w:r>
    <w:r>
      <w:rPr>
        <w:rFonts w:cs="Times New Roman"/>
        <w:sz w:val="12"/>
        <w:szCs w:val="12"/>
      </w:rPr>
      <w:t>24</w:t>
    </w:r>
    <w:r w:rsidR="00C655B8" w:rsidRPr="00EA4A20">
      <w:rPr>
        <w:rFonts w:cs="Times New Roman"/>
        <w:sz w:val="12"/>
        <w:szCs w:val="1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30B0D" w14:textId="063C2683" w:rsidR="00C655B8" w:rsidRPr="00EA4A20" w:rsidRDefault="00C655B8" w:rsidP="00375D1D">
    <w:pPr>
      <w:pStyle w:val="COPY"/>
      <w:tabs>
        <w:tab w:val="left" w:pos="446"/>
        <w:tab w:val="left" w:pos="6768"/>
        <w:tab w:val="right" w:pos="10080"/>
      </w:tabs>
      <w:rPr>
        <w:rFonts w:ascii="Calibri" w:hAnsi="Calibri"/>
        <w:sz w:val="12"/>
        <w:szCs w:val="12"/>
      </w:rPr>
    </w:pPr>
    <w:r>
      <w:t xml:space="preserve">             </w:t>
    </w:r>
    <w:r>
      <w:rPr>
        <w:rFonts w:ascii="Calibri" w:hAnsi="Calibri"/>
        <w:sz w:val="14"/>
        <w:szCs w:val="14"/>
      </w:rPr>
      <w:tab/>
    </w:r>
    <w:r>
      <w:rPr>
        <w:rFonts w:ascii="Calibri" w:hAnsi="Calibri"/>
        <w:sz w:val="14"/>
        <w:szCs w:val="14"/>
      </w:rPr>
      <w:tab/>
      <w:t>© 20</w:t>
    </w:r>
    <w:r w:rsidR="00B52617">
      <w:rPr>
        <w:rFonts w:ascii="Calibri" w:hAnsi="Calibri"/>
        <w:sz w:val="14"/>
        <w:szCs w:val="14"/>
      </w:rPr>
      <w:t>2</w:t>
    </w:r>
    <w:r w:rsidR="00C1156F">
      <w:rPr>
        <w:rFonts w:ascii="Calibri" w:hAnsi="Calibri"/>
        <w:sz w:val="14"/>
        <w:szCs w:val="14"/>
      </w:rPr>
      <w:t>1</w:t>
    </w:r>
    <w:r>
      <w:rPr>
        <w:rFonts w:ascii="Calibri" w:hAnsi="Calibri"/>
        <w:sz w:val="14"/>
        <w:szCs w:val="14"/>
      </w:rPr>
      <w:t xml:space="preserve"> Proprietary and Confidential.</w:t>
    </w:r>
    <w:r>
      <w:rPr>
        <w:rFonts w:ascii="Calibri" w:hAnsi="Calibri"/>
        <w:sz w:val="14"/>
        <w:szCs w:val="14"/>
      </w:rPr>
      <w:tab/>
    </w:r>
    <w:r>
      <w:rPr>
        <w:rFonts w:ascii="Calibri" w:hAnsi="Calibri"/>
        <w:sz w:val="14"/>
        <w:szCs w:val="14"/>
      </w:rPr>
      <w:tab/>
    </w:r>
    <w:r w:rsidRPr="00EA4A20">
      <w:rPr>
        <w:rFonts w:ascii="Calibri" w:hAnsi="Calibri" w:cs="Times New Roman"/>
        <w:sz w:val="12"/>
        <w:szCs w:val="12"/>
      </w:rPr>
      <w:t xml:space="preserve">pg. </w:t>
    </w:r>
    <w:r w:rsidRPr="00EA4A20">
      <w:rPr>
        <w:rFonts w:ascii="Calibri" w:hAnsi="Calibri" w:cs="Times New Roman"/>
        <w:sz w:val="12"/>
        <w:szCs w:val="12"/>
      </w:rPr>
      <w:fldChar w:fldCharType="begin"/>
    </w:r>
    <w:r w:rsidRPr="00EA4A20">
      <w:rPr>
        <w:rFonts w:ascii="Calibri" w:hAnsi="Calibri" w:cs="Times New Roman"/>
        <w:sz w:val="12"/>
        <w:szCs w:val="12"/>
      </w:rPr>
      <w:instrText xml:space="preserve"> PAGE </w:instrText>
    </w:r>
    <w:r w:rsidRPr="00EA4A20">
      <w:rPr>
        <w:rFonts w:ascii="Calibri" w:hAnsi="Calibri" w:cs="Times New Roman"/>
        <w:sz w:val="12"/>
        <w:szCs w:val="12"/>
      </w:rPr>
      <w:fldChar w:fldCharType="separate"/>
    </w:r>
    <w:r>
      <w:rPr>
        <w:rFonts w:ascii="Calibri" w:hAnsi="Calibri" w:cs="Times New Roman"/>
        <w:noProof/>
        <w:sz w:val="12"/>
        <w:szCs w:val="12"/>
      </w:rPr>
      <w:t>2</w:t>
    </w:r>
    <w:r w:rsidRPr="00EA4A20">
      <w:rPr>
        <w:rFonts w:ascii="Calibri" w:hAnsi="Calibri" w:cs="Times New Roman"/>
        <w:sz w:val="12"/>
        <w:szCs w:val="12"/>
      </w:rPr>
      <w:fldChar w:fldCharType="end"/>
    </w:r>
    <w:r w:rsidRPr="00EA4A20">
      <w:rPr>
        <w:rFonts w:ascii="Calibri" w:hAnsi="Calibri" w:cs="Times New Roman"/>
        <w:sz w:val="12"/>
        <w:szCs w:val="12"/>
      </w:rPr>
      <w:t xml:space="preserve"> of </w:t>
    </w:r>
    <w:r w:rsidRPr="00EA4A20">
      <w:rPr>
        <w:rFonts w:ascii="Calibri" w:hAnsi="Calibri" w:cs="Times New Roman"/>
        <w:sz w:val="12"/>
        <w:szCs w:val="12"/>
      </w:rPr>
      <w:fldChar w:fldCharType="begin"/>
    </w:r>
    <w:r w:rsidRPr="00EA4A20">
      <w:rPr>
        <w:rFonts w:ascii="Calibri" w:hAnsi="Calibri" w:cs="Times New Roman"/>
        <w:sz w:val="12"/>
        <w:szCs w:val="12"/>
      </w:rPr>
      <w:instrText xml:space="preserve"> NUMPAGES </w:instrText>
    </w:r>
    <w:r w:rsidRPr="00EA4A20">
      <w:rPr>
        <w:rFonts w:ascii="Calibri" w:hAnsi="Calibri" w:cs="Times New Roman"/>
        <w:sz w:val="12"/>
        <w:szCs w:val="12"/>
      </w:rPr>
      <w:fldChar w:fldCharType="separate"/>
    </w:r>
    <w:r>
      <w:rPr>
        <w:rFonts w:ascii="Calibri" w:hAnsi="Calibri" w:cs="Times New Roman"/>
        <w:noProof/>
        <w:sz w:val="12"/>
        <w:szCs w:val="12"/>
      </w:rPr>
      <w:t>5</w:t>
    </w:r>
    <w:r w:rsidRPr="00EA4A20">
      <w:rPr>
        <w:rFonts w:ascii="Calibri" w:hAnsi="Calibri" w:cs="Times New Roman"/>
        <w:sz w:val="12"/>
        <w:szCs w:val="12"/>
      </w:rPr>
      <w:fldChar w:fldCharType="end"/>
    </w:r>
  </w:p>
  <w:p w14:paraId="14ABA5E0" w14:textId="77777777" w:rsidR="00C655B8" w:rsidRDefault="00C655B8" w:rsidP="00375D1D">
    <w:pPr>
      <w:pStyle w:val="COPY"/>
    </w:pPr>
  </w:p>
  <w:p w14:paraId="1807460A" w14:textId="3E9CE5CB" w:rsidR="00C655B8" w:rsidRDefault="00C655B8">
    <w:pPr>
      <w:pStyle w:val="COPY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A6FCB" w14:textId="77777777" w:rsidR="0005319D" w:rsidRDefault="0005319D" w:rsidP="00CA21F7">
      <w:r>
        <w:separator/>
      </w:r>
    </w:p>
  </w:footnote>
  <w:footnote w:type="continuationSeparator" w:id="0">
    <w:p w14:paraId="76A71848" w14:textId="77777777" w:rsidR="0005319D" w:rsidRDefault="0005319D" w:rsidP="00CA21F7">
      <w:r>
        <w:continuationSeparator/>
      </w:r>
    </w:p>
  </w:footnote>
  <w:footnote w:type="continuationNotice" w:id="1">
    <w:p w14:paraId="663DB0D8" w14:textId="77777777" w:rsidR="0005319D" w:rsidRDefault="000531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13FD9" w14:textId="12A8568E" w:rsidR="00C655B8" w:rsidRDefault="00C655B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CB8DB" w14:textId="421E82E2" w:rsidR="00D66C90" w:rsidRDefault="003869C9" w:rsidP="009E13EA">
    <w:pPr>
      <w:pStyle w:val="Header"/>
    </w:pPr>
    <w:r>
      <w:rPr>
        <w:noProof/>
      </w:rPr>
      <w:drawing>
        <wp:anchor distT="0" distB="0" distL="114300" distR="114300" simplePos="0" relativeHeight="251658243" behindDoc="0" locked="0" layoutInCell="1" allowOverlap="1" wp14:anchorId="53A74C9C" wp14:editId="0797F66E">
          <wp:simplePos x="0" y="0"/>
          <wp:positionH relativeFrom="margin">
            <wp:align>left</wp:align>
          </wp:positionH>
          <wp:positionV relativeFrom="paragraph">
            <wp:posOffset>123190</wp:posOffset>
          </wp:positionV>
          <wp:extent cx="1188518" cy="476250"/>
          <wp:effectExtent l="0" t="0" r="0" b="0"/>
          <wp:wrapSquare wrapText="bothSides"/>
          <wp:docPr id="6" name="Picture 6" descr="A black and white 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A black and white logo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518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842C2" w:rsidRPr="00B85A0B">
      <w:rPr>
        <w:noProof/>
      </w:rPr>
      <w:drawing>
        <wp:anchor distT="0" distB="0" distL="114300" distR="114300" simplePos="0" relativeHeight="251658241" behindDoc="0" locked="0" layoutInCell="1" allowOverlap="1" wp14:anchorId="1B4B0194" wp14:editId="2302B783">
          <wp:simplePos x="0" y="0"/>
          <wp:positionH relativeFrom="margin">
            <wp:align>right</wp:align>
          </wp:positionH>
          <wp:positionV relativeFrom="paragraph">
            <wp:posOffset>82550</wp:posOffset>
          </wp:positionV>
          <wp:extent cx="1244600" cy="463550"/>
          <wp:effectExtent l="0" t="0" r="0" b="0"/>
          <wp:wrapNone/>
          <wp:docPr id="8" name="Picture 8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44600" cy="463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80CB1" w14:textId="5F0D3563" w:rsidR="00C655B8" w:rsidRDefault="00C655B8" w:rsidP="009E13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9F0B2" w14:textId="575E6670" w:rsidR="00D66C90" w:rsidRDefault="003869C9" w:rsidP="009E13EA">
    <w:pPr>
      <w:pStyle w:val="Header"/>
    </w:pPr>
    <w:r>
      <w:rPr>
        <w:noProof/>
      </w:rPr>
      <w:drawing>
        <wp:anchor distT="0" distB="0" distL="114300" distR="114300" simplePos="0" relativeHeight="251658242" behindDoc="0" locked="0" layoutInCell="1" allowOverlap="1" wp14:anchorId="3BD7D567" wp14:editId="15E68752">
          <wp:simplePos x="0" y="0"/>
          <wp:positionH relativeFrom="margin">
            <wp:posOffset>0</wp:posOffset>
          </wp:positionH>
          <wp:positionV relativeFrom="paragraph">
            <wp:posOffset>91440</wp:posOffset>
          </wp:positionV>
          <wp:extent cx="1188085" cy="476250"/>
          <wp:effectExtent l="0" t="0" r="0" b="0"/>
          <wp:wrapSquare wrapText="bothSides"/>
          <wp:docPr id="9" name="Picture 9" descr="A black and white 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A black and white logo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08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842C2" w:rsidRPr="00B85A0B">
      <w:rPr>
        <w:noProof/>
      </w:rPr>
      <w:drawing>
        <wp:anchor distT="0" distB="0" distL="114300" distR="114300" simplePos="0" relativeHeight="251658240" behindDoc="0" locked="0" layoutInCell="1" allowOverlap="1" wp14:anchorId="63839C16" wp14:editId="664042BB">
          <wp:simplePos x="0" y="0"/>
          <wp:positionH relativeFrom="margin">
            <wp:align>right</wp:align>
          </wp:positionH>
          <wp:positionV relativeFrom="paragraph">
            <wp:posOffset>88900</wp:posOffset>
          </wp:positionV>
          <wp:extent cx="1244600" cy="463550"/>
          <wp:effectExtent l="0" t="0" r="0" b="0"/>
          <wp:wrapNone/>
          <wp:docPr id="10" name="Picture 10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44600" cy="463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E8D28A" w14:textId="0E41F032" w:rsidR="00C655B8" w:rsidRDefault="00C655B8" w:rsidP="009E1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5589D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95508A"/>
    <w:multiLevelType w:val="hybridMultilevel"/>
    <w:tmpl w:val="205CDD42"/>
    <w:lvl w:ilvl="0" w:tplc="FB628224">
      <w:start w:val="1"/>
      <w:numFmt w:val="decimal"/>
      <w:lvlText w:val="%1."/>
      <w:lvlJc w:val="left"/>
      <w:pPr>
        <w:ind w:left="720" w:hanging="360"/>
      </w:pPr>
      <w:rPr>
        <w:rFonts w:hint="default"/>
        <w:color w:val="8064A2" w:themeColor="accent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9074B"/>
    <w:multiLevelType w:val="hybridMultilevel"/>
    <w:tmpl w:val="E1E0F6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A717E"/>
    <w:multiLevelType w:val="hybridMultilevel"/>
    <w:tmpl w:val="73DC29DE"/>
    <w:lvl w:ilvl="0" w:tplc="7F4E3548">
      <w:start w:val="5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542CAF"/>
    <w:multiLevelType w:val="hybridMultilevel"/>
    <w:tmpl w:val="56FA2618"/>
    <w:lvl w:ilvl="0" w:tplc="865AB168">
      <w:start w:val="1"/>
      <w:numFmt w:val="decimal"/>
      <w:lvlText w:val="%1."/>
      <w:lvlJc w:val="left"/>
      <w:pPr>
        <w:ind w:left="720" w:hanging="360"/>
      </w:pPr>
      <w:rPr>
        <w:rFonts w:hint="default"/>
        <w:color w:val="404040" w:themeColor="text1" w:themeTint="BF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113ADD"/>
    <w:multiLevelType w:val="hybridMultilevel"/>
    <w:tmpl w:val="FA483DF0"/>
    <w:lvl w:ilvl="0" w:tplc="60B804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B4365"/>
    <w:multiLevelType w:val="multilevel"/>
    <w:tmpl w:val="7510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3A2F09"/>
    <w:multiLevelType w:val="multilevel"/>
    <w:tmpl w:val="5C36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31191"/>
    <w:multiLevelType w:val="multilevel"/>
    <w:tmpl w:val="31DA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1C51FB"/>
    <w:multiLevelType w:val="hybridMultilevel"/>
    <w:tmpl w:val="94D887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F4DA4"/>
    <w:multiLevelType w:val="hybridMultilevel"/>
    <w:tmpl w:val="9692D1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94C4F"/>
    <w:multiLevelType w:val="multilevel"/>
    <w:tmpl w:val="4DB0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5E3DE5"/>
    <w:multiLevelType w:val="multilevel"/>
    <w:tmpl w:val="83E2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476E9C"/>
    <w:multiLevelType w:val="multilevel"/>
    <w:tmpl w:val="346C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DC7591"/>
    <w:multiLevelType w:val="hybridMultilevel"/>
    <w:tmpl w:val="3F66B288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41C3B07"/>
    <w:multiLevelType w:val="hybridMultilevel"/>
    <w:tmpl w:val="9B1AA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031DA8"/>
    <w:multiLevelType w:val="hybridMultilevel"/>
    <w:tmpl w:val="B69C32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55635C"/>
    <w:multiLevelType w:val="multilevel"/>
    <w:tmpl w:val="05C6CEE0"/>
    <w:lvl w:ilvl="0">
      <w:start w:val="1"/>
      <w:numFmt w:val="decimal"/>
      <w:pStyle w:val="Heading1"/>
      <w:lvlText w:val="%1.0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35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53593C80"/>
    <w:multiLevelType w:val="hybridMultilevel"/>
    <w:tmpl w:val="900E0216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E3919"/>
    <w:multiLevelType w:val="hybridMultilevel"/>
    <w:tmpl w:val="1226BDD0"/>
    <w:lvl w:ilvl="0" w:tplc="10090001">
      <w:start w:val="1"/>
      <w:numFmt w:val="bullet"/>
      <w:lvlText w:val=""/>
      <w:lvlJc w:val="left"/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E5582"/>
    <w:multiLevelType w:val="hybridMultilevel"/>
    <w:tmpl w:val="8A5A46D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55811"/>
    <w:multiLevelType w:val="hybridMultilevel"/>
    <w:tmpl w:val="9C20FC2C"/>
    <w:lvl w:ilvl="0" w:tplc="A9D01B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1E0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447A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72EB6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C8F3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30C7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A6C9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3236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44BB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B00BE2"/>
    <w:multiLevelType w:val="hybridMultilevel"/>
    <w:tmpl w:val="B8D8EB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3D0311"/>
    <w:multiLevelType w:val="hybridMultilevel"/>
    <w:tmpl w:val="7E7CFC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F30293"/>
    <w:multiLevelType w:val="hybridMultilevel"/>
    <w:tmpl w:val="7EE80BF2"/>
    <w:lvl w:ilvl="0" w:tplc="BED806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7242354"/>
    <w:multiLevelType w:val="hybridMultilevel"/>
    <w:tmpl w:val="1414B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EF2DAE"/>
    <w:multiLevelType w:val="hybridMultilevel"/>
    <w:tmpl w:val="3FBA0E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5248D2"/>
    <w:multiLevelType w:val="hybridMultilevel"/>
    <w:tmpl w:val="727426A2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F835E9"/>
    <w:multiLevelType w:val="hybridMultilevel"/>
    <w:tmpl w:val="C700E5B8"/>
    <w:lvl w:ilvl="0" w:tplc="4792429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1A2656"/>
    <w:multiLevelType w:val="hybridMultilevel"/>
    <w:tmpl w:val="BC9AF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753F60"/>
    <w:multiLevelType w:val="hybridMultilevel"/>
    <w:tmpl w:val="F5E2672C"/>
    <w:lvl w:ilvl="0" w:tplc="74DCB9AE">
      <w:start w:val="1"/>
      <w:numFmt w:val="decimal"/>
      <w:pStyle w:val="TOCHeading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AA224B"/>
    <w:multiLevelType w:val="multilevel"/>
    <w:tmpl w:val="B414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7392967"/>
    <w:multiLevelType w:val="hybridMultilevel"/>
    <w:tmpl w:val="3AEAA2B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77C34DB"/>
    <w:multiLevelType w:val="hybridMultilevel"/>
    <w:tmpl w:val="E0FCBE2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B56760C"/>
    <w:multiLevelType w:val="hybridMultilevel"/>
    <w:tmpl w:val="BF2EF0A6"/>
    <w:lvl w:ilvl="0" w:tplc="B2E4628E">
      <w:start w:val="1"/>
      <w:numFmt w:val="bullet"/>
      <w:pStyle w:val="BLBullets"/>
      <w:lvlText w:val="o"/>
      <w:lvlJc w:val="left"/>
      <w:pPr>
        <w:tabs>
          <w:tab w:val="num" w:pos="562"/>
        </w:tabs>
        <w:ind w:left="648" w:hanging="86"/>
      </w:pPr>
      <w:rPr>
        <w:rFonts w:ascii="Verdana" w:hAnsi="Verdana" w:hint="default"/>
        <w:b w:val="0"/>
        <w:bCs w:val="0"/>
        <w:i w:val="0"/>
        <w:iCs w:val="0"/>
        <w:position w:val="-4"/>
        <w:sz w:val="16"/>
        <w:szCs w:val="16"/>
        <w:u w:val="none"/>
        <w:vertAlign w:val="superscrip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306273">
    <w:abstractNumId w:val="34"/>
  </w:num>
  <w:num w:numId="2" w16cid:durableId="101807032">
    <w:abstractNumId w:val="30"/>
  </w:num>
  <w:num w:numId="3" w16cid:durableId="1080831056">
    <w:abstractNumId w:val="17"/>
  </w:num>
  <w:num w:numId="4" w16cid:durableId="17049575">
    <w:abstractNumId w:val="15"/>
  </w:num>
  <w:num w:numId="5" w16cid:durableId="1006327348">
    <w:abstractNumId w:val="16"/>
  </w:num>
  <w:num w:numId="6" w16cid:durableId="2066906124">
    <w:abstractNumId w:val="9"/>
  </w:num>
  <w:num w:numId="7" w16cid:durableId="706490828">
    <w:abstractNumId w:val="19"/>
  </w:num>
  <w:num w:numId="8" w16cid:durableId="954940660">
    <w:abstractNumId w:val="29"/>
  </w:num>
  <w:num w:numId="9" w16cid:durableId="1033651457">
    <w:abstractNumId w:val="22"/>
  </w:num>
  <w:num w:numId="10" w16cid:durableId="452361435">
    <w:abstractNumId w:val="20"/>
  </w:num>
  <w:num w:numId="11" w16cid:durableId="955985196">
    <w:abstractNumId w:val="23"/>
  </w:num>
  <w:num w:numId="12" w16cid:durableId="1235775948">
    <w:abstractNumId w:val="27"/>
  </w:num>
  <w:num w:numId="13" w16cid:durableId="68431484">
    <w:abstractNumId w:val="2"/>
  </w:num>
  <w:num w:numId="14" w16cid:durableId="381944668">
    <w:abstractNumId w:val="26"/>
  </w:num>
  <w:num w:numId="15" w16cid:durableId="1648164914">
    <w:abstractNumId w:val="21"/>
  </w:num>
  <w:num w:numId="16" w16cid:durableId="1102187179">
    <w:abstractNumId w:val="18"/>
  </w:num>
  <w:num w:numId="17" w16cid:durableId="422187982">
    <w:abstractNumId w:val="5"/>
  </w:num>
  <w:num w:numId="18" w16cid:durableId="1650211855">
    <w:abstractNumId w:val="7"/>
  </w:num>
  <w:num w:numId="19" w16cid:durableId="1046951420">
    <w:abstractNumId w:val="0"/>
  </w:num>
  <w:num w:numId="20" w16cid:durableId="198519694">
    <w:abstractNumId w:val="3"/>
  </w:num>
  <w:num w:numId="21" w16cid:durableId="494539463">
    <w:abstractNumId w:val="11"/>
  </w:num>
  <w:num w:numId="22" w16cid:durableId="686251531">
    <w:abstractNumId w:val="6"/>
  </w:num>
  <w:num w:numId="23" w16cid:durableId="580873505">
    <w:abstractNumId w:val="8"/>
  </w:num>
  <w:num w:numId="24" w16cid:durableId="78912965">
    <w:abstractNumId w:val="13"/>
  </w:num>
  <w:num w:numId="25" w16cid:durableId="200871333">
    <w:abstractNumId w:val="12"/>
  </w:num>
  <w:num w:numId="26" w16cid:durableId="1243833405">
    <w:abstractNumId w:val="31"/>
  </w:num>
  <w:num w:numId="27" w16cid:durableId="553346841">
    <w:abstractNumId w:val="11"/>
  </w:num>
  <w:num w:numId="28" w16cid:durableId="2030328313">
    <w:abstractNumId w:val="6"/>
  </w:num>
  <w:num w:numId="29" w16cid:durableId="1794209835">
    <w:abstractNumId w:val="8"/>
  </w:num>
  <w:num w:numId="30" w16cid:durableId="1785802575">
    <w:abstractNumId w:val="13"/>
  </w:num>
  <w:num w:numId="31" w16cid:durableId="427426489">
    <w:abstractNumId w:val="12"/>
  </w:num>
  <w:num w:numId="32" w16cid:durableId="338166563">
    <w:abstractNumId w:val="31"/>
  </w:num>
  <w:num w:numId="33" w16cid:durableId="1384866778">
    <w:abstractNumId w:val="32"/>
  </w:num>
  <w:num w:numId="34" w16cid:durableId="238247065">
    <w:abstractNumId w:val="14"/>
  </w:num>
  <w:num w:numId="35" w16cid:durableId="1063455810">
    <w:abstractNumId w:val="24"/>
  </w:num>
  <w:num w:numId="36" w16cid:durableId="429205264">
    <w:abstractNumId w:val="4"/>
  </w:num>
  <w:num w:numId="37" w16cid:durableId="1767312439">
    <w:abstractNumId w:val="17"/>
  </w:num>
  <w:num w:numId="38" w16cid:durableId="1903828049">
    <w:abstractNumId w:val="1"/>
  </w:num>
  <w:num w:numId="39" w16cid:durableId="567349236">
    <w:abstractNumId w:val="28"/>
  </w:num>
  <w:num w:numId="40" w16cid:durableId="962149557">
    <w:abstractNumId w:val="10"/>
  </w:num>
  <w:num w:numId="41" w16cid:durableId="1578900848">
    <w:abstractNumId w:val="33"/>
  </w:num>
  <w:num w:numId="42" w16cid:durableId="183323381">
    <w:abstractNumId w:val="2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IwMTIyMTIxMbUwNrJU0lEKTi0uzszPAykwrAUAHlz1HiwAAAA="/>
  </w:docVars>
  <w:rsids>
    <w:rsidRoot w:val="00CA21F7"/>
    <w:rsid w:val="000000D6"/>
    <w:rsid w:val="00000340"/>
    <w:rsid w:val="0000045A"/>
    <w:rsid w:val="000008DA"/>
    <w:rsid w:val="00000D40"/>
    <w:rsid w:val="00001138"/>
    <w:rsid w:val="00001215"/>
    <w:rsid w:val="000013A4"/>
    <w:rsid w:val="000014A3"/>
    <w:rsid w:val="000017DD"/>
    <w:rsid w:val="000020D8"/>
    <w:rsid w:val="000023C0"/>
    <w:rsid w:val="00003037"/>
    <w:rsid w:val="0000319B"/>
    <w:rsid w:val="000032F6"/>
    <w:rsid w:val="00004252"/>
    <w:rsid w:val="0000454E"/>
    <w:rsid w:val="0000475B"/>
    <w:rsid w:val="00004BAD"/>
    <w:rsid w:val="00004DD2"/>
    <w:rsid w:val="00004F7B"/>
    <w:rsid w:val="00005A37"/>
    <w:rsid w:val="00005D12"/>
    <w:rsid w:val="00005F0A"/>
    <w:rsid w:val="00005F24"/>
    <w:rsid w:val="00005F73"/>
    <w:rsid w:val="00006737"/>
    <w:rsid w:val="00006CDD"/>
    <w:rsid w:val="000071D7"/>
    <w:rsid w:val="00007309"/>
    <w:rsid w:val="000074E4"/>
    <w:rsid w:val="000079A9"/>
    <w:rsid w:val="00007EB0"/>
    <w:rsid w:val="00010386"/>
    <w:rsid w:val="000103CF"/>
    <w:rsid w:val="00010494"/>
    <w:rsid w:val="00010D86"/>
    <w:rsid w:val="000113CE"/>
    <w:rsid w:val="00011BF3"/>
    <w:rsid w:val="00011D98"/>
    <w:rsid w:val="00011DF1"/>
    <w:rsid w:val="00012072"/>
    <w:rsid w:val="00012290"/>
    <w:rsid w:val="00012658"/>
    <w:rsid w:val="00012913"/>
    <w:rsid w:val="00012A4B"/>
    <w:rsid w:val="00012AA6"/>
    <w:rsid w:val="00012E80"/>
    <w:rsid w:val="00013C71"/>
    <w:rsid w:val="00013FC1"/>
    <w:rsid w:val="00014005"/>
    <w:rsid w:val="00014364"/>
    <w:rsid w:val="000144B6"/>
    <w:rsid w:val="00014800"/>
    <w:rsid w:val="00014F19"/>
    <w:rsid w:val="000155E8"/>
    <w:rsid w:val="00015D0E"/>
    <w:rsid w:val="00016315"/>
    <w:rsid w:val="000169A6"/>
    <w:rsid w:val="00016A66"/>
    <w:rsid w:val="00016BDD"/>
    <w:rsid w:val="000175B6"/>
    <w:rsid w:val="000200A6"/>
    <w:rsid w:val="000202B9"/>
    <w:rsid w:val="0002041F"/>
    <w:rsid w:val="00020AA7"/>
    <w:rsid w:val="00020BBD"/>
    <w:rsid w:val="000213A9"/>
    <w:rsid w:val="00021446"/>
    <w:rsid w:val="00021A88"/>
    <w:rsid w:val="00021C8A"/>
    <w:rsid w:val="00021D4E"/>
    <w:rsid w:val="00021FB1"/>
    <w:rsid w:val="00022081"/>
    <w:rsid w:val="000224EE"/>
    <w:rsid w:val="00022D52"/>
    <w:rsid w:val="00022E2A"/>
    <w:rsid w:val="0002306D"/>
    <w:rsid w:val="0002434A"/>
    <w:rsid w:val="000245F0"/>
    <w:rsid w:val="00025563"/>
    <w:rsid w:val="00025AA9"/>
    <w:rsid w:val="00025F11"/>
    <w:rsid w:val="00025F5B"/>
    <w:rsid w:val="0002619D"/>
    <w:rsid w:val="000264FF"/>
    <w:rsid w:val="00026A72"/>
    <w:rsid w:val="000279AA"/>
    <w:rsid w:val="00027B8D"/>
    <w:rsid w:val="00027E20"/>
    <w:rsid w:val="00027FBA"/>
    <w:rsid w:val="00030610"/>
    <w:rsid w:val="000309B3"/>
    <w:rsid w:val="00030C05"/>
    <w:rsid w:val="00030E11"/>
    <w:rsid w:val="000310BF"/>
    <w:rsid w:val="00031131"/>
    <w:rsid w:val="00031C7F"/>
    <w:rsid w:val="00031F18"/>
    <w:rsid w:val="000329AD"/>
    <w:rsid w:val="000329E4"/>
    <w:rsid w:val="000330F1"/>
    <w:rsid w:val="00033408"/>
    <w:rsid w:val="00033623"/>
    <w:rsid w:val="000342F2"/>
    <w:rsid w:val="000349D3"/>
    <w:rsid w:val="00034C60"/>
    <w:rsid w:val="0003539C"/>
    <w:rsid w:val="00035740"/>
    <w:rsid w:val="00035B7D"/>
    <w:rsid w:val="000363E3"/>
    <w:rsid w:val="000364F5"/>
    <w:rsid w:val="000367E0"/>
    <w:rsid w:val="00036E4F"/>
    <w:rsid w:val="00040070"/>
    <w:rsid w:val="000400EE"/>
    <w:rsid w:val="00040412"/>
    <w:rsid w:val="000407F1"/>
    <w:rsid w:val="00040892"/>
    <w:rsid w:val="00040A8C"/>
    <w:rsid w:val="00040AF8"/>
    <w:rsid w:val="00040E78"/>
    <w:rsid w:val="00040E99"/>
    <w:rsid w:val="0004137A"/>
    <w:rsid w:val="0004161F"/>
    <w:rsid w:val="000416A7"/>
    <w:rsid w:val="000422F4"/>
    <w:rsid w:val="0004241F"/>
    <w:rsid w:val="00042465"/>
    <w:rsid w:val="00042528"/>
    <w:rsid w:val="000427B0"/>
    <w:rsid w:val="00042A03"/>
    <w:rsid w:val="00042FC4"/>
    <w:rsid w:val="0004312C"/>
    <w:rsid w:val="00043783"/>
    <w:rsid w:val="00043A58"/>
    <w:rsid w:val="000448AE"/>
    <w:rsid w:val="000449C8"/>
    <w:rsid w:val="00044AD1"/>
    <w:rsid w:val="00044C64"/>
    <w:rsid w:val="000457FB"/>
    <w:rsid w:val="00045FFD"/>
    <w:rsid w:val="000460A6"/>
    <w:rsid w:val="00046846"/>
    <w:rsid w:val="00046C65"/>
    <w:rsid w:val="00046F27"/>
    <w:rsid w:val="00047454"/>
    <w:rsid w:val="000478F1"/>
    <w:rsid w:val="00047903"/>
    <w:rsid w:val="00047CA6"/>
    <w:rsid w:val="00047F0A"/>
    <w:rsid w:val="00047F43"/>
    <w:rsid w:val="00047F80"/>
    <w:rsid w:val="00050384"/>
    <w:rsid w:val="000506D2"/>
    <w:rsid w:val="00050DDD"/>
    <w:rsid w:val="000514AD"/>
    <w:rsid w:val="000514D9"/>
    <w:rsid w:val="0005150B"/>
    <w:rsid w:val="000515B2"/>
    <w:rsid w:val="00051785"/>
    <w:rsid w:val="000517F0"/>
    <w:rsid w:val="0005198F"/>
    <w:rsid w:val="00051B8D"/>
    <w:rsid w:val="00051E1F"/>
    <w:rsid w:val="00052205"/>
    <w:rsid w:val="000525DF"/>
    <w:rsid w:val="0005264C"/>
    <w:rsid w:val="00052847"/>
    <w:rsid w:val="00052A3D"/>
    <w:rsid w:val="00052A93"/>
    <w:rsid w:val="00052AAC"/>
    <w:rsid w:val="00052B3F"/>
    <w:rsid w:val="00052CB2"/>
    <w:rsid w:val="00052E80"/>
    <w:rsid w:val="00052F33"/>
    <w:rsid w:val="0005319D"/>
    <w:rsid w:val="000533EB"/>
    <w:rsid w:val="00053A2C"/>
    <w:rsid w:val="00053BC4"/>
    <w:rsid w:val="00053C57"/>
    <w:rsid w:val="00053EE6"/>
    <w:rsid w:val="00053F4B"/>
    <w:rsid w:val="00054260"/>
    <w:rsid w:val="00054269"/>
    <w:rsid w:val="0005438C"/>
    <w:rsid w:val="00054394"/>
    <w:rsid w:val="0005442A"/>
    <w:rsid w:val="000547BA"/>
    <w:rsid w:val="00055208"/>
    <w:rsid w:val="000556D1"/>
    <w:rsid w:val="00055795"/>
    <w:rsid w:val="00055BC8"/>
    <w:rsid w:val="00055FB9"/>
    <w:rsid w:val="000560E8"/>
    <w:rsid w:val="000563B0"/>
    <w:rsid w:val="00056745"/>
    <w:rsid w:val="00056C48"/>
    <w:rsid w:val="00056EF6"/>
    <w:rsid w:val="00057125"/>
    <w:rsid w:val="000571DF"/>
    <w:rsid w:val="0005759C"/>
    <w:rsid w:val="000576A5"/>
    <w:rsid w:val="00057E06"/>
    <w:rsid w:val="000604FA"/>
    <w:rsid w:val="00060C16"/>
    <w:rsid w:val="000612A2"/>
    <w:rsid w:val="000613CA"/>
    <w:rsid w:val="00061514"/>
    <w:rsid w:val="0006185F"/>
    <w:rsid w:val="00061862"/>
    <w:rsid w:val="000619AC"/>
    <w:rsid w:val="00061F0F"/>
    <w:rsid w:val="00062411"/>
    <w:rsid w:val="0006277D"/>
    <w:rsid w:val="00062FD8"/>
    <w:rsid w:val="0006327E"/>
    <w:rsid w:val="00063313"/>
    <w:rsid w:val="0006368E"/>
    <w:rsid w:val="000636E4"/>
    <w:rsid w:val="0006377A"/>
    <w:rsid w:val="0006398E"/>
    <w:rsid w:val="00063997"/>
    <w:rsid w:val="00063F76"/>
    <w:rsid w:val="00063FA6"/>
    <w:rsid w:val="00064020"/>
    <w:rsid w:val="0006428C"/>
    <w:rsid w:val="000642D3"/>
    <w:rsid w:val="0006438B"/>
    <w:rsid w:val="000644A3"/>
    <w:rsid w:val="00064562"/>
    <w:rsid w:val="00064631"/>
    <w:rsid w:val="0006476D"/>
    <w:rsid w:val="00064913"/>
    <w:rsid w:val="00064D95"/>
    <w:rsid w:val="00064E97"/>
    <w:rsid w:val="00065793"/>
    <w:rsid w:val="000658B9"/>
    <w:rsid w:val="000659E5"/>
    <w:rsid w:val="000662E8"/>
    <w:rsid w:val="0006632C"/>
    <w:rsid w:val="00066714"/>
    <w:rsid w:val="00066C2C"/>
    <w:rsid w:val="00066D19"/>
    <w:rsid w:val="000670C7"/>
    <w:rsid w:val="00067D7C"/>
    <w:rsid w:val="00067FCD"/>
    <w:rsid w:val="000700A0"/>
    <w:rsid w:val="0007012A"/>
    <w:rsid w:val="000701FB"/>
    <w:rsid w:val="00070666"/>
    <w:rsid w:val="00070933"/>
    <w:rsid w:val="00071102"/>
    <w:rsid w:val="00071F50"/>
    <w:rsid w:val="000720CE"/>
    <w:rsid w:val="00072E84"/>
    <w:rsid w:val="00073591"/>
    <w:rsid w:val="000736DD"/>
    <w:rsid w:val="00073822"/>
    <w:rsid w:val="000739B7"/>
    <w:rsid w:val="00073ECA"/>
    <w:rsid w:val="00074106"/>
    <w:rsid w:val="00074514"/>
    <w:rsid w:val="0007464E"/>
    <w:rsid w:val="0007482B"/>
    <w:rsid w:val="00075127"/>
    <w:rsid w:val="000751ED"/>
    <w:rsid w:val="000751F7"/>
    <w:rsid w:val="0007525D"/>
    <w:rsid w:val="00076526"/>
    <w:rsid w:val="00076530"/>
    <w:rsid w:val="00076603"/>
    <w:rsid w:val="000766F4"/>
    <w:rsid w:val="000769E7"/>
    <w:rsid w:val="00076EB2"/>
    <w:rsid w:val="00076FD3"/>
    <w:rsid w:val="0007705E"/>
    <w:rsid w:val="000770C6"/>
    <w:rsid w:val="00077277"/>
    <w:rsid w:val="000772BF"/>
    <w:rsid w:val="00077394"/>
    <w:rsid w:val="0007768A"/>
    <w:rsid w:val="00077C7A"/>
    <w:rsid w:val="00077EED"/>
    <w:rsid w:val="00077FC0"/>
    <w:rsid w:val="00077FDF"/>
    <w:rsid w:val="0008024E"/>
    <w:rsid w:val="00080253"/>
    <w:rsid w:val="000805D1"/>
    <w:rsid w:val="000808D3"/>
    <w:rsid w:val="00080BBA"/>
    <w:rsid w:val="0008100E"/>
    <w:rsid w:val="00081241"/>
    <w:rsid w:val="000814AE"/>
    <w:rsid w:val="00081C23"/>
    <w:rsid w:val="00081C51"/>
    <w:rsid w:val="0008274C"/>
    <w:rsid w:val="00082C86"/>
    <w:rsid w:val="00082D53"/>
    <w:rsid w:val="00083010"/>
    <w:rsid w:val="00083055"/>
    <w:rsid w:val="00083164"/>
    <w:rsid w:val="000833DB"/>
    <w:rsid w:val="0008391C"/>
    <w:rsid w:val="00084102"/>
    <w:rsid w:val="00084286"/>
    <w:rsid w:val="000843B8"/>
    <w:rsid w:val="0008473E"/>
    <w:rsid w:val="000848D9"/>
    <w:rsid w:val="00084F8A"/>
    <w:rsid w:val="000850DE"/>
    <w:rsid w:val="0008587E"/>
    <w:rsid w:val="00085A89"/>
    <w:rsid w:val="00085BFC"/>
    <w:rsid w:val="00085C0F"/>
    <w:rsid w:val="00086476"/>
    <w:rsid w:val="00086C53"/>
    <w:rsid w:val="00086E7A"/>
    <w:rsid w:val="00087128"/>
    <w:rsid w:val="00087500"/>
    <w:rsid w:val="000878ED"/>
    <w:rsid w:val="00090188"/>
    <w:rsid w:val="0009021F"/>
    <w:rsid w:val="000917EA"/>
    <w:rsid w:val="000918F3"/>
    <w:rsid w:val="00091915"/>
    <w:rsid w:val="000923AD"/>
    <w:rsid w:val="00092B2A"/>
    <w:rsid w:val="000937EB"/>
    <w:rsid w:val="0009386A"/>
    <w:rsid w:val="0009407F"/>
    <w:rsid w:val="00094B0D"/>
    <w:rsid w:val="00094B2B"/>
    <w:rsid w:val="00094E32"/>
    <w:rsid w:val="000954AB"/>
    <w:rsid w:val="000957F7"/>
    <w:rsid w:val="000958C8"/>
    <w:rsid w:val="00096557"/>
    <w:rsid w:val="000966D5"/>
    <w:rsid w:val="000969CB"/>
    <w:rsid w:val="00096FBC"/>
    <w:rsid w:val="0009708D"/>
    <w:rsid w:val="000972EE"/>
    <w:rsid w:val="0009759D"/>
    <w:rsid w:val="00097916"/>
    <w:rsid w:val="00097E6E"/>
    <w:rsid w:val="00097E9C"/>
    <w:rsid w:val="000A0DD1"/>
    <w:rsid w:val="000A1701"/>
    <w:rsid w:val="000A2586"/>
    <w:rsid w:val="000A259B"/>
    <w:rsid w:val="000A25EF"/>
    <w:rsid w:val="000A267B"/>
    <w:rsid w:val="000A26A5"/>
    <w:rsid w:val="000A286D"/>
    <w:rsid w:val="000A2DFE"/>
    <w:rsid w:val="000A31FC"/>
    <w:rsid w:val="000A374C"/>
    <w:rsid w:val="000A3D9A"/>
    <w:rsid w:val="000A3FEC"/>
    <w:rsid w:val="000A4028"/>
    <w:rsid w:val="000A439E"/>
    <w:rsid w:val="000A4454"/>
    <w:rsid w:val="000A452B"/>
    <w:rsid w:val="000A468D"/>
    <w:rsid w:val="000A46E7"/>
    <w:rsid w:val="000A48FC"/>
    <w:rsid w:val="000A4984"/>
    <w:rsid w:val="000A50FA"/>
    <w:rsid w:val="000A511A"/>
    <w:rsid w:val="000A60B2"/>
    <w:rsid w:val="000A626E"/>
    <w:rsid w:val="000A6304"/>
    <w:rsid w:val="000A65FC"/>
    <w:rsid w:val="000A6BD9"/>
    <w:rsid w:val="000A6D42"/>
    <w:rsid w:val="000A6EC3"/>
    <w:rsid w:val="000A6F66"/>
    <w:rsid w:val="000A705F"/>
    <w:rsid w:val="000A7846"/>
    <w:rsid w:val="000B02DF"/>
    <w:rsid w:val="000B04FA"/>
    <w:rsid w:val="000B04FB"/>
    <w:rsid w:val="000B0A1D"/>
    <w:rsid w:val="000B0C90"/>
    <w:rsid w:val="000B13ED"/>
    <w:rsid w:val="000B1600"/>
    <w:rsid w:val="000B1CD4"/>
    <w:rsid w:val="000B1F8D"/>
    <w:rsid w:val="000B201F"/>
    <w:rsid w:val="000B2190"/>
    <w:rsid w:val="000B22FF"/>
    <w:rsid w:val="000B2301"/>
    <w:rsid w:val="000B24CF"/>
    <w:rsid w:val="000B2828"/>
    <w:rsid w:val="000B31A2"/>
    <w:rsid w:val="000B357A"/>
    <w:rsid w:val="000B3DCE"/>
    <w:rsid w:val="000B4118"/>
    <w:rsid w:val="000B414F"/>
    <w:rsid w:val="000B415D"/>
    <w:rsid w:val="000B4E2C"/>
    <w:rsid w:val="000B4F5C"/>
    <w:rsid w:val="000B58CF"/>
    <w:rsid w:val="000B595D"/>
    <w:rsid w:val="000B5A03"/>
    <w:rsid w:val="000B622C"/>
    <w:rsid w:val="000B629E"/>
    <w:rsid w:val="000B6328"/>
    <w:rsid w:val="000B6748"/>
    <w:rsid w:val="000B67AF"/>
    <w:rsid w:val="000B6841"/>
    <w:rsid w:val="000B6A75"/>
    <w:rsid w:val="000B6A96"/>
    <w:rsid w:val="000B6B77"/>
    <w:rsid w:val="000B7751"/>
    <w:rsid w:val="000B78E4"/>
    <w:rsid w:val="000B7E3D"/>
    <w:rsid w:val="000B7EEB"/>
    <w:rsid w:val="000C0070"/>
    <w:rsid w:val="000C0147"/>
    <w:rsid w:val="000C01DE"/>
    <w:rsid w:val="000C02E2"/>
    <w:rsid w:val="000C08A3"/>
    <w:rsid w:val="000C096C"/>
    <w:rsid w:val="000C1011"/>
    <w:rsid w:val="000C17DC"/>
    <w:rsid w:val="000C1896"/>
    <w:rsid w:val="000C1906"/>
    <w:rsid w:val="000C20E0"/>
    <w:rsid w:val="000C2267"/>
    <w:rsid w:val="000C2FCE"/>
    <w:rsid w:val="000C3214"/>
    <w:rsid w:val="000C327D"/>
    <w:rsid w:val="000C3A2A"/>
    <w:rsid w:val="000C3D1B"/>
    <w:rsid w:val="000C4113"/>
    <w:rsid w:val="000C425E"/>
    <w:rsid w:val="000C4728"/>
    <w:rsid w:val="000C499E"/>
    <w:rsid w:val="000C4A08"/>
    <w:rsid w:val="000C5DCC"/>
    <w:rsid w:val="000C5F48"/>
    <w:rsid w:val="000C6026"/>
    <w:rsid w:val="000C6503"/>
    <w:rsid w:val="000C6514"/>
    <w:rsid w:val="000C65B3"/>
    <w:rsid w:val="000C6A36"/>
    <w:rsid w:val="000C6F50"/>
    <w:rsid w:val="000C7367"/>
    <w:rsid w:val="000C7A83"/>
    <w:rsid w:val="000C7B35"/>
    <w:rsid w:val="000C7C04"/>
    <w:rsid w:val="000C7D0D"/>
    <w:rsid w:val="000C7D22"/>
    <w:rsid w:val="000C7E52"/>
    <w:rsid w:val="000D0402"/>
    <w:rsid w:val="000D0B12"/>
    <w:rsid w:val="000D0CC8"/>
    <w:rsid w:val="000D0E5C"/>
    <w:rsid w:val="000D12BE"/>
    <w:rsid w:val="000D13DD"/>
    <w:rsid w:val="000D190D"/>
    <w:rsid w:val="000D1B8C"/>
    <w:rsid w:val="000D1E02"/>
    <w:rsid w:val="000D1F5B"/>
    <w:rsid w:val="000D2369"/>
    <w:rsid w:val="000D2747"/>
    <w:rsid w:val="000D285C"/>
    <w:rsid w:val="000D2F56"/>
    <w:rsid w:val="000D2FCF"/>
    <w:rsid w:val="000D3ACD"/>
    <w:rsid w:val="000D3B01"/>
    <w:rsid w:val="000D3CFB"/>
    <w:rsid w:val="000D3DD0"/>
    <w:rsid w:val="000D43CA"/>
    <w:rsid w:val="000D43CE"/>
    <w:rsid w:val="000D470C"/>
    <w:rsid w:val="000D48C5"/>
    <w:rsid w:val="000D4D47"/>
    <w:rsid w:val="000D4E51"/>
    <w:rsid w:val="000D5871"/>
    <w:rsid w:val="000D589E"/>
    <w:rsid w:val="000D5B17"/>
    <w:rsid w:val="000D5ECC"/>
    <w:rsid w:val="000D637D"/>
    <w:rsid w:val="000D6A29"/>
    <w:rsid w:val="000D7720"/>
    <w:rsid w:val="000D77DD"/>
    <w:rsid w:val="000D795A"/>
    <w:rsid w:val="000D7DB4"/>
    <w:rsid w:val="000E004A"/>
    <w:rsid w:val="000E05F4"/>
    <w:rsid w:val="000E0609"/>
    <w:rsid w:val="000E0985"/>
    <w:rsid w:val="000E0BA6"/>
    <w:rsid w:val="000E0BE1"/>
    <w:rsid w:val="000E0D0A"/>
    <w:rsid w:val="000E0ED9"/>
    <w:rsid w:val="000E1113"/>
    <w:rsid w:val="000E128E"/>
    <w:rsid w:val="000E17D2"/>
    <w:rsid w:val="000E1A13"/>
    <w:rsid w:val="000E23CC"/>
    <w:rsid w:val="000E23FF"/>
    <w:rsid w:val="000E2B95"/>
    <w:rsid w:val="000E3161"/>
    <w:rsid w:val="000E3214"/>
    <w:rsid w:val="000E33FB"/>
    <w:rsid w:val="000E3520"/>
    <w:rsid w:val="000E368D"/>
    <w:rsid w:val="000E3CE2"/>
    <w:rsid w:val="000E428A"/>
    <w:rsid w:val="000E441C"/>
    <w:rsid w:val="000E4519"/>
    <w:rsid w:val="000E455D"/>
    <w:rsid w:val="000E4B4C"/>
    <w:rsid w:val="000E510A"/>
    <w:rsid w:val="000E520C"/>
    <w:rsid w:val="000E5480"/>
    <w:rsid w:val="000E5CBB"/>
    <w:rsid w:val="000E6511"/>
    <w:rsid w:val="000E6D62"/>
    <w:rsid w:val="000E70C3"/>
    <w:rsid w:val="000E723E"/>
    <w:rsid w:val="000E737D"/>
    <w:rsid w:val="000E76E4"/>
    <w:rsid w:val="000E7C85"/>
    <w:rsid w:val="000E7E2B"/>
    <w:rsid w:val="000F0F2A"/>
    <w:rsid w:val="000F0FAC"/>
    <w:rsid w:val="000F1046"/>
    <w:rsid w:val="000F13BC"/>
    <w:rsid w:val="000F1F94"/>
    <w:rsid w:val="000F1FD8"/>
    <w:rsid w:val="000F2082"/>
    <w:rsid w:val="000F237C"/>
    <w:rsid w:val="000F272D"/>
    <w:rsid w:val="000F277A"/>
    <w:rsid w:val="000F2C63"/>
    <w:rsid w:val="000F2D8B"/>
    <w:rsid w:val="000F33E4"/>
    <w:rsid w:val="000F3543"/>
    <w:rsid w:val="000F3A21"/>
    <w:rsid w:val="000F3A26"/>
    <w:rsid w:val="000F45E2"/>
    <w:rsid w:val="000F4760"/>
    <w:rsid w:val="000F49BF"/>
    <w:rsid w:val="000F4C43"/>
    <w:rsid w:val="000F4FCE"/>
    <w:rsid w:val="000F5151"/>
    <w:rsid w:val="000F53AB"/>
    <w:rsid w:val="000F5540"/>
    <w:rsid w:val="000F5656"/>
    <w:rsid w:val="000F5A8C"/>
    <w:rsid w:val="000F657C"/>
    <w:rsid w:val="000F67EF"/>
    <w:rsid w:val="000F7217"/>
    <w:rsid w:val="000F74F8"/>
    <w:rsid w:val="000F78EC"/>
    <w:rsid w:val="00101321"/>
    <w:rsid w:val="00101968"/>
    <w:rsid w:val="00101A5D"/>
    <w:rsid w:val="00101A7D"/>
    <w:rsid w:val="00101D4F"/>
    <w:rsid w:val="001021B3"/>
    <w:rsid w:val="00102A5B"/>
    <w:rsid w:val="00102C03"/>
    <w:rsid w:val="00102CC8"/>
    <w:rsid w:val="0010305D"/>
    <w:rsid w:val="00103129"/>
    <w:rsid w:val="0010332F"/>
    <w:rsid w:val="001033FF"/>
    <w:rsid w:val="00103998"/>
    <w:rsid w:val="00103AC7"/>
    <w:rsid w:val="00103C85"/>
    <w:rsid w:val="001044A3"/>
    <w:rsid w:val="0010483C"/>
    <w:rsid w:val="00105150"/>
    <w:rsid w:val="00105608"/>
    <w:rsid w:val="001056D2"/>
    <w:rsid w:val="00105AE6"/>
    <w:rsid w:val="00105E1A"/>
    <w:rsid w:val="00106055"/>
    <w:rsid w:val="001061CB"/>
    <w:rsid w:val="0010693E"/>
    <w:rsid w:val="00106D77"/>
    <w:rsid w:val="001074C6"/>
    <w:rsid w:val="00107554"/>
    <w:rsid w:val="00107609"/>
    <w:rsid w:val="0010785B"/>
    <w:rsid w:val="001079D4"/>
    <w:rsid w:val="00110872"/>
    <w:rsid w:val="0011094E"/>
    <w:rsid w:val="00111609"/>
    <w:rsid w:val="00111641"/>
    <w:rsid w:val="00111DBD"/>
    <w:rsid w:val="00111E9B"/>
    <w:rsid w:val="00111F7C"/>
    <w:rsid w:val="00112126"/>
    <w:rsid w:val="00112304"/>
    <w:rsid w:val="001123C5"/>
    <w:rsid w:val="00112515"/>
    <w:rsid w:val="001127EC"/>
    <w:rsid w:val="00112920"/>
    <w:rsid w:val="00113065"/>
    <w:rsid w:val="00113A37"/>
    <w:rsid w:val="00113ED4"/>
    <w:rsid w:val="00113FB1"/>
    <w:rsid w:val="0011426E"/>
    <w:rsid w:val="001149C4"/>
    <w:rsid w:val="00114CBA"/>
    <w:rsid w:val="00115241"/>
    <w:rsid w:val="001155AE"/>
    <w:rsid w:val="001157C7"/>
    <w:rsid w:val="001157F2"/>
    <w:rsid w:val="00115841"/>
    <w:rsid w:val="00115B90"/>
    <w:rsid w:val="001161DD"/>
    <w:rsid w:val="00116417"/>
    <w:rsid w:val="001172FC"/>
    <w:rsid w:val="00117DB8"/>
    <w:rsid w:val="00117EA6"/>
    <w:rsid w:val="00120441"/>
    <w:rsid w:val="001204AB"/>
    <w:rsid w:val="00120C84"/>
    <w:rsid w:val="00120D75"/>
    <w:rsid w:val="00120DFA"/>
    <w:rsid w:val="001217D8"/>
    <w:rsid w:val="001218A2"/>
    <w:rsid w:val="00121BB0"/>
    <w:rsid w:val="0012214D"/>
    <w:rsid w:val="001227B2"/>
    <w:rsid w:val="001228DC"/>
    <w:rsid w:val="00122C13"/>
    <w:rsid w:val="00122C1E"/>
    <w:rsid w:val="00122CF5"/>
    <w:rsid w:val="001230D7"/>
    <w:rsid w:val="0012333C"/>
    <w:rsid w:val="00123565"/>
    <w:rsid w:val="0012379A"/>
    <w:rsid w:val="00123812"/>
    <w:rsid w:val="00123C5B"/>
    <w:rsid w:val="00123E83"/>
    <w:rsid w:val="00124905"/>
    <w:rsid w:val="00124B09"/>
    <w:rsid w:val="00124BFE"/>
    <w:rsid w:val="00124EE3"/>
    <w:rsid w:val="00125261"/>
    <w:rsid w:val="001254E1"/>
    <w:rsid w:val="0012599A"/>
    <w:rsid w:val="00125FF3"/>
    <w:rsid w:val="00126096"/>
    <w:rsid w:val="001261D2"/>
    <w:rsid w:val="0012637A"/>
    <w:rsid w:val="00126841"/>
    <w:rsid w:val="00126992"/>
    <w:rsid w:val="00126DAA"/>
    <w:rsid w:val="00127537"/>
    <w:rsid w:val="00127B9D"/>
    <w:rsid w:val="00130506"/>
    <w:rsid w:val="0013052F"/>
    <w:rsid w:val="00130DC4"/>
    <w:rsid w:val="00131578"/>
    <w:rsid w:val="00131597"/>
    <w:rsid w:val="00131886"/>
    <w:rsid w:val="00131929"/>
    <w:rsid w:val="00131B01"/>
    <w:rsid w:val="00131C76"/>
    <w:rsid w:val="00131E37"/>
    <w:rsid w:val="001320D1"/>
    <w:rsid w:val="00132774"/>
    <w:rsid w:val="001327F6"/>
    <w:rsid w:val="00132869"/>
    <w:rsid w:val="00132A06"/>
    <w:rsid w:val="00132D36"/>
    <w:rsid w:val="001332A9"/>
    <w:rsid w:val="0013332E"/>
    <w:rsid w:val="001336C2"/>
    <w:rsid w:val="00133A08"/>
    <w:rsid w:val="00133EFD"/>
    <w:rsid w:val="0013402E"/>
    <w:rsid w:val="00134194"/>
    <w:rsid w:val="001349F8"/>
    <w:rsid w:val="00134AFD"/>
    <w:rsid w:val="00134DCA"/>
    <w:rsid w:val="001350EF"/>
    <w:rsid w:val="00135559"/>
    <w:rsid w:val="00135EB9"/>
    <w:rsid w:val="00136010"/>
    <w:rsid w:val="00136CDA"/>
    <w:rsid w:val="0013702E"/>
    <w:rsid w:val="00137A50"/>
    <w:rsid w:val="00137F37"/>
    <w:rsid w:val="001401F3"/>
    <w:rsid w:val="001401FA"/>
    <w:rsid w:val="00140640"/>
    <w:rsid w:val="001406E9"/>
    <w:rsid w:val="001407F2"/>
    <w:rsid w:val="001414BB"/>
    <w:rsid w:val="001416E8"/>
    <w:rsid w:val="001429C2"/>
    <w:rsid w:val="00142F04"/>
    <w:rsid w:val="00143074"/>
    <w:rsid w:val="00143978"/>
    <w:rsid w:val="00144162"/>
    <w:rsid w:val="001445E4"/>
    <w:rsid w:val="00144611"/>
    <w:rsid w:val="001450B4"/>
    <w:rsid w:val="00145710"/>
    <w:rsid w:val="00145C68"/>
    <w:rsid w:val="00145EA9"/>
    <w:rsid w:val="001461E1"/>
    <w:rsid w:val="00146218"/>
    <w:rsid w:val="0014680B"/>
    <w:rsid w:val="00146AB8"/>
    <w:rsid w:val="00146DE0"/>
    <w:rsid w:val="00146F87"/>
    <w:rsid w:val="0014704C"/>
    <w:rsid w:val="001470BA"/>
    <w:rsid w:val="0014717B"/>
    <w:rsid w:val="0014771D"/>
    <w:rsid w:val="00147A57"/>
    <w:rsid w:val="00147B76"/>
    <w:rsid w:val="00147B94"/>
    <w:rsid w:val="0015070E"/>
    <w:rsid w:val="00150738"/>
    <w:rsid w:val="00150771"/>
    <w:rsid w:val="00150898"/>
    <w:rsid w:val="00151062"/>
    <w:rsid w:val="001512D8"/>
    <w:rsid w:val="00151660"/>
    <w:rsid w:val="0015190D"/>
    <w:rsid w:val="00151E62"/>
    <w:rsid w:val="00151E7D"/>
    <w:rsid w:val="00152383"/>
    <w:rsid w:val="00152628"/>
    <w:rsid w:val="00152E72"/>
    <w:rsid w:val="0015317C"/>
    <w:rsid w:val="0015318F"/>
    <w:rsid w:val="00153566"/>
    <w:rsid w:val="00153B56"/>
    <w:rsid w:val="00153CF3"/>
    <w:rsid w:val="00154281"/>
    <w:rsid w:val="0015442C"/>
    <w:rsid w:val="00154F1A"/>
    <w:rsid w:val="001553A3"/>
    <w:rsid w:val="001555CA"/>
    <w:rsid w:val="00155677"/>
    <w:rsid w:val="00155911"/>
    <w:rsid w:val="00155C59"/>
    <w:rsid w:val="00155CC1"/>
    <w:rsid w:val="00155F32"/>
    <w:rsid w:val="0015625D"/>
    <w:rsid w:val="00156A5B"/>
    <w:rsid w:val="00156DF0"/>
    <w:rsid w:val="0015725A"/>
    <w:rsid w:val="0015771F"/>
    <w:rsid w:val="001578DF"/>
    <w:rsid w:val="00157C23"/>
    <w:rsid w:val="00157E7B"/>
    <w:rsid w:val="0016009E"/>
    <w:rsid w:val="001604D6"/>
    <w:rsid w:val="00160514"/>
    <w:rsid w:val="0016084D"/>
    <w:rsid w:val="00160A4F"/>
    <w:rsid w:val="00160DFF"/>
    <w:rsid w:val="0016120E"/>
    <w:rsid w:val="0016136E"/>
    <w:rsid w:val="0016178E"/>
    <w:rsid w:val="00161C2E"/>
    <w:rsid w:val="001620F9"/>
    <w:rsid w:val="00162821"/>
    <w:rsid w:val="00162835"/>
    <w:rsid w:val="00162FC5"/>
    <w:rsid w:val="001635DF"/>
    <w:rsid w:val="00163C08"/>
    <w:rsid w:val="00163C6D"/>
    <w:rsid w:val="00163F89"/>
    <w:rsid w:val="00163FAC"/>
    <w:rsid w:val="001642F9"/>
    <w:rsid w:val="00164B95"/>
    <w:rsid w:val="001652BE"/>
    <w:rsid w:val="00165358"/>
    <w:rsid w:val="001656D8"/>
    <w:rsid w:val="001658A0"/>
    <w:rsid w:val="001659C9"/>
    <w:rsid w:val="00165C18"/>
    <w:rsid w:val="00165C56"/>
    <w:rsid w:val="00165CB1"/>
    <w:rsid w:val="0016608D"/>
    <w:rsid w:val="00166392"/>
    <w:rsid w:val="00166459"/>
    <w:rsid w:val="001666B8"/>
    <w:rsid w:val="00166766"/>
    <w:rsid w:val="00166E83"/>
    <w:rsid w:val="00166F74"/>
    <w:rsid w:val="001670AE"/>
    <w:rsid w:val="001673D7"/>
    <w:rsid w:val="00170252"/>
    <w:rsid w:val="0017025E"/>
    <w:rsid w:val="001704F4"/>
    <w:rsid w:val="00170543"/>
    <w:rsid w:val="0017073A"/>
    <w:rsid w:val="001708FB"/>
    <w:rsid w:val="001714A0"/>
    <w:rsid w:val="00171823"/>
    <w:rsid w:val="00171C35"/>
    <w:rsid w:val="00172079"/>
    <w:rsid w:val="001723B6"/>
    <w:rsid w:val="001724E0"/>
    <w:rsid w:val="00172838"/>
    <w:rsid w:val="001732A1"/>
    <w:rsid w:val="001732C5"/>
    <w:rsid w:val="00173513"/>
    <w:rsid w:val="001738B6"/>
    <w:rsid w:val="00173A4B"/>
    <w:rsid w:val="00173FD3"/>
    <w:rsid w:val="001741A0"/>
    <w:rsid w:val="0017495A"/>
    <w:rsid w:val="00174D5C"/>
    <w:rsid w:val="00174E63"/>
    <w:rsid w:val="0017571C"/>
    <w:rsid w:val="001758F6"/>
    <w:rsid w:val="001759B4"/>
    <w:rsid w:val="00175E14"/>
    <w:rsid w:val="00176057"/>
    <w:rsid w:val="00176265"/>
    <w:rsid w:val="0017667D"/>
    <w:rsid w:val="00176BCB"/>
    <w:rsid w:val="00177155"/>
    <w:rsid w:val="001772C4"/>
    <w:rsid w:val="0017730C"/>
    <w:rsid w:val="001775BA"/>
    <w:rsid w:val="0017773D"/>
    <w:rsid w:val="001779EE"/>
    <w:rsid w:val="00177F7D"/>
    <w:rsid w:val="001805BC"/>
    <w:rsid w:val="00180913"/>
    <w:rsid w:val="00180937"/>
    <w:rsid w:val="001809EA"/>
    <w:rsid w:val="001810E6"/>
    <w:rsid w:val="00181142"/>
    <w:rsid w:val="001818A7"/>
    <w:rsid w:val="001818AF"/>
    <w:rsid w:val="00181B62"/>
    <w:rsid w:val="00181F77"/>
    <w:rsid w:val="00182BA6"/>
    <w:rsid w:val="00183E9A"/>
    <w:rsid w:val="0018477E"/>
    <w:rsid w:val="0018506C"/>
    <w:rsid w:val="001853CE"/>
    <w:rsid w:val="001863E6"/>
    <w:rsid w:val="001867FE"/>
    <w:rsid w:val="00186913"/>
    <w:rsid w:val="00186C35"/>
    <w:rsid w:val="00187E99"/>
    <w:rsid w:val="0019022A"/>
    <w:rsid w:val="00190701"/>
    <w:rsid w:val="00190F6C"/>
    <w:rsid w:val="00191279"/>
    <w:rsid w:val="001917B8"/>
    <w:rsid w:val="00191A5E"/>
    <w:rsid w:val="00191E78"/>
    <w:rsid w:val="0019236A"/>
    <w:rsid w:val="00192A9C"/>
    <w:rsid w:val="00192BC0"/>
    <w:rsid w:val="00193033"/>
    <w:rsid w:val="0019369E"/>
    <w:rsid w:val="0019428C"/>
    <w:rsid w:val="001946FA"/>
    <w:rsid w:val="0019478D"/>
    <w:rsid w:val="00194A08"/>
    <w:rsid w:val="00194C65"/>
    <w:rsid w:val="00194DF4"/>
    <w:rsid w:val="00194FBB"/>
    <w:rsid w:val="0019521F"/>
    <w:rsid w:val="001955AC"/>
    <w:rsid w:val="00195961"/>
    <w:rsid w:val="00195A8A"/>
    <w:rsid w:val="00195C6F"/>
    <w:rsid w:val="00195F81"/>
    <w:rsid w:val="0019618E"/>
    <w:rsid w:val="00196302"/>
    <w:rsid w:val="00196A46"/>
    <w:rsid w:val="00196BDD"/>
    <w:rsid w:val="0019706D"/>
    <w:rsid w:val="001974F1"/>
    <w:rsid w:val="001976D5"/>
    <w:rsid w:val="001977E1"/>
    <w:rsid w:val="00197820"/>
    <w:rsid w:val="00197AAD"/>
    <w:rsid w:val="00197EC7"/>
    <w:rsid w:val="001A0142"/>
    <w:rsid w:val="001A01B5"/>
    <w:rsid w:val="001A0355"/>
    <w:rsid w:val="001A084C"/>
    <w:rsid w:val="001A0E5E"/>
    <w:rsid w:val="001A0F04"/>
    <w:rsid w:val="001A0FAC"/>
    <w:rsid w:val="001A152A"/>
    <w:rsid w:val="001A1537"/>
    <w:rsid w:val="001A1B03"/>
    <w:rsid w:val="001A1D61"/>
    <w:rsid w:val="001A2275"/>
    <w:rsid w:val="001A25CE"/>
    <w:rsid w:val="001A27B1"/>
    <w:rsid w:val="001A285C"/>
    <w:rsid w:val="001A302B"/>
    <w:rsid w:val="001A364C"/>
    <w:rsid w:val="001A37F7"/>
    <w:rsid w:val="001A3A75"/>
    <w:rsid w:val="001A3B8D"/>
    <w:rsid w:val="001A3D32"/>
    <w:rsid w:val="001A3D7D"/>
    <w:rsid w:val="001A3FC3"/>
    <w:rsid w:val="001A40FF"/>
    <w:rsid w:val="001A43D5"/>
    <w:rsid w:val="001A4A0B"/>
    <w:rsid w:val="001A53ED"/>
    <w:rsid w:val="001A5CB5"/>
    <w:rsid w:val="001A5D05"/>
    <w:rsid w:val="001A5D44"/>
    <w:rsid w:val="001A5EEA"/>
    <w:rsid w:val="001A5F56"/>
    <w:rsid w:val="001A5FE0"/>
    <w:rsid w:val="001A618A"/>
    <w:rsid w:val="001A6222"/>
    <w:rsid w:val="001A681F"/>
    <w:rsid w:val="001A6B60"/>
    <w:rsid w:val="001A6C91"/>
    <w:rsid w:val="001A7806"/>
    <w:rsid w:val="001A7EB8"/>
    <w:rsid w:val="001B0809"/>
    <w:rsid w:val="001B0876"/>
    <w:rsid w:val="001B0C33"/>
    <w:rsid w:val="001B1ED6"/>
    <w:rsid w:val="001B2199"/>
    <w:rsid w:val="001B2789"/>
    <w:rsid w:val="001B28C9"/>
    <w:rsid w:val="001B2A19"/>
    <w:rsid w:val="001B2D7F"/>
    <w:rsid w:val="001B2FDA"/>
    <w:rsid w:val="001B336C"/>
    <w:rsid w:val="001B372B"/>
    <w:rsid w:val="001B38AD"/>
    <w:rsid w:val="001B3B92"/>
    <w:rsid w:val="001B430A"/>
    <w:rsid w:val="001B4311"/>
    <w:rsid w:val="001B469B"/>
    <w:rsid w:val="001B4DFA"/>
    <w:rsid w:val="001B4FA4"/>
    <w:rsid w:val="001B52FA"/>
    <w:rsid w:val="001B5406"/>
    <w:rsid w:val="001B5985"/>
    <w:rsid w:val="001B6C77"/>
    <w:rsid w:val="001B6D5C"/>
    <w:rsid w:val="001B6EC2"/>
    <w:rsid w:val="001B771E"/>
    <w:rsid w:val="001B7759"/>
    <w:rsid w:val="001B7784"/>
    <w:rsid w:val="001B7948"/>
    <w:rsid w:val="001B79E3"/>
    <w:rsid w:val="001B7B26"/>
    <w:rsid w:val="001C00F5"/>
    <w:rsid w:val="001C0374"/>
    <w:rsid w:val="001C03C1"/>
    <w:rsid w:val="001C03D3"/>
    <w:rsid w:val="001C0767"/>
    <w:rsid w:val="001C07B9"/>
    <w:rsid w:val="001C0BF5"/>
    <w:rsid w:val="001C0E4B"/>
    <w:rsid w:val="001C18FE"/>
    <w:rsid w:val="001C1D75"/>
    <w:rsid w:val="001C1D85"/>
    <w:rsid w:val="001C1FA5"/>
    <w:rsid w:val="001C202F"/>
    <w:rsid w:val="001C2315"/>
    <w:rsid w:val="001C2775"/>
    <w:rsid w:val="001C2857"/>
    <w:rsid w:val="001C3210"/>
    <w:rsid w:val="001C3516"/>
    <w:rsid w:val="001C36C9"/>
    <w:rsid w:val="001C383E"/>
    <w:rsid w:val="001C3D32"/>
    <w:rsid w:val="001C40E2"/>
    <w:rsid w:val="001C4705"/>
    <w:rsid w:val="001C4C30"/>
    <w:rsid w:val="001C4C6E"/>
    <w:rsid w:val="001C5C9F"/>
    <w:rsid w:val="001C5CE6"/>
    <w:rsid w:val="001C5D4F"/>
    <w:rsid w:val="001C6257"/>
    <w:rsid w:val="001C66DF"/>
    <w:rsid w:val="001C6720"/>
    <w:rsid w:val="001C6AEC"/>
    <w:rsid w:val="001C6C4B"/>
    <w:rsid w:val="001C7302"/>
    <w:rsid w:val="001D028D"/>
    <w:rsid w:val="001D04EB"/>
    <w:rsid w:val="001D0588"/>
    <w:rsid w:val="001D058E"/>
    <w:rsid w:val="001D0768"/>
    <w:rsid w:val="001D0ED2"/>
    <w:rsid w:val="001D120C"/>
    <w:rsid w:val="001D1495"/>
    <w:rsid w:val="001D1679"/>
    <w:rsid w:val="001D17F9"/>
    <w:rsid w:val="001D1865"/>
    <w:rsid w:val="001D1DCF"/>
    <w:rsid w:val="001D217D"/>
    <w:rsid w:val="001D25C7"/>
    <w:rsid w:val="001D2F0D"/>
    <w:rsid w:val="001D3791"/>
    <w:rsid w:val="001D43B9"/>
    <w:rsid w:val="001D4DB6"/>
    <w:rsid w:val="001D5304"/>
    <w:rsid w:val="001D559B"/>
    <w:rsid w:val="001D5C1A"/>
    <w:rsid w:val="001D5DAF"/>
    <w:rsid w:val="001D6564"/>
    <w:rsid w:val="001D69EB"/>
    <w:rsid w:val="001D6BCA"/>
    <w:rsid w:val="001D6BE7"/>
    <w:rsid w:val="001D6D88"/>
    <w:rsid w:val="001D6E14"/>
    <w:rsid w:val="001D710B"/>
    <w:rsid w:val="001D789B"/>
    <w:rsid w:val="001E0066"/>
    <w:rsid w:val="001E0511"/>
    <w:rsid w:val="001E0900"/>
    <w:rsid w:val="001E0B14"/>
    <w:rsid w:val="001E0EBC"/>
    <w:rsid w:val="001E1422"/>
    <w:rsid w:val="001E14DD"/>
    <w:rsid w:val="001E1547"/>
    <w:rsid w:val="001E1A7A"/>
    <w:rsid w:val="001E279B"/>
    <w:rsid w:val="001E2F3E"/>
    <w:rsid w:val="001E31A3"/>
    <w:rsid w:val="001E43C0"/>
    <w:rsid w:val="001E43E2"/>
    <w:rsid w:val="001E4475"/>
    <w:rsid w:val="001E4541"/>
    <w:rsid w:val="001E4608"/>
    <w:rsid w:val="001E4B4D"/>
    <w:rsid w:val="001E4C9F"/>
    <w:rsid w:val="001E5112"/>
    <w:rsid w:val="001E524E"/>
    <w:rsid w:val="001E575A"/>
    <w:rsid w:val="001E59BB"/>
    <w:rsid w:val="001E6B15"/>
    <w:rsid w:val="001E6FD5"/>
    <w:rsid w:val="001E7090"/>
    <w:rsid w:val="001E7109"/>
    <w:rsid w:val="001E7246"/>
    <w:rsid w:val="001E746D"/>
    <w:rsid w:val="001E7564"/>
    <w:rsid w:val="001E7693"/>
    <w:rsid w:val="001E7B86"/>
    <w:rsid w:val="001F040F"/>
    <w:rsid w:val="001F0918"/>
    <w:rsid w:val="001F0E19"/>
    <w:rsid w:val="001F194E"/>
    <w:rsid w:val="001F1A1B"/>
    <w:rsid w:val="001F1B95"/>
    <w:rsid w:val="001F1E4F"/>
    <w:rsid w:val="001F2055"/>
    <w:rsid w:val="001F26BE"/>
    <w:rsid w:val="001F2CE8"/>
    <w:rsid w:val="001F306C"/>
    <w:rsid w:val="001F308F"/>
    <w:rsid w:val="001F329F"/>
    <w:rsid w:val="001F3745"/>
    <w:rsid w:val="001F3949"/>
    <w:rsid w:val="001F3B87"/>
    <w:rsid w:val="001F3D1C"/>
    <w:rsid w:val="001F4039"/>
    <w:rsid w:val="001F4291"/>
    <w:rsid w:val="001F4673"/>
    <w:rsid w:val="001F46FD"/>
    <w:rsid w:val="001F4886"/>
    <w:rsid w:val="001F4990"/>
    <w:rsid w:val="001F4A2C"/>
    <w:rsid w:val="001F4C62"/>
    <w:rsid w:val="001F4F15"/>
    <w:rsid w:val="001F528A"/>
    <w:rsid w:val="001F52C0"/>
    <w:rsid w:val="001F56B1"/>
    <w:rsid w:val="001F5DF3"/>
    <w:rsid w:val="001F5F2B"/>
    <w:rsid w:val="001F6C9C"/>
    <w:rsid w:val="001F6CE7"/>
    <w:rsid w:val="001F6FAA"/>
    <w:rsid w:val="001F76DE"/>
    <w:rsid w:val="001F7A60"/>
    <w:rsid w:val="001F7C5A"/>
    <w:rsid w:val="001F7C75"/>
    <w:rsid w:val="00200155"/>
    <w:rsid w:val="0020077E"/>
    <w:rsid w:val="0020117F"/>
    <w:rsid w:val="002012E1"/>
    <w:rsid w:val="0020144A"/>
    <w:rsid w:val="00201A33"/>
    <w:rsid w:val="00202030"/>
    <w:rsid w:val="00202710"/>
    <w:rsid w:val="00202866"/>
    <w:rsid w:val="00202921"/>
    <w:rsid w:val="00202A02"/>
    <w:rsid w:val="00202C0F"/>
    <w:rsid w:val="00202C91"/>
    <w:rsid w:val="002034E7"/>
    <w:rsid w:val="0020364E"/>
    <w:rsid w:val="00203976"/>
    <w:rsid w:val="00203BCE"/>
    <w:rsid w:val="00203D83"/>
    <w:rsid w:val="00203E97"/>
    <w:rsid w:val="00204743"/>
    <w:rsid w:val="00204E7A"/>
    <w:rsid w:val="00204FB9"/>
    <w:rsid w:val="002050CC"/>
    <w:rsid w:val="0020552D"/>
    <w:rsid w:val="002057C6"/>
    <w:rsid w:val="00205CE3"/>
    <w:rsid w:val="002061A5"/>
    <w:rsid w:val="002065BF"/>
    <w:rsid w:val="00206BBA"/>
    <w:rsid w:val="00207234"/>
    <w:rsid w:val="00207328"/>
    <w:rsid w:val="00207622"/>
    <w:rsid w:val="00210217"/>
    <w:rsid w:val="0021046B"/>
    <w:rsid w:val="00210654"/>
    <w:rsid w:val="0021122E"/>
    <w:rsid w:val="0021131B"/>
    <w:rsid w:val="00211348"/>
    <w:rsid w:val="00211ABA"/>
    <w:rsid w:val="00212602"/>
    <w:rsid w:val="00212625"/>
    <w:rsid w:val="00212674"/>
    <w:rsid w:val="002129AA"/>
    <w:rsid w:val="002129EB"/>
    <w:rsid w:val="00212A87"/>
    <w:rsid w:val="00212B97"/>
    <w:rsid w:val="00212CCD"/>
    <w:rsid w:val="00212D1E"/>
    <w:rsid w:val="0021333E"/>
    <w:rsid w:val="00213F3C"/>
    <w:rsid w:val="002140CA"/>
    <w:rsid w:val="00214390"/>
    <w:rsid w:val="00214954"/>
    <w:rsid w:val="00215394"/>
    <w:rsid w:val="0021552E"/>
    <w:rsid w:val="002156AB"/>
    <w:rsid w:val="00215CE6"/>
    <w:rsid w:val="00215EDF"/>
    <w:rsid w:val="00215F2D"/>
    <w:rsid w:val="00216091"/>
    <w:rsid w:val="002161CA"/>
    <w:rsid w:val="00216BF1"/>
    <w:rsid w:val="00216ECF"/>
    <w:rsid w:val="0021712D"/>
    <w:rsid w:val="00217321"/>
    <w:rsid w:val="002174D1"/>
    <w:rsid w:val="0021757B"/>
    <w:rsid w:val="0021791B"/>
    <w:rsid w:val="00217A16"/>
    <w:rsid w:val="00220134"/>
    <w:rsid w:val="002203DC"/>
    <w:rsid w:val="00220ACC"/>
    <w:rsid w:val="00220E3D"/>
    <w:rsid w:val="00220F9D"/>
    <w:rsid w:val="0022115F"/>
    <w:rsid w:val="00221325"/>
    <w:rsid w:val="002214F6"/>
    <w:rsid w:val="00221675"/>
    <w:rsid w:val="00221A54"/>
    <w:rsid w:val="00221B22"/>
    <w:rsid w:val="002224DF"/>
    <w:rsid w:val="0022263F"/>
    <w:rsid w:val="00222A93"/>
    <w:rsid w:val="00222EA1"/>
    <w:rsid w:val="002230E2"/>
    <w:rsid w:val="00223120"/>
    <w:rsid w:val="002233D3"/>
    <w:rsid w:val="00223490"/>
    <w:rsid w:val="00223706"/>
    <w:rsid w:val="00223BE7"/>
    <w:rsid w:val="00224170"/>
    <w:rsid w:val="002241DE"/>
    <w:rsid w:val="00224203"/>
    <w:rsid w:val="00224209"/>
    <w:rsid w:val="002250D1"/>
    <w:rsid w:val="0022528B"/>
    <w:rsid w:val="0022530C"/>
    <w:rsid w:val="00225478"/>
    <w:rsid w:val="00225A67"/>
    <w:rsid w:val="00225F9E"/>
    <w:rsid w:val="00226676"/>
    <w:rsid w:val="0022667E"/>
    <w:rsid w:val="002266E5"/>
    <w:rsid w:val="00226706"/>
    <w:rsid w:val="002267AF"/>
    <w:rsid w:val="00226E18"/>
    <w:rsid w:val="00227107"/>
    <w:rsid w:val="0022722E"/>
    <w:rsid w:val="00230342"/>
    <w:rsid w:val="002305DC"/>
    <w:rsid w:val="00230A9F"/>
    <w:rsid w:val="00230B2B"/>
    <w:rsid w:val="0023159A"/>
    <w:rsid w:val="002317C2"/>
    <w:rsid w:val="00231A71"/>
    <w:rsid w:val="00231B95"/>
    <w:rsid w:val="00232677"/>
    <w:rsid w:val="00232790"/>
    <w:rsid w:val="00232A8C"/>
    <w:rsid w:val="00232AA2"/>
    <w:rsid w:val="00232B9F"/>
    <w:rsid w:val="00232E4F"/>
    <w:rsid w:val="002330CE"/>
    <w:rsid w:val="002333D3"/>
    <w:rsid w:val="00233581"/>
    <w:rsid w:val="00233AE7"/>
    <w:rsid w:val="00233C70"/>
    <w:rsid w:val="00233FAD"/>
    <w:rsid w:val="0023422D"/>
    <w:rsid w:val="0023477C"/>
    <w:rsid w:val="002348CE"/>
    <w:rsid w:val="002348DF"/>
    <w:rsid w:val="00235A58"/>
    <w:rsid w:val="00235B48"/>
    <w:rsid w:val="00236D56"/>
    <w:rsid w:val="00237B81"/>
    <w:rsid w:val="00237F30"/>
    <w:rsid w:val="0024008B"/>
    <w:rsid w:val="0024044A"/>
    <w:rsid w:val="00240694"/>
    <w:rsid w:val="00240AA7"/>
    <w:rsid w:val="00240FE2"/>
    <w:rsid w:val="00241CF0"/>
    <w:rsid w:val="00241DF8"/>
    <w:rsid w:val="00241E43"/>
    <w:rsid w:val="00242F1F"/>
    <w:rsid w:val="0024326F"/>
    <w:rsid w:val="00243B70"/>
    <w:rsid w:val="00243DB8"/>
    <w:rsid w:val="00243F4A"/>
    <w:rsid w:val="00243F89"/>
    <w:rsid w:val="0024415E"/>
    <w:rsid w:val="002441F2"/>
    <w:rsid w:val="0024471B"/>
    <w:rsid w:val="0024489E"/>
    <w:rsid w:val="00244D25"/>
    <w:rsid w:val="00245153"/>
    <w:rsid w:val="00245414"/>
    <w:rsid w:val="00245964"/>
    <w:rsid w:val="00245CF9"/>
    <w:rsid w:val="00245D67"/>
    <w:rsid w:val="00246415"/>
    <w:rsid w:val="002465B9"/>
    <w:rsid w:val="00246620"/>
    <w:rsid w:val="00246629"/>
    <w:rsid w:val="00246D0A"/>
    <w:rsid w:val="00247025"/>
    <w:rsid w:val="0024772D"/>
    <w:rsid w:val="0024781F"/>
    <w:rsid w:val="00247A46"/>
    <w:rsid w:val="00247F63"/>
    <w:rsid w:val="002504F6"/>
    <w:rsid w:val="002507BA"/>
    <w:rsid w:val="002508F2"/>
    <w:rsid w:val="00251229"/>
    <w:rsid w:val="0025150A"/>
    <w:rsid w:val="00251A21"/>
    <w:rsid w:val="00251F88"/>
    <w:rsid w:val="0025219A"/>
    <w:rsid w:val="0025250A"/>
    <w:rsid w:val="00252A26"/>
    <w:rsid w:val="0025303A"/>
    <w:rsid w:val="00253069"/>
    <w:rsid w:val="002533FA"/>
    <w:rsid w:val="0025369A"/>
    <w:rsid w:val="00253B4B"/>
    <w:rsid w:val="00253BF1"/>
    <w:rsid w:val="002546D8"/>
    <w:rsid w:val="00254B39"/>
    <w:rsid w:val="002551DD"/>
    <w:rsid w:val="00255389"/>
    <w:rsid w:val="0025566E"/>
    <w:rsid w:val="00255BED"/>
    <w:rsid w:val="002562B9"/>
    <w:rsid w:val="00256507"/>
    <w:rsid w:val="002565C0"/>
    <w:rsid w:val="0025669B"/>
    <w:rsid w:val="00256D49"/>
    <w:rsid w:val="0025714C"/>
    <w:rsid w:val="002576A4"/>
    <w:rsid w:val="002576C8"/>
    <w:rsid w:val="00257FEE"/>
    <w:rsid w:val="0026051B"/>
    <w:rsid w:val="002605AE"/>
    <w:rsid w:val="00260775"/>
    <w:rsid w:val="00260AD8"/>
    <w:rsid w:val="00260B54"/>
    <w:rsid w:val="00260CB5"/>
    <w:rsid w:val="00261124"/>
    <w:rsid w:val="002615D1"/>
    <w:rsid w:val="00261A9C"/>
    <w:rsid w:val="002621F0"/>
    <w:rsid w:val="00262B43"/>
    <w:rsid w:val="00262BEC"/>
    <w:rsid w:val="002631F0"/>
    <w:rsid w:val="0026330C"/>
    <w:rsid w:val="00263588"/>
    <w:rsid w:val="00263676"/>
    <w:rsid w:val="00263AA0"/>
    <w:rsid w:val="00264652"/>
    <w:rsid w:val="0026477E"/>
    <w:rsid w:val="00264A5A"/>
    <w:rsid w:val="00264A8A"/>
    <w:rsid w:val="00264B87"/>
    <w:rsid w:val="00264C82"/>
    <w:rsid w:val="00265EB8"/>
    <w:rsid w:val="00266536"/>
    <w:rsid w:val="002665A9"/>
    <w:rsid w:val="0026695D"/>
    <w:rsid w:val="00266A02"/>
    <w:rsid w:val="00267491"/>
    <w:rsid w:val="00267516"/>
    <w:rsid w:val="00267644"/>
    <w:rsid w:val="002677B8"/>
    <w:rsid w:val="0027017F"/>
    <w:rsid w:val="00270226"/>
    <w:rsid w:val="0027055C"/>
    <w:rsid w:val="002707C4"/>
    <w:rsid w:val="00270E0A"/>
    <w:rsid w:val="00271552"/>
    <w:rsid w:val="00271686"/>
    <w:rsid w:val="00271A12"/>
    <w:rsid w:val="00271FAC"/>
    <w:rsid w:val="00272057"/>
    <w:rsid w:val="00272476"/>
    <w:rsid w:val="00272942"/>
    <w:rsid w:val="00272985"/>
    <w:rsid w:val="00272B11"/>
    <w:rsid w:val="00273323"/>
    <w:rsid w:val="002734F8"/>
    <w:rsid w:val="002735E4"/>
    <w:rsid w:val="002736C1"/>
    <w:rsid w:val="002736DE"/>
    <w:rsid w:val="00273768"/>
    <w:rsid w:val="00273C28"/>
    <w:rsid w:val="00274109"/>
    <w:rsid w:val="002741D2"/>
    <w:rsid w:val="002743DF"/>
    <w:rsid w:val="0027446B"/>
    <w:rsid w:val="00275946"/>
    <w:rsid w:val="00275B50"/>
    <w:rsid w:val="00275FB0"/>
    <w:rsid w:val="002761DF"/>
    <w:rsid w:val="00276248"/>
    <w:rsid w:val="002763A6"/>
    <w:rsid w:val="00276406"/>
    <w:rsid w:val="00276A3F"/>
    <w:rsid w:val="00276A72"/>
    <w:rsid w:val="00276C77"/>
    <w:rsid w:val="0027759A"/>
    <w:rsid w:val="002776E5"/>
    <w:rsid w:val="0027772B"/>
    <w:rsid w:val="00277AA9"/>
    <w:rsid w:val="00277D7B"/>
    <w:rsid w:val="00280055"/>
    <w:rsid w:val="002800D2"/>
    <w:rsid w:val="002803EB"/>
    <w:rsid w:val="00280477"/>
    <w:rsid w:val="00280711"/>
    <w:rsid w:val="002807EB"/>
    <w:rsid w:val="00280913"/>
    <w:rsid w:val="00280D41"/>
    <w:rsid w:val="00280D4C"/>
    <w:rsid w:val="00280DB3"/>
    <w:rsid w:val="00281EFE"/>
    <w:rsid w:val="002821D2"/>
    <w:rsid w:val="00282761"/>
    <w:rsid w:val="00282C6A"/>
    <w:rsid w:val="00282DE5"/>
    <w:rsid w:val="00282E24"/>
    <w:rsid w:val="00282FF6"/>
    <w:rsid w:val="00283197"/>
    <w:rsid w:val="00283D24"/>
    <w:rsid w:val="00283D9E"/>
    <w:rsid w:val="00284068"/>
    <w:rsid w:val="0028475E"/>
    <w:rsid w:val="00284F9E"/>
    <w:rsid w:val="0028530B"/>
    <w:rsid w:val="00285390"/>
    <w:rsid w:val="002853EF"/>
    <w:rsid w:val="00285482"/>
    <w:rsid w:val="002857CE"/>
    <w:rsid w:val="00285C54"/>
    <w:rsid w:val="00285E12"/>
    <w:rsid w:val="00285F23"/>
    <w:rsid w:val="0028605C"/>
    <w:rsid w:val="002861D9"/>
    <w:rsid w:val="002867CD"/>
    <w:rsid w:val="00286F16"/>
    <w:rsid w:val="00286F82"/>
    <w:rsid w:val="00287063"/>
    <w:rsid w:val="00287343"/>
    <w:rsid w:val="0028738A"/>
    <w:rsid w:val="0028774A"/>
    <w:rsid w:val="002877A2"/>
    <w:rsid w:val="00287B95"/>
    <w:rsid w:val="00287CD9"/>
    <w:rsid w:val="00290840"/>
    <w:rsid w:val="002908DD"/>
    <w:rsid w:val="0029108A"/>
    <w:rsid w:val="0029115D"/>
    <w:rsid w:val="00291720"/>
    <w:rsid w:val="00291B77"/>
    <w:rsid w:val="00291C44"/>
    <w:rsid w:val="002929E2"/>
    <w:rsid w:val="00292AC3"/>
    <w:rsid w:val="00294002"/>
    <w:rsid w:val="00294834"/>
    <w:rsid w:val="00294DE1"/>
    <w:rsid w:val="00294E4C"/>
    <w:rsid w:val="0029555B"/>
    <w:rsid w:val="00295903"/>
    <w:rsid w:val="00295C9F"/>
    <w:rsid w:val="00295D6E"/>
    <w:rsid w:val="00295DDA"/>
    <w:rsid w:val="00296233"/>
    <w:rsid w:val="00296434"/>
    <w:rsid w:val="00296A66"/>
    <w:rsid w:val="00296B49"/>
    <w:rsid w:val="00297018"/>
    <w:rsid w:val="0029715C"/>
    <w:rsid w:val="0029716D"/>
    <w:rsid w:val="00297533"/>
    <w:rsid w:val="002979F6"/>
    <w:rsid w:val="00297A16"/>
    <w:rsid w:val="00297B2F"/>
    <w:rsid w:val="00297B58"/>
    <w:rsid w:val="00297DAB"/>
    <w:rsid w:val="002A01FE"/>
    <w:rsid w:val="002A0855"/>
    <w:rsid w:val="002A0EEF"/>
    <w:rsid w:val="002A1634"/>
    <w:rsid w:val="002A1AF0"/>
    <w:rsid w:val="002A1F0E"/>
    <w:rsid w:val="002A2350"/>
    <w:rsid w:val="002A24B1"/>
    <w:rsid w:val="002A2530"/>
    <w:rsid w:val="002A2665"/>
    <w:rsid w:val="002A2805"/>
    <w:rsid w:val="002A2989"/>
    <w:rsid w:val="002A34B1"/>
    <w:rsid w:val="002A3A5E"/>
    <w:rsid w:val="002A41A3"/>
    <w:rsid w:val="002A45D6"/>
    <w:rsid w:val="002A523B"/>
    <w:rsid w:val="002A53FE"/>
    <w:rsid w:val="002A54EF"/>
    <w:rsid w:val="002A56D4"/>
    <w:rsid w:val="002A5EB5"/>
    <w:rsid w:val="002A5ECF"/>
    <w:rsid w:val="002A60B2"/>
    <w:rsid w:val="002A61A5"/>
    <w:rsid w:val="002A63F8"/>
    <w:rsid w:val="002A65AD"/>
    <w:rsid w:val="002A6A78"/>
    <w:rsid w:val="002A6E93"/>
    <w:rsid w:val="002A710D"/>
    <w:rsid w:val="002A71D5"/>
    <w:rsid w:val="002A78DA"/>
    <w:rsid w:val="002A7DCD"/>
    <w:rsid w:val="002B0372"/>
    <w:rsid w:val="002B038D"/>
    <w:rsid w:val="002B03F4"/>
    <w:rsid w:val="002B04FF"/>
    <w:rsid w:val="002B0641"/>
    <w:rsid w:val="002B06EE"/>
    <w:rsid w:val="002B08C3"/>
    <w:rsid w:val="002B08E5"/>
    <w:rsid w:val="002B0B7E"/>
    <w:rsid w:val="002B10DE"/>
    <w:rsid w:val="002B12B0"/>
    <w:rsid w:val="002B14D9"/>
    <w:rsid w:val="002B1657"/>
    <w:rsid w:val="002B180E"/>
    <w:rsid w:val="002B2503"/>
    <w:rsid w:val="002B267E"/>
    <w:rsid w:val="002B420C"/>
    <w:rsid w:val="002B46EF"/>
    <w:rsid w:val="002B4C2B"/>
    <w:rsid w:val="002B519B"/>
    <w:rsid w:val="002B5276"/>
    <w:rsid w:val="002B52C6"/>
    <w:rsid w:val="002B52D4"/>
    <w:rsid w:val="002B5489"/>
    <w:rsid w:val="002B54F0"/>
    <w:rsid w:val="002B5DE8"/>
    <w:rsid w:val="002B5E28"/>
    <w:rsid w:val="002B643E"/>
    <w:rsid w:val="002B65ED"/>
    <w:rsid w:val="002B6D09"/>
    <w:rsid w:val="002B7971"/>
    <w:rsid w:val="002B7E80"/>
    <w:rsid w:val="002C0838"/>
    <w:rsid w:val="002C0A4A"/>
    <w:rsid w:val="002C0E5D"/>
    <w:rsid w:val="002C0ED9"/>
    <w:rsid w:val="002C1532"/>
    <w:rsid w:val="002C1F05"/>
    <w:rsid w:val="002C2084"/>
    <w:rsid w:val="002C267C"/>
    <w:rsid w:val="002C2B6B"/>
    <w:rsid w:val="002C2C28"/>
    <w:rsid w:val="002C2D06"/>
    <w:rsid w:val="002C2E0D"/>
    <w:rsid w:val="002C3B56"/>
    <w:rsid w:val="002C4319"/>
    <w:rsid w:val="002C43BA"/>
    <w:rsid w:val="002C44D3"/>
    <w:rsid w:val="002C4C34"/>
    <w:rsid w:val="002C50EB"/>
    <w:rsid w:val="002C5159"/>
    <w:rsid w:val="002C5296"/>
    <w:rsid w:val="002C5385"/>
    <w:rsid w:val="002C54A0"/>
    <w:rsid w:val="002C59BB"/>
    <w:rsid w:val="002C5C50"/>
    <w:rsid w:val="002C5CCE"/>
    <w:rsid w:val="002C5DEA"/>
    <w:rsid w:val="002C5E15"/>
    <w:rsid w:val="002C653F"/>
    <w:rsid w:val="002C65B3"/>
    <w:rsid w:val="002C6F09"/>
    <w:rsid w:val="002C7364"/>
    <w:rsid w:val="002C745B"/>
    <w:rsid w:val="002C7738"/>
    <w:rsid w:val="002C77EE"/>
    <w:rsid w:val="002C78B2"/>
    <w:rsid w:val="002C7CA7"/>
    <w:rsid w:val="002C7DA1"/>
    <w:rsid w:val="002D020B"/>
    <w:rsid w:val="002D09A8"/>
    <w:rsid w:val="002D0D4D"/>
    <w:rsid w:val="002D1469"/>
    <w:rsid w:val="002D149E"/>
    <w:rsid w:val="002D1989"/>
    <w:rsid w:val="002D2403"/>
    <w:rsid w:val="002D248F"/>
    <w:rsid w:val="002D2A7F"/>
    <w:rsid w:val="002D2C3E"/>
    <w:rsid w:val="002D307F"/>
    <w:rsid w:val="002D34DF"/>
    <w:rsid w:val="002D3F32"/>
    <w:rsid w:val="002D4305"/>
    <w:rsid w:val="002D495F"/>
    <w:rsid w:val="002D4D39"/>
    <w:rsid w:val="002D50B4"/>
    <w:rsid w:val="002D60C4"/>
    <w:rsid w:val="002D6110"/>
    <w:rsid w:val="002D6548"/>
    <w:rsid w:val="002D6B75"/>
    <w:rsid w:val="002D7027"/>
    <w:rsid w:val="002D7202"/>
    <w:rsid w:val="002D76AE"/>
    <w:rsid w:val="002D76FE"/>
    <w:rsid w:val="002D7A2F"/>
    <w:rsid w:val="002D7B97"/>
    <w:rsid w:val="002E06D6"/>
    <w:rsid w:val="002E0A2D"/>
    <w:rsid w:val="002E0DC9"/>
    <w:rsid w:val="002E11A1"/>
    <w:rsid w:val="002E1468"/>
    <w:rsid w:val="002E1784"/>
    <w:rsid w:val="002E23A2"/>
    <w:rsid w:val="002E2F98"/>
    <w:rsid w:val="002E323B"/>
    <w:rsid w:val="002E3346"/>
    <w:rsid w:val="002E356A"/>
    <w:rsid w:val="002E368F"/>
    <w:rsid w:val="002E384A"/>
    <w:rsid w:val="002E3C75"/>
    <w:rsid w:val="002E4090"/>
    <w:rsid w:val="002E40EF"/>
    <w:rsid w:val="002E4787"/>
    <w:rsid w:val="002E4A3B"/>
    <w:rsid w:val="002E50B8"/>
    <w:rsid w:val="002E56CE"/>
    <w:rsid w:val="002E5898"/>
    <w:rsid w:val="002E5953"/>
    <w:rsid w:val="002E5B6D"/>
    <w:rsid w:val="002E5E7C"/>
    <w:rsid w:val="002E629A"/>
    <w:rsid w:val="002E6465"/>
    <w:rsid w:val="002E6B35"/>
    <w:rsid w:val="002E72A4"/>
    <w:rsid w:val="002E72BE"/>
    <w:rsid w:val="002E7370"/>
    <w:rsid w:val="002E7448"/>
    <w:rsid w:val="002E7916"/>
    <w:rsid w:val="002E7B72"/>
    <w:rsid w:val="002E7DBF"/>
    <w:rsid w:val="002F0419"/>
    <w:rsid w:val="002F0692"/>
    <w:rsid w:val="002F0716"/>
    <w:rsid w:val="002F0942"/>
    <w:rsid w:val="002F0A43"/>
    <w:rsid w:val="002F1249"/>
    <w:rsid w:val="002F1547"/>
    <w:rsid w:val="002F18BD"/>
    <w:rsid w:val="002F1A7F"/>
    <w:rsid w:val="002F1D56"/>
    <w:rsid w:val="002F2564"/>
    <w:rsid w:val="002F2785"/>
    <w:rsid w:val="002F28F0"/>
    <w:rsid w:val="002F2F68"/>
    <w:rsid w:val="002F320E"/>
    <w:rsid w:val="002F340F"/>
    <w:rsid w:val="002F3580"/>
    <w:rsid w:val="002F3727"/>
    <w:rsid w:val="002F38E2"/>
    <w:rsid w:val="002F41E7"/>
    <w:rsid w:val="002F44C1"/>
    <w:rsid w:val="002F48D2"/>
    <w:rsid w:val="002F4D58"/>
    <w:rsid w:val="002F5B77"/>
    <w:rsid w:val="002F5EF6"/>
    <w:rsid w:val="002F5F42"/>
    <w:rsid w:val="002F650D"/>
    <w:rsid w:val="002F65D4"/>
    <w:rsid w:val="002F6851"/>
    <w:rsid w:val="002F6A30"/>
    <w:rsid w:val="002F6A89"/>
    <w:rsid w:val="002F6F2D"/>
    <w:rsid w:val="002F757E"/>
    <w:rsid w:val="002F76A2"/>
    <w:rsid w:val="002F7709"/>
    <w:rsid w:val="002F78FF"/>
    <w:rsid w:val="002F7A4E"/>
    <w:rsid w:val="002F7F31"/>
    <w:rsid w:val="003006A8"/>
    <w:rsid w:val="0030074D"/>
    <w:rsid w:val="00300E0D"/>
    <w:rsid w:val="00300E68"/>
    <w:rsid w:val="00300EC4"/>
    <w:rsid w:val="003019C2"/>
    <w:rsid w:val="003019ED"/>
    <w:rsid w:val="00302003"/>
    <w:rsid w:val="00302149"/>
    <w:rsid w:val="0030224B"/>
    <w:rsid w:val="003026A3"/>
    <w:rsid w:val="00302A5E"/>
    <w:rsid w:val="00302AD5"/>
    <w:rsid w:val="00302ADF"/>
    <w:rsid w:val="00302C2B"/>
    <w:rsid w:val="00302E17"/>
    <w:rsid w:val="00302F87"/>
    <w:rsid w:val="00303030"/>
    <w:rsid w:val="0030347F"/>
    <w:rsid w:val="003036DE"/>
    <w:rsid w:val="003042E4"/>
    <w:rsid w:val="00304480"/>
    <w:rsid w:val="003047FE"/>
    <w:rsid w:val="00304EB5"/>
    <w:rsid w:val="0030540F"/>
    <w:rsid w:val="00305586"/>
    <w:rsid w:val="00305837"/>
    <w:rsid w:val="00305F34"/>
    <w:rsid w:val="003060C1"/>
    <w:rsid w:val="00306CDD"/>
    <w:rsid w:val="003073B2"/>
    <w:rsid w:val="00307BD5"/>
    <w:rsid w:val="00307E3F"/>
    <w:rsid w:val="00310554"/>
    <w:rsid w:val="00310EAD"/>
    <w:rsid w:val="00311E77"/>
    <w:rsid w:val="0031205C"/>
    <w:rsid w:val="00312087"/>
    <w:rsid w:val="0031219A"/>
    <w:rsid w:val="003121E9"/>
    <w:rsid w:val="00312317"/>
    <w:rsid w:val="00312472"/>
    <w:rsid w:val="0031259B"/>
    <w:rsid w:val="00312803"/>
    <w:rsid w:val="00313221"/>
    <w:rsid w:val="003137BC"/>
    <w:rsid w:val="0031383D"/>
    <w:rsid w:val="00313CB3"/>
    <w:rsid w:val="00313CD2"/>
    <w:rsid w:val="00314489"/>
    <w:rsid w:val="00314A2A"/>
    <w:rsid w:val="00314C3A"/>
    <w:rsid w:val="00314C60"/>
    <w:rsid w:val="00314DEF"/>
    <w:rsid w:val="0031513A"/>
    <w:rsid w:val="00315276"/>
    <w:rsid w:val="00315CCA"/>
    <w:rsid w:val="00315DDC"/>
    <w:rsid w:val="00315F6E"/>
    <w:rsid w:val="003160BA"/>
    <w:rsid w:val="003160CD"/>
    <w:rsid w:val="00316A84"/>
    <w:rsid w:val="00316A8A"/>
    <w:rsid w:val="00317BF3"/>
    <w:rsid w:val="0032009C"/>
    <w:rsid w:val="00320343"/>
    <w:rsid w:val="003211C7"/>
    <w:rsid w:val="003211F9"/>
    <w:rsid w:val="003217F4"/>
    <w:rsid w:val="00321C01"/>
    <w:rsid w:val="00321C44"/>
    <w:rsid w:val="00321D26"/>
    <w:rsid w:val="003224DD"/>
    <w:rsid w:val="003226E1"/>
    <w:rsid w:val="00322CB5"/>
    <w:rsid w:val="0032384C"/>
    <w:rsid w:val="00323B91"/>
    <w:rsid w:val="00323DB4"/>
    <w:rsid w:val="00323E88"/>
    <w:rsid w:val="00323F00"/>
    <w:rsid w:val="00323F79"/>
    <w:rsid w:val="0032438B"/>
    <w:rsid w:val="003247C4"/>
    <w:rsid w:val="00324AB3"/>
    <w:rsid w:val="00324B52"/>
    <w:rsid w:val="00324CDE"/>
    <w:rsid w:val="003251B8"/>
    <w:rsid w:val="003256B3"/>
    <w:rsid w:val="00325D43"/>
    <w:rsid w:val="00325F20"/>
    <w:rsid w:val="003260EF"/>
    <w:rsid w:val="00326C9D"/>
    <w:rsid w:val="00326D39"/>
    <w:rsid w:val="00327130"/>
    <w:rsid w:val="003272D5"/>
    <w:rsid w:val="00327324"/>
    <w:rsid w:val="00327607"/>
    <w:rsid w:val="003276A9"/>
    <w:rsid w:val="00327801"/>
    <w:rsid w:val="003300ED"/>
    <w:rsid w:val="00330348"/>
    <w:rsid w:val="00330925"/>
    <w:rsid w:val="00330B30"/>
    <w:rsid w:val="00331620"/>
    <w:rsid w:val="00332226"/>
    <w:rsid w:val="0033240F"/>
    <w:rsid w:val="00332BA0"/>
    <w:rsid w:val="00332E70"/>
    <w:rsid w:val="00332E90"/>
    <w:rsid w:val="003334C9"/>
    <w:rsid w:val="00333660"/>
    <w:rsid w:val="003344BD"/>
    <w:rsid w:val="003345DE"/>
    <w:rsid w:val="0033471B"/>
    <w:rsid w:val="003347B1"/>
    <w:rsid w:val="0033483B"/>
    <w:rsid w:val="00335709"/>
    <w:rsid w:val="003357B4"/>
    <w:rsid w:val="003358AF"/>
    <w:rsid w:val="00335B74"/>
    <w:rsid w:val="00335D22"/>
    <w:rsid w:val="00335E20"/>
    <w:rsid w:val="00336285"/>
    <w:rsid w:val="0033640C"/>
    <w:rsid w:val="00336A5D"/>
    <w:rsid w:val="00336C4A"/>
    <w:rsid w:val="00336DC2"/>
    <w:rsid w:val="00336FDE"/>
    <w:rsid w:val="00337126"/>
    <w:rsid w:val="00337273"/>
    <w:rsid w:val="003372A6"/>
    <w:rsid w:val="00337497"/>
    <w:rsid w:val="003376EB"/>
    <w:rsid w:val="00337D54"/>
    <w:rsid w:val="00337D91"/>
    <w:rsid w:val="00337FE7"/>
    <w:rsid w:val="00340006"/>
    <w:rsid w:val="0034035E"/>
    <w:rsid w:val="00340663"/>
    <w:rsid w:val="003407FC"/>
    <w:rsid w:val="00340BA6"/>
    <w:rsid w:val="0034157E"/>
    <w:rsid w:val="00341865"/>
    <w:rsid w:val="003418A3"/>
    <w:rsid w:val="00341D66"/>
    <w:rsid w:val="00342C9D"/>
    <w:rsid w:val="00342F41"/>
    <w:rsid w:val="0034335D"/>
    <w:rsid w:val="003435BB"/>
    <w:rsid w:val="003436A7"/>
    <w:rsid w:val="00343878"/>
    <w:rsid w:val="00343A62"/>
    <w:rsid w:val="00344B5E"/>
    <w:rsid w:val="00345286"/>
    <w:rsid w:val="0034563D"/>
    <w:rsid w:val="00345751"/>
    <w:rsid w:val="003459FC"/>
    <w:rsid w:val="00345D11"/>
    <w:rsid w:val="00345F46"/>
    <w:rsid w:val="003462DE"/>
    <w:rsid w:val="00346534"/>
    <w:rsid w:val="003468CD"/>
    <w:rsid w:val="00346A16"/>
    <w:rsid w:val="00346E77"/>
    <w:rsid w:val="0034721A"/>
    <w:rsid w:val="00347388"/>
    <w:rsid w:val="00347412"/>
    <w:rsid w:val="00347421"/>
    <w:rsid w:val="003500A4"/>
    <w:rsid w:val="00350B54"/>
    <w:rsid w:val="00350F4D"/>
    <w:rsid w:val="00351499"/>
    <w:rsid w:val="003514CE"/>
    <w:rsid w:val="00351513"/>
    <w:rsid w:val="00351536"/>
    <w:rsid w:val="0035166D"/>
    <w:rsid w:val="00351BDE"/>
    <w:rsid w:val="00351FC8"/>
    <w:rsid w:val="003520E9"/>
    <w:rsid w:val="00352248"/>
    <w:rsid w:val="00352249"/>
    <w:rsid w:val="0035279F"/>
    <w:rsid w:val="003529FC"/>
    <w:rsid w:val="00352A16"/>
    <w:rsid w:val="00352D91"/>
    <w:rsid w:val="00353017"/>
    <w:rsid w:val="003533C3"/>
    <w:rsid w:val="00353666"/>
    <w:rsid w:val="003536E1"/>
    <w:rsid w:val="003537DF"/>
    <w:rsid w:val="00353856"/>
    <w:rsid w:val="00353E54"/>
    <w:rsid w:val="00354162"/>
    <w:rsid w:val="00354CC5"/>
    <w:rsid w:val="00354CF1"/>
    <w:rsid w:val="00355166"/>
    <w:rsid w:val="00355920"/>
    <w:rsid w:val="003559F2"/>
    <w:rsid w:val="00355B2E"/>
    <w:rsid w:val="00355DDB"/>
    <w:rsid w:val="00355F28"/>
    <w:rsid w:val="00356117"/>
    <w:rsid w:val="00356130"/>
    <w:rsid w:val="0035686F"/>
    <w:rsid w:val="00356BC4"/>
    <w:rsid w:val="00356F86"/>
    <w:rsid w:val="0035705A"/>
    <w:rsid w:val="003573EC"/>
    <w:rsid w:val="00357443"/>
    <w:rsid w:val="003574A0"/>
    <w:rsid w:val="0035751B"/>
    <w:rsid w:val="00361473"/>
    <w:rsid w:val="003617DA"/>
    <w:rsid w:val="00361BAB"/>
    <w:rsid w:val="00362272"/>
    <w:rsid w:val="00362B54"/>
    <w:rsid w:val="003631AB"/>
    <w:rsid w:val="003638A0"/>
    <w:rsid w:val="00363D7F"/>
    <w:rsid w:val="00364444"/>
    <w:rsid w:val="003645AF"/>
    <w:rsid w:val="0036463F"/>
    <w:rsid w:val="003649BE"/>
    <w:rsid w:val="00364AE1"/>
    <w:rsid w:val="00365604"/>
    <w:rsid w:val="003656EE"/>
    <w:rsid w:val="00365E8F"/>
    <w:rsid w:val="0036602F"/>
    <w:rsid w:val="00366250"/>
    <w:rsid w:val="00366438"/>
    <w:rsid w:val="003668E4"/>
    <w:rsid w:val="00366C87"/>
    <w:rsid w:val="00367526"/>
    <w:rsid w:val="003676EF"/>
    <w:rsid w:val="00370256"/>
    <w:rsid w:val="003707B7"/>
    <w:rsid w:val="0037081A"/>
    <w:rsid w:val="0037102B"/>
    <w:rsid w:val="003718F8"/>
    <w:rsid w:val="003725CC"/>
    <w:rsid w:val="00372815"/>
    <w:rsid w:val="00372DDB"/>
    <w:rsid w:val="00372EDA"/>
    <w:rsid w:val="003738DD"/>
    <w:rsid w:val="00373B13"/>
    <w:rsid w:val="00374364"/>
    <w:rsid w:val="0037451F"/>
    <w:rsid w:val="00374611"/>
    <w:rsid w:val="00374638"/>
    <w:rsid w:val="003746D9"/>
    <w:rsid w:val="003748E9"/>
    <w:rsid w:val="00374BAB"/>
    <w:rsid w:val="00374FA3"/>
    <w:rsid w:val="003750FC"/>
    <w:rsid w:val="00375AB6"/>
    <w:rsid w:val="00375D1D"/>
    <w:rsid w:val="0037627A"/>
    <w:rsid w:val="0037662B"/>
    <w:rsid w:val="003766F0"/>
    <w:rsid w:val="00376748"/>
    <w:rsid w:val="00376876"/>
    <w:rsid w:val="00376D6D"/>
    <w:rsid w:val="00376DBC"/>
    <w:rsid w:val="00377355"/>
    <w:rsid w:val="00377B3E"/>
    <w:rsid w:val="00380071"/>
    <w:rsid w:val="003803AD"/>
    <w:rsid w:val="00380894"/>
    <w:rsid w:val="003808D1"/>
    <w:rsid w:val="00380989"/>
    <w:rsid w:val="00380B9B"/>
    <w:rsid w:val="00380F16"/>
    <w:rsid w:val="00380FEB"/>
    <w:rsid w:val="00381968"/>
    <w:rsid w:val="00381E96"/>
    <w:rsid w:val="00381F5B"/>
    <w:rsid w:val="00381FA2"/>
    <w:rsid w:val="0038200F"/>
    <w:rsid w:val="003823C0"/>
    <w:rsid w:val="003826B4"/>
    <w:rsid w:val="003829D9"/>
    <w:rsid w:val="00382B18"/>
    <w:rsid w:val="00382D2E"/>
    <w:rsid w:val="003835E3"/>
    <w:rsid w:val="00383C7E"/>
    <w:rsid w:val="00383D43"/>
    <w:rsid w:val="00383DA5"/>
    <w:rsid w:val="00383FBF"/>
    <w:rsid w:val="003841CE"/>
    <w:rsid w:val="00384B36"/>
    <w:rsid w:val="003852C6"/>
    <w:rsid w:val="00385616"/>
    <w:rsid w:val="0038570B"/>
    <w:rsid w:val="00386754"/>
    <w:rsid w:val="00386855"/>
    <w:rsid w:val="00386885"/>
    <w:rsid w:val="003869C9"/>
    <w:rsid w:val="00386B13"/>
    <w:rsid w:val="00386C16"/>
    <w:rsid w:val="00387682"/>
    <w:rsid w:val="00390669"/>
    <w:rsid w:val="00391130"/>
    <w:rsid w:val="0039191A"/>
    <w:rsid w:val="00391987"/>
    <w:rsid w:val="00391E0F"/>
    <w:rsid w:val="003923D4"/>
    <w:rsid w:val="003923D9"/>
    <w:rsid w:val="00392BA1"/>
    <w:rsid w:val="00392D12"/>
    <w:rsid w:val="00392EC1"/>
    <w:rsid w:val="003931F2"/>
    <w:rsid w:val="0039334F"/>
    <w:rsid w:val="0039348C"/>
    <w:rsid w:val="00393605"/>
    <w:rsid w:val="003936D0"/>
    <w:rsid w:val="0039376B"/>
    <w:rsid w:val="00393870"/>
    <w:rsid w:val="00393FD8"/>
    <w:rsid w:val="00394504"/>
    <w:rsid w:val="00394570"/>
    <w:rsid w:val="00394863"/>
    <w:rsid w:val="00394B1A"/>
    <w:rsid w:val="00394C67"/>
    <w:rsid w:val="00395008"/>
    <w:rsid w:val="00395161"/>
    <w:rsid w:val="0039519E"/>
    <w:rsid w:val="0039612A"/>
    <w:rsid w:val="00396157"/>
    <w:rsid w:val="0039657E"/>
    <w:rsid w:val="0039664A"/>
    <w:rsid w:val="00396714"/>
    <w:rsid w:val="00396BE2"/>
    <w:rsid w:val="00396E04"/>
    <w:rsid w:val="00396F14"/>
    <w:rsid w:val="00397105"/>
    <w:rsid w:val="00397498"/>
    <w:rsid w:val="0039778E"/>
    <w:rsid w:val="00397B0C"/>
    <w:rsid w:val="00397B83"/>
    <w:rsid w:val="003A087D"/>
    <w:rsid w:val="003A13F5"/>
    <w:rsid w:val="003A16A6"/>
    <w:rsid w:val="003A1A48"/>
    <w:rsid w:val="003A1EA1"/>
    <w:rsid w:val="003A2283"/>
    <w:rsid w:val="003A23DF"/>
    <w:rsid w:val="003A26D8"/>
    <w:rsid w:val="003A27E0"/>
    <w:rsid w:val="003A2858"/>
    <w:rsid w:val="003A2CD7"/>
    <w:rsid w:val="003A2D88"/>
    <w:rsid w:val="003A343F"/>
    <w:rsid w:val="003A3854"/>
    <w:rsid w:val="003A3AA9"/>
    <w:rsid w:val="003A3DFE"/>
    <w:rsid w:val="003A4570"/>
    <w:rsid w:val="003A45BE"/>
    <w:rsid w:val="003A498F"/>
    <w:rsid w:val="003A4DCE"/>
    <w:rsid w:val="003A4DF5"/>
    <w:rsid w:val="003A5162"/>
    <w:rsid w:val="003A518E"/>
    <w:rsid w:val="003A5467"/>
    <w:rsid w:val="003A56BD"/>
    <w:rsid w:val="003A5BF3"/>
    <w:rsid w:val="003A5D2C"/>
    <w:rsid w:val="003A5F57"/>
    <w:rsid w:val="003A6263"/>
    <w:rsid w:val="003A6A31"/>
    <w:rsid w:val="003A6C3D"/>
    <w:rsid w:val="003A757E"/>
    <w:rsid w:val="003A7BE9"/>
    <w:rsid w:val="003A7E8F"/>
    <w:rsid w:val="003A7EA2"/>
    <w:rsid w:val="003B01F5"/>
    <w:rsid w:val="003B0584"/>
    <w:rsid w:val="003B09B5"/>
    <w:rsid w:val="003B0F9A"/>
    <w:rsid w:val="003B12FF"/>
    <w:rsid w:val="003B16CD"/>
    <w:rsid w:val="003B1AAA"/>
    <w:rsid w:val="003B1C6B"/>
    <w:rsid w:val="003B1E11"/>
    <w:rsid w:val="003B1EE8"/>
    <w:rsid w:val="003B1F3F"/>
    <w:rsid w:val="003B2285"/>
    <w:rsid w:val="003B242C"/>
    <w:rsid w:val="003B2B14"/>
    <w:rsid w:val="003B31B7"/>
    <w:rsid w:val="003B35C4"/>
    <w:rsid w:val="003B39B9"/>
    <w:rsid w:val="003B4759"/>
    <w:rsid w:val="003B504D"/>
    <w:rsid w:val="003B53F1"/>
    <w:rsid w:val="003B567A"/>
    <w:rsid w:val="003B5830"/>
    <w:rsid w:val="003B6651"/>
    <w:rsid w:val="003B6C93"/>
    <w:rsid w:val="003B7860"/>
    <w:rsid w:val="003B7A4D"/>
    <w:rsid w:val="003B7F77"/>
    <w:rsid w:val="003C0712"/>
    <w:rsid w:val="003C0B68"/>
    <w:rsid w:val="003C0CCA"/>
    <w:rsid w:val="003C0F31"/>
    <w:rsid w:val="003C250D"/>
    <w:rsid w:val="003C265E"/>
    <w:rsid w:val="003C27A7"/>
    <w:rsid w:val="003C30C1"/>
    <w:rsid w:val="003C32CC"/>
    <w:rsid w:val="003C3B56"/>
    <w:rsid w:val="003C3EC8"/>
    <w:rsid w:val="003C3FAE"/>
    <w:rsid w:val="003C4CFC"/>
    <w:rsid w:val="003C4DE0"/>
    <w:rsid w:val="003C575D"/>
    <w:rsid w:val="003C5776"/>
    <w:rsid w:val="003C59C5"/>
    <w:rsid w:val="003C5A8D"/>
    <w:rsid w:val="003C5B00"/>
    <w:rsid w:val="003C5B33"/>
    <w:rsid w:val="003C5B6E"/>
    <w:rsid w:val="003C5F38"/>
    <w:rsid w:val="003C65E0"/>
    <w:rsid w:val="003C680F"/>
    <w:rsid w:val="003C6B4D"/>
    <w:rsid w:val="003C77EE"/>
    <w:rsid w:val="003C7D5A"/>
    <w:rsid w:val="003D02BB"/>
    <w:rsid w:val="003D0E09"/>
    <w:rsid w:val="003D0FBB"/>
    <w:rsid w:val="003D1136"/>
    <w:rsid w:val="003D13F5"/>
    <w:rsid w:val="003D170E"/>
    <w:rsid w:val="003D1830"/>
    <w:rsid w:val="003D1833"/>
    <w:rsid w:val="003D1B72"/>
    <w:rsid w:val="003D1B9C"/>
    <w:rsid w:val="003D1D94"/>
    <w:rsid w:val="003D1FFF"/>
    <w:rsid w:val="003D2256"/>
    <w:rsid w:val="003D22AF"/>
    <w:rsid w:val="003D262F"/>
    <w:rsid w:val="003D2880"/>
    <w:rsid w:val="003D2A9F"/>
    <w:rsid w:val="003D2DD4"/>
    <w:rsid w:val="003D2E55"/>
    <w:rsid w:val="003D3181"/>
    <w:rsid w:val="003D34D2"/>
    <w:rsid w:val="003D3699"/>
    <w:rsid w:val="003D36ED"/>
    <w:rsid w:val="003D41C9"/>
    <w:rsid w:val="003D465B"/>
    <w:rsid w:val="003D4A48"/>
    <w:rsid w:val="003D4ABA"/>
    <w:rsid w:val="003D51A5"/>
    <w:rsid w:val="003D53E4"/>
    <w:rsid w:val="003D557F"/>
    <w:rsid w:val="003D5602"/>
    <w:rsid w:val="003D5A39"/>
    <w:rsid w:val="003D5BE3"/>
    <w:rsid w:val="003D5E4D"/>
    <w:rsid w:val="003D6003"/>
    <w:rsid w:val="003D6146"/>
    <w:rsid w:val="003D66FC"/>
    <w:rsid w:val="003D672C"/>
    <w:rsid w:val="003D70F1"/>
    <w:rsid w:val="003D7341"/>
    <w:rsid w:val="003D7936"/>
    <w:rsid w:val="003D7A48"/>
    <w:rsid w:val="003D7B0F"/>
    <w:rsid w:val="003D7C0B"/>
    <w:rsid w:val="003D7C4D"/>
    <w:rsid w:val="003D7CE2"/>
    <w:rsid w:val="003D7E64"/>
    <w:rsid w:val="003E000B"/>
    <w:rsid w:val="003E0021"/>
    <w:rsid w:val="003E04CC"/>
    <w:rsid w:val="003E068E"/>
    <w:rsid w:val="003E0FC9"/>
    <w:rsid w:val="003E1625"/>
    <w:rsid w:val="003E19D4"/>
    <w:rsid w:val="003E1AEA"/>
    <w:rsid w:val="003E1AEC"/>
    <w:rsid w:val="003E1E98"/>
    <w:rsid w:val="003E2064"/>
    <w:rsid w:val="003E25DC"/>
    <w:rsid w:val="003E27C8"/>
    <w:rsid w:val="003E2924"/>
    <w:rsid w:val="003E29F8"/>
    <w:rsid w:val="003E2A11"/>
    <w:rsid w:val="003E2A91"/>
    <w:rsid w:val="003E34FC"/>
    <w:rsid w:val="003E368E"/>
    <w:rsid w:val="003E3B1D"/>
    <w:rsid w:val="003E3EEB"/>
    <w:rsid w:val="003E4654"/>
    <w:rsid w:val="003E46A3"/>
    <w:rsid w:val="003E48FE"/>
    <w:rsid w:val="003E4D08"/>
    <w:rsid w:val="003E5227"/>
    <w:rsid w:val="003E5AEA"/>
    <w:rsid w:val="003E5E06"/>
    <w:rsid w:val="003E6497"/>
    <w:rsid w:val="003E657D"/>
    <w:rsid w:val="003E660D"/>
    <w:rsid w:val="003E678C"/>
    <w:rsid w:val="003E6931"/>
    <w:rsid w:val="003E69FA"/>
    <w:rsid w:val="003E7053"/>
    <w:rsid w:val="003E7355"/>
    <w:rsid w:val="003E779B"/>
    <w:rsid w:val="003F05B0"/>
    <w:rsid w:val="003F0762"/>
    <w:rsid w:val="003F0C98"/>
    <w:rsid w:val="003F0EAC"/>
    <w:rsid w:val="003F1945"/>
    <w:rsid w:val="003F1B92"/>
    <w:rsid w:val="003F1DB8"/>
    <w:rsid w:val="003F1ECC"/>
    <w:rsid w:val="003F2339"/>
    <w:rsid w:val="003F2587"/>
    <w:rsid w:val="003F3127"/>
    <w:rsid w:val="003F314B"/>
    <w:rsid w:val="003F3306"/>
    <w:rsid w:val="003F372C"/>
    <w:rsid w:val="003F3A48"/>
    <w:rsid w:val="003F3B83"/>
    <w:rsid w:val="003F3BF7"/>
    <w:rsid w:val="003F4578"/>
    <w:rsid w:val="003F47F4"/>
    <w:rsid w:val="003F480B"/>
    <w:rsid w:val="003F4D5F"/>
    <w:rsid w:val="003F59E6"/>
    <w:rsid w:val="003F5EE2"/>
    <w:rsid w:val="003F649D"/>
    <w:rsid w:val="003F69EF"/>
    <w:rsid w:val="003F6A5E"/>
    <w:rsid w:val="003F78EB"/>
    <w:rsid w:val="003F7CC1"/>
    <w:rsid w:val="00400049"/>
    <w:rsid w:val="0040063A"/>
    <w:rsid w:val="00400B5A"/>
    <w:rsid w:val="0040103D"/>
    <w:rsid w:val="00401640"/>
    <w:rsid w:val="00401700"/>
    <w:rsid w:val="004017AB"/>
    <w:rsid w:val="00401BD1"/>
    <w:rsid w:val="00402F74"/>
    <w:rsid w:val="00403214"/>
    <w:rsid w:val="00403966"/>
    <w:rsid w:val="00403D9C"/>
    <w:rsid w:val="00403E4D"/>
    <w:rsid w:val="00403F44"/>
    <w:rsid w:val="00404038"/>
    <w:rsid w:val="00404487"/>
    <w:rsid w:val="00404726"/>
    <w:rsid w:val="004049CE"/>
    <w:rsid w:val="00404D7A"/>
    <w:rsid w:val="00404E43"/>
    <w:rsid w:val="0040501D"/>
    <w:rsid w:val="004052BA"/>
    <w:rsid w:val="0040544C"/>
    <w:rsid w:val="0040577E"/>
    <w:rsid w:val="004057AB"/>
    <w:rsid w:val="00405AB5"/>
    <w:rsid w:val="004061AF"/>
    <w:rsid w:val="0040626E"/>
    <w:rsid w:val="00406404"/>
    <w:rsid w:val="0040643A"/>
    <w:rsid w:val="004068A9"/>
    <w:rsid w:val="00406A6F"/>
    <w:rsid w:val="00406C0A"/>
    <w:rsid w:val="00406E7C"/>
    <w:rsid w:val="00406F4A"/>
    <w:rsid w:val="00407367"/>
    <w:rsid w:val="00407A35"/>
    <w:rsid w:val="00407B45"/>
    <w:rsid w:val="00407E2A"/>
    <w:rsid w:val="00410262"/>
    <w:rsid w:val="00410354"/>
    <w:rsid w:val="004105A0"/>
    <w:rsid w:val="00410676"/>
    <w:rsid w:val="00410702"/>
    <w:rsid w:val="00410B9C"/>
    <w:rsid w:val="00410F53"/>
    <w:rsid w:val="0041116C"/>
    <w:rsid w:val="00411263"/>
    <w:rsid w:val="00411447"/>
    <w:rsid w:val="00411628"/>
    <w:rsid w:val="00411BF4"/>
    <w:rsid w:val="0041251F"/>
    <w:rsid w:val="0041261F"/>
    <w:rsid w:val="004128C3"/>
    <w:rsid w:val="00412D0C"/>
    <w:rsid w:val="00412E9E"/>
    <w:rsid w:val="0041301F"/>
    <w:rsid w:val="0041337F"/>
    <w:rsid w:val="004138B6"/>
    <w:rsid w:val="00413BB7"/>
    <w:rsid w:val="00414B7F"/>
    <w:rsid w:val="00414D92"/>
    <w:rsid w:val="00415120"/>
    <w:rsid w:val="00415271"/>
    <w:rsid w:val="0041535A"/>
    <w:rsid w:val="00415CE2"/>
    <w:rsid w:val="004162A2"/>
    <w:rsid w:val="0041642E"/>
    <w:rsid w:val="004165AF"/>
    <w:rsid w:val="00416DE6"/>
    <w:rsid w:val="004171C6"/>
    <w:rsid w:val="0041720A"/>
    <w:rsid w:val="00417485"/>
    <w:rsid w:val="00417743"/>
    <w:rsid w:val="00420559"/>
    <w:rsid w:val="00421883"/>
    <w:rsid w:val="00421A85"/>
    <w:rsid w:val="00421EE2"/>
    <w:rsid w:val="00421F6B"/>
    <w:rsid w:val="0042206B"/>
    <w:rsid w:val="004225B9"/>
    <w:rsid w:val="0042271D"/>
    <w:rsid w:val="00422790"/>
    <w:rsid w:val="004228D7"/>
    <w:rsid w:val="0042351E"/>
    <w:rsid w:val="00423681"/>
    <w:rsid w:val="00423687"/>
    <w:rsid w:val="00423849"/>
    <w:rsid w:val="00423C3B"/>
    <w:rsid w:val="00423E54"/>
    <w:rsid w:val="00423E91"/>
    <w:rsid w:val="0042418B"/>
    <w:rsid w:val="004241C4"/>
    <w:rsid w:val="00424229"/>
    <w:rsid w:val="0042444B"/>
    <w:rsid w:val="00424930"/>
    <w:rsid w:val="00424E69"/>
    <w:rsid w:val="00425082"/>
    <w:rsid w:val="0042550D"/>
    <w:rsid w:val="00425806"/>
    <w:rsid w:val="00425F7A"/>
    <w:rsid w:val="004261E2"/>
    <w:rsid w:val="00426455"/>
    <w:rsid w:val="004264EA"/>
    <w:rsid w:val="004268E1"/>
    <w:rsid w:val="00426D2C"/>
    <w:rsid w:val="004270F5"/>
    <w:rsid w:val="00427868"/>
    <w:rsid w:val="004278AB"/>
    <w:rsid w:val="0043036B"/>
    <w:rsid w:val="00430939"/>
    <w:rsid w:val="00430FD7"/>
    <w:rsid w:val="00431320"/>
    <w:rsid w:val="00431334"/>
    <w:rsid w:val="004317C6"/>
    <w:rsid w:val="004318FC"/>
    <w:rsid w:val="00431C82"/>
    <w:rsid w:val="00431E31"/>
    <w:rsid w:val="004325BD"/>
    <w:rsid w:val="004332BE"/>
    <w:rsid w:val="0043330C"/>
    <w:rsid w:val="00433775"/>
    <w:rsid w:val="0043408E"/>
    <w:rsid w:val="00434554"/>
    <w:rsid w:val="004347B3"/>
    <w:rsid w:val="00434830"/>
    <w:rsid w:val="004349A2"/>
    <w:rsid w:val="00434E2E"/>
    <w:rsid w:val="0043586E"/>
    <w:rsid w:val="00435D24"/>
    <w:rsid w:val="00436013"/>
    <w:rsid w:val="00436FA1"/>
    <w:rsid w:val="004375CF"/>
    <w:rsid w:val="0043770B"/>
    <w:rsid w:val="004378A9"/>
    <w:rsid w:val="00437AAC"/>
    <w:rsid w:val="00441306"/>
    <w:rsid w:val="00441E27"/>
    <w:rsid w:val="00441E7D"/>
    <w:rsid w:val="00442277"/>
    <w:rsid w:val="00442401"/>
    <w:rsid w:val="00442B4C"/>
    <w:rsid w:val="00442C0B"/>
    <w:rsid w:val="0044319E"/>
    <w:rsid w:val="00443602"/>
    <w:rsid w:val="00443F24"/>
    <w:rsid w:val="00444410"/>
    <w:rsid w:val="0044451E"/>
    <w:rsid w:val="00444620"/>
    <w:rsid w:val="00444D89"/>
    <w:rsid w:val="004450A8"/>
    <w:rsid w:val="004452AC"/>
    <w:rsid w:val="004459BA"/>
    <w:rsid w:val="00445CD3"/>
    <w:rsid w:val="00445EC1"/>
    <w:rsid w:val="00446D59"/>
    <w:rsid w:val="00446EA8"/>
    <w:rsid w:val="00447786"/>
    <w:rsid w:val="00447957"/>
    <w:rsid w:val="00447BF3"/>
    <w:rsid w:val="00447D67"/>
    <w:rsid w:val="004501C2"/>
    <w:rsid w:val="00450817"/>
    <w:rsid w:val="00450BBE"/>
    <w:rsid w:val="00450D2F"/>
    <w:rsid w:val="00451125"/>
    <w:rsid w:val="004511B0"/>
    <w:rsid w:val="00451861"/>
    <w:rsid w:val="004518DF"/>
    <w:rsid w:val="00451B39"/>
    <w:rsid w:val="0045247F"/>
    <w:rsid w:val="004527E9"/>
    <w:rsid w:val="0045281F"/>
    <w:rsid w:val="00452F29"/>
    <w:rsid w:val="004530C5"/>
    <w:rsid w:val="00453105"/>
    <w:rsid w:val="004531C9"/>
    <w:rsid w:val="00453B30"/>
    <w:rsid w:val="00453D51"/>
    <w:rsid w:val="00454518"/>
    <w:rsid w:val="00454A35"/>
    <w:rsid w:val="00454A84"/>
    <w:rsid w:val="00454BAE"/>
    <w:rsid w:val="00454BDA"/>
    <w:rsid w:val="00455083"/>
    <w:rsid w:val="004552DF"/>
    <w:rsid w:val="004559A4"/>
    <w:rsid w:val="00455F01"/>
    <w:rsid w:val="0045659F"/>
    <w:rsid w:val="00456623"/>
    <w:rsid w:val="00456DB3"/>
    <w:rsid w:val="00456E5D"/>
    <w:rsid w:val="00456F1A"/>
    <w:rsid w:val="00457447"/>
    <w:rsid w:val="004574DA"/>
    <w:rsid w:val="004576E9"/>
    <w:rsid w:val="00457851"/>
    <w:rsid w:val="0046029D"/>
    <w:rsid w:val="0046029E"/>
    <w:rsid w:val="004604AC"/>
    <w:rsid w:val="0046085C"/>
    <w:rsid w:val="00460991"/>
    <w:rsid w:val="00460F4C"/>
    <w:rsid w:val="00461B42"/>
    <w:rsid w:val="00461D0F"/>
    <w:rsid w:val="0046233A"/>
    <w:rsid w:val="004628D2"/>
    <w:rsid w:val="00462B35"/>
    <w:rsid w:val="00462CF6"/>
    <w:rsid w:val="00462FFA"/>
    <w:rsid w:val="004632CF"/>
    <w:rsid w:val="00463787"/>
    <w:rsid w:val="004638E5"/>
    <w:rsid w:val="00463984"/>
    <w:rsid w:val="00463B5E"/>
    <w:rsid w:val="00463B9A"/>
    <w:rsid w:val="00463D9B"/>
    <w:rsid w:val="004641C3"/>
    <w:rsid w:val="004641E5"/>
    <w:rsid w:val="0046433F"/>
    <w:rsid w:val="00464E28"/>
    <w:rsid w:val="00464FC7"/>
    <w:rsid w:val="0046508B"/>
    <w:rsid w:val="00465FBD"/>
    <w:rsid w:val="0046629F"/>
    <w:rsid w:val="00466AE2"/>
    <w:rsid w:val="00466B17"/>
    <w:rsid w:val="004670B5"/>
    <w:rsid w:val="004670C5"/>
    <w:rsid w:val="004670FD"/>
    <w:rsid w:val="0046730D"/>
    <w:rsid w:val="00467502"/>
    <w:rsid w:val="00467928"/>
    <w:rsid w:val="00467CD4"/>
    <w:rsid w:val="004708CE"/>
    <w:rsid w:val="00470A24"/>
    <w:rsid w:val="004713E4"/>
    <w:rsid w:val="00471979"/>
    <w:rsid w:val="00471B21"/>
    <w:rsid w:val="00471F81"/>
    <w:rsid w:val="004723F8"/>
    <w:rsid w:val="00472FC1"/>
    <w:rsid w:val="004731EA"/>
    <w:rsid w:val="004736BD"/>
    <w:rsid w:val="004738D0"/>
    <w:rsid w:val="0047436A"/>
    <w:rsid w:val="00474496"/>
    <w:rsid w:val="00474B84"/>
    <w:rsid w:val="004757BB"/>
    <w:rsid w:val="00476621"/>
    <w:rsid w:val="00476631"/>
    <w:rsid w:val="004767B5"/>
    <w:rsid w:val="00476CE6"/>
    <w:rsid w:val="00476D5A"/>
    <w:rsid w:val="004771A6"/>
    <w:rsid w:val="00477360"/>
    <w:rsid w:val="00477BBF"/>
    <w:rsid w:val="00477F62"/>
    <w:rsid w:val="00480085"/>
    <w:rsid w:val="004802EE"/>
    <w:rsid w:val="00480427"/>
    <w:rsid w:val="0048075A"/>
    <w:rsid w:val="0048113D"/>
    <w:rsid w:val="0048124A"/>
    <w:rsid w:val="00481275"/>
    <w:rsid w:val="00481866"/>
    <w:rsid w:val="0048188B"/>
    <w:rsid w:val="00481BCB"/>
    <w:rsid w:val="00482124"/>
    <w:rsid w:val="00482568"/>
    <w:rsid w:val="00482929"/>
    <w:rsid w:val="00482A2B"/>
    <w:rsid w:val="00482D4C"/>
    <w:rsid w:val="00483A74"/>
    <w:rsid w:val="00483C0D"/>
    <w:rsid w:val="00483E30"/>
    <w:rsid w:val="00483EB5"/>
    <w:rsid w:val="00483F31"/>
    <w:rsid w:val="004841F0"/>
    <w:rsid w:val="00484254"/>
    <w:rsid w:val="004842C2"/>
    <w:rsid w:val="004846B3"/>
    <w:rsid w:val="00484929"/>
    <w:rsid w:val="00484A69"/>
    <w:rsid w:val="0048538E"/>
    <w:rsid w:val="00485558"/>
    <w:rsid w:val="004857F5"/>
    <w:rsid w:val="00485D5B"/>
    <w:rsid w:val="00485DF5"/>
    <w:rsid w:val="0048603D"/>
    <w:rsid w:val="004863A8"/>
    <w:rsid w:val="00486ADA"/>
    <w:rsid w:val="00486D46"/>
    <w:rsid w:val="00486E0A"/>
    <w:rsid w:val="00486F87"/>
    <w:rsid w:val="004872F6"/>
    <w:rsid w:val="004878D6"/>
    <w:rsid w:val="004878FC"/>
    <w:rsid w:val="00487917"/>
    <w:rsid w:val="004879B9"/>
    <w:rsid w:val="004879CB"/>
    <w:rsid w:val="00487B65"/>
    <w:rsid w:val="00487F35"/>
    <w:rsid w:val="004901EC"/>
    <w:rsid w:val="004902BC"/>
    <w:rsid w:val="004906E6"/>
    <w:rsid w:val="0049092C"/>
    <w:rsid w:val="0049094C"/>
    <w:rsid w:val="00490A98"/>
    <w:rsid w:val="00490FEE"/>
    <w:rsid w:val="0049131C"/>
    <w:rsid w:val="0049133A"/>
    <w:rsid w:val="00491413"/>
    <w:rsid w:val="004915CD"/>
    <w:rsid w:val="004916B6"/>
    <w:rsid w:val="004916DD"/>
    <w:rsid w:val="00491F52"/>
    <w:rsid w:val="0049245C"/>
    <w:rsid w:val="00492677"/>
    <w:rsid w:val="004927A4"/>
    <w:rsid w:val="00492826"/>
    <w:rsid w:val="004929D8"/>
    <w:rsid w:val="004935A6"/>
    <w:rsid w:val="00493DA2"/>
    <w:rsid w:val="00493F5D"/>
    <w:rsid w:val="00493FA9"/>
    <w:rsid w:val="00493FBD"/>
    <w:rsid w:val="00494B2B"/>
    <w:rsid w:val="00494CAF"/>
    <w:rsid w:val="00494F22"/>
    <w:rsid w:val="00495563"/>
    <w:rsid w:val="004958E2"/>
    <w:rsid w:val="0049626F"/>
    <w:rsid w:val="0049649D"/>
    <w:rsid w:val="00496704"/>
    <w:rsid w:val="004969FD"/>
    <w:rsid w:val="004972B9"/>
    <w:rsid w:val="004977B7"/>
    <w:rsid w:val="00497A23"/>
    <w:rsid w:val="00497C73"/>
    <w:rsid w:val="004A0D43"/>
    <w:rsid w:val="004A1280"/>
    <w:rsid w:val="004A1384"/>
    <w:rsid w:val="004A14A3"/>
    <w:rsid w:val="004A1504"/>
    <w:rsid w:val="004A1A0E"/>
    <w:rsid w:val="004A2010"/>
    <w:rsid w:val="004A2035"/>
    <w:rsid w:val="004A21FF"/>
    <w:rsid w:val="004A2399"/>
    <w:rsid w:val="004A26F3"/>
    <w:rsid w:val="004A2724"/>
    <w:rsid w:val="004A2755"/>
    <w:rsid w:val="004A2BC3"/>
    <w:rsid w:val="004A2E97"/>
    <w:rsid w:val="004A2F01"/>
    <w:rsid w:val="004A3457"/>
    <w:rsid w:val="004A34B9"/>
    <w:rsid w:val="004A3575"/>
    <w:rsid w:val="004A3B4F"/>
    <w:rsid w:val="004A460F"/>
    <w:rsid w:val="004A4EE7"/>
    <w:rsid w:val="004A5CA5"/>
    <w:rsid w:val="004A5F4F"/>
    <w:rsid w:val="004A6272"/>
    <w:rsid w:val="004A6477"/>
    <w:rsid w:val="004A6AE4"/>
    <w:rsid w:val="004A6E20"/>
    <w:rsid w:val="004A70BA"/>
    <w:rsid w:val="004A77DC"/>
    <w:rsid w:val="004A7981"/>
    <w:rsid w:val="004A7F4E"/>
    <w:rsid w:val="004B0022"/>
    <w:rsid w:val="004B0071"/>
    <w:rsid w:val="004B08F6"/>
    <w:rsid w:val="004B0DF0"/>
    <w:rsid w:val="004B0F19"/>
    <w:rsid w:val="004B11A0"/>
    <w:rsid w:val="004B144B"/>
    <w:rsid w:val="004B2199"/>
    <w:rsid w:val="004B2E3D"/>
    <w:rsid w:val="004B2F72"/>
    <w:rsid w:val="004B3045"/>
    <w:rsid w:val="004B3615"/>
    <w:rsid w:val="004B3686"/>
    <w:rsid w:val="004B3D43"/>
    <w:rsid w:val="004B3F0B"/>
    <w:rsid w:val="004B445E"/>
    <w:rsid w:val="004B4834"/>
    <w:rsid w:val="004B4842"/>
    <w:rsid w:val="004B492C"/>
    <w:rsid w:val="004B4B64"/>
    <w:rsid w:val="004B50B1"/>
    <w:rsid w:val="004B5286"/>
    <w:rsid w:val="004B55F7"/>
    <w:rsid w:val="004B5D9D"/>
    <w:rsid w:val="004B6426"/>
    <w:rsid w:val="004B69E6"/>
    <w:rsid w:val="004B6CE6"/>
    <w:rsid w:val="004B6D1B"/>
    <w:rsid w:val="004B6D44"/>
    <w:rsid w:val="004B6E8F"/>
    <w:rsid w:val="004B7369"/>
    <w:rsid w:val="004B73BE"/>
    <w:rsid w:val="004B7E04"/>
    <w:rsid w:val="004C0490"/>
    <w:rsid w:val="004C0890"/>
    <w:rsid w:val="004C0DA2"/>
    <w:rsid w:val="004C1090"/>
    <w:rsid w:val="004C12AD"/>
    <w:rsid w:val="004C13CF"/>
    <w:rsid w:val="004C179F"/>
    <w:rsid w:val="004C18DA"/>
    <w:rsid w:val="004C1C5C"/>
    <w:rsid w:val="004C27D0"/>
    <w:rsid w:val="004C2C39"/>
    <w:rsid w:val="004C3458"/>
    <w:rsid w:val="004C37E9"/>
    <w:rsid w:val="004C39B1"/>
    <w:rsid w:val="004C3A4F"/>
    <w:rsid w:val="004C3AA5"/>
    <w:rsid w:val="004C3D5A"/>
    <w:rsid w:val="004C4770"/>
    <w:rsid w:val="004C4B3D"/>
    <w:rsid w:val="004C5337"/>
    <w:rsid w:val="004C57BB"/>
    <w:rsid w:val="004C5A3F"/>
    <w:rsid w:val="004C6189"/>
    <w:rsid w:val="004C64F9"/>
    <w:rsid w:val="004C66F3"/>
    <w:rsid w:val="004C69BA"/>
    <w:rsid w:val="004C70A2"/>
    <w:rsid w:val="004C70EF"/>
    <w:rsid w:val="004C730D"/>
    <w:rsid w:val="004C768E"/>
    <w:rsid w:val="004D03E2"/>
    <w:rsid w:val="004D08D9"/>
    <w:rsid w:val="004D0BE2"/>
    <w:rsid w:val="004D0F30"/>
    <w:rsid w:val="004D12BA"/>
    <w:rsid w:val="004D1355"/>
    <w:rsid w:val="004D1AF6"/>
    <w:rsid w:val="004D1E7E"/>
    <w:rsid w:val="004D20AD"/>
    <w:rsid w:val="004D2D38"/>
    <w:rsid w:val="004D30A6"/>
    <w:rsid w:val="004D34F1"/>
    <w:rsid w:val="004D393B"/>
    <w:rsid w:val="004D44F3"/>
    <w:rsid w:val="004D5139"/>
    <w:rsid w:val="004D62A7"/>
    <w:rsid w:val="004D6409"/>
    <w:rsid w:val="004D6765"/>
    <w:rsid w:val="004D68F3"/>
    <w:rsid w:val="004D6998"/>
    <w:rsid w:val="004D70BF"/>
    <w:rsid w:val="004D7D08"/>
    <w:rsid w:val="004E008B"/>
    <w:rsid w:val="004E0341"/>
    <w:rsid w:val="004E036E"/>
    <w:rsid w:val="004E0A9E"/>
    <w:rsid w:val="004E0F63"/>
    <w:rsid w:val="004E13E0"/>
    <w:rsid w:val="004E19E7"/>
    <w:rsid w:val="004E1B54"/>
    <w:rsid w:val="004E1C40"/>
    <w:rsid w:val="004E1CB8"/>
    <w:rsid w:val="004E1D2D"/>
    <w:rsid w:val="004E26E7"/>
    <w:rsid w:val="004E27BA"/>
    <w:rsid w:val="004E29C1"/>
    <w:rsid w:val="004E2CBE"/>
    <w:rsid w:val="004E3004"/>
    <w:rsid w:val="004E322D"/>
    <w:rsid w:val="004E3737"/>
    <w:rsid w:val="004E3848"/>
    <w:rsid w:val="004E3CF0"/>
    <w:rsid w:val="004E3D84"/>
    <w:rsid w:val="004E3F98"/>
    <w:rsid w:val="004E4106"/>
    <w:rsid w:val="004E447F"/>
    <w:rsid w:val="004E46AB"/>
    <w:rsid w:val="004E46D8"/>
    <w:rsid w:val="004E4B77"/>
    <w:rsid w:val="004E4BF8"/>
    <w:rsid w:val="004E4C69"/>
    <w:rsid w:val="004E5290"/>
    <w:rsid w:val="004E5461"/>
    <w:rsid w:val="004E558D"/>
    <w:rsid w:val="004E5705"/>
    <w:rsid w:val="004E5835"/>
    <w:rsid w:val="004E5908"/>
    <w:rsid w:val="004E68F9"/>
    <w:rsid w:val="004E6B64"/>
    <w:rsid w:val="004E79F5"/>
    <w:rsid w:val="004E7DB8"/>
    <w:rsid w:val="004E7EAE"/>
    <w:rsid w:val="004F040A"/>
    <w:rsid w:val="004F0950"/>
    <w:rsid w:val="004F0977"/>
    <w:rsid w:val="004F0CB9"/>
    <w:rsid w:val="004F1DA6"/>
    <w:rsid w:val="004F2085"/>
    <w:rsid w:val="004F25D0"/>
    <w:rsid w:val="004F2B61"/>
    <w:rsid w:val="004F2D68"/>
    <w:rsid w:val="004F2F3A"/>
    <w:rsid w:val="004F3055"/>
    <w:rsid w:val="004F310D"/>
    <w:rsid w:val="004F389B"/>
    <w:rsid w:val="004F39A1"/>
    <w:rsid w:val="004F402B"/>
    <w:rsid w:val="004F5D3D"/>
    <w:rsid w:val="004F5E42"/>
    <w:rsid w:val="004F70FB"/>
    <w:rsid w:val="004F74D5"/>
    <w:rsid w:val="004F7A64"/>
    <w:rsid w:val="005001B9"/>
    <w:rsid w:val="0050026B"/>
    <w:rsid w:val="005002C6"/>
    <w:rsid w:val="005002CC"/>
    <w:rsid w:val="0050132F"/>
    <w:rsid w:val="005015BB"/>
    <w:rsid w:val="005016BD"/>
    <w:rsid w:val="005016BE"/>
    <w:rsid w:val="005017E8"/>
    <w:rsid w:val="005017F9"/>
    <w:rsid w:val="00501C74"/>
    <w:rsid w:val="00501F72"/>
    <w:rsid w:val="0050220E"/>
    <w:rsid w:val="00502934"/>
    <w:rsid w:val="00503026"/>
    <w:rsid w:val="005033AD"/>
    <w:rsid w:val="005037B0"/>
    <w:rsid w:val="005039ED"/>
    <w:rsid w:val="00503B55"/>
    <w:rsid w:val="00504083"/>
    <w:rsid w:val="0050430D"/>
    <w:rsid w:val="00504949"/>
    <w:rsid w:val="00504E55"/>
    <w:rsid w:val="005051E7"/>
    <w:rsid w:val="005055E1"/>
    <w:rsid w:val="0050565F"/>
    <w:rsid w:val="00505B78"/>
    <w:rsid w:val="00505D2C"/>
    <w:rsid w:val="005063FE"/>
    <w:rsid w:val="00506750"/>
    <w:rsid w:val="00507253"/>
    <w:rsid w:val="005072D7"/>
    <w:rsid w:val="00507928"/>
    <w:rsid w:val="00507F69"/>
    <w:rsid w:val="00507FD8"/>
    <w:rsid w:val="00510155"/>
    <w:rsid w:val="005106CA"/>
    <w:rsid w:val="0051074C"/>
    <w:rsid w:val="0051077E"/>
    <w:rsid w:val="00510E3C"/>
    <w:rsid w:val="00511282"/>
    <w:rsid w:val="0051132A"/>
    <w:rsid w:val="00511569"/>
    <w:rsid w:val="0051163D"/>
    <w:rsid w:val="005117FD"/>
    <w:rsid w:val="00511CB6"/>
    <w:rsid w:val="00512B47"/>
    <w:rsid w:val="00512D63"/>
    <w:rsid w:val="00512FB3"/>
    <w:rsid w:val="00513021"/>
    <w:rsid w:val="0051310B"/>
    <w:rsid w:val="005134B3"/>
    <w:rsid w:val="00513666"/>
    <w:rsid w:val="00513861"/>
    <w:rsid w:val="00513ABA"/>
    <w:rsid w:val="00513AD1"/>
    <w:rsid w:val="00513DCA"/>
    <w:rsid w:val="00514230"/>
    <w:rsid w:val="0051493C"/>
    <w:rsid w:val="00514B7D"/>
    <w:rsid w:val="00514D74"/>
    <w:rsid w:val="00514D9F"/>
    <w:rsid w:val="00514FD2"/>
    <w:rsid w:val="00515079"/>
    <w:rsid w:val="005151B4"/>
    <w:rsid w:val="0051534A"/>
    <w:rsid w:val="00515834"/>
    <w:rsid w:val="00515888"/>
    <w:rsid w:val="005158DC"/>
    <w:rsid w:val="00515933"/>
    <w:rsid w:val="005162DC"/>
    <w:rsid w:val="00516586"/>
    <w:rsid w:val="00516857"/>
    <w:rsid w:val="00516B6A"/>
    <w:rsid w:val="00516BEF"/>
    <w:rsid w:val="00516C27"/>
    <w:rsid w:val="00517549"/>
    <w:rsid w:val="00517A54"/>
    <w:rsid w:val="00517B75"/>
    <w:rsid w:val="00517F8E"/>
    <w:rsid w:val="0052076B"/>
    <w:rsid w:val="00520AD5"/>
    <w:rsid w:val="00520EBD"/>
    <w:rsid w:val="00520F4F"/>
    <w:rsid w:val="005212D6"/>
    <w:rsid w:val="005215FA"/>
    <w:rsid w:val="005218B3"/>
    <w:rsid w:val="00521FFC"/>
    <w:rsid w:val="00522030"/>
    <w:rsid w:val="005220C3"/>
    <w:rsid w:val="0052220D"/>
    <w:rsid w:val="00522790"/>
    <w:rsid w:val="0052285F"/>
    <w:rsid w:val="00522AD5"/>
    <w:rsid w:val="00522D28"/>
    <w:rsid w:val="00522ECE"/>
    <w:rsid w:val="00522F9A"/>
    <w:rsid w:val="00522FB6"/>
    <w:rsid w:val="005236DC"/>
    <w:rsid w:val="005239B7"/>
    <w:rsid w:val="00523E0C"/>
    <w:rsid w:val="00524561"/>
    <w:rsid w:val="005245D4"/>
    <w:rsid w:val="0052472C"/>
    <w:rsid w:val="00524749"/>
    <w:rsid w:val="00524AE1"/>
    <w:rsid w:val="00524D3F"/>
    <w:rsid w:val="005258E6"/>
    <w:rsid w:val="00525CAB"/>
    <w:rsid w:val="005260D4"/>
    <w:rsid w:val="00526395"/>
    <w:rsid w:val="005270B1"/>
    <w:rsid w:val="005273C1"/>
    <w:rsid w:val="00527476"/>
    <w:rsid w:val="005277AF"/>
    <w:rsid w:val="005278FB"/>
    <w:rsid w:val="005279BB"/>
    <w:rsid w:val="00527CE5"/>
    <w:rsid w:val="00527DE3"/>
    <w:rsid w:val="005308F7"/>
    <w:rsid w:val="00530D79"/>
    <w:rsid w:val="0053134C"/>
    <w:rsid w:val="00531738"/>
    <w:rsid w:val="0053244B"/>
    <w:rsid w:val="005325A6"/>
    <w:rsid w:val="00533021"/>
    <w:rsid w:val="00533A94"/>
    <w:rsid w:val="00533C51"/>
    <w:rsid w:val="00534139"/>
    <w:rsid w:val="005345E4"/>
    <w:rsid w:val="00534848"/>
    <w:rsid w:val="00535386"/>
    <w:rsid w:val="0053545D"/>
    <w:rsid w:val="005358FE"/>
    <w:rsid w:val="00536505"/>
    <w:rsid w:val="00536F79"/>
    <w:rsid w:val="005377F5"/>
    <w:rsid w:val="005378D6"/>
    <w:rsid w:val="00537916"/>
    <w:rsid w:val="005379A3"/>
    <w:rsid w:val="0054031B"/>
    <w:rsid w:val="00540750"/>
    <w:rsid w:val="00540CB9"/>
    <w:rsid w:val="00540FE4"/>
    <w:rsid w:val="0054261D"/>
    <w:rsid w:val="00542621"/>
    <w:rsid w:val="00542A68"/>
    <w:rsid w:val="00542E7A"/>
    <w:rsid w:val="00543629"/>
    <w:rsid w:val="00543A7D"/>
    <w:rsid w:val="00543E84"/>
    <w:rsid w:val="0054409A"/>
    <w:rsid w:val="005441DA"/>
    <w:rsid w:val="005449E0"/>
    <w:rsid w:val="00544A97"/>
    <w:rsid w:val="00544ECA"/>
    <w:rsid w:val="00545CFF"/>
    <w:rsid w:val="00545F68"/>
    <w:rsid w:val="005462B9"/>
    <w:rsid w:val="00546520"/>
    <w:rsid w:val="005465B3"/>
    <w:rsid w:val="0054680E"/>
    <w:rsid w:val="0054690A"/>
    <w:rsid w:val="00546B25"/>
    <w:rsid w:val="00546EBB"/>
    <w:rsid w:val="0054702C"/>
    <w:rsid w:val="00547203"/>
    <w:rsid w:val="005475B5"/>
    <w:rsid w:val="00547B0E"/>
    <w:rsid w:val="00550248"/>
    <w:rsid w:val="00550902"/>
    <w:rsid w:val="00550F61"/>
    <w:rsid w:val="0055149E"/>
    <w:rsid w:val="005517C1"/>
    <w:rsid w:val="00551B5E"/>
    <w:rsid w:val="00552639"/>
    <w:rsid w:val="00552EE9"/>
    <w:rsid w:val="00552F04"/>
    <w:rsid w:val="00553305"/>
    <w:rsid w:val="00553853"/>
    <w:rsid w:val="00554325"/>
    <w:rsid w:val="005545BC"/>
    <w:rsid w:val="005548FF"/>
    <w:rsid w:val="00554EE7"/>
    <w:rsid w:val="005553E8"/>
    <w:rsid w:val="0055546D"/>
    <w:rsid w:val="00555626"/>
    <w:rsid w:val="005558E3"/>
    <w:rsid w:val="005559A7"/>
    <w:rsid w:val="00555B7B"/>
    <w:rsid w:val="00555C1F"/>
    <w:rsid w:val="00555CA7"/>
    <w:rsid w:val="00556587"/>
    <w:rsid w:val="0055667B"/>
    <w:rsid w:val="00556787"/>
    <w:rsid w:val="005575C9"/>
    <w:rsid w:val="00557820"/>
    <w:rsid w:val="00557A55"/>
    <w:rsid w:val="00560445"/>
    <w:rsid w:val="00560655"/>
    <w:rsid w:val="0056066C"/>
    <w:rsid w:val="00560F68"/>
    <w:rsid w:val="00561E4B"/>
    <w:rsid w:val="005620C9"/>
    <w:rsid w:val="00562906"/>
    <w:rsid w:val="00562B4C"/>
    <w:rsid w:val="00562CD3"/>
    <w:rsid w:val="00563504"/>
    <w:rsid w:val="00563514"/>
    <w:rsid w:val="005635BC"/>
    <w:rsid w:val="00563691"/>
    <w:rsid w:val="00563A35"/>
    <w:rsid w:val="00563AA5"/>
    <w:rsid w:val="005642C3"/>
    <w:rsid w:val="005643E1"/>
    <w:rsid w:val="00564AB0"/>
    <w:rsid w:val="00564BCE"/>
    <w:rsid w:val="00564D44"/>
    <w:rsid w:val="005653FB"/>
    <w:rsid w:val="00565894"/>
    <w:rsid w:val="0056614C"/>
    <w:rsid w:val="005661C7"/>
    <w:rsid w:val="005662F3"/>
    <w:rsid w:val="00566C7E"/>
    <w:rsid w:val="00567066"/>
    <w:rsid w:val="005677EC"/>
    <w:rsid w:val="005678CB"/>
    <w:rsid w:val="00570E16"/>
    <w:rsid w:val="00571165"/>
    <w:rsid w:val="0057167F"/>
    <w:rsid w:val="005716F2"/>
    <w:rsid w:val="0057179B"/>
    <w:rsid w:val="00572052"/>
    <w:rsid w:val="00572085"/>
    <w:rsid w:val="00572171"/>
    <w:rsid w:val="005723A2"/>
    <w:rsid w:val="00572C03"/>
    <w:rsid w:val="005732DE"/>
    <w:rsid w:val="0057331F"/>
    <w:rsid w:val="00573325"/>
    <w:rsid w:val="0057342C"/>
    <w:rsid w:val="00573A42"/>
    <w:rsid w:val="00573A7C"/>
    <w:rsid w:val="00573A8C"/>
    <w:rsid w:val="00573AA9"/>
    <w:rsid w:val="00574BBA"/>
    <w:rsid w:val="00575EA2"/>
    <w:rsid w:val="00575F85"/>
    <w:rsid w:val="00576124"/>
    <w:rsid w:val="00576F41"/>
    <w:rsid w:val="00577BFA"/>
    <w:rsid w:val="00577DB0"/>
    <w:rsid w:val="005801FD"/>
    <w:rsid w:val="00580947"/>
    <w:rsid w:val="00580E84"/>
    <w:rsid w:val="00581090"/>
    <w:rsid w:val="005812B6"/>
    <w:rsid w:val="005817A2"/>
    <w:rsid w:val="00581D7C"/>
    <w:rsid w:val="00581E24"/>
    <w:rsid w:val="005820CB"/>
    <w:rsid w:val="005821C8"/>
    <w:rsid w:val="00582762"/>
    <w:rsid w:val="005827F2"/>
    <w:rsid w:val="0058300A"/>
    <w:rsid w:val="005831C2"/>
    <w:rsid w:val="00583614"/>
    <w:rsid w:val="00585119"/>
    <w:rsid w:val="005855C8"/>
    <w:rsid w:val="00585B07"/>
    <w:rsid w:val="00585F23"/>
    <w:rsid w:val="00586419"/>
    <w:rsid w:val="00586577"/>
    <w:rsid w:val="00586809"/>
    <w:rsid w:val="0058698A"/>
    <w:rsid w:val="00587430"/>
    <w:rsid w:val="00587FE4"/>
    <w:rsid w:val="0059035B"/>
    <w:rsid w:val="00590C3D"/>
    <w:rsid w:val="00590ECC"/>
    <w:rsid w:val="00591145"/>
    <w:rsid w:val="005912BD"/>
    <w:rsid w:val="005915F6"/>
    <w:rsid w:val="00592683"/>
    <w:rsid w:val="00592FAA"/>
    <w:rsid w:val="00592FC1"/>
    <w:rsid w:val="00592FF9"/>
    <w:rsid w:val="005934EA"/>
    <w:rsid w:val="00593935"/>
    <w:rsid w:val="00593D53"/>
    <w:rsid w:val="005944A1"/>
    <w:rsid w:val="0059483B"/>
    <w:rsid w:val="00595661"/>
    <w:rsid w:val="0059567E"/>
    <w:rsid w:val="00595700"/>
    <w:rsid w:val="00595866"/>
    <w:rsid w:val="00596122"/>
    <w:rsid w:val="005963CE"/>
    <w:rsid w:val="00596612"/>
    <w:rsid w:val="00596787"/>
    <w:rsid w:val="005969DF"/>
    <w:rsid w:val="00596EE6"/>
    <w:rsid w:val="00597071"/>
    <w:rsid w:val="00597B6C"/>
    <w:rsid w:val="00597BF6"/>
    <w:rsid w:val="00597FC8"/>
    <w:rsid w:val="005A0215"/>
    <w:rsid w:val="005A022B"/>
    <w:rsid w:val="005A057F"/>
    <w:rsid w:val="005A12D9"/>
    <w:rsid w:val="005A1741"/>
    <w:rsid w:val="005A18BA"/>
    <w:rsid w:val="005A1B0F"/>
    <w:rsid w:val="005A1BAC"/>
    <w:rsid w:val="005A1FD3"/>
    <w:rsid w:val="005A2294"/>
    <w:rsid w:val="005A252D"/>
    <w:rsid w:val="005A2CBC"/>
    <w:rsid w:val="005A2FD4"/>
    <w:rsid w:val="005A2FF6"/>
    <w:rsid w:val="005A3146"/>
    <w:rsid w:val="005A3679"/>
    <w:rsid w:val="005A384A"/>
    <w:rsid w:val="005A3D57"/>
    <w:rsid w:val="005A3F00"/>
    <w:rsid w:val="005A522F"/>
    <w:rsid w:val="005A5347"/>
    <w:rsid w:val="005A5410"/>
    <w:rsid w:val="005A58A4"/>
    <w:rsid w:val="005A5D40"/>
    <w:rsid w:val="005A5EC1"/>
    <w:rsid w:val="005A612A"/>
    <w:rsid w:val="005A69B2"/>
    <w:rsid w:val="005A6BDF"/>
    <w:rsid w:val="005A6D6E"/>
    <w:rsid w:val="005A6F5D"/>
    <w:rsid w:val="005A7747"/>
    <w:rsid w:val="005A7909"/>
    <w:rsid w:val="005B0A57"/>
    <w:rsid w:val="005B0A82"/>
    <w:rsid w:val="005B0F60"/>
    <w:rsid w:val="005B0FBC"/>
    <w:rsid w:val="005B114B"/>
    <w:rsid w:val="005B13D8"/>
    <w:rsid w:val="005B15CD"/>
    <w:rsid w:val="005B1678"/>
    <w:rsid w:val="005B16BD"/>
    <w:rsid w:val="005B1883"/>
    <w:rsid w:val="005B19C4"/>
    <w:rsid w:val="005B1B3A"/>
    <w:rsid w:val="005B2858"/>
    <w:rsid w:val="005B2A87"/>
    <w:rsid w:val="005B2AB1"/>
    <w:rsid w:val="005B2B98"/>
    <w:rsid w:val="005B2FA7"/>
    <w:rsid w:val="005B301C"/>
    <w:rsid w:val="005B3573"/>
    <w:rsid w:val="005B3CB4"/>
    <w:rsid w:val="005B3CF6"/>
    <w:rsid w:val="005B46BE"/>
    <w:rsid w:val="005B4749"/>
    <w:rsid w:val="005B49DB"/>
    <w:rsid w:val="005B4EE4"/>
    <w:rsid w:val="005B534C"/>
    <w:rsid w:val="005B5D87"/>
    <w:rsid w:val="005B64B0"/>
    <w:rsid w:val="005B6AFC"/>
    <w:rsid w:val="005B6BEE"/>
    <w:rsid w:val="005B6DAF"/>
    <w:rsid w:val="005B6DCE"/>
    <w:rsid w:val="005B7129"/>
    <w:rsid w:val="005B7770"/>
    <w:rsid w:val="005B7835"/>
    <w:rsid w:val="005C04C9"/>
    <w:rsid w:val="005C0CF2"/>
    <w:rsid w:val="005C1B78"/>
    <w:rsid w:val="005C1D8F"/>
    <w:rsid w:val="005C1F54"/>
    <w:rsid w:val="005C2080"/>
    <w:rsid w:val="005C20B0"/>
    <w:rsid w:val="005C224C"/>
    <w:rsid w:val="005C23AE"/>
    <w:rsid w:val="005C2709"/>
    <w:rsid w:val="005C27DA"/>
    <w:rsid w:val="005C2817"/>
    <w:rsid w:val="005C288F"/>
    <w:rsid w:val="005C28CA"/>
    <w:rsid w:val="005C2A1F"/>
    <w:rsid w:val="005C3597"/>
    <w:rsid w:val="005C3986"/>
    <w:rsid w:val="005C3E46"/>
    <w:rsid w:val="005C3EBC"/>
    <w:rsid w:val="005C42EF"/>
    <w:rsid w:val="005C46D8"/>
    <w:rsid w:val="005C4D7D"/>
    <w:rsid w:val="005C5492"/>
    <w:rsid w:val="005C5D2C"/>
    <w:rsid w:val="005C5E86"/>
    <w:rsid w:val="005C6303"/>
    <w:rsid w:val="005C6FD2"/>
    <w:rsid w:val="005C6FF7"/>
    <w:rsid w:val="005C71BB"/>
    <w:rsid w:val="005C73FB"/>
    <w:rsid w:val="005C758E"/>
    <w:rsid w:val="005C789E"/>
    <w:rsid w:val="005C7EDE"/>
    <w:rsid w:val="005D051D"/>
    <w:rsid w:val="005D070D"/>
    <w:rsid w:val="005D076A"/>
    <w:rsid w:val="005D0AC8"/>
    <w:rsid w:val="005D18E0"/>
    <w:rsid w:val="005D1B93"/>
    <w:rsid w:val="005D1F71"/>
    <w:rsid w:val="005D21B2"/>
    <w:rsid w:val="005D23E0"/>
    <w:rsid w:val="005D248A"/>
    <w:rsid w:val="005D280F"/>
    <w:rsid w:val="005D2C04"/>
    <w:rsid w:val="005D2C4E"/>
    <w:rsid w:val="005D2E40"/>
    <w:rsid w:val="005D34B0"/>
    <w:rsid w:val="005D4023"/>
    <w:rsid w:val="005D4047"/>
    <w:rsid w:val="005D41EA"/>
    <w:rsid w:val="005D4253"/>
    <w:rsid w:val="005D470D"/>
    <w:rsid w:val="005D481D"/>
    <w:rsid w:val="005D4B1F"/>
    <w:rsid w:val="005D5581"/>
    <w:rsid w:val="005D5879"/>
    <w:rsid w:val="005D6F4A"/>
    <w:rsid w:val="005D774F"/>
    <w:rsid w:val="005D78E9"/>
    <w:rsid w:val="005D7A30"/>
    <w:rsid w:val="005E063B"/>
    <w:rsid w:val="005E098E"/>
    <w:rsid w:val="005E10A8"/>
    <w:rsid w:val="005E1613"/>
    <w:rsid w:val="005E2180"/>
    <w:rsid w:val="005E2C56"/>
    <w:rsid w:val="005E2CBE"/>
    <w:rsid w:val="005E37BF"/>
    <w:rsid w:val="005E3996"/>
    <w:rsid w:val="005E3D0C"/>
    <w:rsid w:val="005E4222"/>
    <w:rsid w:val="005E45A2"/>
    <w:rsid w:val="005E4768"/>
    <w:rsid w:val="005E4DE1"/>
    <w:rsid w:val="005E58A4"/>
    <w:rsid w:val="005E59BE"/>
    <w:rsid w:val="005E5A48"/>
    <w:rsid w:val="005E5ABD"/>
    <w:rsid w:val="005E5DB5"/>
    <w:rsid w:val="005E5E16"/>
    <w:rsid w:val="005E5E88"/>
    <w:rsid w:val="005E614F"/>
    <w:rsid w:val="005E6384"/>
    <w:rsid w:val="005E64FE"/>
    <w:rsid w:val="005E691F"/>
    <w:rsid w:val="005E6F69"/>
    <w:rsid w:val="005E721D"/>
    <w:rsid w:val="005E75B9"/>
    <w:rsid w:val="005E7776"/>
    <w:rsid w:val="005E77DF"/>
    <w:rsid w:val="005E7ADA"/>
    <w:rsid w:val="005E7F48"/>
    <w:rsid w:val="005F01F3"/>
    <w:rsid w:val="005F0340"/>
    <w:rsid w:val="005F0458"/>
    <w:rsid w:val="005F0B1A"/>
    <w:rsid w:val="005F1495"/>
    <w:rsid w:val="005F16A8"/>
    <w:rsid w:val="005F1892"/>
    <w:rsid w:val="005F206E"/>
    <w:rsid w:val="005F23AF"/>
    <w:rsid w:val="005F265D"/>
    <w:rsid w:val="005F2929"/>
    <w:rsid w:val="005F2CF8"/>
    <w:rsid w:val="005F2F25"/>
    <w:rsid w:val="005F2FCF"/>
    <w:rsid w:val="005F37DF"/>
    <w:rsid w:val="005F3C80"/>
    <w:rsid w:val="005F3DBF"/>
    <w:rsid w:val="005F40D2"/>
    <w:rsid w:val="005F4450"/>
    <w:rsid w:val="005F52D0"/>
    <w:rsid w:val="005F5330"/>
    <w:rsid w:val="005F54EB"/>
    <w:rsid w:val="005F5C23"/>
    <w:rsid w:val="005F605A"/>
    <w:rsid w:val="005F60C4"/>
    <w:rsid w:val="005F696C"/>
    <w:rsid w:val="005F6EE4"/>
    <w:rsid w:val="005F793F"/>
    <w:rsid w:val="005F7DC6"/>
    <w:rsid w:val="00600A5F"/>
    <w:rsid w:val="00600C59"/>
    <w:rsid w:val="00600DC6"/>
    <w:rsid w:val="00600F98"/>
    <w:rsid w:val="006011DB"/>
    <w:rsid w:val="00601367"/>
    <w:rsid w:val="00602617"/>
    <w:rsid w:val="006028C7"/>
    <w:rsid w:val="00602A92"/>
    <w:rsid w:val="00602C56"/>
    <w:rsid w:val="006030F2"/>
    <w:rsid w:val="0060326B"/>
    <w:rsid w:val="0060356B"/>
    <w:rsid w:val="006038F6"/>
    <w:rsid w:val="00603E6C"/>
    <w:rsid w:val="00603E8B"/>
    <w:rsid w:val="006041DD"/>
    <w:rsid w:val="006048C6"/>
    <w:rsid w:val="00604F03"/>
    <w:rsid w:val="00605348"/>
    <w:rsid w:val="00605577"/>
    <w:rsid w:val="00605A73"/>
    <w:rsid w:val="00605BF6"/>
    <w:rsid w:val="00605C7D"/>
    <w:rsid w:val="00606B0F"/>
    <w:rsid w:val="0060719B"/>
    <w:rsid w:val="006078C2"/>
    <w:rsid w:val="00610122"/>
    <w:rsid w:val="00610582"/>
    <w:rsid w:val="00610CA0"/>
    <w:rsid w:val="0061107A"/>
    <w:rsid w:val="00611970"/>
    <w:rsid w:val="00611EFB"/>
    <w:rsid w:val="00611FE5"/>
    <w:rsid w:val="00612B5C"/>
    <w:rsid w:val="00612F60"/>
    <w:rsid w:val="00613085"/>
    <w:rsid w:val="00613123"/>
    <w:rsid w:val="006131E7"/>
    <w:rsid w:val="00613420"/>
    <w:rsid w:val="00613E9A"/>
    <w:rsid w:val="006144B0"/>
    <w:rsid w:val="00614634"/>
    <w:rsid w:val="0061464D"/>
    <w:rsid w:val="00614FFB"/>
    <w:rsid w:val="00615E46"/>
    <w:rsid w:val="00616054"/>
    <w:rsid w:val="0061669F"/>
    <w:rsid w:val="00616A6C"/>
    <w:rsid w:val="00616D64"/>
    <w:rsid w:val="00616F1A"/>
    <w:rsid w:val="00617170"/>
    <w:rsid w:val="00617749"/>
    <w:rsid w:val="006177C5"/>
    <w:rsid w:val="00617D00"/>
    <w:rsid w:val="00617DE2"/>
    <w:rsid w:val="00617E66"/>
    <w:rsid w:val="00617F67"/>
    <w:rsid w:val="006201CE"/>
    <w:rsid w:val="00620762"/>
    <w:rsid w:val="00620773"/>
    <w:rsid w:val="00620976"/>
    <w:rsid w:val="00620F99"/>
    <w:rsid w:val="006210E3"/>
    <w:rsid w:val="0062140A"/>
    <w:rsid w:val="00621424"/>
    <w:rsid w:val="00621474"/>
    <w:rsid w:val="00621799"/>
    <w:rsid w:val="0062182C"/>
    <w:rsid w:val="006219B7"/>
    <w:rsid w:val="00621A5C"/>
    <w:rsid w:val="00621AFC"/>
    <w:rsid w:val="00622057"/>
    <w:rsid w:val="0062271D"/>
    <w:rsid w:val="00622754"/>
    <w:rsid w:val="00622993"/>
    <w:rsid w:val="006229FD"/>
    <w:rsid w:val="00623B7E"/>
    <w:rsid w:val="0062418D"/>
    <w:rsid w:val="006246D0"/>
    <w:rsid w:val="00624CA2"/>
    <w:rsid w:val="00624E2E"/>
    <w:rsid w:val="0062512E"/>
    <w:rsid w:val="006262D5"/>
    <w:rsid w:val="006267E4"/>
    <w:rsid w:val="00626D58"/>
    <w:rsid w:val="0062774C"/>
    <w:rsid w:val="0062775C"/>
    <w:rsid w:val="00627928"/>
    <w:rsid w:val="00627BCE"/>
    <w:rsid w:val="00627E87"/>
    <w:rsid w:val="00627EC9"/>
    <w:rsid w:val="00627F21"/>
    <w:rsid w:val="006301D4"/>
    <w:rsid w:val="006303A1"/>
    <w:rsid w:val="00630A88"/>
    <w:rsid w:val="00630D88"/>
    <w:rsid w:val="00631018"/>
    <w:rsid w:val="006311B6"/>
    <w:rsid w:val="006314F7"/>
    <w:rsid w:val="00631665"/>
    <w:rsid w:val="00631780"/>
    <w:rsid w:val="006325DB"/>
    <w:rsid w:val="00632AE7"/>
    <w:rsid w:val="00632C50"/>
    <w:rsid w:val="0063387D"/>
    <w:rsid w:val="00633CF3"/>
    <w:rsid w:val="00633D2D"/>
    <w:rsid w:val="00633D3C"/>
    <w:rsid w:val="00633FA7"/>
    <w:rsid w:val="0063426C"/>
    <w:rsid w:val="00634421"/>
    <w:rsid w:val="006345A5"/>
    <w:rsid w:val="006346B7"/>
    <w:rsid w:val="00634E58"/>
    <w:rsid w:val="00635076"/>
    <w:rsid w:val="00635269"/>
    <w:rsid w:val="006353F3"/>
    <w:rsid w:val="00635487"/>
    <w:rsid w:val="00635E0C"/>
    <w:rsid w:val="00636168"/>
    <w:rsid w:val="00636255"/>
    <w:rsid w:val="00636412"/>
    <w:rsid w:val="00636F1E"/>
    <w:rsid w:val="00636FC1"/>
    <w:rsid w:val="00637661"/>
    <w:rsid w:val="006376AD"/>
    <w:rsid w:val="0063795F"/>
    <w:rsid w:val="00637A73"/>
    <w:rsid w:val="00637ABF"/>
    <w:rsid w:val="00640189"/>
    <w:rsid w:val="0064070D"/>
    <w:rsid w:val="0064149B"/>
    <w:rsid w:val="006418D5"/>
    <w:rsid w:val="00641A45"/>
    <w:rsid w:val="00641B3F"/>
    <w:rsid w:val="00642E53"/>
    <w:rsid w:val="00643DC8"/>
    <w:rsid w:val="00643E48"/>
    <w:rsid w:val="006444F2"/>
    <w:rsid w:val="00644633"/>
    <w:rsid w:val="006448E2"/>
    <w:rsid w:val="00644950"/>
    <w:rsid w:val="0064578F"/>
    <w:rsid w:val="006461FE"/>
    <w:rsid w:val="00646503"/>
    <w:rsid w:val="006467DE"/>
    <w:rsid w:val="0064698C"/>
    <w:rsid w:val="00646C71"/>
    <w:rsid w:val="00646E45"/>
    <w:rsid w:val="0064700B"/>
    <w:rsid w:val="006471A8"/>
    <w:rsid w:val="006476B9"/>
    <w:rsid w:val="00647CDC"/>
    <w:rsid w:val="00647DC3"/>
    <w:rsid w:val="00647E45"/>
    <w:rsid w:val="00647EA4"/>
    <w:rsid w:val="006505DF"/>
    <w:rsid w:val="00650805"/>
    <w:rsid w:val="00650CC4"/>
    <w:rsid w:val="00651188"/>
    <w:rsid w:val="00651191"/>
    <w:rsid w:val="00651294"/>
    <w:rsid w:val="0065139B"/>
    <w:rsid w:val="00651C76"/>
    <w:rsid w:val="006525B4"/>
    <w:rsid w:val="00652658"/>
    <w:rsid w:val="006528B6"/>
    <w:rsid w:val="00652DCE"/>
    <w:rsid w:val="006532BB"/>
    <w:rsid w:val="006536BA"/>
    <w:rsid w:val="00653A8F"/>
    <w:rsid w:val="00653CD9"/>
    <w:rsid w:val="006540E6"/>
    <w:rsid w:val="0065427E"/>
    <w:rsid w:val="006543F1"/>
    <w:rsid w:val="0065486E"/>
    <w:rsid w:val="00654E1B"/>
    <w:rsid w:val="00655175"/>
    <w:rsid w:val="0065520E"/>
    <w:rsid w:val="00655216"/>
    <w:rsid w:val="00655320"/>
    <w:rsid w:val="00655388"/>
    <w:rsid w:val="006553CF"/>
    <w:rsid w:val="00655983"/>
    <w:rsid w:val="00655A93"/>
    <w:rsid w:val="00655B28"/>
    <w:rsid w:val="00655DA7"/>
    <w:rsid w:val="00655F5B"/>
    <w:rsid w:val="00655F63"/>
    <w:rsid w:val="006560A0"/>
    <w:rsid w:val="006563FE"/>
    <w:rsid w:val="006568C8"/>
    <w:rsid w:val="00656FD9"/>
    <w:rsid w:val="0065700C"/>
    <w:rsid w:val="0065777C"/>
    <w:rsid w:val="00657B63"/>
    <w:rsid w:val="006606AA"/>
    <w:rsid w:val="006607C6"/>
    <w:rsid w:val="00660833"/>
    <w:rsid w:val="00660D2D"/>
    <w:rsid w:val="00661221"/>
    <w:rsid w:val="006612DE"/>
    <w:rsid w:val="006613FE"/>
    <w:rsid w:val="0066200C"/>
    <w:rsid w:val="00662617"/>
    <w:rsid w:val="00662AF1"/>
    <w:rsid w:val="00662FCA"/>
    <w:rsid w:val="006635A8"/>
    <w:rsid w:val="006636C9"/>
    <w:rsid w:val="006636EB"/>
    <w:rsid w:val="0066380D"/>
    <w:rsid w:val="00663827"/>
    <w:rsid w:val="006639B7"/>
    <w:rsid w:val="00663D5F"/>
    <w:rsid w:val="00663EAF"/>
    <w:rsid w:val="00664152"/>
    <w:rsid w:val="006646C3"/>
    <w:rsid w:val="00665202"/>
    <w:rsid w:val="006654C2"/>
    <w:rsid w:val="00665597"/>
    <w:rsid w:val="00665606"/>
    <w:rsid w:val="0066587B"/>
    <w:rsid w:val="0066592C"/>
    <w:rsid w:val="00665981"/>
    <w:rsid w:val="00665A71"/>
    <w:rsid w:val="00665C08"/>
    <w:rsid w:val="00665E3C"/>
    <w:rsid w:val="006664BB"/>
    <w:rsid w:val="006664FA"/>
    <w:rsid w:val="00666594"/>
    <w:rsid w:val="00666C43"/>
    <w:rsid w:val="00667111"/>
    <w:rsid w:val="00667661"/>
    <w:rsid w:val="00667914"/>
    <w:rsid w:val="00667B72"/>
    <w:rsid w:val="0067016F"/>
    <w:rsid w:val="00670280"/>
    <w:rsid w:val="00670503"/>
    <w:rsid w:val="00670904"/>
    <w:rsid w:val="00670C23"/>
    <w:rsid w:val="00670CED"/>
    <w:rsid w:val="006712E1"/>
    <w:rsid w:val="00671E0A"/>
    <w:rsid w:val="00672549"/>
    <w:rsid w:val="00672607"/>
    <w:rsid w:val="0067350D"/>
    <w:rsid w:val="00673709"/>
    <w:rsid w:val="00673900"/>
    <w:rsid w:val="00673A3B"/>
    <w:rsid w:val="00673AAA"/>
    <w:rsid w:val="0067412F"/>
    <w:rsid w:val="00674298"/>
    <w:rsid w:val="006742B2"/>
    <w:rsid w:val="0067479C"/>
    <w:rsid w:val="00674C69"/>
    <w:rsid w:val="00674D9E"/>
    <w:rsid w:val="006753BE"/>
    <w:rsid w:val="006755A8"/>
    <w:rsid w:val="00675E1D"/>
    <w:rsid w:val="00676072"/>
    <w:rsid w:val="0067697B"/>
    <w:rsid w:val="00676AA0"/>
    <w:rsid w:val="00676C7E"/>
    <w:rsid w:val="00676D40"/>
    <w:rsid w:val="00676D4E"/>
    <w:rsid w:val="00677009"/>
    <w:rsid w:val="00677023"/>
    <w:rsid w:val="0067755D"/>
    <w:rsid w:val="00677666"/>
    <w:rsid w:val="00677A21"/>
    <w:rsid w:val="00677DE6"/>
    <w:rsid w:val="0068008B"/>
    <w:rsid w:val="006806D9"/>
    <w:rsid w:val="00680808"/>
    <w:rsid w:val="00680F49"/>
    <w:rsid w:val="006819C0"/>
    <w:rsid w:val="006823BA"/>
    <w:rsid w:val="00682A78"/>
    <w:rsid w:val="00682CD3"/>
    <w:rsid w:val="00682EB9"/>
    <w:rsid w:val="00683550"/>
    <w:rsid w:val="00683765"/>
    <w:rsid w:val="00683843"/>
    <w:rsid w:val="006839DF"/>
    <w:rsid w:val="00683BD8"/>
    <w:rsid w:val="00683E18"/>
    <w:rsid w:val="00683E7E"/>
    <w:rsid w:val="00683FC4"/>
    <w:rsid w:val="00684050"/>
    <w:rsid w:val="006856D3"/>
    <w:rsid w:val="006858BF"/>
    <w:rsid w:val="00685E11"/>
    <w:rsid w:val="00685E42"/>
    <w:rsid w:val="00686450"/>
    <w:rsid w:val="0068648C"/>
    <w:rsid w:val="0068662C"/>
    <w:rsid w:val="00686821"/>
    <w:rsid w:val="00686FA1"/>
    <w:rsid w:val="00687887"/>
    <w:rsid w:val="006879B0"/>
    <w:rsid w:val="006904E7"/>
    <w:rsid w:val="00690607"/>
    <w:rsid w:val="0069095A"/>
    <w:rsid w:val="00691243"/>
    <w:rsid w:val="00691506"/>
    <w:rsid w:val="006919A8"/>
    <w:rsid w:val="00691B54"/>
    <w:rsid w:val="00691FAA"/>
    <w:rsid w:val="00692288"/>
    <w:rsid w:val="006925FA"/>
    <w:rsid w:val="00692D2C"/>
    <w:rsid w:val="00693545"/>
    <w:rsid w:val="006935A4"/>
    <w:rsid w:val="006938F2"/>
    <w:rsid w:val="00694237"/>
    <w:rsid w:val="0069434F"/>
    <w:rsid w:val="00694516"/>
    <w:rsid w:val="006946B4"/>
    <w:rsid w:val="00694879"/>
    <w:rsid w:val="00694AC3"/>
    <w:rsid w:val="0069540A"/>
    <w:rsid w:val="00695D5E"/>
    <w:rsid w:val="006961A1"/>
    <w:rsid w:val="00696394"/>
    <w:rsid w:val="006966D9"/>
    <w:rsid w:val="006967C5"/>
    <w:rsid w:val="00696AC9"/>
    <w:rsid w:val="006979C0"/>
    <w:rsid w:val="00697A7F"/>
    <w:rsid w:val="00697B71"/>
    <w:rsid w:val="00697DB1"/>
    <w:rsid w:val="006A011D"/>
    <w:rsid w:val="006A057B"/>
    <w:rsid w:val="006A0C17"/>
    <w:rsid w:val="006A0F26"/>
    <w:rsid w:val="006A0FF2"/>
    <w:rsid w:val="006A1021"/>
    <w:rsid w:val="006A117C"/>
    <w:rsid w:val="006A12F4"/>
    <w:rsid w:val="006A1311"/>
    <w:rsid w:val="006A17D3"/>
    <w:rsid w:val="006A18E4"/>
    <w:rsid w:val="006A2253"/>
    <w:rsid w:val="006A22D4"/>
    <w:rsid w:val="006A2540"/>
    <w:rsid w:val="006A3523"/>
    <w:rsid w:val="006A35CA"/>
    <w:rsid w:val="006A3BDF"/>
    <w:rsid w:val="006A3D30"/>
    <w:rsid w:val="006A3F97"/>
    <w:rsid w:val="006A43C4"/>
    <w:rsid w:val="006A43FD"/>
    <w:rsid w:val="006A4660"/>
    <w:rsid w:val="006A4ECA"/>
    <w:rsid w:val="006A5496"/>
    <w:rsid w:val="006A61B7"/>
    <w:rsid w:val="006A62DB"/>
    <w:rsid w:val="006A678D"/>
    <w:rsid w:val="006A679D"/>
    <w:rsid w:val="006A67ED"/>
    <w:rsid w:val="006A698C"/>
    <w:rsid w:val="006A7747"/>
    <w:rsid w:val="006A787C"/>
    <w:rsid w:val="006A7BDC"/>
    <w:rsid w:val="006A7FDF"/>
    <w:rsid w:val="006B0680"/>
    <w:rsid w:val="006B0B49"/>
    <w:rsid w:val="006B1181"/>
    <w:rsid w:val="006B1543"/>
    <w:rsid w:val="006B15CB"/>
    <w:rsid w:val="006B17AF"/>
    <w:rsid w:val="006B1AEF"/>
    <w:rsid w:val="006B1C8B"/>
    <w:rsid w:val="006B2161"/>
    <w:rsid w:val="006B2177"/>
    <w:rsid w:val="006B25AB"/>
    <w:rsid w:val="006B273C"/>
    <w:rsid w:val="006B2A28"/>
    <w:rsid w:val="006B2CC2"/>
    <w:rsid w:val="006B302C"/>
    <w:rsid w:val="006B3D45"/>
    <w:rsid w:val="006B3F5E"/>
    <w:rsid w:val="006B3F6C"/>
    <w:rsid w:val="006B3FCD"/>
    <w:rsid w:val="006B4586"/>
    <w:rsid w:val="006B4751"/>
    <w:rsid w:val="006B47EA"/>
    <w:rsid w:val="006B4AB5"/>
    <w:rsid w:val="006B4AC1"/>
    <w:rsid w:val="006B4E11"/>
    <w:rsid w:val="006B4EBA"/>
    <w:rsid w:val="006B4F47"/>
    <w:rsid w:val="006B518C"/>
    <w:rsid w:val="006B51E4"/>
    <w:rsid w:val="006B57D6"/>
    <w:rsid w:val="006B5EE6"/>
    <w:rsid w:val="006B6286"/>
    <w:rsid w:val="006B71FC"/>
    <w:rsid w:val="006B73C8"/>
    <w:rsid w:val="006B76D2"/>
    <w:rsid w:val="006B7C4A"/>
    <w:rsid w:val="006C0820"/>
    <w:rsid w:val="006C0AD1"/>
    <w:rsid w:val="006C1084"/>
    <w:rsid w:val="006C1316"/>
    <w:rsid w:val="006C155B"/>
    <w:rsid w:val="006C1D60"/>
    <w:rsid w:val="006C1F71"/>
    <w:rsid w:val="006C25D6"/>
    <w:rsid w:val="006C2754"/>
    <w:rsid w:val="006C2874"/>
    <w:rsid w:val="006C33A9"/>
    <w:rsid w:val="006C369B"/>
    <w:rsid w:val="006C36C4"/>
    <w:rsid w:val="006C3AA5"/>
    <w:rsid w:val="006C41F1"/>
    <w:rsid w:val="006C42EF"/>
    <w:rsid w:val="006C4AAD"/>
    <w:rsid w:val="006C4B9B"/>
    <w:rsid w:val="006C4CE5"/>
    <w:rsid w:val="006C51E4"/>
    <w:rsid w:val="006C53D7"/>
    <w:rsid w:val="006C59B4"/>
    <w:rsid w:val="006C5D46"/>
    <w:rsid w:val="006C6679"/>
    <w:rsid w:val="006C71A6"/>
    <w:rsid w:val="006D07EC"/>
    <w:rsid w:val="006D0F9F"/>
    <w:rsid w:val="006D1463"/>
    <w:rsid w:val="006D1B73"/>
    <w:rsid w:val="006D1CAB"/>
    <w:rsid w:val="006D1F55"/>
    <w:rsid w:val="006D1FF5"/>
    <w:rsid w:val="006D2641"/>
    <w:rsid w:val="006D26E5"/>
    <w:rsid w:val="006D2EC3"/>
    <w:rsid w:val="006D37B8"/>
    <w:rsid w:val="006D4042"/>
    <w:rsid w:val="006D4317"/>
    <w:rsid w:val="006D441B"/>
    <w:rsid w:val="006D4742"/>
    <w:rsid w:val="006D4961"/>
    <w:rsid w:val="006D4F21"/>
    <w:rsid w:val="006D518D"/>
    <w:rsid w:val="006D52FB"/>
    <w:rsid w:val="006D56F4"/>
    <w:rsid w:val="006D57D8"/>
    <w:rsid w:val="006D5B97"/>
    <w:rsid w:val="006D5FDF"/>
    <w:rsid w:val="006D63F0"/>
    <w:rsid w:val="006D66DF"/>
    <w:rsid w:val="006D6775"/>
    <w:rsid w:val="006D68FA"/>
    <w:rsid w:val="006D6A8F"/>
    <w:rsid w:val="006D7224"/>
    <w:rsid w:val="006D72A5"/>
    <w:rsid w:val="006D7959"/>
    <w:rsid w:val="006D7E95"/>
    <w:rsid w:val="006E0A06"/>
    <w:rsid w:val="006E0BA5"/>
    <w:rsid w:val="006E14F0"/>
    <w:rsid w:val="006E1667"/>
    <w:rsid w:val="006E22A4"/>
    <w:rsid w:val="006E31CE"/>
    <w:rsid w:val="006E32F7"/>
    <w:rsid w:val="006E337B"/>
    <w:rsid w:val="006E33DE"/>
    <w:rsid w:val="006E38D4"/>
    <w:rsid w:val="006E3B6D"/>
    <w:rsid w:val="006E3CC0"/>
    <w:rsid w:val="006E41F0"/>
    <w:rsid w:val="006E420A"/>
    <w:rsid w:val="006E42D7"/>
    <w:rsid w:val="006E45EF"/>
    <w:rsid w:val="006E50FA"/>
    <w:rsid w:val="006E56D8"/>
    <w:rsid w:val="006E56F5"/>
    <w:rsid w:val="006E5A3F"/>
    <w:rsid w:val="006E5DD5"/>
    <w:rsid w:val="006E5F3F"/>
    <w:rsid w:val="006E62AB"/>
    <w:rsid w:val="006E6577"/>
    <w:rsid w:val="006E6D25"/>
    <w:rsid w:val="006E6DDF"/>
    <w:rsid w:val="006E6E9C"/>
    <w:rsid w:val="006E6EDB"/>
    <w:rsid w:val="006E705D"/>
    <w:rsid w:val="006E77FD"/>
    <w:rsid w:val="006E7D8B"/>
    <w:rsid w:val="006E7E2B"/>
    <w:rsid w:val="006E7E96"/>
    <w:rsid w:val="006E7FFA"/>
    <w:rsid w:val="006F0135"/>
    <w:rsid w:val="006F0894"/>
    <w:rsid w:val="006F0D25"/>
    <w:rsid w:val="006F1111"/>
    <w:rsid w:val="006F1911"/>
    <w:rsid w:val="006F1BAA"/>
    <w:rsid w:val="006F1EFB"/>
    <w:rsid w:val="006F22A5"/>
    <w:rsid w:val="006F22D8"/>
    <w:rsid w:val="006F255D"/>
    <w:rsid w:val="006F2699"/>
    <w:rsid w:val="006F2BB1"/>
    <w:rsid w:val="006F2C1D"/>
    <w:rsid w:val="006F345D"/>
    <w:rsid w:val="006F3A31"/>
    <w:rsid w:val="006F4144"/>
    <w:rsid w:val="006F4229"/>
    <w:rsid w:val="006F429E"/>
    <w:rsid w:val="006F42D3"/>
    <w:rsid w:val="006F4CA9"/>
    <w:rsid w:val="006F4CFE"/>
    <w:rsid w:val="006F52FC"/>
    <w:rsid w:val="006F544D"/>
    <w:rsid w:val="006F589E"/>
    <w:rsid w:val="006F6960"/>
    <w:rsid w:val="006F6BA4"/>
    <w:rsid w:val="006F6C1D"/>
    <w:rsid w:val="006F6D86"/>
    <w:rsid w:val="006F7BCA"/>
    <w:rsid w:val="006F7C31"/>
    <w:rsid w:val="006F7CC6"/>
    <w:rsid w:val="007000CA"/>
    <w:rsid w:val="00700392"/>
    <w:rsid w:val="007004A8"/>
    <w:rsid w:val="00700771"/>
    <w:rsid w:val="00700823"/>
    <w:rsid w:val="007008CE"/>
    <w:rsid w:val="007008E9"/>
    <w:rsid w:val="00700B28"/>
    <w:rsid w:val="00701430"/>
    <w:rsid w:val="0070193C"/>
    <w:rsid w:val="00701B01"/>
    <w:rsid w:val="00701DD6"/>
    <w:rsid w:val="00702627"/>
    <w:rsid w:val="00702706"/>
    <w:rsid w:val="00702945"/>
    <w:rsid w:val="007037AB"/>
    <w:rsid w:val="00703851"/>
    <w:rsid w:val="00703C26"/>
    <w:rsid w:val="00704735"/>
    <w:rsid w:val="00704B0B"/>
    <w:rsid w:val="007056EA"/>
    <w:rsid w:val="007057B8"/>
    <w:rsid w:val="0070594E"/>
    <w:rsid w:val="007059C5"/>
    <w:rsid w:val="00705A1D"/>
    <w:rsid w:val="00705D33"/>
    <w:rsid w:val="007066F1"/>
    <w:rsid w:val="00706E48"/>
    <w:rsid w:val="00707203"/>
    <w:rsid w:val="00707853"/>
    <w:rsid w:val="00707975"/>
    <w:rsid w:val="007079C6"/>
    <w:rsid w:val="00707A14"/>
    <w:rsid w:val="00710569"/>
    <w:rsid w:val="00710A67"/>
    <w:rsid w:val="00710E8F"/>
    <w:rsid w:val="0071127D"/>
    <w:rsid w:val="0071152F"/>
    <w:rsid w:val="007121EF"/>
    <w:rsid w:val="007122A6"/>
    <w:rsid w:val="00712C70"/>
    <w:rsid w:val="00712D9E"/>
    <w:rsid w:val="00713259"/>
    <w:rsid w:val="00714322"/>
    <w:rsid w:val="007149C5"/>
    <w:rsid w:val="007149F2"/>
    <w:rsid w:val="00714A2B"/>
    <w:rsid w:val="00714F0C"/>
    <w:rsid w:val="00715741"/>
    <w:rsid w:val="00715D40"/>
    <w:rsid w:val="00716020"/>
    <w:rsid w:val="00716284"/>
    <w:rsid w:val="007167B9"/>
    <w:rsid w:val="007167EC"/>
    <w:rsid w:val="00716B57"/>
    <w:rsid w:val="007174BA"/>
    <w:rsid w:val="007178EC"/>
    <w:rsid w:val="0071797C"/>
    <w:rsid w:val="00717995"/>
    <w:rsid w:val="00717A0B"/>
    <w:rsid w:val="00717A3A"/>
    <w:rsid w:val="00717E26"/>
    <w:rsid w:val="00717ED5"/>
    <w:rsid w:val="00720707"/>
    <w:rsid w:val="00720921"/>
    <w:rsid w:val="00721290"/>
    <w:rsid w:val="007218C2"/>
    <w:rsid w:val="00722505"/>
    <w:rsid w:val="0072354A"/>
    <w:rsid w:val="007239A3"/>
    <w:rsid w:val="00723E66"/>
    <w:rsid w:val="00723EE0"/>
    <w:rsid w:val="00723F23"/>
    <w:rsid w:val="00724163"/>
    <w:rsid w:val="0072489F"/>
    <w:rsid w:val="007248E7"/>
    <w:rsid w:val="00724A30"/>
    <w:rsid w:val="00724D6B"/>
    <w:rsid w:val="007253FE"/>
    <w:rsid w:val="007256A4"/>
    <w:rsid w:val="00725732"/>
    <w:rsid w:val="00725826"/>
    <w:rsid w:val="00725B7A"/>
    <w:rsid w:val="00725D6B"/>
    <w:rsid w:val="00725DCF"/>
    <w:rsid w:val="00725F10"/>
    <w:rsid w:val="007262C4"/>
    <w:rsid w:val="00726CEC"/>
    <w:rsid w:val="007273DB"/>
    <w:rsid w:val="007273EB"/>
    <w:rsid w:val="00727D79"/>
    <w:rsid w:val="00730253"/>
    <w:rsid w:val="00730704"/>
    <w:rsid w:val="00730A4E"/>
    <w:rsid w:val="007324D2"/>
    <w:rsid w:val="00732669"/>
    <w:rsid w:val="0073266E"/>
    <w:rsid w:val="007327C2"/>
    <w:rsid w:val="007329E5"/>
    <w:rsid w:val="00732BEA"/>
    <w:rsid w:val="00732C13"/>
    <w:rsid w:val="007337D4"/>
    <w:rsid w:val="0073385C"/>
    <w:rsid w:val="00733B67"/>
    <w:rsid w:val="00733F67"/>
    <w:rsid w:val="0073401C"/>
    <w:rsid w:val="00734418"/>
    <w:rsid w:val="00734661"/>
    <w:rsid w:val="007346B8"/>
    <w:rsid w:val="00734ACD"/>
    <w:rsid w:val="007359C6"/>
    <w:rsid w:val="00735EFD"/>
    <w:rsid w:val="00735F10"/>
    <w:rsid w:val="00735FE3"/>
    <w:rsid w:val="0073650D"/>
    <w:rsid w:val="007372A5"/>
    <w:rsid w:val="00737829"/>
    <w:rsid w:val="00737976"/>
    <w:rsid w:val="00737CFE"/>
    <w:rsid w:val="00737D30"/>
    <w:rsid w:val="007402AD"/>
    <w:rsid w:val="00740372"/>
    <w:rsid w:val="007407D6"/>
    <w:rsid w:val="00740C4F"/>
    <w:rsid w:val="00740C6D"/>
    <w:rsid w:val="00741181"/>
    <w:rsid w:val="007411D5"/>
    <w:rsid w:val="0074125E"/>
    <w:rsid w:val="0074130B"/>
    <w:rsid w:val="00741BB2"/>
    <w:rsid w:val="007421B5"/>
    <w:rsid w:val="00742442"/>
    <w:rsid w:val="00742AF0"/>
    <w:rsid w:val="00742C58"/>
    <w:rsid w:val="007431D5"/>
    <w:rsid w:val="00743652"/>
    <w:rsid w:val="00743C06"/>
    <w:rsid w:val="00743E91"/>
    <w:rsid w:val="00743F4F"/>
    <w:rsid w:val="007440BC"/>
    <w:rsid w:val="007441B1"/>
    <w:rsid w:val="007441DF"/>
    <w:rsid w:val="0074476D"/>
    <w:rsid w:val="00744814"/>
    <w:rsid w:val="00744C24"/>
    <w:rsid w:val="00744E5A"/>
    <w:rsid w:val="00744F8C"/>
    <w:rsid w:val="00745200"/>
    <w:rsid w:val="00745331"/>
    <w:rsid w:val="007453D7"/>
    <w:rsid w:val="00745421"/>
    <w:rsid w:val="00745954"/>
    <w:rsid w:val="00745BCE"/>
    <w:rsid w:val="00745C0D"/>
    <w:rsid w:val="00745E67"/>
    <w:rsid w:val="00746379"/>
    <w:rsid w:val="007463BE"/>
    <w:rsid w:val="007468FC"/>
    <w:rsid w:val="0074697C"/>
    <w:rsid w:val="00746C09"/>
    <w:rsid w:val="00746C2C"/>
    <w:rsid w:val="00746FB0"/>
    <w:rsid w:val="00747097"/>
    <w:rsid w:val="00747DA3"/>
    <w:rsid w:val="00747DCA"/>
    <w:rsid w:val="0075004A"/>
    <w:rsid w:val="00750217"/>
    <w:rsid w:val="00750501"/>
    <w:rsid w:val="007505A8"/>
    <w:rsid w:val="00750B93"/>
    <w:rsid w:val="00750D49"/>
    <w:rsid w:val="00750D63"/>
    <w:rsid w:val="00750F4A"/>
    <w:rsid w:val="00750F9A"/>
    <w:rsid w:val="00751553"/>
    <w:rsid w:val="00751A58"/>
    <w:rsid w:val="0075234F"/>
    <w:rsid w:val="00752626"/>
    <w:rsid w:val="0075263C"/>
    <w:rsid w:val="00752BA1"/>
    <w:rsid w:val="0075309D"/>
    <w:rsid w:val="007531CC"/>
    <w:rsid w:val="0075329A"/>
    <w:rsid w:val="00753C39"/>
    <w:rsid w:val="0075410E"/>
    <w:rsid w:val="00754EDB"/>
    <w:rsid w:val="0075555A"/>
    <w:rsid w:val="00755768"/>
    <w:rsid w:val="00756040"/>
    <w:rsid w:val="007563B1"/>
    <w:rsid w:val="00756881"/>
    <w:rsid w:val="00756BB5"/>
    <w:rsid w:val="00756C0E"/>
    <w:rsid w:val="00756C6C"/>
    <w:rsid w:val="007570F4"/>
    <w:rsid w:val="007571EA"/>
    <w:rsid w:val="0075748C"/>
    <w:rsid w:val="0075787D"/>
    <w:rsid w:val="007605E0"/>
    <w:rsid w:val="00760ECF"/>
    <w:rsid w:val="00760FFB"/>
    <w:rsid w:val="007613EF"/>
    <w:rsid w:val="00761C7A"/>
    <w:rsid w:val="00761E8E"/>
    <w:rsid w:val="007627E5"/>
    <w:rsid w:val="00762A56"/>
    <w:rsid w:val="00762A97"/>
    <w:rsid w:val="00762D9E"/>
    <w:rsid w:val="00763025"/>
    <w:rsid w:val="007633DE"/>
    <w:rsid w:val="00764131"/>
    <w:rsid w:val="00764263"/>
    <w:rsid w:val="00764733"/>
    <w:rsid w:val="00764B82"/>
    <w:rsid w:val="00764DF5"/>
    <w:rsid w:val="007659D6"/>
    <w:rsid w:val="00766051"/>
    <w:rsid w:val="00766239"/>
    <w:rsid w:val="007662E7"/>
    <w:rsid w:val="00766600"/>
    <w:rsid w:val="007667E3"/>
    <w:rsid w:val="0076680E"/>
    <w:rsid w:val="00766C6B"/>
    <w:rsid w:val="00767083"/>
    <w:rsid w:val="00767F1C"/>
    <w:rsid w:val="00770427"/>
    <w:rsid w:val="00770F42"/>
    <w:rsid w:val="007710A9"/>
    <w:rsid w:val="0077114C"/>
    <w:rsid w:val="0077142C"/>
    <w:rsid w:val="0077198F"/>
    <w:rsid w:val="00771ED5"/>
    <w:rsid w:val="00771F8F"/>
    <w:rsid w:val="00772979"/>
    <w:rsid w:val="00772F70"/>
    <w:rsid w:val="00773250"/>
    <w:rsid w:val="00773CF9"/>
    <w:rsid w:val="00773D23"/>
    <w:rsid w:val="0077405F"/>
    <w:rsid w:val="007744A0"/>
    <w:rsid w:val="007750C1"/>
    <w:rsid w:val="0077524C"/>
    <w:rsid w:val="00775357"/>
    <w:rsid w:val="007756DD"/>
    <w:rsid w:val="00775AE7"/>
    <w:rsid w:val="00775F8A"/>
    <w:rsid w:val="0077621D"/>
    <w:rsid w:val="007766F3"/>
    <w:rsid w:val="00776FB8"/>
    <w:rsid w:val="00777946"/>
    <w:rsid w:val="00777ABE"/>
    <w:rsid w:val="00780369"/>
    <w:rsid w:val="00780CB5"/>
    <w:rsid w:val="00781CC5"/>
    <w:rsid w:val="00783082"/>
    <w:rsid w:val="00783678"/>
    <w:rsid w:val="007837D7"/>
    <w:rsid w:val="0078388F"/>
    <w:rsid w:val="0078407A"/>
    <w:rsid w:val="0078410B"/>
    <w:rsid w:val="0078450A"/>
    <w:rsid w:val="00785302"/>
    <w:rsid w:val="0078544B"/>
    <w:rsid w:val="00785896"/>
    <w:rsid w:val="00785C36"/>
    <w:rsid w:val="00785DCC"/>
    <w:rsid w:val="00785E13"/>
    <w:rsid w:val="00785F4C"/>
    <w:rsid w:val="007861A6"/>
    <w:rsid w:val="007863EA"/>
    <w:rsid w:val="0078752C"/>
    <w:rsid w:val="00787B59"/>
    <w:rsid w:val="00787BA4"/>
    <w:rsid w:val="00787BE9"/>
    <w:rsid w:val="00787CA1"/>
    <w:rsid w:val="00787F28"/>
    <w:rsid w:val="00790175"/>
    <w:rsid w:val="007903A6"/>
    <w:rsid w:val="00790877"/>
    <w:rsid w:val="0079094D"/>
    <w:rsid w:val="0079099E"/>
    <w:rsid w:val="00790CD5"/>
    <w:rsid w:val="00790F85"/>
    <w:rsid w:val="007911B0"/>
    <w:rsid w:val="00791A3B"/>
    <w:rsid w:val="007921E2"/>
    <w:rsid w:val="00792946"/>
    <w:rsid w:val="007929D0"/>
    <w:rsid w:val="00792BB8"/>
    <w:rsid w:val="0079341A"/>
    <w:rsid w:val="007935A9"/>
    <w:rsid w:val="0079373F"/>
    <w:rsid w:val="00793793"/>
    <w:rsid w:val="0079477C"/>
    <w:rsid w:val="0079492A"/>
    <w:rsid w:val="00794A55"/>
    <w:rsid w:val="00794CB7"/>
    <w:rsid w:val="00794FA1"/>
    <w:rsid w:val="0079594F"/>
    <w:rsid w:val="00795C3C"/>
    <w:rsid w:val="00796920"/>
    <w:rsid w:val="00796CC0"/>
    <w:rsid w:val="00796CDD"/>
    <w:rsid w:val="00796F6B"/>
    <w:rsid w:val="0079759D"/>
    <w:rsid w:val="00797860"/>
    <w:rsid w:val="00797ACF"/>
    <w:rsid w:val="007A0109"/>
    <w:rsid w:val="007A0F5D"/>
    <w:rsid w:val="007A11EA"/>
    <w:rsid w:val="007A14BB"/>
    <w:rsid w:val="007A1879"/>
    <w:rsid w:val="007A19CF"/>
    <w:rsid w:val="007A1C6A"/>
    <w:rsid w:val="007A1D94"/>
    <w:rsid w:val="007A24A4"/>
    <w:rsid w:val="007A24EF"/>
    <w:rsid w:val="007A2718"/>
    <w:rsid w:val="007A283F"/>
    <w:rsid w:val="007A2BE4"/>
    <w:rsid w:val="007A3248"/>
    <w:rsid w:val="007A3728"/>
    <w:rsid w:val="007A3857"/>
    <w:rsid w:val="007A38A0"/>
    <w:rsid w:val="007A3920"/>
    <w:rsid w:val="007A3931"/>
    <w:rsid w:val="007A396E"/>
    <w:rsid w:val="007A3A31"/>
    <w:rsid w:val="007A3E69"/>
    <w:rsid w:val="007A3F4E"/>
    <w:rsid w:val="007A43F1"/>
    <w:rsid w:val="007A4EA5"/>
    <w:rsid w:val="007A50CE"/>
    <w:rsid w:val="007A550B"/>
    <w:rsid w:val="007A5563"/>
    <w:rsid w:val="007A57CF"/>
    <w:rsid w:val="007A58E9"/>
    <w:rsid w:val="007A59DA"/>
    <w:rsid w:val="007A5B72"/>
    <w:rsid w:val="007A5EA7"/>
    <w:rsid w:val="007A624A"/>
    <w:rsid w:val="007A6551"/>
    <w:rsid w:val="007A68BC"/>
    <w:rsid w:val="007A6EFF"/>
    <w:rsid w:val="007B02B0"/>
    <w:rsid w:val="007B0502"/>
    <w:rsid w:val="007B093A"/>
    <w:rsid w:val="007B0FC7"/>
    <w:rsid w:val="007B1713"/>
    <w:rsid w:val="007B3925"/>
    <w:rsid w:val="007B393F"/>
    <w:rsid w:val="007B3950"/>
    <w:rsid w:val="007B39EB"/>
    <w:rsid w:val="007B3C57"/>
    <w:rsid w:val="007B3E87"/>
    <w:rsid w:val="007B4240"/>
    <w:rsid w:val="007B434B"/>
    <w:rsid w:val="007B4B5C"/>
    <w:rsid w:val="007B4DF8"/>
    <w:rsid w:val="007B59F3"/>
    <w:rsid w:val="007B60AB"/>
    <w:rsid w:val="007B6424"/>
    <w:rsid w:val="007B66E1"/>
    <w:rsid w:val="007B72C5"/>
    <w:rsid w:val="007B7584"/>
    <w:rsid w:val="007B7F9E"/>
    <w:rsid w:val="007C032F"/>
    <w:rsid w:val="007C05C1"/>
    <w:rsid w:val="007C1866"/>
    <w:rsid w:val="007C1875"/>
    <w:rsid w:val="007C253E"/>
    <w:rsid w:val="007C2632"/>
    <w:rsid w:val="007C2647"/>
    <w:rsid w:val="007C2726"/>
    <w:rsid w:val="007C2815"/>
    <w:rsid w:val="007C2C94"/>
    <w:rsid w:val="007C30E8"/>
    <w:rsid w:val="007C3484"/>
    <w:rsid w:val="007C35E7"/>
    <w:rsid w:val="007C360F"/>
    <w:rsid w:val="007C48B0"/>
    <w:rsid w:val="007C48BC"/>
    <w:rsid w:val="007C54B6"/>
    <w:rsid w:val="007C555B"/>
    <w:rsid w:val="007C5BC2"/>
    <w:rsid w:val="007C5BF1"/>
    <w:rsid w:val="007C5DC4"/>
    <w:rsid w:val="007C604F"/>
    <w:rsid w:val="007C6057"/>
    <w:rsid w:val="007C63AA"/>
    <w:rsid w:val="007C6CA6"/>
    <w:rsid w:val="007C6F7D"/>
    <w:rsid w:val="007C7A6E"/>
    <w:rsid w:val="007C7ABE"/>
    <w:rsid w:val="007C7E75"/>
    <w:rsid w:val="007D0519"/>
    <w:rsid w:val="007D0AC7"/>
    <w:rsid w:val="007D0E62"/>
    <w:rsid w:val="007D1119"/>
    <w:rsid w:val="007D111B"/>
    <w:rsid w:val="007D11EE"/>
    <w:rsid w:val="007D1345"/>
    <w:rsid w:val="007D191F"/>
    <w:rsid w:val="007D19A6"/>
    <w:rsid w:val="007D23E4"/>
    <w:rsid w:val="007D25D9"/>
    <w:rsid w:val="007D2E06"/>
    <w:rsid w:val="007D2E13"/>
    <w:rsid w:val="007D30DA"/>
    <w:rsid w:val="007D3733"/>
    <w:rsid w:val="007D3AC8"/>
    <w:rsid w:val="007D3E56"/>
    <w:rsid w:val="007D44C0"/>
    <w:rsid w:val="007D455C"/>
    <w:rsid w:val="007D45DB"/>
    <w:rsid w:val="007D4700"/>
    <w:rsid w:val="007D4D6E"/>
    <w:rsid w:val="007D4FD8"/>
    <w:rsid w:val="007D59BE"/>
    <w:rsid w:val="007D5A44"/>
    <w:rsid w:val="007D5B36"/>
    <w:rsid w:val="007D5EE6"/>
    <w:rsid w:val="007D5FA2"/>
    <w:rsid w:val="007D5FE5"/>
    <w:rsid w:val="007D6394"/>
    <w:rsid w:val="007D65DD"/>
    <w:rsid w:val="007D7305"/>
    <w:rsid w:val="007D76F3"/>
    <w:rsid w:val="007D7C0C"/>
    <w:rsid w:val="007E01FB"/>
    <w:rsid w:val="007E02C9"/>
    <w:rsid w:val="007E060E"/>
    <w:rsid w:val="007E0F15"/>
    <w:rsid w:val="007E0F62"/>
    <w:rsid w:val="007E111F"/>
    <w:rsid w:val="007E13DF"/>
    <w:rsid w:val="007E1597"/>
    <w:rsid w:val="007E1661"/>
    <w:rsid w:val="007E1B0D"/>
    <w:rsid w:val="007E1D7B"/>
    <w:rsid w:val="007E1F33"/>
    <w:rsid w:val="007E2067"/>
    <w:rsid w:val="007E21B0"/>
    <w:rsid w:val="007E2252"/>
    <w:rsid w:val="007E29C5"/>
    <w:rsid w:val="007E2BF9"/>
    <w:rsid w:val="007E2CC2"/>
    <w:rsid w:val="007E3A59"/>
    <w:rsid w:val="007E3EFF"/>
    <w:rsid w:val="007E4AD2"/>
    <w:rsid w:val="007E5CB2"/>
    <w:rsid w:val="007E6973"/>
    <w:rsid w:val="007E6A10"/>
    <w:rsid w:val="007E6DF6"/>
    <w:rsid w:val="007E6E9D"/>
    <w:rsid w:val="007E77D4"/>
    <w:rsid w:val="007E7B6D"/>
    <w:rsid w:val="007E7D3C"/>
    <w:rsid w:val="007F0A91"/>
    <w:rsid w:val="007F142C"/>
    <w:rsid w:val="007F15BB"/>
    <w:rsid w:val="007F17DC"/>
    <w:rsid w:val="007F190F"/>
    <w:rsid w:val="007F1FDE"/>
    <w:rsid w:val="007F2082"/>
    <w:rsid w:val="007F2336"/>
    <w:rsid w:val="007F2A46"/>
    <w:rsid w:val="007F3338"/>
    <w:rsid w:val="007F3A8F"/>
    <w:rsid w:val="007F3AA4"/>
    <w:rsid w:val="007F41B6"/>
    <w:rsid w:val="007F4652"/>
    <w:rsid w:val="007F4691"/>
    <w:rsid w:val="007F473D"/>
    <w:rsid w:val="007F4A1B"/>
    <w:rsid w:val="007F51D3"/>
    <w:rsid w:val="007F52BB"/>
    <w:rsid w:val="007F5368"/>
    <w:rsid w:val="007F539D"/>
    <w:rsid w:val="007F5568"/>
    <w:rsid w:val="007F574A"/>
    <w:rsid w:val="007F5B26"/>
    <w:rsid w:val="007F5BA5"/>
    <w:rsid w:val="007F5D7F"/>
    <w:rsid w:val="007F6010"/>
    <w:rsid w:val="007F6147"/>
    <w:rsid w:val="007F6205"/>
    <w:rsid w:val="007F6522"/>
    <w:rsid w:val="007F654A"/>
    <w:rsid w:val="007F6612"/>
    <w:rsid w:val="007F71F8"/>
    <w:rsid w:val="007F7761"/>
    <w:rsid w:val="007F7887"/>
    <w:rsid w:val="007F7AFF"/>
    <w:rsid w:val="007F7C96"/>
    <w:rsid w:val="007F7CD3"/>
    <w:rsid w:val="007F7E51"/>
    <w:rsid w:val="00800A4A"/>
    <w:rsid w:val="00800BEA"/>
    <w:rsid w:val="0080104A"/>
    <w:rsid w:val="008019F6"/>
    <w:rsid w:val="00802004"/>
    <w:rsid w:val="00802065"/>
    <w:rsid w:val="008022F1"/>
    <w:rsid w:val="00802564"/>
    <w:rsid w:val="00802BF8"/>
    <w:rsid w:val="00802D25"/>
    <w:rsid w:val="00802E4D"/>
    <w:rsid w:val="00802FB4"/>
    <w:rsid w:val="008031CE"/>
    <w:rsid w:val="00803307"/>
    <w:rsid w:val="0080366C"/>
    <w:rsid w:val="00803775"/>
    <w:rsid w:val="008038AB"/>
    <w:rsid w:val="00803D73"/>
    <w:rsid w:val="00803E43"/>
    <w:rsid w:val="008049A5"/>
    <w:rsid w:val="00804CFE"/>
    <w:rsid w:val="00804F99"/>
    <w:rsid w:val="0080548F"/>
    <w:rsid w:val="00805C8A"/>
    <w:rsid w:val="00806065"/>
    <w:rsid w:val="008061ED"/>
    <w:rsid w:val="008062E3"/>
    <w:rsid w:val="00806397"/>
    <w:rsid w:val="008068BC"/>
    <w:rsid w:val="00806DC8"/>
    <w:rsid w:val="008071C8"/>
    <w:rsid w:val="00807405"/>
    <w:rsid w:val="00807539"/>
    <w:rsid w:val="00807784"/>
    <w:rsid w:val="00810126"/>
    <w:rsid w:val="008108F4"/>
    <w:rsid w:val="008109C3"/>
    <w:rsid w:val="00810A41"/>
    <w:rsid w:val="00810D89"/>
    <w:rsid w:val="008110D0"/>
    <w:rsid w:val="00811BDB"/>
    <w:rsid w:val="00811C51"/>
    <w:rsid w:val="00812517"/>
    <w:rsid w:val="008129BA"/>
    <w:rsid w:val="00812EFF"/>
    <w:rsid w:val="00813436"/>
    <w:rsid w:val="00813643"/>
    <w:rsid w:val="0081399C"/>
    <w:rsid w:val="008139C9"/>
    <w:rsid w:val="00813BFF"/>
    <w:rsid w:val="0081428C"/>
    <w:rsid w:val="0081454A"/>
    <w:rsid w:val="008147F9"/>
    <w:rsid w:val="00814899"/>
    <w:rsid w:val="00814EC9"/>
    <w:rsid w:val="008157B9"/>
    <w:rsid w:val="00815A10"/>
    <w:rsid w:val="00816551"/>
    <w:rsid w:val="00816768"/>
    <w:rsid w:val="00816D49"/>
    <w:rsid w:val="00817491"/>
    <w:rsid w:val="008177C4"/>
    <w:rsid w:val="008178F1"/>
    <w:rsid w:val="00817BB1"/>
    <w:rsid w:val="00817C79"/>
    <w:rsid w:val="0082037D"/>
    <w:rsid w:val="008203FB"/>
    <w:rsid w:val="00820584"/>
    <w:rsid w:val="008209E9"/>
    <w:rsid w:val="00820AF4"/>
    <w:rsid w:val="00820BB5"/>
    <w:rsid w:val="00820EA6"/>
    <w:rsid w:val="0082137B"/>
    <w:rsid w:val="00821428"/>
    <w:rsid w:val="0082218D"/>
    <w:rsid w:val="00822340"/>
    <w:rsid w:val="008223CF"/>
    <w:rsid w:val="008225A8"/>
    <w:rsid w:val="0082275C"/>
    <w:rsid w:val="00822C50"/>
    <w:rsid w:val="008236B4"/>
    <w:rsid w:val="00823B36"/>
    <w:rsid w:val="00823F3E"/>
    <w:rsid w:val="00824092"/>
    <w:rsid w:val="00824114"/>
    <w:rsid w:val="00824440"/>
    <w:rsid w:val="0082474D"/>
    <w:rsid w:val="00824D2E"/>
    <w:rsid w:val="00824F6D"/>
    <w:rsid w:val="00824FB2"/>
    <w:rsid w:val="00824FC5"/>
    <w:rsid w:val="008251C9"/>
    <w:rsid w:val="0082525B"/>
    <w:rsid w:val="0082563E"/>
    <w:rsid w:val="00825AE6"/>
    <w:rsid w:val="00825D6E"/>
    <w:rsid w:val="0082628D"/>
    <w:rsid w:val="00826712"/>
    <w:rsid w:val="00826777"/>
    <w:rsid w:val="0082693E"/>
    <w:rsid w:val="00826A45"/>
    <w:rsid w:val="0082710E"/>
    <w:rsid w:val="008272E9"/>
    <w:rsid w:val="0082731B"/>
    <w:rsid w:val="0082742C"/>
    <w:rsid w:val="0082767D"/>
    <w:rsid w:val="008300AD"/>
    <w:rsid w:val="00830728"/>
    <w:rsid w:val="0083078D"/>
    <w:rsid w:val="00830C7F"/>
    <w:rsid w:val="00830FE4"/>
    <w:rsid w:val="0083117D"/>
    <w:rsid w:val="008317B1"/>
    <w:rsid w:val="0083202C"/>
    <w:rsid w:val="008321BD"/>
    <w:rsid w:val="00832565"/>
    <w:rsid w:val="0083271A"/>
    <w:rsid w:val="008328AA"/>
    <w:rsid w:val="00832C5F"/>
    <w:rsid w:val="00832DD8"/>
    <w:rsid w:val="008330C2"/>
    <w:rsid w:val="008334F0"/>
    <w:rsid w:val="00833604"/>
    <w:rsid w:val="00833EA5"/>
    <w:rsid w:val="00833F09"/>
    <w:rsid w:val="00833F8B"/>
    <w:rsid w:val="00834545"/>
    <w:rsid w:val="008345C2"/>
    <w:rsid w:val="00834AC3"/>
    <w:rsid w:val="008354C6"/>
    <w:rsid w:val="00835727"/>
    <w:rsid w:val="00835857"/>
    <w:rsid w:val="008359E7"/>
    <w:rsid w:val="0083668A"/>
    <w:rsid w:val="0083732F"/>
    <w:rsid w:val="008374F2"/>
    <w:rsid w:val="0084057A"/>
    <w:rsid w:val="00840B3F"/>
    <w:rsid w:val="00840C9A"/>
    <w:rsid w:val="008412BE"/>
    <w:rsid w:val="00841545"/>
    <w:rsid w:val="00841604"/>
    <w:rsid w:val="00841BCD"/>
    <w:rsid w:val="00842016"/>
    <w:rsid w:val="008422FB"/>
    <w:rsid w:val="00842B1B"/>
    <w:rsid w:val="00842D60"/>
    <w:rsid w:val="0084311D"/>
    <w:rsid w:val="00843846"/>
    <w:rsid w:val="00843DE4"/>
    <w:rsid w:val="00843EF8"/>
    <w:rsid w:val="008441B5"/>
    <w:rsid w:val="00844861"/>
    <w:rsid w:val="008454B7"/>
    <w:rsid w:val="00845CDB"/>
    <w:rsid w:val="0084637F"/>
    <w:rsid w:val="008464DF"/>
    <w:rsid w:val="008466F3"/>
    <w:rsid w:val="00846BA5"/>
    <w:rsid w:val="00846DD9"/>
    <w:rsid w:val="00847049"/>
    <w:rsid w:val="00847080"/>
    <w:rsid w:val="00847536"/>
    <w:rsid w:val="008476FE"/>
    <w:rsid w:val="00847748"/>
    <w:rsid w:val="008478AC"/>
    <w:rsid w:val="00847982"/>
    <w:rsid w:val="00850136"/>
    <w:rsid w:val="008502CF"/>
    <w:rsid w:val="008503B5"/>
    <w:rsid w:val="00850BAC"/>
    <w:rsid w:val="00850D48"/>
    <w:rsid w:val="00850E10"/>
    <w:rsid w:val="00851069"/>
    <w:rsid w:val="008511A9"/>
    <w:rsid w:val="00851A43"/>
    <w:rsid w:val="00852124"/>
    <w:rsid w:val="0085213C"/>
    <w:rsid w:val="00852232"/>
    <w:rsid w:val="0085228A"/>
    <w:rsid w:val="00852979"/>
    <w:rsid w:val="00853116"/>
    <w:rsid w:val="00853A6D"/>
    <w:rsid w:val="00854060"/>
    <w:rsid w:val="00854222"/>
    <w:rsid w:val="00854243"/>
    <w:rsid w:val="00854587"/>
    <w:rsid w:val="00854C93"/>
    <w:rsid w:val="00854F49"/>
    <w:rsid w:val="00854F82"/>
    <w:rsid w:val="00855369"/>
    <w:rsid w:val="008553E7"/>
    <w:rsid w:val="00855913"/>
    <w:rsid w:val="00856265"/>
    <w:rsid w:val="008573CB"/>
    <w:rsid w:val="00857770"/>
    <w:rsid w:val="008577AC"/>
    <w:rsid w:val="00857984"/>
    <w:rsid w:val="00857D69"/>
    <w:rsid w:val="00860258"/>
    <w:rsid w:val="00860473"/>
    <w:rsid w:val="00860864"/>
    <w:rsid w:val="00860B48"/>
    <w:rsid w:val="0086133A"/>
    <w:rsid w:val="008616A1"/>
    <w:rsid w:val="00861AAF"/>
    <w:rsid w:val="00861E3E"/>
    <w:rsid w:val="00862837"/>
    <w:rsid w:val="00863447"/>
    <w:rsid w:val="008638B8"/>
    <w:rsid w:val="008638F9"/>
    <w:rsid w:val="00863C48"/>
    <w:rsid w:val="00863CC7"/>
    <w:rsid w:val="00863E88"/>
    <w:rsid w:val="00863EAC"/>
    <w:rsid w:val="00864063"/>
    <w:rsid w:val="00864660"/>
    <w:rsid w:val="008647E4"/>
    <w:rsid w:val="00864919"/>
    <w:rsid w:val="008649CC"/>
    <w:rsid w:val="00864B72"/>
    <w:rsid w:val="00864DEF"/>
    <w:rsid w:val="00865026"/>
    <w:rsid w:val="008653BA"/>
    <w:rsid w:val="008655CB"/>
    <w:rsid w:val="00865798"/>
    <w:rsid w:val="00865990"/>
    <w:rsid w:val="00866202"/>
    <w:rsid w:val="008663BA"/>
    <w:rsid w:val="00866459"/>
    <w:rsid w:val="008665C3"/>
    <w:rsid w:val="0086697B"/>
    <w:rsid w:val="00866ABD"/>
    <w:rsid w:val="00866B80"/>
    <w:rsid w:val="008675D5"/>
    <w:rsid w:val="0086765C"/>
    <w:rsid w:val="00867766"/>
    <w:rsid w:val="00867A1C"/>
    <w:rsid w:val="00867B4E"/>
    <w:rsid w:val="00867E03"/>
    <w:rsid w:val="00870061"/>
    <w:rsid w:val="008703D9"/>
    <w:rsid w:val="00870DB3"/>
    <w:rsid w:val="00870DCE"/>
    <w:rsid w:val="00871431"/>
    <w:rsid w:val="008718F5"/>
    <w:rsid w:val="00871994"/>
    <w:rsid w:val="00871A9F"/>
    <w:rsid w:val="00871AD6"/>
    <w:rsid w:val="00871D0B"/>
    <w:rsid w:val="00871E66"/>
    <w:rsid w:val="008722D5"/>
    <w:rsid w:val="008722FA"/>
    <w:rsid w:val="00872381"/>
    <w:rsid w:val="00872522"/>
    <w:rsid w:val="0087271F"/>
    <w:rsid w:val="00872BEA"/>
    <w:rsid w:val="00872EBC"/>
    <w:rsid w:val="008731EC"/>
    <w:rsid w:val="00873445"/>
    <w:rsid w:val="00873798"/>
    <w:rsid w:val="00873D47"/>
    <w:rsid w:val="00874176"/>
    <w:rsid w:val="0087458E"/>
    <w:rsid w:val="00874E31"/>
    <w:rsid w:val="008751CC"/>
    <w:rsid w:val="008752BD"/>
    <w:rsid w:val="008754F0"/>
    <w:rsid w:val="0087557C"/>
    <w:rsid w:val="00875C44"/>
    <w:rsid w:val="00875E5C"/>
    <w:rsid w:val="00875EB2"/>
    <w:rsid w:val="00875FC5"/>
    <w:rsid w:val="00876B8D"/>
    <w:rsid w:val="008771D6"/>
    <w:rsid w:val="008776CF"/>
    <w:rsid w:val="00877A50"/>
    <w:rsid w:val="0088035C"/>
    <w:rsid w:val="00880A85"/>
    <w:rsid w:val="00881731"/>
    <w:rsid w:val="00881A05"/>
    <w:rsid w:val="00881B5E"/>
    <w:rsid w:val="00881EB1"/>
    <w:rsid w:val="00882589"/>
    <w:rsid w:val="00882BF7"/>
    <w:rsid w:val="00882C0C"/>
    <w:rsid w:val="00882FD0"/>
    <w:rsid w:val="008830DF"/>
    <w:rsid w:val="008835CB"/>
    <w:rsid w:val="008835D9"/>
    <w:rsid w:val="00883666"/>
    <w:rsid w:val="0088386B"/>
    <w:rsid w:val="008839E8"/>
    <w:rsid w:val="00883F17"/>
    <w:rsid w:val="00883F4F"/>
    <w:rsid w:val="00884546"/>
    <w:rsid w:val="00884772"/>
    <w:rsid w:val="00884782"/>
    <w:rsid w:val="008847EA"/>
    <w:rsid w:val="0088490D"/>
    <w:rsid w:val="00884C31"/>
    <w:rsid w:val="00884FF4"/>
    <w:rsid w:val="008858E4"/>
    <w:rsid w:val="00885A08"/>
    <w:rsid w:val="00885B4A"/>
    <w:rsid w:val="00885E53"/>
    <w:rsid w:val="00885F65"/>
    <w:rsid w:val="0088647C"/>
    <w:rsid w:val="00886A7A"/>
    <w:rsid w:val="00887522"/>
    <w:rsid w:val="00887899"/>
    <w:rsid w:val="00887997"/>
    <w:rsid w:val="00887C1E"/>
    <w:rsid w:val="00887F41"/>
    <w:rsid w:val="00890B7E"/>
    <w:rsid w:val="00890D39"/>
    <w:rsid w:val="00890D4B"/>
    <w:rsid w:val="008919DE"/>
    <w:rsid w:val="0089200A"/>
    <w:rsid w:val="00892108"/>
    <w:rsid w:val="008927CE"/>
    <w:rsid w:val="00892C31"/>
    <w:rsid w:val="00892C39"/>
    <w:rsid w:val="00893042"/>
    <w:rsid w:val="00893652"/>
    <w:rsid w:val="0089373C"/>
    <w:rsid w:val="00893779"/>
    <w:rsid w:val="0089380A"/>
    <w:rsid w:val="00893D50"/>
    <w:rsid w:val="00893FB2"/>
    <w:rsid w:val="008941B9"/>
    <w:rsid w:val="0089422A"/>
    <w:rsid w:val="008942F8"/>
    <w:rsid w:val="008945AF"/>
    <w:rsid w:val="00894711"/>
    <w:rsid w:val="008947E2"/>
    <w:rsid w:val="00894846"/>
    <w:rsid w:val="00894D99"/>
    <w:rsid w:val="00894DAE"/>
    <w:rsid w:val="0089555A"/>
    <w:rsid w:val="00895631"/>
    <w:rsid w:val="0089583E"/>
    <w:rsid w:val="00895CC0"/>
    <w:rsid w:val="00895E89"/>
    <w:rsid w:val="008964C7"/>
    <w:rsid w:val="00896629"/>
    <w:rsid w:val="0089675C"/>
    <w:rsid w:val="008969FC"/>
    <w:rsid w:val="00896AF2"/>
    <w:rsid w:val="00896D8C"/>
    <w:rsid w:val="00897060"/>
    <w:rsid w:val="008975A4"/>
    <w:rsid w:val="008A00C2"/>
    <w:rsid w:val="008A017E"/>
    <w:rsid w:val="008A02E4"/>
    <w:rsid w:val="008A0438"/>
    <w:rsid w:val="008A0B51"/>
    <w:rsid w:val="008A10C7"/>
    <w:rsid w:val="008A1230"/>
    <w:rsid w:val="008A140B"/>
    <w:rsid w:val="008A181A"/>
    <w:rsid w:val="008A199A"/>
    <w:rsid w:val="008A1A05"/>
    <w:rsid w:val="008A1DA9"/>
    <w:rsid w:val="008A1E98"/>
    <w:rsid w:val="008A1FBB"/>
    <w:rsid w:val="008A2236"/>
    <w:rsid w:val="008A2599"/>
    <w:rsid w:val="008A26EE"/>
    <w:rsid w:val="008A2B0C"/>
    <w:rsid w:val="008A2DA1"/>
    <w:rsid w:val="008A3119"/>
    <w:rsid w:val="008A32E1"/>
    <w:rsid w:val="008A3638"/>
    <w:rsid w:val="008A3984"/>
    <w:rsid w:val="008A3AB7"/>
    <w:rsid w:val="008A3E75"/>
    <w:rsid w:val="008A4403"/>
    <w:rsid w:val="008A46D0"/>
    <w:rsid w:val="008A49A7"/>
    <w:rsid w:val="008A532F"/>
    <w:rsid w:val="008A585D"/>
    <w:rsid w:val="008A5A4E"/>
    <w:rsid w:val="008A5EF5"/>
    <w:rsid w:val="008A5F3C"/>
    <w:rsid w:val="008A5F94"/>
    <w:rsid w:val="008A6976"/>
    <w:rsid w:val="008A6A64"/>
    <w:rsid w:val="008A6B94"/>
    <w:rsid w:val="008A6F7D"/>
    <w:rsid w:val="008A70C4"/>
    <w:rsid w:val="008A70E7"/>
    <w:rsid w:val="008A74A7"/>
    <w:rsid w:val="008A7B9C"/>
    <w:rsid w:val="008A7DCB"/>
    <w:rsid w:val="008B0794"/>
    <w:rsid w:val="008B0897"/>
    <w:rsid w:val="008B09D6"/>
    <w:rsid w:val="008B1228"/>
    <w:rsid w:val="008B17FF"/>
    <w:rsid w:val="008B1C28"/>
    <w:rsid w:val="008B1F93"/>
    <w:rsid w:val="008B1FDC"/>
    <w:rsid w:val="008B2004"/>
    <w:rsid w:val="008B2027"/>
    <w:rsid w:val="008B2598"/>
    <w:rsid w:val="008B295F"/>
    <w:rsid w:val="008B2A3C"/>
    <w:rsid w:val="008B2EB9"/>
    <w:rsid w:val="008B334E"/>
    <w:rsid w:val="008B364F"/>
    <w:rsid w:val="008B3919"/>
    <w:rsid w:val="008B3D6B"/>
    <w:rsid w:val="008B44C3"/>
    <w:rsid w:val="008B4584"/>
    <w:rsid w:val="008B4C70"/>
    <w:rsid w:val="008B4D31"/>
    <w:rsid w:val="008B4EEC"/>
    <w:rsid w:val="008B51AC"/>
    <w:rsid w:val="008B51E2"/>
    <w:rsid w:val="008B549F"/>
    <w:rsid w:val="008B5548"/>
    <w:rsid w:val="008B5B03"/>
    <w:rsid w:val="008B5BFC"/>
    <w:rsid w:val="008B5DFE"/>
    <w:rsid w:val="008B6715"/>
    <w:rsid w:val="008B69E4"/>
    <w:rsid w:val="008B6DF6"/>
    <w:rsid w:val="008B6E39"/>
    <w:rsid w:val="008B74FD"/>
    <w:rsid w:val="008B7AA3"/>
    <w:rsid w:val="008C0322"/>
    <w:rsid w:val="008C04C5"/>
    <w:rsid w:val="008C0636"/>
    <w:rsid w:val="008C084D"/>
    <w:rsid w:val="008C0F09"/>
    <w:rsid w:val="008C11A3"/>
    <w:rsid w:val="008C160E"/>
    <w:rsid w:val="008C173C"/>
    <w:rsid w:val="008C20E9"/>
    <w:rsid w:val="008C2291"/>
    <w:rsid w:val="008C24F3"/>
    <w:rsid w:val="008C27CB"/>
    <w:rsid w:val="008C2934"/>
    <w:rsid w:val="008C397E"/>
    <w:rsid w:val="008C3B76"/>
    <w:rsid w:val="008C3D77"/>
    <w:rsid w:val="008C488B"/>
    <w:rsid w:val="008C4B84"/>
    <w:rsid w:val="008C4E24"/>
    <w:rsid w:val="008C5205"/>
    <w:rsid w:val="008C539A"/>
    <w:rsid w:val="008C55F7"/>
    <w:rsid w:val="008C585E"/>
    <w:rsid w:val="008C59F5"/>
    <w:rsid w:val="008C6676"/>
    <w:rsid w:val="008C6A2A"/>
    <w:rsid w:val="008C73D9"/>
    <w:rsid w:val="008C7917"/>
    <w:rsid w:val="008C7BB0"/>
    <w:rsid w:val="008C7CA9"/>
    <w:rsid w:val="008C7D99"/>
    <w:rsid w:val="008D04D5"/>
    <w:rsid w:val="008D059C"/>
    <w:rsid w:val="008D0664"/>
    <w:rsid w:val="008D0847"/>
    <w:rsid w:val="008D09F6"/>
    <w:rsid w:val="008D0A13"/>
    <w:rsid w:val="008D0A64"/>
    <w:rsid w:val="008D0B2E"/>
    <w:rsid w:val="008D0EE5"/>
    <w:rsid w:val="008D1185"/>
    <w:rsid w:val="008D13F9"/>
    <w:rsid w:val="008D153C"/>
    <w:rsid w:val="008D1549"/>
    <w:rsid w:val="008D17E9"/>
    <w:rsid w:val="008D2224"/>
    <w:rsid w:val="008D2351"/>
    <w:rsid w:val="008D2606"/>
    <w:rsid w:val="008D2F4B"/>
    <w:rsid w:val="008D2FC2"/>
    <w:rsid w:val="008D336A"/>
    <w:rsid w:val="008D3427"/>
    <w:rsid w:val="008D343F"/>
    <w:rsid w:val="008D3673"/>
    <w:rsid w:val="008D3C2E"/>
    <w:rsid w:val="008D3F21"/>
    <w:rsid w:val="008D426D"/>
    <w:rsid w:val="008D4785"/>
    <w:rsid w:val="008D578A"/>
    <w:rsid w:val="008D57FE"/>
    <w:rsid w:val="008D609C"/>
    <w:rsid w:val="008D65EC"/>
    <w:rsid w:val="008D674B"/>
    <w:rsid w:val="008D68DA"/>
    <w:rsid w:val="008D692A"/>
    <w:rsid w:val="008D69AB"/>
    <w:rsid w:val="008D6B20"/>
    <w:rsid w:val="008D6DDB"/>
    <w:rsid w:val="008D727E"/>
    <w:rsid w:val="008D7356"/>
    <w:rsid w:val="008D7391"/>
    <w:rsid w:val="008D7DE5"/>
    <w:rsid w:val="008E01D1"/>
    <w:rsid w:val="008E098C"/>
    <w:rsid w:val="008E10B1"/>
    <w:rsid w:val="008E1B19"/>
    <w:rsid w:val="008E1BCA"/>
    <w:rsid w:val="008E20C9"/>
    <w:rsid w:val="008E37B7"/>
    <w:rsid w:val="008E3882"/>
    <w:rsid w:val="008E3FB1"/>
    <w:rsid w:val="008E4230"/>
    <w:rsid w:val="008E4631"/>
    <w:rsid w:val="008E4A1C"/>
    <w:rsid w:val="008E4E1E"/>
    <w:rsid w:val="008E4EA3"/>
    <w:rsid w:val="008E5834"/>
    <w:rsid w:val="008E6329"/>
    <w:rsid w:val="008E7B65"/>
    <w:rsid w:val="008E7D7C"/>
    <w:rsid w:val="008E7FE4"/>
    <w:rsid w:val="008F0038"/>
    <w:rsid w:val="008F0433"/>
    <w:rsid w:val="008F1A13"/>
    <w:rsid w:val="008F1A24"/>
    <w:rsid w:val="008F1BC4"/>
    <w:rsid w:val="008F1EEB"/>
    <w:rsid w:val="008F23FC"/>
    <w:rsid w:val="008F28DD"/>
    <w:rsid w:val="008F2B19"/>
    <w:rsid w:val="008F2ED1"/>
    <w:rsid w:val="008F32C2"/>
    <w:rsid w:val="008F366A"/>
    <w:rsid w:val="008F3716"/>
    <w:rsid w:val="008F408C"/>
    <w:rsid w:val="008F41EB"/>
    <w:rsid w:val="008F42ED"/>
    <w:rsid w:val="008F4583"/>
    <w:rsid w:val="008F45B4"/>
    <w:rsid w:val="008F48BC"/>
    <w:rsid w:val="008F48E8"/>
    <w:rsid w:val="008F4907"/>
    <w:rsid w:val="008F4909"/>
    <w:rsid w:val="008F4B8E"/>
    <w:rsid w:val="008F4C03"/>
    <w:rsid w:val="008F5212"/>
    <w:rsid w:val="008F55D9"/>
    <w:rsid w:val="008F5A9E"/>
    <w:rsid w:val="008F6244"/>
    <w:rsid w:val="008F69A9"/>
    <w:rsid w:val="008F6B20"/>
    <w:rsid w:val="008F6C30"/>
    <w:rsid w:val="008F766B"/>
    <w:rsid w:val="008F7675"/>
    <w:rsid w:val="008F770C"/>
    <w:rsid w:val="008F7F1C"/>
    <w:rsid w:val="009002F3"/>
    <w:rsid w:val="00900425"/>
    <w:rsid w:val="009006B1"/>
    <w:rsid w:val="009009E3"/>
    <w:rsid w:val="00900A79"/>
    <w:rsid w:val="00900B43"/>
    <w:rsid w:val="0090125A"/>
    <w:rsid w:val="009016BB"/>
    <w:rsid w:val="009016EE"/>
    <w:rsid w:val="009017BB"/>
    <w:rsid w:val="0090260F"/>
    <w:rsid w:val="009026AD"/>
    <w:rsid w:val="00902A85"/>
    <w:rsid w:val="00902C52"/>
    <w:rsid w:val="00902CFF"/>
    <w:rsid w:val="00903129"/>
    <w:rsid w:val="0090385D"/>
    <w:rsid w:val="00903D38"/>
    <w:rsid w:val="00903E2C"/>
    <w:rsid w:val="00904101"/>
    <w:rsid w:val="0090416E"/>
    <w:rsid w:val="0090422E"/>
    <w:rsid w:val="00904319"/>
    <w:rsid w:val="009045B0"/>
    <w:rsid w:val="00904733"/>
    <w:rsid w:val="00904813"/>
    <w:rsid w:val="00904D9A"/>
    <w:rsid w:val="0090505C"/>
    <w:rsid w:val="00905189"/>
    <w:rsid w:val="00905684"/>
    <w:rsid w:val="00905A27"/>
    <w:rsid w:val="009066A2"/>
    <w:rsid w:val="00906946"/>
    <w:rsid w:val="0090697A"/>
    <w:rsid w:val="00906B95"/>
    <w:rsid w:val="00907244"/>
    <w:rsid w:val="00907464"/>
    <w:rsid w:val="00907CE2"/>
    <w:rsid w:val="00907D61"/>
    <w:rsid w:val="00907E7C"/>
    <w:rsid w:val="00910037"/>
    <w:rsid w:val="00910043"/>
    <w:rsid w:val="009100CA"/>
    <w:rsid w:val="0091072F"/>
    <w:rsid w:val="00910746"/>
    <w:rsid w:val="00910762"/>
    <w:rsid w:val="00910CAA"/>
    <w:rsid w:val="00910D91"/>
    <w:rsid w:val="00910EF1"/>
    <w:rsid w:val="00910F5E"/>
    <w:rsid w:val="009111C2"/>
    <w:rsid w:val="00911902"/>
    <w:rsid w:val="00911CC2"/>
    <w:rsid w:val="0091239A"/>
    <w:rsid w:val="00912705"/>
    <w:rsid w:val="00912C0F"/>
    <w:rsid w:val="00912FBF"/>
    <w:rsid w:val="0091339B"/>
    <w:rsid w:val="0091386C"/>
    <w:rsid w:val="0091417C"/>
    <w:rsid w:val="009143A9"/>
    <w:rsid w:val="00914AB2"/>
    <w:rsid w:val="00914BE2"/>
    <w:rsid w:val="009153CB"/>
    <w:rsid w:val="00915538"/>
    <w:rsid w:val="00915669"/>
    <w:rsid w:val="00915A41"/>
    <w:rsid w:val="00915A52"/>
    <w:rsid w:val="00915B0C"/>
    <w:rsid w:val="00915C6B"/>
    <w:rsid w:val="00915DBB"/>
    <w:rsid w:val="0091604C"/>
    <w:rsid w:val="009167A6"/>
    <w:rsid w:val="00916A95"/>
    <w:rsid w:val="00916B5D"/>
    <w:rsid w:val="00916CE8"/>
    <w:rsid w:val="009172B1"/>
    <w:rsid w:val="00917C7F"/>
    <w:rsid w:val="00917CA2"/>
    <w:rsid w:val="00917D61"/>
    <w:rsid w:val="00920087"/>
    <w:rsid w:val="009200FE"/>
    <w:rsid w:val="00920A4B"/>
    <w:rsid w:val="00920B9A"/>
    <w:rsid w:val="00920C3A"/>
    <w:rsid w:val="00920D42"/>
    <w:rsid w:val="00920F31"/>
    <w:rsid w:val="00921618"/>
    <w:rsid w:val="00922109"/>
    <w:rsid w:val="00922DEF"/>
    <w:rsid w:val="0092358A"/>
    <w:rsid w:val="00923911"/>
    <w:rsid w:val="00923AD5"/>
    <w:rsid w:val="00923C60"/>
    <w:rsid w:val="00923ED9"/>
    <w:rsid w:val="00923FD6"/>
    <w:rsid w:val="009240FE"/>
    <w:rsid w:val="00924709"/>
    <w:rsid w:val="009248BB"/>
    <w:rsid w:val="00924BE5"/>
    <w:rsid w:val="00924C49"/>
    <w:rsid w:val="00924D9D"/>
    <w:rsid w:val="00924F74"/>
    <w:rsid w:val="00924FDE"/>
    <w:rsid w:val="009255A0"/>
    <w:rsid w:val="00925698"/>
    <w:rsid w:val="00925855"/>
    <w:rsid w:val="009258DC"/>
    <w:rsid w:val="00925D2F"/>
    <w:rsid w:val="00926538"/>
    <w:rsid w:val="00926A6D"/>
    <w:rsid w:val="00926DBB"/>
    <w:rsid w:val="00927164"/>
    <w:rsid w:val="009276C1"/>
    <w:rsid w:val="00927ED7"/>
    <w:rsid w:val="009302D5"/>
    <w:rsid w:val="0093055F"/>
    <w:rsid w:val="00930D50"/>
    <w:rsid w:val="009313C7"/>
    <w:rsid w:val="009314DF"/>
    <w:rsid w:val="00931564"/>
    <w:rsid w:val="009318C7"/>
    <w:rsid w:val="00931960"/>
    <w:rsid w:val="00931C79"/>
    <w:rsid w:val="00931DB0"/>
    <w:rsid w:val="009325E9"/>
    <w:rsid w:val="00932CAB"/>
    <w:rsid w:val="00933442"/>
    <w:rsid w:val="00933A47"/>
    <w:rsid w:val="00933B5C"/>
    <w:rsid w:val="009349F1"/>
    <w:rsid w:val="00934ABC"/>
    <w:rsid w:val="00935265"/>
    <w:rsid w:val="00935AB3"/>
    <w:rsid w:val="00935CD6"/>
    <w:rsid w:val="00936448"/>
    <w:rsid w:val="0093660F"/>
    <w:rsid w:val="009366C9"/>
    <w:rsid w:val="009375E6"/>
    <w:rsid w:val="00937B86"/>
    <w:rsid w:val="00940193"/>
    <w:rsid w:val="009404C7"/>
    <w:rsid w:val="009407E2"/>
    <w:rsid w:val="009420BD"/>
    <w:rsid w:val="0094226E"/>
    <w:rsid w:val="009424A4"/>
    <w:rsid w:val="00942700"/>
    <w:rsid w:val="009428AF"/>
    <w:rsid w:val="00942B1D"/>
    <w:rsid w:val="00942C12"/>
    <w:rsid w:val="00942E33"/>
    <w:rsid w:val="00942FE2"/>
    <w:rsid w:val="0094307A"/>
    <w:rsid w:val="009430DF"/>
    <w:rsid w:val="00943EC5"/>
    <w:rsid w:val="00944245"/>
    <w:rsid w:val="00944297"/>
    <w:rsid w:val="00945233"/>
    <w:rsid w:val="0094530A"/>
    <w:rsid w:val="00945923"/>
    <w:rsid w:val="009459A6"/>
    <w:rsid w:val="0094603E"/>
    <w:rsid w:val="009463E5"/>
    <w:rsid w:val="0094646E"/>
    <w:rsid w:val="00946810"/>
    <w:rsid w:val="00946A9F"/>
    <w:rsid w:val="00946BAA"/>
    <w:rsid w:val="009479D1"/>
    <w:rsid w:val="009501F8"/>
    <w:rsid w:val="009506F3"/>
    <w:rsid w:val="00950BF6"/>
    <w:rsid w:val="00950C6A"/>
    <w:rsid w:val="00950F1E"/>
    <w:rsid w:val="00950FCC"/>
    <w:rsid w:val="0095119A"/>
    <w:rsid w:val="009511F8"/>
    <w:rsid w:val="00951C99"/>
    <w:rsid w:val="009525BC"/>
    <w:rsid w:val="009525C8"/>
    <w:rsid w:val="009527F7"/>
    <w:rsid w:val="0095334F"/>
    <w:rsid w:val="00953BF8"/>
    <w:rsid w:val="00953FBC"/>
    <w:rsid w:val="0095443E"/>
    <w:rsid w:val="00954A43"/>
    <w:rsid w:val="00954E1D"/>
    <w:rsid w:val="00954EC9"/>
    <w:rsid w:val="009552B1"/>
    <w:rsid w:val="009559C5"/>
    <w:rsid w:val="00955D4F"/>
    <w:rsid w:val="00955DEA"/>
    <w:rsid w:val="00956026"/>
    <w:rsid w:val="009560F2"/>
    <w:rsid w:val="00956135"/>
    <w:rsid w:val="009565F8"/>
    <w:rsid w:val="009569CB"/>
    <w:rsid w:val="00956C6C"/>
    <w:rsid w:val="00956E66"/>
    <w:rsid w:val="0095704D"/>
    <w:rsid w:val="0095727E"/>
    <w:rsid w:val="009573A2"/>
    <w:rsid w:val="00957597"/>
    <w:rsid w:val="00957B2D"/>
    <w:rsid w:val="00957B9D"/>
    <w:rsid w:val="00957F15"/>
    <w:rsid w:val="00957F30"/>
    <w:rsid w:val="009605BA"/>
    <w:rsid w:val="009605F8"/>
    <w:rsid w:val="00960603"/>
    <w:rsid w:val="00960C46"/>
    <w:rsid w:val="00960C53"/>
    <w:rsid w:val="0096151E"/>
    <w:rsid w:val="00961531"/>
    <w:rsid w:val="0096153A"/>
    <w:rsid w:val="009615CA"/>
    <w:rsid w:val="009616C6"/>
    <w:rsid w:val="00961BD9"/>
    <w:rsid w:val="00961F9A"/>
    <w:rsid w:val="00962C66"/>
    <w:rsid w:val="00962E37"/>
    <w:rsid w:val="0096302E"/>
    <w:rsid w:val="009630E3"/>
    <w:rsid w:val="00963672"/>
    <w:rsid w:val="009647E5"/>
    <w:rsid w:val="00964A1E"/>
    <w:rsid w:val="00964B05"/>
    <w:rsid w:val="00964CF8"/>
    <w:rsid w:val="00965149"/>
    <w:rsid w:val="0096522B"/>
    <w:rsid w:val="00965D84"/>
    <w:rsid w:val="00965F87"/>
    <w:rsid w:val="00966602"/>
    <w:rsid w:val="00966B34"/>
    <w:rsid w:val="00966CBA"/>
    <w:rsid w:val="00966DB0"/>
    <w:rsid w:val="00966E21"/>
    <w:rsid w:val="009674DA"/>
    <w:rsid w:val="00967651"/>
    <w:rsid w:val="009700A6"/>
    <w:rsid w:val="00970B02"/>
    <w:rsid w:val="009716BB"/>
    <w:rsid w:val="0097178B"/>
    <w:rsid w:val="00971FB9"/>
    <w:rsid w:val="00972220"/>
    <w:rsid w:val="00972276"/>
    <w:rsid w:val="00972468"/>
    <w:rsid w:val="0097279B"/>
    <w:rsid w:val="00972D19"/>
    <w:rsid w:val="00972FC4"/>
    <w:rsid w:val="00973367"/>
    <w:rsid w:val="009736BF"/>
    <w:rsid w:val="0097381F"/>
    <w:rsid w:val="00973E4F"/>
    <w:rsid w:val="00974355"/>
    <w:rsid w:val="009743C0"/>
    <w:rsid w:val="00974A71"/>
    <w:rsid w:val="00974B7A"/>
    <w:rsid w:val="00974ECC"/>
    <w:rsid w:val="00974F2A"/>
    <w:rsid w:val="00975655"/>
    <w:rsid w:val="009757F2"/>
    <w:rsid w:val="00975C45"/>
    <w:rsid w:val="00976119"/>
    <w:rsid w:val="00976370"/>
    <w:rsid w:val="009764B7"/>
    <w:rsid w:val="00976A02"/>
    <w:rsid w:val="00976CE3"/>
    <w:rsid w:val="009770FC"/>
    <w:rsid w:val="00977125"/>
    <w:rsid w:val="00977413"/>
    <w:rsid w:val="00977B11"/>
    <w:rsid w:val="00980A1D"/>
    <w:rsid w:val="00980D66"/>
    <w:rsid w:val="00981119"/>
    <w:rsid w:val="0098133E"/>
    <w:rsid w:val="009819D0"/>
    <w:rsid w:val="00981BC6"/>
    <w:rsid w:val="00981C0B"/>
    <w:rsid w:val="00981E3E"/>
    <w:rsid w:val="00982309"/>
    <w:rsid w:val="00982492"/>
    <w:rsid w:val="00982A6E"/>
    <w:rsid w:val="00982F29"/>
    <w:rsid w:val="00982F6D"/>
    <w:rsid w:val="0098311B"/>
    <w:rsid w:val="0098313A"/>
    <w:rsid w:val="0098318F"/>
    <w:rsid w:val="0098350D"/>
    <w:rsid w:val="00983662"/>
    <w:rsid w:val="0098397A"/>
    <w:rsid w:val="00984F18"/>
    <w:rsid w:val="009850C3"/>
    <w:rsid w:val="009850FE"/>
    <w:rsid w:val="009851D8"/>
    <w:rsid w:val="0098552F"/>
    <w:rsid w:val="00985889"/>
    <w:rsid w:val="009861E4"/>
    <w:rsid w:val="009862D1"/>
    <w:rsid w:val="00986340"/>
    <w:rsid w:val="00986630"/>
    <w:rsid w:val="009873B6"/>
    <w:rsid w:val="00990710"/>
    <w:rsid w:val="0099085A"/>
    <w:rsid w:val="00990C34"/>
    <w:rsid w:val="00991168"/>
    <w:rsid w:val="00991486"/>
    <w:rsid w:val="00991CAC"/>
    <w:rsid w:val="00991E24"/>
    <w:rsid w:val="00991F65"/>
    <w:rsid w:val="00992056"/>
    <w:rsid w:val="00992769"/>
    <w:rsid w:val="00992A1E"/>
    <w:rsid w:val="009933B8"/>
    <w:rsid w:val="00993567"/>
    <w:rsid w:val="00993A44"/>
    <w:rsid w:val="00993FD3"/>
    <w:rsid w:val="00993FFF"/>
    <w:rsid w:val="0099426C"/>
    <w:rsid w:val="009943F2"/>
    <w:rsid w:val="00994C1F"/>
    <w:rsid w:val="00994C90"/>
    <w:rsid w:val="00994E62"/>
    <w:rsid w:val="009955AF"/>
    <w:rsid w:val="00995708"/>
    <w:rsid w:val="0099621E"/>
    <w:rsid w:val="009964FB"/>
    <w:rsid w:val="00996C02"/>
    <w:rsid w:val="00996C5E"/>
    <w:rsid w:val="00996DDB"/>
    <w:rsid w:val="00996F2E"/>
    <w:rsid w:val="00997966"/>
    <w:rsid w:val="00997975"/>
    <w:rsid w:val="00997B88"/>
    <w:rsid w:val="00997F6C"/>
    <w:rsid w:val="009A008E"/>
    <w:rsid w:val="009A0268"/>
    <w:rsid w:val="009A0D23"/>
    <w:rsid w:val="009A0D87"/>
    <w:rsid w:val="009A1102"/>
    <w:rsid w:val="009A140F"/>
    <w:rsid w:val="009A15AF"/>
    <w:rsid w:val="009A17A6"/>
    <w:rsid w:val="009A194B"/>
    <w:rsid w:val="009A1A3D"/>
    <w:rsid w:val="009A1FB7"/>
    <w:rsid w:val="009A21FF"/>
    <w:rsid w:val="009A25BE"/>
    <w:rsid w:val="009A27D8"/>
    <w:rsid w:val="009A2B4E"/>
    <w:rsid w:val="009A2BFF"/>
    <w:rsid w:val="009A30AB"/>
    <w:rsid w:val="009A3196"/>
    <w:rsid w:val="009A31DB"/>
    <w:rsid w:val="009A3571"/>
    <w:rsid w:val="009A358B"/>
    <w:rsid w:val="009A37B8"/>
    <w:rsid w:val="009A3914"/>
    <w:rsid w:val="009A3EFF"/>
    <w:rsid w:val="009A403C"/>
    <w:rsid w:val="009A462A"/>
    <w:rsid w:val="009A4832"/>
    <w:rsid w:val="009A4A14"/>
    <w:rsid w:val="009A4B32"/>
    <w:rsid w:val="009A4C5B"/>
    <w:rsid w:val="009A4F4A"/>
    <w:rsid w:val="009A5105"/>
    <w:rsid w:val="009A53A2"/>
    <w:rsid w:val="009A55AD"/>
    <w:rsid w:val="009A55C1"/>
    <w:rsid w:val="009A5685"/>
    <w:rsid w:val="009A5805"/>
    <w:rsid w:val="009A627D"/>
    <w:rsid w:val="009A64B6"/>
    <w:rsid w:val="009A6640"/>
    <w:rsid w:val="009A6648"/>
    <w:rsid w:val="009A6AB7"/>
    <w:rsid w:val="009A74A9"/>
    <w:rsid w:val="009A7C4B"/>
    <w:rsid w:val="009B0BB0"/>
    <w:rsid w:val="009B1350"/>
    <w:rsid w:val="009B1960"/>
    <w:rsid w:val="009B1A6A"/>
    <w:rsid w:val="009B1F80"/>
    <w:rsid w:val="009B24A9"/>
    <w:rsid w:val="009B25A8"/>
    <w:rsid w:val="009B26E7"/>
    <w:rsid w:val="009B26F4"/>
    <w:rsid w:val="009B2C48"/>
    <w:rsid w:val="009B36DC"/>
    <w:rsid w:val="009B3CEE"/>
    <w:rsid w:val="009B3F9B"/>
    <w:rsid w:val="009B404B"/>
    <w:rsid w:val="009B41CF"/>
    <w:rsid w:val="009B41E5"/>
    <w:rsid w:val="009B4356"/>
    <w:rsid w:val="009B497D"/>
    <w:rsid w:val="009B5039"/>
    <w:rsid w:val="009B528A"/>
    <w:rsid w:val="009B52DB"/>
    <w:rsid w:val="009B5404"/>
    <w:rsid w:val="009B54C7"/>
    <w:rsid w:val="009B5715"/>
    <w:rsid w:val="009B5961"/>
    <w:rsid w:val="009B5D1C"/>
    <w:rsid w:val="009B6062"/>
    <w:rsid w:val="009B61D8"/>
    <w:rsid w:val="009B64BC"/>
    <w:rsid w:val="009B64C7"/>
    <w:rsid w:val="009B664E"/>
    <w:rsid w:val="009B66CD"/>
    <w:rsid w:val="009B68E7"/>
    <w:rsid w:val="009B6B52"/>
    <w:rsid w:val="009B6BCA"/>
    <w:rsid w:val="009B6D0A"/>
    <w:rsid w:val="009B7E0B"/>
    <w:rsid w:val="009C007E"/>
    <w:rsid w:val="009C0205"/>
    <w:rsid w:val="009C0A39"/>
    <w:rsid w:val="009C0B27"/>
    <w:rsid w:val="009C0EA9"/>
    <w:rsid w:val="009C16A7"/>
    <w:rsid w:val="009C2184"/>
    <w:rsid w:val="009C257C"/>
    <w:rsid w:val="009C265C"/>
    <w:rsid w:val="009C2A06"/>
    <w:rsid w:val="009C2DC7"/>
    <w:rsid w:val="009C3549"/>
    <w:rsid w:val="009C38F7"/>
    <w:rsid w:val="009C3AA4"/>
    <w:rsid w:val="009C44F9"/>
    <w:rsid w:val="009C48F3"/>
    <w:rsid w:val="009C497B"/>
    <w:rsid w:val="009C49C4"/>
    <w:rsid w:val="009C54B4"/>
    <w:rsid w:val="009C5718"/>
    <w:rsid w:val="009C5D70"/>
    <w:rsid w:val="009C5D94"/>
    <w:rsid w:val="009C61A6"/>
    <w:rsid w:val="009C6D37"/>
    <w:rsid w:val="009C71FF"/>
    <w:rsid w:val="009C72F8"/>
    <w:rsid w:val="009C7B01"/>
    <w:rsid w:val="009C7C79"/>
    <w:rsid w:val="009D0AE8"/>
    <w:rsid w:val="009D0BEB"/>
    <w:rsid w:val="009D0DD5"/>
    <w:rsid w:val="009D1A6A"/>
    <w:rsid w:val="009D223B"/>
    <w:rsid w:val="009D2446"/>
    <w:rsid w:val="009D2548"/>
    <w:rsid w:val="009D26A2"/>
    <w:rsid w:val="009D27DA"/>
    <w:rsid w:val="009D2AFE"/>
    <w:rsid w:val="009D33A0"/>
    <w:rsid w:val="009D3883"/>
    <w:rsid w:val="009D3A3C"/>
    <w:rsid w:val="009D3CD7"/>
    <w:rsid w:val="009D3CFC"/>
    <w:rsid w:val="009D41B2"/>
    <w:rsid w:val="009D43DA"/>
    <w:rsid w:val="009D43F5"/>
    <w:rsid w:val="009D517E"/>
    <w:rsid w:val="009D5676"/>
    <w:rsid w:val="009D6B2E"/>
    <w:rsid w:val="009D7303"/>
    <w:rsid w:val="009D7314"/>
    <w:rsid w:val="009D7331"/>
    <w:rsid w:val="009D7590"/>
    <w:rsid w:val="009D792C"/>
    <w:rsid w:val="009D7C17"/>
    <w:rsid w:val="009D7CC9"/>
    <w:rsid w:val="009D7DF9"/>
    <w:rsid w:val="009E01E1"/>
    <w:rsid w:val="009E0393"/>
    <w:rsid w:val="009E0665"/>
    <w:rsid w:val="009E0764"/>
    <w:rsid w:val="009E0BB7"/>
    <w:rsid w:val="009E0CC2"/>
    <w:rsid w:val="009E0F95"/>
    <w:rsid w:val="009E106B"/>
    <w:rsid w:val="009E10BD"/>
    <w:rsid w:val="009E12A2"/>
    <w:rsid w:val="009E13EA"/>
    <w:rsid w:val="009E1482"/>
    <w:rsid w:val="009E150B"/>
    <w:rsid w:val="009E1F14"/>
    <w:rsid w:val="009E235E"/>
    <w:rsid w:val="009E251E"/>
    <w:rsid w:val="009E2845"/>
    <w:rsid w:val="009E28C2"/>
    <w:rsid w:val="009E2918"/>
    <w:rsid w:val="009E2F4D"/>
    <w:rsid w:val="009E32E2"/>
    <w:rsid w:val="009E33FD"/>
    <w:rsid w:val="009E34FC"/>
    <w:rsid w:val="009E35DF"/>
    <w:rsid w:val="009E3EF2"/>
    <w:rsid w:val="009E40A7"/>
    <w:rsid w:val="009E45A6"/>
    <w:rsid w:val="009E4A42"/>
    <w:rsid w:val="009E4A8C"/>
    <w:rsid w:val="009E4D97"/>
    <w:rsid w:val="009E4DA8"/>
    <w:rsid w:val="009E4EAD"/>
    <w:rsid w:val="009E5045"/>
    <w:rsid w:val="009E5207"/>
    <w:rsid w:val="009E5321"/>
    <w:rsid w:val="009E554C"/>
    <w:rsid w:val="009E5B7E"/>
    <w:rsid w:val="009E5CD6"/>
    <w:rsid w:val="009E5FB3"/>
    <w:rsid w:val="009E652A"/>
    <w:rsid w:val="009E6E79"/>
    <w:rsid w:val="009E7825"/>
    <w:rsid w:val="009E7984"/>
    <w:rsid w:val="009F072A"/>
    <w:rsid w:val="009F0746"/>
    <w:rsid w:val="009F08FD"/>
    <w:rsid w:val="009F1345"/>
    <w:rsid w:val="009F1436"/>
    <w:rsid w:val="009F1490"/>
    <w:rsid w:val="009F1517"/>
    <w:rsid w:val="009F1C45"/>
    <w:rsid w:val="009F1FCE"/>
    <w:rsid w:val="009F220E"/>
    <w:rsid w:val="009F2937"/>
    <w:rsid w:val="009F2DD0"/>
    <w:rsid w:val="009F2DFE"/>
    <w:rsid w:val="009F2F2E"/>
    <w:rsid w:val="009F315B"/>
    <w:rsid w:val="009F3546"/>
    <w:rsid w:val="009F3C7B"/>
    <w:rsid w:val="009F3CA4"/>
    <w:rsid w:val="009F3F45"/>
    <w:rsid w:val="009F40CA"/>
    <w:rsid w:val="009F42A5"/>
    <w:rsid w:val="009F4706"/>
    <w:rsid w:val="009F508E"/>
    <w:rsid w:val="009F50E5"/>
    <w:rsid w:val="009F50FF"/>
    <w:rsid w:val="009F55AC"/>
    <w:rsid w:val="009F5897"/>
    <w:rsid w:val="009F58DB"/>
    <w:rsid w:val="009F5BBE"/>
    <w:rsid w:val="009F5C73"/>
    <w:rsid w:val="009F5EF4"/>
    <w:rsid w:val="009F6125"/>
    <w:rsid w:val="009F6225"/>
    <w:rsid w:val="009F6708"/>
    <w:rsid w:val="009F7048"/>
    <w:rsid w:val="009F70DE"/>
    <w:rsid w:val="009F739D"/>
    <w:rsid w:val="009F76B2"/>
    <w:rsid w:val="00A003D6"/>
    <w:rsid w:val="00A00486"/>
    <w:rsid w:val="00A007E1"/>
    <w:rsid w:val="00A0105E"/>
    <w:rsid w:val="00A011F6"/>
    <w:rsid w:val="00A013A3"/>
    <w:rsid w:val="00A014B8"/>
    <w:rsid w:val="00A01692"/>
    <w:rsid w:val="00A01733"/>
    <w:rsid w:val="00A01A92"/>
    <w:rsid w:val="00A01C62"/>
    <w:rsid w:val="00A01CE9"/>
    <w:rsid w:val="00A01F6A"/>
    <w:rsid w:val="00A01FA9"/>
    <w:rsid w:val="00A02677"/>
    <w:rsid w:val="00A02B5C"/>
    <w:rsid w:val="00A03089"/>
    <w:rsid w:val="00A03155"/>
    <w:rsid w:val="00A034AA"/>
    <w:rsid w:val="00A03968"/>
    <w:rsid w:val="00A046FC"/>
    <w:rsid w:val="00A0489C"/>
    <w:rsid w:val="00A04AFF"/>
    <w:rsid w:val="00A05487"/>
    <w:rsid w:val="00A05B3E"/>
    <w:rsid w:val="00A06000"/>
    <w:rsid w:val="00A060DB"/>
    <w:rsid w:val="00A062F2"/>
    <w:rsid w:val="00A064C5"/>
    <w:rsid w:val="00A0678B"/>
    <w:rsid w:val="00A06823"/>
    <w:rsid w:val="00A068DA"/>
    <w:rsid w:val="00A07674"/>
    <w:rsid w:val="00A0791D"/>
    <w:rsid w:val="00A07CBC"/>
    <w:rsid w:val="00A07D3A"/>
    <w:rsid w:val="00A07DF2"/>
    <w:rsid w:val="00A10252"/>
    <w:rsid w:val="00A1031A"/>
    <w:rsid w:val="00A10367"/>
    <w:rsid w:val="00A104FC"/>
    <w:rsid w:val="00A10C69"/>
    <w:rsid w:val="00A11CCB"/>
    <w:rsid w:val="00A12A61"/>
    <w:rsid w:val="00A12BE9"/>
    <w:rsid w:val="00A12D75"/>
    <w:rsid w:val="00A132D2"/>
    <w:rsid w:val="00A134C8"/>
    <w:rsid w:val="00A13F1C"/>
    <w:rsid w:val="00A142CE"/>
    <w:rsid w:val="00A1468A"/>
    <w:rsid w:val="00A14886"/>
    <w:rsid w:val="00A14ECA"/>
    <w:rsid w:val="00A14FE4"/>
    <w:rsid w:val="00A15962"/>
    <w:rsid w:val="00A15975"/>
    <w:rsid w:val="00A1597A"/>
    <w:rsid w:val="00A15D53"/>
    <w:rsid w:val="00A1601A"/>
    <w:rsid w:val="00A162F0"/>
    <w:rsid w:val="00A167C0"/>
    <w:rsid w:val="00A16A7A"/>
    <w:rsid w:val="00A16AD6"/>
    <w:rsid w:val="00A17408"/>
    <w:rsid w:val="00A175DC"/>
    <w:rsid w:val="00A17690"/>
    <w:rsid w:val="00A17FF5"/>
    <w:rsid w:val="00A201DE"/>
    <w:rsid w:val="00A205C9"/>
    <w:rsid w:val="00A20C0C"/>
    <w:rsid w:val="00A21031"/>
    <w:rsid w:val="00A2157D"/>
    <w:rsid w:val="00A21AAD"/>
    <w:rsid w:val="00A224CC"/>
    <w:rsid w:val="00A225E9"/>
    <w:rsid w:val="00A229F2"/>
    <w:rsid w:val="00A22F12"/>
    <w:rsid w:val="00A234AE"/>
    <w:rsid w:val="00A2353C"/>
    <w:rsid w:val="00A237CE"/>
    <w:rsid w:val="00A237F2"/>
    <w:rsid w:val="00A238EA"/>
    <w:rsid w:val="00A24BFA"/>
    <w:rsid w:val="00A24FC8"/>
    <w:rsid w:val="00A24FDA"/>
    <w:rsid w:val="00A25B94"/>
    <w:rsid w:val="00A260BA"/>
    <w:rsid w:val="00A2680B"/>
    <w:rsid w:val="00A26A59"/>
    <w:rsid w:val="00A26B20"/>
    <w:rsid w:val="00A26CEC"/>
    <w:rsid w:val="00A26D9F"/>
    <w:rsid w:val="00A26F7F"/>
    <w:rsid w:val="00A27245"/>
    <w:rsid w:val="00A27774"/>
    <w:rsid w:val="00A279A6"/>
    <w:rsid w:val="00A27F96"/>
    <w:rsid w:val="00A303EA"/>
    <w:rsid w:val="00A303F4"/>
    <w:rsid w:val="00A304E7"/>
    <w:rsid w:val="00A3067A"/>
    <w:rsid w:val="00A3073B"/>
    <w:rsid w:val="00A30883"/>
    <w:rsid w:val="00A30C1A"/>
    <w:rsid w:val="00A310D9"/>
    <w:rsid w:val="00A31446"/>
    <w:rsid w:val="00A315A5"/>
    <w:rsid w:val="00A32392"/>
    <w:rsid w:val="00A323CA"/>
    <w:rsid w:val="00A32C05"/>
    <w:rsid w:val="00A33531"/>
    <w:rsid w:val="00A337D0"/>
    <w:rsid w:val="00A33B9B"/>
    <w:rsid w:val="00A34036"/>
    <w:rsid w:val="00A34372"/>
    <w:rsid w:val="00A346FB"/>
    <w:rsid w:val="00A34987"/>
    <w:rsid w:val="00A34FF8"/>
    <w:rsid w:val="00A355C4"/>
    <w:rsid w:val="00A35C1E"/>
    <w:rsid w:val="00A36031"/>
    <w:rsid w:val="00A36262"/>
    <w:rsid w:val="00A369EE"/>
    <w:rsid w:val="00A375D7"/>
    <w:rsid w:val="00A37722"/>
    <w:rsid w:val="00A3790A"/>
    <w:rsid w:val="00A37A20"/>
    <w:rsid w:val="00A37B26"/>
    <w:rsid w:val="00A37B36"/>
    <w:rsid w:val="00A37C16"/>
    <w:rsid w:val="00A37C47"/>
    <w:rsid w:val="00A37E99"/>
    <w:rsid w:val="00A4015E"/>
    <w:rsid w:val="00A4049A"/>
    <w:rsid w:val="00A404E7"/>
    <w:rsid w:val="00A40874"/>
    <w:rsid w:val="00A410B6"/>
    <w:rsid w:val="00A4119B"/>
    <w:rsid w:val="00A413A7"/>
    <w:rsid w:val="00A41855"/>
    <w:rsid w:val="00A418FB"/>
    <w:rsid w:val="00A42750"/>
    <w:rsid w:val="00A4275F"/>
    <w:rsid w:val="00A427CD"/>
    <w:rsid w:val="00A42EA8"/>
    <w:rsid w:val="00A43046"/>
    <w:rsid w:val="00A4353A"/>
    <w:rsid w:val="00A43781"/>
    <w:rsid w:val="00A438D2"/>
    <w:rsid w:val="00A43B76"/>
    <w:rsid w:val="00A4451D"/>
    <w:rsid w:val="00A44710"/>
    <w:rsid w:val="00A44BF7"/>
    <w:rsid w:val="00A45286"/>
    <w:rsid w:val="00A4528D"/>
    <w:rsid w:val="00A45589"/>
    <w:rsid w:val="00A45999"/>
    <w:rsid w:val="00A45A7C"/>
    <w:rsid w:val="00A45B9A"/>
    <w:rsid w:val="00A46349"/>
    <w:rsid w:val="00A463FC"/>
    <w:rsid w:val="00A465DC"/>
    <w:rsid w:val="00A46848"/>
    <w:rsid w:val="00A468A4"/>
    <w:rsid w:val="00A46A83"/>
    <w:rsid w:val="00A46AC9"/>
    <w:rsid w:val="00A46E92"/>
    <w:rsid w:val="00A46ECA"/>
    <w:rsid w:val="00A47098"/>
    <w:rsid w:val="00A4713A"/>
    <w:rsid w:val="00A4747D"/>
    <w:rsid w:val="00A478DD"/>
    <w:rsid w:val="00A47CE4"/>
    <w:rsid w:val="00A50ACC"/>
    <w:rsid w:val="00A50B35"/>
    <w:rsid w:val="00A50C8B"/>
    <w:rsid w:val="00A50DCE"/>
    <w:rsid w:val="00A51D8C"/>
    <w:rsid w:val="00A524DE"/>
    <w:rsid w:val="00A527E3"/>
    <w:rsid w:val="00A529D9"/>
    <w:rsid w:val="00A52B58"/>
    <w:rsid w:val="00A52D68"/>
    <w:rsid w:val="00A5308C"/>
    <w:rsid w:val="00A5325A"/>
    <w:rsid w:val="00A53350"/>
    <w:rsid w:val="00A53480"/>
    <w:rsid w:val="00A539C9"/>
    <w:rsid w:val="00A543FE"/>
    <w:rsid w:val="00A544B5"/>
    <w:rsid w:val="00A5490A"/>
    <w:rsid w:val="00A55092"/>
    <w:rsid w:val="00A55421"/>
    <w:rsid w:val="00A55847"/>
    <w:rsid w:val="00A559C2"/>
    <w:rsid w:val="00A55F49"/>
    <w:rsid w:val="00A564E4"/>
    <w:rsid w:val="00A566C6"/>
    <w:rsid w:val="00A56A32"/>
    <w:rsid w:val="00A573B3"/>
    <w:rsid w:val="00A57528"/>
    <w:rsid w:val="00A57B23"/>
    <w:rsid w:val="00A60196"/>
    <w:rsid w:val="00A603BF"/>
    <w:rsid w:val="00A603F5"/>
    <w:rsid w:val="00A60D17"/>
    <w:rsid w:val="00A60E8F"/>
    <w:rsid w:val="00A6124A"/>
    <w:rsid w:val="00A61679"/>
    <w:rsid w:val="00A6169B"/>
    <w:rsid w:val="00A61780"/>
    <w:rsid w:val="00A62067"/>
    <w:rsid w:val="00A621F7"/>
    <w:rsid w:val="00A62438"/>
    <w:rsid w:val="00A631AA"/>
    <w:rsid w:val="00A63DC8"/>
    <w:rsid w:val="00A63DCF"/>
    <w:rsid w:val="00A63DD7"/>
    <w:rsid w:val="00A64058"/>
    <w:rsid w:val="00A6409D"/>
    <w:rsid w:val="00A64802"/>
    <w:rsid w:val="00A64A26"/>
    <w:rsid w:val="00A64AEF"/>
    <w:rsid w:val="00A65BC6"/>
    <w:rsid w:val="00A65F8B"/>
    <w:rsid w:val="00A664CB"/>
    <w:rsid w:val="00A6661B"/>
    <w:rsid w:val="00A66DA6"/>
    <w:rsid w:val="00A66FC4"/>
    <w:rsid w:val="00A67B81"/>
    <w:rsid w:val="00A67ED2"/>
    <w:rsid w:val="00A703C4"/>
    <w:rsid w:val="00A703DC"/>
    <w:rsid w:val="00A70AA0"/>
    <w:rsid w:val="00A70DCE"/>
    <w:rsid w:val="00A71A49"/>
    <w:rsid w:val="00A71B33"/>
    <w:rsid w:val="00A71B8D"/>
    <w:rsid w:val="00A72178"/>
    <w:rsid w:val="00A7250E"/>
    <w:rsid w:val="00A72567"/>
    <w:rsid w:val="00A72D51"/>
    <w:rsid w:val="00A72D5F"/>
    <w:rsid w:val="00A72D74"/>
    <w:rsid w:val="00A7354B"/>
    <w:rsid w:val="00A7378D"/>
    <w:rsid w:val="00A73D37"/>
    <w:rsid w:val="00A73FD1"/>
    <w:rsid w:val="00A74256"/>
    <w:rsid w:val="00A7459C"/>
    <w:rsid w:val="00A7482B"/>
    <w:rsid w:val="00A74AF0"/>
    <w:rsid w:val="00A74CFA"/>
    <w:rsid w:val="00A7504F"/>
    <w:rsid w:val="00A750D4"/>
    <w:rsid w:val="00A752AE"/>
    <w:rsid w:val="00A7566E"/>
    <w:rsid w:val="00A75721"/>
    <w:rsid w:val="00A76010"/>
    <w:rsid w:val="00A76725"/>
    <w:rsid w:val="00A76BF0"/>
    <w:rsid w:val="00A7738B"/>
    <w:rsid w:val="00A776CD"/>
    <w:rsid w:val="00A77A48"/>
    <w:rsid w:val="00A77D59"/>
    <w:rsid w:val="00A80250"/>
    <w:rsid w:val="00A80536"/>
    <w:rsid w:val="00A80A06"/>
    <w:rsid w:val="00A80E42"/>
    <w:rsid w:val="00A80F5B"/>
    <w:rsid w:val="00A80FDB"/>
    <w:rsid w:val="00A812E0"/>
    <w:rsid w:val="00A814C3"/>
    <w:rsid w:val="00A815C9"/>
    <w:rsid w:val="00A8172B"/>
    <w:rsid w:val="00A81D9B"/>
    <w:rsid w:val="00A8260E"/>
    <w:rsid w:val="00A82A25"/>
    <w:rsid w:val="00A82AF5"/>
    <w:rsid w:val="00A82F61"/>
    <w:rsid w:val="00A838C0"/>
    <w:rsid w:val="00A83F75"/>
    <w:rsid w:val="00A84334"/>
    <w:rsid w:val="00A84441"/>
    <w:rsid w:val="00A84569"/>
    <w:rsid w:val="00A84572"/>
    <w:rsid w:val="00A84694"/>
    <w:rsid w:val="00A84A82"/>
    <w:rsid w:val="00A84B8F"/>
    <w:rsid w:val="00A84C7E"/>
    <w:rsid w:val="00A84D63"/>
    <w:rsid w:val="00A84F91"/>
    <w:rsid w:val="00A84FBE"/>
    <w:rsid w:val="00A85556"/>
    <w:rsid w:val="00A85618"/>
    <w:rsid w:val="00A857DA"/>
    <w:rsid w:val="00A85964"/>
    <w:rsid w:val="00A8604A"/>
    <w:rsid w:val="00A867EE"/>
    <w:rsid w:val="00A86814"/>
    <w:rsid w:val="00A86A72"/>
    <w:rsid w:val="00A86E45"/>
    <w:rsid w:val="00A871C0"/>
    <w:rsid w:val="00A878BE"/>
    <w:rsid w:val="00A9001C"/>
    <w:rsid w:val="00A90525"/>
    <w:rsid w:val="00A90634"/>
    <w:rsid w:val="00A9073C"/>
    <w:rsid w:val="00A90A99"/>
    <w:rsid w:val="00A90B41"/>
    <w:rsid w:val="00A90D93"/>
    <w:rsid w:val="00A90FAD"/>
    <w:rsid w:val="00A90FE3"/>
    <w:rsid w:val="00A91218"/>
    <w:rsid w:val="00A92421"/>
    <w:rsid w:val="00A928E4"/>
    <w:rsid w:val="00A92E60"/>
    <w:rsid w:val="00A92E74"/>
    <w:rsid w:val="00A931A0"/>
    <w:rsid w:val="00A933C1"/>
    <w:rsid w:val="00A9341B"/>
    <w:rsid w:val="00A93C03"/>
    <w:rsid w:val="00A93EE1"/>
    <w:rsid w:val="00A94AB0"/>
    <w:rsid w:val="00A9592A"/>
    <w:rsid w:val="00A95C4E"/>
    <w:rsid w:val="00A95D03"/>
    <w:rsid w:val="00A95DEE"/>
    <w:rsid w:val="00A95E88"/>
    <w:rsid w:val="00A96064"/>
    <w:rsid w:val="00A9695D"/>
    <w:rsid w:val="00A96B82"/>
    <w:rsid w:val="00A97786"/>
    <w:rsid w:val="00A97795"/>
    <w:rsid w:val="00A97A1B"/>
    <w:rsid w:val="00AA041A"/>
    <w:rsid w:val="00AA04B3"/>
    <w:rsid w:val="00AA057F"/>
    <w:rsid w:val="00AA0BE5"/>
    <w:rsid w:val="00AA0EDD"/>
    <w:rsid w:val="00AA1198"/>
    <w:rsid w:val="00AA154D"/>
    <w:rsid w:val="00AA1C8E"/>
    <w:rsid w:val="00AA22AF"/>
    <w:rsid w:val="00AA22C2"/>
    <w:rsid w:val="00AA26A5"/>
    <w:rsid w:val="00AA2ACD"/>
    <w:rsid w:val="00AA2AFD"/>
    <w:rsid w:val="00AA2B6B"/>
    <w:rsid w:val="00AA2C05"/>
    <w:rsid w:val="00AA2F07"/>
    <w:rsid w:val="00AA2FCF"/>
    <w:rsid w:val="00AA3574"/>
    <w:rsid w:val="00AA364B"/>
    <w:rsid w:val="00AA366F"/>
    <w:rsid w:val="00AA3B37"/>
    <w:rsid w:val="00AA4072"/>
    <w:rsid w:val="00AA426D"/>
    <w:rsid w:val="00AA44E2"/>
    <w:rsid w:val="00AA454C"/>
    <w:rsid w:val="00AA469A"/>
    <w:rsid w:val="00AA46CA"/>
    <w:rsid w:val="00AA49E6"/>
    <w:rsid w:val="00AA4A6E"/>
    <w:rsid w:val="00AA5135"/>
    <w:rsid w:val="00AA5168"/>
    <w:rsid w:val="00AA51EC"/>
    <w:rsid w:val="00AA53F9"/>
    <w:rsid w:val="00AA5B8A"/>
    <w:rsid w:val="00AA5DCF"/>
    <w:rsid w:val="00AA6600"/>
    <w:rsid w:val="00AA67A7"/>
    <w:rsid w:val="00AA6FD7"/>
    <w:rsid w:val="00AA762D"/>
    <w:rsid w:val="00AA768D"/>
    <w:rsid w:val="00AA7714"/>
    <w:rsid w:val="00AA7B97"/>
    <w:rsid w:val="00AA7CD0"/>
    <w:rsid w:val="00AA7D27"/>
    <w:rsid w:val="00AA7E39"/>
    <w:rsid w:val="00AA7FF0"/>
    <w:rsid w:val="00AB0ACA"/>
    <w:rsid w:val="00AB0EB6"/>
    <w:rsid w:val="00AB12BE"/>
    <w:rsid w:val="00AB1530"/>
    <w:rsid w:val="00AB16A6"/>
    <w:rsid w:val="00AB1B94"/>
    <w:rsid w:val="00AB1C79"/>
    <w:rsid w:val="00AB2622"/>
    <w:rsid w:val="00AB346D"/>
    <w:rsid w:val="00AB3666"/>
    <w:rsid w:val="00AB37C6"/>
    <w:rsid w:val="00AB38E7"/>
    <w:rsid w:val="00AB39C3"/>
    <w:rsid w:val="00AB3A66"/>
    <w:rsid w:val="00AB3AB5"/>
    <w:rsid w:val="00AB4064"/>
    <w:rsid w:val="00AB4273"/>
    <w:rsid w:val="00AB5001"/>
    <w:rsid w:val="00AB5240"/>
    <w:rsid w:val="00AB54F6"/>
    <w:rsid w:val="00AB55CE"/>
    <w:rsid w:val="00AB5A39"/>
    <w:rsid w:val="00AB5A8B"/>
    <w:rsid w:val="00AB5D4A"/>
    <w:rsid w:val="00AB5D98"/>
    <w:rsid w:val="00AB6453"/>
    <w:rsid w:val="00AB66C9"/>
    <w:rsid w:val="00AB74C1"/>
    <w:rsid w:val="00AB7663"/>
    <w:rsid w:val="00AC0180"/>
    <w:rsid w:val="00AC0431"/>
    <w:rsid w:val="00AC0435"/>
    <w:rsid w:val="00AC0442"/>
    <w:rsid w:val="00AC05D8"/>
    <w:rsid w:val="00AC0C82"/>
    <w:rsid w:val="00AC0E1A"/>
    <w:rsid w:val="00AC1053"/>
    <w:rsid w:val="00AC179B"/>
    <w:rsid w:val="00AC18C0"/>
    <w:rsid w:val="00AC1A9C"/>
    <w:rsid w:val="00AC248C"/>
    <w:rsid w:val="00AC24A1"/>
    <w:rsid w:val="00AC2AC1"/>
    <w:rsid w:val="00AC2AE5"/>
    <w:rsid w:val="00AC2CBD"/>
    <w:rsid w:val="00AC2D36"/>
    <w:rsid w:val="00AC32A8"/>
    <w:rsid w:val="00AC39E5"/>
    <w:rsid w:val="00AC42A4"/>
    <w:rsid w:val="00AC4327"/>
    <w:rsid w:val="00AC4BAC"/>
    <w:rsid w:val="00AC4F75"/>
    <w:rsid w:val="00AC5144"/>
    <w:rsid w:val="00AC5331"/>
    <w:rsid w:val="00AC53A3"/>
    <w:rsid w:val="00AC569B"/>
    <w:rsid w:val="00AC594D"/>
    <w:rsid w:val="00AC5B9A"/>
    <w:rsid w:val="00AC5CE5"/>
    <w:rsid w:val="00AC64FD"/>
    <w:rsid w:val="00AC6EE0"/>
    <w:rsid w:val="00AC7471"/>
    <w:rsid w:val="00AC7A34"/>
    <w:rsid w:val="00AD017B"/>
    <w:rsid w:val="00AD01E2"/>
    <w:rsid w:val="00AD0360"/>
    <w:rsid w:val="00AD0F18"/>
    <w:rsid w:val="00AD1719"/>
    <w:rsid w:val="00AD1AC6"/>
    <w:rsid w:val="00AD1AD2"/>
    <w:rsid w:val="00AD24E2"/>
    <w:rsid w:val="00AD24E6"/>
    <w:rsid w:val="00AD37B7"/>
    <w:rsid w:val="00AD4874"/>
    <w:rsid w:val="00AD4B68"/>
    <w:rsid w:val="00AD50B7"/>
    <w:rsid w:val="00AD5192"/>
    <w:rsid w:val="00AD52B8"/>
    <w:rsid w:val="00AD5394"/>
    <w:rsid w:val="00AD5659"/>
    <w:rsid w:val="00AD5AC1"/>
    <w:rsid w:val="00AD5C57"/>
    <w:rsid w:val="00AD60EF"/>
    <w:rsid w:val="00AD6244"/>
    <w:rsid w:val="00AD670E"/>
    <w:rsid w:val="00AD6B90"/>
    <w:rsid w:val="00AD6C3E"/>
    <w:rsid w:val="00AD6D1D"/>
    <w:rsid w:val="00AD6EE4"/>
    <w:rsid w:val="00AD75F2"/>
    <w:rsid w:val="00AD7638"/>
    <w:rsid w:val="00AD76BC"/>
    <w:rsid w:val="00AD79EC"/>
    <w:rsid w:val="00AD7BD1"/>
    <w:rsid w:val="00AD7D8D"/>
    <w:rsid w:val="00AD7F73"/>
    <w:rsid w:val="00AE075A"/>
    <w:rsid w:val="00AE0B57"/>
    <w:rsid w:val="00AE10A3"/>
    <w:rsid w:val="00AE10A5"/>
    <w:rsid w:val="00AE1139"/>
    <w:rsid w:val="00AE169B"/>
    <w:rsid w:val="00AE1C77"/>
    <w:rsid w:val="00AE1D63"/>
    <w:rsid w:val="00AE22F5"/>
    <w:rsid w:val="00AE2385"/>
    <w:rsid w:val="00AE2814"/>
    <w:rsid w:val="00AE2AE0"/>
    <w:rsid w:val="00AE2D16"/>
    <w:rsid w:val="00AE2DF7"/>
    <w:rsid w:val="00AE2EB3"/>
    <w:rsid w:val="00AE2F56"/>
    <w:rsid w:val="00AE328D"/>
    <w:rsid w:val="00AE32BB"/>
    <w:rsid w:val="00AE35C1"/>
    <w:rsid w:val="00AE38F0"/>
    <w:rsid w:val="00AE3D8C"/>
    <w:rsid w:val="00AE3EF4"/>
    <w:rsid w:val="00AE3F4F"/>
    <w:rsid w:val="00AE3F90"/>
    <w:rsid w:val="00AE3FC8"/>
    <w:rsid w:val="00AE43C0"/>
    <w:rsid w:val="00AE45C9"/>
    <w:rsid w:val="00AE46FE"/>
    <w:rsid w:val="00AE49E0"/>
    <w:rsid w:val="00AE4A66"/>
    <w:rsid w:val="00AE4CF2"/>
    <w:rsid w:val="00AE5BED"/>
    <w:rsid w:val="00AE66AF"/>
    <w:rsid w:val="00AE67EC"/>
    <w:rsid w:val="00AE6E34"/>
    <w:rsid w:val="00AE700D"/>
    <w:rsid w:val="00AE7A21"/>
    <w:rsid w:val="00AE7B5B"/>
    <w:rsid w:val="00AF002B"/>
    <w:rsid w:val="00AF04E3"/>
    <w:rsid w:val="00AF0500"/>
    <w:rsid w:val="00AF0F8B"/>
    <w:rsid w:val="00AF1054"/>
    <w:rsid w:val="00AF1151"/>
    <w:rsid w:val="00AF122A"/>
    <w:rsid w:val="00AF12E3"/>
    <w:rsid w:val="00AF1740"/>
    <w:rsid w:val="00AF1876"/>
    <w:rsid w:val="00AF19CB"/>
    <w:rsid w:val="00AF1AB0"/>
    <w:rsid w:val="00AF1D5C"/>
    <w:rsid w:val="00AF20F7"/>
    <w:rsid w:val="00AF2101"/>
    <w:rsid w:val="00AF212E"/>
    <w:rsid w:val="00AF2440"/>
    <w:rsid w:val="00AF2A1E"/>
    <w:rsid w:val="00AF2BE5"/>
    <w:rsid w:val="00AF2D87"/>
    <w:rsid w:val="00AF2E27"/>
    <w:rsid w:val="00AF2F80"/>
    <w:rsid w:val="00AF3023"/>
    <w:rsid w:val="00AF313A"/>
    <w:rsid w:val="00AF3750"/>
    <w:rsid w:val="00AF3F1F"/>
    <w:rsid w:val="00AF4348"/>
    <w:rsid w:val="00AF4403"/>
    <w:rsid w:val="00AF4465"/>
    <w:rsid w:val="00AF45C9"/>
    <w:rsid w:val="00AF46CA"/>
    <w:rsid w:val="00AF47C9"/>
    <w:rsid w:val="00AF49CE"/>
    <w:rsid w:val="00AF4E56"/>
    <w:rsid w:val="00AF4F5B"/>
    <w:rsid w:val="00AF5062"/>
    <w:rsid w:val="00AF50C2"/>
    <w:rsid w:val="00AF50F9"/>
    <w:rsid w:val="00AF516C"/>
    <w:rsid w:val="00AF55B6"/>
    <w:rsid w:val="00AF570C"/>
    <w:rsid w:val="00AF5BDD"/>
    <w:rsid w:val="00AF5BFF"/>
    <w:rsid w:val="00AF5C41"/>
    <w:rsid w:val="00AF5D70"/>
    <w:rsid w:val="00AF60CE"/>
    <w:rsid w:val="00AF67A5"/>
    <w:rsid w:val="00AF68EC"/>
    <w:rsid w:val="00AF70F8"/>
    <w:rsid w:val="00AF72AA"/>
    <w:rsid w:val="00AF7880"/>
    <w:rsid w:val="00AF7C5D"/>
    <w:rsid w:val="00AF7E55"/>
    <w:rsid w:val="00B00642"/>
    <w:rsid w:val="00B00F76"/>
    <w:rsid w:val="00B00FCF"/>
    <w:rsid w:val="00B01340"/>
    <w:rsid w:val="00B013BA"/>
    <w:rsid w:val="00B0154F"/>
    <w:rsid w:val="00B017A0"/>
    <w:rsid w:val="00B018E9"/>
    <w:rsid w:val="00B01C35"/>
    <w:rsid w:val="00B01FAA"/>
    <w:rsid w:val="00B0215D"/>
    <w:rsid w:val="00B0221B"/>
    <w:rsid w:val="00B0273E"/>
    <w:rsid w:val="00B02818"/>
    <w:rsid w:val="00B02984"/>
    <w:rsid w:val="00B02CB3"/>
    <w:rsid w:val="00B02EA6"/>
    <w:rsid w:val="00B03811"/>
    <w:rsid w:val="00B03A46"/>
    <w:rsid w:val="00B03C99"/>
    <w:rsid w:val="00B044BF"/>
    <w:rsid w:val="00B0454B"/>
    <w:rsid w:val="00B046AB"/>
    <w:rsid w:val="00B04A8D"/>
    <w:rsid w:val="00B04AB7"/>
    <w:rsid w:val="00B05E28"/>
    <w:rsid w:val="00B0627E"/>
    <w:rsid w:val="00B0662B"/>
    <w:rsid w:val="00B0664F"/>
    <w:rsid w:val="00B066A6"/>
    <w:rsid w:val="00B0671A"/>
    <w:rsid w:val="00B0761F"/>
    <w:rsid w:val="00B076CC"/>
    <w:rsid w:val="00B07AF6"/>
    <w:rsid w:val="00B07DF1"/>
    <w:rsid w:val="00B07F6E"/>
    <w:rsid w:val="00B1007B"/>
    <w:rsid w:val="00B10213"/>
    <w:rsid w:val="00B102AE"/>
    <w:rsid w:val="00B106E1"/>
    <w:rsid w:val="00B10DEA"/>
    <w:rsid w:val="00B118AE"/>
    <w:rsid w:val="00B11A49"/>
    <w:rsid w:val="00B11CE0"/>
    <w:rsid w:val="00B11E7B"/>
    <w:rsid w:val="00B120A0"/>
    <w:rsid w:val="00B12316"/>
    <w:rsid w:val="00B12483"/>
    <w:rsid w:val="00B12986"/>
    <w:rsid w:val="00B12BE9"/>
    <w:rsid w:val="00B12C24"/>
    <w:rsid w:val="00B13071"/>
    <w:rsid w:val="00B13A59"/>
    <w:rsid w:val="00B13BBF"/>
    <w:rsid w:val="00B1449B"/>
    <w:rsid w:val="00B145BE"/>
    <w:rsid w:val="00B148B7"/>
    <w:rsid w:val="00B14937"/>
    <w:rsid w:val="00B14AE0"/>
    <w:rsid w:val="00B14E4A"/>
    <w:rsid w:val="00B15143"/>
    <w:rsid w:val="00B15A04"/>
    <w:rsid w:val="00B15C14"/>
    <w:rsid w:val="00B15D53"/>
    <w:rsid w:val="00B165CE"/>
    <w:rsid w:val="00B165D0"/>
    <w:rsid w:val="00B16807"/>
    <w:rsid w:val="00B16BE7"/>
    <w:rsid w:val="00B16D75"/>
    <w:rsid w:val="00B17430"/>
    <w:rsid w:val="00B17D35"/>
    <w:rsid w:val="00B200F5"/>
    <w:rsid w:val="00B20AF0"/>
    <w:rsid w:val="00B20CDA"/>
    <w:rsid w:val="00B21002"/>
    <w:rsid w:val="00B21481"/>
    <w:rsid w:val="00B215C8"/>
    <w:rsid w:val="00B217B7"/>
    <w:rsid w:val="00B21BB6"/>
    <w:rsid w:val="00B21C0E"/>
    <w:rsid w:val="00B21F16"/>
    <w:rsid w:val="00B222EF"/>
    <w:rsid w:val="00B22F86"/>
    <w:rsid w:val="00B230D5"/>
    <w:rsid w:val="00B230FC"/>
    <w:rsid w:val="00B234CD"/>
    <w:rsid w:val="00B23DD4"/>
    <w:rsid w:val="00B23F9A"/>
    <w:rsid w:val="00B243FD"/>
    <w:rsid w:val="00B24BE3"/>
    <w:rsid w:val="00B24F20"/>
    <w:rsid w:val="00B24FFB"/>
    <w:rsid w:val="00B250EE"/>
    <w:rsid w:val="00B25134"/>
    <w:rsid w:val="00B257AC"/>
    <w:rsid w:val="00B25B09"/>
    <w:rsid w:val="00B25BD7"/>
    <w:rsid w:val="00B26502"/>
    <w:rsid w:val="00B26548"/>
    <w:rsid w:val="00B268DA"/>
    <w:rsid w:val="00B26CE8"/>
    <w:rsid w:val="00B26FEC"/>
    <w:rsid w:val="00B27248"/>
    <w:rsid w:val="00B27DF6"/>
    <w:rsid w:val="00B302B9"/>
    <w:rsid w:val="00B303E3"/>
    <w:rsid w:val="00B308CE"/>
    <w:rsid w:val="00B30E39"/>
    <w:rsid w:val="00B3159F"/>
    <w:rsid w:val="00B315AF"/>
    <w:rsid w:val="00B3195F"/>
    <w:rsid w:val="00B31E00"/>
    <w:rsid w:val="00B31FBD"/>
    <w:rsid w:val="00B323F8"/>
    <w:rsid w:val="00B3263B"/>
    <w:rsid w:val="00B333E0"/>
    <w:rsid w:val="00B3356D"/>
    <w:rsid w:val="00B3367C"/>
    <w:rsid w:val="00B338DA"/>
    <w:rsid w:val="00B33BB6"/>
    <w:rsid w:val="00B33C52"/>
    <w:rsid w:val="00B34140"/>
    <w:rsid w:val="00B341E0"/>
    <w:rsid w:val="00B342A5"/>
    <w:rsid w:val="00B3452A"/>
    <w:rsid w:val="00B34977"/>
    <w:rsid w:val="00B34B78"/>
    <w:rsid w:val="00B34C87"/>
    <w:rsid w:val="00B34CDE"/>
    <w:rsid w:val="00B34EA0"/>
    <w:rsid w:val="00B34FD9"/>
    <w:rsid w:val="00B351D3"/>
    <w:rsid w:val="00B356DC"/>
    <w:rsid w:val="00B358E4"/>
    <w:rsid w:val="00B35B0E"/>
    <w:rsid w:val="00B35B32"/>
    <w:rsid w:val="00B35B5D"/>
    <w:rsid w:val="00B35C3C"/>
    <w:rsid w:val="00B35DCB"/>
    <w:rsid w:val="00B362B7"/>
    <w:rsid w:val="00B362EF"/>
    <w:rsid w:val="00B3666E"/>
    <w:rsid w:val="00B3692B"/>
    <w:rsid w:val="00B3696E"/>
    <w:rsid w:val="00B36ADE"/>
    <w:rsid w:val="00B36B51"/>
    <w:rsid w:val="00B36B7A"/>
    <w:rsid w:val="00B3705B"/>
    <w:rsid w:val="00B3706B"/>
    <w:rsid w:val="00B37136"/>
    <w:rsid w:val="00B375D2"/>
    <w:rsid w:val="00B37DC5"/>
    <w:rsid w:val="00B4099E"/>
    <w:rsid w:val="00B40F2E"/>
    <w:rsid w:val="00B415E0"/>
    <w:rsid w:val="00B41777"/>
    <w:rsid w:val="00B41F3E"/>
    <w:rsid w:val="00B42275"/>
    <w:rsid w:val="00B42398"/>
    <w:rsid w:val="00B42771"/>
    <w:rsid w:val="00B4297E"/>
    <w:rsid w:val="00B42E59"/>
    <w:rsid w:val="00B42E83"/>
    <w:rsid w:val="00B43427"/>
    <w:rsid w:val="00B434C0"/>
    <w:rsid w:val="00B43BA7"/>
    <w:rsid w:val="00B44523"/>
    <w:rsid w:val="00B44875"/>
    <w:rsid w:val="00B45014"/>
    <w:rsid w:val="00B45135"/>
    <w:rsid w:val="00B4552A"/>
    <w:rsid w:val="00B4572D"/>
    <w:rsid w:val="00B45994"/>
    <w:rsid w:val="00B4599A"/>
    <w:rsid w:val="00B45D50"/>
    <w:rsid w:val="00B45E23"/>
    <w:rsid w:val="00B45ECA"/>
    <w:rsid w:val="00B461B0"/>
    <w:rsid w:val="00B4637D"/>
    <w:rsid w:val="00B46492"/>
    <w:rsid w:val="00B46FED"/>
    <w:rsid w:val="00B47457"/>
    <w:rsid w:val="00B47601"/>
    <w:rsid w:val="00B476ED"/>
    <w:rsid w:val="00B477C2"/>
    <w:rsid w:val="00B4796F"/>
    <w:rsid w:val="00B47A6E"/>
    <w:rsid w:val="00B47C62"/>
    <w:rsid w:val="00B47E2E"/>
    <w:rsid w:val="00B502F2"/>
    <w:rsid w:val="00B5050C"/>
    <w:rsid w:val="00B505A1"/>
    <w:rsid w:val="00B505CF"/>
    <w:rsid w:val="00B50C50"/>
    <w:rsid w:val="00B51054"/>
    <w:rsid w:val="00B5117C"/>
    <w:rsid w:val="00B517AF"/>
    <w:rsid w:val="00B5187F"/>
    <w:rsid w:val="00B5194D"/>
    <w:rsid w:val="00B51AD9"/>
    <w:rsid w:val="00B51C7B"/>
    <w:rsid w:val="00B51CF5"/>
    <w:rsid w:val="00B51DB1"/>
    <w:rsid w:val="00B51E01"/>
    <w:rsid w:val="00B51F30"/>
    <w:rsid w:val="00B52617"/>
    <w:rsid w:val="00B528B3"/>
    <w:rsid w:val="00B52A62"/>
    <w:rsid w:val="00B52D1E"/>
    <w:rsid w:val="00B52D6A"/>
    <w:rsid w:val="00B52E13"/>
    <w:rsid w:val="00B52EEE"/>
    <w:rsid w:val="00B537A3"/>
    <w:rsid w:val="00B53B8E"/>
    <w:rsid w:val="00B53C3A"/>
    <w:rsid w:val="00B53CD2"/>
    <w:rsid w:val="00B54004"/>
    <w:rsid w:val="00B5452D"/>
    <w:rsid w:val="00B5471A"/>
    <w:rsid w:val="00B54C6E"/>
    <w:rsid w:val="00B54CE5"/>
    <w:rsid w:val="00B55206"/>
    <w:rsid w:val="00B553B4"/>
    <w:rsid w:val="00B557B6"/>
    <w:rsid w:val="00B55CBF"/>
    <w:rsid w:val="00B56364"/>
    <w:rsid w:val="00B56D80"/>
    <w:rsid w:val="00B56DFE"/>
    <w:rsid w:val="00B56E69"/>
    <w:rsid w:val="00B56F24"/>
    <w:rsid w:val="00B56F2B"/>
    <w:rsid w:val="00B57480"/>
    <w:rsid w:val="00B575BE"/>
    <w:rsid w:val="00B57CFE"/>
    <w:rsid w:val="00B60337"/>
    <w:rsid w:val="00B60779"/>
    <w:rsid w:val="00B60A3B"/>
    <w:rsid w:val="00B60C44"/>
    <w:rsid w:val="00B60C57"/>
    <w:rsid w:val="00B60E5B"/>
    <w:rsid w:val="00B60F59"/>
    <w:rsid w:val="00B6131B"/>
    <w:rsid w:val="00B625C5"/>
    <w:rsid w:val="00B62EA2"/>
    <w:rsid w:val="00B639D7"/>
    <w:rsid w:val="00B63F5C"/>
    <w:rsid w:val="00B643ED"/>
    <w:rsid w:val="00B6444A"/>
    <w:rsid w:val="00B64596"/>
    <w:rsid w:val="00B64705"/>
    <w:rsid w:val="00B64A14"/>
    <w:rsid w:val="00B64BDB"/>
    <w:rsid w:val="00B64E9E"/>
    <w:rsid w:val="00B65381"/>
    <w:rsid w:val="00B653C5"/>
    <w:rsid w:val="00B65C45"/>
    <w:rsid w:val="00B65D26"/>
    <w:rsid w:val="00B66008"/>
    <w:rsid w:val="00B679C0"/>
    <w:rsid w:val="00B67A8F"/>
    <w:rsid w:val="00B67DFA"/>
    <w:rsid w:val="00B67FA1"/>
    <w:rsid w:val="00B701E8"/>
    <w:rsid w:val="00B704DB"/>
    <w:rsid w:val="00B708F6"/>
    <w:rsid w:val="00B70C42"/>
    <w:rsid w:val="00B70F67"/>
    <w:rsid w:val="00B714C2"/>
    <w:rsid w:val="00B716FD"/>
    <w:rsid w:val="00B7182D"/>
    <w:rsid w:val="00B71A23"/>
    <w:rsid w:val="00B71AD0"/>
    <w:rsid w:val="00B71BA7"/>
    <w:rsid w:val="00B71E32"/>
    <w:rsid w:val="00B7205C"/>
    <w:rsid w:val="00B72147"/>
    <w:rsid w:val="00B721ED"/>
    <w:rsid w:val="00B723FD"/>
    <w:rsid w:val="00B72A29"/>
    <w:rsid w:val="00B72D51"/>
    <w:rsid w:val="00B72F6C"/>
    <w:rsid w:val="00B73450"/>
    <w:rsid w:val="00B7373D"/>
    <w:rsid w:val="00B73BDF"/>
    <w:rsid w:val="00B73C9D"/>
    <w:rsid w:val="00B743F8"/>
    <w:rsid w:val="00B74522"/>
    <w:rsid w:val="00B74A2F"/>
    <w:rsid w:val="00B74A63"/>
    <w:rsid w:val="00B751CC"/>
    <w:rsid w:val="00B7564A"/>
    <w:rsid w:val="00B759BD"/>
    <w:rsid w:val="00B75AE4"/>
    <w:rsid w:val="00B75CD6"/>
    <w:rsid w:val="00B75F7A"/>
    <w:rsid w:val="00B76522"/>
    <w:rsid w:val="00B7682B"/>
    <w:rsid w:val="00B76ED9"/>
    <w:rsid w:val="00B76FD4"/>
    <w:rsid w:val="00B77110"/>
    <w:rsid w:val="00B7723D"/>
    <w:rsid w:val="00B77325"/>
    <w:rsid w:val="00B77481"/>
    <w:rsid w:val="00B778E5"/>
    <w:rsid w:val="00B779D1"/>
    <w:rsid w:val="00B80DC9"/>
    <w:rsid w:val="00B80EFE"/>
    <w:rsid w:val="00B81E84"/>
    <w:rsid w:val="00B822FF"/>
    <w:rsid w:val="00B82783"/>
    <w:rsid w:val="00B82972"/>
    <w:rsid w:val="00B832EC"/>
    <w:rsid w:val="00B834AE"/>
    <w:rsid w:val="00B835B7"/>
    <w:rsid w:val="00B838B3"/>
    <w:rsid w:val="00B84153"/>
    <w:rsid w:val="00B8427F"/>
    <w:rsid w:val="00B843F4"/>
    <w:rsid w:val="00B8482D"/>
    <w:rsid w:val="00B84ABA"/>
    <w:rsid w:val="00B84B12"/>
    <w:rsid w:val="00B84C12"/>
    <w:rsid w:val="00B85231"/>
    <w:rsid w:val="00B859ED"/>
    <w:rsid w:val="00B85D8C"/>
    <w:rsid w:val="00B85F0D"/>
    <w:rsid w:val="00B86079"/>
    <w:rsid w:val="00B864AF"/>
    <w:rsid w:val="00B865A3"/>
    <w:rsid w:val="00B86EF3"/>
    <w:rsid w:val="00B87051"/>
    <w:rsid w:val="00B870F4"/>
    <w:rsid w:val="00B871A8"/>
    <w:rsid w:val="00B87294"/>
    <w:rsid w:val="00B876D5"/>
    <w:rsid w:val="00B8770D"/>
    <w:rsid w:val="00B878CC"/>
    <w:rsid w:val="00B87A36"/>
    <w:rsid w:val="00B87BA7"/>
    <w:rsid w:val="00B90032"/>
    <w:rsid w:val="00B9018D"/>
    <w:rsid w:val="00B9027D"/>
    <w:rsid w:val="00B9029C"/>
    <w:rsid w:val="00B902BA"/>
    <w:rsid w:val="00B9038A"/>
    <w:rsid w:val="00B904CB"/>
    <w:rsid w:val="00B905AB"/>
    <w:rsid w:val="00B90883"/>
    <w:rsid w:val="00B90A2A"/>
    <w:rsid w:val="00B911FF"/>
    <w:rsid w:val="00B912A8"/>
    <w:rsid w:val="00B912B5"/>
    <w:rsid w:val="00B91675"/>
    <w:rsid w:val="00B917C2"/>
    <w:rsid w:val="00B91E6A"/>
    <w:rsid w:val="00B924BC"/>
    <w:rsid w:val="00B92A7C"/>
    <w:rsid w:val="00B92B32"/>
    <w:rsid w:val="00B92C4A"/>
    <w:rsid w:val="00B92E81"/>
    <w:rsid w:val="00B92F73"/>
    <w:rsid w:val="00B93040"/>
    <w:rsid w:val="00B9397A"/>
    <w:rsid w:val="00B93B0D"/>
    <w:rsid w:val="00B93EED"/>
    <w:rsid w:val="00B94870"/>
    <w:rsid w:val="00B94884"/>
    <w:rsid w:val="00B94C8D"/>
    <w:rsid w:val="00B950B3"/>
    <w:rsid w:val="00B951EA"/>
    <w:rsid w:val="00B95E76"/>
    <w:rsid w:val="00B95FAD"/>
    <w:rsid w:val="00B96063"/>
    <w:rsid w:val="00B963E0"/>
    <w:rsid w:val="00B97170"/>
    <w:rsid w:val="00B97540"/>
    <w:rsid w:val="00B97D4E"/>
    <w:rsid w:val="00BA00FC"/>
    <w:rsid w:val="00BA0173"/>
    <w:rsid w:val="00BA0181"/>
    <w:rsid w:val="00BA0889"/>
    <w:rsid w:val="00BA0EC3"/>
    <w:rsid w:val="00BA1137"/>
    <w:rsid w:val="00BA12E1"/>
    <w:rsid w:val="00BA13BF"/>
    <w:rsid w:val="00BA1620"/>
    <w:rsid w:val="00BA201B"/>
    <w:rsid w:val="00BA230E"/>
    <w:rsid w:val="00BA26BB"/>
    <w:rsid w:val="00BA27DE"/>
    <w:rsid w:val="00BA2824"/>
    <w:rsid w:val="00BA2971"/>
    <w:rsid w:val="00BA2DB1"/>
    <w:rsid w:val="00BA2FF4"/>
    <w:rsid w:val="00BA3048"/>
    <w:rsid w:val="00BA3485"/>
    <w:rsid w:val="00BA34E2"/>
    <w:rsid w:val="00BA3804"/>
    <w:rsid w:val="00BA38CF"/>
    <w:rsid w:val="00BA3915"/>
    <w:rsid w:val="00BA3953"/>
    <w:rsid w:val="00BA3AA3"/>
    <w:rsid w:val="00BA3B4F"/>
    <w:rsid w:val="00BA4139"/>
    <w:rsid w:val="00BA4745"/>
    <w:rsid w:val="00BA4935"/>
    <w:rsid w:val="00BA4976"/>
    <w:rsid w:val="00BA49BB"/>
    <w:rsid w:val="00BA4DFD"/>
    <w:rsid w:val="00BA5080"/>
    <w:rsid w:val="00BA547A"/>
    <w:rsid w:val="00BA5A4B"/>
    <w:rsid w:val="00BA5C0E"/>
    <w:rsid w:val="00BA5C68"/>
    <w:rsid w:val="00BA5E14"/>
    <w:rsid w:val="00BA607E"/>
    <w:rsid w:val="00BA67D0"/>
    <w:rsid w:val="00BA6B19"/>
    <w:rsid w:val="00BA6C34"/>
    <w:rsid w:val="00BA6FF3"/>
    <w:rsid w:val="00BA72A1"/>
    <w:rsid w:val="00BA7822"/>
    <w:rsid w:val="00BA7A0C"/>
    <w:rsid w:val="00BA7ADA"/>
    <w:rsid w:val="00BB0024"/>
    <w:rsid w:val="00BB012B"/>
    <w:rsid w:val="00BB0479"/>
    <w:rsid w:val="00BB0AFB"/>
    <w:rsid w:val="00BB0F23"/>
    <w:rsid w:val="00BB1128"/>
    <w:rsid w:val="00BB11D2"/>
    <w:rsid w:val="00BB130B"/>
    <w:rsid w:val="00BB1649"/>
    <w:rsid w:val="00BB1D15"/>
    <w:rsid w:val="00BB1E39"/>
    <w:rsid w:val="00BB2163"/>
    <w:rsid w:val="00BB2303"/>
    <w:rsid w:val="00BB2464"/>
    <w:rsid w:val="00BB24B4"/>
    <w:rsid w:val="00BB254A"/>
    <w:rsid w:val="00BB3149"/>
    <w:rsid w:val="00BB3543"/>
    <w:rsid w:val="00BB380D"/>
    <w:rsid w:val="00BB3C2F"/>
    <w:rsid w:val="00BB3DAA"/>
    <w:rsid w:val="00BB4187"/>
    <w:rsid w:val="00BB45E0"/>
    <w:rsid w:val="00BB4C87"/>
    <w:rsid w:val="00BB4EAF"/>
    <w:rsid w:val="00BB524C"/>
    <w:rsid w:val="00BB5C4C"/>
    <w:rsid w:val="00BB5D94"/>
    <w:rsid w:val="00BB6081"/>
    <w:rsid w:val="00BB6247"/>
    <w:rsid w:val="00BB62C9"/>
    <w:rsid w:val="00BB6368"/>
    <w:rsid w:val="00BB664B"/>
    <w:rsid w:val="00BB76CB"/>
    <w:rsid w:val="00BB7AD4"/>
    <w:rsid w:val="00BB7D2E"/>
    <w:rsid w:val="00BB7DD2"/>
    <w:rsid w:val="00BC0556"/>
    <w:rsid w:val="00BC0981"/>
    <w:rsid w:val="00BC0BA1"/>
    <w:rsid w:val="00BC0EDE"/>
    <w:rsid w:val="00BC0F9C"/>
    <w:rsid w:val="00BC0FCD"/>
    <w:rsid w:val="00BC1017"/>
    <w:rsid w:val="00BC1403"/>
    <w:rsid w:val="00BC192C"/>
    <w:rsid w:val="00BC1A92"/>
    <w:rsid w:val="00BC1F49"/>
    <w:rsid w:val="00BC2472"/>
    <w:rsid w:val="00BC24BA"/>
    <w:rsid w:val="00BC25CF"/>
    <w:rsid w:val="00BC25EC"/>
    <w:rsid w:val="00BC2A4D"/>
    <w:rsid w:val="00BC2AA5"/>
    <w:rsid w:val="00BC31C8"/>
    <w:rsid w:val="00BC383B"/>
    <w:rsid w:val="00BC3902"/>
    <w:rsid w:val="00BC393D"/>
    <w:rsid w:val="00BC3A9A"/>
    <w:rsid w:val="00BC3F44"/>
    <w:rsid w:val="00BC4204"/>
    <w:rsid w:val="00BC422B"/>
    <w:rsid w:val="00BC42F4"/>
    <w:rsid w:val="00BC4DB4"/>
    <w:rsid w:val="00BC4E3E"/>
    <w:rsid w:val="00BC51EC"/>
    <w:rsid w:val="00BC525B"/>
    <w:rsid w:val="00BC5320"/>
    <w:rsid w:val="00BC55F0"/>
    <w:rsid w:val="00BC56CA"/>
    <w:rsid w:val="00BC5DE4"/>
    <w:rsid w:val="00BC61D2"/>
    <w:rsid w:val="00BC62EB"/>
    <w:rsid w:val="00BC6A6B"/>
    <w:rsid w:val="00BC6B7A"/>
    <w:rsid w:val="00BC6CD6"/>
    <w:rsid w:val="00BC7096"/>
    <w:rsid w:val="00BC71C6"/>
    <w:rsid w:val="00BC74BF"/>
    <w:rsid w:val="00BC7986"/>
    <w:rsid w:val="00BC7A14"/>
    <w:rsid w:val="00BC7C18"/>
    <w:rsid w:val="00BC7D5C"/>
    <w:rsid w:val="00BD004F"/>
    <w:rsid w:val="00BD0A61"/>
    <w:rsid w:val="00BD0B98"/>
    <w:rsid w:val="00BD1293"/>
    <w:rsid w:val="00BD1525"/>
    <w:rsid w:val="00BD1813"/>
    <w:rsid w:val="00BD1A1E"/>
    <w:rsid w:val="00BD1A98"/>
    <w:rsid w:val="00BD23CA"/>
    <w:rsid w:val="00BD24DB"/>
    <w:rsid w:val="00BD2684"/>
    <w:rsid w:val="00BD2702"/>
    <w:rsid w:val="00BD273A"/>
    <w:rsid w:val="00BD2866"/>
    <w:rsid w:val="00BD28EF"/>
    <w:rsid w:val="00BD298B"/>
    <w:rsid w:val="00BD2DB5"/>
    <w:rsid w:val="00BD3197"/>
    <w:rsid w:val="00BD38CE"/>
    <w:rsid w:val="00BD3B0B"/>
    <w:rsid w:val="00BD3B33"/>
    <w:rsid w:val="00BD4293"/>
    <w:rsid w:val="00BD4345"/>
    <w:rsid w:val="00BD451F"/>
    <w:rsid w:val="00BD45F9"/>
    <w:rsid w:val="00BD47AB"/>
    <w:rsid w:val="00BD4AFD"/>
    <w:rsid w:val="00BD4FD3"/>
    <w:rsid w:val="00BD5196"/>
    <w:rsid w:val="00BD54F6"/>
    <w:rsid w:val="00BD58D7"/>
    <w:rsid w:val="00BD5D44"/>
    <w:rsid w:val="00BD5DBD"/>
    <w:rsid w:val="00BD5F51"/>
    <w:rsid w:val="00BD604F"/>
    <w:rsid w:val="00BD61FA"/>
    <w:rsid w:val="00BD6A07"/>
    <w:rsid w:val="00BD6A44"/>
    <w:rsid w:val="00BD6B42"/>
    <w:rsid w:val="00BD6FBE"/>
    <w:rsid w:val="00BD72B8"/>
    <w:rsid w:val="00BD76DD"/>
    <w:rsid w:val="00BD77D2"/>
    <w:rsid w:val="00BD7970"/>
    <w:rsid w:val="00BD7DCD"/>
    <w:rsid w:val="00BD7F08"/>
    <w:rsid w:val="00BE03D9"/>
    <w:rsid w:val="00BE08F8"/>
    <w:rsid w:val="00BE0940"/>
    <w:rsid w:val="00BE098C"/>
    <w:rsid w:val="00BE0A30"/>
    <w:rsid w:val="00BE0AE9"/>
    <w:rsid w:val="00BE100A"/>
    <w:rsid w:val="00BE1D62"/>
    <w:rsid w:val="00BE1E81"/>
    <w:rsid w:val="00BE386F"/>
    <w:rsid w:val="00BE3B7A"/>
    <w:rsid w:val="00BE43CE"/>
    <w:rsid w:val="00BE43FB"/>
    <w:rsid w:val="00BE4B07"/>
    <w:rsid w:val="00BE50E4"/>
    <w:rsid w:val="00BE53E3"/>
    <w:rsid w:val="00BE58B4"/>
    <w:rsid w:val="00BE5EB1"/>
    <w:rsid w:val="00BE6565"/>
    <w:rsid w:val="00BE65BC"/>
    <w:rsid w:val="00BE6694"/>
    <w:rsid w:val="00BE68A6"/>
    <w:rsid w:val="00BE6CA6"/>
    <w:rsid w:val="00BE70D2"/>
    <w:rsid w:val="00BE753D"/>
    <w:rsid w:val="00BE7625"/>
    <w:rsid w:val="00BE7FD8"/>
    <w:rsid w:val="00BF0A01"/>
    <w:rsid w:val="00BF127E"/>
    <w:rsid w:val="00BF1AD2"/>
    <w:rsid w:val="00BF1B67"/>
    <w:rsid w:val="00BF1C25"/>
    <w:rsid w:val="00BF1D5A"/>
    <w:rsid w:val="00BF1E22"/>
    <w:rsid w:val="00BF2407"/>
    <w:rsid w:val="00BF32AF"/>
    <w:rsid w:val="00BF350C"/>
    <w:rsid w:val="00BF3632"/>
    <w:rsid w:val="00BF37FE"/>
    <w:rsid w:val="00BF4693"/>
    <w:rsid w:val="00BF469F"/>
    <w:rsid w:val="00BF4820"/>
    <w:rsid w:val="00BF49FB"/>
    <w:rsid w:val="00BF4A40"/>
    <w:rsid w:val="00BF4EAB"/>
    <w:rsid w:val="00BF4FDE"/>
    <w:rsid w:val="00BF5236"/>
    <w:rsid w:val="00BF537C"/>
    <w:rsid w:val="00BF55DF"/>
    <w:rsid w:val="00BF5B67"/>
    <w:rsid w:val="00BF5C2D"/>
    <w:rsid w:val="00BF5E45"/>
    <w:rsid w:val="00BF6060"/>
    <w:rsid w:val="00BF6276"/>
    <w:rsid w:val="00BF6D8A"/>
    <w:rsid w:val="00BF6E82"/>
    <w:rsid w:val="00BF6EBB"/>
    <w:rsid w:val="00BF70E9"/>
    <w:rsid w:val="00BF78EE"/>
    <w:rsid w:val="00BF7C91"/>
    <w:rsid w:val="00BF7ECD"/>
    <w:rsid w:val="00C000F5"/>
    <w:rsid w:val="00C003C5"/>
    <w:rsid w:val="00C005C0"/>
    <w:rsid w:val="00C0083E"/>
    <w:rsid w:val="00C00896"/>
    <w:rsid w:val="00C00C5B"/>
    <w:rsid w:val="00C00E02"/>
    <w:rsid w:val="00C01B42"/>
    <w:rsid w:val="00C01B64"/>
    <w:rsid w:val="00C01BEB"/>
    <w:rsid w:val="00C01DA0"/>
    <w:rsid w:val="00C0244E"/>
    <w:rsid w:val="00C02885"/>
    <w:rsid w:val="00C02991"/>
    <w:rsid w:val="00C02FFA"/>
    <w:rsid w:val="00C0318B"/>
    <w:rsid w:val="00C032EF"/>
    <w:rsid w:val="00C035DB"/>
    <w:rsid w:val="00C03C99"/>
    <w:rsid w:val="00C03D34"/>
    <w:rsid w:val="00C04606"/>
    <w:rsid w:val="00C04A96"/>
    <w:rsid w:val="00C04B5E"/>
    <w:rsid w:val="00C04DD3"/>
    <w:rsid w:val="00C05438"/>
    <w:rsid w:val="00C055F3"/>
    <w:rsid w:val="00C05D64"/>
    <w:rsid w:val="00C05ED2"/>
    <w:rsid w:val="00C05FB0"/>
    <w:rsid w:val="00C06752"/>
    <w:rsid w:val="00C067A5"/>
    <w:rsid w:val="00C069E9"/>
    <w:rsid w:val="00C06E89"/>
    <w:rsid w:val="00C07ABA"/>
    <w:rsid w:val="00C07CC2"/>
    <w:rsid w:val="00C07DBC"/>
    <w:rsid w:val="00C07E5F"/>
    <w:rsid w:val="00C10269"/>
    <w:rsid w:val="00C10660"/>
    <w:rsid w:val="00C1079B"/>
    <w:rsid w:val="00C10C1A"/>
    <w:rsid w:val="00C10D7B"/>
    <w:rsid w:val="00C10E4B"/>
    <w:rsid w:val="00C11328"/>
    <w:rsid w:val="00C11393"/>
    <w:rsid w:val="00C1156F"/>
    <w:rsid w:val="00C119A8"/>
    <w:rsid w:val="00C11A11"/>
    <w:rsid w:val="00C1202B"/>
    <w:rsid w:val="00C1288A"/>
    <w:rsid w:val="00C12CDB"/>
    <w:rsid w:val="00C12D53"/>
    <w:rsid w:val="00C130EB"/>
    <w:rsid w:val="00C131C9"/>
    <w:rsid w:val="00C132F6"/>
    <w:rsid w:val="00C13DBB"/>
    <w:rsid w:val="00C13E58"/>
    <w:rsid w:val="00C13E6C"/>
    <w:rsid w:val="00C1402C"/>
    <w:rsid w:val="00C140CA"/>
    <w:rsid w:val="00C14E67"/>
    <w:rsid w:val="00C14EF9"/>
    <w:rsid w:val="00C1504C"/>
    <w:rsid w:val="00C15179"/>
    <w:rsid w:val="00C158D9"/>
    <w:rsid w:val="00C1590A"/>
    <w:rsid w:val="00C161A2"/>
    <w:rsid w:val="00C16268"/>
    <w:rsid w:val="00C1630F"/>
    <w:rsid w:val="00C1674D"/>
    <w:rsid w:val="00C16976"/>
    <w:rsid w:val="00C16D28"/>
    <w:rsid w:val="00C16DCD"/>
    <w:rsid w:val="00C16F21"/>
    <w:rsid w:val="00C16F65"/>
    <w:rsid w:val="00C17264"/>
    <w:rsid w:val="00C1730F"/>
    <w:rsid w:val="00C178E2"/>
    <w:rsid w:val="00C17B28"/>
    <w:rsid w:val="00C17C64"/>
    <w:rsid w:val="00C205BD"/>
    <w:rsid w:val="00C207CF"/>
    <w:rsid w:val="00C20938"/>
    <w:rsid w:val="00C20B6F"/>
    <w:rsid w:val="00C20C02"/>
    <w:rsid w:val="00C20CE2"/>
    <w:rsid w:val="00C20EDC"/>
    <w:rsid w:val="00C215E2"/>
    <w:rsid w:val="00C21655"/>
    <w:rsid w:val="00C217B9"/>
    <w:rsid w:val="00C21CF6"/>
    <w:rsid w:val="00C220BD"/>
    <w:rsid w:val="00C2227D"/>
    <w:rsid w:val="00C222C1"/>
    <w:rsid w:val="00C226D7"/>
    <w:rsid w:val="00C2270C"/>
    <w:rsid w:val="00C229C5"/>
    <w:rsid w:val="00C22D36"/>
    <w:rsid w:val="00C23103"/>
    <w:rsid w:val="00C2377D"/>
    <w:rsid w:val="00C23FBB"/>
    <w:rsid w:val="00C23FBD"/>
    <w:rsid w:val="00C2425F"/>
    <w:rsid w:val="00C246C2"/>
    <w:rsid w:val="00C24908"/>
    <w:rsid w:val="00C2516F"/>
    <w:rsid w:val="00C251BC"/>
    <w:rsid w:val="00C255D4"/>
    <w:rsid w:val="00C25FFD"/>
    <w:rsid w:val="00C2668C"/>
    <w:rsid w:val="00C2691E"/>
    <w:rsid w:val="00C270DC"/>
    <w:rsid w:val="00C27540"/>
    <w:rsid w:val="00C27662"/>
    <w:rsid w:val="00C276C2"/>
    <w:rsid w:val="00C279E7"/>
    <w:rsid w:val="00C27D59"/>
    <w:rsid w:val="00C27D68"/>
    <w:rsid w:val="00C27EAF"/>
    <w:rsid w:val="00C3027C"/>
    <w:rsid w:val="00C30317"/>
    <w:rsid w:val="00C30969"/>
    <w:rsid w:val="00C311F2"/>
    <w:rsid w:val="00C31F59"/>
    <w:rsid w:val="00C32394"/>
    <w:rsid w:val="00C3294A"/>
    <w:rsid w:val="00C32CE4"/>
    <w:rsid w:val="00C32E66"/>
    <w:rsid w:val="00C33884"/>
    <w:rsid w:val="00C33A87"/>
    <w:rsid w:val="00C33BDA"/>
    <w:rsid w:val="00C34674"/>
    <w:rsid w:val="00C34D5F"/>
    <w:rsid w:val="00C35081"/>
    <w:rsid w:val="00C350AC"/>
    <w:rsid w:val="00C35600"/>
    <w:rsid w:val="00C35634"/>
    <w:rsid w:val="00C35E34"/>
    <w:rsid w:val="00C35EF9"/>
    <w:rsid w:val="00C365CF"/>
    <w:rsid w:val="00C36740"/>
    <w:rsid w:val="00C37168"/>
    <w:rsid w:val="00C37325"/>
    <w:rsid w:val="00C376AB"/>
    <w:rsid w:val="00C376D4"/>
    <w:rsid w:val="00C3776A"/>
    <w:rsid w:val="00C37F3D"/>
    <w:rsid w:val="00C400FF"/>
    <w:rsid w:val="00C40217"/>
    <w:rsid w:val="00C40496"/>
    <w:rsid w:val="00C4079D"/>
    <w:rsid w:val="00C408BE"/>
    <w:rsid w:val="00C409E7"/>
    <w:rsid w:val="00C40CAD"/>
    <w:rsid w:val="00C41193"/>
    <w:rsid w:val="00C41A9A"/>
    <w:rsid w:val="00C41DE7"/>
    <w:rsid w:val="00C42B8B"/>
    <w:rsid w:val="00C42C3F"/>
    <w:rsid w:val="00C42C57"/>
    <w:rsid w:val="00C42DCC"/>
    <w:rsid w:val="00C43479"/>
    <w:rsid w:val="00C434F0"/>
    <w:rsid w:val="00C43724"/>
    <w:rsid w:val="00C43957"/>
    <w:rsid w:val="00C439FF"/>
    <w:rsid w:val="00C43A4F"/>
    <w:rsid w:val="00C43C9B"/>
    <w:rsid w:val="00C43E98"/>
    <w:rsid w:val="00C44487"/>
    <w:rsid w:val="00C4451B"/>
    <w:rsid w:val="00C445B4"/>
    <w:rsid w:val="00C44728"/>
    <w:rsid w:val="00C44B78"/>
    <w:rsid w:val="00C44D93"/>
    <w:rsid w:val="00C451BF"/>
    <w:rsid w:val="00C451F6"/>
    <w:rsid w:val="00C45228"/>
    <w:rsid w:val="00C455D7"/>
    <w:rsid w:val="00C45969"/>
    <w:rsid w:val="00C46275"/>
    <w:rsid w:val="00C462D6"/>
    <w:rsid w:val="00C4648E"/>
    <w:rsid w:val="00C465AF"/>
    <w:rsid w:val="00C47670"/>
    <w:rsid w:val="00C50F39"/>
    <w:rsid w:val="00C50FED"/>
    <w:rsid w:val="00C5149A"/>
    <w:rsid w:val="00C515E8"/>
    <w:rsid w:val="00C5176E"/>
    <w:rsid w:val="00C51858"/>
    <w:rsid w:val="00C52133"/>
    <w:rsid w:val="00C52142"/>
    <w:rsid w:val="00C525E2"/>
    <w:rsid w:val="00C52B00"/>
    <w:rsid w:val="00C52BEE"/>
    <w:rsid w:val="00C532D0"/>
    <w:rsid w:val="00C53D25"/>
    <w:rsid w:val="00C5408E"/>
    <w:rsid w:val="00C54152"/>
    <w:rsid w:val="00C54308"/>
    <w:rsid w:val="00C5443D"/>
    <w:rsid w:val="00C54710"/>
    <w:rsid w:val="00C55240"/>
    <w:rsid w:val="00C55336"/>
    <w:rsid w:val="00C55AED"/>
    <w:rsid w:val="00C55B81"/>
    <w:rsid w:val="00C55E2B"/>
    <w:rsid w:val="00C55F5A"/>
    <w:rsid w:val="00C55FC4"/>
    <w:rsid w:val="00C562C3"/>
    <w:rsid w:val="00C5663F"/>
    <w:rsid w:val="00C568EB"/>
    <w:rsid w:val="00C56B76"/>
    <w:rsid w:val="00C57098"/>
    <w:rsid w:val="00C573B0"/>
    <w:rsid w:val="00C57568"/>
    <w:rsid w:val="00C57F27"/>
    <w:rsid w:val="00C57F57"/>
    <w:rsid w:val="00C60447"/>
    <w:rsid w:val="00C605C4"/>
    <w:rsid w:val="00C60C4C"/>
    <w:rsid w:val="00C6142A"/>
    <w:rsid w:val="00C616C7"/>
    <w:rsid w:val="00C61B54"/>
    <w:rsid w:val="00C622C7"/>
    <w:rsid w:val="00C62974"/>
    <w:rsid w:val="00C62A48"/>
    <w:rsid w:val="00C62BB4"/>
    <w:rsid w:val="00C62F90"/>
    <w:rsid w:val="00C63517"/>
    <w:rsid w:val="00C647B0"/>
    <w:rsid w:val="00C648B3"/>
    <w:rsid w:val="00C64C03"/>
    <w:rsid w:val="00C64C09"/>
    <w:rsid w:val="00C64D4C"/>
    <w:rsid w:val="00C64ED7"/>
    <w:rsid w:val="00C64EF8"/>
    <w:rsid w:val="00C64F03"/>
    <w:rsid w:val="00C65449"/>
    <w:rsid w:val="00C65455"/>
    <w:rsid w:val="00C655B8"/>
    <w:rsid w:val="00C65753"/>
    <w:rsid w:val="00C65775"/>
    <w:rsid w:val="00C657F7"/>
    <w:rsid w:val="00C65B78"/>
    <w:rsid w:val="00C6619E"/>
    <w:rsid w:val="00C66350"/>
    <w:rsid w:val="00C66801"/>
    <w:rsid w:val="00C66961"/>
    <w:rsid w:val="00C669C8"/>
    <w:rsid w:val="00C66A50"/>
    <w:rsid w:val="00C66B43"/>
    <w:rsid w:val="00C66E7B"/>
    <w:rsid w:val="00C67B3E"/>
    <w:rsid w:val="00C70045"/>
    <w:rsid w:val="00C70353"/>
    <w:rsid w:val="00C70572"/>
    <w:rsid w:val="00C706FF"/>
    <w:rsid w:val="00C708AD"/>
    <w:rsid w:val="00C71871"/>
    <w:rsid w:val="00C725E5"/>
    <w:rsid w:val="00C72844"/>
    <w:rsid w:val="00C72962"/>
    <w:rsid w:val="00C72ACF"/>
    <w:rsid w:val="00C73507"/>
    <w:rsid w:val="00C737DA"/>
    <w:rsid w:val="00C73A49"/>
    <w:rsid w:val="00C74556"/>
    <w:rsid w:val="00C7499F"/>
    <w:rsid w:val="00C749AE"/>
    <w:rsid w:val="00C74F05"/>
    <w:rsid w:val="00C75228"/>
    <w:rsid w:val="00C753B2"/>
    <w:rsid w:val="00C75A21"/>
    <w:rsid w:val="00C75E6D"/>
    <w:rsid w:val="00C767FA"/>
    <w:rsid w:val="00C771E1"/>
    <w:rsid w:val="00C77B90"/>
    <w:rsid w:val="00C77B94"/>
    <w:rsid w:val="00C77BD2"/>
    <w:rsid w:val="00C77E78"/>
    <w:rsid w:val="00C802B0"/>
    <w:rsid w:val="00C80BA8"/>
    <w:rsid w:val="00C80BFE"/>
    <w:rsid w:val="00C811BC"/>
    <w:rsid w:val="00C8128B"/>
    <w:rsid w:val="00C8160D"/>
    <w:rsid w:val="00C81A43"/>
    <w:rsid w:val="00C81DBC"/>
    <w:rsid w:val="00C81E0A"/>
    <w:rsid w:val="00C81FBD"/>
    <w:rsid w:val="00C82028"/>
    <w:rsid w:val="00C82053"/>
    <w:rsid w:val="00C82997"/>
    <w:rsid w:val="00C82BE1"/>
    <w:rsid w:val="00C82E95"/>
    <w:rsid w:val="00C82F6A"/>
    <w:rsid w:val="00C831A6"/>
    <w:rsid w:val="00C83981"/>
    <w:rsid w:val="00C83DAF"/>
    <w:rsid w:val="00C83E86"/>
    <w:rsid w:val="00C83F3A"/>
    <w:rsid w:val="00C84193"/>
    <w:rsid w:val="00C84725"/>
    <w:rsid w:val="00C84DFB"/>
    <w:rsid w:val="00C856C6"/>
    <w:rsid w:val="00C85876"/>
    <w:rsid w:val="00C85A7D"/>
    <w:rsid w:val="00C866F3"/>
    <w:rsid w:val="00C86A2D"/>
    <w:rsid w:val="00C86DD9"/>
    <w:rsid w:val="00C87571"/>
    <w:rsid w:val="00C87D25"/>
    <w:rsid w:val="00C87EEB"/>
    <w:rsid w:val="00C91176"/>
    <w:rsid w:val="00C912EE"/>
    <w:rsid w:val="00C91EA9"/>
    <w:rsid w:val="00C925FB"/>
    <w:rsid w:val="00C92A6D"/>
    <w:rsid w:val="00C92F43"/>
    <w:rsid w:val="00C931AB"/>
    <w:rsid w:val="00C932BF"/>
    <w:rsid w:val="00C93466"/>
    <w:rsid w:val="00C935B2"/>
    <w:rsid w:val="00C9383A"/>
    <w:rsid w:val="00C93EFD"/>
    <w:rsid w:val="00C93F67"/>
    <w:rsid w:val="00C9487B"/>
    <w:rsid w:val="00C94A52"/>
    <w:rsid w:val="00C94C90"/>
    <w:rsid w:val="00C94EB0"/>
    <w:rsid w:val="00C94FE8"/>
    <w:rsid w:val="00C950F8"/>
    <w:rsid w:val="00C9523D"/>
    <w:rsid w:val="00C9540B"/>
    <w:rsid w:val="00C95476"/>
    <w:rsid w:val="00C95849"/>
    <w:rsid w:val="00C95C43"/>
    <w:rsid w:val="00C95F53"/>
    <w:rsid w:val="00C95FCF"/>
    <w:rsid w:val="00C96613"/>
    <w:rsid w:val="00C967C5"/>
    <w:rsid w:val="00C96D78"/>
    <w:rsid w:val="00C96E16"/>
    <w:rsid w:val="00C96FD8"/>
    <w:rsid w:val="00C970B2"/>
    <w:rsid w:val="00C9711F"/>
    <w:rsid w:val="00C97674"/>
    <w:rsid w:val="00C97936"/>
    <w:rsid w:val="00C97E42"/>
    <w:rsid w:val="00CA005F"/>
    <w:rsid w:val="00CA0157"/>
    <w:rsid w:val="00CA0700"/>
    <w:rsid w:val="00CA0A1F"/>
    <w:rsid w:val="00CA0C03"/>
    <w:rsid w:val="00CA1041"/>
    <w:rsid w:val="00CA12F1"/>
    <w:rsid w:val="00CA1DB2"/>
    <w:rsid w:val="00CA1FCD"/>
    <w:rsid w:val="00CA2149"/>
    <w:rsid w:val="00CA21F7"/>
    <w:rsid w:val="00CA2637"/>
    <w:rsid w:val="00CA2963"/>
    <w:rsid w:val="00CA29E9"/>
    <w:rsid w:val="00CA2C78"/>
    <w:rsid w:val="00CA2D25"/>
    <w:rsid w:val="00CA3162"/>
    <w:rsid w:val="00CA3A99"/>
    <w:rsid w:val="00CA3F21"/>
    <w:rsid w:val="00CA4277"/>
    <w:rsid w:val="00CA4A02"/>
    <w:rsid w:val="00CA4D6B"/>
    <w:rsid w:val="00CA57EA"/>
    <w:rsid w:val="00CA589A"/>
    <w:rsid w:val="00CA5C36"/>
    <w:rsid w:val="00CA62FB"/>
    <w:rsid w:val="00CA64BA"/>
    <w:rsid w:val="00CA6D12"/>
    <w:rsid w:val="00CA7510"/>
    <w:rsid w:val="00CA7643"/>
    <w:rsid w:val="00CA7E97"/>
    <w:rsid w:val="00CB02C6"/>
    <w:rsid w:val="00CB02E5"/>
    <w:rsid w:val="00CB0766"/>
    <w:rsid w:val="00CB0D0B"/>
    <w:rsid w:val="00CB0F2D"/>
    <w:rsid w:val="00CB23E1"/>
    <w:rsid w:val="00CB2582"/>
    <w:rsid w:val="00CB27F5"/>
    <w:rsid w:val="00CB291E"/>
    <w:rsid w:val="00CB2BF8"/>
    <w:rsid w:val="00CB30D7"/>
    <w:rsid w:val="00CB35B4"/>
    <w:rsid w:val="00CB381B"/>
    <w:rsid w:val="00CB3E7F"/>
    <w:rsid w:val="00CB4129"/>
    <w:rsid w:val="00CB44D1"/>
    <w:rsid w:val="00CB4F5C"/>
    <w:rsid w:val="00CB53C6"/>
    <w:rsid w:val="00CB53C7"/>
    <w:rsid w:val="00CB54FF"/>
    <w:rsid w:val="00CB59A7"/>
    <w:rsid w:val="00CB5FFD"/>
    <w:rsid w:val="00CB625E"/>
    <w:rsid w:val="00CB6302"/>
    <w:rsid w:val="00CB6312"/>
    <w:rsid w:val="00CB6E03"/>
    <w:rsid w:val="00CB71F4"/>
    <w:rsid w:val="00CB7288"/>
    <w:rsid w:val="00CB75C2"/>
    <w:rsid w:val="00CB7EFE"/>
    <w:rsid w:val="00CC0044"/>
    <w:rsid w:val="00CC004C"/>
    <w:rsid w:val="00CC01BA"/>
    <w:rsid w:val="00CC01F9"/>
    <w:rsid w:val="00CC026B"/>
    <w:rsid w:val="00CC0295"/>
    <w:rsid w:val="00CC042B"/>
    <w:rsid w:val="00CC0F21"/>
    <w:rsid w:val="00CC14A7"/>
    <w:rsid w:val="00CC14E0"/>
    <w:rsid w:val="00CC23D3"/>
    <w:rsid w:val="00CC242A"/>
    <w:rsid w:val="00CC28BF"/>
    <w:rsid w:val="00CC2EFE"/>
    <w:rsid w:val="00CC307A"/>
    <w:rsid w:val="00CC3392"/>
    <w:rsid w:val="00CC3633"/>
    <w:rsid w:val="00CC3656"/>
    <w:rsid w:val="00CC483D"/>
    <w:rsid w:val="00CC4B84"/>
    <w:rsid w:val="00CC4DC3"/>
    <w:rsid w:val="00CC531D"/>
    <w:rsid w:val="00CC5A12"/>
    <w:rsid w:val="00CC5B5C"/>
    <w:rsid w:val="00CC5B86"/>
    <w:rsid w:val="00CC5C42"/>
    <w:rsid w:val="00CC5E45"/>
    <w:rsid w:val="00CC687C"/>
    <w:rsid w:val="00CC6D63"/>
    <w:rsid w:val="00CC7365"/>
    <w:rsid w:val="00CC76EA"/>
    <w:rsid w:val="00CD0281"/>
    <w:rsid w:val="00CD096A"/>
    <w:rsid w:val="00CD0B0E"/>
    <w:rsid w:val="00CD0EE1"/>
    <w:rsid w:val="00CD0FE9"/>
    <w:rsid w:val="00CD23D5"/>
    <w:rsid w:val="00CD2725"/>
    <w:rsid w:val="00CD3994"/>
    <w:rsid w:val="00CD4992"/>
    <w:rsid w:val="00CD4ADC"/>
    <w:rsid w:val="00CD5482"/>
    <w:rsid w:val="00CD5736"/>
    <w:rsid w:val="00CD6942"/>
    <w:rsid w:val="00CD71A5"/>
    <w:rsid w:val="00CD780B"/>
    <w:rsid w:val="00CD7812"/>
    <w:rsid w:val="00CD7E41"/>
    <w:rsid w:val="00CD7F46"/>
    <w:rsid w:val="00CE00D9"/>
    <w:rsid w:val="00CE0203"/>
    <w:rsid w:val="00CE0350"/>
    <w:rsid w:val="00CE05C2"/>
    <w:rsid w:val="00CE07E1"/>
    <w:rsid w:val="00CE09C4"/>
    <w:rsid w:val="00CE12D6"/>
    <w:rsid w:val="00CE12D7"/>
    <w:rsid w:val="00CE14A1"/>
    <w:rsid w:val="00CE1F59"/>
    <w:rsid w:val="00CE216D"/>
    <w:rsid w:val="00CE2717"/>
    <w:rsid w:val="00CE28CF"/>
    <w:rsid w:val="00CE2A27"/>
    <w:rsid w:val="00CE2A9B"/>
    <w:rsid w:val="00CE2B3E"/>
    <w:rsid w:val="00CE2DBD"/>
    <w:rsid w:val="00CE3593"/>
    <w:rsid w:val="00CE36D5"/>
    <w:rsid w:val="00CE3992"/>
    <w:rsid w:val="00CE3A4F"/>
    <w:rsid w:val="00CE3E1E"/>
    <w:rsid w:val="00CE4146"/>
    <w:rsid w:val="00CE474C"/>
    <w:rsid w:val="00CE485B"/>
    <w:rsid w:val="00CE487A"/>
    <w:rsid w:val="00CE615D"/>
    <w:rsid w:val="00CE62D8"/>
    <w:rsid w:val="00CE6381"/>
    <w:rsid w:val="00CE6991"/>
    <w:rsid w:val="00CE6DB0"/>
    <w:rsid w:val="00CE7075"/>
    <w:rsid w:val="00CE71B9"/>
    <w:rsid w:val="00CE7654"/>
    <w:rsid w:val="00CE77E3"/>
    <w:rsid w:val="00CE7824"/>
    <w:rsid w:val="00CE7E12"/>
    <w:rsid w:val="00CF020B"/>
    <w:rsid w:val="00CF02DD"/>
    <w:rsid w:val="00CF05FE"/>
    <w:rsid w:val="00CF0B14"/>
    <w:rsid w:val="00CF0F5E"/>
    <w:rsid w:val="00CF1389"/>
    <w:rsid w:val="00CF203D"/>
    <w:rsid w:val="00CF23F8"/>
    <w:rsid w:val="00CF2F02"/>
    <w:rsid w:val="00CF3189"/>
    <w:rsid w:val="00CF3B9C"/>
    <w:rsid w:val="00CF3CBE"/>
    <w:rsid w:val="00CF3CD6"/>
    <w:rsid w:val="00CF3DA2"/>
    <w:rsid w:val="00CF3F10"/>
    <w:rsid w:val="00CF3F78"/>
    <w:rsid w:val="00CF4224"/>
    <w:rsid w:val="00CF4676"/>
    <w:rsid w:val="00CF53EF"/>
    <w:rsid w:val="00CF5494"/>
    <w:rsid w:val="00CF54AB"/>
    <w:rsid w:val="00CF550F"/>
    <w:rsid w:val="00CF59F5"/>
    <w:rsid w:val="00CF5BC5"/>
    <w:rsid w:val="00CF6321"/>
    <w:rsid w:val="00CF6C39"/>
    <w:rsid w:val="00CF700C"/>
    <w:rsid w:val="00CF7CAF"/>
    <w:rsid w:val="00D00438"/>
    <w:rsid w:val="00D00759"/>
    <w:rsid w:val="00D00852"/>
    <w:rsid w:val="00D00AC9"/>
    <w:rsid w:val="00D00AFA"/>
    <w:rsid w:val="00D00B9C"/>
    <w:rsid w:val="00D00F9E"/>
    <w:rsid w:val="00D013AC"/>
    <w:rsid w:val="00D01C56"/>
    <w:rsid w:val="00D01E22"/>
    <w:rsid w:val="00D02A7B"/>
    <w:rsid w:val="00D02C0B"/>
    <w:rsid w:val="00D02CEB"/>
    <w:rsid w:val="00D02E3C"/>
    <w:rsid w:val="00D03454"/>
    <w:rsid w:val="00D0348E"/>
    <w:rsid w:val="00D03E33"/>
    <w:rsid w:val="00D0488B"/>
    <w:rsid w:val="00D051A8"/>
    <w:rsid w:val="00D05357"/>
    <w:rsid w:val="00D05742"/>
    <w:rsid w:val="00D05D39"/>
    <w:rsid w:val="00D0632D"/>
    <w:rsid w:val="00D063C6"/>
    <w:rsid w:val="00D067FF"/>
    <w:rsid w:val="00D06AD3"/>
    <w:rsid w:val="00D06B96"/>
    <w:rsid w:val="00D06C60"/>
    <w:rsid w:val="00D06C9E"/>
    <w:rsid w:val="00D07019"/>
    <w:rsid w:val="00D0726F"/>
    <w:rsid w:val="00D072CA"/>
    <w:rsid w:val="00D075A2"/>
    <w:rsid w:val="00D07645"/>
    <w:rsid w:val="00D07659"/>
    <w:rsid w:val="00D07D83"/>
    <w:rsid w:val="00D106B3"/>
    <w:rsid w:val="00D108D3"/>
    <w:rsid w:val="00D1099E"/>
    <w:rsid w:val="00D10C47"/>
    <w:rsid w:val="00D116FB"/>
    <w:rsid w:val="00D11760"/>
    <w:rsid w:val="00D1213B"/>
    <w:rsid w:val="00D12350"/>
    <w:rsid w:val="00D123CB"/>
    <w:rsid w:val="00D12401"/>
    <w:rsid w:val="00D12803"/>
    <w:rsid w:val="00D128C3"/>
    <w:rsid w:val="00D1354D"/>
    <w:rsid w:val="00D13584"/>
    <w:rsid w:val="00D146D0"/>
    <w:rsid w:val="00D14E24"/>
    <w:rsid w:val="00D15479"/>
    <w:rsid w:val="00D15532"/>
    <w:rsid w:val="00D15731"/>
    <w:rsid w:val="00D15736"/>
    <w:rsid w:val="00D157B1"/>
    <w:rsid w:val="00D157CF"/>
    <w:rsid w:val="00D16853"/>
    <w:rsid w:val="00D168EB"/>
    <w:rsid w:val="00D169D0"/>
    <w:rsid w:val="00D16E6B"/>
    <w:rsid w:val="00D170AB"/>
    <w:rsid w:val="00D17566"/>
    <w:rsid w:val="00D17C6F"/>
    <w:rsid w:val="00D17C76"/>
    <w:rsid w:val="00D17D17"/>
    <w:rsid w:val="00D17E2B"/>
    <w:rsid w:val="00D17F45"/>
    <w:rsid w:val="00D17FAB"/>
    <w:rsid w:val="00D2026B"/>
    <w:rsid w:val="00D203A2"/>
    <w:rsid w:val="00D20438"/>
    <w:rsid w:val="00D20702"/>
    <w:rsid w:val="00D208EC"/>
    <w:rsid w:val="00D20B2F"/>
    <w:rsid w:val="00D20E0C"/>
    <w:rsid w:val="00D20F36"/>
    <w:rsid w:val="00D21036"/>
    <w:rsid w:val="00D21535"/>
    <w:rsid w:val="00D22102"/>
    <w:rsid w:val="00D2223A"/>
    <w:rsid w:val="00D2230D"/>
    <w:rsid w:val="00D22791"/>
    <w:rsid w:val="00D2286F"/>
    <w:rsid w:val="00D229ED"/>
    <w:rsid w:val="00D22EFF"/>
    <w:rsid w:val="00D2356F"/>
    <w:rsid w:val="00D236A5"/>
    <w:rsid w:val="00D244F4"/>
    <w:rsid w:val="00D249D6"/>
    <w:rsid w:val="00D252C5"/>
    <w:rsid w:val="00D25858"/>
    <w:rsid w:val="00D25888"/>
    <w:rsid w:val="00D25BA2"/>
    <w:rsid w:val="00D25DA1"/>
    <w:rsid w:val="00D25F64"/>
    <w:rsid w:val="00D2603F"/>
    <w:rsid w:val="00D26777"/>
    <w:rsid w:val="00D26B37"/>
    <w:rsid w:val="00D2714D"/>
    <w:rsid w:val="00D277D7"/>
    <w:rsid w:val="00D27801"/>
    <w:rsid w:val="00D279B8"/>
    <w:rsid w:val="00D300A3"/>
    <w:rsid w:val="00D30811"/>
    <w:rsid w:val="00D309B8"/>
    <w:rsid w:val="00D30A2E"/>
    <w:rsid w:val="00D30EF5"/>
    <w:rsid w:val="00D31230"/>
    <w:rsid w:val="00D3153A"/>
    <w:rsid w:val="00D316A6"/>
    <w:rsid w:val="00D31B23"/>
    <w:rsid w:val="00D31F49"/>
    <w:rsid w:val="00D31F88"/>
    <w:rsid w:val="00D32292"/>
    <w:rsid w:val="00D329AE"/>
    <w:rsid w:val="00D32BBD"/>
    <w:rsid w:val="00D32F33"/>
    <w:rsid w:val="00D33506"/>
    <w:rsid w:val="00D33AB1"/>
    <w:rsid w:val="00D33C4E"/>
    <w:rsid w:val="00D33EEF"/>
    <w:rsid w:val="00D33FCE"/>
    <w:rsid w:val="00D345BC"/>
    <w:rsid w:val="00D345F0"/>
    <w:rsid w:val="00D34D19"/>
    <w:rsid w:val="00D351D9"/>
    <w:rsid w:val="00D35349"/>
    <w:rsid w:val="00D35718"/>
    <w:rsid w:val="00D35B15"/>
    <w:rsid w:val="00D35E57"/>
    <w:rsid w:val="00D35E7F"/>
    <w:rsid w:val="00D35E99"/>
    <w:rsid w:val="00D35F4B"/>
    <w:rsid w:val="00D35F62"/>
    <w:rsid w:val="00D36394"/>
    <w:rsid w:val="00D36397"/>
    <w:rsid w:val="00D36A20"/>
    <w:rsid w:val="00D36AA6"/>
    <w:rsid w:val="00D36DD0"/>
    <w:rsid w:val="00D36F89"/>
    <w:rsid w:val="00D3707F"/>
    <w:rsid w:val="00D37624"/>
    <w:rsid w:val="00D377F3"/>
    <w:rsid w:val="00D37AF7"/>
    <w:rsid w:val="00D37F26"/>
    <w:rsid w:val="00D37F77"/>
    <w:rsid w:val="00D4043A"/>
    <w:rsid w:val="00D404C0"/>
    <w:rsid w:val="00D40693"/>
    <w:rsid w:val="00D40781"/>
    <w:rsid w:val="00D4087C"/>
    <w:rsid w:val="00D40D07"/>
    <w:rsid w:val="00D41236"/>
    <w:rsid w:val="00D4138D"/>
    <w:rsid w:val="00D41931"/>
    <w:rsid w:val="00D419FA"/>
    <w:rsid w:val="00D41A45"/>
    <w:rsid w:val="00D41AA8"/>
    <w:rsid w:val="00D41B8B"/>
    <w:rsid w:val="00D41E07"/>
    <w:rsid w:val="00D42357"/>
    <w:rsid w:val="00D42DAF"/>
    <w:rsid w:val="00D43135"/>
    <w:rsid w:val="00D435F2"/>
    <w:rsid w:val="00D43D87"/>
    <w:rsid w:val="00D43DBA"/>
    <w:rsid w:val="00D446AC"/>
    <w:rsid w:val="00D44D2B"/>
    <w:rsid w:val="00D45136"/>
    <w:rsid w:val="00D4560A"/>
    <w:rsid w:val="00D45D80"/>
    <w:rsid w:val="00D45FE5"/>
    <w:rsid w:val="00D464B8"/>
    <w:rsid w:val="00D46700"/>
    <w:rsid w:val="00D468B7"/>
    <w:rsid w:val="00D46F2F"/>
    <w:rsid w:val="00D47072"/>
    <w:rsid w:val="00D47A9E"/>
    <w:rsid w:val="00D47DD8"/>
    <w:rsid w:val="00D47DE4"/>
    <w:rsid w:val="00D50091"/>
    <w:rsid w:val="00D5014B"/>
    <w:rsid w:val="00D50227"/>
    <w:rsid w:val="00D504EF"/>
    <w:rsid w:val="00D50746"/>
    <w:rsid w:val="00D5097F"/>
    <w:rsid w:val="00D50A72"/>
    <w:rsid w:val="00D50E8F"/>
    <w:rsid w:val="00D5108C"/>
    <w:rsid w:val="00D511DA"/>
    <w:rsid w:val="00D512E0"/>
    <w:rsid w:val="00D51442"/>
    <w:rsid w:val="00D51454"/>
    <w:rsid w:val="00D51C5E"/>
    <w:rsid w:val="00D52618"/>
    <w:rsid w:val="00D52F70"/>
    <w:rsid w:val="00D5307F"/>
    <w:rsid w:val="00D53330"/>
    <w:rsid w:val="00D53381"/>
    <w:rsid w:val="00D5359F"/>
    <w:rsid w:val="00D53746"/>
    <w:rsid w:val="00D5441C"/>
    <w:rsid w:val="00D545C3"/>
    <w:rsid w:val="00D54814"/>
    <w:rsid w:val="00D54E48"/>
    <w:rsid w:val="00D55236"/>
    <w:rsid w:val="00D55433"/>
    <w:rsid w:val="00D55503"/>
    <w:rsid w:val="00D55BFC"/>
    <w:rsid w:val="00D563B1"/>
    <w:rsid w:val="00D56569"/>
    <w:rsid w:val="00D56641"/>
    <w:rsid w:val="00D56A26"/>
    <w:rsid w:val="00D573A2"/>
    <w:rsid w:val="00D57915"/>
    <w:rsid w:val="00D57E0F"/>
    <w:rsid w:val="00D60127"/>
    <w:rsid w:val="00D6044F"/>
    <w:rsid w:val="00D6071E"/>
    <w:rsid w:val="00D608C7"/>
    <w:rsid w:val="00D60938"/>
    <w:rsid w:val="00D60AD0"/>
    <w:rsid w:val="00D60B4E"/>
    <w:rsid w:val="00D61608"/>
    <w:rsid w:val="00D6171F"/>
    <w:rsid w:val="00D61754"/>
    <w:rsid w:val="00D617C7"/>
    <w:rsid w:val="00D61C71"/>
    <w:rsid w:val="00D61EEF"/>
    <w:rsid w:val="00D6237D"/>
    <w:rsid w:val="00D634D8"/>
    <w:rsid w:val="00D635E2"/>
    <w:rsid w:val="00D64127"/>
    <w:rsid w:val="00D6483E"/>
    <w:rsid w:val="00D64BF1"/>
    <w:rsid w:val="00D64E2D"/>
    <w:rsid w:val="00D65426"/>
    <w:rsid w:val="00D6545C"/>
    <w:rsid w:val="00D6566B"/>
    <w:rsid w:val="00D65E1D"/>
    <w:rsid w:val="00D65F22"/>
    <w:rsid w:val="00D66341"/>
    <w:rsid w:val="00D664C0"/>
    <w:rsid w:val="00D664F9"/>
    <w:rsid w:val="00D66542"/>
    <w:rsid w:val="00D66969"/>
    <w:rsid w:val="00D66AE6"/>
    <w:rsid w:val="00D66C90"/>
    <w:rsid w:val="00D66DA4"/>
    <w:rsid w:val="00D6768C"/>
    <w:rsid w:val="00D677B8"/>
    <w:rsid w:val="00D67849"/>
    <w:rsid w:val="00D679C2"/>
    <w:rsid w:val="00D70757"/>
    <w:rsid w:val="00D70895"/>
    <w:rsid w:val="00D70CE8"/>
    <w:rsid w:val="00D70FBB"/>
    <w:rsid w:val="00D710C5"/>
    <w:rsid w:val="00D7118C"/>
    <w:rsid w:val="00D712D5"/>
    <w:rsid w:val="00D71AB7"/>
    <w:rsid w:val="00D71AE2"/>
    <w:rsid w:val="00D7250F"/>
    <w:rsid w:val="00D72620"/>
    <w:rsid w:val="00D7299E"/>
    <w:rsid w:val="00D72A28"/>
    <w:rsid w:val="00D72C5C"/>
    <w:rsid w:val="00D73127"/>
    <w:rsid w:val="00D7342F"/>
    <w:rsid w:val="00D7347B"/>
    <w:rsid w:val="00D73715"/>
    <w:rsid w:val="00D73DE5"/>
    <w:rsid w:val="00D73EE4"/>
    <w:rsid w:val="00D74257"/>
    <w:rsid w:val="00D74302"/>
    <w:rsid w:val="00D74502"/>
    <w:rsid w:val="00D74E3D"/>
    <w:rsid w:val="00D75DC8"/>
    <w:rsid w:val="00D75E64"/>
    <w:rsid w:val="00D775A3"/>
    <w:rsid w:val="00D77B94"/>
    <w:rsid w:val="00D77C3F"/>
    <w:rsid w:val="00D77F7D"/>
    <w:rsid w:val="00D8007E"/>
    <w:rsid w:val="00D80232"/>
    <w:rsid w:val="00D80265"/>
    <w:rsid w:val="00D802BF"/>
    <w:rsid w:val="00D8055F"/>
    <w:rsid w:val="00D80796"/>
    <w:rsid w:val="00D808A5"/>
    <w:rsid w:val="00D80C45"/>
    <w:rsid w:val="00D80CCD"/>
    <w:rsid w:val="00D80F6A"/>
    <w:rsid w:val="00D815D2"/>
    <w:rsid w:val="00D81AD7"/>
    <w:rsid w:val="00D8255E"/>
    <w:rsid w:val="00D825A2"/>
    <w:rsid w:val="00D82992"/>
    <w:rsid w:val="00D82C0B"/>
    <w:rsid w:val="00D836B4"/>
    <w:rsid w:val="00D83E18"/>
    <w:rsid w:val="00D83E45"/>
    <w:rsid w:val="00D8411F"/>
    <w:rsid w:val="00D8471A"/>
    <w:rsid w:val="00D84870"/>
    <w:rsid w:val="00D84932"/>
    <w:rsid w:val="00D84A8E"/>
    <w:rsid w:val="00D84BA2"/>
    <w:rsid w:val="00D85283"/>
    <w:rsid w:val="00D856CF"/>
    <w:rsid w:val="00D8576B"/>
    <w:rsid w:val="00D85825"/>
    <w:rsid w:val="00D85A42"/>
    <w:rsid w:val="00D85D3C"/>
    <w:rsid w:val="00D85D80"/>
    <w:rsid w:val="00D85FD9"/>
    <w:rsid w:val="00D8601C"/>
    <w:rsid w:val="00D860E7"/>
    <w:rsid w:val="00D86628"/>
    <w:rsid w:val="00D86BBF"/>
    <w:rsid w:val="00D86D26"/>
    <w:rsid w:val="00D86D81"/>
    <w:rsid w:val="00D8717A"/>
    <w:rsid w:val="00D874E7"/>
    <w:rsid w:val="00D904FC"/>
    <w:rsid w:val="00D907DF"/>
    <w:rsid w:val="00D9081F"/>
    <w:rsid w:val="00D90C0F"/>
    <w:rsid w:val="00D90DB4"/>
    <w:rsid w:val="00D90F39"/>
    <w:rsid w:val="00D92799"/>
    <w:rsid w:val="00D92CCA"/>
    <w:rsid w:val="00D92E36"/>
    <w:rsid w:val="00D93164"/>
    <w:rsid w:val="00D933AC"/>
    <w:rsid w:val="00D93E37"/>
    <w:rsid w:val="00D94022"/>
    <w:rsid w:val="00D94CF1"/>
    <w:rsid w:val="00D94DA7"/>
    <w:rsid w:val="00D94E23"/>
    <w:rsid w:val="00D94F67"/>
    <w:rsid w:val="00D953C7"/>
    <w:rsid w:val="00D956B0"/>
    <w:rsid w:val="00D95963"/>
    <w:rsid w:val="00D9598E"/>
    <w:rsid w:val="00D95B02"/>
    <w:rsid w:val="00D96309"/>
    <w:rsid w:val="00D96373"/>
    <w:rsid w:val="00D9655B"/>
    <w:rsid w:val="00D965F5"/>
    <w:rsid w:val="00D967DC"/>
    <w:rsid w:val="00D96AA2"/>
    <w:rsid w:val="00D973DE"/>
    <w:rsid w:val="00D973FA"/>
    <w:rsid w:val="00D976EF"/>
    <w:rsid w:val="00D97A9D"/>
    <w:rsid w:val="00D97AF0"/>
    <w:rsid w:val="00D97D96"/>
    <w:rsid w:val="00DA017F"/>
    <w:rsid w:val="00DA01EB"/>
    <w:rsid w:val="00DA0759"/>
    <w:rsid w:val="00DA09BF"/>
    <w:rsid w:val="00DA0C22"/>
    <w:rsid w:val="00DA1785"/>
    <w:rsid w:val="00DA18A4"/>
    <w:rsid w:val="00DA1A22"/>
    <w:rsid w:val="00DA1D2C"/>
    <w:rsid w:val="00DA1D7D"/>
    <w:rsid w:val="00DA2170"/>
    <w:rsid w:val="00DA3181"/>
    <w:rsid w:val="00DA35E6"/>
    <w:rsid w:val="00DA3BC1"/>
    <w:rsid w:val="00DA3C01"/>
    <w:rsid w:val="00DA3E43"/>
    <w:rsid w:val="00DA4E38"/>
    <w:rsid w:val="00DA5764"/>
    <w:rsid w:val="00DA597F"/>
    <w:rsid w:val="00DA5BB0"/>
    <w:rsid w:val="00DA6472"/>
    <w:rsid w:val="00DA6EDE"/>
    <w:rsid w:val="00DA7342"/>
    <w:rsid w:val="00DA79CE"/>
    <w:rsid w:val="00DB0001"/>
    <w:rsid w:val="00DB01C7"/>
    <w:rsid w:val="00DB0638"/>
    <w:rsid w:val="00DB07C0"/>
    <w:rsid w:val="00DB13D3"/>
    <w:rsid w:val="00DB19BE"/>
    <w:rsid w:val="00DB27F1"/>
    <w:rsid w:val="00DB2C91"/>
    <w:rsid w:val="00DB2EF8"/>
    <w:rsid w:val="00DB3077"/>
    <w:rsid w:val="00DB3F00"/>
    <w:rsid w:val="00DB4BDC"/>
    <w:rsid w:val="00DB524A"/>
    <w:rsid w:val="00DB547B"/>
    <w:rsid w:val="00DB55EA"/>
    <w:rsid w:val="00DB5602"/>
    <w:rsid w:val="00DB57CC"/>
    <w:rsid w:val="00DB5A39"/>
    <w:rsid w:val="00DB5E5E"/>
    <w:rsid w:val="00DB6104"/>
    <w:rsid w:val="00DB6163"/>
    <w:rsid w:val="00DB6355"/>
    <w:rsid w:val="00DB679D"/>
    <w:rsid w:val="00DB6A96"/>
    <w:rsid w:val="00DB6EA5"/>
    <w:rsid w:val="00DB6FB9"/>
    <w:rsid w:val="00DB7078"/>
    <w:rsid w:val="00DB73F4"/>
    <w:rsid w:val="00DB762B"/>
    <w:rsid w:val="00DB7776"/>
    <w:rsid w:val="00DB7994"/>
    <w:rsid w:val="00DB7A46"/>
    <w:rsid w:val="00DB7D46"/>
    <w:rsid w:val="00DB7FAC"/>
    <w:rsid w:val="00DC0809"/>
    <w:rsid w:val="00DC0A86"/>
    <w:rsid w:val="00DC0F28"/>
    <w:rsid w:val="00DC1364"/>
    <w:rsid w:val="00DC16A6"/>
    <w:rsid w:val="00DC1E0F"/>
    <w:rsid w:val="00DC1ECA"/>
    <w:rsid w:val="00DC2322"/>
    <w:rsid w:val="00DC29A1"/>
    <w:rsid w:val="00DC2D42"/>
    <w:rsid w:val="00DC2EDE"/>
    <w:rsid w:val="00DC32E3"/>
    <w:rsid w:val="00DC3311"/>
    <w:rsid w:val="00DC34B5"/>
    <w:rsid w:val="00DC3592"/>
    <w:rsid w:val="00DC3C36"/>
    <w:rsid w:val="00DC4887"/>
    <w:rsid w:val="00DC4F6D"/>
    <w:rsid w:val="00DC5534"/>
    <w:rsid w:val="00DC5797"/>
    <w:rsid w:val="00DC5A04"/>
    <w:rsid w:val="00DC5BD0"/>
    <w:rsid w:val="00DC5DDD"/>
    <w:rsid w:val="00DC5F53"/>
    <w:rsid w:val="00DC6233"/>
    <w:rsid w:val="00DC69EB"/>
    <w:rsid w:val="00DC6B97"/>
    <w:rsid w:val="00DC6FBE"/>
    <w:rsid w:val="00DC737F"/>
    <w:rsid w:val="00DC74D3"/>
    <w:rsid w:val="00DC7AB2"/>
    <w:rsid w:val="00DC7AE5"/>
    <w:rsid w:val="00DC7D76"/>
    <w:rsid w:val="00DD0461"/>
    <w:rsid w:val="00DD08AF"/>
    <w:rsid w:val="00DD1517"/>
    <w:rsid w:val="00DD19DA"/>
    <w:rsid w:val="00DD1F8A"/>
    <w:rsid w:val="00DD20BD"/>
    <w:rsid w:val="00DD2141"/>
    <w:rsid w:val="00DD21E8"/>
    <w:rsid w:val="00DD254A"/>
    <w:rsid w:val="00DD285E"/>
    <w:rsid w:val="00DD2BCE"/>
    <w:rsid w:val="00DD32F3"/>
    <w:rsid w:val="00DD3E6E"/>
    <w:rsid w:val="00DD408E"/>
    <w:rsid w:val="00DD40E2"/>
    <w:rsid w:val="00DD4877"/>
    <w:rsid w:val="00DD4F0C"/>
    <w:rsid w:val="00DD51B9"/>
    <w:rsid w:val="00DD53BC"/>
    <w:rsid w:val="00DD556C"/>
    <w:rsid w:val="00DD5744"/>
    <w:rsid w:val="00DD589D"/>
    <w:rsid w:val="00DD5927"/>
    <w:rsid w:val="00DD5FB2"/>
    <w:rsid w:val="00DD6292"/>
    <w:rsid w:val="00DD63AA"/>
    <w:rsid w:val="00DD65BF"/>
    <w:rsid w:val="00DD6C72"/>
    <w:rsid w:val="00DD7133"/>
    <w:rsid w:val="00DD72A1"/>
    <w:rsid w:val="00DD7306"/>
    <w:rsid w:val="00DD75AF"/>
    <w:rsid w:val="00DD77D0"/>
    <w:rsid w:val="00DD7A51"/>
    <w:rsid w:val="00DE0B6B"/>
    <w:rsid w:val="00DE0C5C"/>
    <w:rsid w:val="00DE0D36"/>
    <w:rsid w:val="00DE0E19"/>
    <w:rsid w:val="00DE0E23"/>
    <w:rsid w:val="00DE0E3D"/>
    <w:rsid w:val="00DE0F69"/>
    <w:rsid w:val="00DE146B"/>
    <w:rsid w:val="00DE1A60"/>
    <w:rsid w:val="00DE1CA0"/>
    <w:rsid w:val="00DE1FF5"/>
    <w:rsid w:val="00DE2315"/>
    <w:rsid w:val="00DE2469"/>
    <w:rsid w:val="00DE2A71"/>
    <w:rsid w:val="00DE2EC9"/>
    <w:rsid w:val="00DE3B50"/>
    <w:rsid w:val="00DE3D13"/>
    <w:rsid w:val="00DE3D5F"/>
    <w:rsid w:val="00DE3E8F"/>
    <w:rsid w:val="00DE457C"/>
    <w:rsid w:val="00DE495F"/>
    <w:rsid w:val="00DE4D3C"/>
    <w:rsid w:val="00DE4F08"/>
    <w:rsid w:val="00DE5941"/>
    <w:rsid w:val="00DE59C0"/>
    <w:rsid w:val="00DE63F8"/>
    <w:rsid w:val="00DE64B2"/>
    <w:rsid w:val="00DE6855"/>
    <w:rsid w:val="00DE6893"/>
    <w:rsid w:val="00DE6983"/>
    <w:rsid w:val="00DE6A6E"/>
    <w:rsid w:val="00DE6F50"/>
    <w:rsid w:val="00DE6FC9"/>
    <w:rsid w:val="00DE763C"/>
    <w:rsid w:val="00DE78BA"/>
    <w:rsid w:val="00DE7A68"/>
    <w:rsid w:val="00DE7F3B"/>
    <w:rsid w:val="00DF0437"/>
    <w:rsid w:val="00DF07FA"/>
    <w:rsid w:val="00DF1498"/>
    <w:rsid w:val="00DF15D7"/>
    <w:rsid w:val="00DF1900"/>
    <w:rsid w:val="00DF1F1C"/>
    <w:rsid w:val="00DF2004"/>
    <w:rsid w:val="00DF218C"/>
    <w:rsid w:val="00DF2DA1"/>
    <w:rsid w:val="00DF2E5E"/>
    <w:rsid w:val="00DF3971"/>
    <w:rsid w:val="00DF3E37"/>
    <w:rsid w:val="00DF3F8E"/>
    <w:rsid w:val="00DF4BFD"/>
    <w:rsid w:val="00DF4C67"/>
    <w:rsid w:val="00DF4CAB"/>
    <w:rsid w:val="00DF4D86"/>
    <w:rsid w:val="00DF5949"/>
    <w:rsid w:val="00DF5C09"/>
    <w:rsid w:val="00DF5CE7"/>
    <w:rsid w:val="00DF5E3F"/>
    <w:rsid w:val="00DF60FA"/>
    <w:rsid w:val="00DF6182"/>
    <w:rsid w:val="00DF6678"/>
    <w:rsid w:val="00DF6B15"/>
    <w:rsid w:val="00DF71E9"/>
    <w:rsid w:val="00DF7489"/>
    <w:rsid w:val="00DF7BD6"/>
    <w:rsid w:val="00E003D4"/>
    <w:rsid w:val="00E00592"/>
    <w:rsid w:val="00E007B4"/>
    <w:rsid w:val="00E00814"/>
    <w:rsid w:val="00E00963"/>
    <w:rsid w:val="00E00ED4"/>
    <w:rsid w:val="00E010D0"/>
    <w:rsid w:val="00E01124"/>
    <w:rsid w:val="00E01260"/>
    <w:rsid w:val="00E01952"/>
    <w:rsid w:val="00E01F77"/>
    <w:rsid w:val="00E0201F"/>
    <w:rsid w:val="00E029F5"/>
    <w:rsid w:val="00E0324C"/>
    <w:rsid w:val="00E03814"/>
    <w:rsid w:val="00E03876"/>
    <w:rsid w:val="00E03EC5"/>
    <w:rsid w:val="00E04848"/>
    <w:rsid w:val="00E04915"/>
    <w:rsid w:val="00E04DFE"/>
    <w:rsid w:val="00E05391"/>
    <w:rsid w:val="00E053F0"/>
    <w:rsid w:val="00E059CA"/>
    <w:rsid w:val="00E05C3B"/>
    <w:rsid w:val="00E05CF4"/>
    <w:rsid w:val="00E061F2"/>
    <w:rsid w:val="00E0622E"/>
    <w:rsid w:val="00E06249"/>
    <w:rsid w:val="00E06907"/>
    <w:rsid w:val="00E071E8"/>
    <w:rsid w:val="00E07276"/>
    <w:rsid w:val="00E073D7"/>
    <w:rsid w:val="00E0758C"/>
    <w:rsid w:val="00E076EE"/>
    <w:rsid w:val="00E0782D"/>
    <w:rsid w:val="00E0799F"/>
    <w:rsid w:val="00E079D6"/>
    <w:rsid w:val="00E07EC3"/>
    <w:rsid w:val="00E07F00"/>
    <w:rsid w:val="00E07FA9"/>
    <w:rsid w:val="00E1000C"/>
    <w:rsid w:val="00E1162B"/>
    <w:rsid w:val="00E11846"/>
    <w:rsid w:val="00E11A08"/>
    <w:rsid w:val="00E11A13"/>
    <w:rsid w:val="00E11AD3"/>
    <w:rsid w:val="00E11E04"/>
    <w:rsid w:val="00E11F5C"/>
    <w:rsid w:val="00E120C3"/>
    <w:rsid w:val="00E12978"/>
    <w:rsid w:val="00E12988"/>
    <w:rsid w:val="00E134A0"/>
    <w:rsid w:val="00E13D8B"/>
    <w:rsid w:val="00E14210"/>
    <w:rsid w:val="00E14323"/>
    <w:rsid w:val="00E143DE"/>
    <w:rsid w:val="00E144BF"/>
    <w:rsid w:val="00E148B4"/>
    <w:rsid w:val="00E14B4E"/>
    <w:rsid w:val="00E15079"/>
    <w:rsid w:val="00E15161"/>
    <w:rsid w:val="00E15200"/>
    <w:rsid w:val="00E16137"/>
    <w:rsid w:val="00E161DA"/>
    <w:rsid w:val="00E1639C"/>
    <w:rsid w:val="00E163C1"/>
    <w:rsid w:val="00E164C1"/>
    <w:rsid w:val="00E16C6F"/>
    <w:rsid w:val="00E16E76"/>
    <w:rsid w:val="00E17088"/>
    <w:rsid w:val="00E17B43"/>
    <w:rsid w:val="00E200EC"/>
    <w:rsid w:val="00E20475"/>
    <w:rsid w:val="00E20554"/>
    <w:rsid w:val="00E20693"/>
    <w:rsid w:val="00E20FAE"/>
    <w:rsid w:val="00E2131B"/>
    <w:rsid w:val="00E21361"/>
    <w:rsid w:val="00E21444"/>
    <w:rsid w:val="00E224F1"/>
    <w:rsid w:val="00E2276A"/>
    <w:rsid w:val="00E22E06"/>
    <w:rsid w:val="00E22F03"/>
    <w:rsid w:val="00E2335F"/>
    <w:rsid w:val="00E23413"/>
    <w:rsid w:val="00E2347D"/>
    <w:rsid w:val="00E237D0"/>
    <w:rsid w:val="00E245C1"/>
    <w:rsid w:val="00E24EBA"/>
    <w:rsid w:val="00E25932"/>
    <w:rsid w:val="00E25AA2"/>
    <w:rsid w:val="00E25AFB"/>
    <w:rsid w:val="00E25EA7"/>
    <w:rsid w:val="00E263AF"/>
    <w:rsid w:val="00E2707E"/>
    <w:rsid w:val="00E272F3"/>
    <w:rsid w:val="00E30037"/>
    <w:rsid w:val="00E300D0"/>
    <w:rsid w:val="00E301FB"/>
    <w:rsid w:val="00E304F8"/>
    <w:rsid w:val="00E3093E"/>
    <w:rsid w:val="00E309EE"/>
    <w:rsid w:val="00E30D43"/>
    <w:rsid w:val="00E310E2"/>
    <w:rsid w:val="00E314C0"/>
    <w:rsid w:val="00E31595"/>
    <w:rsid w:val="00E31CA7"/>
    <w:rsid w:val="00E32205"/>
    <w:rsid w:val="00E32334"/>
    <w:rsid w:val="00E32341"/>
    <w:rsid w:val="00E32833"/>
    <w:rsid w:val="00E32AC9"/>
    <w:rsid w:val="00E33335"/>
    <w:rsid w:val="00E335A4"/>
    <w:rsid w:val="00E3362C"/>
    <w:rsid w:val="00E33649"/>
    <w:rsid w:val="00E339AA"/>
    <w:rsid w:val="00E33DF1"/>
    <w:rsid w:val="00E343B6"/>
    <w:rsid w:val="00E346D5"/>
    <w:rsid w:val="00E346E8"/>
    <w:rsid w:val="00E350ED"/>
    <w:rsid w:val="00E35B3E"/>
    <w:rsid w:val="00E35BF2"/>
    <w:rsid w:val="00E35C58"/>
    <w:rsid w:val="00E35C95"/>
    <w:rsid w:val="00E35F82"/>
    <w:rsid w:val="00E362BC"/>
    <w:rsid w:val="00E364C1"/>
    <w:rsid w:val="00E3680A"/>
    <w:rsid w:val="00E3684A"/>
    <w:rsid w:val="00E36B47"/>
    <w:rsid w:val="00E36DA7"/>
    <w:rsid w:val="00E37B39"/>
    <w:rsid w:val="00E4015E"/>
    <w:rsid w:val="00E401F3"/>
    <w:rsid w:val="00E40638"/>
    <w:rsid w:val="00E40897"/>
    <w:rsid w:val="00E40AD1"/>
    <w:rsid w:val="00E40CDE"/>
    <w:rsid w:val="00E40F01"/>
    <w:rsid w:val="00E41903"/>
    <w:rsid w:val="00E41DF3"/>
    <w:rsid w:val="00E41F31"/>
    <w:rsid w:val="00E422CA"/>
    <w:rsid w:val="00E42615"/>
    <w:rsid w:val="00E4324F"/>
    <w:rsid w:val="00E4353E"/>
    <w:rsid w:val="00E43F34"/>
    <w:rsid w:val="00E43F7B"/>
    <w:rsid w:val="00E43FAD"/>
    <w:rsid w:val="00E44276"/>
    <w:rsid w:val="00E448CE"/>
    <w:rsid w:val="00E44914"/>
    <w:rsid w:val="00E44A67"/>
    <w:rsid w:val="00E44F64"/>
    <w:rsid w:val="00E451B0"/>
    <w:rsid w:val="00E45731"/>
    <w:rsid w:val="00E4599D"/>
    <w:rsid w:val="00E45A6D"/>
    <w:rsid w:val="00E45ED1"/>
    <w:rsid w:val="00E4621F"/>
    <w:rsid w:val="00E465D4"/>
    <w:rsid w:val="00E46B58"/>
    <w:rsid w:val="00E46F25"/>
    <w:rsid w:val="00E473ED"/>
    <w:rsid w:val="00E47606"/>
    <w:rsid w:val="00E47B2A"/>
    <w:rsid w:val="00E47F6B"/>
    <w:rsid w:val="00E50272"/>
    <w:rsid w:val="00E5047B"/>
    <w:rsid w:val="00E50741"/>
    <w:rsid w:val="00E50794"/>
    <w:rsid w:val="00E50C75"/>
    <w:rsid w:val="00E51184"/>
    <w:rsid w:val="00E5188B"/>
    <w:rsid w:val="00E51A31"/>
    <w:rsid w:val="00E51AC3"/>
    <w:rsid w:val="00E51F1A"/>
    <w:rsid w:val="00E52079"/>
    <w:rsid w:val="00E52458"/>
    <w:rsid w:val="00E52489"/>
    <w:rsid w:val="00E52880"/>
    <w:rsid w:val="00E528BC"/>
    <w:rsid w:val="00E52F46"/>
    <w:rsid w:val="00E5319F"/>
    <w:rsid w:val="00E5346F"/>
    <w:rsid w:val="00E5362A"/>
    <w:rsid w:val="00E5390D"/>
    <w:rsid w:val="00E53C41"/>
    <w:rsid w:val="00E53C65"/>
    <w:rsid w:val="00E53C6D"/>
    <w:rsid w:val="00E5404A"/>
    <w:rsid w:val="00E54C81"/>
    <w:rsid w:val="00E55157"/>
    <w:rsid w:val="00E55564"/>
    <w:rsid w:val="00E5560C"/>
    <w:rsid w:val="00E5564B"/>
    <w:rsid w:val="00E5567D"/>
    <w:rsid w:val="00E558B1"/>
    <w:rsid w:val="00E55B50"/>
    <w:rsid w:val="00E55C26"/>
    <w:rsid w:val="00E5639E"/>
    <w:rsid w:val="00E57D10"/>
    <w:rsid w:val="00E57E3A"/>
    <w:rsid w:val="00E60700"/>
    <w:rsid w:val="00E6073C"/>
    <w:rsid w:val="00E60771"/>
    <w:rsid w:val="00E611CF"/>
    <w:rsid w:val="00E61BB3"/>
    <w:rsid w:val="00E61FEE"/>
    <w:rsid w:val="00E623A4"/>
    <w:rsid w:val="00E62428"/>
    <w:rsid w:val="00E624E0"/>
    <w:rsid w:val="00E62A0B"/>
    <w:rsid w:val="00E62A4B"/>
    <w:rsid w:val="00E62D05"/>
    <w:rsid w:val="00E6335B"/>
    <w:rsid w:val="00E63EAA"/>
    <w:rsid w:val="00E6400C"/>
    <w:rsid w:val="00E64B37"/>
    <w:rsid w:val="00E6580A"/>
    <w:rsid w:val="00E65F33"/>
    <w:rsid w:val="00E66196"/>
    <w:rsid w:val="00E661E5"/>
    <w:rsid w:val="00E6638D"/>
    <w:rsid w:val="00E66CBC"/>
    <w:rsid w:val="00E67081"/>
    <w:rsid w:val="00E6754F"/>
    <w:rsid w:val="00E67566"/>
    <w:rsid w:val="00E677A5"/>
    <w:rsid w:val="00E67824"/>
    <w:rsid w:val="00E7012D"/>
    <w:rsid w:val="00E70977"/>
    <w:rsid w:val="00E70D90"/>
    <w:rsid w:val="00E70D96"/>
    <w:rsid w:val="00E70EF2"/>
    <w:rsid w:val="00E7121C"/>
    <w:rsid w:val="00E71863"/>
    <w:rsid w:val="00E718D5"/>
    <w:rsid w:val="00E71BB6"/>
    <w:rsid w:val="00E71C59"/>
    <w:rsid w:val="00E71F27"/>
    <w:rsid w:val="00E71FAC"/>
    <w:rsid w:val="00E721C8"/>
    <w:rsid w:val="00E72208"/>
    <w:rsid w:val="00E72228"/>
    <w:rsid w:val="00E726B9"/>
    <w:rsid w:val="00E726D8"/>
    <w:rsid w:val="00E72817"/>
    <w:rsid w:val="00E72EC8"/>
    <w:rsid w:val="00E731FB"/>
    <w:rsid w:val="00E734CB"/>
    <w:rsid w:val="00E735D8"/>
    <w:rsid w:val="00E73780"/>
    <w:rsid w:val="00E73A28"/>
    <w:rsid w:val="00E73A52"/>
    <w:rsid w:val="00E73AC6"/>
    <w:rsid w:val="00E73B58"/>
    <w:rsid w:val="00E73E79"/>
    <w:rsid w:val="00E74329"/>
    <w:rsid w:val="00E74B37"/>
    <w:rsid w:val="00E75918"/>
    <w:rsid w:val="00E75DFD"/>
    <w:rsid w:val="00E76298"/>
    <w:rsid w:val="00E768B9"/>
    <w:rsid w:val="00E76906"/>
    <w:rsid w:val="00E76ABC"/>
    <w:rsid w:val="00E76AC2"/>
    <w:rsid w:val="00E76D0B"/>
    <w:rsid w:val="00E76D42"/>
    <w:rsid w:val="00E771C8"/>
    <w:rsid w:val="00E7779E"/>
    <w:rsid w:val="00E779CA"/>
    <w:rsid w:val="00E77DA8"/>
    <w:rsid w:val="00E80005"/>
    <w:rsid w:val="00E800AD"/>
    <w:rsid w:val="00E806F7"/>
    <w:rsid w:val="00E807D5"/>
    <w:rsid w:val="00E80C02"/>
    <w:rsid w:val="00E80E10"/>
    <w:rsid w:val="00E8104A"/>
    <w:rsid w:val="00E81089"/>
    <w:rsid w:val="00E812D5"/>
    <w:rsid w:val="00E81310"/>
    <w:rsid w:val="00E815E4"/>
    <w:rsid w:val="00E8186A"/>
    <w:rsid w:val="00E81C26"/>
    <w:rsid w:val="00E81E7E"/>
    <w:rsid w:val="00E81EFA"/>
    <w:rsid w:val="00E82569"/>
    <w:rsid w:val="00E82C35"/>
    <w:rsid w:val="00E82E70"/>
    <w:rsid w:val="00E83325"/>
    <w:rsid w:val="00E83955"/>
    <w:rsid w:val="00E83A63"/>
    <w:rsid w:val="00E83DC6"/>
    <w:rsid w:val="00E84433"/>
    <w:rsid w:val="00E844B8"/>
    <w:rsid w:val="00E844E9"/>
    <w:rsid w:val="00E847CB"/>
    <w:rsid w:val="00E84CD7"/>
    <w:rsid w:val="00E853DB"/>
    <w:rsid w:val="00E8558B"/>
    <w:rsid w:val="00E855F1"/>
    <w:rsid w:val="00E85FB1"/>
    <w:rsid w:val="00E861FC"/>
    <w:rsid w:val="00E8657C"/>
    <w:rsid w:val="00E86CA7"/>
    <w:rsid w:val="00E87116"/>
    <w:rsid w:val="00E87C4B"/>
    <w:rsid w:val="00E87CF4"/>
    <w:rsid w:val="00E87F0E"/>
    <w:rsid w:val="00E90322"/>
    <w:rsid w:val="00E91001"/>
    <w:rsid w:val="00E911F8"/>
    <w:rsid w:val="00E91234"/>
    <w:rsid w:val="00E91450"/>
    <w:rsid w:val="00E91956"/>
    <w:rsid w:val="00E91964"/>
    <w:rsid w:val="00E91976"/>
    <w:rsid w:val="00E91AD7"/>
    <w:rsid w:val="00E91B4E"/>
    <w:rsid w:val="00E9211B"/>
    <w:rsid w:val="00E924DD"/>
    <w:rsid w:val="00E92677"/>
    <w:rsid w:val="00E92686"/>
    <w:rsid w:val="00E92A1B"/>
    <w:rsid w:val="00E92C5B"/>
    <w:rsid w:val="00E92E1F"/>
    <w:rsid w:val="00E9307F"/>
    <w:rsid w:val="00E931C5"/>
    <w:rsid w:val="00E938B2"/>
    <w:rsid w:val="00E94268"/>
    <w:rsid w:val="00E949DF"/>
    <w:rsid w:val="00E94E3C"/>
    <w:rsid w:val="00E952D0"/>
    <w:rsid w:val="00E95639"/>
    <w:rsid w:val="00E95845"/>
    <w:rsid w:val="00E958A1"/>
    <w:rsid w:val="00E95A49"/>
    <w:rsid w:val="00E9636A"/>
    <w:rsid w:val="00E96396"/>
    <w:rsid w:val="00E965A1"/>
    <w:rsid w:val="00E96692"/>
    <w:rsid w:val="00E967A8"/>
    <w:rsid w:val="00E96966"/>
    <w:rsid w:val="00E96BEC"/>
    <w:rsid w:val="00E9721F"/>
    <w:rsid w:val="00E97590"/>
    <w:rsid w:val="00E97685"/>
    <w:rsid w:val="00E97991"/>
    <w:rsid w:val="00E97A3C"/>
    <w:rsid w:val="00EA0139"/>
    <w:rsid w:val="00EA0380"/>
    <w:rsid w:val="00EA0831"/>
    <w:rsid w:val="00EA08C5"/>
    <w:rsid w:val="00EA08FD"/>
    <w:rsid w:val="00EA0A48"/>
    <w:rsid w:val="00EA0BAB"/>
    <w:rsid w:val="00EA0E19"/>
    <w:rsid w:val="00EA0E6A"/>
    <w:rsid w:val="00EA14C7"/>
    <w:rsid w:val="00EA1889"/>
    <w:rsid w:val="00EA195E"/>
    <w:rsid w:val="00EA1CCA"/>
    <w:rsid w:val="00EA25EA"/>
    <w:rsid w:val="00EA2722"/>
    <w:rsid w:val="00EA2D24"/>
    <w:rsid w:val="00EA2D4F"/>
    <w:rsid w:val="00EA3E2A"/>
    <w:rsid w:val="00EA4289"/>
    <w:rsid w:val="00EA4349"/>
    <w:rsid w:val="00EA44D6"/>
    <w:rsid w:val="00EA452F"/>
    <w:rsid w:val="00EA46F3"/>
    <w:rsid w:val="00EA4A20"/>
    <w:rsid w:val="00EA5297"/>
    <w:rsid w:val="00EA5ACE"/>
    <w:rsid w:val="00EA5D07"/>
    <w:rsid w:val="00EA5D58"/>
    <w:rsid w:val="00EA667F"/>
    <w:rsid w:val="00EA6703"/>
    <w:rsid w:val="00EA67FE"/>
    <w:rsid w:val="00EA6A60"/>
    <w:rsid w:val="00EA6FDF"/>
    <w:rsid w:val="00EA7371"/>
    <w:rsid w:val="00EA73E6"/>
    <w:rsid w:val="00EB01F0"/>
    <w:rsid w:val="00EB0319"/>
    <w:rsid w:val="00EB047A"/>
    <w:rsid w:val="00EB0B35"/>
    <w:rsid w:val="00EB1354"/>
    <w:rsid w:val="00EB1390"/>
    <w:rsid w:val="00EB15F7"/>
    <w:rsid w:val="00EB1983"/>
    <w:rsid w:val="00EB23A7"/>
    <w:rsid w:val="00EB26D3"/>
    <w:rsid w:val="00EB27AF"/>
    <w:rsid w:val="00EB3AE2"/>
    <w:rsid w:val="00EB47EB"/>
    <w:rsid w:val="00EB4933"/>
    <w:rsid w:val="00EB4953"/>
    <w:rsid w:val="00EB4C86"/>
    <w:rsid w:val="00EB4D54"/>
    <w:rsid w:val="00EB4DD2"/>
    <w:rsid w:val="00EB4FF0"/>
    <w:rsid w:val="00EB5291"/>
    <w:rsid w:val="00EB580B"/>
    <w:rsid w:val="00EB6262"/>
    <w:rsid w:val="00EB660C"/>
    <w:rsid w:val="00EB6E8B"/>
    <w:rsid w:val="00EB6F00"/>
    <w:rsid w:val="00EB6F58"/>
    <w:rsid w:val="00EB71A8"/>
    <w:rsid w:val="00EB730F"/>
    <w:rsid w:val="00EB78E5"/>
    <w:rsid w:val="00EB7ACC"/>
    <w:rsid w:val="00EB7B13"/>
    <w:rsid w:val="00EC07F5"/>
    <w:rsid w:val="00EC0A86"/>
    <w:rsid w:val="00EC0A8C"/>
    <w:rsid w:val="00EC1017"/>
    <w:rsid w:val="00EC1317"/>
    <w:rsid w:val="00EC16C2"/>
    <w:rsid w:val="00EC1715"/>
    <w:rsid w:val="00EC18F7"/>
    <w:rsid w:val="00EC1911"/>
    <w:rsid w:val="00EC1BE9"/>
    <w:rsid w:val="00EC1C40"/>
    <w:rsid w:val="00EC259A"/>
    <w:rsid w:val="00EC2890"/>
    <w:rsid w:val="00EC28E7"/>
    <w:rsid w:val="00EC2C72"/>
    <w:rsid w:val="00EC30DA"/>
    <w:rsid w:val="00EC372A"/>
    <w:rsid w:val="00EC4409"/>
    <w:rsid w:val="00EC454B"/>
    <w:rsid w:val="00EC4881"/>
    <w:rsid w:val="00EC4B75"/>
    <w:rsid w:val="00EC4C6E"/>
    <w:rsid w:val="00EC5576"/>
    <w:rsid w:val="00EC5B6C"/>
    <w:rsid w:val="00EC5D1E"/>
    <w:rsid w:val="00EC5D89"/>
    <w:rsid w:val="00EC6209"/>
    <w:rsid w:val="00EC6316"/>
    <w:rsid w:val="00EC6404"/>
    <w:rsid w:val="00EC6960"/>
    <w:rsid w:val="00EC729E"/>
    <w:rsid w:val="00EC73DE"/>
    <w:rsid w:val="00EC74F6"/>
    <w:rsid w:val="00EC750A"/>
    <w:rsid w:val="00EC7695"/>
    <w:rsid w:val="00EC78D0"/>
    <w:rsid w:val="00EC79DF"/>
    <w:rsid w:val="00ED0027"/>
    <w:rsid w:val="00ED03A4"/>
    <w:rsid w:val="00ED065B"/>
    <w:rsid w:val="00ED0AF8"/>
    <w:rsid w:val="00ED0B2D"/>
    <w:rsid w:val="00ED0C07"/>
    <w:rsid w:val="00ED0C8B"/>
    <w:rsid w:val="00ED1207"/>
    <w:rsid w:val="00ED141A"/>
    <w:rsid w:val="00ED1557"/>
    <w:rsid w:val="00ED15F6"/>
    <w:rsid w:val="00ED161D"/>
    <w:rsid w:val="00ED17B4"/>
    <w:rsid w:val="00ED1C7F"/>
    <w:rsid w:val="00ED204E"/>
    <w:rsid w:val="00ED2263"/>
    <w:rsid w:val="00ED2326"/>
    <w:rsid w:val="00ED2470"/>
    <w:rsid w:val="00ED2557"/>
    <w:rsid w:val="00ED2624"/>
    <w:rsid w:val="00ED29FC"/>
    <w:rsid w:val="00ED2C87"/>
    <w:rsid w:val="00ED33AF"/>
    <w:rsid w:val="00ED3B9F"/>
    <w:rsid w:val="00ED41B9"/>
    <w:rsid w:val="00ED458E"/>
    <w:rsid w:val="00ED45A6"/>
    <w:rsid w:val="00ED491E"/>
    <w:rsid w:val="00ED5A3E"/>
    <w:rsid w:val="00ED5D82"/>
    <w:rsid w:val="00ED67A0"/>
    <w:rsid w:val="00ED6AFD"/>
    <w:rsid w:val="00ED6C67"/>
    <w:rsid w:val="00ED6E02"/>
    <w:rsid w:val="00ED7551"/>
    <w:rsid w:val="00ED757D"/>
    <w:rsid w:val="00ED768D"/>
    <w:rsid w:val="00ED771E"/>
    <w:rsid w:val="00ED78CE"/>
    <w:rsid w:val="00ED7D8E"/>
    <w:rsid w:val="00EE04D3"/>
    <w:rsid w:val="00EE08BA"/>
    <w:rsid w:val="00EE0C47"/>
    <w:rsid w:val="00EE0FD4"/>
    <w:rsid w:val="00EE1306"/>
    <w:rsid w:val="00EE1775"/>
    <w:rsid w:val="00EE1A6C"/>
    <w:rsid w:val="00EE1C96"/>
    <w:rsid w:val="00EE27FE"/>
    <w:rsid w:val="00EE281F"/>
    <w:rsid w:val="00EE2ACF"/>
    <w:rsid w:val="00EE3012"/>
    <w:rsid w:val="00EE3420"/>
    <w:rsid w:val="00EE386E"/>
    <w:rsid w:val="00EE38C5"/>
    <w:rsid w:val="00EE398C"/>
    <w:rsid w:val="00EE43DA"/>
    <w:rsid w:val="00EE4492"/>
    <w:rsid w:val="00EE458C"/>
    <w:rsid w:val="00EE47F4"/>
    <w:rsid w:val="00EE4854"/>
    <w:rsid w:val="00EE51C1"/>
    <w:rsid w:val="00EE5747"/>
    <w:rsid w:val="00EE58A0"/>
    <w:rsid w:val="00EE58EB"/>
    <w:rsid w:val="00EE5E82"/>
    <w:rsid w:val="00EE6A90"/>
    <w:rsid w:val="00EE6B6D"/>
    <w:rsid w:val="00EE722A"/>
    <w:rsid w:val="00EE7697"/>
    <w:rsid w:val="00EE7852"/>
    <w:rsid w:val="00EE7A71"/>
    <w:rsid w:val="00EE7BA2"/>
    <w:rsid w:val="00EE7FAE"/>
    <w:rsid w:val="00EF0077"/>
    <w:rsid w:val="00EF015C"/>
    <w:rsid w:val="00EF01DE"/>
    <w:rsid w:val="00EF02B7"/>
    <w:rsid w:val="00EF039B"/>
    <w:rsid w:val="00EF03E7"/>
    <w:rsid w:val="00EF05AD"/>
    <w:rsid w:val="00EF05DB"/>
    <w:rsid w:val="00EF05EC"/>
    <w:rsid w:val="00EF11B0"/>
    <w:rsid w:val="00EF159A"/>
    <w:rsid w:val="00EF1900"/>
    <w:rsid w:val="00EF2487"/>
    <w:rsid w:val="00EF2AF9"/>
    <w:rsid w:val="00EF2E2B"/>
    <w:rsid w:val="00EF3218"/>
    <w:rsid w:val="00EF333E"/>
    <w:rsid w:val="00EF3658"/>
    <w:rsid w:val="00EF38AB"/>
    <w:rsid w:val="00EF3956"/>
    <w:rsid w:val="00EF3B6E"/>
    <w:rsid w:val="00EF3C03"/>
    <w:rsid w:val="00EF3E18"/>
    <w:rsid w:val="00EF3E99"/>
    <w:rsid w:val="00EF3F26"/>
    <w:rsid w:val="00EF43D8"/>
    <w:rsid w:val="00EF442C"/>
    <w:rsid w:val="00EF4789"/>
    <w:rsid w:val="00EF497E"/>
    <w:rsid w:val="00EF4C8A"/>
    <w:rsid w:val="00EF53FF"/>
    <w:rsid w:val="00EF586A"/>
    <w:rsid w:val="00EF5ACA"/>
    <w:rsid w:val="00EF5C21"/>
    <w:rsid w:val="00EF5DFD"/>
    <w:rsid w:val="00EF5FBF"/>
    <w:rsid w:val="00EF6762"/>
    <w:rsid w:val="00EF6AC2"/>
    <w:rsid w:val="00EF71F1"/>
    <w:rsid w:val="00EF7391"/>
    <w:rsid w:val="00EF74ED"/>
    <w:rsid w:val="00EF7582"/>
    <w:rsid w:val="00EF75B9"/>
    <w:rsid w:val="00EF761E"/>
    <w:rsid w:val="00EF76FC"/>
    <w:rsid w:val="00EF7806"/>
    <w:rsid w:val="00F00163"/>
    <w:rsid w:val="00F00425"/>
    <w:rsid w:val="00F00641"/>
    <w:rsid w:val="00F006E4"/>
    <w:rsid w:val="00F00761"/>
    <w:rsid w:val="00F00882"/>
    <w:rsid w:val="00F00A7A"/>
    <w:rsid w:val="00F0131A"/>
    <w:rsid w:val="00F01422"/>
    <w:rsid w:val="00F01AA5"/>
    <w:rsid w:val="00F01F3A"/>
    <w:rsid w:val="00F01FFA"/>
    <w:rsid w:val="00F02137"/>
    <w:rsid w:val="00F028BF"/>
    <w:rsid w:val="00F02FD3"/>
    <w:rsid w:val="00F0323B"/>
    <w:rsid w:val="00F03448"/>
    <w:rsid w:val="00F0368A"/>
    <w:rsid w:val="00F039B3"/>
    <w:rsid w:val="00F03B92"/>
    <w:rsid w:val="00F03EE7"/>
    <w:rsid w:val="00F0417C"/>
    <w:rsid w:val="00F0533C"/>
    <w:rsid w:val="00F0548F"/>
    <w:rsid w:val="00F055B3"/>
    <w:rsid w:val="00F056C7"/>
    <w:rsid w:val="00F05ED9"/>
    <w:rsid w:val="00F06191"/>
    <w:rsid w:val="00F07109"/>
    <w:rsid w:val="00F07221"/>
    <w:rsid w:val="00F074FF"/>
    <w:rsid w:val="00F07733"/>
    <w:rsid w:val="00F07945"/>
    <w:rsid w:val="00F079F1"/>
    <w:rsid w:val="00F07B2B"/>
    <w:rsid w:val="00F07F05"/>
    <w:rsid w:val="00F105C4"/>
    <w:rsid w:val="00F10FE4"/>
    <w:rsid w:val="00F115D4"/>
    <w:rsid w:val="00F12905"/>
    <w:rsid w:val="00F12AAC"/>
    <w:rsid w:val="00F13698"/>
    <w:rsid w:val="00F139F7"/>
    <w:rsid w:val="00F13A78"/>
    <w:rsid w:val="00F13C18"/>
    <w:rsid w:val="00F13CB5"/>
    <w:rsid w:val="00F13D30"/>
    <w:rsid w:val="00F13D91"/>
    <w:rsid w:val="00F13E4C"/>
    <w:rsid w:val="00F14553"/>
    <w:rsid w:val="00F146EB"/>
    <w:rsid w:val="00F14BBC"/>
    <w:rsid w:val="00F14D4E"/>
    <w:rsid w:val="00F14D6C"/>
    <w:rsid w:val="00F15428"/>
    <w:rsid w:val="00F15493"/>
    <w:rsid w:val="00F154EE"/>
    <w:rsid w:val="00F1551B"/>
    <w:rsid w:val="00F15AF0"/>
    <w:rsid w:val="00F15B77"/>
    <w:rsid w:val="00F15D7A"/>
    <w:rsid w:val="00F15E8B"/>
    <w:rsid w:val="00F15FE2"/>
    <w:rsid w:val="00F167B0"/>
    <w:rsid w:val="00F169E6"/>
    <w:rsid w:val="00F16BB0"/>
    <w:rsid w:val="00F16FD4"/>
    <w:rsid w:val="00F1732D"/>
    <w:rsid w:val="00F17871"/>
    <w:rsid w:val="00F17980"/>
    <w:rsid w:val="00F179F1"/>
    <w:rsid w:val="00F17D2C"/>
    <w:rsid w:val="00F17E24"/>
    <w:rsid w:val="00F17EC4"/>
    <w:rsid w:val="00F20077"/>
    <w:rsid w:val="00F20AAC"/>
    <w:rsid w:val="00F2178A"/>
    <w:rsid w:val="00F217C7"/>
    <w:rsid w:val="00F22530"/>
    <w:rsid w:val="00F225D5"/>
    <w:rsid w:val="00F231BF"/>
    <w:rsid w:val="00F23300"/>
    <w:rsid w:val="00F23CD5"/>
    <w:rsid w:val="00F23E94"/>
    <w:rsid w:val="00F24650"/>
    <w:rsid w:val="00F246C8"/>
    <w:rsid w:val="00F24B93"/>
    <w:rsid w:val="00F24CDA"/>
    <w:rsid w:val="00F24CFF"/>
    <w:rsid w:val="00F25418"/>
    <w:rsid w:val="00F25640"/>
    <w:rsid w:val="00F25BB5"/>
    <w:rsid w:val="00F25EBC"/>
    <w:rsid w:val="00F26601"/>
    <w:rsid w:val="00F26689"/>
    <w:rsid w:val="00F26844"/>
    <w:rsid w:val="00F26A5A"/>
    <w:rsid w:val="00F26CCA"/>
    <w:rsid w:val="00F26CDA"/>
    <w:rsid w:val="00F270C4"/>
    <w:rsid w:val="00F27153"/>
    <w:rsid w:val="00F27528"/>
    <w:rsid w:val="00F278BF"/>
    <w:rsid w:val="00F27A96"/>
    <w:rsid w:val="00F3005C"/>
    <w:rsid w:val="00F30807"/>
    <w:rsid w:val="00F309FF"/>
    <w:rsid w:val="00F30B8F"/>
    <w:rsid w:val="00F30E53"/>
    <w:rsid w:val="00F312A4"/>
    <w:rsid w:val="00F312AE"/>
    <w:rsid w:val="00F313EB"/>
    <w:rsid w:val="00F3153E"/>
    <w:rsid w:val="00F316A2"/>
    <w:rsid w:val="00F318D7"/>
    <w:rsid w:val="00F31CDB"/>
    <w:rsid w:val="00F31D88"/>
    <w:rsid w:val="00F3209D"/>
    <w:rsid w:val="00F32195"/>
    <w:rsid w:val="00F32386"/>
    <w:rsid w:val="00F327C4"/>
    <w:rsid w:val="00F32905"/>
    <w:rsid w:val="00F3323C"/>
    <w:rsid w:val="00F33295"/>
    <w:rsid w:val="00F333E0"/>
    <w:rsid w:val="00F33563"/>
    <w:rsid w:val="00F3387E"/>
    <w:rsid w:val="00F33A73"/>
    <w:rsid w:val="00F33E49"/>
    <w:rsid w:val="00F33E57"/>
    <w:rsid w:val="00F34622"/>
    <w:rsid w:val="00F34F45"/>
    <w:rsid w:val="00F35192"/>
    <w:rsid w:val="00F359EE"/>
    <w:rsid w:val="00F3603F"/>
    <w:rsid w:val="00F3687B"/>
    <w:rsid w:val="00F37452"/>
    <w:rsid w:val="00F37719"/>
    <w:rsid w:val="00F377C3"/>
    <w:rsid w:val="00F378A0"/>
    <w:rsid w:val="00F37CC5"/>
    <w:rsid w:val="00F40008"/>
    <w:rsid w:val="00F4020B"/>
    <w:rsid w:val="00F408A8"/>
    <w:rsid w:val="00F40DDE"/>
    <w:rsid w:val="00F41265"/>
    <w:rsid w:val="00F4165F"/>
    <w:rsid w:val="00F4179A"/>
    <w:rsid w:val="00F41F0A"/>
    <w:rsid w:val="00F41F8D"/>
    <w:rsid w:val="00F41FF4"/>
    <w:rsid w:val="00F42BA5"/>
    <w:rsid w:val="00F42E34"/>
    <w:rsid w:val="00F430C8"/>
    <w:rsid w:val="00F43E49"/>
    <w:rsid w:val="00F4468E"/>
    <w:rsid w:val="00F446D7"/>
    <w:rsid w:val="00F44BDA"/>
    <w:rsid w:val="00F44F1B"/>
    <w:rsid w:val="00F459D9"/>
    <w:rsid w:val="00F45DE7"/>
    <w:rsid w:val="00F45E7B"/>
    <w:rsid w:val="00F460EE"/>
    <w:rsid w:val="00F46577"/>
    <w:rsid w:val="00F469CD"/>
    <w:rsid w:val="00F470D9"/>
    <w:rsid w:val="00F4728D"/>
    <w:rsid w:val="00F47346"/>
    <w:rsid w:val="00F477F4"/>
    <w:rsid w:val="00F47956"/>
    <w:rsid w:val="00F47ABF"/>
    <w:rsid w:val="00F47ED1"/>
    <w:rsid w:val="00F5008E"/>
    <w:rsid w:val="00F5015E"/>
    <w:rsid w:val="00F501D4"/>
    <w:rsid w:val="00F503B1"/>
    <w:rsid w:val="00F504DE"/>
    <w:rsid w:val="00F50843"/>
    <w:rsid w:val="00F509B1"/>
    <w:rsid w:val="00F50F1B"/>
    <w:rsid w:val="00F5102B"/>
    <w:rsid w:val="00F51141"/>
    <w:rsid w:val="00F514AC"/>
    <w:rsid w:val="00F51626"/>
    <w:rsid w:val="00F52012"/>
    <w:rsid w:val="00F52292"/>
    <w:rsid w:val="00F52A8D"/>
    <w:rsid w:val="00F52C0C"/>
    <w:rsid w:val="00F52FD7"/>
    <w:rsid w:val="00F53359"/>
    <w:rsid w:val="00F53642"/>
    <w:rsid w:val="00F5394D"/>
    <w:rsid w:val="00F53CA0"/>
    <w:rsid w:val="00F54628"/>
    <w:rsid w:val="00F54EA0"/>
    <w:rsid w:val="00F552A1"/>
    <w:rsid w:val="00F5540F"/>
    <w:rsid w:val="00F55AE5"/>
    <w:rsid w:val="00F55B05"/>
    <w:rsid w:val="00F55CCA"/>
    <w:rsid w:val="00F55D05"/>
    <w:rsid w:val="00F562CE"/>
    <w:rsid w:val="00F56519"/>
    <w:rsid w:val="00F56640"/>
    <w:rsid w:val="00F56678"/>
    <w:rsid w:val="00F5680A"/>
    <w:rsid w:val="00F56890"/>
    <w:rsid w:val="00F56D4C"/>
    <w:rsid w:val="00F56DA2"/>
    <w:rsid w:val="00F56F6C"/>
    <w:rsid w:val="00F56FC1"/>
    <w:rsid w:val="00F57635"/>
    <w:rsid w:val="00F577B5"/>
    <w:rsid w:val="00F60491"/>
    <w:rsid w:val="00F60C29"/>
    <w:rsid w:val="00F60FB0"/>
    <w:rsid w:val="00F610C3"/>
    <w:rsid w:val="00F611FF"/>
    <w:rsid w:val="00F61482"/>
    <w:rsid w:val="00F61AB5"/>
    <w:rsid w:val="00F61C52"/>
    <w:rsid w:val="00F61D9B"/>
    <w:rsid w:val="00F61E1E"/>
    <w:rsid w:val="00F62513"/>
    <w:rsid w:val="00F626F2"/>
    <w:rsid w:val="00F629E0"/>
    <w:rsid w:val="00F62C3B"/>
    <w:rsid w:val="00F6311C"/>
    <w:rsid w:val="00F63EED"/>
    <w:rsid w:val="00F64258"/>
    <w:rsid w:val="00F64290"/>
    <w:rsid w:val="00F64602"/>
    <w:rsid w:val="00F64D31"/>
    <w:rsid w:val="00F65258"/>
    <w:rsid w:val="00F655D2"/>
    <w:rsid w:val="00F656CA"/>
    <w:rsid w:val="00F65A64"/>
    <w:rsid w:val="00F65D1B"/>
    <w:rsid w:val="00F65F25"/>
    <w:rsid w:val="00F66169"/>
    <w:rsid w:val="00F66D7C"/>
    <w:rsid w:val="00F66FA1"/>
    <w:rsid w:val="00F67155"/>
    <w:rsid w:val="00F67359"/>
    <w:rsid w:val="00F67530"/>
    <w:rsid w:val="00F678E8"/>
    <w:rsid w:val="00F70031"/>
    <w:rsid w:val="00F700A8"/>
    <w:rsid w:val="00F708A4"/>
    <w:rsid w:val="00F70AB4"/>
    <w:rsid w:val="00F70C0F"/>
    <w:rsid w:val="00F70CA9"/>
    <w:rsid w:val="00F71904"/>
    <w:rsid w:val="00F71DAF"/>
    <w:rsid w:val="00F71DB5"/>
    <w:rsid w:val="00F724F4"/>
    <w:rsid w:val="00F72501"/>
    <w:rsid w:val="00F72678"/>
    <w:rsid w:val="00F72A53"/>
    <w:rsid w:val="00F72D70"/>
    <w:rsid w:val="00F72E7D"/>
    <w:rsid w:val="00F73003"/>
    <w:rsid w:val="00F73317"/>
    <w:rsid w:val="00F733C9"/>
    <w:rsid w:val="00F73525"/>
    <w:rsid w:val="00F73D0D"/>
    <w:rsid w:val="00F7410D"/>
    <w:rsid w:val="00F74550"/>
    <w:rsid w:val="00F74733"/>
    <w:rsid w:val="00F74863"/>
    <w:rsid w:val="00F74A04"/>
    <w:rsid w:val="00F74AB5"/>
    <w:rsid w:val="00F74C95"/>
    <w:rsid w:val="00F75072"/>
    <w:rsid w:val="00F754A6"/>
    <w:rsid w:val="00F75AAA"/>
    <w:rsid w:val="00F75CF1"/>
    <w:rsid w:val="00F7691F"/>
    <w:rsid w:val="00F76A0E"/>
    <w:rsid w:val="00F77253"/>
    <w:rsid w:val="00F77468"/>
    <w:rsid w:val="00F777D0"/>
    <w:rsid w:val="00F80429"/>
    <w:rsid w:val="00F80922"/>
    <w:rsid w:val="00F80A1F"/>
    <w:rsid w:val="00F80C18"/>
    <w:rsid w:val="00F80E7B"/>
    <w:rsid w:val="00F8118C"/>
    <w:rsid w:val="00F82A79"/>
    <w:rsid w:val="00F83BB7"/>
    <w:rsid w:val="00F84438"/>
    <w:rsid w:val="00F84770"/>
    <w:rsid w:val="00F849AD"/>
    <w:rsid w:val="00F84CD5"/>
    <w:rsid w:val="00F84F85"/>
    <w:rsid w:val="00F850FF"/>
    <w:rsid w:val="00F8561A"/>
    <w:rsid w:val="00F85952"/>
    <w:rsid w:val="00F85E9D"/>
    <w:rsid w:val="00F8616F"/>
    <w:rsid w:val="00F861F2"/>
    <w:rsid w:val="00F865A4"/>
    <w:rsid w:val="00F8677A"/>
    <w:rsid w:val="00F86819"/>
    <w:rsid w:val="00F869A7"/>
    <w:rsid w:val="00F86B1B"/>
    <w:rsid w:val="00F86C8F"/>
    <w:rsid w:val="00F87A01"/>
    <w:rsid w:val="00F87A1E"/>
    <w:rsid w:val="00F87F72"/>
    <w:rsid w:val="00F9020B"/>
    <w:rsid w:val="00F9053F"/>
    <w:rsid w:val="00F909EB"/>
    <w:rsid w:val="00F90BA4"/>
    <w:rsid w:val="00F90FAF"/>
    <w:rsid w:val="00F9159E"/>
    <w:rsid w:val="00F91D07"/>
    <w:rsid w:val="00F91F99"/>
    <w:rsid w:val="00F926CE"/>
    <w:rsid w:val="00F9288A"/>
    <w:rsid w:val="00F92E3E"/>
    <w:rsid w:val="00F92F2A"/>
    <w:rsid w:val="00F9318F"/>
    <w:rsid w:val="00F93207"/>
    <w:rsid w:val="00F9322D"/>
    <w:rsid w:val="00F9352A"/>
    <w:rsid w:val="00F9358A"/>
    <w:rsid w:val="00F93729"/>
    <w:rsid w:val="00F93BCD"/>
    <w:rsid w:val="00F94393"/>
    <w:rsid w:val="00F94816"/>
    <w:rsid w:val="00F948DD"/>
    <w:rsid w:val="00F94C7B"/>
    <w:rsid w:val="00F94E59"/>
    <w:rsid w:val="00F95090"/>
    <w:rsid w:val="00F953D1"/>
    <w:rsid w:val="00F954D1"/>
    <w:rsid w:val="00F95BBC"/>
    <w:rsid w:val="00F95CD2"/>
    <w:rsid w:val="00F95D1C"/>
    <w:rsid w:val="00F960BA"/>
    <w:rsid w:val="00F961E0"/>
    <w:rsid w:val="00F96695"/>
    <w:rsid w:val="00F9693B"/>
    <w:rsid w:val="00F96F41"/>
    <w:rsid w:val="00F9719E"/>
    <w:rsid w:val="00F97CE0"/>
    <w:rsid w:val="00F97FA2"/>
    <w:rsid w:val="00FA0139"/>
    <w:rsid w:val="00FA04DF"/>
    <w:rsid w:val="00FA08D1"/>
    <w:rsid w:val="00FA097A"/>
    <w:rsid w:val="00FA113C"/>
    <w:rsid w:val="00FA11BA"/>
    <w:rsid w:val="00FA120F"/>
    <w:rsid w:val="00FA1406"/>
    <w:rsid w:val="00FA14FB"/>
    <w:rsid w:val="00FA2052"/>
    <w:rsid w:val="00FA268B"/>
    <w:rsid w:val="00FA26FC"/>
    <w:rsid w:val="00FA2B1A"/>
    <w:rsid w:val="00FA2B7B"/>
    <w:rsid w:val="00FA2C1F"/>
    <w:rsid w:val="00FA2EBB"/>
    <w:rsid w:val="00FA32C8"/>
    <w:rsid w:val="00FA3319"/>
    <w:rsid w:val="00FA35BE"/>
    <w:rsid w:val="00FA379C"/>
    <w:rsid w:val="00FA401A"/>
    <w:rsid w:val="00FA4037"/>
    <w:rsid w:val="00FA4576"/>
    <w:rsid w:val="00FA4791"/>
    <w:rsid w:val="00FA4BD6"/>
    <w:rsid w:val="00FA4EFF"/>
    <w:rsid w:val="00FA5DCE"/>
    <w:rsid w:val="00FA5EB2"/>
    <w:rsid w:val="00FA61C8"/>
    <w:rsid w:val="00FA68C8"/>
    <w:rsid w:val="00FA6C01"/>
    <w:rsid w:val="00FA6C7F"/>
    <w:rsid w:val="00FA7600"/>
    <w:rsid w:val="00FA7C0E"/>
    <w:rsid w:val="00FB013A"/>
    <w:rsid w:val="00FB0178"/>
    <w:rsid w:val="00FB0763"/>
    <w:rsid w:val="00FB08FE"/>
    <w:rsid w:val="00FB1187"/>
    <w:rsid w:val="00FB1753"/>
    <w:rsid w:val="00FB1CF1"/>
    <w:rsid w:val="00FB1F02"/>
    <w:rsid w:val="00FB1F68"/>
    <w:rsid w:val="00FB2088"/>
    <w:rsid w:val="00FB22AA"/>
    <w:rsid w:val="00FB25C7"/>
    <w:rsid w:val="00FB2E04"/>
    <w:rsid w:val="00FB307B"/>
    <w:rsid w:val="00FB322F"/>
    <w:rsid w:val="00FB342A"/>
    <w:rsid w:val="00FB358B"/>
    <w:rsid w:val="00FB36B3"/>
    <w:rsid w:val="00FB37BA"/>
    <w:rsid w:val="00FB3FAA"/>
    <w:rsid w:val="00FB40AF"/>
    <w:rsid w:val="00FB467B"/>
    <w:rsid w:val="00FB49F6"/>
    <w:rsid w:val="00FB546C"/>
    <w:rsid w:val="00FB5B70"/>
    <w:rsid w:val="00FB5B81"/>
    <w:rsid w:val="00FB5E1C"/>
    <w:rsid w:val="00FB5E64"/>
    <w:rsid w:val="00FB5FC7"/>
    <w:rsid w:val="00FB62E5"/>
    <w:rsid w:val="00FB6C23"/>
    <w:rsid w:val="00FB7085"/>
    <w:rsid w:val="00FB70BF"/>
    <w:rsid w:val="00FB752A"/>
    <w:rsid w:val="00FB7789"/>
    <w:rsid w:val="00FB7D1E"/>
    <w:rsid w:val="00FB7D87"/>
    <w:rsid w:val="00FC09D7"/>
    <w:rsid w:val="00FC09E1"/>
    <w:rsid w:val="00FC0BDE"/>
    <w:rsid w:val="00FC1370"/>
    <w:rsid w:val="00FC1963"/>
    <w:rsid w:val="00FC1985"/>
    <w:rsid w:val="00FC198D"/>
    <w:rsid w:val="00FC1AE2"/>
    <w:rsid w:val="00FC1E2C"/>
    <w:rsid w:val="00FC1FEF"/>
    <w:rsid w:val="00FC2751"/>
    <w:rsid w:val="00FC2B60"/>
    <w:rsid w:val="00FC2F01"/>
    <w:rsid w:val="00FC33BA"/>
    <w:rsid w:val="00FC3504"/>
    <w:rsid w:val="00FC3B2F"/>
    <w:rsid w:val="00FC3FB1"/>
    <w:rsid w:val="00FC429C"/>
    <w:rsid w:val="00FC4D3B"/>
    <w:rsid w:val="00FC4DB6"/>
    <w:rsid w:val="00FC4F66"/>
    <w:rsid w:val="00FC55CC"/>
    <w:rsid w:val="00FC5633"/>
    <w:rsid w:val="00FC5788"/>
    <w:rsid w:val="00FC5F0E"/>
    <w:rsid w:val="00FC6431"/>
    <w:rsid w:val="00FC661A"/>
    <w:rsid w:val="00FC6775"/>
    <w:rsid w:val="00FC6896"/>
    <w:rsid w:val="00FC6E20"/>
    <w:rsid w:val="00FC6F70"/>
    <w:rsid w:val="00FC784B"/>
    <w:rsid w:val="00FC7BCD"/>
    <w:rsid w:val="00FC7C3C"/>
    <w:rsid w:val="00FD0055"/>
    <w:rsid w:val="00FD00B7"/>
    <w:rsid w:val="00FD034F"/>
    <w:rsid w:val="00FD03BF"/>
    <w:rsid w:val="00FD052B"/>
    <w:rsid w:val="00FD0810"/>
    <w:rsid w:val="00FD0C53"/>
    <w:rsid w:val="00FD0C96"/>
    <w:rsid w:val="00FD12E6"/>
    <w:rsid w:val="00FD148A"/>
    <w:rsid w:val="00FD1776"/>
    <w:rsid w:val="00FD18B5"/>
    <w:rsid w:val="00FD23A9"/>
    <w:rsid w:val="00FD296D"/>
    <w:rsid w:val="00FD2BFB"/>
    <w:rsid w:val="00FD3FA3"/>
    <w:rsid w:val="00FD43EA"/>
    <w:rsid w:val="00FD46C4"/>
    <w:rsid w:val="00FD4A63"/>
    <w:rsid w:val="00FD4B6B"/>
    <w:rsid w:val="00FD580F"/>
    <w:rsid w:val="00FD6579"/>
    <w:rsid w:val="00FD694A"/>
    <w:rsid w:val="00FD6C7D"/>
    <w:rsid w:val="00FD7015"/>
    <w:rsid w:val="00FE0654"/>
    <w:rsid w:val="00FE08FF"/>
    <w:rsid w:val="00FE0B40"/>
    <w:rsid w:val="00FE0C61"/>
    <w:rsid w:val="00FE0D0D"/>
    <w:rsid w:val="00FE0F5F"/>
    <w:rsid w:val="00FE140B"/>
    <w:rsid w:val="00FE1954"/>
    <w:rsid w:val="00FE1D6D"/>
    <w:rsid w:val="00FE3379"/>
    <w:rsid w:val="00FE3396"/>
    <w:rsid w:val="00FE365B"/>
    <w:rsid w:val="00FE40FA"/>
    <w:rsid w:val="00FE4787"/>
    <w:rsid w:val="00FE4D47"/>
    <w:rsid w:val="00FE4F21"/>
    <w:rsid w:val="00FE5011"/>
    <w:rsid w:val="00FE5153"/>
    <w:rsid w:val="00FE57BC"/>
    <w:rsid w:val="00FE5804"/>
    <w:rsid w:val="00FE5980"/>
    <w:rsid w:val="00FE5E03"/>
    <w:rsid w:val="00FE5EB9"/>
    <w:rsid w:val="00FE601A"/>
    <w:rsid w:val="00FE6599"/>
    <w:rsid w:val="00FE65FB"/>
    <w:rsid w:val="00FE6848"/>
    <w:rsid w:val="00FE68F0"/>
    <w:rsid w:val="00FE6CBE"/>
    <w:rsid w:val="00FE6F40"/>
    <w:rsid w:val="00FE759C"/>
    <w:rsid w:val="00FE75D7"/>
    <w:rsid w:val="00FE7DCC"/>
    <w:rsid w:val="00FF01CD"/>
    <w:rsid w:val="00FF05B1"/>
    <w:rsid w:val="00FF0BFF"/>
    <w:rsid w:val="00FF0C93"/>
    <w:rsid w:val="00FF0CAB"/>
    <w:rsid w:val="00FF0D66"/>
    <w:rsid w:val="00FF0FF4"/>
    <w:rsid w:val="00FF11C8"/>
    <w:rsid w:val="00FF1297"/>
    <w:rsid w:val="00FF15C9"/>
    <w:rsid w:val="00FF19C7"/>
    <w:rsid w:val="00FF1A4A"/>
    <w:rsid w:val="00FF1DA0"/>
    <w:rsid w:val="00FF22AE"/>
    <w:rsid w:val="00FF24EC"/>
    <w:rsid w:val="00FF3117"/>
    <w:rsid w:val="00FF41ED"/>
    <w:rsid w:val="00FF42EE"/>
    <w:rsid w:val="00FF4A5A"/>
    <w:rsid w:val="00FF5649"/>
    <w:rsid w:val="00FF577C"/>
    <w:rsid w:val="00FF62A5"/>
    <w:rsid w:val="00FF6AE2"/>
    <w:rsid w:val="00FF6CE8"/>
    <w:rsid w:val="00FF6D31"/>
    <w:rsid w:val="00FF7106"/>
    <w:rsid w:val="00FF71C2"/>
    <w:rsid w:val="00FF72C4"/>
    <w:rsid w:val="00FF75E3"/>
    <w:rsid w:val="00FF76A5"/>
    <w:rsid w:val="00FF7709"/>
    <w:rsid w:val="00FF772E"/>
    <w:rsid w:val="00FF7824"/>
    <w:rsid w:val="00FF7D14"/>
    <w:rsid w:val="00FF7E34"/>
    <w:rsid w:val="0A21EDB7"/>
    <w:rsid w:val="11E969B6"/>
    <w:rsid w:val="15627D9F"/>
    <w:rsid w:val="17ABE62C"/>
    <w:rsid w:val="18CD40EC"/>
    <w:rsid w:val="234958F9"/>
    <w:rsid w:val="23F51950"/>
    <w:rsid w:val="26510BCD"/>
    <w:rsid w:val="2B6E8BB6"/>
    <w:rsid w:val="2B979B65"/>
    <w:rsid w:val="31FB6A09"/>
    <w:rsid w:val="37901604"/>
    <w:rsid w:val="41B3416A"/>
    <w:rsid w:val="4B4467CD"/>
    <w:rsid w:val="5940BA8E"/>
    <w:rsid w:val="600E38F0"/>
    <w:rsid w:val="6E05C119"/>
    <w:rsid w:val="6E493385"/>
    <w:rsid w:val="7DD3D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35C3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7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C08"/>
    <w:rPr>
      <w:rFonts w:ascii="Calibri" w:hAnsi="Calibri"/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C08"/>
    <w:pPr>
      <w:keepNext/>
      <w:keepLines/>
      <w:numPr>
        <w:numId w:val="3"/>
      </w:numPr>
      <w:pBdr>
        <w:bottom w:val="single" w:sz="4" w:space="1" w:color="8064A2" w:themeColor="accent4"/>
      </w:pBdr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8064A2" w:themeColor="accent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C8B"/>
    <w:pPr>
      <w:keepNext/>
      <w:keepLines/>
      <w:numPr>
        <w:ilvl w:val="1"/>
        <w:numId w:val="3"/>
      </w:numPr>
      <w:spacing w:before="200" w:after="120"/>
      <w:outlineLvl w:val="1"/>
    </w:pPr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276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08FD"/>
    <w:pPr>
      <w:keepNext/>
      <w:keepLines/>
      <w:numPr>
        <w:ilvl w:val="3"/>
        <w:numId w:val="3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47ED1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527E9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919D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919D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9D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51F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51F6"/>
  </w:style>
  <w:style w:type="paragraph" w:styleId="Footer">
    <w:name w:val="footer"/>
    <w:basedOn w:val="Normal"/>
    <w:link w:val="FooterChar"/>
    <w:uiPriority w:val="99"/>
    <w:unhideWhenUsed/>
    <w:rsid w:val="00CA21F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21F7"/>
  </w:style>
  <w:style w:type="paragraph" w:styleId="BalloonText">
    <w:name w:val="Balloon Text"/>
    <w:basedOn w:val="Normal"/>
    <w:link w:val="BalloonTextChar"/>
    <w:uiPriority w:val="99"/>
    <w:semiHidden/>
    <w:unhideWhenUsed/>
    <w:rsid w:val="00CA21F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1F7"/>
    <w:rPr>
      <w:rFonts w:ascii="Lucida Grande" w:hAnsi="Lucida Grande"/>
      <w:sz w:val="18"/>
      <w:szCs w:val="18"/>
    </w:rPr>
  </w:style>
  <w:style w:type="paragraph" w:customStyle="1" w:styleId="PurpleSubs">
    <w:name w:val="Purple Subs"/>
    <w:basedOn w:val="Normal"/>
    <w:next w:val="COPY"/>
    <w:uiPriority w:val="99"/>
    <w:rsid w:val="00803D73"/>
    <w:pPr>
      <w:widowControl w:val="0"/>
      <w:tabs>
        <w:tab w:val="left" w:pos="1080"/>
      </w:tabs>
      <w:autoSpaceDE w:val="0"/>
      <w:autoSpaceDN w:val="0"/>
      <w:adjustRightInd w:val="0"/>
      <w:spacing w:line="220" w:lineRule="atLeast"/>
      <w:textAlignment w:val="center"/>
    </w:pPr>
    <w:rPr>
      <w:rFonts w:ascii="Verdana" w:hAnsi="Verdana" w:cs="Verdana"/>
      <w:color w:val="562368"/>
      <w:sz w:val="12"/>
      <w:szCs w:val="12"/>
    </w:rPr>
  </w:style>
  <w:style w:type="paragraph" w:customStyle="1" w:styleId="COPY">
    <w:name w:val="COPY"/>
    <w:basedOn w:val="BasicParagraph"/>
    <w:next w:val="Normal"/>
    <w:rsid w:val="003808D1"/>
    <w:pPr>
      <w:tabs>
        <w:tab w:val="left" w:pos="0"/>
        <w:tab w:val="left" w:pos="4366"/>
        <w:tab w:val="left" w:pos="6067"/>
      </w:tabs>
      <w:spacing w:after="180" w:line="220" w:lineRule="atLeast"/>
      <w:ind w:left="-709"/>
    </w:pPr>
    <w:rPr>
      <w:rFonts w:ascii="Verdana" w:hAnsi="Verdana" w:cs="Verdana"/>
      <w:color w:val="272727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A46AC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purp">
    <w:name w:val="purp"/>
    <w:basedOn w:val="Normal"/>
    <w:uiPriority w:val="99"/>
    <w:rsid w:val="006D1B73"/>
    <w:pPr>
      <w:widowControl w:val="0"/>
      <w:tabs>
        <w:tab w:val="left" w:pos="1080"/>
      </w:tabs>
      <w:autoSpaceDE w:val="0"/>
      <w:autoSpaceDN w:val="0"/>
      <w:adjustRightInd w:val="0"/>
      <w:spacing w:line="220" w:lineRule="atLeast"/>
      <w:textAlignment w:val="center"/>
    </w:pPr>
    <w:rPr>
      <w:rFonts w:ascii="Verdana" w:hAnsi="Verdana" w:cs="Verdana"/>
      <w:color w:val="2B00DB"/>
      <w:sz w:val="12"/>
      <w:szCs w:val="12"/>
    </w:rPr>
  </w:style>
  <w:style w:type="paragraph" w:customStyle="1" w:styleId="sub">
    <w:name w:val="sub"/>
    <w:basedOn w:val="Normal"/>
    <w:uiPriority w:val="99"/>
    <w:rsid w:val="00EC5D1E"/>
    <w:pPr>
      <w:widowControl w:val="0"/>
      <w:tabs>
        <w:tab w:val="left" w:pos="5340"/>
        <w:tab w:val="left" w:pos="7140"/>
      </w:tabs>
      <w:autoSpaceDE w:val="0"/>
      <w:autoSpaceDN w:val="0"/>
      <w:adjustRightInd w:val="0"/>
      <w:spacing w:line="220" w:lineRule="atLeast"/>
      <w:textAlignment w:val="center"/>
    </w:pPr>
    <w:rPr>
      <w:rFonts w:ascii="FreightSansBook" w:hAnsi="FreightSansBook" w:cs="FreightSansBook"/>
      <w:color w:val="2B00DB"/>
      <w:sz w:val="16"/>
      <w:szCs w:val="16"/>
    </w:rPr>
  </w:style>
  <w:style w:type="paragraph" w:customStyle="1" w:styleId="BLHeaderPink">
    <w:name w:val="BL_Header Pink"/>
    <w:basedOn w:val="PurpleSubs"/>
    <w:qFormat/>
    <w:rsid w:val="0092358A"/>
    <w:pPr>
      <w:tabs>
        <w:tab w:val="clear" w:pos="1080"/>
        <w:tab w:val="left" w:pos="4366"/>
        <w:tab w:val="left" w:pos="6067"/>
      </w:tabs>
      <w:spacing w:after="520"/>
    </w:pPr>
    <w:rPr>
      <w:noProof/>
      <w:color w:val="C114A2"/>
      <w:sz w:val="22"/>
      <w:szCs w:val="22"/>
    </w:rPr>
  </w:style>
  <w:style w:type="paragraph" w:customStyle="1" w:styleId="LINE">
    <w:name w:val="LINE"/>
    <w:basedOn w:val="COPY"/>
    <w:qFormat/>
    <w:rsid w:val="00EC5D1E"/>
    <w:pPr>
      <w:spacing w:line="60" w:lineRule="exact"/>
      <w:ind w:right="45"/>
    </w:pPr>
    <w:rPr>
      <w:rFonts w:ascii="FreightSansBook" w:hAnsi="FreightSansBook" w:cs="FreightSansBook"/>
      <w:color w:val="2B00DB"/>
    </w:rPr>
  </w:style>
  <w:style w:type="paragraph" w:customStyle="1" w:styleId="BLBullets">
    <w:name w:val="BL_Bullets"/>
    <w:basedOn w:val="Normal"/>
    <w:qFormat/>
    <w:rsid w:val="007C05C1"/>
    <w:pPr>
      <w:widowControl w:val="0"/>
      <w:numPr>
        <w:numId w:val="1"/>
      </w:numPr>
      <w:autoSpaceDE w:val="0"/>
      <w:autoSpaceDN w:val="0"/>
      <w:adjustRightInd w:val="0"/>
      <w:spacing w:after="120" w:line="288" w:lineRule="auto"/>
      <w:textAlignment w:val="center"/>
    </w:pPr>
    <w:rPr>
      <w:rFonts w:ascii="Verdana" w:hAnsi="Verdana" w:cs="Verdana"/>
      <w:color w:val="191919"/>
      <w:sz w:val="16"/>
      <w:szCs w:val="16"/>
    </w:rPr>
  </w:style>
  <w:style w:type="paragraph" w:customStyle="1" w:styleId="BLCopytextbox">
    <w:name w:val="BL_Copy text box"/>
    <w:basedOn w:val="COPY"/>
    <w:qFormat/>
    <w:rsid w:val="00FF0FF4"/>
    <w:pPr>
      <w:tabs>
        <w:tab w:val="clear" w:pos="0"/>
        <w:tab w:val="clear" w:pos="4366"/>
        <w:tab w:val="clear" w:pos="6067"/>
      </w:tabs>
      <w:ind w:left="0"/>
    </w:pPr>
  </w:style>
  <w:style w:type="table" w:styleId="TableGrid">
    <w:name w:val="Table Grid"/>
    <w:basedOn w:val="TableNormal"/>
    <w:uiPriority w:val="39"/>
    <w:rsid w:val="008C03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subheadpink">
    <w:name w:val="BL_subhead pink"/>
    <w:next w:val="BBLCopy"/>
    <w:qFormat/>
    <w:rsid w:val="005E37BF"/>
    <w:pPr>
      <w:pBdr>
        <w:bottom w:val="single" w:sz="4" w:space="3" w:color="C114A2"/>
      </w:pBdr>
      <w:tabs>
        <w:tab w:val="left" w:pos="1710"/>
        <w:tab w:val="left" w:pos="3420"/>
        <w:tab w:val="left" w:pos="5040"/>
      </w:tabs>
      <w:spacing w:before="360" w:after="160" w:line="220" w:lineRule="atLeast"/>
    </w:pPr>
    <w:rPr>
      <w:rFonts w:ascii="Verdana" w:hAnsi="Verdana" w:cs="Verdana"/>
      <w:color w:val="C114A2"/>
      <w:sz w:val="16"/>
      <w:szCs w:val="16"/>
    </w:rPr>
  </w:style>
  <w:style w:type="paragraph" w:customStyle="1" w:styleId="BBLCopy">
    <w:name w:val="BBL_Copy"/>
    <w:qFormat/>
    <w:rsid w:val="00153566"/>
    <w:pPr>
      <w:spacing w:line="220" w:lineRule="atLeast"/>
      <w:ind w:right="45"/>
    </w:pPr>
    <w:rPr>
      <w:rFonts w:ascii="Calibri" w:hAnsi="Calibri" w:cs="FreightSansBook"/>
      <w:color w:val="393636"/>
      <w:sz w:val="18"/>
      <w:szCs w:val="16"/>
    </w:rPr>
  </w:style>
  <w:style w:type="character" w:customStyle="1" w:styleId="Style1">
    <w:name w:val="Style1"/>
    <w:basedOn w:val="DefaultParagraphFont"/>
    <w:uiPriority w:val="1"/>
    <w:qFormat/>
    <w:rsid w:val="0092358A"/>
    <w:rPr>
      <w:rFonts w:ascii="Verdana" w:hAnsi="Verdana"/>
      <w:color w:val="auto"/>
      <w:sz w:val="16"/>
    </w:rPr>
  </w:style>
  <w:style w:type="character" w:customStyle="1" w:styleId="BLcharcopyblack">
    <w:name w:val="BL_char copy black"/>
    <w:basedOn w:val="Style1"/>
    <w:uiPriority w:val="1"/>
    <w:qFormat/>
    <w:rsid w:val="0092358A"/>
    <w:rPr>
      <w:rFonts w:ascii="Verdana" w:hAnsi="Verdana"/>
      <w:color w:val="auto"/>
      <w:sz w:val="16"/>
    </w:rPr>
  </w:style>
  <w:style w:type="character" w:customStyle="1" w:styleId="BLcharsubblue">
    <w:name w:val="BL_char sub blue"/>
    <w:basedOn w:val="DefaultParagraphFont"/>
    <w:uiPriority w:val="1"/>
    <w:qFormat/>
    <w:rsid w:val="00153566"/>
    <w:rPr>
      <w:rFonts w:ascii="Calibri" w:hAnsi="Calibri"/>
      <w:color w:val="62B1BD"/>
      <w:sz w:val="14"/>
    </w:rPr>
  </w:style>
  <w:style w:type="character" w:customStyle="1" w:styleId="BLcharboldblack">
    <w:name w:val="BL_char bold black"/>
    <w:basedOn w:val="DefaultParagraphFont"/>
    <w:uiPriority w:val="1"/>
    <w:qFormat/>
    <w:rsid w:val="00F00882"/>
    <w:rPr>
      <w:b/>
      <w:color w:val="auto"/>
    </w:rPr>
  </w:style>
  <w:style w:type="paragraph" w:customStyle="1" w:styleId="BLsubheadblue">
    <w:name w:val="BL_subhead blue"/>
    <w:next w:val="BBLCopy"/>
    <w:qFormat/>
    <w:rsid w:val="00C20EDC"/>
    <w:pPr>
      <w:keepNext/>
      <w:pBdr>
        <w:bottom w:val="single" w:sz="4" w:space="3" w:color="98D5E9"/>
      </w:pBdr>
      <w:tabs>
        <w:tab w:val="left" w:pos="1710"/>
        <w:tab w:val="left" w:pos="3420"/>
        <w:tab w:val="left" w:pos="5040"/>
      </w:tabs>
      <w:spacing w:before="300" w:after="120" w:line="220" w:lineRule="atLeast"/>
    </w:pPr>
    <w:rPr>
      <w:rFonts w:ascii="Calibri" w:hAnsi="Calibri" w:cs="Verdana"/>
      <w:color w:val="62B1BD"/>
      <w:sz w:val="20"/>
      <w:szCs w:val="16"/>
    </w:rPr>
  </w:style>
  <w:style w:type="paragraph" w:customStyle="1" w:styleId="BBLcopycontent">
    <w:name w:val="BBL_copy content"/>
    <w:basedOn w:val="BBLCopy"/>
    <w:link w:val="BBLcopycontentChar"/>
    <w:qFormat/>
    <w:rsid w:val="00612F60"/>
    <w:pPr>
      <w:spacing w:after="120"/>
    </w:pPr>
    <w:rPr>
      <w:sz w:val="20"/>
      <w:szCs w:val="20"/>
    </w:rPr>
  </w:style>
  <w:style w:type="paragraph" w:customStyle="1" w:styleId="TOC">
    <w:name w:val="TOC"/>
    <w:basedOn w:val="BLsubheadblue"/>
    <w:qFormat/>
    <w:rsid w:val="00E83955"/>
    <w:pPr>
      <w:pBdr>
        <w:bottom w:val="none" w:sz="0" w:space="0" w:color="auto"/>
      </w:pBdr>
      <w:tabs>
        <w:tab w:val="clear" w:pos="1710"/>
        <w:tab w:val="clear" w:pos="3420"/>
        <w:tab w:val="clear" w:pos="5040"/>
        <w:tab w:val="right" w:pos="10065"/>
      </w:tabs>
      <w:spacing w:before="360" w:after="0"/>
    </w:pPr>
    <w:rPr>
      <w:color w:val="393636"/>
    </w:rPr>
  </w:style>
  <w:style w:type="paragraph" w:customStyle="1" w:styleId="CoverBackContact">
    <w:name w:val="Cover: Back Contact"/>
    <w:semiHidden/>
    <w:qFormat/>
    <w:rsid w:val="006E0BA5"/>
    <w:pPr>
      <w:ind w:left="2700"/>
    </w:pPr>
    <w:rPr>
      <w:rFonts w:ascii="Tahoma" w:eastAsia="Times New Roman" w:hAnsi="Tahoma" w:cs="Times New Roman"/>
      <w:color w:val="4C4C4C"/>
      <w:sz w:val="18"/>
    </w:rPr>
  </w:style>
  <w:style w:type="paragraph" w:customStyle="1" w:styleId="CoverBackCovermaritz">
    <w:name w:val="Cover: Back Cover maritz"/>
    <w:basedOn w:val="Normal"/>
    <w:semiHidden/>
    <w:qFormat/>
    <w:rsid w:val="006E0BA5"/>
    <w:pPr>
      <w:spacing w:after="1320"/>
      <w:ind w:left="2700"/>
    </w:pPr>
    <w:rPr>
      <w:rFonts w:ascii="Tahoma" w:eastAsia="Times New Roman" w:hAnsi="Tahoma" w:cs="Times New Roman"/>
      <w:color w:val="DC5C3A"/>
      <w:sz w:val="18"/>
    </w:rPr>
  </w:style>
  <w:style w:type="paragraph" w:customStyle="1" w:styleId="CoverBackPreparedby">
    <w:name w:val="Cover: Back Prepared by"/>
    <w:basedOn w:val="CoverBackContact"/>
    <w:semiHidden/>
    <w:qFormat/>
    <w:rsid w:val="006E0BA5"/>
    <w:rPr>
      <w:sz w:val="14"/>
      <w:szCs w:val="14"/>
    </w:rPr>
  </w:style>
  <w:style w:type="paragraph" w:customStyle="1" w:styleId="CoverBackProprietary">
    <w:name w:val="Cover: Back Proprietary"/>
    <w:basedOn w:val="CoverBackContact"/>
    <w:semiHidden/>
    <w:qFormat/>
    <w:rsid w:val="006E0BA5"/>
    <w:rPr>
      <w:sz w:val="16"/>
      <w:szCs w:val="16"/>
    </w:rPr>
  </w:style>
  <w:style w:type="paragraph" w:customStyle="1" w:styleId="ParagraphBodyTahoma85ptGrey">
    <w:name w:val="Paragraph: Body Tahoma 8.5 pt Grey"/>
    <w:basedOn w:val="Normal"/>
    <w:link w:val="ParagraphBodyTahoma85ptGreyCharChar"/>
    <w:uiPriority w:val="99"/>
    <w:unhideWhenUsed/>
    <w:qFormat/>
    <w:rsid w:val="00BA7ADA"/>
    <w:rPr>
      <w:rFonts w:ascii="Tahoma" w:eastAsia="Times New Roman" w:hAnsi="Tahoma" w:cs="Times New Roman"/>
      <w:color w:val="4C4C4C"/>
      <w:sz w:val="17"/>
      <w:szCs w:val="20"/>
      <w:lang w:val="en-CA"/>
    </w:rPr>
  </w:style>
  <w:style w:type="character" w:customStyle="1" w:styleId="ParagraphBodyTahoma85ptGreyCharChar">
    <w:name w:val="Paragraph: Body Tahoma 8.5 pt Grey Char Char"/>
    <w:link w:val="ParagraphBodyTahoma85ptGrey"/>
    <w:uiPriority w:val="99"/>
    <w:rsid w:val="00BA7ADA"/>
    <w:rPr>
      <w:rFonts w:ascii="Tahoma" w:eastAsia="Times New Roman" w:hAnsi="Tahoma" w:cs="Times New Roman"/>
      <w:color w:val="4C4C4C"/>
      <w:sz w:val="17"/>
      <w:szCs w:val="20"/>
      <w:lang w:val="en-CA"/>
    </w:rPr>
  </w:style>
  <w:style w:type="paragraph" w:customStyle="1" w:styleId="legal">
    <w:name w:val="legal"/>
    <w:basedOn w:val="Normal"/>
    <w:qFormat/>
    <w:rsid w:val="00B93B0D"/>
    <w:pPr>
      <w:widowControl w:val="0"/>
      <w:autoSpaceDE w:val="0"/>
      <w:autoSpaceDN w:val="0"/>
      <w:adjustRightInd w:val="0"/>
      <w:spacing w:after="130" w:line="288" w:lineRule="auto"/>
      <w:textAlignment w:val="center"/>
    </w:pPr>
    <w:rPr>
      <w:rFonts w:cs="Calibri"/>
      <w:color w:val="393636"/>
      <w:sz w:val="14"/>
      <w:szCs w:val="14"/>
    </w:rPr>
  </w:style>
  <w:style w:type="paragraph" w:customStyle="1" w:styleId="BLHeaderblue">
    <w:name w:val="BL_Header blue"/>
    <w:basedOn w:val="Normal"/>
    <w:qFormat/>
    <w:rsid w:val="009E7825"/>
    <w:pPr>
      <w:widowControl w:val="0"/>
      <w:tabs>
        <w:tab w:val="left" w:pos="4366"/>
        <w:tab w:val="left" w:pos="6067"/>
      </w:tabs>
      <w:autoSpaceDE w:val="0"/>
      <w:autoSpaceDN w:val="0"/>
      <w:adjustRightInd w:val="0"/>
      <w:spacing w:before="120" w:after="240" w:line="220" w:lineRule="atLeast"/>
      <w:textAlignment w:val="center"/>
    </w:pPr>
    <w:rPr>
      <w:rFonts w:cs="Verdana"/>
      <w:noProof/>
      <w:color w:val="62B1BD"/>
      <w:sz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9E5C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5CD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5C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C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CD6"/>
    <w:rPr>
      <w:b/>
      <w:bCs/>
      <w:sz w:val="20"/>
      <w:szCs w:val="20"/>
    </w:rPr>
  </w:style>
  <w:style w:type="paragraph" w:customStyle="1" w:styleId="Capri-Text">
    <w:name w:val="Capri-Text"/>
    <w:basedOn w:val="Normal"/>
    <w:link w:val="Capri-TextChar"/>
    <w:qFormat/>
    <w:rsid w:val="00212674"/>
    <w:pPr>
      <w:spacing w:line="360" w:lineRule="auto"/>
    </w:pPr>
    <w:rPr>
      <w:rFonts w:eastAsia="Times New Roman" w:cs="Times New Roman"/>
      <w:color w:val="6D6F71"/>
      <w:szCs w:val="20"/>
      <w:lang w:val="en-CA"/>
    </w:rPr>
  </w:style>
  <w:style w:type="character" w:customStyle="1" w:styleId="Capri-TextChar">
    <w:name w:val="Capri-Text Char"/>
    <w:basedOn w:val="DefaultParagraphFont"/>
    <w:link w:val="Capri-Text"/>
    <w:rsid w:val="00212674"/>
    <w:rPr>
      <w:rFonts w:ascii="Calibri" w:eastAsia="Times New Roman" w:hAnsi="Calibri" w:cs="Times New Roman"/>
      <w:color w:val="6D6F71"/>
      <w:sz w:val="20"/>
      <w:szCs w:val="20"/>
      <w:lang w:val="en-CA"/>
    </w:rPr>
  </w:style>
  <w:style w:type="table" w:styleId="LightGrid-Accent1">
    <w:name w:val="Light Grid Accent 1"/>
    <w:basedOn w:val="TableNormal"/>
    <w:uiPriority w:val="67"/>
    <w:rsid w:val="00212674"/>
    <w:rPr>
      <w:rFonts w:ascii="Times New Roman" w:eastAsia="Times New Roman" w:hAnsi="Times New Roman" w:cs="Times New Roman"/>
      <w:sz w:val="20"/>
      <w:szCs w:val="20"/>
      <w:lang w:bidi="he-I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63C08"/>
    <w:rPr>
      <w:rFonts w:asciiTheme="majorHAnsi" w:eastAsiaTheme="majorEastAsia" w:hAnsiTheme="majorHAnsi" w:cstheme="majorBidi"/>
      <w:b/>
      <w:bCs/>
      <w:color w:val="8064A2" w:themeColor="accent4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7079C6"/>
    <w:pPr>
      <w:numPr>
        <w:numId w:val="2"/>
      </w:numPr>
      <w:spacing w:line="276" w:lineRule="auto"/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86754"/>
    <w:pPr>
      <w:ind w:left="240"/>
    </w:pPr>
    <w:rPr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74A71"/>
    <w:pPr>
      <w:tabs>
        <w:tab w:val="right" w:leader="dot" w:pos="10113"/>
      </w:tabs>
      <w:spacing w:before="120" w:after="120"/>
    </w:pPr>
    <w:rPr>
      <w:b/>
      <w:bCs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64913"/>
    <w:pPr>
      <w:tabs>
        <w:tab w:val="left" w:pos="1200"/>
        <w:tab w:val="right" w:leader="dot" w:pos="10113"/>
      </w:tabs>
      <w:ind w:left="480"/>
    </w:pPr>
    <w:rPr>
      <w:i/>
      <w:iCs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B1C8B"/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5520E"/>
    <w:rPr>
      <w:color w:val="0000FF" w:themeColor="hyperlink"/>
      <w:u w:val="single"/>
    </w:rPr>
  </w:style>
  <w:style w:type="character" w:customStyle="1" w:styleId="BodyTextTahoma10ptGray-80">
    <w:name w:val="Body Text Tahoma 10 pt Gray-80%"/>
    <w:rsid w:val="00AC1A9C"/>
    <w:rPr>
      <w:rFonts w:ascii="Tahoma" w:hAnsi="Tahoma"/>
      <w:color w:val="333333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B5276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2C1532"/>
    <w:pPr>
      <w:ind w:left="720"/>
    </w:pPr>
    <w:rPr>
      <w:rFonts w:ascii="Calibri Light" w:hAnsi="Calibri Light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B524A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B524A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B524A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B524A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B524A"/>
    <w:pPr>
      <w:ind w:left="192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EF478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F08FD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F47ED1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4527E9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8919DE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8919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9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563504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A48FC"/>
    <w:pPr>
      <w:spacing w:after="200"/>
    </w:pPr>
    <w:rPr>
      <w:i/>
      <w:iCs/>
      <w:color w:val="1F497D" w:themeColor="text2"/>
      <w:sz w:val="18"/>
      <w:szCs w:val="18"/>
    </w:rPr>
  </w:style>
  <w:style w:type="table" w:customStyle="1" w:styleId="GridTable4-Accent11">
    <w:name w:val="Grid Table 4 - Accent 11"/>
    <w:basedOn w:val="TableNormal"/>
    <w:uiPriority w:val="49"/>
    <w:rsid w:val="001E710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3-Accent11">
    <w:name w:val="List Table 3 - Accent 11"/>
    <w:basedOn w:val="TableNormal"/>
    <w:uiPriority w:val="48"/>
    <w:rsid w:val="00D419FA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D419FA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IntenseEmphasis">
    <w:name w:val="Intense Emphasis"/>
    <w:basedOn w:val="DefaultParagraphFont"/>
    <w:uiPriority w:val="21"/>
    <w:qFormat/>
    <w:rsid w:val="00077C7A"/>
    <w:rPr>
      <w:i/>
      <w:iCs/>
      <w:color w:val="4F81BD" w:themeColor="accent1"/>
    </w:rPr>
  </w:style>
  <w:style w:type="paragraph" w:styleId="NoSpacing">
    <w:name w:val="No Spacing"/>
    <w:uiPriority w:val="1"/>
    <w:qFormat/>
    <w:rsid w:val="0046433F"/>
  </w:style>
  <w:style w:type="table" w:customStyle="1" w:styleId="TableGridLight1">
    <w:name w:val="Table Grid Light1"/>
    <w:basedOn w:val="TableNormal"/>
    <w:uiPriority w:val="40"/>
    <w:rsid w:val="009A6AB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41">
    <w:name w:val="Grid Table 41"/>
    <w:basedOn w:val="TableNormal"/>
    <w:uiPriority w:val="49"/>
    <w:rsid w:val="00052205"/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3-Accent12">
    <w:name w:val="List Table 3 - Accent 12"/>
    <w:basedOn w:val="TableNormal"/>
    <w:uiPriority w:val="48"/>
    <w:rsid w:val="009C0B27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customStyle="1" w:styleId="BodyTextChar">
    <w:name w:val="Body Text Char"/>
    <w:aliases w:val="bt Char"/>
    <w:basedOn w:val="DefaultParagraphFont"/>
    <w:link w:val="BodyText"/>
    <w:semiHidden/>
    <w:locked/>
    <w:rsid w:val="00ED41B9"/>
    <w:rPr>
      <w:noProof/>
    </w:rPr>
  </w:style>
  <w:style w:type="paragraph" w:styleId="BodyText">
    <w:name w:val="Body Text"/>
    <w:aliases w:val="bt"/>
    <w:basedOn w:val="Normal"/>
    <w:link w:val="BodyTextChar"/>
    <w:semiHidden/>
    <w:unhideWhenUsed/>
    <w:rsid w:val="00ED41B9"/>
    <w:pPr>
      <w:spacing w:before="120"/>
      <w:jc w:val="both"/>
    </w:pPr>
    <w:rPr>
      <w:noProof/>
    </w:rPr>
  </w:style>
  <w:style w:type="character" w:customStyle="1" w:styleId="BodyTextChar1">
    <w:name w:val="Body Text Char1"/>
    <w:basedOn w:val="DefaultParagraphFont"/>
    <w:uiPriority w:val="99"/>
    <w:semiHidden/>
    <w:rsid w:val="00ED41B9"/>
  </w:style>
  <w:style w:type="paragraph" w:styleId="Title">
    <w:name w:val="Title"/>
    <w:basedOn w:val="Normal"/>
    <w:next w:val="Normal"/>
    <w:link w:val="TitleChar"/>
    <w:uiPriority w:val="10"/>
    <w:qFormat/>
    <w:rsid w:val="00FE337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rmaltextrun">
    <w:name w:val="normaltextrun"/>
    <w:basedOn w:val="DefaultParagraphFont"/>
    <w:rsid w:val="00386754"/>
  </w:style>
  <w:style w:type="character" w:customStyle="1" w:styleId="eop">
    <w:name w:val="eop"/>
    <w:basedOn w:val="DefaultParagraphFont"/>
    <w:rsid w:val="00386754"/>
  </w:style>
  <w:style w:type="character" w:customStyle="1" w:styleId="contextualspellingandgrammarerror">
    <w:name w:val="contextualspellingandgrammarerror"/>
    <w:basedOn w:val="DefaultParagraphFont"/>
    <w:rsid w:val="00C83981"/>
  </w:style>
  <w:style w:type="character" w:customStyle="1" w:styleId="spellingerror">
    <w:name w:val="spellingerror"/>
    <w:basedOn w:val="DefaultParagraphFont"/>
    <w:rsid w:val="00C83981"/>
  </w:style>
  <w:style w:type="paragraph" w:styleId="NormalWeb">
    <w:name w:val="Normal (Web)"/>
    <w:basedOn w:val="Normal"/>
    <w:uiPriority w:val="99"/>
    <w:semiHidden/>
    <w:unhideWhenUsed/>
    <w:rsid w:val="008C539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  <w:style w:type="character" w:customStyle="1" w:styleId="BBLcopycontentChar">
    <w:name w:val="BBL_copy content Char"/>
    <w:basedOn w:val="DefaultParagraphFont"/>
    <w:link w:val="BBLcopycontent"/>
    <w:rsid w:val="0075234F"/>
    <w:rPr>
      <w:rFonts w:ascii="Calibri" w:hAnsi="Calibri" w:cs="FreightSansBook"/>
      <w:color w:val="393636"/>
      <w:sz w:val="20"/>
      <w:szCs w:val="20"/>
    </w:rPr>
  </w:style>
  <w:style w:type="character" w:styleId="UnresolvedMention">
    <w:name w:val="Unresolved Mention"/>
    <w:basedOn w:val="DefaultParagraphFont"/>
    <w:uiPriority w:val="99"/>
    <w:unhideWhenUsed/>
    <w:rsid w:val="00403F44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03F44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E91001"/>
    <w:rPr>
      <w:rFonts w:ascii="Calibri" w:hAnsi="Calibri"/>
      <w:color w:val="404040" w:themeColor="text1" w:themeTint="BF"/>
      <w:sz w:val="20"/>
    </w:rPr>
  </w:style>
  <w:style w:type="paragraph" w:customStyle="1" w:styleId="paragraph">
    <w:name w:val="paragraph"/>
    <w:basedOn w:val="Normal"/>
    <w:rsid w:val="00BB002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val="en-CA" w:eastAsia="en-CA"/>
    </w:rPr>
  </w:style>
  <w:style w:type="paragraph" w:customStyle="1" w:styleId="Default">
    <w:name w:val="Default"/>
    <w:rsid w:val="006B4E11"/>
    <w:pPr>
      <w:autoSpaceDE w:val="0"/>
      <w:autoSpaceDN w:val="0"/>
      <w:adjustRightInd w:val="0"/>
    </w:pPr>
    <w:rPr>
      <w:rFonts w:ascii="Assistant" w:hAnsi="Assistant" w:cs="Assistant"/>
      <w:color w:val="000000"/>
      <w:lang w:val="en-CA"/>
    </w:rPr>
  </w:style>
  <w:style w:type="paragraph" w:customStyle="1" w:styleId="Code">
    <w:name w:val="Code"/>
    <w:basedOn w:val="Normal"/>
    <w:link w:val="CodeChar"/>
    <w:qFormat/>
    <w:rsid w:val="007D45DB"/>
    <w:pPr>
      <w:spacing w:line="220" w:lineRule="atLeast"/>
      <w:ind w:right="45"/>
    </w:pPr>
    <w:rPr>
      <w:rFonts w:ascii="Cascadia Mono" w:eastAsia="MS Mincho" w:hAnsi="Cascadia Mono" w:cs="FreightSansBook"/>
      <w:color w:val="393636"/>
      <w:sz w:val="16"/>
      <w:szCs w:val="16"/>
    </w:rPr>
  </w:style>
  <w:style w:type="character" w:customStyle="1" w:styleId="CodeChar">
    <w:name w:val="Code Char"/>
    <w:basedOn w:val="DefaultParagraphFont"/>
    <w:link w:val="Code"/>
    <w:rsid w:val="007D45DB"/>
    <w:rPr>
      <w:rFonts w:ascii="Cascadia Mono" w:eastAsia="MS Mincho" w:hAnsi="Cascadia Mono" w:cs="FreightSansBook"/>
      <w:color w:val="393636"/>
      <w:sz w:val="16"/>
      <w:szCs w:val="16"/>
    </w:rPr>
  </w:style>
  <w:style w:type="table" w:styleId="GridTable4-Accent5">
    <w:name w:val="Grid Table 4 Accent 5"/>
    <w:basedOn w:val="TableNormal"/>
    <w:uiPriority w:val="49"/>
    <w:rsid w:val="004628D2"/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ListBullet">
    <w:name w:val="List Bullet"/>
    <w:basedOn w:val="Normal"/>
    <w:uiPriority w:val="99"/>
    <w:unhideWhenUsed/>
    <w:rsid w:val="00146AB8"/>
    <w:pPr>
      <w:numPr>
        <w:numId w:val="19"/>
      </w:numPr>
      <w:spacing w:after="160" w:line="259" w:lineRule="auto"/>
      <w:contextualSpacing/>
    </w:pPr>
    <w:rPr>
      <w:rFonts w:asciiTheme="minorHAnsi" w:eastAsiaTheme="minorHAnsi" w:hAnsiTheme="minorHAnsi"/>
      <w:color w:val="auto"/>
      <w:sz w:val="22"/>
      <w:szCs w:val="22"/>
      <w:lang w:val="en-CA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224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5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3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7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4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4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61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1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30313">
          <w:marLeft w:val="27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48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17725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5943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950">
          <w:marLeft w:val="27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244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324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68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990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8885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70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5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1833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5808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4616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111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5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7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3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8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8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7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1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2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1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1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5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1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6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2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9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9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tsbondbrandloyalty.sharepoint.com/:p:/r/sites/Confidential-Scotia-HARMONY/Shared%20Documents/General/Diagrams/Scene%20Ecosystem%20Data%20Flows.pptx?d=w7ad91b5d9f254c9f8c90f0c83243088d&amp;csf=1&amp;web=1&amp;e=lRszBz" TargetMode="External"/><Relationship Id="rId18" Type="http://schemas.openxmlformats.org/officeDocument/2006/relationships/hyperlink" Target="https://btsbondbrandloyalty.sharepoint.com/:u:/r/sites/Confidential-Scotia-HARMONY/Shared%20Documents/General/Diagrams/Credit-Debit%20Transaction.vsdx?d=w205f487f1e824baaa1e3321247bed3e8&amp;csf=1&amp;web=1&amp;e=Hi9dEM" TargetMode="External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https://btsbondbrandloyalty.sharepoint.com/:u:/r/sites/Confidential-Scotia-HARMONY/Shared%20Documents/General/Diagrams/Ecommerce.vsdx?d=w27e87845aed74203be42e9be40da0725&amp;csf=1&amp;web=1&amp;e=66O3Mc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s://btsbondbrandloyalty.sharepoint.com/:u:/r/sites/Confidential-Scotia-HARMONY/Shared%20Documents/General/Diagrams/Content.vsdx?d=w159b259dc40449f99d85ba668d1e2d17&amp;csf=1&amp;web=1&amp;e=DvobCR" TargetMode="External"/><Relationship Id="rId25" Type="http://schemas.openxmlformats.org/officeDocument/2006/relationships/image" Target="media/image3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btsbondbrandloyalty.sharepoint.com/:u:/r/sites/Confidential-Scotia-HARMONY/Shared%20Documents/General/Diagrams/BNS%20BackEnd%20Flow.vsdx?d=w0a2086f0415c474e9387310da204a773&amp;csf=1&amp;web=1&amp;e=dh6DaC" TargetMode="External"/><Relationship Id="rId20" Type="http://schemas.openxmlformats.org/officeDocument/2006/relationships/hyperlink" Target="https://btsbondbrandloyalty.sharepoint.com/:u:/r/sites/Confidential-Scotia-HARMONY/Shared%20Documents/General/Diagrams/Customer%20Service%20Management.vsdx?d=wd52a1a05078d4eca9cc6160cfcff8b86&amp;csf=1&amp;web=1&amp;e=g9Ed30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btsbondbrandloyalty.sharepoint.com/:u:/r/sites/Confidential-Scotia-HARMONY/Shared%20Documents/General/Diagrams/Points%20Liability%20Reconciliation.vsdx?d=w3b3e9072ff3c4501bf0444cae2adad48&amp;csf=1&amp;web=1&amp;e=liJwB3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btsbondbrandloyalty.sharepoint.com/:b:/r/sites/Confidential-Scotia-HARMONY/Shared%20Documents/General/Diagrams/Scene%20-%20Networking.pdf?csf=1&amp;web=1&amp;e=Gm2tJs" TargetMode="External"/><Relationship Id="rId23" Type="http://schemas.openxmlformats.org/officeDocument/2006/relationships/hyperlink" Target="https://btsbondbrandloyalty.sharepoint.com/:u:/r/sites/Confidential-Scotia-HARMONY/Shared%20Documents/General/Diagrams/Points%20Inquiry.vsdx?d=w61f6183841e9444cb471673494854dfd&amp;csf=1&amp;web=1&amp;e=N3kk0N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btsbondbrandloyalty.sharepoint.com/:u:/r/sites/Confidential-Scotia-HARMONY/Shared%20Documents/General/Diagrams/Customer%20Enablement.vsdx?d=w60d198c86cd141c697287dadc74c49c9&amp;csf=1&amp;web=1&amp;e=jvirXh" TargetMode="External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tsbondbrandloyalty.sharepoint.com/:p:/r/sites/Confidential-Scotia-HARMONY/Shared%20Documents/General/Diagrams/Scene+%20Offer%20Data%20Flow.pptx?d=w7f80c26bd08842c9ba925384defe6226&amp;csf=1&amp;web=1&amp;e=jXsCU3" TargetMode="External"/><Relationship Id="rId22" Type="http://schemas.openxmlformats.org/officeDocument/2006/relationships/hyperlink" Target="https://btsbondbrandloyalty.sharepoint.com/:u:/r/sites/Confidential-Scotia-HARMONY/Shared%20Documents/General/Diagrams/Identity.vsdx?d=w78cc3a3aa8d941b4bcdfd4edd0b006de&amp;csf=1&amp;web=1&amp;e=qfnwHG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699FC4D3A68D4FBD886AB8195351D7" ma:contentTypeVersion="16" ma:contentTypeDescription="Create a new document." ma:contentTypeScope="" ma:versionID="f1a2451052d0b6a5029fb5e60199f28e">
  <xsd:schema xmlns:xsd="http://www.w3.org/2001/XMLSchema" xmlns:xs="http://www.w3.org/2001/XMLSchema" xmlns:p="http://schemas.microsoft.com/office/2006/metadata/properties" xmlns:ns2="cd285ebc-efad-4d8e-a87a-b87e475b1a52" xmlns:ns3="e87518d1-1953-4cf5-b112-e2f587b60cef" targetNamespace="http://schemas.microsoft.com/office/2006/metadata/properties" ma:root="true" ma:fieldsID="67573516b4e3297a260ef9f1724a8b34" ns2:_="" ns3:_="">
    <xsd:import namespace="cd285ebc-efad-4d8e-a87a-b87e475b1a52"/>
    <xsd:import namespace="e87518d1-1953-4cf5-b112-e2f587b60c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285ebc-efad-4d8e-a87a-b87e475b1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daec2e8-450b-4fda-94cf-903df2711e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7518d1-1953-4cf5-b112-e2f587b60ce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1c70913-d8a6-4ef2-9805-a922599d38e1}" ma:internalName="TaxCatchAll" ma:showField="CatchAllData" ma:web="e87518d1-1953-4cf5-b112-e2f587b60c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87518d1-1953-4cf5-b112-e2f587b60cef">
      <UserInfo>
        <DisplayName>Pallante, Maria</DisplayName>
        <AccountId>28</AccountId>
        <AccountType/>
      </UserInfo>
      <UserInfo>
        <DisplayName>SharingLinks.6b95d761-5ac8-461b-900b-cbfced241029.Flexible.807e6e8b-42f4-4cd0-9106-633629373ca6</DisplayName>
        <AccountId>124</AccountId>
        <AccountType/>
      </UserInfo>
      <UserInfo>
        <DisplayName>Rathore, Ruchi</DisplayName>
        <AccountId>159</AccountId>
        <AccountType/>
      </UserInfo>
      <UserInfo>
        <DisplayName>Narayanan, Abhinav</DisplayName>
        <AccountId>61</AccountId>
        <AccountType/>
      </UserInfo>
      <UserInfo>
        <DisplayName>Clarke, Trevor</DisplayName>
        <AccountId>23</AccountId>
        <AccountType/>
      </UserInfo>
      <UserInfo>
        <DisplayName>SharingLinks.34f9fb92-1ea7-4d45-a07c-7e1c8f3d3c2d.Flexible.00ec975c-8dd9-4645-8867-fd61c95968e9</DisplayName>
        <AccountId>250</AccountId>
        <AccountType/>
      </UserInfo>
      <UserInfo>
        <DisplayName>Adhaduk, Nik</DisplayName>
        <AccountId>240</AccountId>
        <AccountType/>
      </UserInfo>
      <UserInfo>
        <DisplayName>Haq, Abrar</DisplayName>
        <AccountId>257</AccountId>
        <AccountType/>
      </UserInfo>
      <UserInfo>
        <DisplayName>Alhat, Umesh</DisplayName>
        <AccountId>342</AccountId>
        <AccountType/>
      </UserInfo>
      <UserInfo>
        <DisplayName>Aldejaili, Mustafa</DisplayName>
        <AccountId>500</AccountId>
        <AccountType/>
      </UserInfo>
    </SharedWithUsers>
    <TaxCatchAll xmlns="e87518d1-1953-4cf5-b112-e2f587b60cef" xsi:nil="true"/>
    <lcf76f155ced4ddcb4097134ff3c332f xmlns="cd285ebc-efad-4d8e-a87a-b87e475b1a52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8DE100-CA19-4F18-9FA2-C76EB399D2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B3480B-DF94-4900-8196-E1C1313DF2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285ebc-efad-4d8e-a87a-b87e475b1a52"/>
    <ds:schemaRef ds:uri="e87518d1-1953-4cf5-b112-e2f587b60c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E3DD18-6768-420C-BD2B-E45A059D8570}">
  <ds:schemaRefs>
    <ds:schemaRef ds:uri="http://schemas.microsoft.com/office/2006/metadata/properties"/>
    <ds:schemaRef ds:uri="http://schemas.microsoft.com/office/infopath/2007/PartnerControls"/>
    <ds:schemaRef ds:uri="e87518d1-1953-4cf5-b112-e2f587b60cef"/>
    <ds:schemaRef ds:uri="cd285ebc-efad-4d8e-a87a-b87e475b1a52"/>
  </ds:schemaRefs>
</ds:datastoreItem>
</file>

<file path=customXml/itemProps4.xml><?xml version="1.0" encoding="utf-8"?>
<ds:datastoreItem xmlns:ds="http://schemas.openxmlformats.org/officeDocument/2006/customXml" ds:itemID="{DF37D2BC-FD90-47EC-99DC-0DD5097A98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3607</CharactersWithSpaces>
  <SharedDoc>false</SharedDoc>
  <HLinks>
    <vt:vector size="192" baseType="variant">
      <vt:variant>
        <vt:i4>1441840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_APPENDIX_F_–</vt:lpwstr>
      </vt:variant>
      <vt:variant>
        <vt:i4>1441847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_APPENDIX_A_–</vt:lpwstr>
      </vt:variant>
      <vt:variant>
        <vt:i4>1441847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_APPENDIX_A_–</vt:lpwstr>
      </vt:variant>
      <vt:variant>
        <vt:i4>1179708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_Toc104905997</vt:lpwstr>
      </vt:variant>
      <vt:variant>
        <vt:i4>1179708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_Toc104905996</vt:lpwstr>
      </vt:variant>
      <vt:variant>
        <vt:i4>1179708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_Toc104905995</vt:lpwstr>
      </vt:variant>
      <vt:variant>
        <vt:i4>1179708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_Toc104905994</vt:lpwstr>
      </vt:variant>
      <vt:variant>
        <vt:i4>1179708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_Toc104905993</vt:lpwstr>
      </vt:variant>
      <vt:variant>
        <vt:i4>1179708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_Toc104905992</vt:lpwstr>
      </vt:variant>
      <vt:variant>
        <vt:i4>1179708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_Toc104905991</vt:lpwstr>
      </vt:variant>
      <vt:variant>
        <vt:i4>1179708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_Toc104905990</vt:lpwstr>
      </vt:variant>
      <vt:variant>
        <vt:i4>1245244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_Toc104905989</vt:lpwstr>
      </vt:variant>
      <vt:variant>
        <vt:i4>1245244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_Toc104905988</vt:lpwstr>
      </vt:variant>
      <vt:variant>
        <vt:i4>1245244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_Toc104905987</vt:lpwstr>
      </vt:variant>
      <vt:variant>
        <vt:i4>1245244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_Toc104905986</vt:lpwstr>
      </vt:variant>
      <vt:variant>
        <vt:i4>1245244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_Toc104905985</vt:lpwstr>
      </vt:variant>
      <vt:variant>
        <vt:i4>1245244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_Toc104905984</vt:lpwstr>
      </vt:variant>
      <vt:variant>
        <vt:i4>1245244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_Toc104905983</vt:lpwstr>
      </vt:variant>
      <vt:variant>
        <vt:i4>1245244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_Toc104905982</vt:lpwstr>
      </vt:variant>
      <vt:variant>
        <vt:i4>1245244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_Toc104905981</vt:lpwstr>
      </vt:variant>
      <vt:variant>
        <vt:i4>1245244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_Toc104905980</vt:lpwstr>
      </vt:variant>
      <vt:variant>
        <vt:i4>1835068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_Toc104905979</vt:lpwstr>
      </vt:variant>
      <vt:variant>
        <vt:i4>1835068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_Toc104905978</vt:lpwstr>
      </vt:variant>
      <vt:variant>
        <vt:i4>1835068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_Toc104905977</vt:lpwstr>
      </vt:variant>
      <vt:variant>
        <vt:i4>1835068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_Toc104905976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_Toc104905975</vt:lpwstr>
      </vt:variant>
      <vt:variant>
        <vt:i4>1835068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_Toc104905974</vt:lpwstr>
      </vt:variant>
      <vt:variant>
        <vt:i4>1835068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_Toc104905973</vt:lpwstr>
      </vt:variant>
      <vt:variant>
        <vt:i4>1835068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_Toc104905972</vt:lpwstr>
      </vt:variant>
      <vt:variant>
        <vt:i4>1835068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_Toc104905971</vt:lpwstr>
      </vt:variant>
      <vt:variant>
        <vt:i4>1835068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_Toc104905970</vt:lpwstr>
      </vt:variant>
      <vt:variant>
        <vt:i4>1900604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_Toc104905969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2016-04-05T04:27:00Z</cp:lastPrinted>
  <dcterms:created xsi:type="dcterms:W3CDTF">2023-10-17T19:04:00Z</dcterms:created>
  <dcterms:modified xsi:type="dcterms:W3CDTF">2023-10-17T19:04:00Z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0x01010061699FC4D3A68D4FBD886AB8195351D7</vt:lpwstr>
  </property>
  <property fmtid="{D5CDD505-2E9C-101B-9397-08002B2CF9AE}" pid="3" name="MediaServiceImageTags">
    <vt:lpwstr/>
  </property>
</Properties>
</file>