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53FB5B" w14:textId="77777777" w:rsidR="001607D9" w:rsidRDefault="00D16389">
      <w:pPr>
        <w:pStyle w:val="Title"/>
      </w:pPr>
      <w:bookmarkStart w:id="0" w:name="_l10vqbdw8lsk" w:colFirst="0" w:colLast="0"/>
      <w:bookmarkEnd w:id="0"/>
      <w:r>
        <w:t>Self-Serve Account Merge</w:t>
      </w:r>
    </w:p>
    <w:p w14:paraId="15DEA23C" w14:textId="77777777" w:rsidR="001607D9" w:rsidRDefault="00D16389">
      <w:pPr>
        <w:pStyle w:val="Heading2"/>
      </w:pPr>
      <w:bookmarkStart w:id="1" w:name="_sr27647qjzxg" w:colFirst="0" w:colLast="0"/>
      <w:bookmarkEnd w:id="1"/>
      <w:r>
        <w:t xml:space="preserve">Description: </w:t>
      </w:r>
    </w:p>
    <w:p w14:paraId="190298EA" w14:textId="7D8D0D18" w:rsidR="001607D9" w:rsidRDefault="00D16389">
      <w:r>
        <w:t>Account merge is the process of consolidating multiple Scene loyalty card accounts into a single primary account, combining points and benefits.</w:t>
      </w:r>
      <w:r w:rsidR="00B32782">
        <w:t xml:space="preserve"> Account merge is currently supported by the Scene Help Centre, where members with multiple Scene cards requests agents to consolidate points into 1 primary account.  </w:t>
      </w:r>
    </w:p>
    <w:p w14:paraId="13B0F691" w14:textId="77777777" w:rsidR="001607D9" w:rsidRDefault="001607D9"/>
    <w:p w14:paraId="06EFDCF0" w14:textId="77777777" w:rsidR="001607D9" w:rsidRDefault="00D16389">
      <w:pPr>
        <w:pStyle w:val="Heading2"/>
      </w:pPr>
      <w:bookmarkStart w:id="2" w:name="_mebzjk3s9nkf" w:colFirst="0" w:colLast="0"/>
      <w:bookmarkEnd w:id="2"/>
      <w:r>
        <w:t>User Story:</w:t>
      </w:r>
    </w:p>
    <w:p w14:paraId="252AC55B" w14:textId="77777777" w:rsidR="00C50243" w:rsidRDefault="00C50243" w:rsidP="00C50243"/>
    <w:p w14:paraId="18003EAF" w14:textId="77777777" w:rsidR="00B6427B" w:rsidRDefault="00B6427B" w:rsidP="00C50243"/>
    <w:p w14:paraId="09D88E8F" w14:textId="77777777" w:rsidR="00B6427B" w:rsidRPr="00C50243" w:rsidRDefault="00B6427B" w:rsidP="00C50243"/>
    <w:p w14:paraId="3AFBA8DF" w14:textId="77777777" w:rsidR="001607D9" w:rsidRDefault="00D16389">
      <w:r>
        <w:t>As a Scene loyalty program member, I want to be able to merge multiple Scene card accounts into one primary account through the Scene web and app without having to call the Scene Call Center. This will allow me to manage my accounts more efficiently and have all my points in one consolidated account.</w:t>
      </w:r>
    </w:p>
    <w:p w14:paraId="638A4A00" w14:textId="79EBF383" w:rsidR="001607D9" w:rsidRDefault="49667B83" w:rsidP="08F950D4">
      <w:r>
        <w:rPr>
          <w:noProof/>
        </w:rPr>
        <w:drawing>
          <wp:inline distT="0" distB="0" distL="0" distR="0" wp14:anchorId="1730206A" wp14:editId="5B0BFE1B">
            <wp:extent cx="5981700" cy="1619250"/>
            <wp:effectExtent l="0" t="0" r="0" b="0"/>
            <wp:docPr id="995783477" name="Picture 995783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81700" cy="1619250"/>
                    </a:xfrm>
                    <a:prstGeom prst="rect">
                      <a:avLst/>
                    </a:prstGeom>
                  </pic:spPr>
                </pic:pic>
              </a:graphicData>
            </a:graphic>
          </wp:inline>
        </w:drawing>
      </w:r>
    </w:p>
    <w:p w14:paraId="4B45DDC8" w14:textId="77777777" w:rsidR="001607D9" w:rsidRDefault="00D16389">
      <w:pPr>
        <w:pStyle w:val="Heading2"/>
      </w:pPr>
      <w:bookmarkStart w:id="3" w:name="_n5goglz6r3su" w:colFirst="0" w:colLast="0"/>
      <w:bookmarkEnd w:id="3"/>
      <w:r>
        <w:t xml:space="preserve">Content </w:t>
      </w:r>
      <w:commentRangeStart w:id="4"/>
      <w:commentRangeStart w:id="5"/>
      <w:r>
        <w:t>Requirements</w:t>
      </w:r>
      <w:commentRangeEnd w:id="4"/>
      <w:r w:rsidR="00386ECD">
        <w:rPr>
          <w:rStyle w:val="CommentReference"/>
        </w:rPr>
        <w:commentReference w:id="4"/>
      </w:r>
      <w:commentRangeEnd w:id="5"/>
      <w:r w:rsidR="0092413B">
        <w:rPr>
          <w:rStyle w:val="CommentReference"/>
        </w:rPr>
        <w:commentReference w:id="5"/>
      </w:r>
      <w:r>
        <w:t>:</w:t>
      </w:r>
    </w:p>
    <w:p w14:paraId="525A1E31" w14:textId="77777777" w:rsidR="001607D9" w:rsidRDefault="00D16389">
      <w:pPr>
        <w:numPr>
          <w:ilvl w:val="0"/>
          <w:numId w:val="1"/>
        </w:numPr>
      </w:pPr>
      <w:r>
        <w:t>Profile Section:</w:t>
      </w:r>
    </w:p>
    <w:p w14:paraId="66452427" w14:textId="77777777" w:rsidR="001607D9" w:rsidRDefault="00D16389">
      <w:pPr>
        <w:numPr>
          <w:ilvl w:val="1"/>
          <w:numId w:val="1"/>
        </w:numPr>
      </w:pPr>
      <w:r>
        <w:t>New Menu Item under Profile: "Merge Account"</w:t>
      </w:r>
    </w:p>
    <w:p w14:paraId="0588CAA8" w14:textId="77777777" w:rsidR="001607D9" w:rsidRDefault="00D16389">
      <w:pPr>
        <w:numPr>
          <w:ilvl w:val="0"/>
          <w:numId w:val="1"/>
        </w:numPr>
      </w:pPr>
      <w:r>
        <w:t>Merge Account Page:</w:t>
      </w:r>
    </w:p>
    <w:p w14:paraId="6F94370D" w14:textId="0A97D491" w:rsidR="2B03E532" w:rsidRDefault="00D16389" w:rsidP="2B03E532">
      <w:pPr>
        <w:numPr>
          <w:ilvl w:val="1"/>
          <w:numId w:val="1"/>
        </w:numPr>
      </w:pPr>
      <w:r>
        <w:t>Header: "Merge Your Scene Card Accounts"</w:t>
      </w:r>
    </w:p>
    <w:p w14:paraId="22F323AB" w14:textId="77777777" w:rsidR="001607D9" w:rsidRDefault="00D16389">
      <w:pPr>
        <w:numPr>
          <w:ilvl w:val="1"/>
          <w:numId w:val="1"/>
        </w:numPr>
      </w:pPr>
      <w:r>
        <w:t>Text: "Combine your Scene points and benefits from different cards into one primary account."</w:t>
      </w:r>
    </w:p>
    <w:p w14:paraId="04A0519E" w14:textId="6D1533A1" w:rsidR="57E23378" w:rsidRDefault="57E23378" w:rsidP="08F950D4">
      <w:pPr>
        <w:numPr>
          <w:ilvl w:val="1"/>
          <w:numId w:val="1"/>
        </w:numPr>
      </w:pPr>
      <w:r>
        <w:t>Text: "Please confirm you're logged into the account you want to merge to before proceeding. If you have a Scotia product, please log-in</w:t>
      </w:r>
      <w:r w:rsidR="0FCD9A1C">
        <w:t xml:space="preserve"> to Scotia-linked Account</w:t>
      </w:r>
      <w:r>
        <w:t>".</w:t>
      </w:r>
    </w:p>
    <w:p w14:paraId="64AC1649" w14:textId="7703B091" w:rsidR="001607D9" w:rsidRDefault="00D16389" w:rsidP="00A45488">
      <w:pPr>
        <w:numPr>
          <w:ilvl w:val="2"/>
          <w:numId w:val="1"/>
        </w:numPr>
      </w:pPr>
      <w:r>
        <w:t xml:space="preserve">Display of </w:t>
      </w:r>
      <w:r w:rsidRPr="08F950D4">
        <w:rPr>
          <w:b/>
          <w:bCs/>
        </w:rPr>
        <w:t xml:space="preserve">Eligibility Requirements: </w:t>
      </w:r>
      <w:r>
        <w:t>On the Merge Account page, users should be presented with a clearly visible and prominently displayed section titled "Eligibility Requirements for Account Merge.</w:t>
      </w:r>
    </w:p>
    <w:p w14:paraId="38DFCD14" w14:textId="77777777" w:rsidR="001607D9" w:rsidRDefault="00D16389">
      <w:pPr>
        <w:numPr>
          <w:ilvl w:val="2"/>
          <w:numId w:val="1"/>
        </w:numPr>
      </w:pPr>
      <w:r>
        <w:t>The section should include a concise list of the eligibility requirements for merging accounts.</w:t>
      </w:r>
    </w:p>
    <w:p w14:paraId="7CCB5AF1" w14:textId="77777777" w:rsidR="001607D9" w:rsidRDefault="00D16389">
      <w:pPr>
        <w:numPr>
          <w:ilvl w:val="2"/>
          <w:numId w:val="1"/>
        </w:numPr>
      </w:pPr>
      <w:r>
        <w:t>Users should be able to easily understand whether they meet the criteria for account merging.</w:t>
      </w:r>
    </w:p>
    <w:p w14:paraId="5E8C81D7" w14:textId="20ED6224" w:rsidR="006F5A74" w:rsidRDefault="00D16389" w:rsidP="2C6A7944">
      <w:pPr>
        <w:numPr>
          <w:ilvl w:val="2"/>
          <w:numId w:val="1"/>
        </w:numPr>
        <w:rPr>
          <w:b/>
          <w:bCs/>
        </w:rPr>
      </w:pPr>
      <w:r w:rsidRPr="2C6A7944">
        <w:rPr>
          <w:b/>
          <w:bCs/>
        </w:rPr>
        <w:t xml:space="preserve">Emphasize &amp; show Primary </w:t>
      </w:r>
      <w:r w:rsidR="10927264" w:rsidRPr="2C6A7944">
        <w:rPr>
          <w:b/>
          <w:bCs/>
        </w:rPr>
        <w:t xml:space="preserve">(KEEP) </w:t>
      </w:r>
      <w:r w:rsidRPr="2C6A7944">
        <w:rPr>
          <w:b/>
          <w:bCs/>
        </w:rPr>
        <w:t xml:space="preserve">Account </w:t>
      </w:r>
      <w:r w:rsidR="00A50800" w:rsidRPr="2C6A7944">
        <w:rPr>
          <w:b/>
          <w:bCs/>
        </w:rPr>
        <w:t>eligibility.</w:t>
      </w:r>
    </w:p>
    <w:p w14:paraId="2D864A23" w14:textId="2BABF7DF" w:rsidR="00D16389" w:rsidRDefault="00D16389" w:rsidP="2C6A7944">
      <w:pPr>
        <w:numPr>
          <w:ilvl w:val="3"/>
          <w:numId w:val="1"/>
        </w:numPr>
      </w:pPr>
      <w:r>
        <w:t xml:space="preserve">The first eligibility requirement should emphasize the importance </w:t>
      </w:r>
      <w:commentRangeStart w:id="7"/>
      <w:commentRangeStart w:id="8"/>
      <w:r>
        <w:t>of</w:t>
      </w:r>
      <w:commentRangeEnd w:id="7"/>
      <w:r w:rsidR="00E476B3">
        <w:rPr>
          <w:rStyle w:val="CommentReference"/>
        </w:rPr>
        <w:commentReference w:id="7"/>
      </w:r>
      <w:commentRangeEnd w:id="8"/>
      <w:r w:rsidR="00E85E2D">
        <w:rPr>
          <w:rStyle w:val="CommentReference"/>
        </w:rPr>
        <w:commentReference w:id="8"/>
      </w:r>
      <w:r>
        <w:t xml:space="preserve"> logging in with primary account on the Scene web or app to initiate the merge.</w:t>
      </w:r>
    </w:p>
    <w:p w14:paraId="13B8E60F" w14:textId="2F8E5ADF" w:rsidR="001607D9" w:rsidRDefault="00D16389">
      <w:pPr>
        <w:numPr>
          <w:ilvl w:val="3"/>
          <w:numId w:val="1"/>
        </w:numPr>
      </w:pPr>
      <w:r>
        <w:t>Users can only merge 1 account at a time</w:t>
      </w:r>
      <w:r w:rsidR="00BA612E">
        <w:t xml:space="preserve"> and </w:t>
      </w:r>
      <w:r w:rsidR="67491B77">
        <w:t>up to</w:t>
      </w:r>
      <w:r w:rsidR="5709B3A8">
        <w:t xml:space="preserve"> 2</w:t>
      </w:r>
      <w:r w:rsidR="00BA612E">
        <w:t xml:space="preserve"> self-serve per year</w:t>
      </w:r>
      <w:r w:rsidR="007C0450">
        <w:t>(12 months)</w:t>
      </w:r>
      <w:r w:rsidR="00BA612E">
        <w:t xml:space="preserve">. </w:t>
      </w:r>
      <w:r w:rsidR="5A09E576">
        <w:t>The rest of the account merge</w:t>
      </w:r>
      <w:r w:rsidR="133E6F9F">
        <w:t>s</w:t>
      </w:r>
      <w:r w:rsidR="5A09E576">
        <w:t xml:space="preserve"> should be </w:t>
      </w:r>
      <w:commentRangeStart w:id="9"/>
      <w:commentRangeStart w:id="10"/>
      <w:commentRangeStart w:id="11"/>
      <w:r w:rsidR="5A09E576">
        <w:t>done</w:t>
      </w:r>
      <w:commentRangeEnd w:id="9"/>
      <w:r w:rsidR="000D4DE2">
        <w:rPr>
          <w:rStyle w:val="CommentReference"/>
        </w:rPr>
        <w:commentReference w:id="9"/>
      </w:r>
      <w:commentRangeEnd w:id="10"/>
      <w:r w:rsidR="0057370F">
        <w:rPr>
          <w:rStyle w:val="CommentReference"/>
        </w:rPr>
        <w:commentReference w:id="10"/>
      </w:r>
      <w:commentRangeEnd w:id="11"/>
      <w:r w:rsidR="007738A0">
        <w:rPr>
          <w:rStyle w:val="CommentReference"/>
        </w:rPr>
        <w:commentReference w:id="11"/>
      </w:r>
      <w:r w:rsidR="08F950D4">
        <w:t xml:space="preserve"> </w:t>
      </w:r>
      <w:r w:rsidR="0CA78C70">
        <w:t xml:space="preserve">through </w:t>
      </w:r>
      <w:r w:rsidR="6145774C">
        <w:t>Help</w:t>
      </w:r>
      <w:r w:rsidR="00BA612E">
        <w:t xml:space="preserve"> </w:t>
      </w:r>
      <w:r w:rsidR="5A96AD7A">
        <w:t>C</w:t>
      </w:r>
      <w:r w:rsidR="00BA612E">
        <w:t>enter</w:t>
      </w:r>
      <w:r w:rsidR="3774FCF3">
        <w:t>.</w:t>
      </w:r>
    </w:p>
    <w:p w14:paraId="375E7948" w14:textId="3FAA3583" w:rsidR="001607D9" w:rsidRDefault="00D16389" w:rsidP="08F950D4">
      <w:pPr>
        <w:numPr>
          <w:ilvl w:val="3"/>
          <w:numId w:val="1"/>
        </w:numPr>
      </w:pPr>
      <w:r>
        <w:t xml:space="preserve">Requirements for </w:t>
      </w:r>
      <w:r w:rsidR="6CCA36D3">
        <w:t xml:space="preserve">Black </w:t>
      </w:r>
      <w:r>
        <w:t>Card Accounts</w:t>
      </w:r>
    </w:p>
    <w:p w14:paraId="3E5FA2F6" w14:textId="77777777" w:rsidR="001607D9" w:rsidRDefault="00D16389" w:rsidP="08F950D4">
      <w:pPr>
        <w:numPr>
          <w:ilvl w:val="4"/>
          <w:numId w:val="1"/>
        </w:numPr>
      </w:pPr>
      <w:r>
        <w:t>The need for a valid name, phone number, and email address of the secondary account for successful merging should be mentioned.</w:t>
      </w:r>
    </w:p>
    <w:p w14:paraId="75FB8F1B" w14:textId="77777777" w:rsidR="001607D9" w:rsidRDefault="00D16389" w:rsidP="08F950D4">
      <w:pPr>
        <w:numPr>
          <w:ilvl w:val="3"/>
          <w:numId w:val="1"/>
        </w:numPr>
      </w:pPr>
      <w:r>
        <w:t>Guidance for Scotia-Linked Debit Card Accounts:</w:t>
      </w:r>
    </w:p>
    <w:p w14:paraId="0448A359" w14:textId="6112E6BB" w:rsidR="4B8BB90E" w:rsidRDefault="4B8BB90E" w:rsidP="08F950D4">
      <w:pPr>
        <w:numPr>
          <w:ilvl w:val="4"/>
          <w:numId w:val="1"/>
        </w:numPr>
      </w:pPr>
      <w:r>
        <w:t>Cannot merge Scotia card into Ghost Kit.</w:t>
      </w:r>
    </w:p>
    <w:p w14:paraId="2B8CF5BC" w14:textId="38A0C9DB" w:rsidR="001607D9" w:rsidRDefault="4B8BB90E" w:rsidP="08F950D4">
      <w:pPr>
        <w:numPr>
          <w:ilvl w:val="4"/>
          <w:numId w:val="1"/>
        </w:numPr>
      </w:pPr>
      <w:r>
        <w:t>Cannot merge Scotia-linked debit card &amp; Scotia-linked Credit card merge into separate Black card</w:t>
      </w:r>
      <w:r w:rsidR="0E556AE9">
        <w:t xml:space="preserve"> accounts.</w:t>
      </w:r>
    </w:p>
    <w:p w14:paraId="02651BB4" w14:textId="77777777" w:rsidR="001607D9" w:rsidRDefault="00D16389" w:rsidP="08F950D4">
      <w:pPr>
        <w:numPr>
          <w:ilvl w:val="3"/>
          <w:numId w:val="1"/>
        </w:numPr>
      </w:pPr>
      <w:r>
        <w:t>Instructions for Unregistered Ghost Kit Accounts:</w:t>
      </w:r>
    </w:p>
    <w:p w14:paraId="2B4AFBFA" w14:textId="5C27D593" w:rsidR="448544D2" w:rsidRDefault="63C8299B" w:rsidP="08F950D4">
      <w:pPr>
        <w:numPr>
          <w:ilvl w:val="4"/>
          <w:numId w:val="1"/>
        </w:numPr>
      </w:pPr>
      <w:r>
        <w:t xml:space="preserve">Unregistered GK accounts cannot be merged within 48 </w:t>
      </w:r>
      <w:commentRangeStart w:id="12"/>
      <w:commentRangeStart w:id="13"/>
      <w:commentRangeStart w:id="14"/>
      <w:commentRangeStart w:id="15"/>
      <w:r>
        <w:t>hours</w:t>
      </w:r>
      <w:commentRangeEnd w:id="12"/>
      <w:r>
        <w:rPr>
          <w:rStyle w:val="CommentReference"/>
        </w:rPr>
        <w:commentReference w:id="12"/>
      </w:r>
      <w:commentRangeEnd w:id="13"/>
      <w:r>
        <w:rPr>
          <w:rStyle w:val="CommentReference"/>
        </w:rPr>
        <w:commentReference w:id="13"/>
      </w:r>
      <w:commentRangeEnd w:id="14"/>
      <w:r>
        <w:rPr>
          <w:rStyle w:val="CommentReference"/>
        </w:rPr>
        <w:commentReference w:id="14"/>
      </w:r>
      <w:commentRangeEnd w:id="15"/>
      <w:r>
        <w:rPr>
          <w:rStyle w:val="CommentReference"/>
        </w:rPr>
        <w:commentReference w:id="15"/>
      </w:r>
      <w:r>
        <w:t xml:space="preserve"> of points being added. (Points take </w:t>
      </w:r>
      <w:proofErr w:type="spellStart"/>
      <w:r>
        <w:t>upto</w:t>
      </w:r>
      <w:proofErr w:type="spellEnd"/>
      <w:r>
        <w:t xml:space="preserve"> 48 hours to appear on CSM)</w:t>
      </w:r>
    </w:p>
    <w:p w14:paraId="0D4FEB24" w14:textId="3C3D14B6" w:rsidR="00D16389" w:rsidRDefault="00D16389" w:rsidP="05B8EE04">
      <w:pPr>
        <w:numPr>
          <w:ilvl w:val="4"/>
          <w:numId w:val="1"/>
        </w:numPr>
      </w:pPr>
      <w:r>
        <w:t>Users with Unregistered Ghost Kit accounts should be instructed to enter the Ghost Kit Activation Code during the merging process.</w:t>
      </w:r>
      <w:r w:rsidR="59DAF4AF">
        <w:t xml:space="preserve"> Once </w:t>
      </w:r>
      <w:r w:rsidR="482112FE">
        <w:t>the Activ</w:t>
      </w:r>
      <w:r w:rsidR="05B8EE04">
        <w:t>atio</w:t>
      </w:r>
      <w:r w:rsidR="59DAF4AF">
        <w:t xml:space="preserve">n </w:t>
      </w:r>
      <w:r w:rsidR="25B6285F">
        <w:t>C</w:t>
      </w:r>
      <w:r w:rsidR="59DAF4AF">
        <w:t>ode is entered, users won’t be asked to register their card</w:t>
      </w:r>
      <w:r w:rsidR="0A1A0A09">
        <w:t xml:space="preserve">; points that </w:t>
      </w:r>
      <w:commentRangeStart w:id="19"/>
      <w:commentRangeStart w:id="20"/>
      <w:r w:rsidR="0A1A0A09">
        <w:t>already</w:t>
      </w:r>
      <w:commentRangeEnd w:id="19"/>
      <w:r w:rsidR="00B151D0">
        <w:rPr>
          <w:rStyle w:val="CommentReference"/>
        </w:rPr>
        <w:commentReference w:id="19"/>
      </w:r>
      <w:commentRangeEnd w:id="20"/>
      <w:r w:rsidR="0084236C">
        <w:rPr>
          <w:rStyle w:val="CommentReference"/>
        </w:rPr>
        <w:commentReference w:id="20"/>
      </w:r>
      <w:r w:rsidR="0A1A0A09">
        <w:t xml:space="preserve"> exist in the GK will be </w:t>
      </w:r>
      <w:proofErr w:type="spellStart"/>
      <w:r w:rsidR="0A1A0A09">
        <w:t>transfered</w:t>
      </w:r>
      <w:proofErr w:type="spellEnd"/>
      <w:r w:rsidR="0A1A0A09">
        <w:t xml:space="preserve"> to primary</w:t>
      </w:r>
      <w:r w:rsidR="3836A595">
        <w:t xml:space="preserve"> keep</w:t>
      </w:r>
      <w:r w:rsidR="0A1A0A09">
        <w:t xml:space="preserve"> account once merged.</w:t>
      </w:r>
    </w:p>
    <w:p w14:paraId="0637736C" w14:textId="5EA009C5" w:rsidR="001607D9" w:rsidRDefault="1469ECF3" w:rsidP="08F950D4">
      <w:pPr>
        <w:numPr>
          <w:ilvl w:val="2"/>
          <w:numId w:val="1"/>
        </w:numPr>
      </w:pPr>
      <w:r>
        <w:t>Unregistered GK Checkbox: Select either Yes or No if “Do you want to merge a card that you picked up in-</w:t>
      </w:r>
      <w:r w:rsidR="00D16389">
        <w:t>store?”</w:t>
      </w:r>
    </w:p>
    <w:p w14:paraId="1853B51A" w14:textId="77777777" w:rsidR="001607D9" w:rsidRDefault="00D16389">
      <w:pPr>
        <w:numPr>
          <w:ilvl w:val="2"/>
          <w:numId w:val="1"/>
        </w:numPr>
      </w:pPr>
      <w:r>
        <w:t>IF YES:</w:t>
      </w:r>
    </w:p>
    <w:p w14:paraId="5E576921" w14:textId="77777777" w:rsidR="001607D9" w:rsidRDefault="00D16389">
      <w:pPr>
        <w:numPr>
          <w:ilvl w:val="3"/>
          <w:numId w:val="1"/>
        </w:numPr>
      </w:pPr>
      <w:r>
        <w:t>Text Field: “Enter Card number”</w:t>
      </w:r>
    </w:p>
    <w:p w14:paraId="5A690A27" w14:textId="77777777" w:rsidR="001607D9" w:rsidRDefault="00D16389">
      <w:pPr>
        <w:numPr>
          <w:ilvl w:val="3"/>
          <w:numId w:val="1"/>
        </w:numPr>
      </w:pPr>
      <w:r>
        <w:t>Text Field: “Enter Activation Code”</w:t>
      </w:r>
    </w:p>
    <w:p w14:paraId="0AB75AFB" w14:textId="77777777" w:rsidR="001607D9" w:rsidRDefault="00D16389">
      <w:pPr>
        <w:numPr>
          <w:ilvl w:val="3"/>
          <w:numId w:val="1"/>
        </w:numPr>
      </w:pPr>
      <w:r>
        <w:t>Button: "Next"</w:t>
      </w:r>
    </w:p>
    <w:p w14:paraId="3729F65F" w14:textId="67E01AB7" w:rsidR="001607D9" w:rsidRDefault="00D16389">
      <w:pPr>
        <w:numPr>
          <w:ilvl w:val="2"/>
          <w:numId w:val="1"/>
        </w:numPr>
      </w:pPr>
      <w:r>
        <w:t>IF N</w:t>
      </w:r>
      <w:r w:rsidR="2312B0AE">
        <w:t>O</w:t>
      </w:r>
      <w:r>
        <w:t>:</w:t>
      </w:r>
    </w:p>
    <w:p w14:paraId="5FDD7446" w14:textId="4134FB2E" w:rsidR="001607D9" w:rsidRDefault="00D16389">
      <w:pPr>
        <w:numPr>
          <w:ilvl w:val="3"/>
          <w:numId w:val="1"/>
        </w:numPr>
      </w:pPr>
      <w:r>
        <w:t>Text Field: "Enter Card Number that you want to merge"</w:t>
      </w:r>
      <w:r w:rsidR="422E432E">
        <w:t xml:space="preserve">. Validation error messages should appear if members </w:t>
      </w:r>
      <w:r w:rsidR="0CAD5A5C">
        <w:t>enter a card number of accounts that are</w:t>
      </w:r>
      <w:r w:rsidR="422E432E">
        <w:t xml:space="preserve"> deleted/closed/suspended</w:t>
      </w:r>
      <w:r w:rsidR="536DD7A8">
        <w:t>.</w:t>
      </w:r>
    </w:p>
    <w:p w14:paraId="4DC2927F" w14:textId="77777777" w:rsidR="001607D9" w:rsidRDefault="00D16389" w:rsidP="05B8EE04">
      <w:pPr>
        <w:numPr>
          <w:ilvl w:val="4"/>
          <w:numId w:val="1"/>
        </w:numPr>
      </w:pPr>
      <w:r>
        <w:t>Text Field: “Don’t have your card number? Use link below to get your card number https://www.sceneplus.ca/send-</w:t>
      </w:r>
      <w:commentRangeStart w:id="21"/>
      <w:commentRangeStart w:id="22"/>
      <w:r>
        <w:t>my</w:t>
      </w:r>
      <w:commentRangeEnd w:id="21"/>
      <w:r w:rsidR="0016244D">
        <w:rPr>
          <w:rStyle w:val="CommentReference"/>
        </w:rPr>
        <w:commentReference w:id="21"/>
      </w:r>
      <w:commentRangeEnd w:id="22"/>
      <w:r w:rsidR="00734019">
        <w:rPr>
          <w:rStyle w:val="CommentReference"/>
        </w:rPr>
        <w:commentReference w:id="22"/>
      </w:r>
      <w:r>
        <w:t>-card”</w:t>
      </w:r>
    </w:p>
    <w:p w14:paraId="3C7AEFA6" w14:textId="77777777" w:rsidR="001607D9" w:rsidRDefault="00D16389">
      <w:pPr>
        <w:numPr>
          <w:ilvl w:val="3"/>
          <w:numId w:val="1"/>
        </w:numPr>
      </w:pPr>
      <w:r>
        <w:t>Button: "Next"</w:t>
      </w:r>
    </w:p>
    <w:p w14:paraId="53488128" w14:textId="77777777" w:rsidR="001607D9" w:rsidRDefault="00D16389" w:rsidP="08F950D4">
      <w:pPr>
        <w:numPr>
          <w:ilvl w:val="3"/>
          <w:numId w:val="1"/>
        </w:numPr>
      </w:pPr>
      <w:r>
        <w:t>MFA Prompt:</w:t>
      </w:r>
    </w:p>
    <w:p w14:paraId="1F8FAACF" w14:textId="77777777" w:rsidR="001607D9" w:rsidRDefault="00D16389" w:rsidP="08F950D4">
      <w:pPr>
        <w:numPr>
          <w:ilvl w:val="4"/>
          <w:numId w:val="1"/>
        </w:numPr>
      </w:pPr>
      <w:r>
        <w:t>Text: "For your security, please complete the MFA for the card you want to merge."</w:t>
      </w:r>
    </w:p>
    <w:p w14:paraId="6598816B" w14:textId="77777777" w:rsidR="001607D9" w:rsidRDefault="00D16389" w:rsidP="08F950D4">
      <w:pPr>
        <w:numPr>
          <w:ilvl w:val="2"/>
          <w:numId w:val="1"/>
        </w:numPr>
      </w:pPr>
      <w:r>
        <w:t>Final Warning Before Merge:</w:t>
      </w:r>
    </w:p>
    <w:p w14:paraId="26A9C4E2" w14:textId="77777777" w:rsidR="001607D9" w:rsidRDefault="00D16389" w:rsidP="08F950D4">
      <w:pPr>
        <w:numPr>
          <w:ilvl w:val="3"/>
          <w:numId w:val="1"/>
        </w:numPr>
      </w:pPr>
      <w:r>
        <w:t>Text: "You're about to merge your accounts. This cannot be undone. The 'Delete' account will be permanently removed. Are you sure you want to continue?"</w:t>
      </w:r>
    </w:p>
    <w:p w14:paraId="59F2D1DD" w14:textId="77777777" w:rsidR="001607D9" w:rsidRDefault="00D16389" w:rsidP="08F950D4">
      <w:pPr>
        <w:numPr>
          <w:ilvl w:val="3"/>
          <w:numId w:val="1"/>
        </w:numPr>
      </w:pPr>
      <w:r>
        <w:t>Button: "Yes, merge accounts"</w:t>
      </w:r>
    </w:p>
    <w:p w14:paraId="5369FB3A" w14:textId="77777777" w:rsidR="001607D9" w:rsidRDefault="00D16389" w:rsidP="08F950D4">
      <w:pPr>
        <w:numPr>
          <w:ilvl w:val="3"/>
          <w:numId w:val="1"/>
        </w:numPr>
      </w:pPr>
      <w:r>
        <w:t>Button: "No, take me back to my profile"</w:t>
      </w:r>
    </w:p>
    <w:p w14:paraId="23D7C826" w14:textId="7903A18C" w:rsidR="001607D9" w:rsidRDefault="00D16389" w:rsidP="00350007">
      <w:pPr>
        <w:pStyle w:val="ListParagraph"/>
        <w:numPr>
          <w:ilvl w:val="0"/>
          <w:numId w:val="1"/>
        </w:numPr>
      </w:pPr>
      <w:r>
        <w:t>Merge Confirmation Page:</w:t>
      </w:r>
    </w:p>
    <w:p w14:paraId="282618BF" w14:textId="77777777" w:rsidR="001607D9" w:rsidRDefault="00D16389">
      <w:pPr>
        <w:numPr>
          <w:ilvl w:val="1"/>
          <w:numId w:val="1"/>
        </w:numPr>
      </w:pPr>
      <w:r>
        <w:t>Text: "Your accounts have been merged successfully! The 'Delete' account has been removed. Your points from the 'Delete' account have been transferred to your primary account."</w:t>
      </w:r>
    </w:p>
    <w:p w14:paraId="5890210A" w14:textId="0106FB64" w:rsidR="001607D9" w:rsidRDefault="00D16389">
      <w:pPr>
        <w:numPr>
          <w:ilvl w:val="1"/>
          <w:numId w:val="1"/>
        </w:numPr>
      </w:pPr>
      <w:r>
        <w:t>Text: "An email confirmation has been sent to your registered email address</w:t>
      </w:r>
      <w:r w:rsidR="6C53448E">
        <w:t>es</w:t>
      </w:r>
      <w:r>
        <w:t>. You can view the transferred points in your Points History."</w:t>
      </w:r>
    </w:p>
    <w:p w14:paraId="7944DE20" w14:textId="77777777" w:rsidR="00B53CA6" w:rsidRDefault="00B53CA6">
      <w:pPr>
        <w:pStyle w:val="Heading2"/>
      </w:pPr>
      <w:bookmarkStart w:id="23" w:name="_t0cigqh7sx9r"/>
      <w:bookmarkEnd w:id="23"/>
    </w:p>
    <w:p w14:paraId="2E565189" w14:textId="13A04FFF" w:rsidR="08F950D4" w:rsidRDefault="08F950D4" w:rsidP="08F950D4"/>
    <w:p w14:paraId="4B47EBFD" w14:textId="7DE31D7C" w:rsidR="08F950D4" w:rsidRDefault="08F950D4" w:rsidP="08F950D4"/>
    <w:p w14:paraId="231E3CAF" w14:textId="06ADDC8B" w:rsidR="08F950D4" w:rsidRDefault="08F950D4" w:rsidP="08F950D4"/>
    <w:p w14:paraId="213393D6" w14:textId="53249157" w:rsidR="08F950D4" w:rsidRDefault="08F950D4" w:rsidP="08F950D4"/>
    <w:p w14:paraId="76914B62" w14:textId="51FD472D" w:rsidR="08F950D4" w:rsidRDefault="08F950D4" w:rsidP="08F950D4"/>
    <w:p w14:paraId="18AF89D6" w14:textId="29C86CC9" w:rsidR="08F950D4" w:rsidRDefault="08F950D4" w:rsidP="08F950D4"/>
    <w:p w14:paraId="387BEC89" w14:textId="037A5999" w:rsidR="08F950D4" w:rsidRDefault="08F950D4" w:rsidP="08F950D4"/>
    <w:p w14:paraId="495A8C1E" w14:textId="497D33AA" w:rsidR="08F950D4" w:rsidRDefault="08F950D4" w:rsidP="08F950D4"/>
    <w:p w14:paraId="3C31A0D3" w14:textId="33F752F8" w:rsidR="08F950D4" w:rsidRDefault="08F950D4" w:rsidP="08F950D4"/>
    <w:p w14:paraId="53961A89" w14:textId="6083E4C6" w:rsidR="08F950D4" w:rsidRDefault="08F950D4" w:rsidP="08F950D4"/>
    <w:p w14:paraId="55725413" w14:textId="1D929FCD" w:rsidR="08F950D4" w:rsidRDefault="08F950D4" w:rsidP="08F950D4"/>
    <w:p w14:paraId="3AD40532" w14:textId="704CAFD4" w:rsidR="08F950D4" w:rsidRDefault="08F950D4" w:rsidP="08F950D4"/>
    <w:p w14:paraId="76B0560C" w14:textId="6E1040B1" w:rsidR="08F950D4" w:rsidRDefault="08F950D4" w:rsidP="08F950D4"/>
    <w:p w14:paraId="2B2E413D" w14:textId="4FDD9606" w:rsidR="08F950D4" w:rsidRDefault="08F950D4" w:rsidP="08F950D4"/>
    <w:p w14:paraId="7E152B45" w14:textId="4630046D" w:rsidR="08F950D4" w:rsidRDefault="08F950D4" w:rsidP="08F950D4"/>
    <w:p w14:paraId="2A17EE8E" w14:textId="34F79A30" w:rsidR="08F950D4" w:rsidRDefault="08F950D4" w:rsidP="08F950D4"/>
    <w:p w14:paraId="1BA90052" w14:textId="79391C5D" w:rsidR="08F950D4" w:rsidRDefault="08F950D4" w:rsidP="7BFDFC40"/>
    <w:p w14:paraId="18DA85CF" w14:textId="78623C44" w:rsidR="05B8EE04" w:rsidRDefault="05B8EE04" w:rsidP="05B8EE04"/>
    <w:p w14:paraId="40D65CB1" w14:textId="50D650DD" w:rsidR="7BFDFC40" w:rsidRDefault="7BFDFC40" w:rsidP="7BFDFC40"/>
    <w:p w14:paraId="22F02305" w14:textId="75D95870" w:rsidR="610211F8" w:rsidRDefault="610211F8" w:rsidP="610211F8"/>
    <w:p w14:paraId="34D6DE47" w14:textId="17FE6340" w:rsidR="610211F8" w:rsidRDefault="610211F8" w:rsidP="610211F8"/>
    <w:p w14:paraId="04374855" w14:textId="74C88B6C" w:rsidR="610211F8" w:rsidRDefault="610211F8" w:rsidP="610211F8"/>
    <w:p w14:paraId="4B1571EF" w14:textId="3DE421DA" w:rsidR="610211F8" w:rsidRDefault="610211F8" w:rsidP="610211F8"/>
    <w:p w14:paraId="25A62705" w14:textId="4CEEA830" w:rsidR="610211F8" w:rsidRDefault="610211F8" w:rsidP="610211F8"/>
    <w:p w14:paraId="2731B174" w14:textId="55BCBE3F" w:rsidR="610211F8" w:rsidRDefault="610211F8" w:rsidP="610211F8"/>
    <w:p w14:paraId="41858548" w14:textId="6083302D" w:rsidR="610211F8" w:rsidRDefault="610211F8" w:rsidP="610211F8"/>
    <w:p w14:paraId="392398AA" w14:textId="489B9E5C" w:rsidR="610211F8" w:rsidRDefault="610211F8" w:rsidP="610211F8"/>
    <w:p w14:paraId="33F7B881" w14:textId="5E5322D6" w:rsidR="2C6A7944" w:rsidRDefault="2C6A7944" w:rsidP="2C6A7944"/>
    <w:p w14:paraId="18FF77AB" w14:textId="211A4C9C" w:rsidR="2C6A7944" w:rsidRDefault="2C6A7944" w:rsidP="2C6A7944"/>
    <w:p w14:paraId="1FF438E7" w14:textId="2AD990F2" w:rsidR="2C6A7944" w:rsidRDefault="2C6A7944" w:rsidP="2C6A7944"/>
    <w:p w14:paraId="2C506BAE" w14:textId="653339FF" w:rsidR="001607D9" w:rsidRDefault="00D16389">
      <w:pPr>
        <w:pStyle w:val="Heading2"/>
      </w:pPr>
      <w:r>
        <w:t>Limitations:</w:t>
      </w:r>
    </w:p>
    <w:p w14:paraId="243FAD08" w14:textId="77777777" w:rsidR="001607D9" w:rsidRDefault="001607D9"/>
    <w:tbl>
      <w:tblPr>
        <w:tblW w:w="936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top w:w="100" w:type="dxa"/>
          <w:left w:w="100" w:type="dxa"/>
          <w:bottom w:w="100" w:type="dxa"/>
          <w:right w:w="100" w:type="dxa"/>
        </w:tblCellMar>
        <w:tblLook w:val="0600" w:firstRow="0" w:lastRow="0" w:firstColumn="0" w:lastColumn="0" w:noHBand="1" w:noVBand="1"/>
      </w:tblPr>
      <w:tblGrid>
        <w:gridCol w:w="2805"/>
        <w:gridCol w:w="6555"/>
      </w:tblGrid>
      <w:tr w:rsidR="001607D9" w14:paraId="5823ABE8" w14:textId="77777777" w:rsidTr="610211F8">
        <w:tc>
          <w:tcPr>
            <w:tcW w:w="2805" w:type="dxa"/>
            <w:shd w:val="clear" w:color="auto" w:fill="auto"/>
            <w:tcMar>
              <w:top w:w="100" w:type="dxa"/>
              <w:left w:w="100" w:type="dxa"/>
              <w:bottom w:w="100" w:type="dxa"/>
              <w:right w:w="100" w:type="dxa"/>
            </w:tcMar>
          </w:tcPr>
          <w:p w14:paraId="39DDD5F0" w14:textId="77777777" w:rsidR="001607D9" w:rsidRDefault="00D16389">
            <w:pPr>
              <w:widowControl w:val="0"/>
              <w:pBdr>
                <w:top w:val="nil"/>
                <w:left w:val="nil"/>
                <w:bottom w:val="nil"/>
                <w:right w:val="nil"/>
                <w:between w:val="nil"/>
              </w:pBdr>
              <w:spacing w:line="240" w:lineRule="auto"/>
            </w:pPr>
            <w:r>
              <w:t>Use Case</w:t>
            </w:r>
          </w:p>
        </w:tc>
        <w:tc>
          <w:tcPr>
            <w:tcW w:w="6555" w:type="dxa"/>
            <w:shd w:val="clear" w:color="auto" w:fill="auto"/>
            <w:tcMar>
              <w:top w:w="100" w:type="dxa"/>
              <w:left w:w="100" w:type="dxa"/>
              <w:bottom w:w="100" w:type="dxa"/>
              <w:right w:w="100" w:type="dxa"/>
            </w:tcMar>
          </w:tcPr>
          <w:p w14:paraId="0E651D5A" w14:textId="77777777" w:rsidR="001607D9" w:rsidRDefault="00D16389">
            <w:r>
              <w:t>Acceptance Criteria</w:t>
            </w:r>
          </w:p>
        </w:tc>
      </w:tr>
      <w:tr w:rsidR="001607D9" w14:paraId="2C4B207A" w14:textId="77777777" w:rsidTr="610211F8">
        <w:tc>
          <w:tcPr>
            <w:tcW w:w="2805" w:type="dxa"/>
            <w:shd w:val="clear" w:color="auto" w:fill="auto"/>
            <w:tcMar>
              <w:top w:w="100" w:type="dxa"/>
              <w:left w:w="100" w:type="dxa"/>
              <w:bottom w:w="100" w:type="dxa"/>
              <w:right w:w="100" w:type="dxa"/>
            </w:tcMar>
          </w:tcPr>
          <w:p w14:paraId="6B86D58B" w14:textId="581F18F6" w:rsidR="001607D9" w:rsidRDefault="00D16389" w:rsidP="08F950D4">
            <w:pPr>
              <w:widowControl w:val="0"/>
              <w:pBdr>
                <w:top w:val="nil"/>
                <w:left w:val="nil"/>
                <w:bottom w:val="nil"/>
                <w:right w:val="nil"/>
                <w:between w:val="nil"/>
              </w:pBdr>
              <w:spacing w:line="240" w:lineRule="auto"/>
            </w:pPr>
            <w:r>
              <w:t>Merge from black card (</w:t>
            </w:r>
            <w:r w:rsidR="68655044">
              <w:t>DELETE</w:t>
            </w:r>
            <w:r>
              <w:t>) to Primary</w:t>
            </w:r>
            <w:r w:rsidR="674E986C">
              <w:t xml:space="preserve"> (KEEP)</w:t>
            </w:r>
            <w:r>
              <w:t xml:space="preserve"> Scene Account</w:t>
            </w:r>
          </w:p>
          <w:p w14:paraId="2EBB35C6" w14:textId="6D7EC9C7" w:rsidR="001607D9" w:rsidRDefault="00D16389">
            <w:pPr>
              <w:widowControl w:val="0"/>
              <w:pBdr>
                <w:top w:val="nil"/>
                <w:left w:val="nil"/>
                <w:bottom w:val="nil"/>
                <w:right w:val="nil"/>
                <w:between w:val="nil"/>
              </w:pBdr>
              <w:spacing w:line="240" w:lineRule="auto"/>
            </w:pPr>
            <w:r>
              <w:rPr>
                <w:b/>
              </w:rPr>
              <w:t>Ex:</w:t>
            </w:r>
            <w:r>
              <w:t xml:space="preserve"> 1 member has 2 black cards</w:t>
            </w:r>
            <w:r w:rsidR="00605DF8">
              <w:t>- Mashrura Alam vs Mashrura M. Alam</w:t>
            </w:r>
          </w:p>
          <w:p w14:paraId="5F0AC591" w14:textId="77777777" w:rsidR="001607D9" w:rsidRDefault="001607D9">
            <w:pPr>
              <w:widowControl w:val="0"/>
              <w:spacing w:line="240" w:lineRule="auto"/>
            </w:pPr>
          </w:p>
          <w:p w14:paraId="3B4A474F" w14:textId="77777777" w:rsidR="001607D9" w:rsidRDefault="00D16389">
            <w:pPr>
              <w:widowControl w:val="0"/>
              <w:spacing w:line="240" w:lineRule="auto"/>
            </w:pPr>
            <w:r>
              <w:rPr>
                <w:b/>
              </w:rPr>
              <w:t>Points page:</w:t>
            </w:r>
            <w:r>
              <w:t xml:space="preserve"> Transaction recorded with points from secondary account</w:t>
            </w:r>
          </w:p>
          <w:p w14:paraId="2B9E704D" w14:textId="77777777" w:rsidR="001607D9" w:rsidRDefault="001607D9">
            <w:pPr>
              <w:widowControl w:val="0"/>
              <w:spacing w:line="240" w:lineRule="auto"/>
            </w:pPr>
          </w:p>
          <w:p w14:paraId="78470233" w14:textId="77777777" w:rsidR="001607D9" w:rsidRDefault="00D16389" w:rsidP="2C6A7944">
            <w:pPr>
              <w:widowControl w:val="0"/>
              <w:spacing w:line="240" w:lineRule="auto"/>
              <w:rPr>
                <w:b/>
                <w:bCs/>
              </w:rPr>
            </w:pPr>
            <w:r w:rsidRPr="2C6A7944">
              <w:rPr>
                <w:b/>
                <w:bCs/>
              </w:rPr>
              <w:t>CSM Account Status Pre-merge:</w:t>
            </w:r>
          </w:p>
          <w:p w14:paraId="572C62A0" w14:textId="77777777" w:rsidR="001607D9" w:rsidRDefault="00D16389">
            <w:pPr>
              <w:widowControl w:val="0"/>
              <w:pBdr>
                <w:top w:val="nil"/>
                <w:left w:val="nil"/>
                <w:bottom w:val="nil"/>
                <w:right w:val="nil"/>
                <w:between w:val="nil"/>
              </w:pBdr>
              <w:spacing w:line="240" w:lineRule="auto"/>
            </w:pPr>
            <w:r>
              <w:t>(Secondary) Scene Black Card = Open/Enrolled</w:t>
            </w:r>
          </w:p>
          <w:p w14:paraId="5CD076F4" w14:textId="378BEED1" w:rsidR="001607D9" w:rsidRDefault="00D16389">
            <w:pPr>
              <w:widowControl w:val="0"/>
              <w:spacing w:line="240" w:lineRule="auto"/>
            </w:pPr>
            <w:r>
              <w:t xml:space="preserve">Primary </w:t>
            </w:r>
            <w:r w:rsidR="5CB53AFC">
              <w:t xml:space="preserve">(KEEP) </w:t>
            </w:r>
            <w:r>
              <w:t>Card = Open/Enrolled</w:t>
            </w:r>
          </w:p>
          <w:p w14:paraId="44705EE2" w14:textId="77777777" w:rsidR="001607D9" w:rsidRDefault="001607D9">
            <w:pPr>
              <w:widowControl w:val="0"/>
              <w:spacing w:line="240" w:lineRule="auto"/>
            </w:pPr>
          </w:p>
          <w:p w14:paraId="25F4E1B0" w14:textId="77777777" w:rsidR="001607D9" w:rsidRDefault="00D16389">
            <w:pPr>
              <w:widowControl w:val="0"/>
              <w:spacing w:line="240" w:lineRule="auto"/>
              <w:rPr>
                <w:b/>
              </w:rPr>
            </w:pPr>
            <w:r>
              <w:rPr>
                <w:b/>
              </w:rPr>
              <w:t>CSM Account Status Post-merge:</w:t>
            </w:r>
          </w:p>
          <w:p w14:paraId="3E82F1C2" w14:textId="66651A74" w:rsidR="001607D9" w:rsidRDefault="00D16389">
            <w:pPr>
              <w:widowControl w:val="0"/>
              <w:spacing w:line="240" w:lineRule="auto"/>
            </w:pPr>
            <w:r>
              <w:t>(Secondary) Scene Black Card = Closed</w:t>
            </w:r>
            <w:r w:rsidR="612CFA59">
              <w:t xml:space="preserve"> </w:t>
            </w:r>
          </w:p>
          <w:p w14:paraId="40816AA1" w14:textId="6CC1A90B" w:rsidR="001607D9" w:rsidRDefault="00D16389">
            <w:pPr>
              <w:widowControl w:val="0"/>
              <w:spacing w:line="240" w:lineRule="auto"/>
            </w:pPr>
            <w:r>
              <w:t>Primary Card = Enrolled</w:t>
            </w:r>
            <w:r w:rsidR="00605DF8">
              <w:t xml:space="preserve"> (KEEP)</w:t>
            </w:r>
          </w:p>
          <w:p w14:paraId="3FE48372" w14:textId="77777777" w:rsidR="001607D9" w:rsidRDefault="001607D9">
            <w:pPr>
              <w:widowControl w:val="0"/>
              <w:spacing w:line="240" w:lineRule="auto"/>
            </w:pPr>
          </w:p>
          <w:p w14:paraId="3C9387E7" w14:textId="77777777" w:rsidR="001607D9" w:rsidRDefault="00D16389">
            <w:pPr>
              <w:widowControl w:val="0"/>
              <w:spacing w:line="240" w:lineRule="auto"/>
            </w:pPr>
            <w:r>
              <w:rPr>
                <w:b/>
              </w:rPr>
              <w:t xml:space="preserve">CSM Merge Action </w:t>
            </w:r>
            <w:r>
              <w:t>= Merge completed by Member</w:t>
            </w:r>
          </w:p>
        </w:tc>
        <w:tc>
          <w:tcPr>
            <w:tcW w:w="6555" w:type="dxa"/>
            <w:shd w:val="clear" w:color="auto" w:fill="auto"/>
            <w:tcMar>
              <w:top w:w="100" w:type="dxa"/>
              <w:left w:w="100" w:type="dxa"/>
              <w:bottom w:w="100" w:type="dxa"/>
              <w:right w:w="100" w:type="dxa"/>
            </w:tcMar>
          </w:tcPr>
          <w:p w14:paraId="02D17A72" w14:textId="5507563D" w:rsidR="001607D9" w:rsidRDefault="00D16389" w:rsidP="08F950D4">
            <w:pPr>
              <w:widowControl w:val="0"/>
              <w:pBdr>
                <w:top w:val="nil"/>
                <w:left w:val="nil"/>
                <w:bottom w:val="nil"/>
                <w:right w:val="nil"/>
                <w:between w:val="nil"/>
              </w:pBdr>
              <w:spacing w:line="240" w:lineRule="auto"/>
            </w:pPr>
            <w:r>
              <w:t xml:space="preserve">GIVEN that I logged into </w:t>
            </w:r>
            <w:r w:rsidR="4F27139C">
              <w:t xml:space="preserve">KEEP </w:t>
            </w:r>
            <w:r>
              <w:t>account via Scene web or app,</w:t>
            </w:r>
          </w:p>
          <w:p w14:paraId="39530C81" w14:textId="5879C536" w:rsidR="001607D9" w:rsidRDefault="1C5C8136" w:rsidP="08F950D4">
            <w:pPr>
              <w:widowControl w:val="0"/>
              <w:pBdr>
                <w:top w:val="nil"/>
                <w:left w:val="nil"/>
                <w:bottom w:val="nil"/>
                <w:right w:val="nil"/>
                <w:between w:val="nil"/>
              </w:pBdr>
              <w:spacing w:line="240" w:lineRule="auto"/>
            </w:pPr>
            <w:r>
              <w:t xml:space="preserve">AND </w:t>
            </w:r>
            <w:r w:rsidR="00D16389">
              <w:t>I access the "Merge Account" page within the Profile section.</w:t>
            </w:r>
          </w:p>
          <w:p w14:paraId="42138755" w14:textId="4D257C97" w:rsidR="001607D9" w:rsidRDefault="136F366A" w:rsidP="08F950D4">
            <w:pPr>
              <w:widowControl w:val="0"/>
              <w:pBdr>
                <w:top w:val="nil"/>
                <w:left w:val="nil"/>
                <w:bottom w:val="nil"/>
                <w:right w:val="nil"/>
                <w:between w:val="nil"/>
              </w:pBdr>
              <w:spacing w:line="240" w:lineRule="auto"/>
            </w:pPr>
            <w:r>
              <w:t xml:space="preserve">THEN </w:t>
            </w:r>
            <w:r w:rsidR="00D16389">
              <w:t>I am prompted to enter the Scene card number of the (</w:t>
            </w:r>
            <w:r w:rsidR="22B64404">
              <w:t>DELETE</w:t>
            </w:r>
            <w:r w:rsidR="00D16389">
              <w:t>) account I want to merge from.</w:t>
            </w:r>
          </w:p>
          <w:p w14:paraId="023BA9E4" w14:textId="77777777" w:rsidR="001607D9" w:rsidRDefault="00D16389">
            <w:pPr>
              <w:widowControl w:val="0"/>
              <w:pBdr>
                <w:top w:val="nil"/>
                <w:left w:val="nil"/>
                <w:bottom w:val="nil"/>
                <w:right w:val="nil"/>
                <w:between w:val="nil"/>
              </w:pBdr>
              <w:spacing w:line="240" w:lineRule="auto"/>
            </w:pPr>
            <w:r>
              <w:t xml:space="preserve">IF I pass the mandatory MFA for that account, </w:t>
            </w:r>
          </w:p>
          <w:p w14:paraId="45F1336B" w14:textId="572A8AC4" w:rsidR="001607D9" w:rsidRDefault="00D16389" w:rsidP="2C6A7944">
            <w:pPr>
              <w:widowControl w:val="0"/>
              <w:pBdr>
                <w:top w:val="nil"/>
                <w:left w:val="nil"/>
                <w:bottom w:val="nil"/>
                <w:right w:val="nil"/>
                <w:between w:val="nil"/>
              </w:pBdr>
              <w:spacing w:line="240" w:lineRule="auto"/>
            </w:pPr>
            <w:r>
              <w:t xml:space="preserve">THEN a final warning page/screen with </w:t>
            </w:r>
            <w:r w:rsidR="261EC774">
              <w:t xml:space="preserve">a </w:t>
            </w:r>
            <w:r>
              <w:t xml:space="preserve">CTA is presented to confirm the deletion of the Secondary </w:t>
            </w:r>
            <w:r w:rsidR="54A25678">
              <w:t xml:space="preserve">(DELETE) </w:t>
            </w:r>
            <w:r>
              <w:t>account once it</w:t>
            </w:r>
            <w:r w:rsidR="7861C49E">
              <w:t xml:space="preserve">’s </w:t>
            </w:r>
            <w:r>
              <w:t xml:space="preserve">merged into the Primary </w:t>
            </w:r>
            <w:r w:rsidR="0EBE61E6">
              <w:t xml:space="preserve">(KEEP) </w:t>
            </w:r>
            <w:r>
              <w:t>account.</w:t>
            </w:r>
          </w:p>
          <w:p w14:paraId="514E746D" w14:textId="55A14A67" w:rsidR="001607D9" w:rsidRDefault="00D16389" w:rsidP="08F950D4">
            <w:pPr>
              <w:widowControl w:val="0"/>
              <w:pBdr>
                <w:top w:val="nil"/>
                <w:left w:val="nil"/>
                <w:bottom w:val="nil"/>
                <w:right w:val="nil"/>
                <w:between w:val="nil"/>
              </w:pBdr>
              <w:spacing w:line="240" w:lineRule="auto"/>
            </w:pPr>
            <w:r>
              <w:t xml:space="preserve">IF CTA </w:t>
            </w:r>
            <w:r w:rsidR="509EB770">
              <w:t xml:space="preserve">confirms and </w:t>
            </w:r>
            <w:r>
              <w:t>triggers account merge,</w:t>
            </w:r>
          </w:p>
          <w:p w14:paraId="49D5614C" w14:textId="2F1B2794" w:rsidR="001607D9" w:rsidRDefault="00D16389" w:rsidP="08F950D4">
            <w:pPr>
              <w:widowControl w:val="0"/>
              <w:pBdr>
                <w:top w:val="nil"/>
                <w:left w:val="nil"/>
                <w:bottom w:val="nil"/>
                <w:right w:val="nil"/>
                <w:between w:val="nil"/>
              </w:pBdr>
              <w:spacing w:line="240" w:lineRule="auto"/>
              <w:ind w:left="720"/>
            </w:pPr>
            <w:r>
              <w:t xml:space="preserve">THEN the Secondary </w:t>
            </w:r>
            <w:r w:rsidR="6044715D">
              <w:t xml:space="preserve">(DELETE) </w:t>
            </w:r>
            <w:r>
              <w:t xml:space="preserve">account is deleted, </w:t>
            </w:r>
          </w:p>
          <w:p w14:paraId="1A028970" w14:textId="6359D6E0" w:rsidR="001607D9" w:rsidRDefault="00D16389" w:rsidP="2C6A7944">
            <w:pPr>
              <w:widowControl w:val="0"/>
              <w:pBdr>
                <w:top w:val="nil"/>
                <w:left w:val="nil"/>
                <w:bottom w:val="nil"/>
                <w:right w:val="nil"/>
                <w:between w:val="nil"/>
              </w:pBdr>
              <w:spacing w:line="240" w:lineRule="auto"/>
              <w:ind w:left="720"/>
            </w:pPr>
            <w:r>
              <w:t>AND a confirmation screen is presented with a message to confirm successful account merge</w:t>
            </w:r>
            <w:r w:rsidR="01018EDC">
              <w:t xml:space="preserve"> and </w:t>
            </w:r>
            <w:r>
              <w:t>new point balance in Points History page.</w:t>
            </w:r>
          </w:p>
          <w:p w14:paraId="6E5F4595" w14:textId="77777777" w:rsidR="001607D9" w:rsidRDefault="00D16389" w:rsidP="08F950D4">
            <w:pPr>
              <w:widowControl w:val="0"/>
              <w:spacing w:line="240" w:lineRule="auto"/>
              <w:ind w:left="720"/>
            </w:pPr>
            <w:r>
              <w:t>AND I’m directed to the Points History page to view the recorded transaction.</w:t>
            </w:r>
          </w:p>
          <w:p w14:paraId="3B267912" w14:textId="2CB3A014" w:rsidR="001607D9" w:rsidRDefault="00D16389" w:rsidP="2C6A7944">
            <w:pPr>
              <w:widowControl w:val="0"/>
              <w:pBdr>
                <w:top w:val="nil"/>
                <w:left w:val="nil"/>
                <w:bottom w:val="nil"/>
                <w:right w:val="nil"/>
                <w:between w:val="nil"/>
              </w:pBdr>
              <w:spacing w:line="240" w:lineRule="auto"/>
              <w:ind w:left="720"/>
            </w:pPr>
            <w:r>
              <w:t xml:space="preserve">AND I receive a confirmation email to the email address associated with </w:t>
            </w:r>
            <w:r w:rsidR="2760169F">
              <w:t xml:space="preserve">KEEP </w:t>
            </w:r>
            <w:r w:rsidR="440D6B4E">
              <w:t xml:space="preserve">&amp; DELETE </w:t>
            </w:r>
            <w:r>
              <w:t xml:space="preserve">account, stating that my accounts have been merged, secondary </w:t>
            </w:r>
            <w:r w:rsidR="7D57852E">
              <w:t xml:space="preserve">(DELETE) </w:t>
            </w:r>
            <w:r>
              <w:t xml:space="preserve">account </w:t>
            </w:r>
            <w:r w:rsidR="20ADE85D">
              <w:t xml:space="preserve">was deleted </w:t>
            </w:r>
            <w:r>
              <w:t xml:space="preserve">and record of </w:t>
            </w:r>
            <w:r w:rsidR="464BCEB9">
              <w:t xml:space="preserve">the </w:t>
            </w:r>
            <w:r>
              <w:t xml:space="preserve">transaction in Primary </w:t>
            </w:r>
            <w:r w:rsidR="0C8DC3EF">
              <w:t xml:space="preserve">(KEEP) account </w:t>
            </w:r>
            <w:r>
              <w:t>Point Balance page.</w:t>
            </w:r>
          </w:p>
          <w:p w14:paraId="4A746151" w14:textId="4307A02C" w:rsidR="001607D9" w:rsidRDefault="05F63FFF" w:rsidP="08F950D4">
            <w:pPr>
              <w:widowControl w:val="0"/>
              <w:spacing w:line="240" w:lineRule="auto"/>
            </w:pPr>
            <w:r>
              <w:t xml:space="preserve">ELSE IF CTA triggers no action, </w:t>
            </w:r>
            <w:r w:rsidR="72EC20D3">
              <w:t xml:space="preserve">then </w:t>
            </w:r>
            <w:r>
              <w:t>merge is abandoned</w:t>
            </w:r>
          </w:p>
          <w:p w14:paraId="37A778EA" w14:textId="19272550" w:rsidR="001607D9" w:rsidRDefault="05F63FFF" w:rsidP="08F950D4">
            <w:pPr>
              <w:widowControl w:val="0"/>
              <w:spacing w:line="240" w:lineRule="auto"/>
            </w:pPr>
            <w:r>
              <w:t>AND I’m taken to the Profile page/</w:t>
            </w:r>
            <w:commentRangeStart w:id="24"/>
            <w:commentRangeStart w:id="25"/>
            <w:commentRangeStart w:id="26"/>
            <w:r>
              <w:t>screen</w:t>
            </w:r>
            <w:commentRangeEnd w:id="24"/>
            <w:r w:rsidR="003C3F74">
              <w:rPr>
                <w:rStyle w:val="CommentReference"/>
              </w:rPr>
              <w:commentReference w:id="24"/>
            </w:r>
            <w:r w:rsidR="008D2138">
              <w:t>s</w:t>
            </w:r>
            <w:commentRangeEnd w:id="25"/>
            <w:r w:rsidR="00F43F9F">
              <w:rPr>
                <w:rStyle w:val="CommentReference"/>
              </w:rPr>
              <w:commentReference w:id="25"/>
            </w:r>
            <w:commentRangeEnd w:id="26"/>
            <w:r w:rsidR="00DC59FC">
              <w:rPr>
                <w:rStyle w:val="CommentReference"/>
              </w:rPr>
              <w:commentReference w:id="26"/>
            </w:r>
            <w:r>
              <w:t>.</w:t>
            </w:r>
          </w:p>
          <w:p w14:paraId="57FD524C" w14:textId="0DDE2EF6" w:rsidR="001607D9" w:rsidRDefault="001607D9" w:rsidP="08F950D4">
            <w:pPr>
              <w:widowControl w:val="0"/>
              <w:pBdr>
                <w:top w:val="nil"/>
                <w:left w:val="nil"/>
                <w:bottom w:val="nil"/>
                <w:right w:val="nil"/>
                <w:between w:val="nil"/>
              </w:pBdr>
              <w:spacing w:line="240" w:lineRule="auto"/>
            </w:pPr>
          </w:p>
        </w:tc>
      </w:tr>
      <w:tr w:rsidR="001607D9" w14:paraId="3EFF0997" w14:textId="77777777" w:rsidTr="610211F8">
        <w:tc>
          <w:tcPr>
            <w:tcW w:w="2805" w:type="dxa"/>
            <w:shd w:val="clear" w:color="auto" w:fill="auto"/>
            <w:tcMar>
              <w:top w:w="100" w:type="dxa"/>
              <w:left w:w="100" w:type="dxa"/>
              <w:bottom w:w="100" w:type="dxa"/>
              <w:right w:w="100" w:type="dxa"/>
            </w:tcMar>
          </w:tcPr>
          <w:p w14:paraId="5929AD41" w14:textId="7114E66B" w:rsidR="001607D9" w:rsidRDefault="00D16389" w:rsidP="08F950D4">
            <w:pPr>
              <w:widowControl w:val="0"/>
              <w:pBdr>
                <w:top w:val="nil"/>
                <w:left w:val="nil"/>
                <w:bottom w:val="nil"/>
                <w:right w:val="nil"/>
                <w:between w:val="nil"/>
              </w:pBdr>
              <w:spacing w:line="240" w:lineRule="auto"/>
            </w:pPr>
            <w:r>
              <w:t>Merge from Unregistered Ghost Kit Account to Primary</w:t>
            </w:r>
            <w:r w:rsidR="06A1BA5E">
              <w:t xml:space="preserve"> (KEEP)</w:t>
            </w:r>
          </w:p>
          <w:p w14:paraId="2EE874A6" w14:textId="77777777" w:rsidR="001607D9" w:rsidRDefault="00D16389">
            <w:pPr>
              <w:widowControl w:val="0"/>
              <w:pBdr>
                <w:top w:val="nil"/>
                <w:left w:val="nil"/>
                <w:bottom w:val="nil"/>
                <w:right w:val="nil"/>
                <w:between w:val="nil"/>
              </w:pBdr>
              <w:spacing w:line="240" w:lineRule="auto"/>
            </w:pPr>
            <w:r>
              <w:rPr>
                <w:b/>
              </w:rPr>
              <w:t>Ex:</w:t>
            </w:r>
            <w:r>
              <w:t xml:space="preserve"> User has 1 black card and picked up 1 GK at store</w:t>
            </w:r>
          </w:p>
          <w:p w14:paraId="26CFDC92" w14:textId="77777777" w:rsidR="001607D9" w:rsidRDefault="001607D9">
            <w:pPr>
              <w:widowControl w:val="0"/>
              <w:pBdr>
                <w:top w:val="nil"/>
                <w:left w:val="nil"/>
                <w:bottom w:val="nil"/>
                <w:right w:val="nil"/>
                <w:between w:val="nil"/>
              </w:pBdr>
              <w:spacing w:line="240" w:lineRule="auto"/>
            </w:pPr>
          </w:p>
          <w:p w14:paraId="0F4DA5D5" w14:textId="77777777" w:rsidR="001607D9" w:rsidRDefault="00D16389">
            <w:pPr>
              <w:widowControl w:val="0"/>
              <w:spacing w:line="240" w:lineRule="auto"/>
            </w:pPr>
            <w:r>
              <w:rPr>
                <w:b/>
              </w:rPr>
              <w:t>Points page:</w:t>
            </w:r>
            <w:r>
              <w:t xml:space="preserve"> Transaction recorded with points from secondary account</w:t>
            </w:r>
          </w:p>
          <w:p w14:paraId="30DF9939" w14:textId="77777777" w:rsidR="001607D9" w:rsidRDefault="001607D9">
            <w:pPr>
              <w:widowControl w:val="0"/>
              <w:pBdr>
                <w:top w:val="nil"/>
                <w:left w:val="nil"/>
                <w:bottom w:val="nil"/>
                <w:right w:val="nil"/>
                <w:between w:val="nil"/>
              </w:pBdr>
              <w:spacing w:line="240" w:lineRule="auto"/>
            </w:pPr>
          </w:p>
          <w:p w14:paraId="0D05E611" w14:textId="4E8F1C73" w:rsidR="001607D9" w:rsidRDefault="00D16389" w:rsidP="610211F8">
            <w:pPr>
              <w:widowControl w:val="0"/>
              <w:spacing w:line="240" w:lineRule="auto"/>
              <w:rPr>
                <w:b/>
                <w:bCs/>
              </w:rPr>
            </w:pPr>
            <w:r w:rsidRPr="610211F8">
              <w:rPr>
                <w:b/>
                <w:bCs/>
              </w:rPr>
              <w:t>CSM Account Status</w:t>
            </w:r>
            <w:r w:rsidR="1C426F73" w:rsidRPr="610211F8">
              <w:rPr>
                <w:b/>
                <w:bCs/>
              </w:rPr>
              <w:t xml:space="preserve"> </w:t>
            </w:r>
            <w:proofErr w:type="gramStart"/>
            <w:r w:rsidR="1C426F73" w:rsidRPr="610211F8">
              <w:rPr>
                <w:b/>
                <w:bCs/>
              </w:rPr>
              <w:t>Pre Merge</w:t>
            </w:r>
            <w:proofErr w:type="gramEnd"/>
            <w:r w:rsidRPr="610211F8">
              <w:rPr>
                <w:b/>
                <w:bCs/>
              </w:rPr>
              <w:t>:</w:t>
            </w:r>
          </w:p>
          <w:p w14:paraId="3657E328" w14:textId="3D0F65E6" w:rsidR="001607D9" w:rsidRDefault="00D16389">
            <w:pPr>
              <w:widowControl w:val="0"/>
              <w:spacing w:line="240" w:lineRule="auto"/>
            </w:pPr>
            <w:r>
              <w:t>Unregistered Ghost Kit Account =</w:t>
            </w:r>
            <w:r w:rsidR="4AC844F3">
              <w:t xml:space="preserve"> Ghost</w:t>
            </w:r>
          </w:p>
          <w:p w14:paraId="64B24C39" w14:textId="77777777" w:rsidR="001607D9" w:rsidRDefault="00D16389">
            <w:pPr>
              <w:widowControl w:val="0"/>
              <w:spacing w:line="240" w:lineRule="auto"/>
            </w:pPr>
            <w:r>
              <w:t xml:space="preserve">Primary Card Account Status = Open OR Primary </w:t>
            </w:r>
          </w:p>
          <w:p w14:paraId="2723069E" w14:textId="77777777" w:rsidR="001607D9" w:rsidRDefault="001607D9">
            <w:pPr>
              <w:widowControl w:val="0"/>
              <w:spacing w:line="240" w:lineRule="auto"/>
            </w:pPr>
          </w:p>
          <w:p w14:paraId="05C1A20F" w14:textId="77777777" w:rsidR="001607D9" w:rsidRDefault="00D16389">
            <w:pPr>
              <w:widowControl w:val="0"/>
              <w:spacing w:line="240" w:lineRule="auto"/>
              <w:rPr>
                <w:b/>
              </w:rPr>
            </w:pPr>
            <w:r>
              <w:rPr>
                <w:b/>
              </w:rPr>
              <w:t>CSM Account Status Post-merge:</w:t>
            </w:r>
          </w:p>
          <w:p w14:paraId="7072D7F0" w14:textId="77777777" w:rsidR="001607D9" w:rsidRDefault="00D16389">
            <w:pPr>
              <w:widowControl w:val="0"/>
              <w:spacing w:line="240" w:lineRule="auto"/>
            </w:pPr>
            <w:r>
              <w:t>Unregistered Ghost Kit Account = Deleted</w:t>
            </w:r>
          </w:p>
          <w:p w14:paraId="00D2FEC3" w14:textId="77777777" w:rsidR="001607D9" w:rsidRDefault="00D16389">
            <w:pPr>
              <w:widowControl w:val="0"/>
              <w:spacing w:line="240" w:lineRule="auto"/>
            </w:pPr>
            <w:r>
              <w:t>Primary Card Account Status = Open/Primary</w:t>
            </w:r>
          </w:p>
          <w:p w14:paraId="398439F6" w14:textId="77777777" w:rsidR="001607D9" w:rsidRDefault="001607D9">
            <w:pPr>
              <w:widowControl w:val="0"/>
              <w:spacing w:line="240" w:lineRule="auto"/>
            </w:pPr>
          </w:p>
          <w:p w14:paraId="20B051E9" w14:textId="77777777" w:rsidR="001607D9" w:rsidRDefault="00D16389">
            <w:pPr>
              <w:widowControl w:val="0"/>
              <w:spacing w:line="240" w:lineRule="auto"/>
            </w:pPr>
            <w:r>
              <w:rPr>
                <w:b/>
              </w:rPr>
              <w:t>CSM Merge Action =</w:t>
            </w:r>
            <w:r>
              <w:t xml:space="preserve"> Merge completed by Member</w:t>
            </w:r>
          </w:p>
        </w:tc>
        <w:tc>
          <w:tcPr>
            <w:tcW w:w="6555" w:type="dxa"/>
            <w:shd w:val="clear" w:color="auto" w:fill="auto"/>
            <w:tcMar>
              <w:top w:w="100" w:type="dxa"/>
              <w:left w:w="100" w:type="dxa"/>
              <w:bottom w:w="100" w:type="dxa"/>
              <w:right w:w="100" w:type="dxa"/>
            </w:tcMar>
          </w:tcPr>
          <w:p w14:paraId="274317C9" w14:textId="26F93A66" w:rsidR="001607D9" w:rsidRDefault="00D16389">
            <w:pPr>
              <w:widowControl w:val="0"/>
              <w:spacing w:line="240" w:lineRule="auto"/>
            </w:pPr>
            <w:r>
              <w:t xml:space="preserve">GIVEN that I logged into Primary </w:t>
            </w:r>
            <w:r w:rsidR="399E0DA2">
              <w:t xml:space="preserve">(KEEP) </w:t>
            </w:r>
            <w:r>
              <w:t>account via Scene web or app,</w:t>
            </w:r>
          </w:p>
          <w:p w14:paraId="53F44014" w14:textId="77777777" w:rsidR="001607D9" w:rsidRDefault="00D16389">
            <w:pPr>
              <w:widowControl w:val="0"/>
              <w:spacing w:line="240" w:lineRule="auto"/>
            </w:pPr>
            <w:r>
              <w:t>THEN I can access the "Merge Account" page within the profile section.</w:t>
            </w:r>
          </w:p>
          <w:p w14:paraId="5C4B12BC" w14:textId="77777777" w:rsidR="001607D9" w:rsidRDefault="00D16389">
            <w:pPr>
              <w:widowControl w:val="0"/>
              <w:spacing w:line="240" w:lineRule="auto"/>
            </w:pPr>
            <w:r>
              <w:t>AND I am prompted to enter the Unregistered Ghost Kit card number &amp; activation code.</w:t>
            </w:r>
          </w:p>
          <w:p w14:paraId="471A9D79" w14:textId="77777777" w:rsidR="001607D9" w:rsidRDefault="00D16389">
            <w:pPr>
              <w:widowControl w:val="0"/>
              <w:spacing w:line="240" w:lineRule="auto"/>
            </w:pPr>
            <w:r>
              <w:t xml:space="preserve">IF code is activated, </w:t>
            </w:r>
          </w:p>
          <w:p w14:paraId="6318095D" w14:textId="3C7F6F6F" w:rsidR="001607D9" w:rsidRDefault="00D16389">
            <w:pPr>
              <w:widowControl w:val="0"/>
              <w:spacing w:line="240" w:lineRule="auto"/>
            </w:pPr>
            <w:r>
              <w:t xml:space="preserve">THEN a final warning decision page/screen with CTA is presented to confirm the deletion of the Unregistered Ghost Kit account once it is merged into the Primary </w:t>
            </w:r>
            <w:r w:rsidR="0A65BBDA">
              <w:t xml:space="preserve">(KEEP) </w:t>
            </w:r>
            <w:r>
              <w:t>account.</w:t>
            </w:r>
          </w:p>
          <w:p w14:paraId="2C2C2FE5" w14:textId="77777777" w:rsidR="001607D9" w:rsidRDefault="00D16389">
            <w:pPr>
              <w:widowControl w:val="0"/>
              <w:spacing w:line="240" w:lineRule="auto"/>
            </w:pPr>
            <w:r>
              <w:t>IF CTA triggers account merge,</w:t>
            </w:r>
          </w:p>
          <w:p w14:paraId="36362861" w14:textId="77777777" w:rsidR="001607D9" w:rsidRDefault="00D16389" w:rsidP="08F950D4">
            <w:pPr>
              <w:widowControl w:val="0"/>
              <w:spacing w:line="240" w:lineRule="auto"/>
              <w:ind w:left="720"/>
            </w:pPr>
            <w:r>
              <w:t xml:space="preserve">THEN the Secondary account is deleted, </w:t>
            </w:r>
          </w:p>
          <w:p w14:paraId="0A33973F" w14:textId="6359D6E0" w:rsidR="001607D9" w:rsidRDefault="0031A4EE" w:rsidP="2C6A7944">
            <w:pPr>
              <w:widowControl w:val="0"/>
              <w:pBdr>
                <w:top w:val="nil"/>
                <w:left w:val="nil"/>
                <w:bottom w:val="nil"/>
                <w:right w:val="nil"/>
                <w:between w:val="nil"/>
              </w:pBdr>
              <w:spacing w:line="240" w:lineRule="auto"/>
              <w:ind w:left="720"/>
            </w:pPr>
            <w:r>
              <w:t>AND a confirmation screen is presented with a message to confirm successful account merge and new point balance in Points History page.</w:t>
            </w:r>
          </w:p>
          <w:p w14:paraId="4E12AA89" w14:textId="77777777" w:rsidR="001607D9" w:rsidRDefault="0031A4EE" w:rsidP="2C6A7944">
            <w:pPr>
              <w:widowControl w:val="0"/>
              <w:spacing w:line="240" w:lineRule="auto"/>
              <w:ind w:left="720"/>
            </w:pPr>
            <w:r>
              <w:t>AND I’m directed to the Points History page to view the recorded transaction.</w:t>
            </w:r>
          </w:p>
          <w:p w14:paraId="4947CAC4" w14:textId="576B2638" w:rsidR="001607D9" w:rsidRDefault="0031A4EE" w:rsidP="2C6A7944">
            <w:pPr>
              <w:widowControl w:val="0"/>
              <w:pBdr>
                <w:top w:val="nil"/>
                <w:left w:val="nil"/>
                <w:bottom w:val="nil"/>
                <w:right w:val="nil"/>
                <w:between w:val="nil"/>
              </w:pBdr>
              <w:spacing w:line="240" w:lineRule="auto"/>
              <w:ind w:left="720"/>
            </w:pPr>
            <w:r>
              <w:t xml:space="preserve">AND I receive a confirmation email to the email address associated with KEEP account, stating that my accounts have been merged, secondary (DELETE) account was deleted and record of the transaction in Primary (KEEP) account Point Balance page. </w:t>
            </w:r>
          </w:p>
          <w:p w14:paraId="20F432F2" w14:textId="34DF122C" w:rsidR="001607D9" w:rsidRDefault="40C92637" w:rsidP="2C6A7944">
            <w:pPr>
              <w:widowControl w:val="0"/>
              <w:pBdr>
                <w:top w:val="nil"/>
                <w:left w:val="nil"/>
                <w:bottom w:val="nil"/>
                <w:right w:val="nil"/>
                <w:between w:val="nil"/>
              </w:pBdr>
              <w:spacing w:line="240" w:lineRule="auto"/>
            </w:pPr>
            <w:r>
              <w:t>ELSE IF CTA triggers no action, merge is abandoned</w:t>
            </w:r>
          </w:p>
          <w:p w14:paraId="2D46A942" w14:textId="77777777" w:rsidR="001607D9" w:rsidRDefault="40C92637">
            <w:pPr>
              <w:widowControl w:val="0"/>
              <w:spacing w:line="240" w:lineRule="auto"/>
            </w:pPr>
            <w:r>
              <w:t>AND I’m taken to the Profile page/screen.</w:t>
            </w:r>
          </w:p>
          <w:p w14:paraId="0D242729" w14:textId="7A6D7006" w:rsidR="001607D9" w:rsidRDefault="001607D9" w:rsidP="08F950D4">
            <w:pPr>
              <w:widowControl w:val="0"/>
              <w:spacing w:line="240" w:lineRule="auto"/>
            </w:pPr>
          </w:p>
        </w:tc>
      </w:tr>
      <w:tr w:rsidR="001607D9" w14:paraId="01E781F6" w14:textId="77777777" w:rsidTr="610211F8">
        <w:tc>
          <w:tcPr>
            <w:tcW w:w="2805" w:type="dxa"/>
            <w:shd w:val="clear" w:color="auto" w:fill="auto"/>
            <w:tcMar>
              <w:top w:w="100" w:type="dxa"/>
              <w:left w:w="100" w:type="dxa"/>
              <w:bottom w:w="100" w:type="dxa"/>
              <w:right w:w="100" w:type="dxa"/>
            </w:tcMar>
          </w:tcPr>
          <w:p w14:paraId="591FBA73" w14:textId="4A26C985" w:rsidR="001607D9" w:rsidRDefault="00D16389" w:rsidP="2C6A7944">
            <w:pPr>
              <w:widowControl w:val="0"/>
              <w:pBdr>
                <w:top w:val="nil"/>
                <w:left w:val="nil"/>
                <w:bottom w:val="nil"/>
                <w:right w:val="nil"/>
                <w:between w:val="nil"/>
              </w:pBdr>
              <w:spacing w:line="240" w:lineRule="auto"/>
            </w:pPr>
            <w:r>
              <w:t>Merge from black card (</w:t>
            </w:r>
            <w:r w:rsidR="33D10C05">
              <w:t xml:space="preserve">DELETE </w:t>
            </w:r>
            <w:r>
              <w:t xml:space="preserve">card) to Scotia-linked Account </w:t>
            </w:r>
          </w:p>
          <w:p w14:paraId="3140AA64" w14:textId="77777777" w:rsidR="001607D9" w:rsidRDefault="00D16389">
            <w:pPr>
              <w:widowControl w:val="0"/>
              <w:pBdr>
                <w:top w:val="nil"/>
                <w:left w:val="nil"/>
                <w:bottom w:val="nil"/>
                <w:right w:val="nil"/>
                <w:between w:val="nil"/>
              </w:pBdr>
              <w:spacing w:line="240" w:lineRule="auto"/>
            </w:pPr>
            <w:r>
              <w:rPr>
                <w:b/>
              </w:rPr>
              <w:t xml:space="preserve">Ex: </w:t>
            </w:r>
            <w:r>
              <w:t>Member has 1 black card + 1 scotia-linked credit card</w:t>
            </w:r>
          </w:p>
          <w:p w14:paraId="18D5854A" w14:textId="77777777" w:rsidR="001607D9" w:rsidRDefault="00D16389">
            <w:pPr>
              <w:widowControl w:val="0"/>
              <w:pBdr>
                <w:top w:val="nil"/>
                <w:left w:val="nil"/>
                <w:bottom w:val="nil"/>
                <w:right w:val="nil"/>
                <w:between w:val="nil"/>
              </w:pBdr>
              <w:spacing w:line="240" w:lineRule="auto"/>
            </w:pPr>
            <w:r>
              <w:t>Ex: User has 1 black card + existing Scotia-linked credit card</w:t>
            </w:r>
          </w:p>
          <w:p w14:paraId="52671BE2" w14:textId="77777777" w:rsidR="001607D9" w:rsidRDefault="001607D9">
            <w:pPr>
              <w:widowControl w:val="0"/>
              <w:pBdr>
                <w:top w:val="nil"/>
                <w:left w:val="nil"/>
                <w:bottom w:val="nil"/>
                <w:right w:val="nil"/>
                <w:between w:val="nil"/>
              </w:pBdr>
              <w:spacing w:line="240" w:lineRule="auto"/>
            </w:pPr>
          </w:p>
          <w:p w14:paraId="58A58930" w14:textId="77777777" w:rsidR="001607D9" w:rsidRDefault="00D16389">
            <w:pPr>
              <w:widowControl w:val="0"/>
              <w:spacing w:line="240" w:lineRule="auto"/>
            </w:pPr>
            <w:r>
              <w:rPr>
                <w:b/>
              </w:rPr>
              <w:t>Points page:</w:t>
            </w:r>
            <w:r>
              <w:t xml:space="preserve"> Transaction recorded with points from secondary account</w:t>
            </w:r>
          </w:p>
          <w:p w14:paraId="618CD957" w14:textId="77777777" w:rsidR="001607D9" w:rsidRDefault="001607D9">
            <w:pPr>
              <w:widowControl w:val="0"/>
              <w:pBdr>
                <w:top w:val="nil"/>
                <w:left w:val="nil"/>
                <w:bottom w:val="nil"/>
                <w:right w:val="nil"/>
                <w:between w:val="nil"/>
              </w:pBdr>
              <w:spacing w:line="240" w:lineRule="auto"/>
            </w:pPr>
          </w:p>
          <w:p w14:paraId="737AD5D0" w14:textId="77777777" w:rsidR="001607D9" w:rsidRDefault="00D16389">
            <w:pPr>
              <w:widowControl w:val="0"/>
              <w:spacing w:line="240" w:lineRule="auto"/>
              <w:rPr>
                <w:b/>
              </w:rPr>
            </w:pPr>
            <w:r>
              <w:rPr>
                <w:b/>
              </w:rPr>
              <w:t>CSM Account Status Pre-merge:</w:t>
            </w:r>
          </w:p>
          <w:p w14:paraId="4A698C64" w14:textId="77777777" w:rsidR="001607D9" w:rsidRDefault="00D16389">
            <w:pPr>
              <w:widowControl w:val="0"/>
              <w:spacing w:line="240" w:lineRule="auto"/>
            </w:pPr>
            <w:r>
              <w:t>Black card (Secondary) Card = Open/Enrolled</w:t>
            </w:r>
          </w:p>
          <w:p w14:paraId="4E3BADAC" w14:textId="4FEE2A76" w:rsidR="001607D9" w:rsidRDefault="00D16389">
            <w:pPr>
              <w:widowControl w:val="0"/>
              <w:spacing w:line="240" w:lineRule="auto"/>
            </w:pPr>
            <w:r>
              <w:t>Scotia-linked Account Card = Enrolled/Primary</w:t>
            </w:r>
          </w:p>
          <w:p w14:paraId="6282750D" w14:textId="77777777" w:rsidR="001607D9" w:rsidRDefault="001607D9">
            <w:pPr>
              <w:widowControl w:val="0"/>
              <w:spacing w:line="240" w:lineRule="auto"/>
            </w:pPr>
          </w:p>
          <w:p w14:paraId="41D15E32" w14:textId="77777777" w:rsidR="001607D9" w:rsidRDefault="00D16389">
            <w:pPr>
              <w:widowControl w:val="0"/>
              <w:spacing w:line="240" w:lineRule="auto"/>
              <w:rPr>
                <w:b/>
              </w:rPr>
            </w:pPr>
            <w:r>
              <w:rPr>
                <w:b/>
              </w:rPr>
              <w:t>CSM Account Status Post-merge:</w:t>
            </w:r>
          </w:p>
          <w:p w14:paraId="18178247" w14:textId="77777777" w:rsidR="001607D9" w:rsidRDefault="00D16389">
            <w:pPr>
              <w:widowControl w:val="0"/>
              <w:spacing w:line="240" w:lineRule="auto"/>
            </w:pPr>
            <w:r>
              <w:t>Black card (Secondary) Card = Deleted</w:t>
            </w:r>
          </w:p>
          <w:p w14:paraId="58ED96AA" w14:textId="59459283" w:rsidR="001607D9" w:rsidRDefault="00D16389">
            <w:pPr>
              <w:widowControl w:val="0"/>
              <w:spacing w:line="240" w:lineRule="auto"/>
            </w:pPr>
            <w:r>
              <w:t>Scotia-linked Account Card = Enrolled/Primary</w:t>
            </w:r>
          </w:p>
          <w:p w14:paraId="2DB9CC6E" w14:textId="77777777" w:rsidR="001607D9" w:rsidRDefault="001607D9">
            <w:pPr>
              <w:widowControl w:val="0"/>
              <w:spacing w:line="240" w:lineRule="auto"/>
            </w:pPr>
          </w:p>
          <w:p w14:paraId="4BE4552D" w14:textId="77777777" w:rsidR="001607D9" w:rsidRDefault="00D16389">
            <w:pPr>
              <w:widowControl w:val="0"/>
              <w:spacing w:line="240" w:lineRule="auto"/>
            </w:pPr>
            <w:r>
              <w:rPr>
                <w:b/>
              </w:rPr>
              <w:t xml:space="preserve">CSM Merge Action = </w:t>
            </w:r>
            <w:r>
              <w:t>Merge completed by Member</w:t>
            </w:r>
          </w:p>
          <w:p w14:paraId="11A4888D" w14:textId="77777777" w:rsidR="001607D9" w:rsidRDefault="001607D9">
            <w:pPr>
              <w:widowControl w:val="0"/>
              <w:pBdr>
                <w:top w:val="nil"/>
                <w:left w:val="nil"/>
                <w:bottom w:val="nil"/>
                <w:right w:val="nil"/>
                <w:between w:val="nil"/>
              </w:pBdr>
              <w:spacing w:line="240" w:lineRule="auto"/>
            </w:pPr>
          </w:p>
        </w:tc>
        <w:tc>
          <w:tcPr>
            <w:tcW w:w="6555" w:type="dxa"/>
            <w:shd w:val="clear" w:color="auto" w:fill="auto"/>
            <w:tcMar>
              <w:top w:w="100" w:type="dxa"/>
              <w:left w:w="100" w:type="dxa"/>
              <w:bottom w:w="100" w:type="dxa"/>
              <w:right w:w="100" w:type="dxa"/>
            </w:tcMar>
          </w:tcPr>
          <w:p w14:paraId="70173D98" w14:textId="7EAACC0E" w:rsidR="001607D9" w:rsidRDefault="00D16389">
            <w:pPr>
              <w:widowControl w:val="0"/>
              <w:spacing w:line="240" w:lineRule="auto"/>
            </w:pPr>
            <w:r>
              <w:t>GIVEN that I logged into Scotia-linked Account</w:t>
            </w:r>
            <w:r w:rsidR="293C9C30">
              <w:t xml:space="preserve"> </w:t>
            </w:r>
            <w:r>
              <w:t>Card via Scene web or app,</w:t>
            </w:r>
          </w:p>
          <w:p w14:paraId="46A2EF26" w14:textId="77777777" w:rsidR="001607D9" w:rsidRDefault="00D16389">
            <w:pPr>
              <w:widowControl w:val="0"/>
              <w:spacing w:line="240" w:lineRule="auto"/>
            </w:pPr>
            <w:r>
              <w:t>THEN I can access the "Merge Account" page within the profile section.</w:t>
            </w:r>
          </w:p>
          <w:p w14:paraId="73BD5340" w14:textId="46ACA363" w:rsidR="001607D9" w:rsidRDefault="00D16389">
            <w:pPr>
              <w:widowControl w:val="0"/>
              <w:spacing w:line="240" w:lineRule="auto"/>
            </w:pPr>
            <w:r>
              <w:t>AND I am prompted to enter the Black Scene card number of the (</w:t>
            </w:r>
            <w:r w:rsidR="349B52BB">
              <w:t>DELETE</w:t>
            </w:r>
            <w:r>
              <w:t>) account I want to merge from.</w:t>
            </w:r>
          </w:p>
          <w:p w14:paraId="412FC545" w14:textId="51E28F5E" w:rsidR="001607D9" w:rsidRDefault="00D16389">
            <w:pPr>
              <w:widowControl w:val="0"/>
              <w:spacing w:line="240" w:lineRule="auto"/>
            </w:pPr>
            <w:r>
              <w:t>IF I pass the mandatory MFA for the Black Scene card (</w:t>
            </w:r>
            <w:r w:rsidR="2145F15D">
              <w:t>DELETE</w:t>
            </w:r>
            <w:r>
              <w:t xml:space="preserve">) account, </w:t>
            </w:r>
          </w:p>
          <w:p w14:paraId="60AFCE31" w14:textId="1E64716D" w:rsidR="001607D9" w:rsidRDefault="00D16389">
            <w:pPr>
              <w:widowControl w:val="0"/>
              <w:spacing w:line="240" w:lineRule="auto"/>
            </w:pPr>
            <w:r>
              <w:t>THEN a final warning decision page/screen with CTA is presented to confirm the deletion of the Secondary Black Scene card account once it is merged into the Scotia-linked Account Card (</w:t>
            </w:r>
            <w:r w:rsidR="11A9DCBF">
              <w:t>KEEP</w:t>
            </w:r>
            <w:r>
              <w:t>) account.</w:t>
            </w:r>
          </w:p>
          <w:p w14:paraId="53861DBE" w14:textId="77777777" w:rsidR="001607D9" w:rsidRDefault="00D16389">
            <w:pPr>
              <w:widowControl w:val="0"/>
              <w:spacing w:line="240" w:lineRule="auto"/>
            </w:pPr>
            <w:r>
              <w:t>IF CTA triggers account merge,</w:t>
            </w:r>
          </w:p>
          <w:p w14:paraId="5B2FEA19" w14:textId="77777777" w:rsidR="001607D9" w:rsidRDefault="00D16389">
            <w:pPr>
              <w:widowControl w:val="0"/>
              <w:spacing w:line="240" w:lineRule="auto"/>
              <w:ind w:left="720"/>
            </w:pPr>
            <w:r>
              <w:t xml:space="preserve">THEN the Secondary account is deleted, </w:t>
            </w:r>
          </w:p>
          <w:p w14:paraId="5FA42250" w14:textId="6359D6E0" w:rsidR="19C7D5A5" w:rsidRDefault="19C7D5A5" w:rsidP="2C6A7944">
            <w:pPr>
              <w:widowControl w:val="0"/>
              <w:pBdr>
                <w:top w:val="nil"/>
                <w:left w:val="nil"/>
                <w:bottom w:val="nil"/>
                <w:right w:val="nil"/>
                <w:between w:val="nil"/>
              </w:pBdr>
              <w:spacing w:line="240" w:lineRule="auto"/>
              <w:ind w:left="720"/>
            </w:pPr>
            <w:r>
              <w:t>AND a confirmation screen is presented with a message to confirm successful account merge and new point balance in Points History page.</w:t>
            </w:r>
          </w:p>
          <w:p w14:paraId="7A9F76F5" w14:textId="77777777" w:rsidR="19C7D5A5" w:rsidRDefault="19C7D5A5" w:rsidP="2C6A7944">
            <w:pPr>
              <w:widowControl w:val="0"/>
              <w:spacing w:line="240" w:lineRule="auto"/>
              <w:ind w:left="720"/>
            </w:pPr>
            <w:r>
              <w:t>AND I’m directed to the Points History page to view the recorded transaction.</w:t>
            </w:r>
          </w:p>
          <w:p w14:paraId="72C68623" w14:textId="4BF44EE5" w:rsidR="19C7D5A5" w:rsidRDefault="19C7D5A5" w:rsidP="2C6A7944">
            <w:pPr>
              <w:widowControl w:val="0"/>
              <w:pBdr>
                <w:top w:val="nil"/>
                <w:left w:val="nil"/>
                <w:bottom w:val="nil"/>
                <w:right w:val="nil"/>
                <w:between w:val="nil"/>
              </w:pBdr>
              <w:spacing w:line="240" w:lineRule="auto"/>
              <w:ind w:left="720"/>
            </w:pPr>
            <w:r>
              <w:t>AND I receive a confirmation email to the email address associated with KEEP &amp; DELETE account, stating that my accounts have been merged, secondary (DELETE) account was deleted and record of the transaction in Primary (KEEP) account Point Balance page.</w:t>
            </w:r>
          </w:p>
          <w:p w14:paraId="615C9162" w14:textId="77777777" w:rsidR="001607D9" w:rsidRDefault="00D16389">
            <w:pPr>
              <w:widowControl w:val="0"/>
              <w:spacing w:line="240" w:lineRule="auto"/>
            </w:pPr>
            <w:r>
              <w:t>ELSE IF CTA triggers no action, merge is abandoned</w:t>
            </w:r>
          </w:p>
          <w:p w14:paraId="37423491" w14:textId="77777777" w:rsidR="001607D9" w:rsidRDefault="00D16389">
            <w:pPr>
              <w:widowControl w:val="0"/>
              <w:spacing w:line="240" w:lineRule="auto"/>
            </w:pPr>
            <w:r>
              <w:t>AND I’m taken to the Profile page/screen.</w:t>
            </w:r>
          </w:p>
        </w:tc>
      </w:tr>
      <w:tr w:rsidR="001607D9" w14:paraId="62634631" w14:textId="77777777" w:rsidTr="610211F8">
        <w:tc>
          <w:tcPr>
            <w:tcW w:w="2805" w:type="dxa"/>
            <w:shd w:val="clear" w:color="auto" w:fill="auto"/>
            <w:tcMar>
              <w:top w:w="100" w:type="dxa"/>
              <w:left w:w="100" w:type="dxa"/>
              <w:bottom w:w="100" w:type="dxa"/>
              <w:right w:w="100" w:type="dxa"/>
            </w:tcMar>
          </w:tcPr>
          <w:p w14:paraId="29716155" w14:textId="7967B79E" w:rsidR="001607D9" w:rsidRDefault="00D16389">
            <w:pPr>
              <w:widowControl w:val="0"/>
              <w:spacing w:line="240" w:lineRule="auto"/>
            </w:pPr>
            <w:r>
              <w:t xml:space="preserve">Merge from Unregistered Ghost Kit Account to Scotia-linked Account </w:t>
            </w:r>
          </w:p>
          <w:p w14:paraId="7DAFBEBD" w14:textId="77777777" w:rsidR="001607D9" w:rsidRDefault="00D16389">
            <w:pPr>
              <w:widowControl w:val="0"/>
              <w:spacing w:line="240" w:lineRule="auto"/>
            </w:pPr>
            <w:r>
              <w:rPr>
                <w:b/>
              </w:rPr>
              <w:t>Ex:</w:t>
            </w:r>
            <w:r>
              <w:t xml:space="preserve"> User picked up 1 GK at store + existing Scotia-linked credit card</w:t>
            </w:r>
          </w:p>
          <w:p w14:paraId="5A3546BB" w14:textId="77777777" w:rsidR="001607D9" w:rsidRDefault="001607D9">
            <w:pPr>
              <w:widowControl w:val="0"/>
              <w:spacing w:line="240" w:lineRule="auto"/>
            </w:pPr>
          </w:p>
          <w:p w14:paraId="48E74754" w14:textId="77777777" w:rsidR="001607D9" w:rsidRDefault="00D16389">
            <w:pPr>
              <w:widowControl w:val="0"/>
              <w:spacing w:line="240" w:lineRule="auto"/>
            </w:pPr>
            <w:r>
              <w:rPr>
                <w:b/>
              </w:rPr>
              <w:t>Points page:</w:t>
            </w:r>
            <w:r>
              <w:t xml:space="preserve"> Transaction recorded with points from secondary account</w:t>
            </w:r>
          </w:p>
          <w:p w14:paraId="6BA841B9" w14:textId="77777777" w:rsidR="001607D9" w:rsidRDefault="001607D9">
            <w:pPr>
              <w:widowControl w:val="0"/>
              <w:spacing w:line="240" w:lineRule="auto"/>
            </w:pPr>
          </w:p>
          <w:p w14:paraId="30EE38BD" w14:textId="77777777" w:rsidR="001607D9" w:rsidRDefault="00D16389">
            <w:pPr>
              <w:widowControl w:val="0"/>
              <w:spacing w:line="240" w:lineRule="auto"/>
              <w:rPr>
                <w:b/>
              </w:rPr>
            </w:pPr>
            <w:r>
              <w:rPr>
                <w:b/>
              </w:rPr>
              <w:t>CSM Account Status:</w:t>
            </w:r>
          </w:p>
          <w:p w14:paraId="3E037F1B" w14:textId="4FBE2222" w:rsidR="001607D9" w:rsidRDefault="00D16389">
            <w:pPr>
              <w:widowControl w:val="0"/>
              <w:spacing w:line="240" w:lineRule="auto"/>
            </w:pPr>
            <w:r>
              <w:t xml:space="preserve">Unregistered Ghost Kit Account = </w:t>
            </w:r>
            <w:r w:rsidR="680EC0C9">
              <w:t>Ghost</w:t>
            </w:r>
          </w:p>
          <w:p w14:paraId="272FFD7C" w14:textId="5291C3C6" w:rsidR="001607D9" w:rsidRDefault="00D16389" w:rsidP="08F950D4">
            <w:pPr>
              <w:widowControl w:val="0"/>
              <w:spacing w:line="240" w:lineRule="auto"/>
              <w:rPr>
                <w:b/>
                <w:bCs/>
              </w:rPr>
            </w:pPr>
            <w:r>
              <w:t xml:space="preserve">Scotia-linked Card Account Status = Open OR Primary </w:t>
            </w:r>
            <w:r w:rsidRPr="08F950D4">
              <w:rPr>
                <w:b/>
                <w:bCs/>
              </w:rPr>
              <w:t xml:space="preserve">(ask </w:t>
            </w:r>
            <w:proofErr w:type="spellStart"/>
            <w:r w:rsidRPr="08F950D4">
              <w:rPr>
                <w:b/>
                <w:bCs/>
              </w:rPr>
              <w:t>sameen</w:t>
            </w:r>
            <w:proofErr w:type="spellEnd"/>
            <w:r w:rsidRPr="08F950D4">
              <w:rPr>
                <w:b/>
                <w:bCs/>
              </w:rPr>
              <w:t>)</w:t>
            </w:r>
          </w:p>
          <w:p w14:paraId="771C4D3E" w14:textId="77777777" w:rsidR="001607D9" w:rsidRDefault="001607D9">
            <w:pPr>
              <w:widowControl w:val="0"/>
              <w:spacing w:line="240" w:lineRule="auto"/>
            </w:pPr>
          </w:p>
          <w:p w14:paraId="13CC4381" w14:textId="77777777" w:rsidR="001607D9" w:rsidRDefault="00D16389">
            <w:pPr>
              <w:widowControl w:val="0"/>
              <w:spacing w:line="240" w:lineRule="auto"/>
              <w:rPr>
                <w:b/>
              </w:rPr>
            </w:pPr>
            <w:r>
              <w:rPr>
                <w:b/>
              </w:rPr>
              <w:t>CSM Account Status Post-merge:</w:t>
            </w:r>
          </w:p>
          <w:p w14:paraId="1E4668A2" w14:textId="4D629D03" w:rsidR="001607D9" w:rsidRDefault="00D16389" w:rsidP="05B8EE04">
            <w:pPr>
              <w:widowControl w:val="0"/>
              <w:spacing w:line="240" w:lineRule="auto"/>
              <w:rPr>
                <w:b/>
                <w:bCs/>
              </w:rPr>
            </w:pPr>
            <w:r>
              <w:t xml:space="preserve">Unregistered Ghost Kit Account = </w:t>
            </w:r>
            <w:r w:rsidRPr="05B8EE04">
              <w:rPr>
                <w:b/>
                <w:bCs/>
              </w:rPr>
              <w:t>Deleted</w:t>
            </w:r>
          </w:p>
          <w:p w14:paraId="0E28CE3F" w14:textId="79B0DAFA" w:rsidR="001607D9" w:rsidRDefault="00D16389" w:rsidP="05B8EE04">
            <w:pPr>
              <w:widowControl w:val="0"/>
              <w:spacing w:line="240" w:lineRule="auto"/>
              <w:rPr>
                <w:b/>
                <w:bCs/>
              </w:rPr>
            </w:pPr>
            <w:r>
              <w:t>Scotia-linked Card Account Status = Open</w:t>
            </w:r>
            <w:r w:rsidR="44D897E4">
              <w:t>/</w:t>
            </w:r>
            <w:r>
              <w:t xml:space="preserve">Primary </w:t>
            </w:r>
          </w:p>
          <w:p w14:paraId="4E7CEDA0" w14:textId="77777777" w:rsidR="001607D9" w:rsidRDefault="001607D9">
            <w:pPr>
              <w:widowControl w:val="0"/>
              <w:spacing w:line="240" w:lineRule="auto"/>
            </w:pPr>
          </w:p>
          <w:p w14:paraId="29B4E972" w14:textId="77777777" w:rsidR="001607D9" w:rsidRDefault="00D16389">
            <w:pPr>
              <w:widowControl w:val="0"/>
              <w:spacing w:line="240" w:lineRule="auto"/>
            </w:pPr>
            <w:r>
              <w:rPr>
                <w:b/>
              </w:rPr>
              <w:t xml:space="preserve">CSM Merge Action = </w:t>
            </w:r>
            <w:r>
              <w:t xml:space="preserve">Merge completed by Member </w:t>
            </w:r>
          </w:p>
        </w:tc>
        <w:tc>
          <w:tcPr>
            <w:tcW w:w="6555" w:type="dxa"/>
            <w:shd w:val="clear" w:color="auto" w:fill="auto"/>
            <w:tcMar>
              <w:top w:w="100" w:type="dxa"/>
              <w:left w:w="100" w:type="dxa"/>
              <w:bottom w:w="100" w:type="dxa"/>
              <w:right w:w="100" w:type="dxa"/>
            </w:tcMar>
          </w:tcPr>
          <w:p w14:paraId="1C6C777C" w14:textId="6E317850" w:rsidR="001607D9" w:rsidRDefault="00D16389">
            <w:pPr>
              <w:widowControl w:val="0"/>
              <w:spacing w:line="240" w:lineRule="auto"/>
            </w:pPr>
            <w:r>
              <w:t>GIVEN that I logged into Scotia-linked Account Card via Scene web or app,</w:t>
            </w:r>
          </w:p>
          <w:p w14:paraId="083084F3" w14:textId="77777777" w:rsidR="001607D9" w:rsidRDefault="00D16389">
            <w:pPr>
              <w:widowControl w:val="0"/>
              <w:spacing w:line="240" w:lineRule="auto"/>
            </w:pPr>
            <w:r>
              <w:t>THEN I can access the "Merge Account" page within the profile section.</w:t>
            </w:r>
          </w:p>
          <w:p w14:paraId="48691AE5" w14:textId="77777777" w:rsidR="001607D9" w:rsidRDefault="00D16389">
            <w:pPr>
              <w:widowControl w:val="0"/>
              <w:spacing w:line="240" w:lineRule="auto"/>
            </w:pPr>
            <w:r>
              <w:t>AND I am prompted to enter the Unregistered Ghost Kit card number &amp; activation code.</w:t>
            </w:r>
          </w:p>
          <w:p w14:paraId="03399B03" w14:textId="77777777" w:rsidR="001607D9" w:rsidRDefault="00D16389">
            <w:pPr>
              <w:widowControl w:val="0"/>
              <w:spacing w:line="240" w:lineRule="auto"/>
            </w:pPr>
            <w:r>
              <w:t xml:space="preserve">IF code is activated, </w:t>
            </w:r>
          </w:p>
          <w:p w14:paraId="53FC7112" w14:textId="71677FDF" w:rsidR="001607D9" w:rsidRDefault="00D16389">
            <w:pPr>
              <w:widowControl w:val="0"/>
              <w:spacing w:line="240" w:lineRule="auto"/>
            </w:pPr>
            <w:r>
              <w:t>THEN a final warning decision page/screen with CTA is presented to confirm the deletion of the Unregistered Ghost Kit account once it is merged into the Scotia-linked Account</w:t>
            </w:r>
            <w:r w:rsidR="3C47AB46">
              <w:t xml:space="preserve"> </w:t>
            </w:r>
            <w:proofErr w:type="spellStart"/>
            <w:r>
              <w:t>account</w:t>
            </w:r>
            <w:proofErr w:type="spellEnd"/>
            <w:r>
              <w:t>.</w:t>
            </w:r>
          </w:p>
          <w:p w14:paraId="168A951D" w14:textId="77777777" w:rsidR="001607D9" w:rsidRDefault="00D16389">
            <w:pPr>
              <w:widowControl w:val="0"/>
              <w:spacing w:line="240" w:lineRule="auto"/>
            </w:pPr>
            <w:r>
              <w:t>IF CTA triggers account merge,</w:t>
            </w:r>
          </w:p>
          <w:p w14:paraId="5D872E48" w14:textId="77777777" w:rsidR="001607D9" w:rsidRDefault="00D16389">
            <w:pPr>
              <w:widowControl w:val="0"/>
              <w:spacing w:line="240" w:lineRule="auto"/>
              <w:ind w:left="720"/>
            </w:pPr>
            <w:r>
              <w:t xml:space="preserve">THEN the Unregistered Ghost Kit account is deleted, </w:t>
            </w:r>
          </w:p>
          <w:p w14:paraId="4BA977FA" w14:textId="6359D6E0" w:rsidR="61BD4B5F" w:rsidRDefault="61BD4B5F" w:rsidP="2C6A7944">
            <w:pPr>
              <w:widowControl w:val="0"/>
              <w:pBdr>
                <w:top w:val="nil"/>
                <w:left w:val="nil"/>
                <w:bottom w:val="nil"/>
                <w:right w:val="nil"/>
                <w:between w:val="nil"/>
              </w:pBdr>
              <w:spacing w:line="240" w:lineRule="auto"/>
              <w:ind w:left="720"/>
            </w:pPr>
            <w:r>
              <w:t>AND a confirmation screen is presented with a message to confirm successful account merge and new point balance in Points History page.</w:t>
            </w:r>
          </w:p>
          <w:p w14:paraId="4C4C20D4" w14:textId="77777777" w:rsidR="61BD4B5F" w:rsidRDefault="61BD4B5F" w:rsidP="2C6A7944">
            <w:pPr>
              <w:widowControl w:val="0"/>
              <w:spacing w:line="240" w:lineRule="auto"/>
              <w:ind w:left="720"/>
            </w:pPr>
            <w:r>
              <w:t>AND I’m directed to the Points History page to view the recorded transaction.</w:t>
            </w:r>
          </w:p>
          <w:p w14:paraId="0D4A0385" w14:textId="34F53457" w:rsidR="61BD4B5F" w:rsidRDefault="61BD4B5F" w:rsidP="2C6A7944">
            <w:pPr>
              <w:widowControl w:val="0"/>
              <w:pBdr>
                <w:top w:val="nil"/>
                <w:left w:val="nil"/>
                <w:bottom w:val="nil"/>
                <w:right w:val="nil"/>
                <w:between w:val="nil"/>
              </w:pBdr>
              <w:spacing w:line="240" w:lineRule="auto"/>
              <w:ind w:left="720"/>
            </w:pPr>
            <w:r>
              <w:t>AND I receive a confirmation email to the email address associated with KEEP account, stating that my accounts have been merged, secondary (DELETE) account was deleted and record of the transaction in Primary (KEEP) account Point Balance page.</w:t>
            </w:r>
          </w:p>
          <w:p w14:paraId="3A85C81B" w14:textId="77777777" w:rsidR="001607D9" w:rsidRDefault="00D16389">
            <w:pPr>
              <w:widowControl w:val="0"/>
              <w:spacing w:line="240" w:lineRule="auto"/>
            </w:pPr>
            <w:r>
              <w:t>ELSE IF CTA triggers no action, merge is abandoned</w:t>
            </w:r>
          </w:p>
          <w:p w14:paraId="395A906C" w14:textId="77777777" w:rsidR="001607D9" w:rsidRDefault="00D16389">
            <w:pPr>
              <w:widowControl w:val="0"/>
              <w:spacing w:line="240" w:lineRule="auto"/>
            </w:pPr>
            <w:r>
              <w:t>AND I’m taken to the Profile page/screen.</w:t>
            </w:r>
          </w:p>
        </w:tc>
      </w:tr>
      <w:tr w:rsidR="001607D9" w14:paraId="32AE9269" w14:textId="77777777" w:rsidTr="610211F8">
        <w:tc>
          <w:tcPr>
            <w:tcW w:w="2805" w:type="dxa"/>
            <w:shd w:val="clear" w:color="auto" w:fill="auto"/>
            <w:tcMar>
              <w:top w:w="100" w:type="dxa"/>
              <w:left w:w="100" w:type="dxa"/>
              <w:bottom w:w="100" w:type="dxa"/>
              <w:right w:w="100" w:type="dxa"/>
            </w:tcMar>
          </w:tcPr>
          <w:p w14:paraId="6D837E92" w14:textId="48394282" w:rsidR="001607D9" w:rsidRDefault="00D16389">
            <w:pPr>
              <w:widowControl w:val="0"/>
              <w:spacing w:line="240" w:lineRule="auto"/>
            </w:pPr>
            <w:r>
              <w:t>Merge from Scene Black card (Secondary card) to Closed Scene Account</w:t>
            </w:r>
          </w:p>
        </w:tc>
        <w:tc>
          <w:tcPr>
            <w:tcW w:w="6555" w:type="dxa"/>
            <w:shd w:val="clear" w:color="auto" w:fill="auto"/>
            <w:tcMar>
              <w:top w:w="100" w:type="dxa"/>
              <w:left w:w="100" w:type="dxa"/>
              <w:bottom w:w="100" w:type="dxa"/>
              <w:right w:w="100" w:type="dxa"/>
            </w:tcMar>
          </w:tcPr>
          <w:p w14:paraId="6B77AE16" w14:textId="46496A2B" w:rsidR="001607D9" w:rsidRDefault="00D16389">
            <w:pPr>
              <w:widowControl w:val="0"/>
              <w:spacing w:line="240" w:lineRule="auto"/>
            </w:pPr>
            <w:r>
              <w:t xml:space="preserve">IF I enter the card number of a Closed Scene account </w:t>
            </w:r>
            <w:r w:rsidR="5338335A">
              <w:t>on the Account Merge Page/Screen</w:t>
            </w:r>
          </w:p>
          <w:p w14:paraId="689B8E4A" w14:textId="48AF0F3C" w:rsidR="001607D9" w:rsidRDefault="5338335A">
            <w:pPr>
              <w:widowControl w:val="0"/>
              <w:spacing w:line="240" w:lineRule="auto"/>
            </w:pPr>
            <w:r>
              <w:t xml:space="preserve">THEN </w:t>
            </w:r>
            <w:r w:rsidR="00D16389">
              <w:t>I’ll be presented a</w:t>
            </w:r>
            <w:r w:rsidR="11E2693B">
              <w:t xml:space="preserve"> validation error </w:t>
            </w:r>
            <w:r w:rsidR="00D16389">
              <w:t xml:space="preserve">message that the </w:t>
            </w:r>
            <w:commentRangeStart w:id="27"/>
            <w:commentRangeStart w:id="28"/>
            <w:r w:rsidR="00D16389">
              <w:t>account</w:t>
            </w:r>
            <w:commentRangeEnd w:id="27"/>
            <w:r w:rsidR="00223C4E">
              <w:rPr>
                <w:rStyle w:val="CommentReference"/>
              </w:rPr>
              <w:commentReference w:id="27"/>
            </w:r>
            <w:commentRangeEnd w:id="28"/>
            <w:r w:rsidR="00794E86">
              <w:rPr>
                <w:rStyle w:val="CommentReference"/>
              </w:rPr>
              <w:commentReference w:id="28"/>
            </w:r>
            <w:r w:rsidR="00D16389">
              <w:t xml:space="preserve"> is Closed and to contact the Help Centre.</w:t>
            </w:r>
          </w:p>
        </w:tc>
      </w:tr>
      <w:tr w:rsidR="05B8EE04" w14:paraId="54FD819C" w14:textId="77777777" w:rsidTr="610211F8">
        <w:trPr>
          <w:trHeight w:val="300"/>
        </w:trPr>
        <w:tc>
          <w:tcPr>
            <w:tcW w:w="2805" w:type="dxa"/>
            <w:shd w:val="clear" w:color="auto" w:fill="auto"/>
            <w:tcMar>
              <w:top w:w="100" w:type="dxa"/>
              <w:left w:w="100" w:type="dxa"/>
              <w:bottom w:w="100" w:type="dxa"/>
              <w:right w:w="100" w:type="dxa"/>
            </w:tcMar>
          </w:tcPr>
          <w:p w14:paraId="16515C75" w14:textId="76309431" w:rsidR="05B8EE04" w:rsidRDefault="05B8EE04" w:rsidP="05B8EE04">
            <w:pPr>
              <w:widowControl w:val="0"/>
              <w:spacing w:line="240" w:lineRule="auto"/>
            </w:pPr>
            <w:r>
              <w:t>Merge from Scene Black card (Secondary card) to Deleted Scene Account</w:t>
            </w:r>
          </w:p>
        </w:tc>
        <w:tc>
          <w:tcPr>
            <w:tcW w:w="6555" w:type="dxa"/>
            <w:shd w:val="clear" w:color="auto" w:fill="auto"/>
            <w:tcMar>
              <w:top w:w="100" w:type="dxa"/>
              <w:left w:w="100" w:type="dxa"/>
              <w:bottom w:w="100" w:type="dxa"/>
              <w:right w:w="100" w:type="dxa"/>
            </w:tcMar>
          </w:tcPr>
          <w:p w14:paraId="34B607D6" w14:textId="4BDA961C" w:rsidR="05B8EE04" w:rsidRDefault="05B8EE04" w:rsidP="05B8EE04">
            <w:pPr>
              <w:widowControl w:val="0"/>
              <w:spacing w:line="240" w:lineRule="auto"/>
            </w:pPr>
            <w:r>
              <w:t>IF I enter the card number of a Deleted Scene account on the Account Merge Page/Screen</w:t>
            </w:r>
          </w:p>
          <w:p w14:paraId="3728B2DC" w14:textId="4D7BC0BF" w:rsidR="05B8EE04" w:rsidRDefault="05B8EE04" w:rsidP="05B8EE04">
            <w:pPr>
              <w:widowControl w:val="0"/>
              <w:spacing w:line="240" w:lineRule="auto"/>
            </w:pPr>
            <w:r>
              <w:t xml:space="preserve">THEN I’ll be presented a validation error message that the account is </w:t>
            </w:r>
            <w:r w:rsidR="4F0436AF">
              <w:t xml:space="preserve">Deleted </w:t>
            </w:r>
            <w:r>
              <w:t>and to contact the Help Centre.</w:t>
            </w:r>
          </w:p>
        </w:tc>
      </w:tr>
      <w:tr w:rsidR="001607D9" w14:paraId="65D244EB" w14:textId="77777777" w:rsidTr="610211F8">
        <w:tc>
          <w:tcPr>
            <w:tcW w:w="2805" w:type="dxa"/>
            <w:shd w:val="clear" w:color="auto" w:fill="auto"/>
            <w:tcMar>
              <w:top w:w="100" w:type="dxa"/>
              <w:left w:w="100" w:type="dxa"/>
              <w:bottom w:w="100" w:type="dxa"/>
              <w:right w:w="100" w:type="dxa"/>
            </w:tcMar>
          </w:tcPr>
          <w:p w14:paraId="6E33A4B4" w14:textId="77777777" w:rsidR="001607D9" w:rsidRDefault="00D16389">
            <w:pPr>
              <w:widowControl w:val="0"/>
              <w:spacing w:line="240" w:lineRule="auto"/>
            </w:pPr>
            <w:r>
              <w:t>Merge from Suspended Account</w:t>
            </w:r>
          </w:p>
        </w:tc>
        <w:tc>
          <w:tcPr>
            <w:tcW w:w="6555" w:type="dxa"/>
            <w:shd w:val="clear" w:color="auto" w:fill="auto"/>
            <w:tcMar>
              <w:top w:w="100" w:type="dxa"/>
              <w:left w:w="100" w:type="dxa"/>
              <w:bottom w:w="100" w:type="dxa"/>
              <w:right w:w="100" w:type="dxa"/>
            </w:tcMar>
          </w:tcPr>
          <w:p w14:paraId="54702BE4" w14:textId="36EB483C" w:rsidR="001607D9" w:rsidRDefault="00D16389" w:rsidP="05B8EE04">
            <w:pPr>
              <w:widowControl w:val="0"/>
              <w:spacing w:line="240" w:lineRule="auto"/>
            </w:pPr>
            <w:r>
              <w:t xml:space="preserve">IF I enter the card number of a </w:t>
            </w:r>
            <w:r w:rsidR="1ED89BBA">
              <w:t xml:space="preserve">suspended </w:t>
            </w:r>
            <w:r>
              <w:t xml:space="preserve">Scene </w:t>
            </w:r>
            <w:r w:rsidR="03DB4827">
              <w:t>account on the Account Merge Page/Screen</w:t>
            </w:r>
          </w:p>
          <w:p w14:paraId="4E427012" w14:textId="714972FF" w:rsidR="001607D9" w:rsidRDefault="7D16E6B1" w:rsidP="08F950D4">
            <w:pPr>
              <w:widowControl w:val="0"/>
              <w:spacing w:line="240" w:lineRule="auto"/>
            </w:pPr>
            <w:r>
              <w:t xml:space="preserve">THEN </w:t>
            </w:r>
            <w:r w:rsidR="00D16389">
              <w:t xml:space="preserve">I’ll be </w:t>
            </w:r>
            <w:r w:rsidR="2D421847">
              <w:t xml:space="preserve">presented a validation error </w:t>
            </w:r>
            <w:r w:rsidR="00D16389">
              <w:t>message that the account is suspended and to contact the Help Centre.</w:t>
            </w:r>
          </w:p>
        </w:tc>
      </w:tr>
      <w:tr w:rsidR="001607D9" w14:paraId="680C4F53" w14:textId="77777777" w:rsidTr="610211F8">
        <w:tc>
          <w:tcPr>
            <w:tcW w:w="2805" w:type="dxa"/>
            <w:shd w:val="clear" w:color="auto" w:fill="auto"/>
            <w:tcMar>
              <w:top w:w="100" w:type="dxa"/>
              <w:left w:w="100" w:type="dxa"/>
              <w:bottom w:w="100" w:type="dxa"/>
              <w:right w:w="100" w:type="dxa"/>
            </w:tcMar>
          </w:tcPr>
          <w:p w14:paraId="4EAAD82B" w14:textId="77777777" w:rsidR="001607D9" w:rsidRDefault="00D16389">
            <w:pPr>
              <w:widowControl w:val="0"/>
              <w:spacing w:line="240" w:lineRule="auto"/>
            </w:pPr>
            <w:r>
              <w:t>Abandon Merge</w:t>
            </w:r>
          </w:p>
        </w:tc>
        <w:tc>
          <w:tcPr>
            <w:tcW w:w="6555" w:type="dxa"/>
            <w:shd w:val="clear" w:color="auto" w:fill="auto"/>
            <w:tcMar>
              <w:top w:w="100" w:type="dxa"/>
              <w:left w:w="100" w:type="dxa"/>
              <w:bottom w:w="100" w:type="dxa"/>
              <w:right w:w="100" w:type="dxa"/>
            </w:tcMar>
          </w:tcPr>
          <w:p w14:paraId="0B33B993" w14:textId="77777777" w:rsidR="001607D9" w:rsidRDefault="00D16389">
            <w:pPr>
              <w:widowControl w:val="0"/>
              <w:pBdr>
                <w:top w:val="nil"/>
                <w:left w:val="nil"/>
                <w:bottom w:val="nil"/>
                <w:right w:val="nil"/>
                <w:between w:val="nil"/>
              </w:pBdr>
              <w:spacing w:line="240" w:lineRule="auto"/>
            </w:pPr>
            <w:r>
              <w:t>GIVEN that I can access the "Merge Account" page within the profile section.</w:t>
            </w:r>
          </w:p>
          <w:p w14:paraId="5A62E89C" w14:textId="77777777" w:rsidR="001607D9" w:rsidRDefault="00D16389">
            <w:pPr>
              <w:widowControl w:val="0"/>
              <w:pBdr>
                <w:top w:val="nil"/>
                <w:left w:val="nil"/>
                <w:bottom w:val="nil"/>
                <w:right w:val="nil"/>
                <w:between w:val="nil"/>
              </w:pBdr>
              <w:spacing w:line="240" w:lineRule="auto"/>
            </w:pPr>
            <w:r>
              <w:t>IF I choose not to proceed with the merge,</w:t>
            </w:r>
          </w:p>
          <w:p w14:paraId="1F8288F5" w14:textId="77777777" w:rsidR="001607D9" w:rsidRDefault="00D16389">
            <w:pPr>
              <w:widowControl w:val="0"/>
              <w:pBdr>
                <w:top w:val="nil"/>
                <w:left w:val="nil"/>
                <w:bottom w:val="nil"/>
                <w:right w:val="nil"/>
                <w:between w:val="nil"/>
              </w:pBdr>
              <w:spacing w:line="240" w:lineRule="auto"/>
            </w:pPr>
            <w:r>
              <w:t>THEN the system brings me back to my Profile page.</w:t>
            </w:r>
          </w:p>
          <w:p w14:paraId="6DCCE223" w14:textId="77777777" w:rsidR="001607D9" w:rsidRDefault="00D16389">
            <w:pPr>
              <w:widowControl w:val="0"/>
              <w:pBdr>
                <w:top w:val="nil"/>
                <w:left w:val="nil"/>
                <w:bottom w:val="nil"/>
                <w:right w:val="nil"/>
                <w:between w:val="nil"/>
              </w:pBdr>
              <w:spacing w:line="240" w:lineRule="auto"/>
            </w:pPr>
            <w:r>
              <w:t>AND the merge process is abandoned.</w:t>
            </w:r>
          </w:p>
        </w:tc>
      </w:tr>
      <w:tr w:rsidR="001607D9" w14:paraId="7FAA4038" w14:textId="77777777" w:rsidTr="610211F8">
        <w:tc>
          <w:tcPr>
            <w:tcW w:w="2805" w:type="dxa"/>
            <w:shd w:val="clear" w:color="auto" w:fill="auto"/>
            <w:tcMar>
              <w:top w:w="100" w:type="dxa"/>
              <w:left w:w="100" w:type="dxa"/>
              <w:bottom w:w="100" w:type="dxa"/>
              <w:right w:w="100" w:type="dxa"/>
            </w:tcMar>
          </w:tcPr>
          <w:p w14:paraId="3B4C11AC" w14:textId="77777777" w:rsidR="001607D9" w:rsidRDefault="00D16389">
            <w:pPr>
              <w:widowControl w:val="0"/>
              <w:spacing w:line="240" w:lineRule="auto"/>
            </w:pPr>
            <w:r>
              <w:t>Points Transfer and History Record</w:t>
            </w:r>
          </w:p>
        </w:tc>
        <w:tc>
          <w:tcPr>
            <w:tcW w:w="6555" w:type="dxa"/>
            <w:shd w:val="clear" w:color="auto" w:fill="auto"/>
            <w:tcMar>
              <w:top w:w="100" w:type="dxa"/>
              <w:left w:w="100" w:type="dxa"/>
              <w:bottom w:w="100" w:type="dxa"/>
              <w:right w:w="100" w:type="dxa"/>
            </w:tcMar>
          </w:tcPr>
          <w:p w14:paraId="704ECA40" w14:textId="77777777" w:rsidR="001607D9" w:rsidRDefault="00D16389">
            <w:pPr>
              <w:widowControl w:val="0"/>
              <w:pBdr>
                <w:top w:val="nil"/>
                <w:left w:val="nil"/>
                <w:bottom w:val="nil"/>
                <w:right w:val="nil"/>
                <w:between w:val="nil"/>
              </w:pBdr>
              <w:spacing w:line="240" w:lineRule="auto"/>
            </w:pPr>
            <w:r>
              <w:t>GIVEN that I have successfully completed the account merge,</w:t>
            </w:r>
          </w:p>
          <w:p w14:paraId="19B1E021" w14:textId="77777777" w:rsidR="001607D9" w:rsidRDefault="00D16389">
            <w:pPr>
              <w:widowControl w:val="0"/>
              <w:pBdr>
                <w:top w:val="nil"/>
                <w:left w:val="nil"/>
                <w:bottom w:val="nil"/>
                <w:right w:val="nil"/>
                <w:between w:val="nil"/>
              </w:pBdr>
              <w:spacing w:line="240" w:lineRule="auto"/>
            </w:pPr>
            <w:r>
              <w:t>WHEN the merge process is completed,</w:t>
            </w:r>
          </w:p>
          <w:p w14:paraId="57F01499" w14:textId="77777777" w:rsidR="001607D9" w:rsidRDefault="00D16389">
            <w:pPr>
              <w:widowControl w:val="0"/>
              <w:pBdr>
                <w:top w:val="nil"/>
                <w:left w:val="nil"/>
                <w:bottom w:val="nil"/>
                <w:right w:val="nil"/>
                <w:between w:val="nil"/>
              </w:pBdr>
              <w:spacing w:line="240" w:lineRule="auto"/>
            </w:pPr>
            <w:r>
              <w:t>THEN my points from the secondary account are transferred to the primary account.</w:t>
            </w:r>
          </w:p>
          <w:p w14:paraId="30531DC8" w14:textId="77777777" w:rsidR="001607D9" w:rsidRDefault="00D16389">
            <w:pPr>
              <w:widowControl w:val="0"/>
              <w:pBdr>
                <w:top w:val="nil"/>
                <w:left w:val="nil"/>
                <w:bottom w:val="nil"/>
                <w:right w:val="nil"/>
                <w:between w:val="nil"/>
              </w:pBdr>
              <w:spacing w:line="240" w:lineRule="auto"/>
            </w:pPr>
            <w:r>
              <w:t xml:space="preserve">AND an </w:t>
            </w:r>
            <w:proofErr w:type="gramStart"/>
            <w:r>
              <w:t>account merge points</w:t>
            </w:r>
            <w:proofErr w:type="gramEnd"/>
            <w:r>
              <w:t xml:space="preserve"> transfer record is created in the Points History page of the primary account, showing the points transferred from the merged account.</w:t>
            </w:r>
          </w:p>
        </w:tc>
      </w:tr>
      <w:tr w:rsidR="001607D9" w14:paraId="56889E2A" w14:textId="77777777" w:rsidTr="610211F8">
        <w:tc>
          <w:tcPr>
            <w:tcW w:w="2805" w:type="dxa"/>
            <w:shd w:val="clear" w:color="auto" w:fill="auto"/>
            <w:tcMar>
              <w:top w:w="100" w:type="dxa"/>
              <w:left w:w="100" w:type="dxa"/>
              <w:bottom w:w="100" w:type="dxa"/>
              <w:right w:w="100" w:type="dxa"/>
            </w:tcMar>
          </w:tcPr>
          <w:p w14:paraId="416E97E2" w14:textId="77777777" w:rsidR="001607D9" w:rsidRDefault="00D16389">
            <w:pPr>
              <w:widowControl w:val="0"/>
              <w:spacing w:line="240" w:lineRule="auto"/>
            </w:pPr>
            <w:r>
              <w:t>Merge with missing secondary card</w:t>
            </w:r>
          </w:p>
        </w:tc>
        <w:tc>
          <w:tcPr>
            <w:tcW w:w="6555" w:type="dxa"/>
            <w:shd w:val="clear" w:color="auto" w:fill="auto"/>
            <w:tcMar>
              <w:top w:w="100" w:type="dxa"/>
              <w:left w:w="100" w:type="dxa"/>
              <w:bottom w:w="100" w:type="dxa"/>
              <w:right w:w="100" w:type="dxa"/>
            </w:tcMar>
          </w:tcPr>
          <w:p w14:paraId="4AC59689" w14:textId="77777777" w:rsidR="001607D9" w:rsidRDefault="00D16389">
            <w:pPr>
              <w:widowControl w:val="0"/>
              <w:pBdr>
                <w:top w:val="nil"/>
                <w:left w:val="nil"/>
                <w:bottom w:val="nil"/>
                <w:right w:val="nil"/>
                <w:between w:val="nil"/>
              </w:pBdr>
              <w:spacing w:line="240" w:lineRule="auto"/>
            </w:pPr>
            <w:r>
              <w:t>GIVEN that I can access the "Merge Account" page within the profile section.</w:t>
            </w:r>
          </w:p>
          <w:p w14:paraId="192CF305" w14:textId="77777777" w:rsidR="001607D9" w:rsidRDefault="00D16389">
            <w:pPr>
              <w:widowControl w:val="0"/>
              <w:pBdr>
                <w:top w:val="nil"/>
                <w:left w:val="nil"/>
                <w:bottom w:val="nil"/>
                <w:right w:val="nil"/>
                <w:between w:val="nil"/>
              </w:pBdr>
              <w:spacing w:line="240" w:lineRule="auto"/>
            </w:pPr>
            <w:r>
              <w:t>IF I don't have valid name, phone number, or email address in the secondary account, or I don't recall the card number,</w:t>
            </w:r>
          </w:p>
          <w:p w14:paraId="6C73B3D9" w14:textId="77777777" w:rsidR="001607D9" w:rsidRDefault="00D16389">
            <w:pPr>
              <w:widowControl w:val="0"/>
              <w:pBdr>
                <w:top w:val="nil"/>
                <w:left w:val="nil"/>
                <w:bottom w:val="nil"/>
                <w:right w:val="nil"/>
                <w:between w:val="nil"/>
              </w:pBdr>
              <w:spacing w:line="240" w:lineRule="auto"/>
            </w:pPr>
            <w:r>
              <w:t>THEN the system prevents me from proceeding with the merging process.</w:t>
            </w:r>
          </w:p>
          <w:p w14:paraId="2DC76C0B" w14:textId="77777777" w:rsidR="001607D9" w:rsidRDefault="00D16389">
            <w:pPr>
              <w:widowControl w:val="0"/>
              <w:pBdr>
                <w:top w:val="nil"/>
                <w:left w:val="nil"/>
                <w:bottom w:val="nil"/>
                <w:right w:val="nil"/>
                <w:between w:val="nil"/>
              </w:pBdr>
              <w:spacing w:line="240" w:lineRule="auto"/>
            </w:pPr>
            <w:r>
              <w:t>AND I receive a message directing me to call the Scene Call Center for assistance.</w:t>
            </w:r>
          </w:p>
        </w:tc>
      </w:tr>
      <w:tr w:rsidR="001607D9" w14:paraId="39E4E227" w14:textId="77777777" w:rsidTr="610211F8">
        <w:tc>
          <w:tcPr>
            <w:tcW w:w="2805" w:type="dxa"/>
            <w:shd w:val="clear" w:color="auto" w:fill="auto"/>
            <w:tcMar>
              <w:top w:w="100" w:type="dxa"/>
              <w:left w:w="100" w:type="dxa"/>
              <w:bottom w:w="100" w:type="dxa"/>
              <w:right w:w="100" w:type="dxa"/>
            </w:tcMar>
          </w:tcPr>
          <w:p w14:paraId="522885A0" w14:textId="77777777" w:rsidR="001607D9" w:rsidRDefault="00D16389">
            <w:pPr>
              <w:widowControl w:val="0"/>
              <w:spacing w:line="240" w:lineRule="auto"/>
            </w:pPr>
            <w:r>
              <w:t>Confirmation Screen &amp; Email Trigger</w:t>
            </w:r>
          </w:p>
        </w:tc>
        <w:tc>
          <w:tcPr>
            <w:tcW w:w="6555" w:type="dxa"/>
            <w:shd w:val="clear" w:color="auto" w:fill="auto"/>
            <w:tcMar>
              <w:top w:w="100" w:type="dxa"/>
              <w:left w:w="100" w:type="dxa"/>
              <w:bottom w:w="100" w:type="dxa"/>
              <w:right w:w="100" w:type="dxa"/>
            </w:tcMar>
          </w:tcPr>
          <w:p w14:paraId="779B3931" w14:textId="77777777" w:rsidR="001607D9" w:rsidRDefault="00D16389">
            <w:pPr>
              <w:widowControl w:val="0"/>
              <w:pBdr>
                <w:top w:val="nil"/>
                <w:left w:val="nil"/>
                <w:bottom w:val="nil"/>
                <w:right w:val="nil"/>
                <w:between w:val="nil"/>
              </w:pBdr>
              <w:spacing w:line="240" w:lineRule="auto"/>
            </w:pPr>
            <w:r>
              <w:t>GIVEN that I have completed the merging process,</w:t>
            </w:r>
          </w:p>
          <w:p w14:paraId="18EE067D" w14:textId="77777777" w:rsidR="001607D9" w:rsidRDefault="00D16389">
            <w:pPr>
              <w:widowControl w:val="0"/>
              <w:pBdr>
                <w:top w:val="nil"/>
                <w:left w:val="nil"/>
                <w:bottom w:val="nil"/>
                <w:right w:val="nil"/>
                <w:between w:val="nil"/>
              </w:pBdr>
              <w:spacing w:line="240" w:lineRule="auto"/>
            </w:pPr>
            <w:r>
              <w:t>WHEN I choose to proceed with the merge,</w:t>
            </w:r>
          </w:p>
          <w:p w14:paraId="7E7B9C48" w14:textId="77777777" w:rsidR="001607D9" w:rsidRDefault="00D16389">
            <w:pPr>
              <w:widowControl w:val="0"/>
              <w:pBdr>
                <w:top w:val="nil"/>
                <w:left w:val="nil"/>
                <w:bottom w:val="nil"/>
                <w:right w:val="nil"/>
                <w:between w:val="nil"/>
              </w:pBdr>
              <w:spacing w:line="240" w:lineRule="auto"/>
            </w:pPr>
            <w:r>
              <w:t>THEN I am presented with a confirmation screen confirming the merge of my accounts.</w:t>
            </w:r>
          </w:p>
          <w:p w14:paraId="6727832B" w14:textId="601A5228" w:rsidR="001607D9" w:rsidRDefault="00D16389" w:rsidP="05B8EE04">
            <w:pPr>
              <w:widowControl w:val="0"/>
              <w:pBdr>
                <w:top w:val="nil"/>
                <w:left w:val="nil"/>
                <w:bottom w:val="nil"/>
                <w:right w:val="nil"/>
                <w:between w:val="nil"/>
              </w:pBdr>
              <w:spacing w:line="240" w:lineRule="auto"/>
            </w:pPr>
            <w:r>
              <w:t xml:space="preserve">AND an email is triggered </w:t>
            </w:r>
            <w:r w:rsidR="00B53CA6">
              <w:t xml:space="preserve">to deleted account and primary account </w:t>
            </w:r>
            <w:r>
              <w:t>to confirm the merge.</w:t>
            </w:r>
            <w:r w:rsidR="50205EA4">
              <w:t xml:space="preserve"> </w:t>
            </w:r>
            <w:r w:rsidR="27573922">
              <w:t>Email is triggered even if there is no valid email associated with the accounts.</w:t>
            </w:r>
          </w:p>
          <w:p w14:paraId="71E00320" w14:textId="097AF9CC" w:rsidR="001607D9" w:rsidRDefault="00D16389" w:rsidP="05B8EE04">
            <w:pPr>
              <w:widowControl w:val="0"/>
              <w:pBdr>
                <w:top w:val="nil"/>
                <w:left w:val="nil"/>
                <w:bottom w:val="nil"/>
                <w:right w:val="nil"/>
                <w:between w:val="nil"/>
              </w:pBdr>
              <w:spacing w:line="240" w:lineRule="auto"/>
            </w:pPr>
            <w:r>
              <w:t xml:space="preserve">AND the email includes information on how many points have been transferred from the </w:t>
            </w:r>
            <w:r w:rsidR="060754E1">
              <w:t xml:space="preserve">deleted </w:t>
            </w:r>
            <w:commentRangeStart w:id="29"/>
            <w:r>
              <w:t>account</w:t>
            </w:r>
            <w:commentRangeEnd w:id="29"/>
            <w:r>
              <w:rPr>
                <w:rStyle w:val="CommentReference"/>
              </w:rPr>
              <w:commentReference w:id="29"/>
            </w:r>
            <w:r>
              <w:t>.</w:t>
            </w:r>
          </w:p>
        </w:tc>
      </w:tr>
      <w:tr w:rsidR="00063684" w14:paraId="67745B80" w14:textId="77777777" w:rsidTr="610211F8">
        <w:tc>
          <w:tcPr>
            <w:tcW w:w="2805" w:type="dxa"/>
            <w:shd w:val="clear" w:color="auto" w:fill="auto"/>
            <w:tcMar>
              <w:top w:w="100" w:type="dxa"/>
              <w:left w:w="100" w:type="dxa"/>
              <w:bottom w:w="100" w:type="dxa"/>
              <w:right w:w="100" w:type="dxa"/>
            </w:tcMar>
          </w:tcPr>
          <w:p w14:paraId="23DB441D" w14:textId="319C5893" w:rsidR="00063684" w:rsidRDefault="14F84C0A">
            <w:pPr>
              <w:widowControl w:val="0"/>
              <w:spacing w:line="240" w:lineRule="auto"/>
            </w:pPr>
            <w:r>
              <w:t>Locked but active account due to not having email, phone number, transaction details</w:t>
            </w:r>
          </w:p>
          <w:p w14:paraId="2FA712D9" w14:textId="583DF7D3" w:rsidR="00063684" w:rsidRDefault="00063684">
            <w:pPr>
              <w:widowControl w:val="0"/>
              <w:spacing w:line="240" w:lineRule="auto"/>
            </w:pPr>
          </w:p>
        </w:tc>
        <w:tc>
          <w:tcPr>
            <w:tcW w:w="6555" w:type="dxa"/>
            <w:shd w:val="clear" w:color="auto" w:fill="auto"/>
            <w:tcMar>
              <w:top w:w="100" w:type="dxa"/>
              <w:left w:w="100" w:type="dxa"/>
              <w:bottom w:w="100" w:type="dxa"/>
              <w:right w:w="100" w:type="dxa"/>
            </w:tcMar>
          </w:tcPr>
          <w:p w14:paraId="378AEB5F" w14:textId="307B095A" w:rsidR="00063684" w:rsidRDefault="362A0B93" w:rsidP="05B8EE04">
            <w:pPr>
              <w:widowControl w:val="0"/>
              <w:pBdr>
                <w:top w:val="nil"/>
                <w:left w:val="nil"/>
                <w:bottom w:val="nil"/>
                <w:right w:val="nil"/>
                <w:between w:val="nil"/>
              </w:pBdr>
              <w:spacing w:line="240" w:lineRule="auto"/>
            </w:pPr>
            <w:r>
              <w:t>Contact the Help Centre. No SSAM until accounts are unlocked and have Open status.</w:t>
            </w:r>
          </w:p>
        </w:tc>
      </w:tr>
      <w:tr w:rsidR="00063684" w14:paraId="5F82EFB4" w14:textId="77777777" w:rsidTr="610211F8">
        <w:tc>
          <w:tcPr>
            <w:tcW w:w="2805" w:type="dxa"/>
            <w:shd w:val="clear" w:color="auto" w:fill="auto"/>
            <w:tcMar>
              <w:top w:w="100" w:type="dxa"/>
              <w:left w:w="100" w:type="dxa"/>
              <w:bottom w:w="100" w:type="dxa"/>
              <w:right w:w="100" w:type="dxa"/>
            </w:tcMar>
          </w:tcPr>
          <w:p w14:paraId="3D32A781" w14:textId="77777777" w:rsidR="00063684" w:rsidRDefault="00063684" w:rsidP="00063684">
            <w:pPr>
              <w:widowControl w:val="0"/>
              <w:spacing w:line="240" w:lineRule="auto"/>
            </w:pPr>
          </w:p>
          <w:p w14:paraId="6BC940B5" w14:textId="5B50D4E8" w:rsidR="00063684" w:rsidRDefault="00063684" w:rsidP="00063684">
            <w:pPr>
              <w:widowControl w:val="0"/>
              <w:spacing w:line="240" w:lineRule="auto"/>
            </w:pPr>
            <w:r>
              <w:t>Replaced card- active status</w:t>
            </w:r>
          </w:p>
        </w:tc>
        <w:tc>
          <w:tcPr>
            <w:tcW w:w="6555" w:type="dxa"/>
            <w:shd w:val="clear" w:color="auto" w:fill="auto"/>
            <w:tcMar>
              <w:top w:w="100" w:type="dxa"/>
              <w:left w:w="100" w:type="dxa"/>
              <w:bottom w:w="100" w:type="dxa"/>
              <w:right w:w="100" w:type="dxa"/>
            </w:tcMar>
          </w:tcPr>
          <w:p w14:paraId="22C44B21" w14:textId="7605B620" w:rsidR="00063684" w:rsidRDefault="4F606BAF" w:rsidP="05B8EE04">
            <w:pPr>
              <w:widowControl w:val="0"/>
              <w:pBdr>
                <w:top w:val="nil"/>
                <w:left w:val="nil"/>
                <w:bottom w:val="nil"/>
                <w:right w:val="nil"/>
                <w:between w:val="nil"/>
              </w:pBdr>
              <w:spacing w:line="240" w:lineRule="auto"/>
            </w:pPr>
            <w:r>
              <w:t>Same rule as above</w:t>
            </w:r>
            <w:r w:rsidR="3E48780D">
              <w:t>: Merge from black card (DELETE) to Primary (KEEP) Scene OR Scotia-linked Account</w:t>
            </w:r>
          </w:p>
        </w:tc>
      </w:tr>
      <w:tr w:rsidR="7BFDFC40" w14:paraId="6AA9A2F6" w14:textId="77777777" w:rsidTr="610211F8">
        <w:trPr>
          <w:trHeight w:val="300"/>
        </w:trPr>
        <w:tc>
          <w:tcPr>
            <w:tcW w:w="2805" w:type="dxa"/>
            <w:shd w:val="clear" w:color="auto" w:fill="auto"/>
            <w:tcMar>
              <w:top w:w="100" w:type="dxa"/>
              <w:left w:w="100" w:type="dxa"/>
              <w:bottom w:w="100" w:type="dxa"/>
              <w:right w:w="100" w:type="dxa"/>
            </w:tcMar>
          </w:tcPr>
          <w:p w14:paraId="6DF39C39" w14:textId="503569D7" w:rsidR="5C486D41" w:rsidRDefault="3E48780D" w:rsidP="7BFDFC40">
            <w:pPr>
              <w:spacing w:line="240" w:lineRule="auto"/>
            </w:pPr>
            <w:r>
              <w:t xml:space="preserve">Add Messaging in Help Center call tree to direct users to SSAM. </w:t>
            </w:r>
          </w:p>
        </w:tc>
        <w:tc>
          <w:tcPr>
            <w:tcW w:w="6555" w:type="dxa"/>
            <w:shd w:val="clear" w:color="auto" w:fill="auto"/>
            <w:tcMar>
              <w:top w:w="100" w:type="dxa"/>
              <w:left w:w="100" w:type="dxa"/>
              <w:bottom w:w="100" w:type="dxa"/>
              <w:right w:w="100" w:type="dxa"/>
            </w:tcMar>
          </w:tcPr>
          <w:p w14:paraId="23483C2F" w14:textId="55BC7B04" w:rsidR="481354E2" w:rsidRDefault="3FDD094A" w:rsidP="7BFDFC40">
            <w:pPr>
              <w:spacing w:line="240" w:lineRule="auto"/>
            </w:pPr>
            <w:r>
              <w:t>Add messaging to</w:t>
            </w:r>
            <w:r w:rsidR="725C41F2">
              <w:t xml:space="preserve"> Help Centre call tree for SSAM. Through</w:t>
            </w:r>
            <w:r>
              <w:t xml:space="preserve"> </w:t>
            </w:r>
            <w:proofErr w:type="spellStart"/>
            <w:r>
              <w:t>ivr</w:t>
            </w:r>
            <w:proofErr w:type="spellEnd"/>
            <w:r>
              <w:t xml:space="preserve"> or </w:t>
            </w:r>
            <w:proofErr w:type="spellStart"/>
            <w:r>
              <w:t>zendesk</w:t>
            </w:r>
            <w:proofErr w:type="spellEnd"/>
            <w:r w:rsidR="1F2F7BE3">
              <w:t>, send link t</w:t>
            </w:r>
            <w:r>
              <w:t>o direct users to SSAM on web &amp; app</w:t>
            </w:r>
          </w:p>
        </w:tc>
      </w:tr>
    </w:tbl>
    <w:p w14:paraId="1CC4D201" w14:textId="77777777" w:rsidR="001607D9" w:rsidRDefault="001607D9"/>
    <w:p w14:paraId="45B9300D" w14:textId="77777777" w:rsidR="001607D9" w:rsidRDefault="001607D9"/>
    <w:p w14:paraId="6C754BB2" w14:textId="77777777" w:rsidR="001607D9" w:rsidRDefault="001607D9"/>
    <w:sectPr w:rsidR="001607D9">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4" w:author="Shukla, Anvita" w:date="2023-08-16T09:57:00Z" w:initials="SA">
    <w:p w14:paraId="7B6FB88D" w14:textId="77777777" w:rsidR="00A76174" w:rsidRDefault="00386ECD">
      <w:pPr>
        <w:pStyle w:val="CommentText"/>
      </w:pPr>
      <w:r>
        <w:rPr>
          <w:rStyle w:val="CommentReference"/>
        </w:rPr>
        <w:annotationRef/>
      </w:r>
      <w:r w:rsidR="00A76174">
        <w:t xml:space="preserve">How MFA will work for non gk accounts 2nd time when merge option selected </w:t>
      </w:r>
    </w:p>
  </w:comment>
  <w:comment w:id="5" w:author="Haneef, Shafaq" w:date="2023-08-24T22:59:00Z" w:initials="HS">
    <w:p w14:paraId="2E5B0FD1" w14:textId="7882A774" w:rsidR="0092413B" w:rsidRDefault="0092413B">
      <w:pPr>
        <w:pStyle w:val="CommentText"/>
      </w:pPr>
      <w:r>
        <w:rPr>
          <w:rStyle w:val="CommentReference"/>
        </w:rPr>
        <w:annotationRef/>
      </w:r>
      <w:r>
        <w:fldChar w:fldCharType="begin"/>
      </w:r>
      <w:r>
        <w:instrText>HYPERLINK "mailto:anvita.shukla@bondbrandloyalty.com"</w:instrText>
      </w:r>
      <w:bookmarkStart w:id="6" w:name="_@_56A14EBEB60E41C48DD474C09F76997CZ"/>
      <w:r>
        <w:fldChar w:fldCharType="separate"/>
      </w:r>
      <w:bookmarkEnd w:id="6"/>
      <w:r w:rsidRPr="0092413B">
        <w:rPr>
          <w:rStyle w:val="Mention"/>
          <w:noProof/>
        </w:rPr>
        <w:t>@Shukla, Anvita</w:t>
      </w:r>
      <w:r>
        <w:fldChar w:fldCharType="end"/>
      </w:r>
      <w:r>
        <w:t xml:space="preserve">  2nd mfa will be on the non GK acount phone</w:t>
      </w:r>
    </w:p>
  </w:comment>
  <w:comment w:id="7" w:author="Shukla, Anvita" w:date="2023-08-15T14:11:00Z" w:initials="SA">
    <w:p w14:paraId="3FE4BE81" w14:textId="6772406C" w:rsidR="00E476B3" w:rsidRDefault="00E476B3">
      <w:pPr>
        <w:pStyle w:val="CommentText"/>
      </w:pPr>
      <w:r>
        <w:rPr>
          <w:rStyle w:val="CommentReference"/>
        </w:rPr>
        <w:annotationRef/>
      </w:r>
      <w:r>
        <w:t>Is any variable like _user available in cookies to identify an authenticated session?</w:t>
      </w:r>
    </w:p>
  </w:comment>
  <w:comment w:id="8" w:author="Haneef, Shafaq" w:date="2023-08-24T23:00:00Z" w:initials="HS">
    <w:p w14:paraId="3FBE393B" w14:textId="77777777" w:rsidR="00E85E2D" w:rsidRDefault="00E85E2D">
      <w:pPr>
        <w:pStyle w:val="CommentText"/>
      </w:pPr>
      <w:r>
        <w:rPr>
          <w:rStyle w:val="CommentReference"/>
        </w:rPr>
        <w:annotationRef/>
      </w:r>
      <w:r>
        <w:t>This is not needed. This is all managed by b2c and unrelated to the project</w:t>
      </w:r>
    </w:p>
  </w:comment>
  <w:comment w:id="9" w:author="Shukla, Anvita" w:date="2023-08-15T14:11:00Z" w:initials="SA">
    <w:p w14:paraId="264F5AE1" w14:textId="01FDF089" w:rsidR="000D4DE2" w:rsidRDefault="000D4DE2">
      <w:pPr>
        <w:pStyle w:val="CommentText"/>
      </w:pPr>
      <w:r>
        <w:rPr>
          <w:rStyle w:val="CommentReference"/>
        </w:rPr>
        <w:annotationRef/>
      </w:r>
      <w:r>
        <w:t>Do we maintain any additional flag to identify merges in the last 12 months?</w:t>
      </w:r>
    </w:p>
  </w:comment>
  <w:comment w:id="10" w:author="Shukla, Anvita" w:date="2023-08-16T09:48:00Z" w:initials="SA">
    <w:p w14:paraId="2EDFBFEC" w14:textId="77777777" w:rsidR="0057370F" w:rsidRDefault="0057370F">
      <w:pPr>
        <w:pStyle w:val="CommentText"/>
      </w:pPr>
      <w:r>
        <w:rPr>
          <w:rStyle w:val="CommentReference"/>
        </w:rPr>
        <w:annotationRef/>
      </w:r>
      <w:r>
        <w:t>New functionality to be built</w:t>
      </w:r>
    </w:p>
  </w:comment>
  <w:comment w:id="11" w:author="Haneef, Shafaq" w:date="2023-08-24T23:03:00Z" w:initials="HS">
    <w:p w14:paraId="7EB14A3B" w14:textId="77777777" w:rsidR="007738A0" w:rsidRDefault="007738A0">
      <w:pPr>
        <w:pStyle w:val="CommentText"/>
      </w:pPr>
      <w:r>
        <w:rPr>
          <w:rStyle w:val="CommentReference"/>
        </w:rPr>
        <w:annotationRef/>
      </w:r>
      <w:r>
        <w:t>We will starting from launch similar to self serve. Will maintain tables and history of completed self serve requests and will be reset every 12 months</w:t>
      </w:r>
    </w:p>
  </w:comment>
  <w:comment w:id="12" w:author="Shukla, Anvita" w:date="2023-08-15T14:12:00Z" w:initials="SA">
    <w:p w14:paraId="7A869495" w14:textId="5F37A728" w:rsidR="00036849" w:rsidRDefault="00036849">
      <w:pPr>
        <w:pStyle w:val="CommentText"/>
      </w:pPr>
      <w:r>
        <w:rPr>
          <w:rStyle w:val="CommentReference"/>
        </w:rPr>
        <w:annotationRef/>
      </w:r>
      <w:r>
        <w:t>What field do we use to identify when last points were added?</w:t>
      </w:r>
    </w:p>
  </w:comment>
  <w:comment w:id="13" w:author="Shukla, Anvita" w:date="2023-08-16T09:54:00Z" w:initials="SA">
    <w:p w14:paraId="2F6BC895" w14:textId="77777777" w:rsidR="00AF5DC9" w:rsidRDefault="00AF5DC9">
      <w:pPr>
        <w:pStyle w:val="CommentText"/>
      </w:pPr>
      <w:r>
        <w:rPr>
          <w:rStyle w:val="CommentReference"/>
        </w:rPr>
        <w:annotationRef/>
      </w:r>
      <w:r>
        <w:t>New validation, if we know it’s a gk account, we can fetch points doc for last 48hrs</w:t>
      </w:r>
    </w:p>
  </w:comment>
  <w:comment w:id="14" w:author="Haneef, Shafaq" w:date="2023-08-24T23:09:00Z" w:initials="HS">
    <w:p w14:paraId="1088EA7E" w14:textId="23A1E1F5" w:rsidR="00FE3088" w:rsidRDefault="00FE3088">
      <w:pPr>
        <w:pStyle w:val="CommentText"/>
      </w:pPr>
      <w:r>
        <w:rPr>
          <w:rStyle w:val="CommentReference"/>
        </w:rPr>
        <w:annotationRef/>
      </w:r>
      <w:r>
        <w:t xml:space="preserve">I don’t like this point </w:t>
      </w:r>
      <w:r>
        <w:fldChar w:fldCharType="begin"/>
      </w:r>
      <w:r>
        <w:instrText>HYPERLINK "mailto:Billy.Gee@bondbrandloyalty.com"</w:instrText>
      </w:r>
      <w:bookmarkStart w:id="16" w:name="_@_7C7ECA915C9245F19A8870881AC07D63Z"/>
      <w:r>
        <w:fldChar w:fldCharType="separate"/>
      </w:r>
      <w:bookmarkEnd w:id="16"/>
      <w:r w:rsidRPr="00FE3088">
        <w:rPr>
          <w:rStyle w:val="Mention"/>
          <w:noProof/>
        </w:rPr>
        <w:t>@Gee, Billy</w:t>
      </w:r>
      <w:r>
        <w:fldChar w:fldCharType="end"/>
      </w:r>
      <w:r>
        <w:t xml:space="preserve">  </w:t>
      </w:r>
      <w:r>
        <w:fldChar w:fldCharType="begin"/>
      </w:r>
      <w:r>
        <w:instrText>HYPERLINK "mailto:Geoff.Charron@bondbrandloyalty.com"</w:instrText>
      </w:r>
      <w:bookmarkStart w:id="17" w:name="_@_7BAF94ACD055412D9E5B0D46E4CB4362Z"/>
      <w:r>
        <w:fldChar w:fldCharType="separate"/>
      </w:r>
      <w:bookmarkEnd w:id="17"/>
      <w:r w:rsidRPr="00FE3088">
        <w:rPr>
          <w:rStyle w:val="Mention"/>
          <w:noProof/>
        </w:rPr>
        <w:t>@Charron, Geoff</w:t>
      </w:r>
      <w:r>
        <w:fldChar w:fldCharType="end"/>
      </w:r>
      <w:r>
        <w:t xml:space="preserve"> </w:t>
      </w:r>
      <w:r>
        <w:br/>
        <w:t>this will be expensive query to cosmos. We will either need to maintain a flag in sql or somewhere on the first transaction, will need to think through</w:t>
      </w:r>
    </w:p>
  </w:comment>
  <w:comment w:id="15" w:author="Huynh, Serena" w:date="2023-08-30T18:03:00Z" w:initials="HS">
    <w:p w14:paraId="539239FB" w14:textId="48DAC9FE" w:rsidR="1E4F39A6" w:rsidRDefault="1E4F39A6">
      <w:pPr>
        <w:pStyle w:val="CommentText"/>
      </w:pPr>
      <w:r>
        <w:fldChar w:fldCharType="begin"/>
      </w:r>
      <w:r>
        <w:instrText xml:space="preserve"> HYPERLINK "mailto:Geoff.Charron@bondbrandloyalty.com"</w:instrText>
      </w:r>
      <w:bookmarkStart w:id="18" w:name="_@_BB39B45D5177433985E1B61B09FE8BBCZ"/>
      <w:r>
        <w:fldChar w:fldCharType="separate"/>
      </w:r>
      <w:bookmarkEnd w:id="18"/>
      <w:r w:rsidRPr="1E4F39A6">
        <w:rPr>
          <w:rStyle w:val="Mention"/>
          <w:noProof/>
        </w:rPr>
        <w:t>@Charron, Geoff</w:t>
      </w:r>
      <w:r>
        <w:fldChar w:fldCharType="end"/>
      </w:r>
      <w:r>
        <w:t xml:space="preserve">  aligned with Shafaq on this. We will just write in the assumptions that this will be excluded. No questions for Scene. </w:t>
      </w:r>
      <w:r>
        <w:rPr>
          <w:rStyle w:val="CommentReference"/>
        </w:rPr>
        <w:annotationRef/>
      </w:r>
    </w:p>
  </w:comment>
  <w:comment w:id="19" w:author="Shukla, Anvita" w:date="2023-08-15T14:14:00Z" w:initials="SA">
    <w:p w14:paraId="697B2E26" w14:textId="1035C26C" w:rsidR="00B151D0" w:rsidRDefault="00B151D0">
      <w:pPr>
        <w:pStyle w:val="CommentText"/>
      </w:pPr>
      <w:r>
        <w:rPr>
          <w:rStyle w:val="CommentReference"/>
        </w:rPr>
        <w:annotationRef/>
      </w:r>
      <w:r>
        <w:t>Confirm - unregistered GK means that scene account doesn’t exist</w:t>
      </w:r>
    </w:p>
  </w:comment>
  <w:comment w:id="20" w:author="Shukla, Anvita" w:date="2023-08-16T09:57:00Z" w:initials="SA">
    <w:p w14:paraId="0DB482EB" w14:textId="77777777" w:rsidR="0084236C" w:rsidRDefault="0084236C">
      <w:pPr>
        <w:pStyle w:val="CommentText"/>
      </w:pPr>
      <w:r>
        <w:rPr>
          <w:rStyle w:val="CommentReference"/>
        </w:rPr>
        <w:annotationRef/>
      </w:r>
      <w:r>
        <w:t>Yes</w:t>
      </w:r>
    </w:p>
  </w:comment>
  <w:comment w:id="21" w:author="Shukla, Anvita" w:date="2023-08-15T14:17:00Z" w:initials="SA">
    <w:p w14:paraId="50249F6D" w14:textId="11B02168" w:rsidR="0016244D" w:rsidRDefault="0016244D">
      <w:pPr>
        <w:pStyle w:val="CommentText"/>
      </w:pPr>
      <w:r>
        <w:rPr>
          <w:rStyle w:val="CommentReference"/>
        </w:rPr>
        <w:annotationRef/>
      </w:r>
      <w:r>
        <w:t xml:space="preserve">Does </w:t>
      </w:r>
      <w:hyperlink r:id="rId1" w:history="1">
        <w:r w:rsidRPr="002C1593">
          <w:rPr>
            <w:rStyle w:val="Hyperlink"/>
            <w:lang w:val="en-US"/>
          </w:rPr>
          <w:t>https://www.sceneplus.ca/send-my-card</w:t>
        </w:r>
      </w:hyperlink>
      <w:r>
        <w:rPr>
          <w:lang w:val="en-US"/>
        </w:rPr>
        <w:t xml:space="preserve"> trigger MFA internally?</w:t>
      </w:r>
    </w:p>
  </w:comment>
  <w:comment w:id="22" w:author="Shukla, Anvita" w:date="2023-08-16T10:00:00Z" w:initials="SA">
    <w:p w14:paraId="43B34CE8" w14:textId="77777777" w:rsidR="00734019" w:rsidRDefault="00734019">
      <w:pPr>
        <w:pStyle w:val="CommentText"/>
      </w:pPr>
      <w:r>
        <w:rPr>
          <w:rStyle w:val="CommentReference"/>
        </w:rPr>
        <w:annotationRef/>
      </w:r>
      <w:r>
        <w:t>It sends email for digital card</w:t>
      </w:r>
    </w:p>
  </w:comment>
  <w:comment w:id="24" w:author="Shukla, Anvita" w:date="2023-08-15T14:22:00Z" w:initials="SA">
    <w:p w14:paraId="01D06168" w14:textId="1BCC8CFA" w:rsidR="003C3F74" w:rsidRDefault="003C3F74">
      <w:pPr>
        <w:pStyle w:val="CommentText"/>
      </w:pPr>
      <w:r>
        <w:rPr>
          <w:rStyle w:val="CommentReference"/>
        </w:rPr>
        <w:annotationRef/>
      </w:r>
      <w:r>
        <w:t>Secondary account is closed post merge</w:t>
      </w:r>
    </w:p>
  </w:comment>
  <w:comment w:id="25" w:author="Shukla, Anvita" w:date="2023-08-15T14:25:00Z" w:initials="SA">
    <w:p w14:paraId="5BA61399" w14:textId="77777777" w:rsidR="00F43F9F" w:rsidRDefault="00F43F9F">
      <w:pPr>
        <w:pStyle w:val="CommentText"/>
      </w:pPr>
      <w:r>
        <w:rPr>
          <w:rStyle w:val="CommentReference"/>
        </w:rPr>
        <w:annotationRef/>
      </w:r>
      <w:r>
        <w:t>What apis are for points history to mark merge + send emails on both accounts?</w:t>
      </w:r>
    </w:p>
  </w:comment>
  <w:comment w:id="26" w:author="Shukla, Anvita" w:date="2023-08-16T10:07:00Z" w:initials="SA">
    <w:p w14:paraId="51F082F6" w14:textId="77777777" w:rsidR="00DC59FC" w:rsidRDefault="00DC59FC">
      <w:pPr>
        <w:pStyle w:val="CommentText"/>
      </w:pPr>
      <w:r>
        <w:rPr>
          <w:rStyle w:val="CommentReference"/>
        </w:rPr>
        <w:annotationRef/>
      </w:r>
      <w:r>
        <w:t>Sending email is not in merge api, need to analyse the sql structure so we retain info for both accounts to send mails through eventhub/servicebus using new subscription/topic to push mails</w:t>
      </w:r>
    </w:p>
  </w:comment>
  <w:comment w:id="27" w:author="Shukla, Anvita" w:date="2023-08-15T14:30:00Z" w:initials="SA">
    <w:p w14:paraId="2E3E0088" w14:textId="356E4475" w:rsidR="00223C4E" w:rsidRDefault="00223C4E">
      <w:pPr>
        <w:pStyle w:val="CommentText"/>
      </w:pPr>
      <w:r>
        <w:rPr>
          <w:rStyle w:val="CommentReference"/>
        </w:rPr>
        <w:annotationRef/>
      </w:r>
      <w:r>
        <w:t>Basic validations needed on type of account to verify if merge can proceed</w:t>
      </w:r>
    </w:p>
  </w:comment>
  <w:comment w:id="28" w:author="Shukla, Anvita" w:date="2023-08-16T10:09:00Z" w:initials="SA">
    <w:p w14:paraId="21E94752" w14:textId="77777777" w:rsidR="00794E86" w:rsidRDefault="00794E86">
      <w:pPr>
        <w:pStyle w:val="CommentText"/>
      </w:pPr>
      <w:r>
        <w:rPr>
          <w:rStyle w:val="CommentReference"/>
        </w:rPr>
        <w:annotationRef/>
      </w:r>
      <w:r>
        <w:t>Need to chk</w:t>
      </w:r>
    </w:p>
  </w:comment>
  <w:comment w:id="29" w:author="Mashrura Alam" w:date="2023-07-27T13:32:00Z" w:initials="MA">
    <w:p w14:paraId="3A45191F" w14:textId="15773BA6" w:rsidR="008D6EC2" w:rsidRDefault="008D6EC2" w:rsidP="00A061C9">
      <w:pPr>
        <w:pStyle w:val="CommentText"/>
      </w:pPr>
      <w:r>
        <w:rPr>
          <w:rStyle w:val="CommentReference"/>
        </w:rPr>
        <w:annotationRef/>
      </w:r>
      <w:r>
        <w:rPr>
          <w:lang w:val="en-CA"/>
        </w:rPr>
        <w:t>Email is missing on secondary (deleted) account, how do we trigger email? Or when email address bounces back?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B6FB88D" w15:done="0"/>
  <w15:commentEx w15:paraId="2E5B0FD1" w15:paraIdParent="7B6FB88D" w15:done="0"/>
  <w15:commentEx w15:paraId="3FE4BE81" w15:done="0"/>
  <w15:commentEx w15:paraId="3FBE393B" w15:paraIdParent="3FE4BE81" w15:done="0"/>
  <w15:commentEx w15:paraId="264F5AE1" w15:done="0"/>
  <w15:commentEx w15:paraId="2EDFBFEC" w15:paraIdParent="264F5AE1" w15:done="0"/>
  <w15:commentEx w15:paraId="7EB14A3B" w15:paraIdParent="264F5AE1" w15:done="0"/>
  <w15:commentEx w15:paraId="7A869495" w15:done="0"/>
  <w15:commentEx w15:paraId="2F6BC895" w15:paraIdParent="7A869495" w15:done="0"/>
  <w15:commentEx w15:paraId="1088EA7E" w15:paraIdParent="7A869495" w15:done="0"/>
  <w15:commentEx w15:paraId="539239FB" w15:paraIdParent="7A869495" w15:done="0"/>
  <w15:commentEx w15:paraId="697B2E26" w15:done="1"/>
  <w15:commentEx w15:paraId="0DB482EB" w15:paraIdParent="697B2E26" w15:done="1"/>
  <w15:commentEx w15:paraId="50249F6D" w15:done="0"/>
  <w15:commentEx w15:paraId="43B34CE8" w15:paraIdParent="50249F6D" w15:done="0"/>
  <w15:commentEx w15:paraId="01D06168" w15:done="0"/>
  <w15:commentEx w15:paraId="5BA61399" w15:done="0"/>
  <w15:commentEx w15:paraId="51F082F6" w15:paraIdParent="5BA61399" w15:done="0"/>
  <w15:commentEx w15:paraId="2E3E0088" w15:done="0"/>
  <w15:commentEx w15:paraId="21E94752" w15:paraIdParent="2E3E0088" w15:done="0"/>
  <w15:commentEx w15:paraId="3A4519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8871BF3" w16cex:dateUtc="2023-08-16T13:57:00Z"/>
  <w16cex:commentExtensible w16cex:durableId="28925F4B" w16cex:dateUtc="2023-08-25T02:59:00Z"/>
  <w16cex:commentExtensible w16cex:durableId="288605F4" w16cex:dateUtc="2023-08-15T18:11:00Z"/>
  <w16cex:commentExtensible w16cex:durableId="28925F90" w16cex:dateUtc="2023-08-25T03:00:00Z"/>
  <w16cex:commentExtensible w16cex:durableId="28860627" w16cex:dateUtc="2023-08-15T18:11:00Z"/>
  <w16cex:commentExtensible w16cex:durableId="288719F7" w16cex:dateUtc="2023-08-16T13:48:00Z"/>
  <w16cex:commentExtensible w16cex:durableId="28926040" w16cex:dateUtc="2023-08-25T03:03:00Z"/>
  <w16cex:commentExtensible w16cex:durableId="28860664" w16cex:dateUtc="2023-08-15T18:12:00Z"/>
  <w16cex:commentExtensible w16cex:durableId="28871B6F" w16cex:dateUtc="2023-08-16T13:54:00Z"/>
  <w16cex:commentExtensible w16cex:durableId="289261A1" w16cex:dateUtc="2023-08-25T03:09:00Z"/>
  <w16cex:commentExtensible w16cex:durableId="65AEC087" w16cex:dateUtc="2023-08-30T22:03:00Z"/>
  <w16cex:commentExtensible w16cex:durableId="288606DF" w16cex:dateUtc="2023-08-15T18:14:00Z"/>
  <w16cex:commentExtensible w16cex:durableId="28871C0F" w16cex:dateUtc="2023-08-16T13:57:00Z"/>
  <w16cex:commentExtensible w16cex:durableId="2886076E" w16cex:dateUtc="2023-08-15T18:17:00Z"/>
  <w16cex:commentExtensible w16cex:durableId="28871CC3" w16cex:dateUtc="2023-08-16T14:00:00Z"/>
  <w16cex:commentExtensible w16cex:durableId="288608AC" w16cex:dateUtc="2023-08-15T18:22:00Z"/>
  <w16cex:commentExtensible w16cex:durableId="28860946" w16cex:dateUtc="2023-08-15T18:25:00Z"/>
  <w16cex:commentExtensible w16cex:durableId="28871E59" w16cex:dateUtc="2023-08-16T14:07:00Z"/>
  <w16cex:commentExtensible w16cex:durableId="28860A71" w16cex:dateUtc="2023-08-15T18:30:00Z"/>
  <w16cex:commentExtensible w16cex:durableId="28871EF2" w16cex:dateUtc="2023-08-16T14:09:00Z"/>
  <w16cex:commentExtensible w16cex:durableId="286CF055" w16cex:dateUtc="2023-07-27T17: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B6FB88D" w16cid:durableId="28871BF3"/>
  <w16cid:commentId w16cid:paraId="2E5B0FD1" w16cid:durableId="28925F4B"/>
  <w16cid:commentId w16cid:paraId="3FE4BE81" w16cid:durableId="288605F4"/>
  <w16cid:commentId w16cid:paraId="3FBE393B" w16cid:durableId="28925F90"/>
  <w16cid:commentId w16cid:paraId="264F5AE1" w16cid:durableId="28860627"/>
  <w16cid:commentId w16cid:paraId="2EDFBFEC" w16cid:durableId="288719F7"/>
  <w16cid:commentId w16cid:paraId="7EB14A3B" w16cid:durableId="28926040"/>
  <w16cid:commentId w16cid:paraId="7A869495" w16cid:durableId="28860664"/>
  <w16cid:commentId w16cid:paraId="2F6BC895" w16cid:durableId="28871B6F"/>
  <w16cid:commentId w16cid:paraId="1088EA7E" w16cid:durableId="289261A1"/>
  <w16cid:commentId w16cid:paraId="539239FB" w16cid:durableId="65AEC087"/>
  <w16cid:commentId w16cid:paraId="697B2E26" w16cid:durableId="288606DF"/>
  <w16cid:commentId w16cid:paraId="0DB482EB" w16cid:durableId="28871C0F"/>
  <w16cid:commentId w16cid:paraId="50249F6D" w16cid:durableId="2886076E"/>
  <w16cid:commentId w16cid:paraId="43B34CE8" w16cid:durableId="28871CC3"/>
  <w16cid:commentId w16cid:paraId="01D06168" w16cid:durableId="288608AC"/>
  <w16cid:commentId w16cid:paraId="5BA61399" w16cid:durableId="28860946"/>
  <w16cid:commentId w16cid:paraId="51F082F6" w16cid:durableId="28871E59"/>
  <w16cid:commentId w16cid:paraId="2E3E0088" w16cid:durableId="28860A71"/>
  <w16cid:commentId w16cid:paraId="21E94752" w16cid:durableId="28871EF2"/>
  <w16cid:commentId w16cid:paraId="3A45191F" w16cid:durableId="286CF05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2EA12AB"/>
    <w:multiLevelType w:val="multilevel"/>
    <w:tmpl w:val="D66A20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6078034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hukla, Anvita">
    <w15:presenceInfo w15:providerId="AD" w15:userId="S::anvita.shukla@bondbrandloyalty.com::e9b92247-545b-4b6c-9b72-112f46bd6c67"/>
  </w15:person>
  <w15:person w15:author="Haneef, Shafaq">
    <w15:presenceInfo w15:providerId="AD" w15:userId="S::Shafaq.Haneef@bondbrandloyalty.com::9cce7c95-0417-4bd2-a9f8-5de51c23060c"/>
  </w15:person>
  <w15:person w15:author="Huynh, Serena">
    <w15:presenceInfo w15:providerId="AD" w15:userId="S::serena.huynh@bondbrandloyalty.com::cb0564f3-de82-4ed7-8a44-d1c8c9829b1f"/>
  </w15:person>
  <w15:person w15:author="Mashrura Alam">
    <w15:presenceInfo w15:providerId="AD" w15:userId="S::mashrura.alam@scene.ca::228ff7eb-2830-46ba-aba8-eb45f5791d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7D9"/>
    <w:rsid w:val="0001C713"/>
    <w:rsid w:val="00020CFD"/>
    <w:rsid w:val="000254DD"/>
    <w:rsid w:val="00036849"/>
    <w:rsid w:val="00063684"/>
    <w:rsid w:val="000A0AAE"/>
    <w:rsid w:val="000D4DE2"/>
    <w:rsid w:val="000E02DD"/>
    <w:rsid w:val="00111DAE"/>
    <w:rsid w:val="001607D9"/>
    <w:rsid w:val="0016244D"/>
    <w:rsid w:val="00166590"/>
    <w:rsid w:val="001A51FA"/>
    <w:rsid w:val="00223C4E"/>
    <w:rsid w:val="00250D96"/>
    <w:rsid w:val="00275F62"/>
    <w:rsid w:val="002974B3"/>
    <w:rsid w:val="002B2EE0"/>
    <w:rsid w:val="0031A4EE"/>
    <w:rsid w:val="00347504"/>
    <w:rsid w:val="00350007"/>
    <w:rsid w:val="00386ECD"/>
    <w:rsid w:val="003C3F74"/>
    <w:rsid w:val="003E3C1A"/>
    <w:rsid w:val="00401A3A"/>
    <w:rsid w:val="004A3192"/>
    <w:rsid w:val="004E6F54"/>
    <w:rsid w:val="004F0B0E"/>
    <w:rsid w:val="00514CDA"/>
    <w:rsid w:val="005651BB"/>
    <w:rsid w:val="0057370F"/>
    <w:rsid w:val="0058775E"/>
    <w:rsid w:val="005B3B33"/>
    <w:rsid w:val="00605DF8"/>
    <w:rsid w:val="006619D5"/>
    <w:rsid w:val="006F35D5"/>
    <w:rsid w:val="006F5A74"/>
    <w:rsid w:val="00710968"/>
    <w:rsid w:val="00734019"/>
    <w:rsid w:val="007507B7"/>
    <w:rsid w:val="007738A0"/>
    <w:rsid w:val="00780361"/>
    <w:rsid w:val="00785235"/>
    <w:rsid w:val="00794E86"/>
    <w:rsid w:val="007C0450"/>
    <w:rsid w:val="0084236C"/>
    <w:rsid w:val="00873453"/>
    <w:rsid w:val="008B5C70"/>
    <w:rsid w:val="008D2138"/>
    <w:rsid w:val="008D6EC2"/>
    <w:rsid w:val="0092413B"/>
    <w:rsid w:val="00930EE9"/>
    <w:rsid w:val="00A016E7"/>
    <w:rsid w:val="00A061C9"/>
    <w:rsid w:val="00A37109"/>
    <w:rsid w:val="00A45488"/>
    <w:rsid w:val="00A465BB"/>
    <w:rsid w:val="00A50800"/>
    <w:rsid w:val="00A76174"/>
    <w:rsid w:val="00AF5DC9"/>
    <w:rsid w:val="00B10907"/>
    <w:rsid w:val="00B151D0"/>
    <w:rsid w:val="00B32782"/>
    <w:rsid w:val="00B53CA6"/>
    <w:rsid w:val="00B6427B"/>
    <w:rsid w:val="00B9677B"/>
    <w:rsid w:val="00BA612E"/>
    <w:rsid w:val="00BB42DB"/>
    <w:rsid w:val="00BE71D7"/>
    <w:rsid w:val="00C32710"/>
    <w:rsid w:val="00C50243"/>
    <w:rsid w:val="00C608B5"/>
    <w:rsid w:val="00CD7938"/>
    <w:rsid w:val="00CE0B1D"/>
    <w:rsid w:val="00D00D67"/>
    <w:rsid w:val="00D16389"/>
    <w:rsid w:val="00D26DEA"/>
    <w:rsid w:val="00D57127"/>
    <w:rsid w:val="00D81ED1"/>
    <w:rsid w:val="00D93E0F"/>
    <w:rsid w:val="00DC59FC"/>
    <w:rsid w:val="00DD2730"/>
    <w:rsid w:val="00E476B3"/>
    <w:rsid w:val="00E85E2D"/>
    <w:rsid w:val="00ED0AC2"/>
    <w:rsid w:val="00F170BD"/>
    <w:rsid w:val="00F43F9F"/>
    <w:rsid w:val="00F92378"/>
    <w:rsid w:val="00FA4294"/>
    <w:rsid w:val="00FE3088"/>
    <w:rsid w:val="01018EDC"/>
    <w:rsid w:val="0103315C"/>
    <w:rsid w:val="018A6015"/>
    <w:rsid w:val="03DB4827"/>
    <w:rsid w:val="05B8EE04"/>
    <w:rsid w:val="05F63FFF"/>
    <w:rsid w:val="060754E1"/>
    <w:rsid w:val="0657E03A"/>
    <w:rsid w:val="06A1BA5E"/>
    <w:rsid w:val="06B266B9"/>
    <w:rsid w:val="079EBA7D"/>
    <w:rsid w:val="08333F34"/>
    <w:rsid w:val="08A5246F"/>
    <w:rsid w:val="08CACB0D"/>
    <w:rsid w:val="08F950D4"/>
    <w:rsid w:val="0A1A0A09"/>
    <w:rsid w:val="0A65BBDA"/>
    <w:rsid w:val="0BDA1E17"/>
    <w:rsid w:val="0C8DC3EF"/>
    <w:rsid w:val="0CA78C70"/>
    <w:rsid w:val="0CAD5A5C"/>
    <w:rsid w:val="0E556AE9"/>
    <w:rsid w:val="0E9B37DC"/>
    <w:rsid w:val="0EBE61E6"/>
    <w:rsid w:val="0F885C72"/>
    <w:rsid w:val="0FCD9A1C"/>
    <w:rsid w:val="10927264"/>
    <w:rsid w:val="10A6065D"/>
    <w:rsid w:val="11159519"/>
    <w:rsid w:val="11A9DCBF"/>
    <w:rsid w:val="11E2693B"/>
    <w:rsid w:val="12FA897F"/>
    <w:rsid w:val="133E6F9F"/>
    <w:rsid w:val="136F366A"/>
    <w:rsid w:val="138218C7"/>
    <w:rsid w:val="138B66D0"/>
    <w:rsid w:val="1469ECF3"/>
    <w:rsid w:val="14F84C0A"/>
    <w:rsid w:val="19C7D5A5"/>
    <w:rsid w:val="1C426F73"/>
    <w:rsid w:val="1C5C8136"/>
    <w:rsid w:val="1D1F47D7"/>
    <w:rsid w:val="1E4F39A6"/>
    <w:rsid w:val="1E81036F"/>
    <w:rsid w:val="1ED89BBA"/>
    <w:rsid w:val="1F2F7BE3"/>
    <w:rsid w:val="20ADE85D"/>
    <w:rsid w:val="2145F15D"/>
    <w:rsid w:val="22B64404"/>
    <w:rsid w:val="2312B0AE"/>
    <w:rsid w:val="24376112"/>
    <w:rsid w:val="25B6285F"/>
    <w:rsid w:val="25D33173"/>
    <w:rsid w:val="261EC774"/>
    <w:rsid w:val="26AF9176"/>
    <w:rsid w:val="270E40B3"/>
    <w:rsid w:val="27573922"/>
    <w:rsid w:val="2760169F"/>
    <w:rsid w:val="28E26838"/>
    <w:rsid w:val="293C9C30"/>
    <w:rsid w:val="29E4A282"/>
    <w:rsid w:val="2B03E532"/>
    <w:rsid w:val="2B8400AC"/>
    <w:rsid w:val="2C264C9E"/>
    <w:rsid w:val="2C46F7D9"/>
    <w:rsid w:val="2C6A7944"/>
    <w:rsid w:val="2D421847"/>
    <w:rsid w:val="2E94CA0F"/>
    <w:rsid w:val="3095B076"/>
    <w:rsid w:val="33D10C05"/>
    <w:rsid w:val="34241640"/>
    <w:rsid w:val="347C0A3E"/>
    <w:rsid w:val="349B52BB"/>
    <w:rsid w:val="34B1669D"/>
    <w:rsid w:val="34B82650"/>
    <w:rsid w:val="35E10353"/>
    <w:rsid w:val="362A0B93"/>
    <w:rsid w:val="36FA0913"/>
    <w:rsid w:val="3774FCF3"/>
    <w:rsid w:val="37B97833"/>
    <w:rsid w:val="3836A595"/>
    <w:rsid w:val="38459291"/>
    <w:rsid w:val="399E0DA2"/>
    <w:rsid w:val="3C47AB46"/>
    <w:rsid w:val="3E48780D"/>
    <w:rsid w:val="3FDD094A"/>
    <w:rsid w:val="4074850C"/>
    <w:rsid w:val="40C92637"/>
    <w:rsid w:val="422E432E"/>
    <w:rsid w:val="43EFEDCD"/>
    <w:rsid w:val="440D6B4E"/>
    <w:rsid w:val="448544D2"/>
    <w:rsid w:val="44D897E4"/>
    <w:rsid w:val="45251ADF"/>
    <w:rsid w:val="464BCEB9"/>
    <w:rsid w:val="4685429D"/>
    <w:rsid w:val="46C80E7D"/>
    <w:rsid w:val="481354E2"/>
    <w:rsid w:val="482112FE"/>
    <w:rsid w:val="483F9A2C"/>
    <w:rsid w:val="4926DB11"/>
    <w:rsid w:val="49667B83"/>
    <w:rsid w:val="4AC844F3"/>
    <w:rsid w:val="4B8BB90E"/>
    <w:rsid w:val="4C6E690E"/>
    <w:rsid w:val="4D179553"/>
    <w:rsid w:val="4EA52123"/>
    <w:rsid w:val="4F0436AF"/>
    <w:rsid w:val="4F27139C"/>
    <w:rsid w:val="4F606BAF"/>
    <w:rsid w:val="50205EA4"/>
    <w:rsid w:val="509EB770"/>
    <w:rsid w:val="5338335A"/>
    <w:rsid w:val="536DD7A8"/>
    <w:rsid w:val="53B044BB"/>
    <w:rsid w:val="53C70FEE"/>
    <w:rsid w:val="54A25678"/>
    <w:rsid w:val="554C151C"/>
    <w:rsid w:val="5709B3A8"/>
    <w:rsid w:val="57E23378"/>
    <w:rsid w:val="59DAF4AF"/>
    <w:rsid w:val="5A09E576"/>
    <w:rsid w:val="5A96AD7A"/>
    <w:rsid w:val="5B2A790C"/>
    <w:rsid w:val="5C486D41"/>
    <w:rsid w:val="5C7C115E"/>
    <w:rsid w:val="5CB53AFC"/>
    <w:rsid w:val="6044715D"/>
    <w:rsid w:val="610211F8"/>
    <w:rsid w:val="612CFA59"/>
    <w:rsid w:val="6145774C"/>
    <w:rsid w:val="61BD4B5F"/>
    <w:rsid w:val="63C8299B"/>
    <w:rsid w:val="63E585E5"/>
    <w:rsid w:val="664877DE"/>
    <w:rsid w:val="66B4EFC1"/>
    <w:rsid w:val="67491B77"/>
    <w:rsid w:val="674E986C"/>
    <w:rsid w:val="680EC0C9"/>
    <w:rsid w:val="68655044"/>
    <w:rsid w:val="6A49E058"/>
    <w:rsid w:val="6B183225"/>
    <w:rsid w:val="6BC03F93"/>
    <w:rsid w:val="6C53448E"/>
    <w:rsid w:val="6CCA36D3"/>
    <w:rsid w:val="6E98E115"/>
    <w:rsid w:val="721B01A3"/>
    <w:rsid w:val="725C41F2"/>
    <w:rsid w:val="72630A1B"/>
    <w:rsid w:val="726995E0"/>
    <w:rsid w:val="72EC20D3"/>
    <w:rsid w:val="74AE3DF8"/>
    <w:rsid w:val="77BE96FA"/>
    <w:rsid w:val="77FB0EA9"/>
    <w:rsid w:val="7861C49E"/>
    <w:rsid w:val="796588C2"/>
    <w:rsid w:val="7982AB3A"/>
    <w:rsid w:val="7B85B973"/>
    <w:rsid w:val="7BFDFC40"/>
    <w:rsid w:val="7C6D36AA"/>
    <w:rsid w:val="7D16E6B1"/>
    <w:rsid w:val="7D57852E"/>
    <w:rsid w:val="7D612B75"/>
    <w:rsid w:val="7FB0B353"/>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580AA"/>
  <w15:docId w15:val="{E6993A1D-951B-41D1-9FCA-9F81F757C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275F62"/>
    <w:rPr>
      <w:b/>
      <w:bCs/>
    </w:rPr>
  </w:style>
  <w:style w:type="character" w:customStyle="1" w:styleId="CommentSubjectChar">
    <w:name w:val="Comment Subject Char"/>
    <w:basedOn w:val="CommentTextChar"/>
    <w:link w:val="CommentSubject"/>
    <w:uiPriority w:val="99"/>
    <w:semiHidden/>
    <w:rsid w:val="00275F62"/>
    <w:rPr>
      <w:b/>
      <w:bCs/>
      <w:sz w:val="20"/>
      <w:szCs w:val="20"/>
    </w:rPr>
  </w:style>
  <w:style w:type="paragraph" w:styleId="ListParagraph">
    <w:name w:val="List Paragraph"/>
    <w:basedOn w:val="Normal"/>
    <w:uiPriority w:val="34"/>
    <w:qFormat/>
    <w:rsid w:val="00350007"/>
    <w:pPr>
      <w:ind w:left="720"/>
      <w:contextualSpacing/>
    </w:pPr>
  </w:style>
  <w:style w:type="character" w:styleId="Hyperlink">
    <w:name w:val="Hyperlink"/>
    <w:basedOn w:val="DefaultParagraphFont"/>
    <w:uiPriority w:val="99"/>
    <w:unhideWhenUsed/>
    <w:rsid w:val="0016244D"/>
    <w:rPr>
      <w:color w:val="0000FF" w:themeColor="hyperlink"/>
      <w:u w:val="single"/>
    </w:rPr>
  </w:style>
  <w:style w:type="character" w:styleId="UnresolvedMention">
    <w:name w:val="Unresolved Mention"/>
    <w:basedOn w:val="DefaultParagraphFont"/>
    <w:uiPriority w:val="99"/>
    <w:semiHidden/>
    <w:unhideWhenUsed/>
    <w:rsid w:val="0016244D"/>
    <w:rPr>
      <w:color w:val="605E5C"/>
      <w:shd w:val="clear" w:color="auto" w:fill="E1DFDD"/>
    </w:rPr>
  </w:style>
  <w:style w:type="character" w:styleId="Mention">
    <w:name w:val="Mention"/>
    <w:basedOn w:val="DefaultParagraphFont"/>
    <w:uiPriority w:val="99"/>
    <w:unhideWhenUsed/>
    <w:rsid w:val="0092413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comments.xml.rels><?xml version="1.0" encoding="UTF-8" standalone="yes"?>
<Relationships xmlns="http://schemas.openxmlformats.org/package/2006/relationships"><Relationship Id="rId1" Type="http://schemas.openxmlformats.org/officeDocument/2006/relationships/hyperlink" Target="https://www.sceneplus.ca/send-my-card"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8/08/relationships/commentsExtensible" Target="commentsExtensi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6/09/relationships/commentsIds" Target="commentsIds.xml"/><Relationship Id="rId5" Type="http://schemas.openxmlformats.org/officeDocument/2006/relationships/styles" Target="style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numbering" Target="numbering.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e11a0ab-e430-4b01-9b7a-813119194c7e" xsi:nil="true"/>
    <lcf76f155ced4ddcb4097134ff3c332f xmlns="bdf97bdc-c0dc-4468-b230-eb384aef485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F40C6C9D41B4B4484ACA9F98AE2C792" ma:contentTypeVersion="13" ma:contentTypeDescription="Create a new document." ma:contentTypeScope="" ma:versionID="07e558b2d3c62770854d2d9920b4e930">
  <xsd:schema xmlns:xsd="http://www.w3.org/2001/XMLSchema" xmlns:xs="http://www.w3.org/2001/XMLSchema" xmlns:p="http://schemas.microsoft.com/office/2006/metadata/properties" xmlns:ns2="bdf97bdc-c0dc-4468-b230-eb384aef485d" xmlns:ns3="3e11a0ab-e430-4b01-9b7a-813119194c7e" targetNamespace="http://schemas.microsoft.com/office/2006/metadata/properties" ma:root="true" ma:fieldsID="fc6b351e98d3043d89deccb27d648dab" ns2:_="" ns3:_="">
    <xsd:import namespace="bdf97bdc-c0dc-4468-b230-eb384aef485d"/>
    <xsd:import namespace="3e11a0ab-e430-4b01-9b7a-813119194c7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f97bdc-c0dc-4468-b230-eb384aef48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aec2e8-450b-4fda-94cf-903df2711e2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11a0ab-e430-4b01-9b7a-813119194c7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380d715-318e-43fd-9335-61b2194d72cf}" ma:internalName="TaxCatchAll" ma:showField="CatchAllData" ma:web="3e11a0ab-e430-4b01-9b7a-813119194c7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BDEA79-926D-4900-9908-947972F54784}">
  <ds:schemaRefs>
    <ds:schemaRef ds:uri="http://schemas.microsoft.com/office/2006/metadata/properties"/>
    <ds:schemaRef ds:uri="http://schemas.microsoft.com/office/infopath/2007/PartnerControls"/>
    <ds:schemaRef ds:uri="3e11a0ab-e430-4b01-9b7a-813119194c7e"/>
    <ds:schemaRef ds:uri="bdf97bdc-c0dc-4468-b230-eb384aef485d"/>
  </ds:schemaRefs>
</ds:datastoreItem>
</file>

<file path=customXml/itemProps2.xml><?xml version="1.0" encoding="utf-8"?>
<ds:datastoreItem xmlns:ds="http://schemas.openxmlformats.org/officeDocument/2006/customXml" ds:itemID="{FBE69D79-3DB7-4471-B0A9-6646CD489F6C}">
  <ds:schemaRefs>
    <ds:schemaRef ds:uri="http://schemas.microsoft.com/sharepoint/v3/contenttype/forms"/>
  </ds:schemaRefs>
</ds:datastoreItem>
</file>

<file path=customXml/itemProps3.xml><?xml version="1.0" encoding="utf-8"?>
<ds:datastoreItem xmlns:ds="http://schemas.openxmlformats.org/officeDocument/2006/customXml" ds:itemID="{CEAEB796-EACB-4236-8E18-49EEBBD355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f97bdc-c0dc-4468-b230-eb384aef485d"/>
    <ds:schemaRef ds:uri="3e11a0ab-e430-4b01-9b7a-813119194c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Pages>
  <Words>1942</Words>
  <Characters>11070</Characters>
  <Application>Microsoft Office Word</Application>
  <DocSecurity>4</DocSecurity>
  <Lines>92</Lines>
  <Paragraphs>25</Paragraphs>
  <ScaleCrop>false</ScaleCrop>
  <Company/>
  <LinksUpToDate>false</LinksUpToDate>
  <CharactersWithSpaces>12987</CharactersWithSpaces>
  <SharedDoc>false</SharedDoc>
  <HLinks>
    <vt:vector size="30" baseType="variant">
      <vt:variant>
        <vt:i4>5701696</vt:i4>
      </vt:variant>
      <vt:variant>
        <vt:i4>12</vt:i4>
      </vt:variant>
      <vt:variant>
        <vt:i4>0</vt:i4>
      </vt:variant>
      <vt:variant>
        <vt:i4>5</vt:i4>
      </vt:variant>
      <vt:variant>
        <vt:lpwstr>https://www.sceneplus.ca/send-my-card</vt:lpwstr>
      </vt:variant>
      <vt:variant>
        <vt:lpwstr/>
      </vt:variant>
      <vt:variant>
        <vt:i4>4325414</vt:i4>
      </vt:variant>
      <vt:variant>
        <vt:i4>9</vt:i4>
      </vt:variant>
      <vt:variant>
        <vt:i4>0</vt:i4>
      </vt:variant>
      <vt:variant>
        <vt:i4>5</vt:i4>
      </vt:variant>
      <vt:variant>
        <vt:lpwstr>mailto:Geoff.Charron@bondbrandloyalty.com</vt:lpwstr>
      </vt:variant>
      <vt:variant>
        <vt:lpwstr/>
      </vt:variant>
      <vt:variant>
        <vt:i4>4325414</vt:i4>
      </vt:variant>
      <vt:variant>
        <vt:i4>6</vt:i4>
      </vt:variant>
      <vt:variant>
        <vt:i4>0</vt:i4>
      </vt:variant>
      <vt:variant>
        <vt:i4>5</vt:i4>
      </vt:variant>
      <vt:variant>
        <vt:lpwstr>mailto:Geoff.Charron@bondbrandloyalty.com</vt:lpwstr>
      </vt:variant>
      <vt:variant>
        <vt:lpwstr/>
      </vt:variant>
      <vt:variant>
        <vt:i4>4653104</vt:i4>
      </vt:variant>
      <vt:variant>
        <vt:i4>3</vt:i4>
      </vt:variant>
      <vt:variant>
        <vt:i4>0</vt:i4>
      </vt:variant>
      <vt:variant>
        <vt:i4>5</vt:i4>
      </vt:variant>
      <vt:variant>
        <vt:lpwstr>mailto:Billy.Gee@bondbrandloyalty.com</vt:lpwstr>
      </vt:variant>
      <vt:variant>
        <vt:lpwstr/>
      </vt:variant>
      <vt:variant>
        <vt:i4>1900658</vt:i4>
      </vt:variant>
      <vt:variant>
        <vt:i4>0</vt:i4>
      </vt:variant>
      <vt:variant>
        <vt:i4>0</vt:i4>
      </vt:variant>
      <vt:variant>
        <vt:i4>5</vt:i4>
      </vt:variant>
      <vt:variant>
        <vt:lpwstr>mailto:anvita.shukla@bondbrandloyalty.com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Huynh, Serena</cp:lastModifiedBy>
  <cp:revision>38</cp:revision>
  <dcterms:created xsi:type="dcterms:W3CDTF">2023-08-04T15:07:00Z</dcterms:created>
  <dcterms:modified xsi:type="dcterms:W3CDTF">2023-09-14T15:55:00Z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0x0101005F40C6C9D41B4B4484ACA9F98AE2C792</vt:lpwstr>
  </property>
  <property fmtid="{D5CDD505-2E9C-101B-9397-08002B2CF9AE}" pid="3" name="MediaServiceImageTags">
    <vt:lpwstr/>
  </property>
</Properties>
</file>