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DEF0C" w14:textId="77777777" w:rsidR="00187CBC" w:rsidRDefault="00187CBC" w:rsidP="00187CBC">
      <w:pPr>
        <w:pStyle w:val="Heading1"/>
        <w:numPr>
          <w:ilvl w:val="0"/>
          <w:numId w:val="10"/>
        </w:numPr>
      </w:pPr>
      <w:r>
        <w:t>Validation Errors (8000-8999)</w:t>
      </w:r>
    </w:p>
    <w:p w14:paraId="55189778" w14:textId="77777777" w:rsidR="00187CBC" w:rsidRP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  <w:sz w:val="24"/>
          <w:szCs w:val="24"/>
        </w:rPr>
      </w:pPr>
      <w:r w:rsidRPr="00187CBC">
        <w:rPr>
          <w:rFonts w:ascii="var(--font-fk-grotesk)" w:hAnsi="var(--font-fk-grotesk)"/>
          <w:b/>
          <w:bCs/>
          <w:sz w:val="24"/>
          <w:szCs w:val="24"/>
        </w:rPr>
        <w:t>Required Field Errors (8000-8099)</w:t>
      </w:r>
    </w:p>
    <w:p w14:paraId="2B77B707" w14:textId="77777777" w:rsidR="00187CBC" w:rsidRDefault="00187CBC" w:rsidP="00187CB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8000: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UniqueCidRequired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Unique CID is required</w:t>
      </w:r>
    </w:p>
    <w:p w14:paraId="2AB5589E" w14:textId="77777777" w:rsidR="00187CBC" w:rsidRDefault="00187CBC" w:rsidP="00187CB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8001: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FirstNameRequired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First name is required</w:t>
      </w:r>
    </w:p>
    <w:p w14:paraId="0A156D68" w14:textId="77777777" w:rsidR="00187CBC" w:rsidRDefault="00187CBC" w:rsidP="00187CB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8002: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LastNameRequired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Last name is required</w:t>
      </w:r>
    </w:p>
    <w:p w14:paraId="7312F79C" w14:textId="77777777" w:rsidR="00187CBC" w:rsidRDefault="00187CBC" w:rsidP="00187CB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8003: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DateOfBirthRequired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Date of birth is required</w:t>
      </w:r>
    </w:p>
    <w:p w14:paraId="39B20ACB" w14:textId="77777777" w:rsidR="00187CBC" w:rsidRDefault="00187CBC" w:rsidP="00187CB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>8004: Address1Required - Address line 1 is required</w:t>
      </w:r>
    </w:p>
    <w:p w14:paraId="7E54CF9B" w14:textId="77777777" w:rsidR="00187CBC" w:rsidRDefault="00187CBC" w:rsidP="00187CB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8005: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CityRequired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City is required</w:t>
      </w:r>
    </w:p>
    <w:p w14:paraId="16AD608D" w14:textId="77777777" w:rsidR="00187CBC" w:rsidRDefault="00187CBC" w:rsidP="00187CB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8006: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CountryRequired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Country is required</w:t>
      </w:r>
    </w:p>
    <w:p w14:paraId="145DC2CA" w14:textId="77777777" w:rsidR="00187CBC" w:rsidRDefault="00187CBC" w:rsidP="00187CB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8007: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ProvinceRequired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Province is required</w:t>
      </w:r>
    </w:p>
    <w:p w14:paraId="6C067062" w14:textId="77777777" w:rsidR="00187CBC" w:rsidRDefault="00187CBC" w:rsidP="00187CB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8008: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PostalCodeRequired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Postal code is required</w:t>
      </w:r>
    </w:p>
    <w:p w14:paraId="4E1257DC" w14:textId="77777777" w:rsidR="00187CBC" w:rsidRP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  <w:sz w:val="24"/>
          <w:szCs w:val="24"/>
        </w:rPr>
      </w:pPr>
      <w:r w:rsidRPr="00187CBC">
        <w:rPr>
          <w:rFonts w:ascii="var(--font-fk-grotesk)" w:hAnsi="var(--font-fk-grotesk)"/>
          <w:b/>
          <w:bCs/>
          <w:sz w:val="24"/>
          <w:szCs w:val="24"/>
        </w:rPr>
        <w:t>Length Validation Errors (8100-8199)</w:t>
      </w:r>
    </w:p>
    <w:p w14:paraId="30C1814B" w14:textId="77777777" w:rsidR="00187CBC" w:rsidRDefault="00187CBC" w:rsidP="00187CB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8100: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UniqueCidLength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Unique CID exceeds maximum length</w:t>
      </w:r>
    </w:p>
    <w:p w14:paraId="0A89E314" w14:textId="77777777" w:rsidR="00187CBC" w:rsidRDefault="00187CBC" w:rsidP="00187CB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8101: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FirstNameLength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First name exceeds maximum length</w:t>
      </w:r>
    </w:p>
    <w:p w14:paraId="66D93F05" w14:textId="77777777" w:rsidR="00187CBC" w:rsidRDefault="00187CBC" w:rsidP="00187CB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8102: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LastNameLength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Last name exceeds maximum length</w:t>
      </w:r>
    </w:p>
    <w:p w14:paraId="37538AF8" w14:textId="77777777" w:rsidR="00187CBC" w:rsidRDefault="00187CBC" w:rsidP="00187CB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8103: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InitialsLength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Initials exceed maximum length</w:t>
      </w:r>
    </w:p>
    <w:p w14:paraId="1B071201" w14:textId="77777777" w:rsidR="00187CBC" w:rsidRDefault="00187CBC" w:rsidP="00187CB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8104: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LanguageLength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Language exceeds maximum length</w:t>
      </w:r>
    </w:p>
    <w:p w14:paraId="794A75E5" w14:textId="77777777" w:rsidR="00187CBC" w:rsidRDefault="00187CBC" w:rsidP="00187CB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>8105: Address1Length - Address line 1 exceeds maximum length</w:t>
      </w:r>
    </w:p>
    <w:p w14:paraId="3899C19C" w14:textId="77777777" w:rsidR="00187CBC" w:rsidRP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  <w:sz w:val="24"/>
          <w:szCs w:val="24"/>
        </w:rPr>
      </w:pPr>
      <w:r w:rsidRPr="00187CBC">
        <w:rPr>
          <w:rFonts w:ascii="var(--font-fk-grotesk)" w:hAnsi="var(--font-fk-grotesk)"/>
          <w:b/>
          <w:bCs/>
          <w:sz w:val="24"/>
          <w:szCs w:val="24"/>
        </w:rPr>
        <w:t>Format Validation Errors (8200-8299)</w:t>
      </w:r>
    </w:p>
    <w:p w14:paraId="7DA55B67" w14:textId="77777777" w:rsidR="00187CBC" w:rsidRDefault="00187CBC" w:rsidP="00187CB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8200: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InvalidEmail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email format</w:t>
      </w:r>
    </w:p>
    <w:p w14:paraId="4BB08789" w14:textId="77777777" w:rsidR="00187CBC" w:rsidRDefault="00187CBC" w:rsidP="00187CB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8201: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InvalidCountry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country</w:t>
      </w:r>
    </w:p>
    <w:p w14:paraId="4E4C7C31" w14:textId="77777777" w:rsidR="00187CBC" w:rsidRDefault="00187CBC" w:rsidP="00187CB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8202: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InvalidLanguage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language</w:t>
      </w:r>
    </w:p>
    <w:p w14:paraId="67455371" w14:textId="77777777" w:rsidR="00187CBC" w:rsidRDefault="00187CBC" w:rsidP="00187CB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8203: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InvalidProvince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province</w:t>
      </w:r>
    </w:p>
    <w:p w14:paraId="699F089D" w14:textId="77777777" w:rsidR="00187CBC" w:rsidRDefault="00187CBC" w:rsidP="00187CB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8204: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InvalidPassword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password format</w:t>
      </w:r>
    </w:p>
    <w:p w14:paraId="151A64D3" w14:textId="77777777" w:rsidR="00187CBC" w:rsidRDefault="00187CBC" w:rsidP="00187CB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8205: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InvalidBirthDate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birth date</w:t>
      </w:r>
    </w:p>
    <w:p w14:paraId="309ABACF" w14:textId="77777777" w:rsidR="00187CBC" w:rsidRP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  <w:sz w:val="24"/>
          <w:szCs w:val="24"/>
        </w:rPr>
      </w:pPr>
      <w:r w:rsidRPr="00187CBC">
        <w:rPr>
          <w:rFonts w:ascii="var(--font-fk-grotesk)" w:hAnsi="var(--font-fk-grotesk)"/>
          <w:b/>
          <w:bCs/>
          <w:sz w:val="24"/>
          <w:szCs w:val="24"/>
        </w:rPr>
        <w:t>Mismatch Validation Errors (8300-8399)</w:t>
      </w:r>
    </w:p>
    <w:p w14:paraId="3AFD6DF8" w14:textId="77777777" w:rsidR="00187CBC" w:rsidRDefault="00187CBC" w:rsidP="00187CB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8300: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InvalidConfirmEmail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Email and confirm email do not match</w:t>
      </w:r>
    </w:p>
    <w:p w14:paraId="2770839C" w14:textId="77777777" w:rsidR="00187CBC" w:rsidRDefault="00187CBC" w:rsidP="00187CB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8301: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InvalidConfirmPassword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Password and confirm password do not match</w:t>
      </w:r>
    </w:p>
    <w:p w14:paraId="2275BA36" w14:textId="77777777" w:rsidR="00187CBC" w:rsidRDefault="00187CBC" w:rsidP="00187CB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lastRenderedPageBreak/>
        <w:t xml:space="preserve">8302: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AccountNumberPlasticMismatch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Account number and plastic do not match</w:t>
      </w:r>
    </w:p>
    <w:p w14:paraId="1975687C" w14:textId="77777777" w:rsidR="00187CBC" w:rsidRP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  <w:sz w:val="24"/>
          <w:szCs w:val="24"/>
        </w:rPr>
      </w:pPr>
      <w:r w:rsidRPr="00187CBC">
        <w:rPr>
          <w:rFonts w:ascii="var(--font-fk-grotesk)" w:hAnsi="var(--font-fk-grotesk)"/>
          <w:b/>
          <w:bCs/>
          <w:sz w:val="24"/>
          <w:szCs w:val="24"/>
        </w:rPr>
        <w:t>Business Logic Validation Errors (8400-8499)</w:t>
      </w:r>
    </w:p>
    <w:p w14:paraId="48361FBC" w14:textId="77777777" w:rsidR="00187CBC" w:rsidRDefault="00187CBC" w:rsidP="00187CB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8400: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ExistsFirstNameLastnameBirthdatePostalCode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Customer with the same first name, last name, birthdate, and postal code already exists</w:t>
      </w:r>
    </w:p>
    <w:p w14:paraId="5F6C3C19" w14:textId="77777777" w:rsidR="00187CBC" w:rsidRDefault="00187CBC" w:rsidP="00187CB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8401: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ExistsContactEmail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Contact email already exists</w:t>
      </w:r>
    </w:p>
    <w:p w14:paraId="564A6BE3" w14:textId="77777777" w:rsidR="00187CBC" w:rsidRDefault="00187CBC" w:rsidP="00187CB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8402: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ExistsContactMobile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Contact mobile already exists</w:t>
      </w:r>
    </w:p>
    <w:p w14:paraId="0019D762" w14:textId="77777777" w:rsidR="00187CBC" w:rsidRDefault="00187CBC" w:rsidP="00187CB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8403: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DebitAccountCanNotLink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Debit account cannot be linked</w:t>
      </w:r>
    </w:p>
    <w:p w14:paraId="7A687E00" w14:textId="77777777" w:rsidR="00187CBC" w:rsidRPr="00B0537F" w:rsidRDefault="00187CBC" w:rsidP="00187CB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8404: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PrimaryAccountAlreadyLinked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Primary account is already linked</w:t>
      </w:r>
    </w:p>
    <w:p w14:paraId="15B6B712" w14:textId="77777777" w:rsidR="00187CBC" w:rsidRDefault="00187CBC" w:rsidP="00187C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</w:p>
    <w:p w14:paraId="1D99F267" w14:textId="77777777" w:rsidR="00187CBC" w:rsidRDefault="00187CBC" w:rsidP="00187CBC">
      <w:pPr>
        <w:pStyle w:val="Heading1"/>
        <w:numPr>
          <w:ilvl w:val="0"/>
          <w:numId w:val="10"/>
        </w:numPr>
        <w:rPr>
          <w:rFonts w:cs="Times New Roman"/>
        </w:rPr>
      </w:pPr>
      <w:r>
        <w:t>Account-Related Errors (9000-9999)</w:t>
      </w:r>
    </w:p>
    <w:p w14:paraId="35F50A1F" w14:textId="77777777" w:rsidR="00187CBC" w:rsidRP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  <w:sz w:val="24"/>
          <w:szCs w:val="24"/>
        </w:rPr>
      </w:pPr>
      <w:r w:rsidRPr="00187CBC">
        <w:rPr>
          <w:rFonts w:ascii="var(--font-fk-grotesk)" w:hAnsi="var(--font-fk-grotesk)"/>
          <w:b/>
          <w:bCs/>
          <w:sz w:val="24"/>
          <w:szCs w:val="24"/>
        </w:rPr>
        <w:t>Account Status Errors (9000-9099)</w:t>
      </w:r>
    </w:p>
    <w:p w14:paraId="149223A7" w14:textId="77777777" w:rsidR="00187CBC" w:rsidRDefault="00187CBC" w:rsidP="00187CB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9000: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CustomerDeleted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Customer has been deleted</w:t>
      </w:r>
    </w:p>
    <w:p w14:paraId="456E6FB8" w14:textId="77777777" w:rsidR="00187CBC" w:rsidRDefault="00187CBC" w:rsidP="00187CB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9001: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DeletedCustomerLinking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Cannot link to a deleted CID due to CID Merge</w:t>
      </w:r>
    </w:p>
    <w:p w14:paraId="38C0CC92" w14:textId="77777777" w:rsidR="00187CBC" w:rsidRDefault="00187CBC" w:rsidP="00187CB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9002: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AccountSuspended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Account is suspended</w:t>
      </w:r>
    </w:p>
    <w:p w14:paraId="5774D800" w14:textId="77777777" w:rsidR="00187CBC" w:rsidRDefault="00187CBC" w:rsidP="00187CB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9003: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AccountClosed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Account is closed</w:t>
      </w:r>
    </w:p>
    <w:p w14:paraId="388F6579" w14:textId="77777777" w:rsidR="00187CBC" w:rsidRP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  <w:sz w:val="24"/>
          <w:szCs w:val="24"/>
        </w:rPr>
      </w:pPr>
      <w:r w:rsidRPr="00187CBC">
        <w:rPr>
          <w:rFonts w:ascii="var(--font-fk-grotesk)" w:hAnsi="var(--font-fk-grotesk)"/>
          <w:b/>
          <w:bCs/>
          <w:sz w:val="24"/>
          <w:szCs w:val="24"/>
        </w:rPr>
        <w:t>Account Linking Errors (9100-9199)</w:t>
      </w:r>
    </w:p>
    <w:p w14:paraId="703494E4" w14:textId="77777777" w:rsidR="00187CBC" w:rsidRDefault="00187CBC" w:rsidP="00187CB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9100: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SceneAccountAlreadyLinked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Scene account is already linked</w:t>
      </w:r>
    </w:p>
    <w:p w14:paraId="2C40E90A" w14:textId="77777777" w:rsidR="00187CBC" w:rsidRDefault="00187CBC" w:rsidP="00187CB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9101: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ActiveAccountAlreadyLinked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Active account is already linked</w:t>
      </w:r>
    </w:p>
    <w:p w14:paraId="5138E200" w14:textId="77777777" w:rsidR="00187CBC" w:rsidRDefault="00187CBC" w:rsidP="00187CB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9102: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AccountsAlreadyFromSameProfile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Accounts are already from the same profile</w:t>
      </w:r>
    </w:p>
    <w:p w14:paraId="0E42EAC7" w14:textId="77777777" w:rsid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</w:rPr>
      </w:pPr>
    </w:p>
    <w:p w14:paraId="3835806D" w14:textId="77777777" w:rsidR="00187CBC" w:rsidRDefault="00187CBC" w:rsidP="00187CBC">
      <w:pPr>
        <w:pStyle w:val="Heading1"/>
        <w:numPr>
          <w:ilvl w:val="0"/>
          <w:numId w:val="10"/>
        </w:numPr>
        <w:rPr>
          <w:rFonts w:cs="Times New Roman"/>
        </w:rPr>
      </w:pPr>
      <w:r>
        <w:t>Transaction-Related Errors (10000-10999)</w:t>
      </w:r>
    </w:p>
    <w:p w14:paraId="778CAEE9" w14:textId="77777777" w:rsidR="00187CBC" w:rsidRP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  <w:sz w:val="24"/>
          <w:szCs w:val="24"/>
        </w:rPr>
      </w:pPr>
      <w:r w:rsidRPr="00187CBC">
        <w:rPr>
          <w:rFonts w:ascii="var(--font-fk-grotesk)" w:hAnsi="var(--font-fk-grotesk)"/>
          <w:b/>
          <w:bCs/>
          <w:sz w:val="24"/>
          <w:szCs w:val="24"/>
        </w:rPr>
        <w:t>Transaction Validation Errors (10000-10099)</w:t>
      </w:r>
    </w:p>
    <w:p w14:paraId="6B1F0E43" w14:textId="77777777" w:rsidR="00187CBC" w:rsidRDefault="00187CBC" w:rsidP="00187CB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10000: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InvalidTransactionCode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transaction code</w:t>
      </w:r>
    </w:p>
    <w:p w14:paraId="217316A7" w14:textId="77777777" w:rsidR="00187CBC" w:rsidRDefault="00187CBC" w:rsidP="00187CB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10001: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InvalidTransactionAmount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transaction amount</w:t>
      </w:r>
    </w:p>
    <w:p w14:paraId="5738D750" w14:textId="77777777" w:rsidR="00187CBC" w:rsidRDefault="00187CBC" w:rsidP="00187CB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10002: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InvalidTransactionDate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transaction date</w:t>
      </w:r>
    </w:p>
    <w:p w14:paraId="3AA8FF50" w14:textId="77777777" w:rsidR="00187CBC" w:rsidRDefault="00187CBC" w:rsidP="00187CB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10003: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InvalidTransactionType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transaction type</w:t>
      </w:r>
    </w:p>
    <w:p w14:paraId="00578572" w14:textId="77777777" w:rsidR="00187CBC" w:rsidRPr="00187CBC" w:rsidRDefault="00187CBC" w:rsidP="00187CBC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var(--font-fk-grotesk)" w:hAnsi="var(--font-fk-grotesk)"/>
          <w:b/>
          <w:bCs/>
          <w:sz w:val="24"/>
          <w:szCs w:val="24"/>
        </w:rPr>
      </w:pPr>
      <w:r w:rsidRPr="00187CBC">
        <w:rPr>
          <w:rFonts w:ascii="var(--font-fk-grotesk)" w:hAnsi="var(--font-fk-grotesk)"/>
          <w:b/>
          <w:bCs/>
          <w:sz w:val="24"/>
          <w:szCs w:val="24"/>
        </w:rPr>
        <w:lastRenderedPageBreak/>
        <w:t>Points-Related Errors (10100-10199)</w:t>
      </w:r>
    </w:p>
    <w:p w14:paraId="38A710AD" w14:textId="77777777" w:rsidR="00187CBC" w:rsidRDefault="00187CBC" w:rsidP="00187CB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10100: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InsufficientBalance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Insufficient balance</w:t>
      </w:r>
    </w:p>
    <w:p w14:paraId="7C378168" w14:textId="77777777" w:rsidR="00187CBC" w:rsidRDefault="00187CBC" w:rsidP="00187CB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10101: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InvalidPointsSign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Invalid points sign</w:t>
      </w:r>
    </w:p>
    <w:p w14:paraId="786C62B9" w14:textId="77777777" w:rsidR="00187CBC" w:rsidRDefault="00187CBC" w:rsidP="00187CB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 xml:space="preserve">10102: </w:t>
      </w:r>
      <w:proofErr w:type="spellStart"/>
      <w:r>
        <w:rPr>
          <w:rFonts w:ascii="Segoe UI" w:hAnsi="Segoe UI" w:cs="Segoe UI"/>
          <w:bdr w:val="single" w:sz="2" w:space="0" w:color="E5E7EB" w:frame="1"/>
        </w:rPr>
        <w:t>MaximumPointsLimitExceeded</w:t>
      </w:r>
      <w:proofErr w:type="spellEnd"/>
      <w:r>
        <w:rPr>
          <w:rFonts w:ascii="Segoe UI" w:hAnsi="Segoe UI" w:cs="Segoe UI"/>
          <w:bdr w:val="single" w:sz="2" w:space="0" w:color="E5E7EB" w:frame="1"/>
        </w:rPr>
        <w:t xml:space="preserve"> - This order exceeds the maximum number of Points</w:t>
      </w:r>
    </w:p>
    <w:p w14:paraId="71143B6E" w14:textId="77777777" w:rsidR="00187CBC" w:rsidRDefault="00187CBC" w:rsidP="00187CBC"/>
    <w:p w14:paraId="53D4A00A" w14:textId="77777777" w:rsidR="002A2AC9" w:rsidRDefault="002A2AC9"/>
    <w:sectPr w:rsidR="002A2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0000E"/>
    <w:multiLevelType w:val="multilevel"/>
    <w:tmpl w:val="A84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AF46D8"/>
    <w:multiLevelType w:val="multilevel"/>
    <w:tmpl w:val="1DA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F44721"/>
    <w:multiLevelType w:val="multilevel"/>
    <w:tmpl w:val="0FA8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680975"/>
    <w:multiLevelType w:val="multilevel"/>
    <w:tmpl w:val="DD2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330D89"/>
    <w:multiLevelType w:val="multilevel"/>
    <w:tmpl w:val="EE9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D157F1"/>
    <w:multiLevelType w:val="multilevel"/>
    <w:tmpl w:val="EC5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8E1C27"/>
    <w:multiLevelType w:val="multilevel"/>
    <w:tmpl w:val="6B5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2F4C00"/>
    <w:multiLevelType w:val="hybridMultilevel"/>
    <w:tmpl w:val="C90A3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B4BA8"/>
    <w:multiLevelType w:val="multilevel"/>
    <w:tmpl w:val="3DA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F57263"/>
    <w:multiLevelType w:val="multilevel"/>
    <w:tmpl w:val="466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7633371">
    <w:abstractNumId w:val="4"/>
  </w:num>
  <w:num w:numId="2" w16cid:durableId="647786959">
    <w:abstractNumId w:val="1"/>
  </w:num>
  <w:num w:numId="3" w16cid:durableId="1099833006">
    <w:abstractNumId w:val="6"/>
  </w:num>
  <w:num w:numId="4" w16cid:durableId="1952124626">
    <w:abstractNumId w:val="3"/>
  </w:num>
  <w:num w:numId="5" w16cid:durableId="2059207048">
    <w:abstractNumId w:val="2"/>
  </w:num>
  <w:num w:numId="6" w16cid:durableId="467479500">
    <w:abstractNumId w:val="9"/>
  </w:num>
  <w:num w:numId="7" w16cid:durableId="1637488778">
    <w:abstractNumId w:val="8"/>
  </w:num>
  <w:num w:numId="8" w16cid:durableId="1975478584">
    <w:abstractNumId w:val="0"/>
  </w:num>
  <w:num w:numId="9" w16cid:durableId="1015570304">
    <w:abstractNumId w:val="5"/>
  </w:num>
  <w:num w:numId="10" w16cid:durableId="1440551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BC"/>
    <w:rsid w:val="00187CBC"/>
    <w:rsid w:val="002A2AC9"/>
    <w:rsid w:val="004A4CEB"/>
    <w:rsid w:val="00927015"/>
    <w:rsid w:val="00D3745C"/>
    <w:rsid w:val="00E1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A5EA"/>
  <w15:chartTrackingRefBased/>
  <w15:docId w15:val="{E451F017-5B19-4A25-9B40-3CF0AFCE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CBC"/>
  </w:style>
  <w:style w:type="paragraph" w:styleId="Heading1">
    <w:name w:val="heading 1"/>
    <w:basedOn w:val="Normal"/>
    <w:next w:val="Normal"/>
    <w:link w:val="Heading1Char"/>
    <w:uiPriority w:val="9"/>
    <w:qFormat/>
    <w:rsid w:val="00187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1</cp:revision>
  <dcterms:created xsi:type="dcterms:W3CDTF">2024-11-15T19:14:00Z</dcterms:created>
  <dcterms:modified xsi:type="dcterms:W3CDTF">2024-11-15T19:17:00Z</dcterms:modified>
</cp:coreProperties>
</file>