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585" w:rsidRDefault="00CB5585" w:rsidP="00CB5585">
      <w:r>
        <w:t>&lt;!DOCTYPE html&gt;</w:t>
      </w:r>
    </w:p>
    <w:p w:rsidR="00CB5585" w:rsidRDefault="00CB5585" w:rsidP="00CB5585">
      <w:r>
        <w:t>&lt;html lang="en"&gt;</w:t>
      </w:r>
    </w:p>
    <w:p w:rsidR="00CB5585" w:rsidRDefault="00CB5585" w:rsidP="00CB5585">
      <w:r>
        <w:t>&lt;head&gt;</w:t>
      </w:r>
    </w:p>
    <w:p w:rsidR="00CB5585" w:rsidRDefault="00CB5585" w:rsidP="00CB5585">
      <w:r>
        <w:t xml:space="preserve">    &lt;meta charset="UTF-8"&gt;</w:t>
      </w:r>
    </w:p>
    <w:p w:rsidR="00CB5585" w:rsidRDefault="00CB5585" w:rsidP="00CB5585">
      <w:r>
        <w:t xml:space="preserve">    &lt;meta name="viewport" content="width=device-width, initial-scale=1.0"&gt;</w:t>
      </w:r>
    </w:p>
    <w:p w:rsidR="00CB5585" w:rsidRDefault="00CB5585" w:rsidP="00CB5585">
      <w:r>
        <w:t xml:space="preserve">    &lt;title&gt;Call Tracker&lt;/title&gt;</w:t>
      </w:r>
    </w:p>
    <w:p w:rsidR="00CB5585" w:rsidRDefault="00CB5585" w:rsidP="00CB5585">
      <w:r>
        <w:t xml:space="preserve">    &lt;style&gt;</w:t>
      </w:r>
    </w:p>
    <w:p w:rsidR="00CB5585" w:rsidRDefault="00CB5585" w:rsidP="00CB5585">
      <w:r>
        <w:t xml:space="preserve">        body {</w:t>
      </w:r>
    </w:p>
    <w:p w:rsidR="00CB5585" w:rsidRDefault="00CB5585" w:rsidP="00CB5585">
      <w:r>
        <w:t xml:space="preserve">            font-family: 'Poppins', sans-serif;</w:t>
      </w:r>
    </w:p>
    <w:p w:rsidR="00CB5585" w:rsidRDefault="00CB5585" w:rsidP="00CB5585">
      <w:r>
        <w:t xml:space="preserve">            display: flex;</w:t>
      </w:r>
    </w:p>
    <w:p w:rsidR="00CB5585" w:rsidRDefault="00CB5585" w:rsidP="00CB5585">
      <w:r>
        <w:t xml:space="preserve">            justify-content: center;</w:t>
      </w:r>
    </w:p>
    <w:p w:rsidR="00CB5585" w:rsidRDefault="00CB5585" w:rsidP="00CB5585">
      <w:r>
        <w:t xml:space="preserve">            align-items: center;</w:t>
      </w:r>
    </w:p>
    <w:p w:rsidR="00CB5585" w:rsidRDefault="00CB5585" w:rsidP="00CB5585">
      <w:r>
        <w:t xml:space="preserve">            height: 100vh;</w:t>
      </w:r>
    </w:p>
    <w:p w:rsidR="00CB5585" w:rsidRDefault="00CB5585" w:rsidP="00CB5585">
      <w:r>
        <w:t xml:space="preserve">            background: radial-gradient(circle, #222222, #111111);</w:t>
      </w:r>
    </w:p>
    <w:p w:rsidR="00CB5585" w:rsidRDefault="00CB5585" w:rsidP="00CB5585">
      <w:r>
        <w:t xml:space="preserve">            color: white;</w:t>
      </w:r>
    </w:p>
    <w:p w:rsidR="00CB5585" w:rsidRDefault="00CB5585" w:rsidP="00CB5585">
      <w:r>
        <w:t xml:space="preserve">            text-align: center;</w:t>
      </w:r>
    </w:p>
    <w:p w:rsidR="00CB5585" w:rsidRDefault="00CB5585" w:rsidP="00CB5585">
      <w:r>
        <w:t xml:space="preserve">        }</w:t>
      </w:r>
    </w:p>
    <w:p w:rsidR="00CB5585" w:rsidRDefault="00CB5585" w:rsidP="00CB5585">
      <w:r>
        <w:t xml:space="preserve">        .tracker {</w:t>
      </w:r>
    </w:p>
    <w:p w:rsidR="00CB5585" w:rsidRDefault="00CB5585" w:rsidP="00CB5585">
      <w:r>
        <w:t xml:space="preserve">            background: rgba(0, 0, 0, 0.85);</w:t>
      </w:r>
    </w:p>
    <w:p w:rsidR="00CB5585" w:rsidRDefault="00CB5585" w:rsidP="00CB5585">
      <w:r>
        <w:t xml:space="preserve">            padding: 60px;</w:t>
      </w:r>
    </w:p>
    <w:p w:rsidR="00CB5585" w:rsidRDefault="00CB5585" w:rsidP="00CB5585">
      <w:r>
        <w:t xml:space="preserve">            border-radius: 30px;</w:t>
      </w:r>
    </w:p>
    <w:p w:rsidR="00CB5585" w:rsidRDefault="00CB5585" w:rsidP="00CB5585">
      <w:r>
        <w:t xml:space="preserve">            box-shadow: 0 20px 50px rgba(0, 0, 0, 0.9);</w:t>
      </w:r>
    </w:p>
    <w:p w:rsidR="00CB5585" w:rsidRDefault="00CB5585" w:rsidP="00CB5585">
      <w:r>
        <w:t xml:space="preserve">            backdrop-filter: blur(25px);</w:t>
      </w:r>
    </w:p>
    <w:p w:rsidR="00CB5585" w:rsidRDefault="00CB5585" w:rsidP="00CB5585">
      <w:r>
        <w:t xml:space="preserve">            width: 500px;</w:t>
      </w:r>
    </w:p>
    <w:p w:rsidR="00CB5585" w:rsidRDefault="00CB5585" w:rsidP="00CB5585">
      <w:r>
        <w:t xml:space="preserve">            transform: perspective(800px) rotateX(5deg);</w:t>
      </w:r>
    </w:p>
    <w:p w:rsidR="00CB5585" w:rsidRDefault="00CB5585" w:rsidP="00CB5585">
      <w:r>
        <w:t xml:space="preserve">        }</w:t>
      </w:r>
    </w:p>
    <w:p w:rsidR="00CB5585" w:rsidRDefault="00CB5585" w:rsidP="00CB5585">
      <w:r>
        <w:t xml:space="preserve">        h2 {</w:t>
      </w:r>
    </w:p>
    <w:p w:rsidR="00CB5585" w:rsidRDefault="00CB5585" w:rsidP="00CB5585">
      <w:r>
        <w:t xml:space="preserve">            color: white;</w:t>
      </w:r>
    </w:p>
    <w:p w:rsidR="00CB5585" w:rsidRDefault="00CB5585" w:rsidP="00CB5585">
      <w:r>
        <w:t xml:space="preserve">            font-weight: 700;</w:t>
      </w:r>
    </w:p>
    <w:p w:rsidR="00CB5585" w:rsidRDefault="00CB5585" w:rsidP="00CB5585">
      <w:r>
        <w:t xml:space="preserve">            font-size: 30px;</w:t>
      </w:r>
    </w:p>
    <w:p w:rsidR="00CB5585" w:rsidRDefault="00CB5585" w:rsidP="00CB5585">
      <w:r>
        <w:t xml:space="preserve">            margin-bottom: 30px;</w:t>
      </w:r>
    </w:p>
    <w:p w:rsidR="00CB5585" w:rsidRDefault="00CB5585" w:rsidP="00CB5585">
      <w:r>
        <w:t xml:space="preserve">            text-shadow: 0 4px 10px rgba(255, 255, 255, 0.3);</w:t>
      </w:r>
    </w:p>
    <w:p w:rsidR="00CB5585" w:rsidRDefault="00CB5585" w:rsidP="00CB5585">
      <w:r>
        <w:t xml:space="preserve">        }</w:t>
      </w:r>
    </w:p>
    <w:p w:rsidR="00CB5585" w:rsidRDefault="00CB5585" w:rsidP="00CB5585">
      <w:r>
        <w:t xml:space="preserve">        .call-btn {</w:t>
      </w:r>
    </w:p>
    <w:p w:rsidR="00CB5585" w:rsidRDefault="00CB5585" w:rsidP="00CB5585">
      <w:r>
        <w:t xml:space="preserve">            font-size: 100px;</w:t>
      </w:r>
    </w:p>
    <w:p w:rsidR="00CB5585" w:rsidRDefault="00CB5585" w:rsidP="00CB5585">
      <w:r>
        <w:t xml:space="preserve">            font-weight: bold;</w:t>
      </w:r>
    </w:p>
    <w:p w:rsidR="00CB5585" w:rsidRDefault="00CB5585" w:rsidP="00CB5585">
      <w:r>
        <w:t xml:space="preserve">            color: white;</w:t>
      </w:r>
    </w:p>
    <w:p w:rsidR="00CB5585" w:rsidRDefault="00CB5585" w:rsidP="00CB5585">
      <w:r>
        <w:t xml:space="preserve">            background: linear-gradient(135deg, #22bb55, #116633);</w:t>
      </w:r>
    </w:p>
    <w:p w:rsidR="00CB5585" w:rsidRDefault="00CB5585" w:rsidP="00CB5585">
      <w:r>
        <w:t xml:space="preserve">            border: none;</w:t>
      </w:r>
    </w:p>
    <w:p w:rsidR="00CB5585" w:rsidRDefault="00CB5585" w:rsidP="00CB5585">
      <w:r>
        <w:t xml:space="preserve">            border-radius: 50%;</w:t>
      </w:r>
    </w:p>
    <w:p w:rsidR="00CB5585" w:rsidRDefault="00CB5585" w:rsidP="00CB5585">
      <w:r>
        <w:t xml:space="preserve">            padding: 60px;</w:t>
      </w:r>
    </w:p>
    <w:p w:rsidR="00CB5585" w:rsidRDefault="00CB5585" w:rsidP="00CB5585">
      <w:r>
        <w:t xml:space="preserve">            width: 240px;</w:t>
      </w:r>
    </w:p>
    <w:p w:rsidR="00CB5585" w:rsidRDefault="00CB5585" w:rsidP="00CB5585">
      <w:r>
        <w:t xml:space="preserve">            height: 240px;</w:t>
      </w:r>
    </w:p>
    <w:p w:rsidR="00CB5585" w:rsidRDefault="00CB5585" w:rsidP="00CB5585">
      <w:r>
        <w:t xml:space="preserve">            cursor: pointer;</w:t>
      </w:r>
    </w:p>
    <w:p w:rsidR="00CB5585" w:rsidRDefault="00CB5585" w:rsidP="00CB5585">
      <w:r>
        <w:lastRenderedPageBreak/>
        <w:t xml:space="preserve">            transition: transform 0.1s, background 0.3s, box-shadow 0.3s;</w:t>
      </w:r>
    </w:p>
    <w:p w:rsidR="00CB5585" w:rsidRDefault="00CB5585" w:rsidP="00CB5585">
      <w:r>
        <w:t xml:space="preserve">            box-shadow: 0 15px 40px rgba(34, 187, 85, 0.8), inset 0 -5px 10px rgba(0, 0, 0, 0.5);</w:t>
      </w:r>
    </w:p>
    <w:p w:rsidR="00CB5585" w:rsidRDefault="00CB5585" w:rsidP="00CB5585">
      <w:r>
        <w:t xml:space="preserve">        }</w:t>
      </w:r>
    </w:p>
    <w:p w:rsidR="00CB5585" w:rsidRDefault="00CB5585" w:rsidP="00CB5585">
      <w:r>
        <w:t xml:space="preserve">        .call-btn:hover {</w:t>
      </w:r>
    </w:p>
    <w:p w:rsidR="00CB5585" w:rsidRDefault="00CB5585" w:rsidP="00CB5585">
      <w:r>
        <w:t xml:space="preserve">            background: linear-gradient(135deg, #1faa4b, #0d5528);</w:t>
      </w:r>
    </w:p>
    <w:p w:rsidR="00CB5585" w:rsidRDefault="00CB5585" w:rsidP="00CB5585">
      <w:r>
        <w:t xml:space="preserve">            box-shadow: 0 20px 50px rgba(34, 187, 85, 1), inset 0 -5px 10px rgba(0, 0, 0, 0.6);</w:t>
      </w:r>
    </w:p>
    <w:p w:rsidR="00CB5585" w:rsidRDefault="00CB5585" w:rsidP="00CB5585">
      <w:r>
        <w:t xml:space="preserve">        }</w:t>
      </w:r>
    </w:p>
    <w:p w:rsidR="00CB5585" w:rsidRDefault="00CB5585" w:rsidP="00CB5585">
      <w:r>
        <w:t xml:space="preserve">        .call-btn:active {</w:t>
      </w:r>
    </w:p>
    <w:p w:rsidR="00CB5585" w:rsidRDefault="00CB5585" w:rsidP="00CB5585">
      <w:r>
        <w:t xml:space="preserve">            transform: scale(0.9);</w:t>
      </w:r>
    </w:p>
    <w:p w:rsidR="00CB5585" w:rsidRDefault="00CB5585" w:rsidP="00CB5585">
      <w:r>
        <w:t xml:space="preserve">        }</w:t>
      </w:r>
    </w:p>
    <w:p w:rsidR="00CB5585" w:rsidRDefault="00CB5585" w:rsidP="00CB5585">
      <w:r>
        <w:t xml:space="preserve">        .controls {</w:t>
      </w:r>
    </w:p>
    <w:p w:rsidR="00CB5585" w:rsidRDefault="00CB5585" w:rsidP="00CB5585">
      <w:r>
        <w:t xml:space="preserve">            margin-top: 30px;</w:t>
      </w:r>
    </w:p>
    <w:p w:rsidR="00CB5585" w:rsidRDefault="00CB5585" w:rsidP="00CB5585">
      <w:r>
        <w:t xml:space="preserve">            display: flex;</w:t>
      </w:r>
    </w:p>
    <w:p w:rsidR="00CB5585" w:rsidRDefault="00CB5585" w:rsidP="00CB5585">
      <w:r>
        <w:t xml:space="preserve">            justify-content: space-between;</w:t>
      </w:r>
    </w:p>
    <w:p w:rsidR="00CB5585" w:rsidRDefault="00CB5585" w:rsidP="00CB5585">
      <w:r>
        <w:t xml:space="preserve">            gap: 20px;</w:t>
      </w:r>
    </w:p>
    <w:p w:rsidR="00CB5585" w:rsidRDefault="00CB5585" w:rsidP="00CB5585">
      <w:r>
        <w:t xml:space="preserve">        }</w:t>
      </w:r>
    </w:p>
    <w:p w:rsidR="00CB5585" w:rsidRDefault="00CB5585" w:rsidP="00CB5585">
      <w:r>
        <w:t xml:space="preserve">        .input-container {</w:t>
      </w:r>
    </w:p>
    <w:p w:rsidR="00CB5585" w:rsidRDefault="00CB5585" w:rsidP="00CB5585">
      <w:r>
        <w:t xml:space="preserve">            margin-top: 20px;</w:t>
      </w:r>
    </w:p>
    <w:p w:rsidR="00CB5585" w:rsidRDefault="00CB5585" w:rsidP="00CB5585">
      <w:r>
        <w:t xml:space="preserve">        }</w:t>
      </w:r>
    </w:p>
    <w:p w:rsidR="00CB5585" w:rsidRDefault="00CB5585" w:rsidP="00CB5585">
      <w:r>
        <w:t xml:space="preserve">        .input-field {</w:t>
      </w:r>
    </w:p>
    <w:p w:rsidR="00CB5585" w:rsidRDefault="00CB5585" w:rsidP="00CB5585">
      <w:r>
        <w:t xml:space="preserve">            padding: 14px;</w:t>
      </w:r>
    </w:p>
    <w:p w:rsidR="00CB5585" w:rsidRDefault="00CB5585" w:rsidP="00CB5585">
      <w:r>
        <w:t xml:space="preserve">            font-size: 22px;</w:t>
      </w:r>
    </w:p>
    <w:p w:rsidR="00CB5585" w:rsidRDefault="00CB5585" w:rsidP="00CB5585">
      <w:r>
        <w:t xml:space="preserve">            text-align: center;</w:t>
      </w:r>
    </w:p>
    <w:p w:rsidR="00CB5585" w:rsidRDefault="00CB5585" w:rsidP="00CB5585">
      <w:r>
        <w:t xml:space="preserve">            width: 120px;</w:t>
      </w:r>
    </w:p>
    <w:p w:rsidR="00CB5585" w:rsidRDefault="00CB5585" w:rsidP="00CB5585">
      <w:r>
        <w:t xml:space="preserve">            border-radius: 14px;</w:t>
      </w:r>
    </w:p>
    <w:p w:rsidR="00CB5585" w:rsidRDefault="00CB5585" w:rsidP="00CB5585">
      <w:r>
        <w:t xml:space="preserve">            border: 2px solid white;</w:t>
      </w:r>
    </w:p>
    <w:p w:rsidR="00CB5585" w:rsidRDefault="00CB5585" w:rsidP="00CB5585">
      <w:r>
        <w:t xml:space="preserve">            background: rgba(255, 255, 255, 0.3);</w:t>
      </w:r>
    </w:p>
    <w:p w:rsidR="00CB5585" w:rsidRDefault="00CB5585" w:rsidP="00CB5585">
      <w:r>
        <w:t xml:space="preserve">            color: white;</w:t>
      </w:r>
    </w:p>
    <w:p w:rsidR="00CB5585" w:rsidRDefault="00CB5585" w:rsidP="00CB5585">
      <w:r>
        <w:t xml:space="preserve">            outline: none;</w:t>
      </w:r>
    </w:p>
    <w:p w:rsidR="00CB5585" w:rsidRDefault="00CB5585" w:rsidP="00CB5585">
      <w:r>
        <w:t xml:space="preserve">            box-shadow: 0 5px 15px rgba(255, 255, 255, 0.3);</w:t>
      </w:r>
    </w:p>
    <w:p w:rsidR="00CB5585" w:rsidRDefault="00CB5585" w:rsidP="00CB5585">
      <w:r>
        <w:t xml:space="preserve">        }</w:t>
      </w:r>
    </w:p>
    <w:p w:rsidR="00CB5585" w:rsidRDefault="00CB5585" w:rsidP="00CB5585">
      <w:r>
        <w:t xml:space="preserve">        .control-btn {</w:t>
      </w:r>
    </w:p>
    <w:p w:rsidR="00CB5585" w:rsidRDefault="00CB5585" w:rsidP="00CB5585">
      <w:r>
        <w:t xml:space="preserve">            font-size: 20px;</w:t>
      </w:r>
    </w:p>
    <w:p w:rsidR="00CB5585" w:rsidRDefault="00CB5585" w:rsidP="00CB5585">
      <w:r>
        <w:t xml:space="preserve">            font-weight: bold;</w:t>
      </w:r>
    </w:p>
    <w:p w:rsidR="00CB5585" w:rsidRDefault="00CB5585" w:rsidP="00CB5585">
      <w:r>
        <w:t xml:space="preserve">            color: white;</w:t>
      </w:r>
    </w:p>
    <w:p w:rsidR="00CB5585" w:rsidRDefault="00CB5585" w:rsidP="00CB5585">
      <w:r>
        <w:t xml:space="preserve">            background: linear-gradient(135deg, #ff5733, #c70039);</w:t>
      </w:r>
    </w:p>
    <w:p w:rsidR="00CB5585" w:rsidRDefault="00CB5585" w:rsidP="00CB5585">
      <w:r>
        <w:t xml:space="preserve">            border: none;</w:t>
      </w:r>
    </w:p>
    <w:p w:rsidR="00CB5585" w:rsidRDefault="00CB5585" w:rsidP="00CB5585">
      <w:r>
        <w:t xml:space="preserve">            border-radius: 14px;</w:t>
      </w:r>
    </w:p>
    <w:p w:rsidR="00CB5585" w:rsidRDefault="00CB5585" w:rsidP="00CB5585">
      <w:r>
        <w:t xml:space="preserve">            padding: 16px 22px;</w:t>
      </w:r>
    </w:p>
    <w:p w:rsidR="00CB5585" w:rsidRDefault="00CB5585" w:rsidP="00CB5585">
      <w:r>
        <w:t xml:space="preserve">            cursor: pointer;</w:t>
      </w:r>
    </w:p>
    <w:p w:rsidR="00CB5585" w:rsidRDefault="00CB5585" w:rsidP="00CB5585">
      <w:r>
        <w:t xml:space="preserve">            width: 140px;</w:t>
      </w:r>
    </w:p>
    <w:p w:rsidR="00CB5585" w:rsidRDefault="00CB5585" w:rsidP="00CB5585">
      <w:r>
        <w:t xml:space="preserve">            box-shadow: 0 8px 20px rgba(255, 87, 51, 0.6);</w:t>
      </w:r>
    </w:p>
    <w:p w:rsidR="00CB5585" w:rsidRDefault="00CB5585" w:rsidP="00CB5585">
      <w:r>
        <w:t xml:space="preserve">            transition: all 0.3s;</w:t>
      </w:r>
    </w:p>
    <w:p w:rsidR="00CB5585" w:rsidRDefault="00CB5585" w:rsidP="00CB5585">
      <w:r>
        <w:t xml:space="preserve">        }</w:t>
      </w:r>
    </w:p>
    <w:p w:rsidR="00CB5585" w:rsidRDefault="00CB5585" w:rsidP="00CB5585">
      <w:r>
        <w:lastRenderedPageBreak/>
        <w:t xml:space="preserve">        .control-btn:hover {</w:t>
      </w:r>
    </w:p>
    <w:p w:rsidR="00CB5585" w:rsidRDefault="00CB5585" w:rsidP="00CB5585">
      <w:r>
        <w:t xml:space="preserve">            background: linear-gradient(135deg, #ff6f47, #a50029);</w:t>
      </w:r>
    </w:p>
    <w:p w:rsidR="00CB5585" w:rsidRDefault="00CB5585" w:rsidP="00CB5585">
      <w:r>
        <w:t xml:space="preserve">            transform: translateY(-3px);</w:t>
      </w:r>
    </w:p>
    <w:p w:rsidR="00CB5585" w:rsidRDefault="00CB5585" w:rsidP="00CB5585">
      <w:r>
        <w:t xml:space="preserve">            box-shadow: 0 10px 25px rgba(255, 87, 51, 0.8);</w:t>
      </w:r>
    </w:p>
    <w:p w:rsidR="00CB5585" w:rsidRDefault="00CB5585" w:rsidP="00CB5585">
      <w:r>
        <w:t xml:space="preserve">        }</w:t>
      </w:r>
    </w:p>
    <w:p w:rsidR="00CB5585" w:rsidRDefault="00CB5585" w:rsidP="00CB5585">
      <w:r>
        <w:t xml:space="preserve">    &lt;/style&gt;</w:t>
      </w:r>
    </w:p>
    <w:p w:rsidR="00CB5585" w:rsidRDefault="00CB5585" w:rsidP="00CB5585">
      <w:r>
        <w:t>&lt;/head&gt;</w:t>
      </w:r>
    </w:p>
    <w:p w:rsidR="00CB5585" w:rsidRDefault="00CB5585" w:rsidP="00CB5585">
      <w:r>
        <w:t>&lt;body&gt;</w:t>
      </w:r>
    </w:p>
    <w:p w:rsidR="00CB5585" w:rsidRDefault="00CB5585" w:rsidP="00CB5585">
      <w:r>
        <w:t xml:space="preserve">    &lt;script&gt;</w:t>
      </w:r>
    </w:p>
    <w:p w:rsidR="00CB5585" w:rsidRDefault="00CB5585" w:rsidP="00CB5585">
      <w:r>
        <w:t xml:space="preserve">        function getRandomDarkColor() {</w:t>
      </w:r>
    </w:p>
    <w:p w:rsidR="00CB5585" w:rsidRDefault="00CB5585" w:rsidP="00CB5585">
      <w:r>
        <w:t xml:space="preserve">            const colors = ['#222831', '#1c1c1c', '#2c2c2c', '#181818', '#252525'];</w:t>
      </w:r>
    </w:p>
    <w:p w:rsidR="00CB5585" w:rsidRDefault="00CB5585" w:rsidP="00CB5585">
      <w:r>
        <w:t xml:space="preserve">            return colors[Math.floor(Math.random() * colors.length)];</w:t>
      </w:r>
    </w:p>
    <w:p w:rsidR="00CB5585" w:rsidRDefault="00CB5585" w:rsidP="00CB5585">
      <w:r>
        <w:t xml:space="preserve">        }</w:t>
      </w:r>
    </w:p>
    <w:p w:rsidR="00CB5585" w:rsidRDefault="00CB5585" w:rsidP="00CB5585">
      <w:r>
        <w:t xml:space="preserve">        document.body.style.background = `radial-gradient(circle, ${getRandomDarkColor()}, #111111)`;</w:t>
      </w:r>
    </w:p>
    <w:p w:rsidR="00CB5585" w:rsidRDefault="00CB5585" w:rsidP="00CB5585">
      <w:r>
        <w:t xml:space="preserve">    &lt;/script&gt;</w:t>
      </w:r>
    </w:p>
    <w:p w:rsidR="00CB5585" w:rsidRDefault="00CB5585" w:rsidP="00CB5585">
      <w:r>
        <w:t xml:space="preserve">    &lt;div class="tracker"&gt;</w:t>
      </w:r>
    </w:p>
    <w:p w:rsidR="00CB5585" w:rsidRDefault="00CB5585" w:rsidP="00CB5585">
      <w:r>
        <w:t xml:space="preserve">        &lt;h2&gt;</w:t>
      </w:r>
      <w:r>
        <w:rPr>
          <w:rFonts w:ascii="Apple Color Emoji" w:hAnsi="Apple Color Emoji" w:cs="Apple Color Emoji"/>
        </w:rPr>
        <w:t>📞</w:t>
      </w:r>
      <w:r>
        <w:t xml:space="preserve"> Call Tracker&lt;/h2&gt;</w:t>
      </w:r>
    </w:p>
    <w:p w:rsidR="00CB5585" w:rsidRDefault="00CB5585" w:rsidP="00CB5585">
      <w:r>
        <w:t xml:space="preserve">        &lt;button class="call-btn" id="callButton"&gt;0&lt;/button&gt;</w:t>
      </w:r>
    </w:p>
    <w:p w:rsidR="00CB5585" w:rsidRDefault="00CB5585" w:rsidP="00CB5585">
      <w:r>
        <w:t xml:space="preserve">        &lt;div class="input-container"&gt;</w:t>
      </w:r>
    </w:p>
    <w:p w:rsidR="00CB5585" w:rsidRDefault="00CB5585" w:rsidP="00CB5585">
      <w:r>
        <w:t xml:space="preserve">            &lt;input type="number" id="manualInput" class="input-field" min="0" placeholder="Set #"&gt;</w:t>
      </w:r>
    </w:p>
    <w:p w:rsidR="00CB5585" w:rsidRDefault="00CB5585" w:rsidP="00CB5585">
      <w:r>
        <w:t xml:space="preserve">            &lt;button class="control-btn" id="setButton"&gt;</w:t>
      </w:r>
      <w:r>
        <w:rPr>
          <w:rFonts w:ascii="Apple Color Emoji" w:hAnsi="Apple Color Emoji" w:cs="Apple Color Emoji"/>
        </w:rPr>
        <w:t>✔</w:t>
      </w:r>
      <w:r>
        <w:t xml:space="preserve"> Set&lt;/button&gt;</w:t>
      </w:r>
    </w:p>
    <w:p w:rsidR="00CB5585" w:rsidRDefault="00CB5585" w:rsidP="00CB5585">
      <w:r>
        <w:t xml:space="preserve">        &lt;/div&gt;</w:t>
      </w:r>
    </w:p>
    <w:p w:rsidR="00CB5585" w:rsidRDefault="00CB5585" w:rsidP="00CB5585">
      <w:r>
        <w:t xml:space="preserve">        &lt;div class="controls"&gt;</w:t>
      </w:r>
    </w:p>
    <w:p w:rsidR="00CB5585" w:rsidRDefault="00CB5585" w:rsidP="00CB5585">
      <w:r>
        <w:t xml:space="preserve">            &lt;button class="control-btn" id="decreaseButton"&gt;</w:t>
      </w:r>
      <w:r>
        <w:rPr>
          <w:rFonts w:ascii="Apple Color Emoji" w:hAnsi="Apple Color Emoji" w:cs="Apple Color Emoji"/>
        </w:rPr>
        <w:t>⬅</w:t>
      </w:r>
      <w:r>
        <w:t xml:space="preserve"> Back&lt;/button&gt;</w:t>
      </w:r>
    </w:p>
    <w:p w:rsidR="00CB5585" w:rsidRDefault="00CB5585" w:rsidP="00CB5585">
      <w:r>
        <w:t xml:space="preserve">            &lt;button class="control-btn" id="resetButton"&gt;</w:t>
      </w:r>
      <w:r>
        <w:rPr>
          <w:rFonts w:ascii="Apple Color Emoji" w:hAnsi="Apple Color Emoji" w:cs="Apple Color Emoji"/>
        </w:rPr>
        <w:t>🔄</w:t>
      </w:r>
      <w:r>
        <w:t xml:space="preserve"> Reset&lt;/button&gt;</w:t>
      </w:r>
    </w:p>
    <w:p w:rsidR="00CB5585" w:rsidRDefault="00CB5585" w:rsidP="00CB5585">
      <w:r>
        <w:t xml:space="preserve">        &lt;/div&gt;</w:t>
      </w:r>
    </w:p>
    <w:p w:rsidR="00CB5585" w:rsidRDefault="00CB5585" w:rsidP="00CB5585">
      <w:r>
        <w:t xml:space="preserve">    &lt;/div&gt;</w:t>
      </w:r>
    </w:p>
    <w:p w:rsidR="00CB5585" w:rsidRDefault="00CB5585" w:rsidP="00CB5585">
      <w:r>
        <w:t xml:space="preserve">    &lt;script&gt;</w:t>
      </w:r>
    </w:p>
    <w:p w:rsidR="00CB5585" w:rsidRDefault="00CB5585" w:rsidP="00CB5585">
      <w:r>
        <w:t xml:space="preserve">        let count = 0;</w:t>
      </w:r>
    </w:p>
    <w:p w:rsidR="00CB5585" w:rsidRDefault="00CB5585" w:rsidP="00CB5585">
      <w:r>
        <w:t xml:space="preserve">        const callButton = document.getElementById('callButton');</w:t>
      </w:r>
    </w:p>
    <w:p w:rsidR="00CB5585" w:rsidRDefault="00CB5585" w:rsidP="00CB5585">
      <w:r>
        <w:t xml:space="preserve">        const decreaseButton = document.getElementById('decreaseButton');</w:t>
      </w:r>
    </w:p>
    <w:p w:rsidR="00CB5585" w:rsidRDefault="00CB5585" w:rsidP="00CB5585">
      <w:r>
        <w:t xml:space="preserve">        const resetButton = document.getElementById('resetButton');</w:t>
      </w:r>
    </w:p>
    <w:p w:rsidR="00CB5585" w:rsidRDefault="00CB5585" w:rsidP="00CB5585">
      <w:r>
        <w:t xml:space="preserve">        const setButton = document.getElementById('setButton');</w:t>
      </w:r>
    </w:p>
    <w:p w:rsidR="00CB5585" w:rsidRDefault="00CB5585" w:rsidP="00CB5585">
      <w:r>
        <w:t xml:space="preserve">        const manualInput = document.getElementById('manualInput');</w:t>
      </w:r>
    </w:p>
    <w:p w:rsidR="00CB5585" w:rsidRDefault="00CB5585" w:rsidP="00CB5585">
      <w:r>
        <w:t xml:space="preserve">        </w:t>
      </w:r>
    </w:p>
    <w:p w:rsidR="00CB5585" w:rsidRDefault="00CB5585" w:rsidP="00CB5585">
      <w:r>
        <w:t xml:space="preserve">        callButton.addEventListener('click', () =&gt; {</w:t>
      </w:r>
    </w:p>
    <w:p w:rsidR="00CB5585" w:rsidRDefault="00CB5585" w:rsidP="00CB5585">
      <w:r>
        <w:t xml:space="preserve">            count++;</w:t>
      </w:r>
    </w:p>
    <w:p w:rsidR="00CB5585" w:rsidRDefault="00CB5585" w:rsidP="00CB5585">
      <w:r>
        <w:t xml:space="preserve">            callButton.textContent = count;</w:t>
      </w:r>
    </w:p>
    <w:p w:rsidR="00CB5585" w:rsidRDefault="00CB5585" w:rsidP="00CB5585">
      <w:r>
        <w:t xml:space="preserve">        });</w:t>
      </w:r>
    </w:p>
    <w:p w:rsidR="00CB5585" w:rsidRDefault="00CB5585" w:rsidP="00CB5585">
      <w:r>
        <w:t xml:space="preserve">        </w:t>
      </w:r>
    </w:p>
    <w:p w:rsidR="00CB5585" w:rsidRDefault="00CB5585" w:rsidP="00CB5585">
      <w:r>
        <w:t xml:space="preserve">        decreaseButton.addEventListener('click', () =&gt; {</w:t>
      </w:r>
    </w:p>
    <w:p w:rsidR="00CB5585" w:rsidRDefault="00CB5585" w:rsidP="00CB5585">
      <w:r>
        <w:lastRenderedPageBreak/>
        <w:t xml:space="preserve">            if (count &gt; 0) {</w:t>
      </w:r>
    </w:p>
    <w:p w:rsidR="00CB5585" w:rsidRDefault="00CB5585" w:rsidP="00CB5585">
      <w:r>
        <w:t xml:space="preserve">                count--;</w:t>
      </w:r>
    </w:p>
    <w:p w:rsidR="00CB5585" w:rsidRDefault="00CB5585" w:rsidP="00CB5585">
      <w:r>
        <w:t xml:space="preserve">                callButton.textContent = count;</w:t>
      </w:r>
    </w:p>
    <w:p w:rsidR="00CB5585" w:rsidRDefault="00CB5585" w:rsidP="00CB5585">
      <w:r>
        <w:t xml:space="preserve">            }</w:t>
      </w:r>
    </w:p>
    <w:p w:rsidR="00CB5585" w:rsidRDefault="00CB5585" w:rsidP="00CB5585">
      <w:r>
        <w:t xml:space="preserve">        });</w:t>
      </w:r>
    </w:p>
    <w:p w:rsidR="00CB5585" w:rsidRDefault="00CB5585" w:rsidP="00CB5585">
      <w:r>
        <w:t xml:space="preserve">        </w:t>
      </w:r>
    </w:p>
    <w:p w:rsidR="00CB5585" w:rsidRDefault="00CB5585" w:rsidP="00CB5585">
      <w:r>
        <w:t xml:space="preserve">        resetButton.addEventListener('click', () =&gt; {</w:t>
      </w:r>
    </w:p>
    <w:p w:rsidR="00CB5585" w:rsidRDefault="00CB5585" w:rsidP="00CB5585">
      <w:r>
        <w:t xml:space="preserve">            count = 0;</w:t>
      </w:r>
    </w:p>
    <w:p w:rsidR="00CB5585" w:rsidRDefault="00CB5585" w:rsidP="00CB5585">
      <w:r>
        <w:t xml:space="preserve">            callButton.textContent = count;</w:t>
      </w:r>
    </w:p>
    <w:p w:rsidR="00CB5585" w:rsidRDefault="00CB5585" w:rsidP="00CB5585">
      <w:r>
        <w:t xml:space="preserve">        });</w:t>
      </w:r>
    </w:p>
    <w:p w:rsidR="00CB5585" w:rsidRDefault="00CB5585" w:rsidP="00CB5585">
      <w:r>
        <w:t xml:space="preserve">        </w:t>
      </w:r>
    </w:p>
    <w:p w:rsidR="00CB5585" w:rsidRDefault="00CB5585" w:rsidP="00CB5585">
      <w:r>
        <w:t xml:space="preserve">        setButton.addEventListener('click', () =&gt; {</w:t>
      </w:r>
    </w:p>
    <w:p w:rsidR="00CB5585" w:rsidRDefault="00CB5585" w:rsidP="00CB5585">
      <w:r>
        <w:t xml:space="preserve">            const inputValue = parseInt(manualInput.value, 10);</w:t>
      </w:r>
    </w:p>
    <w:p w:rsidR="00CB5585" w:rsidRDefault="00CB5585" w:rsidP="00CB5585">
      <w:r>
        <w:t xml:space="preserve">            if (!isNaN(inputValue) &amp;&amp; inputValue &gt;= 0) {</w:t>
      </w:r>
    </w:p>
    <w:p w:rsidR="00CB5585" w:rsidRDefault="00CB5585" w:rsidP="00CB5585">
      <w:r>
        <w:t xml:space="preserve">                count = inputValue;</w:t>
      </w:r>
    </w:p>
    <w:p w:rsidR="00CB5585" w:rsidRDefault="00CB5585" w:rsidP="00CB5585">
      <w:r>
        <w:t xml:space="preserve">                callButton.textContent = count;</w:t>
      </w:r>
    </w:p>
    <w:p w:rsidR="00CB5585" w:rsidRDefault="00CB5585" w:rsidP="00CB5585">
      <w:r>
        <w:t xml:space="preserve">            }</w:t>
      </w:r>
    </w:p>
    <w:p w:rsidR="00CB5585" w:rsidRDefault="00CB5585" w:rsidP="00CB5585">
      <w:r>
        <w:t xml:space="preserve">        });</w:t>
      </w:r>
    </w:p>
    <w:p w:rsidR="00CB5585" w:rsidRDefault="00CB5585" w:rsidP="00CB5585">
      <w:r>
        <w:t xml:space="preserve">    &lt;/script&gt;</w:t>
      </w:r>
    </w:p>
    <w:p w:rsidR="00CB5585" w:rsidRDefault="00CB5585" w:rsidP="00CB5585">
      <w:r>
        <w:t>&lt;/body&gt;</w:t>
      </w:r>
    </w:p>
    <w:p w:rsidR="00AC7F23" w:rsidRDefault="00CB5585" w:rsidP="00CB5585">
      <w:r>
        <w:t>&lt;/html&gt;</w:t>
      </w:r>
    </w:p>
    <w:sectPr w:rsidR="00AC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85"/>
    <w:rsid w:val="00825448"/>
    <w:rsid w:val="00AC7F23"/>
    <w:rsid w:val="00CB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50C785-168E-7641-9804-1073D966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Compose</dc:creator>
  <cp:keywords/>
  <dc:description/>
  <cp:lastModifiedBy>Clint Compose</cp:lastModifiedBy>
  <cp:revision>1</cp:revision>
  <dcterms:created xsi:type="dcterms:W3CDTF">2025-03-07T18:06:00Z</dcterms:created>
  <dcterms:modified xsi:type="dcterms:W3CDTF">2025-03-07T18:06:00Z</dcterms:modified>
</cp:coreProperties>
</file>