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71E61" w14:textId="61D5F62B" w:rsidR="00ED05E0" w:rsidRDefault="004575B3" w:rsidP="004575B3">
      <w:pPr>
        <w:pStyle w:val="Heading1"/>
      </w:pPr>
      <w:r>
        <w:t>WAS Study Artifacts v1.0</w:t>
      </w:r>
    </w:p>
    <w:p w14:paraId="67187C87" w14:textId="77777777" w:rsidR="0040573C" w:rsidRDefault="0040573C" w:rsidP="0040573C">
      <w:r>
        <w:t>Domain I: Creating Accessible Web Solutions</w:t>
      </w:r>
    </w:p>
    <w:p w14:paraId="316E3BA2" w14:textId="77777777" w:rsidR="0040573C" w:rsidRDefault="0040573C" w:rsidP="0040573C">
      <w:r>
        <w:t>Subsection: Guidelines, Principles, and Techniques → WCAG 2.2 Success Criterion 1.1.1 (Non-text Content)</w:t>
      </w:r>
    </w:p>
    <w:p w14:paraId="6CF2819A" w14:textId="77777777" w:rsidR="0040573C" w:rsidRDefault="0040573C" w:rsidP="0040573C"/>
    <w:p w14:paraId="2E62E34A" w14:textId="77777777" w:rsidR="0040573C" w:rsidRDefault="0040573C" w:rsidP="0040573C">
      <w:r>
        <w:t>- Every non-text element requires a text alternative.</w:t>
      </w:r>
    </w:p>
    <w:p w14:paraId="22B6488E" w14:textId="77777777" w:rsidR="0040573C" w:rsidRDefault="0040573C" w:rsidP="0040573C">
      <w:r>
        <w:t>- People who are blind or deafblind cannot access images directly; they rely on alternative text, which is read by a screen reader or converted to refreshable braille.</w:t>
      </w:r>
    </w:p>
    <w:p w14:paraId="460A2BAE" w14:textId="77777777" w:rsidR="0040573C" w:rsidRDefault="0040573C" w:rsidP="0040573C">
      <w:r>
        <w:t>- The alternative text must:</w:t>
      </w:r>
    </w:p>
    <w:p w14:paraId="0F3A7F9D" w14:textId="77777777" w:rsidR="0040573C" w:rsidRDefault="0040573C" w:rsidP="0040573C">
      <w:r>
        <w:t xml:space="preserve">  • Be programmatically determinable (attached to the element in markup).</w:t>
      </w:r>
    </w:p>
    <w:p w14:paraId="523E75DD" w14:textId="77777777" w:rsidR="0040573C" w:rsidRDefault="0040573C" w:rsidP="0040573C">
      <w:r>
        <w:t xml:space="preserve">  • Be meaningful (conveying the author’s intent, not just a literal description).</w:t>
      </w:r>
    </w:p>
    <w:p w14:paraId="413C723B" w14:textId="77777777" w:rsidR="0040573C" w:rsidRDefault="0040573C" w:rsidP="0040573C">
      <w:r>
        <w:t xml:space="preserve">  • Be concise (ideally ≤150 characters; long or complex images may need a supplemental long description).</w:t>
      </w:r>
    </w:p>
    <w:p w14:paraId="46F71E32" w14:textId="77777777" w:rsidR="0040573C" w:rsidRDefault="0040573C" w:rsidP="0040573C"/>
    <w:p w14:paraId="114E3910" w14:textId="77777777" w:rsidR="0040573C" w:rsidRDefault="0040573C" w:rsidP="0040573C">
      <w:r>
        <w:t>Best Practices:</w:t>
      </w:r>
    </w:p>
    <w:p w14:paraId="00EFC693" w14:textId="77777777" w:rsidR="0040573C" w:rsidRDefault="0040573C" w:rsidP="0040573C">
      <w:r>
        <w:t>- Use `alt` attribute for `&lt;</w:t>
      </w:r>
      <w:proofErr w:type="spellStart"/>
      <w:r>
        <w:t>img</w:t>
      </w:r>
      <w:proofErr w:type="spellEnd"/>
      <w:r>
        <w:t>&gt;` whenever possible.</w:t>
      </w:r>
    </w:p>
    <w:p w14:paraId="09A1ABE1" w14:textId="77777777" w:rsidR="0040573C" w:rsidRDefault="0040573C" w:rsidP="0040573C">
      <w:r>
        <w:t>- Avoid phrases like “image of” or “graphic of” — screen readers announce this automatically.</w:t>
      </w:r>
    </w:p>
    <w:p w14:paraId="1A4B8C3E" w14:textId="77777777" w:rsidR="0040573C" w:rsidRDefault="0040573C" w:rsidP="0040573C">
      <w:r>
        <w:t>- If the image conveys complex information, provide both short alt text and a longer description (on-page, linked, expandable, or dialog-based).</w:t>
      </w:r>
    </w:p>
    <w:p w14:paraId="5F4FD9A9" w14:textId="77777777" w:rsidR="0040573C" w:rsidRDefault="0040573C" w:rsidP="0040573C">
      <w:r>
        <w:t>- For purely decorative/redundant images, use `alt</w:t>
      </w:r>
      <w:proofErr w:type="gramStart"/>
      <w:r>
        <w:t>=""`</w:t>
      </w:r>
      <w:proofErr w:type="gramEnd"/>
      <w:r>
        <w:t>, `role="presentation"`, or implement as CSS background images so assistive technologies ignore them.</w:t>
      </w:r>
    </w:p>
    <w:p w14:paraId="155E1442" w14:textId="77777777" w:rsidR="0040573C" w:rsidRDefault="0040573C" w:rsidP="0040573C"/>
    <w:p w14:paraId="553BDA54" w14:textId="77777777" w:rsidR="0040573C" w:rsidRDefault="0040573C" w:rsidP="0040573C">
      <w:r>
        <w:t>Examples:</w:t>
      </w:r>
    </w:p>
    <w:p w14:paraId="7433A4C0" w14:textId="77777777" w:rsidR="0040573C" w:rsidRDefault="0040573C" w:rsidP="0040573C">
      <w:r>
        <w:t>Bad Example: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="stamp_final_notice.png" alt=""&gt;`</w:t>
      </w:r>
    </w:p>
    <w:p w14:paraId="7C444A97" w14:textId="77777777" w:rsidR="0040573C" w:rsidRDefault="0040573C" w:rsidP="0040573C">
      <w:r>
        <w:t>- This removes important information (text in image “Final Notice”).</w:t>
      </w:r>
    </w:p>
    <w:p w14:paraId="62EE71F9" w14:textId="77777777" w:rsidR="0040573C" w:rsidRDefault="0040573C" w:rsidP="0040573C"/>
    <w:p w14:paraId="709745AE" w14:textId="77777777" w:rsidR="0040573C" w:rsidRDefault="0040573C" w:rsidP="0040573C">
      <w:r>
        <w:lastRenderedPageBreak/>
        <w:t>Good Example: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="stamp_final_notice.png" alt="Final Notice"&gt;`</w:t>
      </w:r>
    </w:p>
    <w:p w14:paraId="76591773" w14:textId="77777777" w:rsidR="0040573C" w:rsidRDefault="0040573C" w:rsidP="0040573C">
      <w:r>
        <w:t>- Conveys the essential purpose of the image.</w:t>
      </w:r>
    </w:p>
    <w:p w14:paraId="52E57EB4" w14:textId="77777777" w:rsidR="0040573C" w:rsidRDefault="0040573C" w:rsidP="0040573C"/>
    <w:p w14:paraId="493A96D5" w14:textId="77777777" w:rsidR="0040573C" w:rsidRDefault="0040573C" w:rsidP="0040573C">
      <w:r>
        <w:t>Special Cases:</w:t>
      </w:r>
    </w:p>
    <w:p w14:paraId="67B9423E" w14:textId="77777777" w:rsidR="0040573C" w:rsidRDefault="0040573C" w:rsidP="0040573C">
      <w:r>
        <w:t xml:space="preserve">- **Logos**: </w:t>
      </w:r>
      <w:proofErr w:type="gramStart"/>
      <w:r>
        <w:t>alt</w:t>
      </w:r>
      <w:proofErr w:type="gramEnd"/>
      <w:r>
        <w:t xml:space="preserve"> text should convey the brand or company name.</w:t>
      </w:r>
    </w:p>
    <w:p w14:paraId="492F2EB2" w14:textId="77777777" w:rsidR="0040573C" w:rsidRDefault="0040573C" w:rsidP="0040573C">
      <w:r>
        <w:t xml:space="preserve">- **Actionable images (buttons, </w:t>
      </w:r>
      <w:proofErr w:type="gramStart"/>
      <w:r>
        <w:t>links)*</w:t>
      </w:r>
      <w:proofErr w:type="gramEnd"/>
      <w:r>
        <w:t>*: alt text must describe the action or destination (e.g., “Search” not “Magnifying glass”).</w:t>
      </w:r>
    </w:p>
    <w:p w14:paraId="321F4B44" w14:textId="77777777" w:rsidR="0040573C" w:rsidRDefault="0040573C" w:rsidP="0040573C">
      <w:r>
        <w:t>- **Form inputs type="image"**: alt text must describe the function (e.g., “Submit”).</w:t>
      </w:r>
    </w:p>
    <w:p w14:paraId="7597390E" w14:textId="77777777" w:rsidR="0040573C" w:rsidRDefault="0040573C" w:rsidP="0040573C">
      <w:r>
        <w:t xml:space="preserve">- **Animated images**: provide a way to stop/pause if &gt;5 </w:t>
      </w:r>
      <w:proofErr w:type="gramStart"/>
      <w:r>
        <w:t>seconds, and</w:t>
      </w:r>
      <w:proofErr w:type="gramEnd"/>
      <w:r>
        <w:t xml:space="preserve"> never flash more than 3 times per second.</w:t>
      </w:r>
    </w:p>
    <w:p w14:paraId="4574C79F" w14:textId="77777777" w:rsidR="0040573C" w:rsidRDefault="0040573C" w:rsidP="0040573C">
      <w:r>
        <w:t>- **Images of text**: avoid unless essential (e.g., logo); prefer real text.</w:t>
      </w:r>
    </w:p>
    <w:p w14:paraId="2C1AEA37" w14:textId="77777777" w:rsidR="0040573C" w:rsidRDefault="0040573C" w:rsidP="0040573C">
      <w:r>
        <w:t xml:space="preserve">- **Complex graphics (charts, diagrams, </w:t>
      </w:r>
      <w:proofErr w:type="gramStart"/>
      <w:r>
        <w:t>paintings)*</w:t>
      </w:r>
      <w:proofErr w:type="gramEnd"/>
      <w:r>
        <w:t>*: use concise alt text plus a long description that conveys details and author intent.</w:t>
      </w:r>
    </w:p>
    <w:p w14:paraId="1F981673" w14:textId="77777777" w:rsidR="0040573C" w:rsidRDefault="0040573C" w:rsidP="0040573C"/>
    <w:p w14:paraId="28A204C8" w14:textId="77777777" w:rsidR="0040573C" w:rsidRDefault="0040573C" w:rsidP="0040573C">
      <w:r>
        <w:t>Key WCAG Mapping:</w:t>
      </w:r>
    </w:p>
    <w:p w14:paraId="6A9E3FAD" w14:textId="77777777" w:rsidR="0040573C" w:rsidRDefault="0040573C" w:rsidP="0040573C">
      <w:r>
        <w:t>- SC 1.1.1: Non-text Content.</w:t>
      </w:r>
    </w:p>
    <w:p w14:paraId="53FDB394" w14:textId="77777777" w:rsidR="0040573C" w:rsidRDefault="0040573C" w:rsidP="0040573C">
      <w:r>
        <w:t>- SC 1.4.5: Images of Text (discourages text in images unless essential).</w:t>
      </w:r>
    </w:p>
    <w:p w14:paraId="46DF058A" w14:textId="77777777" w:rsidR="0040573C" w:rsidRDefault="0040573C" w:rsidP="0040573C">
      <w:r>
        <w:t>- SC 2.2.2: Pause, Stop, Hide (for animated images).</w:t>
      </w:r>
    </w:p>
    <w:p w14:paraId="5B5D3EC7" w14:textId="74E451A0" w:rsidR="0040573C" w:rsidRDefault="0040573C" w:rsidP="0040573C">
      <w:r>
        <w:t>- SC 2.3.1: Three Flashes or Below Threshold.</w:t>
      </w:r>
    </w:p>
    <w:p w14:paraId="3043A9E5" w14:textId="77777777" w:rsidR="002E262C" w:rsidRDefault="002E262C" w:rsidP="002E262C">
      <w:r>
        <w:t>Domain I: Creating Accessible Web Solutions</w:t>
      </w:r>
    </w:p>
    <w:p w14:paraId="2ED97821" w14:textId="77777777" w:rsidR="002E262C" w:rsidRDefault="002E262C" w:rsidP="002E262C">
      <w:r>
        <w:t>Subsection: Guidelines, Principles, and Techniques → WCAG 2.2 Success Criterion 1.1.1 (Non-text Content), 1.4.1 (Use of Color), 1.4.3 (Contrast), 2.1.1 (Keyboard)</w:t>
      </w:r>
    </w:p>
    <w:p w14:paraId="67E25DD5" w14:textId="77777777" w:rsidR="002E262C" w:rsidRDefault="002E262C" w:rsidP="002E262C"/>
    <w:p w14:paraId="72369808" w14:textId="77777777" w:rsidR="002E262C" w:rsidRDefault="002E262C" w:rsidP="002E262C">
      <w:r>
        <w:t>Complex Images</w:t>
      </w:r>
    </w:p>
    <w:p w14:paraId="33735B13" w14:textId="77777777" w:rsidR="002E262C" w:rsidRDefault="002E262C" w:rsidP="002E262C">
      <w:r>
        <w:t>- Some images (e.g., detailed diagrams, paintings, maps) require more than short alt text.</w:t>
      </w:r>
    </w:p>
    <w:p w14:paraId="6B79BE98" w14:textId="77777777" w:rsidR="002E262C" w:rsidRDefault="002E262C" w:rsidP="002E262C">
      <w:r>
        <w:t>- Strategy:</w:t>
      </w:r>
    </w:p>
    <w:p w14:paraId="3891AD21" w14:textId="77777777" w:rsidR="002E262C" w:rsidRDefault="002E262C" w:rsidP="002E262C">
      <w:r>
        <w:t xml:space="preserve">  • Provide concise alt text (≤150 characters) summarizing purpose.</w:t>
      </w:r>
    </w:p>
    <w:p w14:paraId="47AB91A5" w14:textId="77777777" w:rsidR="002E262C" w:rsidRDefault="002E262C" w:rsidP="002E262C">
      <w:r>
        <w:lastRenderedPageBreak/>
        <w:t xml:space="preserve">  • Supply a long description when necessary (on-page, linked, expandable, or dialog-based).</w:t>
      </w:r>
    </w:p>
    <w:p w14:paraId="1BFF4BCC" w14:textId="77777777" w:rsidR="002E262C" w:rsidRDefault="002E262C" w:rsidP="002E262C">
      <w:r>
        <w:t xml:space="preserve">- Long description content depends on </w:t>
      </w:r>
      <w:proofErr w:type="gramStart"/>
      <w:r>
        <w:t>author’s</w:t>
      </w:r>
      <w:proofErr w:type="gramEnd"/>
      <w:r>
        <w:t xml:space="preserve"> intent: literal, symbolic, instructional, etc.</w:t>
      </w:r>
    </w:p>
    <w:p w14:paraId="2C0B9752" w14:textId="77777777" w:rsidR="002E262C" w:rsidRDefault="002E262C" w:rsidP="002E262C">
      <w:r>
        <w:t>- Example: A map showing a walking route → short alt: “Walking directions from Starbucks to Insomnia Cookies”; long description provides step-by-step text directions.</w:t>
      </w:r>
    </w:p>
    <w:p w14:paraId="53B8DFD5" w14:textId="77777777" w:rsidR="002E262C" w:rsidRDefault="002E262C" w:rsidP="002E262C"/>
    <w:p w14:paraId="766FCD4F" w14:textId="77777777" w:rsidR="002E262C" w:rsidRDefault="002E262C" w:rsidP="002E262C">
      <w:r>
        <w:t>Scalable Vector Graphics (SVG)</w:t>
      </w:r>
    </w:p>
    <w:p w14:paraId="3A245539" w14:textId="77777777" w:rsidR="002E262C" w:rsidRDefault="002E262C" w:rsidP="002E262C">
      <w:r>
        <w:t>- Advantages: scalable without loss of clarity, customizable colors, supports accessibility features directly.</w:t>
      </w:r>
    </w:p>
    <w:p w14:paraId="1EE6398F" w14:textId="77777777" w:rsidR="002E262C" w:rsidRDefault="002E262C" w:rsidP="002E262C">
      <w:r>
        <w:t>- Best practices:</w:t>
      </w:r>
    </w:p>
    <w:p w14:paraId="013AF23A" w14:textId="77777777" w:rsidR="002E262C" w:rsidRDefault="002E262C" w:rsidP="002E262C">
      <w:r>
        <w:t xml:space="preserve">  • Assign `role="</w:t>
      </w:r>
      <w:proofErr w:type="spellStart"/>
      <w:r>
        <w:t>img</w:t>
      </w:r>
      <w:proofErr w:type="spellEnd"/>
      <w:r>
        <w:t>"`.</w:t>
      </w:r>
    </w:p>
    <w:p w14:paraId="4D6B554A" w14:textId="77777777" w:rsidR="002E262C" w:rsidRDefault="002E262C" w:rsidP="002E262C">
      <w:r>
        <w:t xml:space="preserve">  • Provide alternative text via `&lt;title&gt;` or ARIA (`aria-label`, `aria-</w:t>
      </w:r>
      <w:proofErr w:type="spellStart"/>
      <w:r>
        <w:t>labelledby</w:t>
      </w:r>
      <w:proofErr w:type="spellEnd"/>
      <w:r>
        <w:t>`).</w:t>
      </w:r>
    </w:p>
    <w:p w14:paraId="29B3D6E5" w14:textId="77777777" w:rsidR="002E262C" w:rsidRDefault="002E262C" w:rsidP="002E262C">
      <w:r>
        <w:t xml:space="preserve">  • For complex SVGs, provide long descriptions.</w:t>
      </w:r>
    </w:p>
    <w:p w14:paraId="7347DA6B" w14:textId="77777777" w:rsidR="002E262C" w:rsidRDefault="002E262C" w:rsidP="002E262C">
      <w:r>
        <w:t xml:space="preserve">  • Decorative SVGs: hide with `aria-hidden="true"`.</w:t>
      </w:r>
    </w:p>
    <w:p w14:paraId="269322CC" w14:textId="77777777" w:rsidR="002E262C" w:rsidRDefault="002E262C" w:rsidP="002E262C">
      <w:r>
        <w:t xml:space="preserve">  • Avoid embedding via `&lt;object&gt;` or `&lt;</w:t>
      </w:r>
      <w:proofErr w:type="spellStart"/>
      <w:r>
        <w:t>iframe</w:t>
      </w:r>
      <w:proofErr w:type="spellEnd"/>
      <w:r>
        <w:t>&gt;`.</w:t>
      </w:r>
    </w:p>
    <w:p w14:paraId="75AAC38C" w14:textId="77777777" w:rsidR="002E262C" w:rsidRDefault="002E262C" w:rsidP="002E262C">
      <w:r>
        <w:t xml:space="preserve">  • Ensure sufficient color contrast (≥4.5:1 small text; ≥3:1 large/bold text).</w:t>
      </w:r>
    </w:p>
    <w:p w14:paraId="331CD117" w14:textId="77777777" w:rsidR="002E262C" w:rsidRDefault="002E262C" w:rsidP="002E262C">
      <w:r>
        <w:t xml:space="preserve">  • Eliminate or minimize inline `&lt;text&gt;` inside SVG, or reference it in alt/long descriptions.</w:t>
      </w:r>
    </w:p>
    <w:p w14:paraId="738E2350" w14:textId="77777777" w:rsidR="002E262C" w:rsidRDefault="002E262C" w:rsidP="002E262C">
      <w:r>
        <w:t>- Animated SVGs:</w:t>
      </w:r>
    </w:p>
    <w:p w14:paraId="2EEDAA9A" w14:textId="77777777" w:rsidR="002E262C" w:rsidRDefault="002E262C" w:rsidP="002E262C">
      <w:r>
        <w:t xml:space="preserve">  • Do not flash &gt;3 times per second.</w:t>
      </w:r>
    </w:p>
    <w:p w14:paraId="6EB69735" w14:textId="77777777" w:rsidR="002E262C" w:rsidRDefault="002E262C" w:rsidP="002E262C">
      <w:r>
        <w:t xml:space="preserve">  • Should not auto-play &gt;5 seconds; allow user control (pause/stop).</w:t>
      </w:r>
    </w:p>
    <w:p w14:paraId="6DD3AE1C" w14:textId="77777777" w:rsidR="002E262C" w:rsidRDefault="002E262C" w:rsidP="002E262C">
      <w:r>
        <w:t>- Interactive SVGs:</w:t>
      </w:r>
    </w:p>
    <w:p w14:paraId="6CCB4AB3" w14:textId="77777777" w:rsidR="002E262C" w:rsidRDefault="002E262C" w:rsidP="002E262C">
      <w:r>
        <w:t xml:space="preserve">  • Must be fully keyboard- and touch-accessible.</w:t>
      </w:r>
    </w:p>
    <w:p w14:paraId="4DFDAFD6" w14:textId="77777777" w:rsidR="002E262C" w:rsidRDefault="002E262C" w:rsidP="002E262C">
      <w:r>
        <w:t xml:space="preserve">  • Provide visible focus indicators.</w:t>
      </w:r>
    </w:p>
    <w:p w14:paraId="184F737F" w14:textId="77777777" w:rsidR="002E262C" w:rsidRDefault="002E262C" w:rsidP="002E262C">
      <w:r>
        <w:t xml:space="preserve">  • Expose name, role, value of interactive elements.</w:t>
      </w:r>
    </w:p>
    <w:p w14:paraId="3B0E7EF1" w14:textId="77777777" w:rsidR="002E262C" w:rsidRDefault="002E262C" w:rsidP="002E262C"/>
    <w:p w14:paraId="3628B90B" w14:textId="77777777" w:rsidR="002E262C" w:rsidRDefault="002E262C" w:rsidP="002E262C">
      <w:r>
        <w:t>Icon Fonts</w:t>
      </w:r>
    </w:p>
    <w:p w14:paraId="534FBE80" w14:textId="77777777" w:rsidR="002E262C" w:rsidRDefault="002E262C" w:rsidP="002E262C">
      <w:r>
        <w:t xml:space="preserve">- Function like </w:t>
      </w:r>
      <w:proofErr w:type="gramStart"/>
      <w:r>
        <w:t>images, but</w:t>
      </w:r>
      <w:proofErr w:type="gramEnd"/>
      <w:r>
        <w:t xml:space="preserve"> are technically fonts.</w:t>
      </w:r>
    </w:p>
    <w:p w14:paraId="354C16BB" w14:textId="77777777" w:rsidR="002E262C" w:rsidRDefault="002E262C" w:rsidP="002E262C">
      <w:r>
        <w:lastRenderedPageBreak/>
        <w:t>- Informative/actionable icon fonts without visible text:</w:t>
      </w:r>
    </w:p>
    <w:p w14:paraId="4310E2CB" w14:textId="77777777" w:rsidR="002E262C" w:rsidRDefault="002E262C" w:rsidP="002E262C">
      <w:r>
        <w:t xml:space="preserve">  • Assign `role="</w:t>
      </w:r>
      <w:proofErr w:type="spellStart"/>
      <w:r>
        <w:t>img</w:t>
      </w:r>
      <w:proofErr w:type="spellEnd"/>
      <w:r>
        <w:t>"`.</w:t>
      </w:r>
    </w:p>
    <w:p w14:paraId="79D95DEF" w14:textId="77777777" w:rsidR="002E262C" w:rsidRDefault="002E262C" w:rsidP="002E262C">
      <w:r>
        <w:t xml:space="preserve">  • Provide alt text via `aria-label` or `aria-</w:t>
      </w:r>
      <w:proofErr w:type="spellStart"/>
      <w:r>
        <w:t>labelledby</w:t>
      </w:r>
      <w:proofErr w:type="spellEnd"/>
      <w:r>
        <w:t>`.</w:t>
      </w:r>
    </w:p>
    <w:p w14:paraId="22F59203" w14:textId="77777777" w:rsidR="002E262C" w:rsidRDefault="002E262C" w:rsidP="002E262C">
      <w:r>
        <w:t>- Decorative/redundant icon fonts: hide with `aria-hidden="true"`.</w:t>
      </w:r>
    </w:p>
    <w:p w14:paraId="41EF3E0E" w14:textId="77777777" w:rsidR="002E262C" w:rsidRDefault="002E262C" w:rsidP="002E262C">
      <w:r>
        <w:t>- Pros/cons:</w:t>
      </w:r>
    </w:p>
    <w:p w14:paraId="122C6512" w14:textId="77777777" w:rsidR="002E262C" w:rsidRDefault="002E262C" w:rsidP="002E262C">
      <w:r>
        <w:t xml:space="preserve">  • Icon fonts: lightweight, scale well, customizable color, but limited to one color.</w:t>
      </w:r>
    </w:p>
    <w:p w14:paraId="4C2E300A" w14:textId="77777777" w:rsidR="002E262C" w:rsidRDefault="002E262C" w:rsidP="002E262C">
      <w:r>
        <w:t xml:space="preserve">  • SVG icons: can be multi-colored but rely on image support.</w:t>
      </w:r>
    </w:p>
    <w:p w14:paraId="22F5DAEF" w14:textId="77777777" w:rsidR="002E262C" w:rsidRDefault="002E262C" w:rsidP="002E262C"/>
    <w:p w14:paraId="4CDCBA7F" w14:textId="77777777" w:rsidR="002E262C" w:rsidRDefault="002E262C" w:rsidP="002E262C">
      <w:r>
        <w:t>HTML5 Canvas</w:t>
      </w:r>
    </w:p>
    <w:p w14:paraId="4AEB7267" w14:textId="77777777" w:rsidR="002E262C" w:rsidRDefault="002E262C" w:rsidP="002E262C">
      <w:r>
        <w:t>- Used to draw graphics with JavaScript.</w:t>
      </w:r>
    </w:p>
    <w:p w14:paraId="4590B235" w14:textId="77777777" w:rsidR="002E262C" w:rsidRDefault="002E262C" w:rsidP="002E262C">
      <w:r>
        <w:t>- Accessibility concern: content inside `&lt;canvas&gt;` is not inherently accessible.</w:t>
      </w:r>
    </w:p>
    <w:p w14:paraId="5B117E75" w14:textId="77777777" w:rsidR="002E262C" w:rsidRDefault="002E262C" w:rsidP="002E262C">
      <w:r>
        <w:t>- Best practices:</w:t>
      </w:r>
    </w:p>
    <w:p w14:paraId="492D3B3A" w14:textId="77777777" w:rsidR="002E262C" w:rsidRDefault="002E262C" w:rsidP="002E262C">
      <w:r>
        <w:t xml:space="preserve">  • Assign `role="</w:t>
      </w:r>
      <w:proofErr w:type="spellStart"/>
      <w:r>
        <w:t>img</w:t>
      </w:r>
      <w:proofErr w:type="spellEnd"/>
      <w:r>
        <w:t>"`.</w:t>
      </w:r>
    </w:p>
    <w:p w14:paraId="6745E90C" w14:textId="77777777" w:rsidR="002E262C" w:rsidRDefault="002E262C" w:rsidP="002E262C">
      <w:r>
        <w:t xml:space="preserve">  • Provide concise alt text with `aria-label` or fallback text linked via `aria-</w:t>
      </w:r>
      <w:proofErr w:type="spellStart"/>
      <w:r>
        <w:t>labelledby</w:t>
      </w:r>
      <w:proofErr w:type="spellEnd"/>
      <w:r>
        <w:t>`.</w:t>
      </w:r>
    </w:p>
    <w:p w14:paraId="000A6E6B" w14:textId="77777777" w:rsidR="002E262C" w:rsidRDefault="002E262C" w:rsidP="002E262C">
      <w:r>
        <w:t xml:space="preserve">  • For complex graphics, </w:t>
      </w:r>
      <w:proofErr w:type="gramStart"/>
      <w:r>
        <w:t>include</w:t>
      </w:r>
      <w:proofErr w:type="gramEnd"/>
      <w:r>
        <w:t xml:space="preserve"> long descriptions (e.g., accessible tables linked with `aria-</w:t>
      </w:r>
      <w:proofErr w:type="spellStart"/>
      <w:r>
        <w:t>describedby</w:t>
      </w:r>
      <w:proofErr w:type="spellEnd"/>
      <w:r>
        <w:t>`).</w:t>
      </w:r>
    </w:p>
    <w:p w14:paraId="2B3AB86B" w14:textId="77777777" w:rsidR="002E262C" w:rsidRDefault="002E262C" w:rsidP="002E262C">
      <w:r>
        <w:t xml:space="preserve">  • Ensure a background fill (for high contrast mode).</w:t>
      </w:r>
    </w:p>
    <w:p w14:paraId="06C1A789" w14:textId="77777777" w:rsidR="002E262C" w:rsidRDefault="002E262C" w:rsidP="002E262C">
      <w:r>
        <w:t xml:space="preserve">  • Avoid text inside canvas; use SVG if text </w:t>
      </w:r>
      <w:proofErr w:type="gramStart"/>
      <w:r>
        <w:t>needed</w:t>
      </w:r>
      <w:proofErr w:type="gramEnd"/>
      <w:r>
        <w:t>.</w:t>
      </w:r>
    </w:p>
    <w:p w14:paraId="4E44D888" w14:textId="77777777" w:rsidR="002E262C" w:rsidRDefault="002E262C" w:rsidP="002E262C">
      <w:r>
        <w:t xml:space="preserve">  • Ensure custom canvas controls are keyboard accessible (`</w:t>
      </w:r>
      <w:proofErr w:type="spellStart"/>
      <w:r>
        <w:t>onkeydown</w:t>
      </w:r>
      <w:proofErr w:type="spellEnd"/>
      <w:r>
        <w:t>`, `</w:t>
      </w:r>
      <w:proofErr w:type="spellStart"/>
      <w:r>
        <w:t>onkeyup</w:t>
      </w:r>
      <w:proofErr w:type="spellEnd"/>
      <w:r>
        <w:t>`).</w:t>
      </w:r>
    </w:p>
    <w:p w14:paraId="4233C83A" w14:textId="77777777" w:rsidR="002E262C" w:rsidRDefault="002E262C" w:rsidP="002E262C">
      <w:r>
        <w:t xml:space="preserve">  • Use ARIA roles (`role="button"`, `aria-label="Play"`) for interactive canvas elements.</w:t>
      </w:r>
    </w:p>
    <w:p w14:paraId="57952559" w14:textId="77777777" w:rsidR="002E262C" w:rsidRDefault="002E262C" w:rsidP="002E262C"/>
    <w:p w14:paraId="0FC69DBA" w14:textId="77777777" w:rsidR="002E262C" w:rsidRDefault="002E262C" w:rsidP="002E262C">
      <w:r>
        <w:t>Key WCAG Mapping:</w:t>
      </w:r>
    </w:p>
    <w:p w14:paraId="519DAC9B" w14:textId="77777777" w:rsidR="002E262C" w:rsidRDefault="002E262C" w:rsidP="002E262C">
      <w:r>
        <w:t>- SC 1.1.1: Non-text Content.</w:t>
      </w:r>
    </w:p>
    <w:p w14:paraId="28F38D74" w14:textId="77777777" w:rsidR="002E262C" w:rsidRDefault="002E262C" w:rsidP="002E262C">
      <w:r>
        <w:t>- SC 1.4.3: Contrast (min contrast ratios).</w:t>
      </w:r>
    </w:p>
    <w:p w14:paraId="22865822" w14:textId="77777777" w:rsidR="002E262C" w:rsidRDefault="002E262C" w:rsidP="002E262C">
      <w:r>
        <w:t>- SC 2.1.1: Keyboard (keyboard operability for interactive content).</w:t>
      </w:r>
    </w:p>
    <w:p w14:paraId="16EFE4A6" w14:textId="77777777" w:rsidR="002E262C" w:rsidRDefault="002E262C" w:rsidP="002E262C">
      <w:r>
        <w:t>- SC 2.2.2: Pause, Stop, Hide (control of animations).</w:t>
      </w:r>
    </w:p>
    <w:p w14:paraId="3AA0B418" w14:textId="0C23750C" w:rsidR="0040573C" w:rsidRDefault="002E262C" w:rsidP="002E262C">
      <w:r>
        <w:lastRenderedPageBreak/>
        <w:t>- SC 2.3.1: Three Flashes or Below Threshold.</w:t>
      </w:r>
    </w:p>
    <w:p w14:paraId="2FA58127" w14:textId="77777777" w:rsidR="00D02D40" w:rsidRDefault="00D02D40" w:rsidP="00D02D40">
      <w:r>
        <w:t>Domain I: Creating Accessible Web Solutions</w:t>
      </w:r>
    </w:p>
    <w:p w14:paraId="7B587A66" w14:textId="77777777" w:rsidR="00D02D40" w:rsidRDefault="00D02D40" w:rsidP="00D02D40">
      <w:r>
        <w:t>Subsection: Guidelines, Principles, and Techniques → WCAG 2.2 Success Criterion 1.2.x (Time-based Media), 1.4.2 (Audio Control), 2.2.2 (Pause, Stop, Hide)</w:t>
      </w:r>
    </w:p>
    <w:p w14:paraId="0C5C94F7" w14:textId="77777777" w:rsidR="00D02D40" w:rsidRDefault="00D02D40" w:rsidP="00D02D40"/>
    <w:p w14:paraId="56CB8F96" w14:textId="77777777" w:rsidR="00D02D40" w:rsidRDefault="00D02D40" w:rsidP="00D02D40">
      <w:r>
        <w:t>Multimedia (Audio/Video)</w:t>
      </w:r>
    </w:p>
    <w:p w14:paraId="5A504EBF" w14:textId="77777777" w:rsidR="00D02D40" w:rsidRDefault="00D02D40" w:rsidP="00D02D40">
      <w:r>
        <w:t>- Four primary methods make audio/video accessible:</w:t>
      </w:r>
    </w:p>
    <w:p w14:paraId="55E9ECBF" w14:textId="77777777" w:rsidR="00D02D40" w:rsidRDefault="00D02D40" w:rsidP="00D02D40">
      <w:r>
        <w:t xml:space="preserve">  • Captions — synchronized text for spoken words and key sounds.</w:t>
      </w:r>
    </w:p>
    <w:p w14:paraId="0A2C42CB" w14:textId="77777777" w:rsidR="00D02D40" w:rsidRDefault="00D02D40" w:rsidP="00D02D40">
      <w:r>
        <w:t xml:space="preserve">  • Transcripts — standalone text of spoken words and important visuals.</w:t>
      </w:r>
    </w:p>
    <w:p w14:paraId="5F0B0C55" w14:textId="77777777" w:rsidR="00D02D40" w:rsidRDefault="00D02D40" w:rsidP="00D02D40">
      <w:r>
        <w:t xml:space="preserve">  • Audio descriptions — narration of key visual details not conveyed in audio.</w:t>
      </w:r>
    </w:p>
    <w:p w14:paraId="45E5079F" w14:textId="77777777" w:rsidR="00D02D40" w:rsidRDefault="00D02D40" w:rsidP="00D02D40">
      <w:r>
        <w:t xml:space="preserve">  • Sign language interpretation — synchronized visual translation of spoken language.</w:t>
      </w:r>
    </w:p>
    <w:p w14:paraId="7E624A6E" w14:textId="77777777" w:rsidR="00D02D40" w:rsidRDefault="00D02D40" w:rsidP="00D02D40">
      <w:r>
        <w:t>- Prerecorded multimedia:</w:t>
      </w:r>
    </w:p>
    <w:p w14:paraId="1BCE5ED7" w14:textId="77777777" w:rsidR="00D02D40" w:rsidRDefault="00D02D40" w:rsidP="00D02D40">
      <w:r>
        <w:t xml:space="preserve">  • MUST provide captions.</w:t>
      </w:r>
    </w:p>
    <w:p w14:paraId="571921C4" w14:textId="77777777" w:rsidR="00D02D40" w:rsidRDefault="00D02D40" w:rsidP="00D02D40">
      <w:r>
        <w:t xml:space="preserve">  • SHOULD include transcripts (essential for deafblind users).</w:t>
      </w:r>
    </w:p>
    <w:p w14:paraId="7A3136DD" w14:textId="77777777" w:rsidR="00D02D40" w:rsidRDefault="00D02D40" w:rsidP="00D02D40">
      <w:r>
        <w:t xml:space="preserve">  • MUST provide audio description if visual content is essential.</w:t>
      </w:r>
    </w:p>
    <w:p w14:paraId="4D12B43F" w14:textId="77777777" w:rsidR="00D02D40" w:rsidRDefault="00D02D40" w:rsidP="00D02D40">
      <w:r>
        <w:t>- Live multimedia:</w:t>
      </w:r>
    </w:p>
    <w:p w14:paraId="6199A762" w14:textId="77777777" w:rsidR="00D02D40" w:rsidRDefault="00D02D40" w:rsidP="00D02D40">
      <w:r>
        <w:t xml:space="preserve">  • MUST provide live captions for spoken content (e.g., stenographer or CART service).</w:t>
      </w:r>
    </w:p>
    <w:p w14:paraId="5EB733EA" w14:textId="77777777" w:rsidR="00D02D40" w:rsidRDefault="00D02D40" w:rsidP="00D02D40">
      <w:r>
        <w:t xml:space="preserve">  • Audio description optional for live </w:t>
      </w:r>
      <w:proofErr w:type="gramStart"/>
      <w:r>
        <w:t>content, but</w:t>
      </w:r>
      <w:proofErr w:type="gramEnd"/>
      <w:r>
        <w:t xml:space="preserve"> recommended.</w:t>
      </w:r>
    </w:p>
    <w:p w14:paraId="354F85A1" w14:textId="77777777" w:rsidR="00D02D40" w:rsidRDefault="00D02D40" w:rsidP="00D02D40">
      <w:r>
        <w:t>- Auto-play:</w:t>
      </w:r>
    </w:p>
    <w:p w14:paraId="46C6415D" w14:textId="77777777" w:rsidR="00D02D40" w:rsidRDefault="00D02D40" w:rsidP="00D02D40">
      <w:r>
        <w:t xml:space="preserve">  • Audio/video that starts automatically can interfere with screen readers and comprehension.</w:t>
      </w:r>
    </w:p>
    <w:p w14:paraId="3EC65863" w14:textId="77777777" w:rsidR="00D02D40" w:rsidRDefault="00D02D40" w:rsidP="00D02D40">
      <w:r>
        <w:t xml:space="preserve">  • WCAG SC 1.4.2 requires a mechanism to pause, stop, or mute audio playing longer than 3 seconds.</w:t>
      </w:r>
    </w:p>
    <w:p w14:paraId="5A39B25E" w14:textId="77777777" w:rsidR="00D02D40" w:rsidRDefault="00D02D40" w:rsidP="00D02D40"/>
    <w:p w14:paraId="727CA945" w14:textId="77777777" w:rsidR="00D02D40" w:rsidRDefault="00D02D40" w:rsidP="00D02D40">
      <w:r>
        <w:t>Objects and Plug-ins</w:t>
      </w:r>
    </w:p>
    <w:p w14:paraId="3376B633" w14:textId="77777777" w:rsidR="00D02D40" w:rsidRDefault="00D02D40" w:rsidP="00D02D40">
      <w:r>
        <w:t>- `&lt;object&gt;` elements can embed PDFs, media, or plug-ins.</w:t>
      </w:r>
    </w:p>
    <w:p w14:paraId="6C389F5C" w14:textId="77777777" w:rsidR="00D02D40" w:rsidRDefault="00D02D40" w:rsidP="00D02D40">
      <w:r>
        <w:t>- MUST provide meaningful alternative text via `aria-label` or `aria-</w:t>
      </w:r>
      <w:proofErr w:type="spellStart"/>
      <w:r>
        <w:t>labelledby</w:t>
      </w:r>
      <w:proofErr w:type="spellEnd"/>
      <w:r>
        <w:t>`.</w:t>
      </w:r>
    </w:p>
    <w:p w14:paraId="53468EA5" w14:textId="77777777" w:rsidR="00D02D40" w:rsidRDefault="00D02D40" w:rsidP="00D02D40">
      <w:r>
        <w:lastRenderedPageBreak/>
        <w:t>- Historical plug-ins (Flash, Silverlight, Java) are deprecated and generally inaccessible. Use HTML5 technologies instead.</w:t>
      </w:r>
    </w:p>
    <w:p w14:paraId="54DB4474" w14:textId="77777777" w:rsidR="00D02D40" w:rsidRDefault="00D02D40" w:rsidP="00D02D40">
      <w:r>
        <w:t>- If plug-ins are unavoidable:</w:t>
      </w:r>
    </w:p>
    <w:p w14:paraId="7ADE0149" w14:textId="77777777" w:rsidR="00D02D40" w:rsidRDefault="00D02D40" w:rsidP="00D02D40">
      <w:r>
        <w:t xml:space="preserve">  • Must expose accessibility information through APIs.</w:t>
      </w:r>
    </w:p>
    <w:p w14:paraId="31E443FB" w14:textId="77777777" w:rsidR="00D02D40" w:rsidRDefault="00D02D40" w:rsidP="00D02D40">
      <w:r>
        <w:t xml:space="preserve">  • Must meet the same accessibility requirements as other content.</w:t>
      </w:r>
    </w:p>
    <w:p w14:paraId="1D10D4C5" w14:textId="77777777" w:rsidR="00D02D40" w:rsidRDefault="00D02D40" w:rsidP="00D02D40"/>
    <w:p w14:paraId="29BF4237" w14:textId="77777777" w:rsidR="00D02D40" w:rsidRDefault="00D02D40" w:rsidP="00D02D40">
      <w:r>
        <w:t>Documents</w:t>
      </w:r>
    </w:p>
    <w:p w14:paraId="295BF7BF" w14:textId="77777777" w:rsidR="00D02D40" w:rsidRDefault="00D02D40" w:rsidP="00D02D40">
      <w:r>
        <w:t>- HTML is the most accessible format (built-in semantic structure, broad device support).</w:t>
      </w:r>
    </w:p>
    <w:p w14:paraId="483C23F7" w14:textId="77777777" w:rsidR="00D02D40" w:rsidRDefault="00D02D40" w:rsidP="00D02D40">
      <w:r>
        <w:t>- For non-HTML documents (Word, PowerPoint, PDF, EPUB):</w:t>
      </w:r>
    </w:p>
    <w:p w14:paraId="463CA2CE" w14:textId="77777777" w:rsidR="00D02D40" w:rsidRDefault="00D02D40" w:rsidP="00D02D40">
      <w:r>
        <w:t xml:space="preserve">  • Apply accessibility principles: meaningful titles, heading structure, alt text for images, data table headers, color contrast, readable fonts.</w:t>
      </w:r>
    </w:p>
    <w:p w14:paraId="1F3E9E24" w14:textId="77777777" w:rsidR="00D02D40" w:rsidRDefault="00D02D40" w:rsidP="00D02D40">
      <w:r>
        <w:t xml:space="preserve">  • PDFs: must be tagged PDF for accessibility.</w:t>
      </w:r>
    </w:p>
    <w:p w14:paraId="404594BC" w14:textId="77777777" w:rsidR="00D02D40" w:rsidRDefault="00D02D40" w:rsidP="00D02D40">
      <w:r>
        <w:t xml:space="preserve">  • EPUB: adhere to HTML accessibility principles and EPUB Accessibility specification (EPUB 3 preferred).</w:t>
      </w:r>
    </w:p>
    <w:p w14:paraId="4867B8FA" w14:textId="77777777" w:rsidR="00D02D40" w:rsidRDefault="00D02D40" w:rsidP="00D02D40">
      <w:r>
        <w:t xml:space="preserve">  • Provide an HTML alternative version when </w:t>
      </w:r>
      <w:proofErr w:type="gramStart"/>
      <w:r>
        <w:t>possible</w:t>
      </w:r>
      <w:proofErr w:type="gramEnd"/>
      <w:r>
        <w:t xml:space="preserve"> for maximum accessibility.</w:t>
      </w:r>
    </w:p>
    <w:p w14:paraId="4E303000" w14:textId="77777777" w:rsidR="00D02D40" w:rsidRDefault="00D02D40" w:rsidP="00D02D40"/>
    <w:p w14:paraId="29AE6065" w14:textId="77777777" w:rsidR="00D02D40" w:rsidRDefault="00D02D40" w:rsidP="00D02D40">
      <w:r>
        <w:t>Key WCAG Mapping:</w:t>
      </w:r>
    </w:p>
    <w:p w14:paraId="21B4C7DA" w14:textId="77777777" w:rsidR="00D02D40" w:rsidRDefault="00D02D40" w:rsidP="00D02D40">
      <w:r>
        <w:t>- SC 1.2.2: Captions (Prerecorded).</w:t>
      </w:r>
    </w:p>
    <w:p w14:paraId="2F63C2C6" w14:textId="77777777" w:rsidR="00D02D40" w:rsidRDefault="00D02D40" w:rsidP="00D02D40">
      <w:r>
        <w:t>- SC 1.2.3: Audio Description or Media Alternative.</w:t>
      </w:r>
    </w:p>
    <w:p w14:paraId="2133F1D6" w14:textId="77777777" w:rsidR="00D02D40" w:rsidRDefault="00D02D40" w:rsidP="00D02D40">
      <w:r>
        <w:t>- SC 1.2.4: Captions (Live).</w:t>
      </w:r>
    </w:p>
    <w:p w14:paraId="60D1524B" w14:textId="77777777" w:rsidR="00D02D40" w:rsidRDefault="00D02D40" w:rsidP="00D02D40">
      <w:r>
        <w:t>- SC 1.2.5: Audio Description (Prerecorded).</w:t>
      </w:r>
    </w:p>
    <w:p w14:paraId="594EDFE3" w14:textId="77777777" w:rsidR="00D02D40" w:rsidRDefault="00D02D40" w:rsidP="00D02D40">
      <w:r>
        <w:t>- SC 1.4.2: Audio Control.</w:t>
      </w:r>
    </w:p>
    <w:p w14:paraId="2DD96588" w14:textId="41EFDCBC" w:rsidR="00B702EB" w:rsidRDefault="00D02D40" w:rsidP="00D02D40">
      <w:r>
        <w:t>- SC 2.2.2: Pause, Stop, Hide.</w:t>
      </w:r>
    </w:p>
    <w:p w14:paraId="71120AC0" w14:textId="77777777" w:rsidR="00F53510" w:rsidRDefault="00F53510" w:rsidP="00F53510">
      <w:r>
        <w:t>Domain I: Creating Accessible Web Solutions</w:t>
      </w:r>
    </w:p>
    <w:p w14:paraId="5C336315" w14:textId="77777777" w:rsidR="00F53510" w:rsidRDefault="00F53510" w:rsidP="00F53510">
      <w:r>
        <w:t>Subsection: Guidelines, Principles, and Techniques → Summary &amp; Checklist (Deque Content 1)</w:t>
      </w:r>
    </w:p>
    <w:p w14:paraId="3A6CF5DF" w14:textId="77777777" w:rsidR="00F53510" w:rsidRDefault="00F53510" w:rsidP="00F53510"/>
    <w:p w14:paraId="01212C4E" w14:textId="77777777" w:rsidR="00F53510" w:rsidRDefault="00F53510" w:rsidP="00F53510">
      <w:r>
        <w:lastRenderedPageBreak/>
        <w:t>Summary</w:t>
      </w:r>
    </w:p>
    <w:p w14:paraId="70AD59F7" w14:textId="77777777" w:rsidR="00F53510" w:rsidRDefault="00F53510" w:rsidP="00F53510">
      <w:r>
        <w:t>- Every non-text element must have a meaningful alternative (alt text, transcripts, captions, audio descriptions, or sign language as appropriate).</w:t>
      </w:r>
    </w:p>
    <w:p w14:paraId="45614A53" w14:textId="77777777" w:rsidR="00F53510" w:rsidRDefault="00F53510" w:rsidP="00F53510">
      <w:r>
        <w:t>- Alternative text must be programmatically determinable, meaningful, and concise.</w:t>
      </w:r>
    </w:p>
    <w:p w14:paraId="406D1F41" w14:textId="77777777" w:rsidR="00F53510" w:rsidRDefault="00F53510" w:rsidP="00F53510">
      <w:r>
        <w:t>- Complex images require both concise alt text and a longer description.</w:t>
      </w:r>
    </w:p>
    <w:p w14:paraId="3554D6EF" w14:textId="77777777" w:rsidR="00F53510" w:rsidRDefault="00F53510" w:rsidP="00F53510">
      <w:r>
        <w:t>- Decorative/redundant images should be hidden from assistive technologies.</w:t>
      </w:r>
    </w:p>
    <w:p w14:paraId="12C64BE5" w14:textId="77777777" w:rsidR="00F53510" w:rsidRDefault="00F53510" w:rsidP="00F53510">
      <w:r>
        <w:t>- SVG, Canvas, and Icon Fonts can be made accessible with proper roles, labels, and keyboard support.</w:t>
      </w:r>
    </w:p>
    <w:p w14:paraId="5C5A4517" w14:textId="77777777" w:rsidR="00F53510" w:rsidRDefault="00F53510" w:rsidP="00F53510">
      <w:r>
        <w:t>- Multimedia must include captions, transcripts, and audio descriptions; avoid or control auto-play.</w:t>
      </w:r>
    </w:p>
    <w:p w14:paraId="0E196657" w14:textId="77777777" w:rsidR="00F53510" w:rsidRDefault="00F53510" w:rsidP="00F53510">
      <w:r>
        <w:t>- Objects and plug-ins must have alternative text; avoid legacy plug-ins.</w:t>
      </w:r>
    </w:p>
    <w:p w14:paraId="7F77C90E" w14:textId="77777777" w:rsidR="00F53510" w:rsidRDefault="00F53510" w:rsidP="00F53510">
      <w:r>
        <w:t>- Non-HTML documents must follow accessibility principles; tagged PDF and EPUB 3 are required for full accessibility.</w:t>
      </w:r>
    </w:p>
    <w:p w14:paraId="316919CB" w14:textId="77777777" w:rsidR="00F53510" w:rsidRDefault="00F53510" w:rsidP="00F53510"/>
    <w:p w14:paraId="280F5664" w14:textId="77777777" w:rsidR="00F53510" w:rsidRDefault="00F53510" w:rsidP="00F53510">
      <w:r>
        <w:t>Checklist</w:t>
      </w:r>
    </w:p>
    <w:p w14:paraId="6F720567" w14:textId="77777777" w:rsidR="00F53510" w:rsidRDefault="00F53510" w:rsidP="00F53510">
      <w:r>
        <w:t>Images</w:t>
      </w:r>
    </w:p>
    <w:p w14:paraId="044640C6" w14:textId="77777777" w:rsidR="00F53510" w:rsidRDefault="00F53510" w:rsidP="00F53510">
      <w:r>
        <w:t>- Informative images must have concise, meaningful alt text.</w:t>
      </w:r>
    </w:p>
    <w:p w14:paraId="162FA541" w14:textId="77777777" w:rsidR="00F53510" w:rsidRDefault="00F53510" w:rsidP="00F53510">
      <w:r>
        <w:t>- Decorative/redundant images must have null alt text or be hidden with role="presentation".</w:t>
      </w:r>
    </w:p>
    <w:p w14:paraId="3CE3605E" w14:textId="77777777" w:rsidR="00F53510" w:rsidRDefault="00F53510" w:rsidP="00F53510">
      <w:r>
        <w:t>- Actionable images must describe purpose or action.</w:t>
      </w:r>
    </w:p>
    <w:p w14:paraId="79F4C100" w14:textId="77777777" w:rsidR="00F53510" w:rsidRDefault="00F53510" w:rsidP="00F53510">
      <w:r>
        <w:t xml:space="preserve">- Complex images require </w:t>
      </w:r>
      <w:proofErr w:type="gramStart"/>
      <w:r>
        <w:t>alt</w:t>
      </w:r>
      <w:proofErr w:type="gramEnd"/>
      <w:r>
        <w:t xml:space="preserve"> text plus long description.</w:t>
      </w:r>
    </w:p>
    <w:p w14:paraId="3D9D0873" w14:textId="77777777" w:rsidR="00F53510" w:rsidRDefault="00F53510" w:rsidP="00F53510">
      <w:r>
        <w:t>- Images of text should be avoided unless essential.</w:t>
      </w:r>
    </w:p>
    <w:p w14:paraId="4C59E989" w14:textId="77777777" w:rsidR="00F53510" w:rsidRDefault="00F53510" w:rsidP="00F53510">
      <w:r>
        <w:t>- Animated images must provide pause/stop controls and not flash more than 3 times per second.</w:t>
      </w:r>
    </w:p>
    <w:p w14:paraId="30610ABB" w14:textId="77777777" w:rsidR="00F53510" w:rsidRDefault="00F53510" w:rsidP="00F53510"/>
    <w:p w14:paraId="15E5793C" w14:textId="77777777" w:rsidR="00F53510" w:rsidRDefault="00F53510" w:rsidP="00F53510">
      <w:r>
        <w:t>SVG</w:t>
      </w:r>
    </w:p>
    <w:p w14:paraId="1F68A959" w14:textId="77777777" w:rsidR="00F53510" w:rsidRDefault="00F53510" w:rsidP="00F53510">
      <w:r>
        <w:t>- Assign role="</w:t>
      </w:r>
      <w:proofErr w:type="spellStart"/>
      <w:r>
        <w:t>img</w:t>
      </w:r>
      <w:proofErr w:type="spellEnd"/>
      <w:r>
        <w:t>".</w:t>
      </w:r>
    </w:p>
    <w:p w14:paraId="0D3577CD" w14:textId="77777777" w:rsidR="00F53510" w:rsidRDefault="00F53510" w:rsidP="00F53510">
      <w:r>
        <w:t>- Provide alt text via title, aria-label, or aria-</w:t>
      </w:r>
      <w:proofErr w:type="spellStart"/>
      <w:r>
        <w:t>labelledby</w:t>
      </w:r>
      <w:proofErr w:type="spellEnd"/>
      <w:r>
        <w:t>.</w:t>
      </w:r>
    </w:p>
    <w:p w14:paraId="5741BD5A" w14:textId="77777777" w:rsidR="00F53510" w:rsidRDefault="00F53510" w:rsidP="00F53510">
      <w:r>
        <w:lastRenderedPageBreak/>
        <w:t xml:space="preserve">- Use long descriptions for complex </w:t>
      </w:r>
      <w:proofErr w:type="spellStart"/>
      <w:r>
        <w:t>SVGs.</w:t>
      </w:r>
      <w:proofErr w:type="spellEnd"/>
    </w:p>
    <w:p w14:paraId="100A0349" w14:textId="77777777" w:rsidR="00F53510" w:rsidRDefault="00F53510" w:rsidP="00F53510">
      <w:r>
        <w:t>- Hide decorative SVGs with aria-hidden="true".</w:t>
      </w:r>
    </w:p>
    <w:p w14:paraId="6B2CB5F9" w14:textId="77777777" w:rsidR="00F53510" w:rsidRDefault="00F53510" w:rsidP="00F53510">
      <w:r>
        <w:t>- Ensure color contrast is sufficient.</w:t>
      </w:r>
    </w:p>
    <w:p w14:paraId="2D4E02FA" w14:textId="77777777" w:rsidR="00F53510" w:rsidRDefault="00F53510" w:rsidP="00F53510">
      <w:r>
        <w:t xml:space="preserve">- Avoid embedding via object or </w:t>
      </w:r>
      <w:proofErr w:type="spellStart"/>
      <w:r>
        <w:t>iframe</w:t>
      </w:r>
      <w:proofErr w:type="spellEnd"/>
      <w:r>
        <w:t>.</w:t>
      </w:r>
    </w:p>
    <w:p w14:paraId="24D4EB7E" w14:textId="77777777" w:rsidR="00F53510" w:rsidRDefault="00F53510" w:rsidP="00F53510">
      <w:r>
        <w:t xml:space="preserve">- Ensure keyboard and touch accessibility for interactive </w:t>
      </w:r>
      <w:proofErr w:type="spellStart"/>
      <w:r>
        <w:t>SVGs.</w:t>
      </w:r>
      <w:proofErr w:type="spellEnd"/>
    </w:p>
    <w:p w14:paraId="175AFCDE" w14:textId="77777777" w:rsidR="00F53510" w:rsidRDefault="00F53510" w:rsidP="00F53510"/>
    <w:p w14:paraId="18A39E0D" w14:textId="77777777" w:rsidR="00F53510" w:rsidRDefault="00F53510" w:rsidP="00F53510">
      <w:r>
        <w:t>Icon Fonts</w:t>
      </w:r>
    </w:p>
    <w:p w14:paraId="57F3248D" w14:textId="77777777" w:rsidR="00F53510" w:rsidRDefault="00F53510" w:rsidP="00F53510">
      <w:r>
        <w:t>- Assign role="</w:t>
      </w:r>
      <w:proofErr w:type="spellStart"/>
      <w:r>
        <w:t>img</w:t>
      </w:r>
      <w:proofErr w:type="spellEnd"/>
      <w:r>
        <w:t xml:space="preserve">" and provide </w:t>
      </w:r>
      <w:proofErr w:type="gramStart"/>
      <w:r>
        <w:t>alt</w:t>
      </w:r>
      <w:proofErr w:type="gramEnd"/>
      <w:r>
        <w:t xml:space="preserve"> text for informative/actionable icons without text.</w:t>
      </w:r>
    </w:p>
    <w:p w14:paraId="25CE082C" w14:textId="77777777" w:rsidR="00F53510" w:rsidRDefault="00F53510" w:rsidP="00F53510">
      <w:r>
        <w:t>- Hide decorative/redundant icons with aria-hidden="true".</w:t>
      </w:r>
    </w:p>
    <w:p w14:paraId="6C1C3661" w14:textId="77777777" w:rsidR="00F53510" w:rsidRDefault="00F53510" w:rsidP="00F53510"/>
    <w:p w14:paraId="115F2280" w14:textId="77777777" w:rsidR="00F53510" w:rsidRDefault="00F53510" w:rsidP="00F53510">
      <w:r>
        <w:t>Canvas</w:t>
      </w:r>
    </w:p>
    <w:p w14:paraId="09BB3456" w14:textId="77777777" w:rsidR="00F53510" w:rsidRDefault="00F53510" w:rsidP="00F53510">
      <w:r>
        <w:t>- Assign role="</w:t>
      </w:r>
      <w:proofErr w:type="spellStart"/>
      <w:r>
        <w:t>img</w:t>
      </w:r>
      <w:proofErr w:type="spellEnd"/>
      <w:r>
        <w:t>".</w:t>
      </w:r>
    </w:p>
    <w:p w14:paraId="6DD384AE" w14:textId="77777777" w:rsidR="00F53510" w:rsidRDefault="00F53510" w:rsidP="00F53510">
      <w:r>
        <w:t>- Provide alt text via aria-label, aria-</w:t>
      </w:r>
      <w:proofErr w:type="spellStart"/>
      <w:r>
        <w:t>labelledby</w:t>
      </w:r>
      <w:proofErr w:type="spellEnd"/>
      <w:r>
        <w:t>, or fallback text.</w:t>
      </w:r>
    </w:p>
    <w:p w14:paraId="66960550" w14:textId="77777777" w:rsidR="00F53510" w:rsidRDefault="00F53510" w:rsidP="00F53510">
      <w:r>
        <w:t>- Supply long descriptions for complex content.</w:t>
      </w:r>
    </w:p>
    <w:p w14:paraId="2456C2E1" w14:textId="77777777" w:rsidR="00F53510" w:rsidRDefault="00F53510" w:rsidP="00F53510">
      <w:r>
        <w:t>- Ensure background fill for high contrast.</w:t>
      </w:r>
    </w:p>
    <w:p w14:paraId="2F7EEC09" w14:textId="77777777" w:rsidR="00F53510" w:rsidRDefault="00F53510" w:rsidP="00F53510">
      <w:r>
        <w:t>- Make custom canvas controls keyboard accessible.</w:t>
      </w:r>
    </w:p>
    <w:p w14:paraId="3331D4E2" w14:textId="77777777" w:rsidR="00F53510" w:rsidRDefault="00F53510" w:rsidP="00F53510"/>
    <w:p w14:paraId="19C0C41C" w14:textId="77777777" w:rsidR="00F53510" w:rsidRDefault="00F53510" w:rsidP="00F53510">
      <w:r>
        <w:t>Multimedia</w:t>
      </w:r>
    </w:p>
    <w:p w14:paraId="13303021" w14:textId="77777777" w:rsidR="00F53510" w:rsidRDefault="00F53510" w:rsidP="00F53510">
      <w:r>
        <w:t>- Prerecorded multimedia: captions required, transcripts recommended, audio descriptions required when visuals are essential.</w:t>
      </w:r>
    </w:p>
    <w:p w14:paraId="3AB3202E" w14:textId="77777777" w:rsidR="00F53510" w:rsidRDefault="00F53510" w:rsidP="00F53510">
      <w:r>
        <w:t>- Live multimedia: captions required for spoken content.</w:t>
      </w:r>
    </w:p>
    <w:p w14:paraId="04E6556A" w14:textId="77777777" w:rsidR="00F53510" w:rsidRDefault="00F53510" w:rsidP="00F53510">
      <w:r>
        <w:t>- Avoid auto-play or provide pause/stop/mute control.</w:t>
      </w:r>
    </w:p>
    <w:p w14:paraId="136768AD" w14:textId="77777777" w:rsidR="00F53510" w:rsidRDefault="00F53510" w:rsidP="00F53510"/>
    <w:p w14:paraId="01276BED" w14:textId="77777777" w:rsidR="00F53510" w:rsidRDefault="00F53510" w:rsidP="00F53510">
      <w:r>
        <w:t>Documents and Objects</w:t>
      </w:r>
    </w:p>
    <w:p w14:paraId="6064039D" w14:textId="77777777" w:rsidR="00F53510" w:rsidRDefault="00F53510" w:rsidP="00F53510">
      <w:r>
        <w:t>- Provide meaningful alternative text for &lt;object&gt; elements.</w:t>
      </w:r>
    </w:p>
    <w:p w14:paraId="77EB97CB" w14:textId="77777777" w:rsidR="00F53510" w:rsidRDefault="00F53510" w:rsidP="00F53510">
      <w:r>
        <w:t>- Prefer HTML for accessibility.</w:t>
      </w:r>
    </w:p>
    <w:p w14:paraId="242B326C" w14:textId="77777777" w:rsidR="00F53510" w:rsidRDefault="00F53510" w:rsidP="00F53510">
      <w:r>
        <w:lastRenderedPageBreak/>
        <w:t>- PDFs must be tagged.</w:t>
      </w:r>
    </w:p>
    <w:p w14:paraId="0CEDCDCA" w14:textId="283A0D76" w:rsidR="00D02D40" w:rsidRDefault="00F53510" w:rsidP="00F53510">
      <w:r>
        <w:t>- EPUB must conform to EPUB Accessibility specification (EPUB 3 preferred).</w:t>
      </w:r>
    </w:p>
    <w:p w14:paraId="7FCF051F" w14:textId="77777777" w:rsidR="003C1E2D" w:rsidRDefault="003C1E2D" w:rsidP="003C1E2D">
      <w:r>
        <w:t>Domain I: Creating Accessible Web Solutions</w:t>
      </w:r>
    </w:p>
    <w:p w14:paraId="44048573" w14:textId="77777777" w:rsidR="003C1E2D" w:rsidRDefault="003C1E2D" w:rsidP="003C1E2D">
      <w:r>
        <w:t>Subsection: Guidelines, Principles, and Techniques → WCAG 2.2 Success Criterion 2.4.1 (Bypass Blocks), 2.4.3 (Focus Order), 2.4.6 (Headings and Labels)</w:t>
      </w:r>
    </w:p>
    <w:p w14:paraId="7C806B1C" w14:textId="77777777" w:rsidR="003C1E2D" w:rsidRDefault="003C1E2D" w:rsidP="003C1E2D"/>
    <w:p w14:paraId="659A054F" w14:textId="77777777" w:rsidR="003C1E2D" w:rsidRDefault="003C1E2D" w:rsidP="003C1E2D">
      <w:r>
        <w:t>Semantic Structure and Navigation (Introductory Concepts)</w:t>
      </w:r>
    </w:p>
    <w:p w14:paraId="60CA9684" w14:textId="77777777" w:rsidR="003C1E2D" w:rsidRDefault="003C1E2D" w:rsidP="003C1E2D"/>
    <w:p w14:paraId="56FD3898" w14:textId="77777777" w:rsidR="003C1E2D" w:rsidRDefault="003C1E2D" w:rsidP="003C1E2D">
      <w:r>
        <w:t>- Semantic structure enables assistive technologies to convey meaningful information about a page’s content and layout.</w:t>
      </w:r>
    </w:p>
    <w:p w14:paraId="4B70F59C" w14:textId="77777777" w:rsidR="003C1E2D" w:rsidRDefault="003C1E2D" w:rsidP="003C1E2D">
      <w:r>
        <w:t xml:space="preserve">- Headings, lists, landmarks, and proper semantic tags provide a navigable framework for screen </w:t>
      </w:r>
      <w:proofErr w:type="gramStart"/>
      <w:r>
        <w:t>reader</w:t>
      </w:r>
      <w:proofErr w:type="gramEnd"/>
      <w:r>
        <w:t xml:space="preserve"> and keyboard users.</w:t>
      </w:r>
    </w:p>
    <w:p w14:paraId="478B4C12" w14:textId="77777777" w:rsidR="003C1E2D" w:rsidRDefault="003C1E2D" w:rsidP="003C1E2D">
      <w:r>
        <w:t>- Without semantic structure, users may need to read an entire page linearly, which is inefficient and confusing.</w:t>
      </w:r>
    </w:p>
    <w:p w14:paraId="45F225AE" w14:textId="77777777" w:rsidR="003C1E2D" w:rsidRDefault="003C1E2D" w:rsidP="003C1E2D"/>
    <w:p w14:paraId="759C6790" w14:textId="77777777" w:rsidR="003C1E2D" w:rsidRDefault="003C1E2D" w:rsidP="003C1E2D">
      <w:r>
        <w:t>Key Elements</w:t>
      </w:r>
    </w:p>
    <w:p w14:paraId="0C3DF9F9" w14:textId="77777777" w:rsidR="003C1E2D" w:rsidRDefault="003C1E2D" w:rsidP="003C1E2D">
      <w:r>
        <w:t xml:space="preserve">- Page Titles: Each page must have a unique, </w:t>
      </w:r>
      <w:proofErr w:type="gramStart"/>
      <w:r>
        <w:t>meaningful &lt;title&gt;</w:t>
      </w:r>
      <w:proofErr w:type="gramEnd"/>
      <w:r>
        <w:t xml:space="preserve"> element that describes purpose or topic.</w:t>
      </w:r>
    </w:p>
    <w:p w14:paraId="40AB8645" w14:textId="77777777" w:rsidR="003C1E2D" w:rsidRDefault="003C1E2D" w:rsidP="003C1E2D">
      <w:r>
        <w:t>- Headings:</w:t>
      </w:r>
    </w:p>
    <w:p w14:paraId="0F4AE37B" w14:textId="77777777" w:rsidR="003C1E2D" w:rsidRDefault="003C1E2D" w:rsidP="003C1E2D">
      <w:r>
        <w:t xml:space="preserve">  • Use true heading elements (&lt;h1&gt;, &lt;h2&gt;, etc.) instead of styled text.</w:t>
      </w:r>
    </w:p>
    <w:p w14:paraId="47059410" w14:textId="77777777" w:rsidR="003C1E2D" w:rsidRDefault="003C1E2D" w:rsidP="003C1E2D">
      <w:r>
        <w:t xml:space="preserve">  • Maintain logical hierarchy; do not skip levels.</w:t>
      </w:r>
    </w:p>
    <w:p w14:paraId="3C0E145C" w14:textId="77777777" w:rsidR="003C1E2D" w:rsidRDefault="003C1E2D" w:rsidP="003C1E2D">
      <w:r>
        <w:t xml:space="preserve">  • Use concise, descriptive text in headings.</w:t>
      </w:r>
    </w:p>
    <w:p w14:paraId="032FF281" w14:textId="77777777" w:rsidR="003C1E2D" w:rsidRDefault="003C1E2D" w:rsidP="003C1E2D">
      <w:r>
        <w:t>- Landmarks:</w:t>
      </w:r>
    </w:p>
    <w:p w14:paraId="6176F39C" w14:textId="77777777" w:rsidR="003C1E2D" w:rsidRDefault="003C1E2D" w:rsidP="003C1E2D">
      <w:r>
        <w:t xml:space="preserve">  • Use HTML5 landmarks (&lt;header&gt;, &lt;nav&gt;, &lt;main&gt;, &lt;footer&gt;) or ARIA landmark roles.</w:t>
      </w:r>
    </w:p>
    <w:p w14:paraId="2B6CA315" w14:textId="77777777" w:rsidR="003C1E2D" w:rsidRDefault="003C1E2D" w:rsidP="003C1E2D">
      <w:r>
        <w:t xml:space="preserve">  • Minimize duplicate landmarks; when repeated, give unique labels with aria-label or aria-</w:t>
      </w:r>
      <w:proofErr w:type="spellStart"/>
      <w:r>
        <w:t>labelledby</w:t>
      </w:r>
      <w:proofErr w:type="spellEnd"/>
      <w:r>
        <w:t>.</w:t>
      </w:r>
    </w:p>
    <w:p w14:paraId="01B92D55" w14:textId="77777777" w:rsidR="003C1E2D" w:rsidRDefault="003C1E2D" w:rsidP="003C1E2D">
      <w:r>
        <w:t>- Navigation:</w:t>
      </w:r>
    </w:p>
    <w:p w14:paraId="380CBB0B" w14:textId="77777777" w:rsidR="003C1E2D" w:rsidRDefault="003C1E2D" w:rsidP="003C1E2D">
      <w:r>
        <w:t xml:space="preserve">  • Provide skip links or methods to bypass repetitive blocks of content.</w:t>
      </w:r>
    </w:p>
    <w:p w14:paraId="5B70726F" w14:textId="77777777" w:rsidR="003C1E2D" w:rsidRDefault="003C1E2D" w:rsidP="003C1E2D">
      <w:r>
        <w:lastRenderedPageBreak/>
        <w:t xml:space="preserve">  • Maintain consistent navigation order across pages.</w:t>
      </w:r>
    </w:p>
    <w:p w14:paraId="03E2EA37" w14:textId="77777777" w:rsidR="003C1E2D" w:rsidRDefault="003C1E2D" w:rsidP="003C1E2D">
      <w:r>
        <w:t>- Reading and Focus Order:</w:t>
      </w:r>
    </w:p>
    <w:p w14:paraId="333FE3F2" w14:textId="77777777" w:rsidR="003C1E2D" w:rsidRDefault="003C1E2D" w:rsidP="003C1E2D">
      <w:r>
        <w:t xml:space="preserve">  • Ensure source </w:t>
      </w:r>
      <w:proofErr w:type="gramStart"/>
      <w:r>
        <w:t>code order</w:t>
      </w:r>
      <w:proofErr w:type="gramEnd"/>
      <w:r>
        <w:t xml:space="preserve"> matches logical reading and visual order.</w:t>
      </w:r>
    </w:p>
    <w:p w14:paraId="35189BF2" w14:textId="77777777" w:rsidR="003C1E2D" w:rsidRDefault="003C1E2D" w:rsidP="003C1E2D">
      <w:r>
        <w:t xml:space="preserve">  • </w:t>
      </w:r>
      <w:proofErr w:type="spellStart"/>
      <w:r>
        <w:t>tabindex</w:t>
      </w:r>
      <w:proofErr w:type="spellEnd"/>
      <w:r>
        <w:t xml:space="preserve"> values should not be used to force custom orders, except in </w:t>
      </w:r>
      <w:proofErr w:type="gramStart"/>
      <w:r>
        <w:t>rare controlled</w:t>
      </w:r>
      <w:proofErr w:type="gramEnd"/>
      <w:r>
        <w:t xml:space="preserve"> cases.</w:t>
      </w:r>
    </w:p>
    <w:p w14:paraId="0C237560" w14:textId="77777777" w:rsidR="003C1E2D" w:rsidRDefault="003C1E2D" w:rsidP="003C1E2D"/>
    <w:p w14:paraId="475A8AEA" w14:textId="77777777" w:rsidR="003C1E2D" w:rsidRDefault="003C1E2D" w:rsidP="003C1E2D">
      <w:r>
        <w:t>Examples</w:t>
      </w:r>
    </w:p>
    <w:p w14:paraId="778FFED5" w14:textId="77777777" w:rsidR="003C1E2D" w:rsidRDefault="003C1E2D" w:rsidP="003C1E2D">
      <w:r>
        <w:t>Bad Example: Large headings styled with &lt;div&gt; and CSS only → screen readers do not recognize them as headings.</w:t>
      </w:r>
    </w:p>
    <w:p w14:paraId="6A302AB0" w14:textId="77777777" w:rsidR="003C1E2D" w:rsidRDefault="003C1E2D" w:rsidP="003C1E2D">
      <w:r>
        <w:t>Good Example: &lt;h2&gt;About Our Services&lt;/h2&gt; → provides both styling and semantic meaning.</w:t>
      </w:r>
    </w:p>
    <w:p w14:paraId="54E27EC6" w14:textId="77777777" w:rsidR="003C1E2D" w:rsidRDefault="003C1E2D" w:rsidP="003C1E2D"/>
    <w:p w14:paraId="10264DCC" w14:textId="77777777" w:rsidR="003C1E2D" w:rsidRDefault="003C1E2D" w:rsidP="003C1E2D">
      <w:r>
        <w:t>WCAG Mapping</w:t>
      </w:r>
    </w:p>
    <w:p w14:paraId="288332C0" w14:textId="77777777" w:rsidR="003C1E2D" w:rsidRDefault="003C1E2D" w:rsidP="003C1E2D">
      <w:r>
        <w:t>- SC 2.4.1: Bypass Blocks (skip navigation).</w:t>
      </w:r>
    </w:p>
    <w:p w14:paraId="4C3EA699" w14:textId="77777777" w:rsidR="003C1E2D" w:rsidRDefault="003C1E2D" w:rsidP="003C1E2D">
      <w:r>
        <w:t>- SC 2.4.2: Page Titled.</w:t>
      </w:r>
    </w:p>
    <w:p w14:paraId="1A8A13ED" w14:textId="77777777" w:rsidR="003C1E2D" w:rsidRDefault="003C1E2D" w:rsidP="003C1E2D">
      <w:r>
        <w:t>- SC 2.4.3: Focus Order.</w:t>
      </w:r>
    </w:p>
    <w:p w14:paraId="2494CBEF" w14:textId="3E2B247E" w:rsidR="003C1E2D" w:rsidRDefault="003C1E2D" w:rsidP="003C1E2D">
      <w:r>
        <w:t>- SC 2.4.6: Headings and Labels.</w:t>
      </w:r>
    </w:p>
    <w:p w14:paraId="214C1D2F" w14:textId="77777777" w:rsidR="00680CDD" w:rsidRDefault="00680CDD" w:rsidP="00680CDD">
      <w:r>
        <w:t>Domain I: Creating Accessible Web Solutions</w:t>
      </w:r>
    </w:p>
    <w:p w14:paraId="00084B27" w14:textId="77777777" w:rsidR="00680CDD" w:rsidRDefault="00680CDD" w:rsidP="00680CDD">
      <w:r>
        <w:t>Subsection: Guidelines, Principles, and Techniques → WCAG 2.2 Success Criterion 2.4.2 (Page Titled), 3.1.1 (Language of Page), 3.1.2 (Language of Parts)</w:t>
      </w:r>
    </w:p>
    <w:p w14:paraId="5937B7B0" w14:textId="77777777" w:rsidR="00680CDD" w:rsidRDefault="00680CDD" w:rsidP="00680CDD"/>
    <w:p w14:paraId="498EAE55" w14:textId="77777777" w:rsidR="00680CDD" w:rsidRDefault="00680CDD" w:rsidP="00680CDD">
      <w:r>
        <w:t>Page Titles and Language</w:t>
      </w:r>
    </w:p>
    <w:p w14:paraId="01C2E0BA" w14:textId="77777777" w:rsidR="00680CDD" w:rsidRDefault="00680CDD" w:rsidP="00680CDD"/>
    <w:p w14:paraId="2C33FDFD" w14:textId="77777777" w:rsidR="00680CDD" w:rsidRDefault="00680CDD" w:rsidP="00680CDD">
      <w:r>
        <w:t>Page Titles</w:t>
      </w:r>
    </w:p>
    <w:p w14:paraId="61A39226" w14:textId="77777777" w:rsidR="00680CDD" w:rsidRDefault="00680CDD" w:rsidP="00680CDD">
      <w:r>
        <w:t>- Every page must include a &lt;title&gt; element with descriptive text.</w:t>
      </w:r>
    </w:p>
    <w:p w14:paraId="5B2AB856" w14:textId="77777777" w:rsidR="00680CDD" w:rsidRDefault="00680CDD" w:rsidP="00680CDD">
      <w:r>
        <w:t>- Titles must be accurate and meaningful, not generic (e.g., “Home” or “Untitled”).</w:t>
      </w:r>
    </w:p>
    <w:p w14:paraId="10EE90BD" w14:textId="77777777" w:rsidR="00680CDD" w:rsidRDefault="00680CDD" w:rsidP="00680CDD">
      <w:r>
        <w:lastRenderedPageBreak/>
        <w:t>- Page titles should reflect page purpose and match or closely align with the main heading (H1).</w:t>
      </w:r>
    </w:p>
    <w:p w14:paraId="2B335FCE" w14:textId="77777777" w:rsidR="00680CDD" w:rsidRDefault="00680CDD" w:rsidP="00680CDD">
      <w:r>
        <w:t>- Unique information should appear first in the title.</w:t>
      </w:r>
    </w:p>
    <w:p w14:paraId="6CEF1DB4" w14:textId="77777777" w:rsidR="00680CDD" w:rsidRDefault="00680CDD" w:rsidP="00680CDD">
      <w:r>
        <w:t>- For pages that are part of a workflow or multi-step process, titles should indicate current step.</w:t>
      </w:r>
    </w:p>
    <w:p w14:paraId="2C536140" w14:textId="77777777" w:rsidR="00680CDD" w:rsidRDefault="00680CDD" w:rsidP="00680CDD"/>
    <w:p w14:paraId="15C6AC98" w14:textId="77777777" w:rsidR="00680CDD" w:rsidRDefault="00680CDD" w:rsidP="00680CDD">
      <w:r>
        <w:t>Language of Page</w:t>
      </w:r>
    </w:p>
    <w:p w14:paraId="01D7FC9E" w14:textId="77777777" w:rsidR="00680CDD" w:rsidRDefault="00680CDD" w:rsidP="00680CDD">
      <w:r>
        <w:t>- The primary language of the page must be specified in the &lt;html lang=""&gt; attribute.</w:t>
      </w:r>
    </w:p>
    <w:p w14:paraId="5602F21E" w14:textId="77777777" w:rsidR="00680CDD" w:rsidRDefault="00680CDD" w:rsidP="00680CDD">
      <w:r>
        <w:t>- The language value must be valid (e.g., lang="</w:t>
      </w:r>
      <w:proofErr w:type="spellStart"/>
      <w:r>
        <w:t>en</w:t>
      </w:r>
      <w:proofErr w:type="spellEnd"/>
      <w:r>
        <w:t>", lang="</w:t>
      </w:r>
      <w:proofErr w:type="spellStart"/>
      <w:r>
        <w:t>fr</w:t>
      </w:r>
      <w:proofErr w:type="spellEnd"/>
      <w:r>
        <w:t>").</w:t>
      </w:r>
    </w:p>
    <w:p w14:paraId="4A0F55FF" w14:textId="77777777" w:rsidR="00680CDD" w:rsidRDefault="00680CDD" w:rsidP="00680CDD">
      <w:r>
        <w:t>- Screen readers use this to select correct pronunciation rules.</w:t>
      </w:r>
    </w:p>
    <w:p w14:paraId="4962F419" w14:textId="77777777" w:rsidR="00680CDD" w:rsidRDefault="00680CDD" w:rsidP="00680CDD"/>
    <w:p w14:paraId="743B4276" w14:textId="77777777" w:rsidR="00680CDD" w:rsidRDefault="00680CDD" w:rsidP="00680CDD">
      <w:r>
        <w:t>Language of Parts</w:t>
      </w:r>
    </w:p>
    <w:p w14:paraId="2071B1D7" w14:textId="77777777" w:rsidR="00680CDD" w:rsidRDefault="00680CDD" w:rsidP="00680CDD">
      <w:r>
        <w:t>- Inline changes in language must be identified with a valid lang attribute on the specific element.</w:t>
      </w:r>
    </w:p>
    <w:p w14:paraId="44C03A14" w14:textId="77777777" w:rsidR="00680CDD" w:rsidRDefault="00680CDD" w:rsidP="00680CDD">
      <w:r>
        <w:t>- Examples: &lt;p lang="es"&gt;Hola&lt;/p&gt; within an English page.</w:t>
      </w:r>
    </w:p>
    <w:p w14:paraId="1D80FB37" w14:textId="77777777" w:rsidR="00680CDD" w:rsidRDefault="00680CDD" w:rsidP="00680CDD">
      <w:r>
        <w:t>- This ensures correct pronunciation and braille output.</w:t>
      </w:r>
    </w:p>
    <w:p w14:paraId="783240AC" w14:textId="77777777" w:rsidR="00680CDD" w:rsidRDefault="00680CDD" w:rsidP="00680CDD"/>
    <w:p w14:paraId="3AE80291" w14:textId="77777777" w:rsidR="00680CDD" w:rsidRDefault="00680CDD" w:rsidP="00680CDD">
      <w:r>
        <w:t>Examples</w:t>
      </w:r>
    </w:p>
    <w:p w14:paraId="71B746B8" w14:textId="77777777" w:rsidR="00680CDD" w:rsidRDefault="00680CDD" w:rsidP="00680CDD">
      <w:r>
        <w:t>Bad Example: &lt;title&gt;Untitled Document&lt;/title&gt;</w:t>
      </w:r>
    </w:p>
    <w:p w14:paraId="1F20FD14" w14:textId="77777777" w:rsidR="00680CDD" w:rsidRDefault="00680CDD" w:rsidP="00680CDD">
      <w:r>
        <w:t>Good Example: &lt;title&gt;Order Form – Step 2: Shipping Information&lt;/title&gt;</w:t>
      </w:r>
    </w:p>
    <w:p w14:paraId="4F99A209" w14:textId="77777777" w:rsidR="00680CDD" w:rsidRDefault="00680CDD" w:rsidP="00680CDD"/>
    <w:p w14:paraId="53EA0ED5" w14:textId="77777777" w:rsidR="00680CDD" w:rsidRDefault="00680CDD" w:rsidP="00680CDD">
      <w:r>
        <w:t>Bad Example: &lt;html&gt;</w:t>
      </w:r>
    </w:p>
    <w:p w14:paraId="1F78D59E" w14:textId="5547D9DE" w:rsidR="003E5BBA" w:rsidRDefault="00680CDD" w:rsidP="00680CDD">
      <w:r>
        <w:t>Good Example: &lt;html lang="</w:t>
      </w:r>
      <w:proofErr w:type="spellStart"/>
      <w:r>
        <w:t>en</w:t>
      </w:r>
      <w:proofErr w:type="spellEnd"/>
      <w:r>
        <w:t>"&gt;</w:t>
      </w:r>
    </w:p>
    <w:p w14:paraId="04D136C6" w14:textId="77777777" w:rsidR="0068077D" w:rsidRDefault="0068077D" w:rsidP="0068077D">
      <w:r>
        <w:t>Domain I: Creating Accessible Web Solutions</w:t>
      </w:r>
    </w:p>
    <w:p w14:paraId="692F0293" w14:textId="77777777" w:rsidR="0068077D" w:rsidRDefault="0068077D" w:rsidP="0068077D">
      <w:r>
        <w:t>Subsection: Guidelines, Principles, and Techniques → WCAG 2.2 Success Criterion 1.3.1 (Info and Relationships), 2.4.1 (Bypass Blocks)</w:t>
      </w:r>
    </w:p>
    <w:p w14:paraId="4B82A787" w14:textId="77777777" w:rsidR="0068077D" w:rsidRDefault="0068077D" w:rsidP="0068077D"/>
    <w:p w14:paraId="6E61D5FC" w14:textId="77777777" w:rsidR="0068077D" w:rsidRDefault="0068077D" w:rsidP="0068077D">
      <w:r>
        <w:lastRenderedPageBreak/>
        <w:t>Landmarks</w:t>
      </w:r>
    </w:p>
    <w:p w14:paraId="3A5B0C9F" w14:textId="77777777" w:rsidR="0068077D" w:rsidRDefault="0068077D" w:rsidP="0068077D"/>
    <w:p w14:paraId="52001524" w14:textId="77777777" w:rsidR="0068077D" w:rsidRDefault="0068077D" w:rsidP="0068077D">
      <w:r>
        <w:t xml:space="preserve">- Landmarks identify key regions of a page, allowing screen </w:t>
      </w:r>
      <w:proofErr w:type="gramStart"/>
      <w:r>
        <w:t>reader</w:t>
      </w:r>
      <w:proofErr w:type="gramEnd"/>
      <w:r>
        <w:t xml:space="preserve"> and keyboard users to navigate efficiently.</w:t>
      </w:r>
    </w:p>
    <w:p w14:paraId="6837D6B3" w14:textId="77777777" w:rsidR="0068077D" w:rsidRDefault="0068077D" w:rsidP="0068077D">
      <w:r>
        <w:t>- HTML5 landmarks include: &lt;header&gt;, &lt;nav&gt;, &lt;main&gt;, &lt;footer&gt;, &lt;aside&gt;.</w:t>
      </w:r>
    </w:p>
    <w:p w14:paraId="41347BF3" w14:textId="77777777" w:rsidR="0068077D" w:rsidRDefault="0068077D" w:rsidP="0068077D">
      <w:r>
        <w:t>- ARIA roles can supplement or replace landmarks when necessary: role="banner", role="navigation", role="main", role="</w:t>
      </w:r>
      <w:proofErr w:type="spellStart"/>
      <w:r>
        <w:t>contentinfo</w:t>
      </w:r>
      <w:proofErr w:type="spellEnd"/>
      <w:r>
        <w:t>", role="complementary".</w:t>
      </w:r>
    </w:p>
    <w:p w14:paraId="1583FAD6" w14:textId="77777777" w:rsidR="0068077D" w:rsidRDefault="0068077D" w:rsidP="0068077D">
      <w:r>
        <w:t>- Use landmarks consistently across pages.</w:t>
      </w:r>
    </w:p>
    <w:p w14:paraId="033AAA41" w14:textId="77777777" w:rsidR="0068077D" w:rsidRDefault="0068077D" w:rsidP="0068077D"/>
    <w:p w14:paraId="7CA2302A" w14:textId="77777777" w:rsidR="0068077D" w:rsidRDefault="0068077D" w:rsidP="0068077D">
      <w:r>
        <w:t>Best Practices</w:t>
      </w:r>
    </w:p>
    <w:p w14:paraId="751EB012" w14:textId="77777777" w:rsidR="0068077D" w:rsidRDefault="0068077D" w:rsidP="0068077D">
      <w:r>
        <w:t>- Every page should include a &lt;main&gt; region, containing the central content.</w:t>
      </w:r>
    </w:p>
    <w:p w14:paraId="35559A33" w14:textId="77777777" w:rsidR="0068077D" w:rsidRDefault="0068077D" w:rsidP="0068077D">
      <w:r>
        <w:t>- Avoid more than one &lt;main&gt;, &lt;banner&gt;, or &lt;</w:t>
      </w:r>
      <w:proofErr w:type="spellStart"/>
      <w:r>
        <w:t>contentinfo</w:t>
      </w:r>
      <w:proofErr w:type="spellEnd"/>
      <w:r>
        <w:t>&gt; landmark per page.</w:t>
      </w:r>
    </w:p>
    <w:p w14:paraId="30097384" w14:textId="77777777" w:rsidR="0068077D" w:rsidRDefault="0068077D" w:rsidP="0068077D">
      <w:r>
        <w:t xml:space="preserve">- If multiple landmarks of the same type are needed (e.g., two navigation regions), </w:t>
      </w:r>
      <w:proofErr w:type="gramStart"/>
      <w:r>
        <w:t>give</w:t>
      </w:r>
      <w:proofErr w:type="gramEnd"/>
      <w:r>
        <w:t xml:space="preserve"> </w:t>
      </w:r>
      <w:proofErr w:type="gramStart"/>
      <w:r>
        <w:t>each a</w:t>
      </w:r>
      <w:proofErr w:type="gramEnd"/>
      <w:r>
        <w:t xml:space="preserve"> unique, programmatically determinable label using aria-label or aria-</w:t>
      </w:r>
      <w:proofErr w:type="spellStart"/>
      <w:r>
        <w:t>labelledby</w:t>
      </w:r>
      <w:proofErr w:type="spellEnd"/>
      <w:r>
        <w:t>.</w:t>
      </w:r>
    </w:p>
    <w:p w14:paraId="75A15263" w14:textId="77777777" w:rsidR="0068077D" w:rsidRDefault="0068077D" w:rsidP="0068077D">
      <w:r>
        <w:t>- Keep the total number of landmarks to a minimum, consistent with the page’s structure.</w:t>
      </w:r>
    </w:p>
    <w:p w14:paraId="48E28C16" w14:textId="77777777" w:rsidR="0068077D" w:rsidRDefault="0068077D" w:rsidP="0068077D">
      <w:r>
        <w:t>- All visible text should be inside a landmark.</w:t>
      </w:r>
    </w:p>
    <w:p w14:paraId="36250607" w14:textId="77777777" w:rsidR="0068077D" w:rsidRDefault="0068077D" w:rsidP="0068077D"/>
    <w:p w14:paraId="456512CF" w14:textId="77777777" w:rsidR="0068077D" w:rsidRDefault="0068077D" w:rsidP="0068077D">
      <w:r>
        <w:t>Accessibility Considerations</w:t>
      </w:r>
    </w:p>
    <w:p w14:paraId="518F67FD" w14:textId="77777777" w:rsidR="0068077D" w:rsidRDefault="0068077D" w:rsidP="0068077D">
      <w:r>
        <w:t>- Landmarks provide orientation and allow screen reader users to jump directly to regions.</w:t>
      </w:r>
    </w:p>
    <w:p w14:paraId="0595381E" w14:textId="77777777" w:rsidR="0068077D" w:rsidRDefault="0068077D" w:rsidP="0068077D">
      <w:r>
        <w:t>- Proper landmark use improves efficiency, especially on content-rich or repetitive pages.</w:t>
      </w:r>
    </w:p>
    <w:p w14:paraId="48969D42" w14:textId="77777777" w:rsidR="0068077D" w:rsidRDefault="0068077D" w:rsidP="0068077D"/>
    <w:p w14:paraId="551BB5F5" w14:textId="77777777" w:rsidR="0068077D" w:rsidRDefault="0068077D" w:rsidP="0068077D">
      <w:r>
        <w:t>Examples</w:t>
      </w:r>
    </w:p>
    <w:p w14:paraId="23204EB3" w14:textId="77777777" w:rsidR="0068077D" w:rsidRDefault="0068077D" w:rsidP="0068077D">
      <w:r>
        <w:t>Bad Example: Entire page wrapped in &lt;div&gt; elements without landmarks → forces linear reading.</w:t>
      </w:r>
    </w:p>
    <w:p w14:paraId="3DEC91D0" w14:textId="2977E293" w:rsidR="00680CDD" w:rsidRDefault="0068077D" w:rsidP="0068077D">
      <w:r>
        <w:t>Good Example: &lt;main id="content"&gt;…&lt;/main&gt;</w:t>
      </w:r>
    </w:p>
    <w:p w14:paraId="3C5D4ACE" w14:textId="77777777" w:rsidR="002B154C" w:rsidRDefault="002B154C" w:rsidP="002B154C">
      <w:r>
        <w:t>Domain I: Creating Accessible Web Solutions</w:t>
      </w:r>
    </w:p>
    <w:p w14:paraId="620B9EB8" w14:textId="77777777" w:rsidR="002B154C" w:rsidRDefault="002B154C" w:rsidP="002B154C">
      <w:r>
        <w:lastRenderedPageBreak/>
        <w:t>Subsection: Guidelines, Principles, and Techniques → WCAG 2.2 Success Criterion 1.3.1 (Info and Relationships), 2.4.6 (Headings and Labels)</w:t>
      </w:r>
    </w:p>
    <w:p w14:paraId="72D4E988" w14:textId="77777777" w:rsidR="002B154C" w:rsidRDefault="002B154C" w:rsidP="002B154C"/>
    <w:p w14:paraId="6D100DCD" w14:textId="77777777" w:rsidR="002B154C" w:rsidRDefault="002B154C" w:rsidP="002B154C">
      <w:r>
        <w:t>Headings</w:t>
      </w:r>
    </w:p>
    <w:p w14:paraId="1BEE5402" w14:textId="77777777" w:rsidR="002B154C" w:rsidRDefault="002B154C" w:rsidP="002B154C"/>
    <w:p w14:paraId="21197ECF" w14:textId="77777777" w:rsidR="002B154C" w:rsidRDefault="002B154C" w:rsidP="002B154C">
      <w:r>
        <w:t>- Headings organize content into a logical hierarchy that is perceivable by both sighted and non-sighted users.</w:t>
      </w:r>
    </w:p>
    <w:p w14:paraId="6A2299DF" w14:textId="77777777" w:rsidR="002B154C" w:rsidRDefault="002B154C" w:rsidP="002B154C">
      <w:r>
        <w:t>- Use proper heading elements (&lt;h1&gt;–&lt;h6&gt;) to represent structure, not visual styling with &lt;div&gt; or &lt;span&gt;.</w:t>
      </w:r>
    </w:p>
    <w:p w14:paraId="4C75F593" w14:textId="77777777" w:rsidR="002B154C" w:rsidRDefault="002B154C" w:rsidP="002B154C">
      <w:r>
        <w:t>- Headings must be accurate, informative, and concise.</w:t>
      </w:r>
    </w:p>
    <w:p w14:paraId="645AE204" w14:textId="77777777" w:rsidR="002B154C" w:rsidRDefault="002B154C" w:rsidP="002B154C">
      <w:r>
        <w:t>- Headings should follow a logical outline:</w:t>
      </w:r>
    </w:p>
    <w:p w14:paraId="0D9D9696" w14:textId="77777777" w:rsidR="002B154C" w:rsidRDefault="002B154C" w:rsidP="002B154C">
      <w:r>
        <w:t xml:space="preserve">  • Begin main content with a single &lt;h1&gt;.</w:t>
      </w:r>
    </w:p>
    <w:p w14:paraId="71A6B7E1" w14:textId="77777777" w:rsidR="002B154C" w:rsidRDefault="002B154C" w:rsidP="002B154C">
      <w:r>
        <w:t xml:space="preserve">  • Use subheadings in correct order (&lt;h2&gt;, &lt;h3&gt;, etc.).</w:t>
      </w:r>
    </w:p>
    <w:p w14:paraId="23E92634" w14:textId="77777777" w:rsidR="002B154C" w:rsidRDefault="002B154C" w:rsidP="002B154C">
      <w:r>
        <w:t xml:space="preserve">  • Avoid skipping levels (e.g., &lt;h1&gt; directly to &lt;h3&gt;).</w:t>
      </w:r>
    </w:p>
    <w:p w14:paraId="426B6F48" w14:textId="77777777" w:rsidR="002B154C" w:rsidRDefault="002B154C" w:rsidP="002B154C">
      <w:r>
        <w:t>- Avoid using heading tags solely for visual effect when the text is not a true heading.</w:t>
      </w:r>
    </w:p>
    <w:p w14:paraId="2E99078E" w14:textId="77777777" w:rsidR="002B154C" w:rsidRDefault="002B154C" w:rsidP="002B154C"/>
    <w:p w14:paraId="3FC3A9BA" w14:textId="77777777" w:rsidR="002B154C" w:rsidRDefault="002B154C" w:rsidP="002B154C">
      <w:r>
        <w:t>Best Practices</w:t>
      </w:r>
    </w:p>
    <w:p w14:paraId="505327ED" w14:textId="77777777" w:rsidR="002B154C" w:rsidRDefault="002B154C" w:rsidP="002B154C">
      <w:r>
        <w:t xml:space="preserve">- Ensure headings describe </w:t>
      </w:r>
      <w:proofErr w:type="gramStart"/>
      <w:r>
        <w:t>purpose</w:t>
      </w:r>
      <w:proofErr w:type="gramEnd"/>
      <w:r>
        <w:t xml:space="preserve"> of the section.</w:t>
      </w:r>
    </w:p>
    <w:p w14:paraId="212F8365" w14:textId="77777777" w:rsidR="002B154C" w:rsidRDefault="002B154C" w:rsidP="002B154C">
      <w:r>
        <w:t xml:space="preserve">- Keep </w:t>
      </w:r>
      <w:proofErr w:type="gramStart"/>
      <w:r>
        <w:t>heading text</w:t>
      </w:r>
      <w:proofErr w:type="gramEnd"/>
      <w:r>
        <w:t xml:space="preserve"> brief but meaningful.</w:t>
      </w:r>
    </w:p>
    <w:p w14:paraId="36D07A6E" w14:textId="77777777" w:rsidR="002B154C" w:rsidRDefault="002B154C" w:rsidP="002B154C">
      <w:r>
        <w:t>- Match or closely align the &lt;h1&gt; text with the page &lt;title&gt;.</w:t>
      </w:r>
    </w:p>
    <w:p w14:paraId="76F5A566" w14:textId="77777777" w:rsidR="002B154C" w:rsidRDefault="002B154C" w:rsidP="002B154C">
      <w:r>
        <w:t>- Provide unique headings for different sections on the same page.</w:t>
      </w:r>
    </w:p>
    <w:p w14:paraId="48D73948" w14:textId="77777777" w:rsidR="002B154C" w:rsidRDefault="002B154C" w:rsidP="002B154C"/>
    <w:p w14:paraId="03BD697C" w14:textId="77777777" w:rsidR="002B154C" w:rsidRDefault="002B154C" w:rsidP="002B154C">
      <w:r>
        <w:t>Examples</w:t>
      </w:r>
    </w:p>
    <w:p w14:paraId="148463DC" w14:textId="77777777" w:rsidR="002B154C" w:rsidRDefault="002B154C" w:rsidP="002B154C">
      <w:r>
        <w:t>Bad Example: &lt;div class="</w:t>
      </w:r>
      <w:proofErr w:type="spellStart"/>
      <w:r>
        <w:t>bigbold</w:t>
      </w:r>
      <w:proofErr w:type="spellEnd"/>
      <w:r>
        <w:t>"&gt;Our Services&lt;/div&gt;</w:t>
      </w:r>
    </w:p>
    <w:p w14:paraId="35F7B009" w14:textId="77777777" w:rsidR="002B154C" w:rsidRDefault="002B154C" w:rsidP="002B154C">
      <w:r>
        <w:t>Good Example: &lt;h2&gt;Our Services&lt;/h2&gt;</w:t>
      </w:r>
    </w:p>
    <w:p w14:paraId="7A291D30" w14:textId="77777777" w:rsidR="002B154C" w:rsidRDefault="002B154C" w:rsidP="002B154C"/>
    <w:p w14:paraId="1651A510" w14:textId="77777777" w:rsidR="002B154C" w:rsidRDefault="002B154C" w:rsidP="002B154C">
      <w:r>
        <w:t>Bad Example: &lt;h1&gt;Contact Us&lt;/h1&gt;&lt;h3&gt;Mailing Address&lt;/h3&gt;</w:t>
      </w:r>
    </w:p>
    <w:p w14:paraId="50426C4D" w14:textId="55361C92" w:rsidR="0068077D" w:rsidRDefault="002B154C" w:rsidP="002B154C">
      <w:r>
        <w:lastRenderedPageBreak/>
        <w:t>Good Example: &lt;h1&gt;Contact Us&lt;/h1&gt;&lt;h2&gt;Mailing Address&lt;/h2&gt;</w:t>
      </w:r>
    </w:p>
    <w:p w14:paraId="5EE8AB69" w14:textId="77777777" w:rsidR="002E4095" w:rsidRDefault="002E4095" w:rsidP="002E4095">
      <w:r>
        <w:t>Domain I: Creating Accessible Web Solutions</w:t>
      </w:r>
    </w:p>
    <w:p w14:paraId="1F04BF1A" w14:textId="77777777" w:rsidR="002E4095" w:rsidRDefault="002E4095" w:rsidP="002E4095">
      <w:r>
        <w:t>Subsection: Guidelines, Principles, and Techniques → WCAG 2.2 Success Criterion 2.4.4 (Link Purpose), 3.2.4 (Consistent Identification)</w:t>
      </w:r>
    </w:p>
    <w:p w14:paraId="142407C3" w14:textId="77777777" w:rsidR="002E4095" w:rsidRDefault="002E4095" w:rsidP="002E4095"/>
    <w:p w14:paraId="454A89F9" w14:textId="77777777" w:rsidR="002E4095" w:rsidRDefault="002E4095" w:rsidP="002E4095">
      <w:r>
        <w:t>Links</w:t>
      </w:r>
    </w:p>
    <w:p w14:paraId="579BEFE5" w14:textId="77777777" w:rsidR="002E4095" w:rsidRDefault="002E4095" w:rsidP="002E4095"/>
    <w:p w14:paraId="144F0740" w14:textId="77777777" w:rsidR="002E4095" w:rsidRDefault="002E4095" w:rsidP="002E4095">
      <w:r>
        <w:t xml:space="preserve">- All links must be semantically coded with &lt;a </w:t>
      </w:r>
      <w:proofErr w:type="spellStart"/>
      <w:r>
        <w:t>href</w:t>
      </w:r>
      <w:proofErr w:type="spellEnd"/>
      <w:r>
        <w:t>="…"&gt;.</w:t>
      </w:r>
    </w:p>
    <w:p w14:paraId="36D5DAAC" w14:textId="77777777" w:rsidR="002E4095" w:rsidRDefault="002E4095" w:rsidP="002E4095">
      <w:r>
        <w:t>- Link text must clearly describe the purpose or destination.</w:t>
      </w:r>
    </w:p>
    <w:p w14:paraId="4532C9B5" w14:textId="77777777" w:rsidR="002E4095" w:rsidRDefault="002E4095" w:rsidP="002E4095">
      <w:r>
        <w:t>- Users should be able to understand a link’s function without needing surrounding context.</w:t>
      </w:r>
    </w:p>
    <w:p w14:paraId="4870FAB2" w14:textId="77777777" w:rsidR="002E4095" w:rsidRDefault="002E4095" w:rsidP="002E4095">
      <w:r>
        <w:t>- Avoid vague link text such as “click here” or “read more.”</w:t>
      </w:r>
    </w:p>
    <w:p w14:paraId="314E659E" w14:textId="77777777" w:rsidR="002E4095" w:rsidRDefault="002E4095" w:rsidP="002E4095">
      <w:r>
        <w:t xml:space="preserve">- Links must be visually distinguishable from surrounding text, not just by color but also by underline or </w:t>
      </w:r>
      <w:proofErr w:type="gramStart"/>
      <w:r>
        <w:t>other</w:t>
      </w:r>
      <w:proofErr w:type="gramEnd"/>
      <w:r>
        <w:t xml:space="preserve"> visual cue.</w:t>
      </w:r>
    </w:p>
    <w:p w14:paraId="279D27E8" w14:textId="77777777" w:rsidR="002E4095" w:rsidRDefault="002E4095" w:rsidP="002E4095">
      <w:r>
        <w:t>- Links and controls with the same function across pages must be consistently identified.</w:t>
      </w:r>
    </w:p>
    <w:p w14:paraId="5310AA06" w14:textId="77777777" w:rsidR="002E4095" w:rsidRDefault="002E4095" w:rsidP="002E4095"/>
    <w:p w14:paraId="4157919B" w14:textId="77777777" w:rsidR="002E4095" w:rsidRDefault="002E4095" w:rsidP="002E4095">
      <w:r>
        <w:t>Special Cases</w:t>
      </w:r>
    </w:p>
    <w:p w14:paraId="5779B096" w14:textId="77777777" w:rsidR="002E4095" w:rsidRDefault="002E4095" w:rsidP="002E4095">
      <w:r>
        <w:t>- Links to external sites may indicate they open outside the current site.</w:t>
      </w:r>
    </w:p>
    <w:p w14:paraId="72785D0E" w14:textId="77777777" w:rsidR="002E4095" w:rsidRDefault="002E4095" w:rsidP="002E4095">
      <w:r>
        <w:t xml:space="preserve">- Links that open a new </w:t>
      </w:r>
      <w:proofErr w:type="gramStart"/>
      <w:r>
        <w:t>tab</w:t>
      </w:r>
      <w:proofErr w:type="gramEnd"/>
      <w:r>
        <w:t xml:space="preserve"> or window should inform the user (e.g., visually or via text “opens in a new window”).</w:t>
      </w:r>
    </w:p>
    <w:p w14:paraId="0E96D7E0" w14:textId="77777777" w:rsidR="002E4095" w:rsidRDefault="002E4095" w:rsidP="002E4095">
      <w:r>
        <w:t>- Links to non-HTML documents (PDF, Word, etc.) should indicate file type and size.</w:t>
      </w:r>
    </w:p>
    <w:p w14:paraId="4BE47488" w14:textId="77777777" w:rsidR="002E4095" w:rsidRDefault="002E4095" w:rsidP="002E4095">
      <w:r>
        <w:t>- Links embedded in images must use meaningful alt text that conveys purpose of the link.</w:t>
      </w:r>
    </w:p>
    <w:p w14:paraId="16575C2D" w14:textId="77777777" w:rsidR="002E4095" w:rsidRDefault="002E4095" w:rsidP="002E4095"/>
    <w:p w14:paraId="3077EADD" w14:textId="77777777" w:rsidR="002E4095" w:rsidRDefault="002E4095" w:rsidP="002E4095">
      <w:r>
        <w:t>Examples</w:t>
      </w:r>
    </w:p>
    <w:p w14:paraId="0379E2D3" w14:textId="77777777" w:rsidR="002E4095" w:rsidRDefault="002E4095" w:rsidP="002E4095">
      <w:r>
        <w:t xml:space="preserve">Bad Example: &lt;a </w:t>
      </w:r>
      <w:proofErr w:type="spellStart"/>
      <w:r>
        <w:t>href</w:t>
      </w:r>
      <w:proofErr w:type="spellEnd"/>
      <w:r>
        <w:t>="report.pdf"&gt;Click here&lt;/a&gt;</w:t>
      </w:r>
    </w:p>
    <w:p w14:paraId="75FF7784" w14:textId="77777777" w:rsidR="002E4095" w:rsidRDefault="002E4095" w:rsidP="002E4095">
      <w:r>
        <w:t xml:space="preserve">Good Example: &lt;a </w:t>
      </w:r>
      <w:proofErr w:type="spellStart"/>
      <w:r>
        <w:t>href</w:t>
      </w:r>
      <w:proofErr w:type="spellEnd"/>
      <w:r>
        <w:t>="report.pdf"&gt;2024 Annual Report (PDF)&lt;/a&gt;</w:t>
      </w:r>
    </w:p>
    <w:p w14:paraId="6498EC00" w14:textId="77777777" w:rsidR="002E4095" w:rsidRDefault="002E4095" w:rsidP="002E4095"/>
    <w:p w14:paraId="59A2AF50" w14:textId="77777777" w:rsidR="002E4095" w:rsidRDefault="002E4095" w:rsidP="002E4095">
      <w:r>
        <w:t xml:space="preserve">Bad Example: Image link &lt;a </w:t>
      </w:r>
      <w:proofErr w:type="spellStart"/>
      <w:r>
        <w:t>href</w:t>
      </w:r>
      <w:proofErr w:type="spellEnd"/>
      <w:r>
        <w:t>="home.html"&gt;&lt;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="home.png" alt="house"&gt;&lt;/a&gt;</w:t>
      </w:r>
    </w:p>
    <w:p w14:paraId="5D2E304C" w14:textId="512C7ECE" w:rsidR="002B154C" w:rsidRDefault="002E4095" w:rsidP="002E4095">
      <w:r>
        <w:lastRenderedPageBreak/>
        <w:t xml:space="preserve">Good Example: &lt;a </w:t>
      </w:r>
      <w:proofErr w:type="spellStart"/>
      <w:r>
        <w:t>href</w:t>
      </w:r>
      <w:proofErr w:type="spellEnd"/>
      <w:r>
        <w:t>="home.html"&gt;&lt;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="home.png" alt="Home Page"&gt;&lt;/a&gt;</w:t>
      </w:r>
    </w:p>
    <w:p w14:paraId="47E6BB22" w14:textId="77777777" w:rsidR="000D5F28" w:rsidRDefault="000D5F28" w:rsidP="000D5F28">
      <w:r>
        <w:t>Domain I: Creating Accessible Web Solutions</w:t>
      </w:r>
    </w:p>
    <w:p w14:paraId="79A5E10A" w14:textId="77777777" w:rsidR="000D5F28" w:rsidRDefault="000D5F28" w:rsidP="000D5F28">
      <w:r>
        <w:t>Subsection: Guidelines, Principles, and Techniques → WCAG 2.2 Success Criterion 2.4.1 (Bypass Blocks), 2.4.5 (Multiple Ways), 3.2.3 (Consistent Navigation)</w:t>
      </w:r>
    </w:p>
    <w:p w14:paraId="6BB726BB" w14:textId="77777777" w:rsidR="000D5F28" w:rsidRDefault="000D5F28" w:rsidP="000D5F28"/>
    <w:p w14:paraId="6C55B590" w14:textId="77777777" w:rsidR="000D5F28" w:rsidRDefault="000D5F28" w:rsidP="000D5F28">
      <w:r>
        <w:t>Navigation Between Pages</w:t>
      </w:r>
    </w:p>
    <w:p w14:paraId="2F23493A" w14:textId="77777777" w:rsidR="000D5F28" w:rsidRDefault="000D5F28" w:rsidP="000D5F28"/>
    <w:p w14:paraId="77BD0FE8" w14:textId="77777777" w:rsidR="000D5F28" w:rsidRDefault="000D5F28" w:rsidP="000D5F28">
      <w:r>
        <w:t xml:space="preserve">- Provide methods to bypass repetitive navigation so users can reach </w:t>
      </w:r>
      <w:proofErr w:type="gramStart"/>
      <w:r>
        <w:t>main</w:t>
      </w:r>
      <w:proofErr w:type="gramEnd"/>
      <w:r>
        <w:t xml:space="preserve"> content quickly.</w:t>
      </w:r>
    </w:p>
    <w:p w14:paraId="2B182F51" w14:textId="77777777" w:rsidR="000D5F28" w:rsidRDefault="000D5F28" w:rsidP="000D5F28">
      <w:r>
        <w:t>- Techniques include:</w:t>
      </w:r>
    </w:p>
    <w:p w14:paraId="59DC0FF7" w14:textId="77777777" w:rsidR="000D5F28" w:rsidRDefault="000D5F28" w:rsidP="000D5F28">
      <w:r>
        <w:t xml:space="preserve">  • Skip links — a visible or focus-visible link at the top of the page that jumps to main content.</w:t>
      </w:r>
    </w:p>
    <w:p w14:paraId="6A5D52E4" w14:textId="77777777" w:rsidR="000D5F28" w:rsidRDefault="000D5F28" w:rsidP="000D5F28">
      <w:r>
        <w:t xml:space="preserve">  • Landmarks — use &lt;header&gt;, &lt;nav&gt;, &lt;main&gt;, &lt;footer&gt; or equivalent ARIA roles.</w:t>
      </w:r>
    </w:p>
    <w:p w14:paraId="1941DEB4" w14:textId="77777777" w:rsidR="000D5F28" w:rsidRDefault="000D5F28" w:rsidP="000D5F28">
      <w:r>
        <w:t>- Skip links should be the first focusable element, visible on keyboard focus if not always visible.</w:t>
      </w:r>
    </w:p>
    <w:p w14:paraId="0F096C1F" w14:textId="77777777" w:rsidR="000D5F28" w:rsidRDefault="000D5F28" w:rsidP="000D5F28">
      <w:r>
        <w:t>- Consistency matters:</w:t>
      </w:r>
    </w:p>
    <w:p w14:paraId="778594BC" w14:textId="77777777" w:rsidR="000D5F28" w:rsidRDefault="000D5F28" w:rsidP="000D5F28">
      <w:r>
        <w:t xml:space="preserve">  • Repeated navigation menus must appear in the same relative order across pages.</w:t>
      </w:r>
    </w:p>
    <w:p w14:paraId="5AA7E855" w14:textId="77777777" w:rsidR="000D5F28" w:rsidRDefault="000D5F28" w:rsidP="000D5F28">
      <w:r>
        <w:t xml:space="preserve">  • Navigation links must not change order unexpectedly.</w:t>
      </w:r>
    </w:p>
    <w:p w14:paraId="7688DE6A" w14:textId="77777777" w:rsidR="000D5F28" w:rsidRDefault="000D5F28" w:rsidP="000D5F28">
      <w:r>
        <w:t>- Provide multiple ways to locate pages within a site (e.g., navigation menus, site map, search feature).</w:t>
      </w:r>
    </w:p>
    <w:p w14:paraId="7BC98B08" w14:textId="77777777" w:rsidR="000D5F28" w:rsidRDefault="000D5F28" w:rsidP="000D5F28"/>
    <w:p w14:paraId="7DE79BED" w14:textId="77777777" w:rsidR="000D5F28" w:rsidRDefault="000D5F28" w:rsidP="000D5F28">
      <w:r>
        <w:t>Best Practices</w:t>
      </w:r>
    </w:p>
    <w:p w14:paraId="3955D433" w14:textId="77777777" w:rsidR="000D5F28" w:rsidRDefault="000D5F28" w:rsidP="000D5F28">
      <w:r>
        <w:t>- Clearly indicate current page in navigation menus, both visually and programmatically.</w:t>
      </w:r>
    </w:p>
    <w:p w14:paraId="2CBA812B" w14:textId="77777777" w:rsidR="000D5F28" w:rsidRDefault="000D5F28" w:rsidP="000D5F28">
      <w:r>
        <w:t>- Use ARIA attributes or visual styling to mark active links.</w:t>
      </w:r>
    </w:p>
    <w:p w14:paraId="09FA23E5" w14:textId="77777777" w:rsidR="000D5F28" w:rsidRDefault="000D5F28" w:rsidP="000D5F28">
      <w:r>
        <w:t>- Ensure skip links work correctly even when page layouts change with responsive design.</w:t>
      </w:r>
    </w:p>
    <w:p w14:paraId="5C3FB06D" w14:textId="77777777" w:rsidR="000D5F28" w:rsidRDefault="000D5F28" w:rsidP="000D5F28"/>
    <w:p w14:paraId="12603432" w14:textId="77777777" w:rsidR="000D5F28" w:rsidRDefault="000D5F28" w:rsidP="000D5F28">
      <w:r>
        <w:t>Examples</w:t>
      </w:r>
    </w:p>
    <w:p w14:paraId="0FBF198A" w14:textId="77777777" w:rsidR="000D5F28" w:rsidRDefault="000D5F28" w:rsidP="000D5F28">
      <w:r>
        <w:lastRenderedPageBreak/>
        <w:t>Bad Example: No skip link, forcing screen reader users to tab through long menus on every page.</w:t>
      </w:r>
    </w:p>
    <w:p w14:paraId="10F9A5BE" w14:textId="31437F87" w:rsidR="002E4095" w:rsidRDefault="000D5F28" w:rsidP="000D5F28">
      <w:r>
        <w:t xml:space="preserve">Good Example: &lt;a </w:t>
      </w:r>
      <w:proofErr w:type="spellStart"/>
      <w:r>
        <w:t>href</w:t>
      </w:r>
      <w:proofErr w:type="spellEnd"/>
      <w:proofErr w:type="gramStart"/>
      <w:r>
        <w:t>="#</w:t>
      </w:r>
      <w:proofErr w:type="spellStart"/>
      <w:proofErr w:type="gramEnd"/>
      <w:r>
        <w:t>maincontent</w:t>
      </w:r>
      <w:proofErr w:type="spellEnd"/>
      <w:r>
        <w:t>" class="skip"&gt;Skip to main content&lt;/a&gt;</w:t>
      </w:r>
    </w:p>
    <w:p w14:paraId="7BBA4E6A" w14:textId="77777777" w:rsidR="00CD499B" w:rsidRDefault="00CD499B" w:rsidP="00CD499B">
      <w:r>
        <w:t>Domain I: Creating Accessible Web Solutions</w:t>
      </w:r>
    </w:p>
    <w:p w14:paraId="355F21DC" w14:textId="77777777" w:rsidR="00CD499B" w:rsidRDefault="00CD499B" w:rsidP="00CD499B">
      <w:r>
        <w:t>Subsection: Guidelines, Principles, and Techniques → WCAG 2.2 Success Criterion 2.4.1 (Bypass Blocks), 2.4.3 (Focus Order)</w:t>
      </w:r>
    </w:p>
    <w:p w14:paraId="1DA2B763" w14:textId="77777777" w:rsidR="00CD499B" w:rsidRDefault="00CD499B" w:rsidP="00CD499B"/>
    <w:p w14:paraId="066208DD" w14:textId="77777777" w:rsidR="00CD499B" w:rsidRDefault="00CD499B" w:rsidP="00CD499B">
      <w:r>
        <w:t>Navigation Within Pages</w:t>
      </w:r>
    </w:p>
    <w:p w14:paraId="79FACD17" w14:textId="77777777" w:rsidR="00CD499B" w:rsidRDefault="00CD499B" w:rsidP="00CD499B"/>
    <w:p w14:paraId="259ADE26" w14:textId="77777777" w:rsidR="00CD499B" w:rsidRDefault="00CD499B" w:rsidP="00CD499B">
      <w:r>
        <w:t>- Provide mechanisms for users to move efficiently within a single page.</w:t>
      </w:r>
    </w:p>
    <w:p w14:paraId="414915C5" w14:textId="77777777" w:rsidR="00CD499B" w:rsidRDefault="00CD499B" w:rsidP="00CD499B">
      <w:r>
        <w:t>- Common techniques:</w:t>
      </w:r>
    </w:p>
    <w:p w14:paraId="2BD508B9" w14:textId="77777777" w:rsidR="00CD499B" w:rsidRDefault="00CD499B" w:rsidP="00CD499B">
      <w:r>
        <w:t xml:space="preserve">  • Skip navigation links — allow jumping directly to the main content.</w:t>
      </w:r>
    </w:p>
    <w:p w14:paraId="26BC791A" w14:textId="77777777" w:rsidR="00CD499B" w:rsidRDefault="00CD499B" w:rsidP="00CD499B">
      <w:r>
        <w:t xml:space="preserve">  • Table of contents at the top of long pages — reflecting the heading structure.</w:t>
      </w:r>
    </w:p>
    <w:p w14:paraId="277E9065" w14:textId="77777777" w:rsidR="00CD499B" w:rsidRDefault="00CD499B" w:rsidP="00CD499B">
      <w:r>
        <w:t>- Skip links must be keyboard functional and the first or nearly first focusable item on the page.</w:t>
      </w:r>
    </w:p>
    <w:p w14:paraId="3D764424" w14:textId="77777777" w:rsidR="00CD499B" w:rsidRDefault="00CD499B" w:rsidP="00CD499B">
      <w:r>
        <w:t xml:space="preserve">- Skip links must </w:t>
      </w:r>
      <w:proofErr w:type="gramStart"/>
      <w:r>
        <w:t>be visible at all times</w:t>
      </w:r>
      <w:proofErr w:type="gramEnd"/>
      <w:r>
        <w:t xml:space="preserve"> or visible on keyboard focus.</w:t>
      </w:r>
    </w:p>
    <w:p w14:paraId="7D20DD8F" w14:textId="77777777" w:rsidR="00CD499B" w:rsidRDefault="00CD499B" w:rsidP="00CD499B">
      <w:r>
        <w:t>- Reading and focus order must be logical and intuitive:</w:t>
      </w:r>
    </w:p>
    <w:p w14:paraId="70E0B7E6" w14:textId="77777777" w:rsidR="00CD499B" w:rsidRDefault="00CD499B" w:rsidP="00CD499B">
      <w:r>
        <w:t xml:space="preserve">  • Screen readers follow source code order.</w:t>
      </w:r>
    </w:p>
    <w:p w14:paraId="77FBE39E" w14:textId="77777777" w:rsidR="00CD499B" w:rsidRDefault="00CD499B" w:rsidP="00CD499B">
      <w:r>
        <w:t xml:space="preserve">  • Keyboard users follow tab/focus order.</w:t>
      </w:r>
    </w:p>
    <w:p w14:paraId="1558285A" w14:textId="77777777" w:rsidR="00CD499B" w:rsidRDefault="00CD499B" w:rsidP="00CD499B">
      <w:r>
        <w:t xml:space="preserve">  • Avoid </w:t>
      </w:r>
      <w:proofErr w:type="spellStart"/>
      <w:r>
        <w:t>tabindex</w:t>
      </w:r>
      <w:proofErr w:type="spellEnd"/>
      <w:r>
        <w:t xml:space="preserve"> values greater than 0, which can create confusing navigation paths.</w:t>
      </w:r>
    </w:p>
    <w:p w14:paraId="7210B339" w14:textId="77777777" w:rsidR="00CD499B" w:rsidRDefault="00CD499B" w:rsidP="00CD499B"/>
    <w:p w14:paraId="05B88A32" w14:textId="77777777" w:rsidR="00CD499B" w:rsidRDefault="00CD499B" w:rsidP="00CD499B">
      <w:r>
        <w:t>Paginated Views</w:t>
      </w:r>
    </w:p>
    <w:p w14:paraId="139A56A4" w14:textId="77777777" w:rsidR="00CD499B" w:rsidRDefault="00CD499B" w:rsidP="00CD499B">
      <w:r>
        <w:t>- Users should be informed which page/view is currently active.</w:t>
      </w:r>
    </w:p>
    <w:p w14:paraId="22FA8714" w14:textId="77777777" w:rsidR="00CD499B" w:rsidRDefault="00CD499B" w:rsidP="00CD499B">
      <w:r>
        <w:t>- Indicate active page both visually and programmatically.</w:t>
      </w:r>
    </w:p>
    <w:p w14:paraId="001CD845" w14:textId="77777777" w:rsidR="00CD499B" w:rsidRDefault="00CD499B" w:rsidP="00CD499B">
      <w:r>
        <w:t>- Example: aria-current="page" on the active pagination link.</w:t>
      </w:r>
    </w:p>
    <w:p w14:paraId="6DA185E9" w14:textId="77777777" w:rsidR="00CD499B" w:rsidRDefault="00CD499B" w:rsidP="00CD499B"/>
    <w:p w14:paraId="689B3A59" w14:textId="77777777" w:rsidR="00CD499B" w:rsidRDefault="00CD499B" w:rsidP="00CD499B">
      <w:r>
        <w:t>Single-Key Shortcuts</w:t>
      </w:r>
    </w:p>
    <w:p w14:paraId="261A568E" w14:textId="77777777" w:rsidR="00CD499B" w:rsidRDefault="00CD499B" w:rsidP="00CD499B">
      <w:r>
        <w:lastRenderedPageBreak/>
        <w:t>- If a single-character keyboard shortcut is used, it must be:</w:t>
      </w:r>
    </w:p>
    <w:p w14:paraId="5B77407A" w14:textId="77777777" w:rsidR="00CD499B" w:rsidRDefault="00CD499B" w:rsidP="00CD499B">
      <w:r>
        <w:t xml:space="preserve">  • Turn-off-able,</w:t>
      </w:r>
    </w:p>
    <w:p w14:paraId="08F17FAF" w14:textId="77777777" w:rsidR="00CD499B" w:rsidRDefault="00CD499B" w:rsidP="00CD499B">
      <w:r>
        <w:t xml:space="preserve">  • Remappable, or</w:t>
      </w:r>
    </w:p>
    <w:p w14:paraId="33BC1D9D" w14:textId="77777777" w:rsidR="00CD499B" w:rsidRDefault="00CD499B" w:rsidP="00CD499B">
      <w:r>
        <w:t xml:space="preserve">  • Only active when the associated component is focused.</w:t>
      </w:r>
    </w:p>
    <w:p w14:paraId="52C8DCFC" w14:textId="77777777" w:rsidR="00CD499B" w:rsidRDefault="00CD499B" w:rsidP="00CD499B">
      <w:r>
        <w:t xml:space="preserve">- This prevents accidental activation for speech recognition users or those with motor </w:t>
      </w:r>
      <w:proofErr w:type="gramStart"/>
      <w:r>
        <w:t>impairments</w:t>
      </w:r>
      <w:proofErr w:type="gramEnd"/>
      <w:r>
        <w:t>.</w:t>
      </w:r>
    </w:p>
    <w:p w14:paraId="7ED29E4A" w14:textId="77777777" w:rsidR="00CD499B" w:rsidRDefault="00CD499B" w:rsidP="00CD499B"/>
    <w:p w14:paraId="710F688D" w14:textId="77777777" w:rsidR="00CD499B" w:rsidRDefault="00CD499B" w:rsidP="00CD499B">
      <w:r>
        <w:t>Examples</w:t>
      </w:r>
    </w:p>
    <w:p w14:paraId="772AEA2C" w14:textId="77777777" w:rsidR="00CD499B" w:rsidRDefault="00CD499B" w:rsidP="00CD499B">
      <w:r>
        <w:t>Bad Example: Pagination links with no indication of current page → users cannot orient themselves.</w:t>
      </w:r>
    </w:p>
    <w:p w14:paraId="1F7D1259" w14:textId="44668B0D" w:rsidR="000D5F28" w:rsidRDefault="00CD499B" w:rsidP="00CD499B">
      <w:r>
        <w:t xml:space="preserve">Good Example: &lt;a </w:t>
      </w:r>
      <w:proofErr w:type="spellStart"/>
      <w:r>
        <w:t>href</w:t>
      </w:r>
      <w:proofErr w:type="spellEnd"/>
      <w:r>
        <w:t>="/page2" aria-current="page"&gt;2&lt;/a&gt;</w:t>
      </w:r>
    </w:p>
    <w:p w14:paraId="37FC7E1B" w14:textId="77777777" w:rsidR="004F1FD0" w:rsidRDefault="004F1FD0" w:rsidP="004F1FD0">
      <w:r>
        <w:t>Domain I: Creating Accessible Web Solutions</w:t>
      </w:r>
    </w:p>
    <w:p w14:paraId="6C7E98EA" w14:textId="77777777" w:rsidR="004F1FD0" w:rsidRDefault="004F1FD0" w:rsidP="004F1FD0">
      <w:r>
        <w:t>Subsection: Guidelines, Principles, and Techniques → WCAG 2.2 Success Criterion 1.3.1 (Info and Relationships)</w:t>
      </w:r>
    </w:p>
    <w:p w14:paraId="4FBD314F" w14:textId="77777777" w:rsidR="004F1FD0" w:rsidRDefault="004F1FD0" w:rsidP="004F1FD0"/>
    <w:p w14:paraId="2819778C" w14:textId="77777777" w:rsidR="004F1FD0" w:rsidRDefault="004F1FD0" w:rsidP="004F1FD0">
      <w:r>
        <w:t>Tables</w:t>
      </w:r>
    </w:p>
    <w:p w14:paraId="740BF326" w14:textId="77777777" w:rsidR="004F1FD0" w:rsidRDefault="004F1FD0" w:rsidP="004F1FD0"/>
    <w:p w14:paraId="097BE8FA" w14:textId="77777777" w:rsidR="004F1FD0" w:rsidRDefault="004F1FD0" w:rsidP="004F1FD0">
      <w:r>
        <w:t>- Use semantic markup for tabular data, not for layout purposes.</w:t>
      </w:r>
    </w:p>
    <w:p w14:paraId="71A56F25" w14:textId="77777777" w:rsidR="004F1FD0" w:rsidRDefault="004F1FD0" w:rsidP="004F1FD0">
      <w:r>
        <w:t>- Every data table should include:</w:t>
      </w:r>
    </w:p>
    <w:p w14:paraId="72A5E4B6" w14:textId="77777777" w:rsidR="004F1FD0" w:rsidRDefault="004F1FD0" w:rsidP="004F1FD0">
      <w:r>
        <w:t xml:space="preserve">  • &lt;caption&gt; or an accessible name to describe the table’s purpose.</w:t>
      </w:r>
    </w:p>
    <w:p w14:paraId="61440723" w14:textId="77777777" w:rsidR="004F1FD0" w:rsidRDefault="004F1FD0" w:rsidP="004F1FD0">
      <w:r>
        <w:t xml:space="preserve">  • Properly marked header cells (&lt;</w:t>
      </w:r>
      <w:proofErr w:type="spellStart"/>
      <w:r>
        <w:t>th</w:t>
      </w:r>
      <w:proofErr w:type="spellEnd"/>
      <w:r>
        <w:t>&gt;) for rows and/or columns.</w:t>
      </w:r>
    </w:p>
    <w:p w14:paraId="09D2AEA6" w14:textId="77777777" w:rsidR="004F1FD0" w:rsidRDefault="004F1FD0" w:rsidP="004F1FD0">
      <w:r>
        <w:t>- Data cells (&lt;td&gt;) must be programmatically associated with the correct headers.</w:t>
      </w:r>
    </w:p>
    <w:p w14:paraId="7282BD1D" w14:textId="77777777" w:rsidR="004F1FD0" w:rsidRDefault="004F1FD0" w:rsidP="004F1FD0"/>
    <w:p w14:paraId="1C9E0530" w14:textId="77777777" w:rsidR="004F1FD0" w:rsidRDefault="004F1FD0" w:rsidP="004F1FD0">
      <w:r>
        <w:t>Simple Tables</w:t>
      </w:r>
    </w:p>
    <w:p w14:paraId="7539BB74" w14:textId="77777777" w:rsidR="004F1FD0" w:rsidRDefault="004F1FD0" w:rsidP="004F1FD0">
      <w:r>
        <w:t>- Use &lt;</w:t>
      </w:r>
      <w:proofErr w:type="spellStart"/>
      <w:r>
        <w:t>th</w:t>
      </w:r>
      <w:proofErr w:type="spellEnd"/>
      <w:r>
        <w:t xml:space="preserve"> scope="col"&gt; and &lt;</w:t>
      </w:r>
      <w:proofErr w:type="spellStart"/>
      <w:r>
        <w:t>th</w:t>
      </w:r>
      <w:proofErr w:type="spellEnd"/>
      <w:r>
        <w:t xml:space="preserve"> scope="row"&gt; to associate headers with cells.</w:t>
      </w:r>
    </w:p>
    <w:p w14:paraId="42D95A1C" w14:textId="77777777" w:rsidR="004F1FD0" w:rsidRDefault="004F1FD0" w:rsidP="004F1FD0">
      <w:r>
        <w:t>- Keep tables as simple as possible to avoid complex associations.</w:t>
      </w:r>
    </w:p>
    <w:p w14:paraId="2762BF83" w14:textId="77777777" w:rsidR="004F1FD0" w:rsidRDefault="004F1FD0" w:rsidP="004F1FD0"/>
    <w:p w14:paraId="1259C82E" w14:textId="77777777" w:rsidR="004F1FD0" w:rsidRDefault="004F1FD0" w:rsidP="004F1FD0">
      <w:r>
        <w:lastRenderedPageBreak/>
        <w:t>Complex Tables</w:t>
      </w:r>
    </w:p>
    <w:p w14:paraId="19613A0C" w14:textId="77777777" w:rsidR="004F1FD0" w:rsidRDefault="004F1FD0" w:rsidP="004F1FD0">
      <w:r>
        <w:t>- For grouped headers or multi-level associations, use the headers and id attributes.</w:t>
      </w:r>
    </w:p>
    <w:p w14:paraId="41FC8DB7" w14:textId="77777777" w:rsidR="004F1FD0" w:rsidRDefault="004F1FD0" w:rsidP="004F1FD0">
      <w:r>
        <w:t>- Provide a long description if needed for clarity.</w:t>
      </w:r>
    </w:p>
    <w:p w14:paraId="10D57788" w14:textId="77777777" w:rsidR="004F1FD0" w:rsidRDefault="004F1FD0" w:rsidP="004F1FD0">
      <w:r>
        <w:t>- Avoid splitting one logical table into nested or separate tables.</w:t>
      </w:r>
    </w:p>
    <w:p w14:paraId="68574BE9" w14:textId="77777777" w:rsidR="004F1FD0" w:rsidRDefault="004F1FD0" w:rsidP="004F1FD0"/>
    <w:p w14:paraId="780809A0" w14:textId="77777777" w:rsidR="004F1FD0" w:rsidRDefault="004F1FD0" w:rsidP="004F1FD0">
      <w:r>
        <w:t>Layout Tables</w:t>
      </w:r>
    </w:p>
    <w:p w14:paraId="6766331D" w14:textId="77777777" w:rsidR="004F1FD0" w:rsidRDefault="004F1FD0" w:rsidP="004F1FD0">
      <w:r>
        <w:t>- Should not be used for purely visual layout.</w:t>
      </w:r>
    </w:p>
    <w:p w14:paraId="56C3C044" w14:textId="77777777" w:rsidR="004F1FD0" w:rsidRDefault="004F1FD0" w:rsidP="004F1FD0">
      <w:r>
        <w:t xml:space="preserve">- If </w:t>
      </w:r>
      <w:proofErr w:type="gramStart"/>
      <w:r>
        <w:t>absolutely necessary</w:t>
      </w:r>
      <w:proofErr w:type="gramEnd"/>
      <w:r>
        <w:t>:</w:t>
      </w:r>
    </w:p>
    <w:p w14:paraId="2EB3DDA6" w14:textId="77777777" w:rsidR="004F1FD0" w:rsidRDefault="004F1FD0" w:rsidP="004F1FD0">
      <w:r>
        <w:t xml:space="preserve">  • Use only &lt;td&gt; (no &lt;</w:t>
      </w:r>
      <w:proofErr w:type="spellStart"/>
      <w:r>
        <w:t>th</w:t>
      </w:r>
      <w:proofErr w:type="spellEnd"/>
      <w:r>
        <w:t>&gt;, &lt;caption&gt;).</w:t>
      </w:r>
    </w:p>
    <w:p w14:paraId="454B0731" w14:textId="77777777" w:rsidR="004F1FD0" w:rsidRDefault="004F1FD0" w:rsidP="004F1FD0">
      <w:r>
        <w:t xml:space="preserve">  • Mark with role="presentation" so assistive tech does not interpret as data.</w:t>
      </w:r>
    </w:p>
    <w:p w14:paraId="6A5FAD21" w14:textId="77777777" w:rsidR="004F1FD0" w:rsidRDefault="004F1FD0" w:rsidP="004F1FD0"/>
    <w:p w14:paraId="7381AC05" w14:textId="77777777" w:rsidR="004F1FD0" w:rsidRDefault="004F1FD0" w:rsidP="004F1FD0">
      <w:r>
        <w:t>Examples</w:t>
      </w:r>
    </w:p>
    <w:p w14:paraId="50B11E46" w14:textId="77777777" w:rsidR="004F1FD0" w:rsidRDefault="004F1FD0" w:rsidP="004F1FD0">
      <w:r>
        <w:t>Bad Example: Using &lt;table&gt; to arrange a page layout → screen readers misinterpret structure.</w:t>
      </w:r>
    </w:p>
    <w:p w14:paraId="35E330FB" w14:textId="77777777" w:rsidR="004F1FD0" w:rsidRDefault="004F1FD0" w:rsidP="004F1FD0">
      <w:r>
        <w:t>Good Example: &lt;table&gt;&lt;caption&gt;Quarterly Sales&lt;/caption&gt;&lt;tr&gt;&lt;</w:t>
      </w:r>
      <w:proofErr w:type="spellStart"/>
      <w:r>
        <w:t>th</w:t>
      </w:r>
      <w:proofErr w:type="spellEnd"/>
      <w:r>
        <w:t xml:space="preserve"> scope="col"&gt;Region&lt;/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scope="col"&gt;Q1&lt;/</w:t>
      </w:r>
      <w:proofErr w:type="spellStart"/>
      <w:r>
        <w:t>th</w:t>
      </w:r>
      <w:proofErr w:type="spellEnd"/>
      <w:r>
        <w:t>&gt;…&lt;/tr&gt;…&lt;/table&gt;</w:t>
      </w:r>
    </w:p>
    <w:p w14:paraId="67DAE6F2" w14:textId="77777777" w:rsidR="004F1FD0" w:rsidRDefault="004F1FD0" w:rsidP="004F1FD0"/>
    <w:p w14:paraId="53DAC2FB" w14:textId="77777777" w:rsidR="004F1FD0" w:rsidRDefault="004F1FD0" w:rsidP="004F1FD0">
      <w:r>
        <w:t>WCAG Mapping</w:t>
      </w:r>
    </w:p>
    <w:p w14:paraId="407C5E85" w14:textId="0A76F4B3" w:rsidR="00CD499B" w:rsidRDefault="004F1FD0" w:rsidP="004F1FD0">
      <w:r>
        <w:t>- SC 1.3.1: Info and Relationships.</w:t>
      </w:r>
    </w:p>
    <w:p w14:paraId="11228ACB" w14:textId="77777777" w:rsidR="002A7E96" w:rsidRDefault="002A7E96" w:rsidP="002A7E96">
      <w:r>
        <w:t>Domain I: Creating Accessible Web Solutions</w:t>
      </w:r>
    </w:p>
    <w:p w14:paraId="75334EEE" w14:textId="77777777" w:rsidR="002A7E96" w:rsidRDefault="002A7E96" w:rsidP="002A7E96">
      <w:r>
        <w:t>Subsection: Guidelines, Principles, and Techniques → WCAG 2.2 Success Criterion 1.3.1 (Info and Relationships)</w:t>
      </w:r>
    </w:p>
    <w:p w14:paraId="4C6801B6" w14:textId="77777777" w:rsidR="002A7E96" w:rsidRDefault="002A7E96" w:rsidP="002A7E96"/>
    <w:p w14:paraId="4D1689B2" w14:textId="77777777" w:rsidR="002A7E96" w:rsidRDefault="002A7E96" w:rsidP="002A7E96">
      <w:r>
        <w:t>Lists</w:t>
      </w:r>
    </w:p>
    <w:p w14:paraId="74AD3EB0" w14:textId="77777777" w:rsidR="002A7E96" w:rsidRDefault="002A7E96" w:rsidP="002A7E96"/>
    <w:p w14:paraId="354ADBA7" w14:textId="77777777" w:rsidR="002A7E96" w:rsidRDefault="002A7E96" w:rsidP="002A7E96">
      <w:r>
        <w:t>- Lists must use semantic HTML elements:</w:t>
      </w:r>
    </w:p>
    <w:p w14:paraId="13D956EF" w14:textId="77777777" w:rsidR="002A7E96" w:rsidRDefault="002A7E96" w:rsidP="002A7E96">
      <w:r>
        <w:t xml:space="preserve">  • Ordered lists: &lt;</w:t>
      </w:r>
      <w:proofErr w:type="spellStart"/>
      <w:r>
        <w:t>ol</w:t>
      </w:r>
      <w:proofErr w:type="spellEnd"/>
      <w:r>
        <w:t>&gt;</w:t>
      </w:r>
    </w:p>
    <w:p w14:paraId="13E8CA52" w14:textId="77777777" w:rsidR="002A7E96" w:rsidRDefault="002A7E96" w:rsidP="002A7E96">
      <w:r>
        <w:lastRenderedPageBreak/>
        <w:t xml:space="preserve">  • Unordered lists: &lt;ul&gt;</w:t>
      </w:r>
    </w:p>
    <w:p w14:paraId="64A667CE" w14:textId="77777777" w:rsidR="002A7E96" w:rsidRDefault="002A7E96" w:rsidP="002A7E96">
      <w:r>
        <w:t xml:space="preserve">  • Definition lists: &lt;dl&gt; with &lt;dt&gt; (term) and &lt;dd&gt; (definition)</w:t>
      </w:r>
    </w:p>
    <w:p w14:paraId="5EE936A1" w14:textId="77777777" w:rsidR="002A7E96" w:rsidRDefault="002A7E96" w:rsidP="002A7E96">
      <w:r>
        <w:t>- Avoid using lists solely for layout or visual indentation.</w:t>
      </w:r>
    </w:p>
    <w:p w14:paraId="33E1B4CD" w14:textId="77777777" w:rsidR="002A7E96" w:rsidRDefault="002A7E96" w:rsidP="002A7E96">
      <w:r>
        <w:t>- Each list item must be contained in &lt;li&gt;, &lt;dt&gt;, or &lt;dd&gt; elements as appropriate.</w:t>
      </w:r>
    </w:p>
    <w:p w14:paraId="74E1EF0A" w14:textId="77777777" w:rsidR="002A7E96" w:rsidRDefault="002A7E96" w:rsidP="002A7E96">
      <w:r>
        <w:t>- Lists help screen readers convey structure, number of items, and relationships between items.</w:t>
      </w:r>
    </w:p>
    <w:p w14:paraId="1A9C5948" w14:textId="77777777" w:rsidR="002A7E96" w:rsidRDefault="002A7E96" w:rsidP="002A7E96"/>
    <w:p w14:paraId="7B19E25D" w14:textId="77777777" w:rsidR="002A7E96" w:rsidRDefault="002A7E96" w:rsidP="002A7E96">
      <w:r>
        <w:t>Best Practices</w:t>
      </w:r>
    </w:p>
    <w:p w14:paraId="2B0E075E" w14:textId="77777777" w:rsidR="002A7E96" w:rsidRDefault="002A7E96" w:rsidP="002A7E96">
      <w:r>
        <w:t>- Use ordered lists (&lt;</w:t>
      </w:r>
      <w:proofErr w:type="spellStart"/>
      <w:r>
        <w:t>ol</w:t>
      </w:r>
      <w:proofErr w:type="spellEnd"/>
      <w:r>
        <w:t>&gt;) when sequence or priority matters.</w:t>
      </w:r>
    </w:p>
    <w:p w14:paraId="543D651C" w14:textId="77777777" w:rsidR="002A7E96" w:rsidRDefault="002A7E96" w:rsidP="002A7E96">
      <w:r>
        <w:t>- Use unordered lists (&lt;ul&gt;) when order is not important.</w:t>
      </w:r>
    </w:p>
    <w:p w14:paraId="525CB358" w14:textId="77777777" w:rsidR="002A7E96" w:rsidRDefault="002A7E96" w:rsidP="002A7E96">
      <w:r>
        <w:t>- Use definition lists (&lt;dl&gt;) for term–definition pairs, not for styling.</w:t>
      </w:r>
    </w:p>
    <w:p w14:paraId="49591E72" w14:textId="77777777" w:rsidR="002A7E96" w:rsidRDefault="002A7E96" w:rsidP="002A7E96">
      <w:r>
        <w:t>- Keep list structures clean and avoid nesting beyond necessity.</w:t>
      </w:r>
    </w:p>
    <w:p w14:paraId="7AF1CF55" w14:textId="77777777" w:rsidR="002A7E96" w:rsidRDefault="002A7E96" w:rsidP="002A7E96"/>
    <w:p w14:paraId="29ABDA81" w14:textId="77777777" w:rsidR="002A7E96" w:rsidRDefault="002A7E96" w:rsidP="002A7E96">
      <w:r>
        <w:t>Examples</w:t>
      </w:r>
    </w:p>
    <w:p w14:paraId="40EA4C9F" w14:textId="77777777" w:rsidR="002A7E96" w:rsidRDefault="002A7E96" w:rsidP="002A7E96">
      <w:r>
        <w:t xml:space="preserve">Bad Example: Using &lt;p&gt; with dashes for a </w:t>
      </w:r>
      <w:proofErr w:type="gramStart"/>
      <w:r>
        <w:t>bulleted</w:t>
      </w:r>
      <w:proofErr w:type="gramEnd"/>
      <w:r>
        <w:t xml:space="preserve"> list.</w:t>
      </w:r>
    </w:p>
    <w:p w14:paraId="778A4DB8" w14:textId="77777777" w:rsidR="002A7E96" w:rsidRDefault="002A7E96" w:rsidP="002A7E96">
      <w:r>
        <w:t>Good Example: &lt;ul&gt;&lt;li&gt;First item&lt;/li&gt;&lt;li&gt;Second item&lt;/li&gt;&lt;/ul&gt;</w:t>
      </w:r>
    </w:p>
    <w:p w14:paraId="0FD48382" w14:textId="77777777" w:rsidR="002A7E96" w:rsidRDefault="002A7E96" w:rsidP="002A7E96"/>
    <w:p w14:paraId="66C5C8D9" w14:textId="77777777" w:rsidR="002A7E96" w:rsidRDefault="002A7E96" w:rsidP="002A7E96">
      <w:r>
        <w:t>Bad Example: Using &lt;dl&gt; for navigation menu.</w:t>
      </w:r>
    </w:p>
    <w:p w14:paraId="4CB716A1" w14:textId="77777777" w:rsidR="002A7E96" w:rsidRDefault="002A7E96" w:rsidP="002A7E96">
      <w:r>
        <w:t xml:space="preserve">Good Example: &lt;ul&gt;&lt;li&gt;&lt;a </w:t>
      </w:r>
      <w:proofErr w:type="spellStart"/>
      <w:r>
        <w:t>href</w:t>
      </w:r>
      <w:proofErr w:type="spellEnd"/>
      <w:r>
        <w:t>="home.html"&gt;Home&lt;/a&gt;&lt;/li&gt;…&lt;/ul&gt;</w:t>
      </w:r>
    </w:p>
    <w:p w14:paraId="26EC0A9D" w14:textId="77777777" w:rsidR="002A7E96" w:rsidRDefault="002A7E96" w:rsidP="002A7E96"/>
    <w:p w14:paraId="485FE0A2" w14:textId="77777777" w:rsidR="002A7E96" w:rsidRDefault="002A7E96" w:rsidP="002A7E96">
      <w:r>
        <w:t>WCAG Mapping</w:t>
      </w:r>
    </w:p>
    <w:p w14:paraId="6A1D7D3A" w14:textId="21397827" w:rsidR="004F1FD0" w:rsidRDefault="002A7E96" w:rsidP="002A7E96">
      <w:r>
        <w:t>- SC 1.3.1: Info and Relationships.</w:t>
      </w:r>
    </w:p>
    <w:p w14:paraId="3F449BC4" w14:textId="77777777" w:rsidR="00584DA7" w:rsidRDefault="00584DA7" w:rsidP="00584DA7">
      <w:r>
        <w:t>Domain I: Creating Accessible Web Solutions</w:t>
      </w:r>
    </w:p>
    <w:p w14:paraId="4618868B" w14:textId="77777777" w:rsidR="00584DA7" w:rsidRDefault="00584DA7" w:rsidP="00584DA7">
      <w:r>
        <w:t>Subsection: Guidelines, Principles, and Techniques → WCAG 2.2 Success Criterion 2.4.2 (Page Titled), 1.3.1 (Info and Relationships)</w:t>
      </w:r>
    </w:p>
    <w:p w14:paraId="35EE6241" w14:textId="77777777" w:rsidR="00584DA7" w:rsidRDefault="00584DA7" w:rsidP="00584DA7"/>
    <w:p w14:paraId="153C36B3" w14:textId="77777777" w:rsidR="00584DA7" w:rsidRDefault="00584DA7" w:rsidP="00584DA7">
      <w:proofErr w:type="spellStart"/>
      <w:r>
        <w:t>Iframes</w:t>
      </w:r>
      <w:proofErr w:type="spellEnd"/>
    </w:p>
    <w:p w14:paraId="420B37C3" w14:textId="77777777" w:rsidR="00584DA7" w:rsidRDefault="00584DA7" w:rsidP="00584DA7"/>
    <w:p w14:paraId="4366F94C" w14:textId="77777777" w:rsidR="00584DA7" w:rsidRDefault="00584DA7" w:rsidP="00584DA7">
      <w:r>
        <w:t xml:space="preserve">- </w:t>
      </w:r>
      <w:proofErr w:type="spellStart"/>
      <w:r>
        <w:t>Iframes</w:t>
      </w:r>
      <w:proofErr w:type="spellEnd"/>
      <w:r>
        <w:t xml:space="preserve"> are used to embed external content within a page.</w:t>
      </w:r>
    </w:p>
    <w:p w14:paraId="6076C10F" w14:textId="77777777" w:rsidR="00584DA7" w:rsidRDefault="00584DA7" w:rsidP="00584DA7">
      <w:r>
        <w:t xml:space="preserve">- Each </w:t>
      </w:r>
      <w:proofErr w:type="spellStart"/>
      <w:r>
        <w:t>iframe</w:t>
      </w:r>
      <w:proofErr w:type="spellEnd"/>
      <w:r>
        <w:t xml:space="preserve"> must have a non-empty title attribute.</w:t>
      </w:r>
    </w:p>
    <w:p w14:paraId="46D93E3B" w14:textId="77777777" w:rsidR="00584DA7" w:rsidRDefault="00584DA7" w:rsidP="00584DA7">
      <w:r>
        <w:t xml:space="preserve">  • The title must be accurate, descriptive, and unique within the page.</w:t>
      </w:r>
    </w:p>
    <w:p w14:paraId="173538D9" w14:textId="77777777" w:rsidR="00584DA7" w:rsidRDefault="00584DA7" w:rsidP="00584DA7">
      <w:r>
        <w:t xml:space="preserve">  • The title should summarize the purpose of the embedded content.</w:t>
      </w:r>
    </w:p>
    <w:p w14:paraId="6FD2A762" w14:textId="77777777" w:rsidR="00584DA7" w:rsidRDefault="00584DA7" w:rsidP="00584DA7">
      <w:r>
        <w:t xml:space="preserve">- The source page within an </w:t>
      </w:r>
      <w:proofErr w:type="spellStart"/>
      <w:r>
        <w:t>iframe</w:t>
      </w:r>
      <w:proofErr w:type="spellEnd"/>
      <w:r>
        <w:t xml:space="preserve"> must also have a meaningful &lt;title&gt;.</w:t>
      </w:r>
    </w:p>
    <w:p w14:paraId="7F6C5089" w14:textId="77777777" w:rsidR="00584DA7" w:rsidRDefault="00584DA7" w:rsidP="00584DA7">
      <w:r>
        <w:t xml:space="preserve">- Hidden or decorative </w:t>
      </w:r>
      <w:proofErr w:type="spellStart"/>
      <w:r>
        <w:t>iframes</w:t>
      </w:r>
      <w:proofErr w:type="spellEnd"/>
      <w:r>
        <w:t xml:space="preserve"> should be hidden from assistive technologies using aria-hidden="true".</w:t>
      </w:r>
    </w:p>
    <w:p w14:paraId="795A945F" w14:textId="77777777" w:rsidR="00584DA7" w:rsidRDefault="00584DA7" w:rsidP="00584DA7"/>
    <w:p w14:paraId="22FB036A" w14:textId="77777777" w:rsidR="00584DA7" w:rsidRDefault="00584DA7" w:rsidP="00584DA7">
      <w:r>
        <w:t>Best Practices</w:t>
      </w:r>
    </w:p>
    <w:p w14:paraId="12BEB993" w14:textId="77777777" w:rsidR="00584DA7" w:rsidRDefault="00584DA7" w:rsidP="00584DA7">
      <w:r>
        <w:t xml:space="preserve">- Ensure the heading hierarchy of the </w:t>
      </w:r>
      <w:proofErr w:type="spellStart"/>
      <w:r>
        <w:t>iframe</w:t>
      </w:r>
      <w:proofErr w:type="spellEnd"/>
      <w:r>
        <w:t xml:space="preserve"> content fits logically within the parent page hierarchy, if possible.</w:t>
      </w:r>
    </w:p>
    <w:p w14:paraId="39E1FB7E" w14:textId="77777777" w:rsidR="00584DA7" w:rsidRDefault="00584DA7" w:rsidP="00584DA7">
      <w:r>
        <w:t xml:space="preserve">- Avoid unlabeled </w:t>
      </w:r>
      <w:proofErr w:type="spellStart"/>
      <w:r>
        <w:t>iframes</w:t>
      </w:r>
      <w:proofErr w:type="spellEnd"/>
      <w:r>
        <w:t>; otherwise, screen readers will announce only “frame” with no context.</w:t>
      </w:r>
    </w:p>
    <w:p w14:paraId="2D79E85E" w14:textId="77777777" w:rsidR="00584DA7" w:rsidRDefault="00584DA7" w:rsidP="00584DA7">
      <w:r>
        <w:t xml:space="preserve">- Use </w:t>
      </w:r>
      <w:proofErr w:type="spellStart"/>
      <w:r>
        <w:t>iframes</w:t>
      </w:r>
      <w:proofErr w:type="spellEnd"/>
      <w:r>
        <w:t xml:space="preserve"> sparingly, as they can complicate navigation for screen reader users.</w:t>
      </w:r>
    </w:p>
    <w:p w14:paraId="38D41E96" w14:textId="77777777" w:rsidR="00584DA7" w:rsidRDefault="00584DA7" w:rsidP="00584DA7"/>
    <w:p w14:paraId="3CA6426D" w14:textId="77777777" w:rsidR="00584DA7" w:rsidRDefault="00584DA7" w:rsidP="00584DA7">
      <w:r>
        <w:t>Examples</w:t>
      </w:r>
    </w:p>
    <w:p w14:paraId="514F1295" w14:textId="77777777" w:rsidR="00584DA7" w:rsidRDefault="00584DA7" w:rsidP="00584DA7">
      <w:r>
        <w:t>Bad Example: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="ads.html"&gt;&lt;/</w:t>
      </w:r>
      <w:proofErr w:type="spellStart"/>
      <w:r>
        <w:t>iframe</w:t>
      </w:r>
      <w:proofErr w:type="spellEnd"/>
      <w:r>
        <w:t>&gt;</w:t>
      </w:r>
    </w:p>
    <w:p w14:paraId="6188C6CD" w14:textId="77777777" w:rsidR="00584DA7" w:rsidRDefault="00584DA7" w:rsidP="00584DA7">
      <w:r>
        <w:t>Good Example: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="ads.html" title="Sponsored advertisement"&gt;&lt;/</w:t>
      </w:r>
      <w:proofErr w:type="spellStart"/>
      <w:r>
        <w:t>iframe</w:t>
      </w:r>
      <w:proofErr w:type="spellEnd"/>
      <w:r>
        <w:t>&gt;</w:t>
      </w:r>
    </w:p>
    <w:p w14:paraId="573F9D28" w14:textId="77777777" w:rsidR="00584DA7" w:rsidRDefault="00584DA7" w:rsidP="00584DA7"/>
    <w:p w14:paraId="3E7CFCF2" w14:textId="77777777" w:rsidR="00584DA7" w:rsidRDefault="00584DA7" w:rsidP="00584DA7">
      <w:r>
        <w:t xml:space="preserve">Bad Example: Multiple </w:t>
      </w:r>
      <w:proofErr w:type="spellStart"/>
      <w:r>
        <w:t>iframes</w:t>
      </w:r>
      <w:proofErr w:type="spellEnd"/>
      <w:r>
        <w:t xml:space="preserve"> titled “widget.”</w:t>
      </w:r>
    </w:p>
    <w:p w14:paraId="5C009B97" w14:textId="77777777" w:rsidR="00584DA7" w:rsidRDefault="00584DA7" w:rsidP="00584DA7">
      <w:r>
        <w:t>Good Example: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="weather.html" title="Weather forecast"&gt;&lt;/</w:t>
      </w:r>
      <w:proofErr w:type="spellStart"/>
      <w:r>
        <w:t>iframe</w:t>
      </w:r>
      <w:proofErr w:type="spellEnd"/>
      <w:r>
        <w:t>&gt;</w:t>
      </w:r>
    </w:p>
    <w:p w14:paraId="3DB11D50" w14:textId="1E5DDB3B" w:rsidR="002A7E96" w:rsidRDefault="00584DA7" w:rsidP="00584DA7">
      <w:r>
        <w:t xml:space="preserve">  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="news.html" title="Top news headlines"&gt;&lt;/</w:t>
      </w:r>
      <w:proofErr w:type="spellStart"/>
      <w:r>
        <w:t>iframe</w:t>
      </w:r>
      <w:proofErr w:type="spellEnd"/>
      <w:r>
        <w:t>&gt;</w:t>
      </w:r>
    </w:p>
    <w:p w14:paraId="404C176D" w14:textId="77777777" w:rsidR="0052684B" w:rsidRDefault="0052684B" w:rsidP="0052684B">
      <w:r>
        <w:t>Domain I: Creating Accessible Web Solutions</w:t>
      </w:r>
    </w:p>
    <w:p w14:paraId="422B99F2" w14:textId="77777777" w:rsidR="0052684B" w:rsidRDefault="0052684B" w:rsidP="0052684B">
      <w:r>
        <w:t>Subsection: Guidelines, Principles, and Techniques → WCAG 2.2 Success Criterion 1.3.1 (Info and Relationships), 1.3.2 (Meaningful Sequence)</w:t>
      </w:r>
    </w:p>
    <w:p w14:paraId="1DBDC197" w14:textId="77777777" w:rsidR="0052684B" w:rsidRDefault="0052684B" w:rsidP="0052684B"/>
    <w:p w14:paraId="13B88E2E" w14:textId="77777777" w:rsidR="0052684B" w:rsidRDefault="0052684B" w:rsidP="0052684B">
      <w:r>
        <w:lastRenderedPageBreak/>
        <w:t>Other Semantic Elements</w:t>
      </w:r>
    </w:p>
    <w:p w14:paraId="2A3349C3" w14:textId="77777777" w:rsidR="0052684B" w:rsidRDefault="0052684B" w:rsidP="0052684B"/>
    <w:p w14:paraId="0CA18985" w14:textId="77777777" w:rsidR="0052684B" w:rsidRDefault="0052684B" w:rsidP="0052684B">
      <w:r>
        <w:t>&lt;strong&gt; and &lt;</w:t>
      </w:r>
      <w:proofErr w:type="spellStart"/>
      <w:r>
        <w:t>em</w:t>
      </w:r>
      <w:proofErr w:type="spellEnd"/>
      <w:r>
        <w:t>&gt;</w:t>
      </w:r>
    </w:p>
    <w:p w14:paraId="2C257854" w14:textId="77777777" w:rsidR="0052684B" w:rsidRDefault="0052684B" w:rsidP="0052684B">
      <w:r>
        <w:t>- &lt;strong&gt; should be used to indicate importance.</w:t>
      </w:r>
    </w:p>
    <w:p w14:paraId="3485ED28" w14:textId="77777777" w:rsidR="0052684B" w:rsidRDefault="0052684B" w:rsidP="0052684B">
      <w:r>
        <w:t>- &lt;</w:t>
      </w:r>
      <w:proofErr w:type="spellStart"/>
      <w:r>
        <w:t>em</w:t>
      </w:r>
      <w:proofErr w:type="spellEnd"/>
      <w:r>
        <w:t>&gt; should be used to indicate emphasis.</w:t>
      </w:r>
    </w:p>
    <w:p w14:paraId="10E7EBAE" w14:textId="77777777" w:rsidR="0052684B" w:rsidRDefault="0052684B" w:rsidP="0052684B">
      <w:r>
        <w:t>- Both convey meaning programmatically and visually.</w:t>
      </w:r>
    </w:p>
    <w:p w14:paraId="2C492504" w14:textId="77777777" w:rsidR="0052684B" w:rsidRDefault="0052684B" w:rsidP="0052684B">
      <w:r>
        <w:t>- Do not rely on visual styling alone to convey emphasis.</w:t>
      </w:r>
    </w:p>
    <w:p w14:paraId="0D1DC3C7" w14:textId="77777777" w:rsidR="0052684B" w:rsidRDefault="0052684B" w:rsidP="0052684B"/>
    <w:p w14:paraId="49EC5B0C" w14:textId="77777777" w:rsidR="0052684B" w:rsidRDefault="0052684B" w:rsidP="0052684B">
      <w:r>
        <w:t>&lt;blockquote&gt; and &lt;q&gt;</w:t>
      </w:r>
    </w:p>
    <w:p w14:paraId="0B6DA637" w14:textId="77777777" w:rsidR="0052684B" w:rsidRDefault="0052684B" w:rsidP="0052684B">
      <w:r>
        <w:t>- &lt;blockquote&gt; should be used for extended quotations.</w:t>
      </w:r>
    </w:p>
    <w:p w14:paraId="088E5111" w14:textId="77777777" w:rsidR="0052684B" w:rsidRDefault="0052684B" w:rsidP="0052684B">
      <w:r>
        <w:t>- &lt;q&gt; should be used for inline quotations.</w:t>
      </w:r>
    </w:p>
    <w:p w14:paraId="56C8BEC8" w14:textId="77777777" w:rsidR="0052684B" w:rsidRDefault="0052684B" w:rsidP="0052684B">
      <w:r>
        <w:t>- Avoid using either element purely for styling.</w:t>
      </w:r>
    </w:p>
    <w:p w14:paraId="6E4BF50A" w14:textId="77777777" w:rsidR="0052684B" w:rsidRDefault="0052684B" w:rsidP="0052684B"/>
    <w:p w14:paraId="73048088" w14:textId="77777777" w:rsidR="0052684B" w:rsidRDefault="0052684B" w:rsidP="0052684B">
      <w:r>
        <w:t>&lt;code&gt; and &lt;pre&gt;</w:t>
      </w:r>
    </w:p>
    <w:p w14:paraId="0EC3E402" w14:textId="77777777" w:rsidR="0052684B" w:rsidRDefault="0052684B" w:rsidP="0052684B">
      <w:r>
        <w:t>- &lt;code&gt; is used to mark inline code snippets.</w:t>
      </w:r>
    </w:p>
    <w:p w14:paraId="0C0EEB49" w14:textId="77777777" w:rsidR="0052684B" w:rsidRDefault="0052684B" w:rsidP="0052684B">
      <w:r>
        <w:t>- &lt;pre&gt; is used to preserve formatting of blocks of code or preformatted text.</w:t>
      </w:r>
    </w:p>
    <w:p w14:paraId="3364F8BB" w14:textId="77777777" w:rsidR="0052684B" w:rsidRDefault="0052684B" w:rsidP="0052684B">
      <w:r>
        <w:t>- Both should be used when presenting actual code, not for styling.</w:t>
      </w:r>
    </w:p>
    <w:p w14:paraId="43A6F407" w14:textId="77777777" w:rsidR="0052684B" w:rsidRDefault="0052684B" w:rsidP="0052684B"/>
    <w:p w14:paraId="76EC7F11" w14:textId="77777777" w:rsidR="0052684B" w:rsidRDefault="0052684B" w:rsidP="0052684B">
      <w:r>
        <w:t>&lt;del&gt; and &lt;ins&gt;</w:t>
      </w:r>
    </w:p>
    <w:p w14:paraId="69D396CD" w14:textId="77777777" w:rsidR="0052684B" w:rsidRDefault="0052684B" w:rsidP="0052684B">
      <w:r>
        <w:t>- &lt;del&gt; is used to indicate deleted or removed content.</w:t>
      </w:r>
    </w:p>
    <w:p w14:paraId="754D1867" w14:textId="77777777" w:rsidR="0052684B" w:rsidRDefault="0052684B" w:rsidP="0052684B">
      <w:r>
        <w:t>- &lt;ins&gt; is used to indicate inserted or new content.</w:t>
      </w:r>
    </w:p>
    <w:p w14:paraId="29AE10C5" w14:textId="77777777" w:rsidR="0052684B" w:rsidRDefault="0052684B" w:rsidP="0052684B">
      <w:r>
        <w:t>- Critical changes marked this way should also be described in text for clarity.</w:t>
      </w:r>
    </w:p>
    <w:p w14:paraId="15C61808" w14:textId="77777777" w:rsidR="0052684B" w:rsidRDefault="0052684B" w:rsidP="0052684B"/>
    <w:p w14:paraId="6B94A2CD" w14:textId="77777777" w:rsidR="0052684B" w:rsidRDefault="0052684B" w:rsidP="0052684B">
      <w:r>
        <w:t>&lt;mark&gt;</w:t>
      </w:r>
    </w:p>
    <w:p w14:paraId="40367FA5" w14:textId="77777777" w:rsidR="0052684B" w:rsidRDefault="0052684B" w:rsidP="0052684B">
      <w:r>
        <w:t>- &lt;mark&gt; highlights text that is relevant to the user’s current context or search.</w:t>
      </w:r>
    </w:p>
    <w:p w14:paraId="05CBA972" w14:textId="77777777" w:rsidR="0052684B" w:rsidRDefault="0052684B" w:rsidP="0052684B">
      <w:r>
        <w:t>- Important highlights should also be explained in accompanying text for non-visual users.</w:t>
      </w:r>
    </w:p>
    <w:p w14:paraId="71303F58" w14:textId="77777777" w:rsidR="0052684B" w:rsidRDefault="0052684B" w:rsidP="0052684B"/>
    <w:p w14:paraId="62FB175E" w14:textId="77777777" w:rsidR="0052684B" w:rsidRDefault="0052684B" w:rsidP="0052684B">
      <w:r>
        <w:t>Parsing and Validity</w:t>
      </w:r>
    </w:p>
    <w:p w14:paraId="55BC497D" w14:textId="77777777" w:rsidR="0052684B" w:rsidRDefault="0052684B" w:rsidP="0052684B">
      <w:r>
        <w:t>- All elements must have complete start and end tags.</w:t>
      </w:r>
    </w:p>
    <w:p w14:paraId="335C202B" w14:textId="77777777" w:rsidR="0052684B" w:rsidRDefault="0052684B" w:rsidP="0052684B">
      <w:r>
        <w:t>- IDs must be unique within a page.</w:t>
      </w:r>
    </w:p>
    <w:p w14:paraId="704AF0B4" w14:textId="77777777" w:rsidR="0052684B" w:rsidRDefault="0052684B" w:rsidP="0052684B">
      <w:r>
        <w:t>- Parent-child element relationships must be valid according to HTML specification.</w:t>
      </w:r>
    </w:p>
    <w:p w14:paraId="0601167D" w14:textId="77777777" w:rsidR="0052684B" w:rsidRDefault="0052684B" w:rsidP="0052684B">
      <w:r>
        <w:t>- Deprecated markup should not be used.</w:t>
      </w:r>
    </w:p>
    <w:p w14:paraId="72C87EDE" w14:textId="77777777" w:rsidR="0052684B" w:rsidRDefault="0052684B" w:rsidP="0052684B"/>
    <w:p w14:paraId="10B7F31A" w14:textId="77777777" w:rsidR="0052684B" w:rsidRDefault="0052684B" w:rsidP="0052684B">
      <w:r>
        <w:t>Examples</w:t>
      </w:r>
    </w:p>
    <w:p w14:paraId="7BF5E803" w14:textId="77777777" w:rsidR="0052684B" w:rsidRDefault="0052684B" w:rsidP="0052684B">
      <w:r>
        <w:t>Bad Example: Using &lt;blockquote&gt; for indentation.</w:t>
      </w:r>
    </w:p>
    <w:p w14:paraId="23D2A471" w14:textId="77777777" w:rsidR="0052684B" w:rsidRDefault="0052684B" w:rsidP="0052684B">
      <w:r>
        <w:t>Good Example: &lt;blockquote cite="author"&gt;Extended quotation here&lt;/blockquote&gt;</w:t>
      </w:r>
    </w:p>
    <w:p w14:paraId="62FB4583" w14:textId="77777777" w:rsidR="0052684B" w:rsidRDefault="0052684B" w:rsidP="0052684B"/>
    <w:p w14:paraId="5CA690D9" w14:textId="77777777" w:rsidR="0052684B" w:rsidRDefault="0052684B" w:rsidP="0052684B">
      <w:r>
        <w:t>Bad Example: &lt;span class="bold"&gt;Important&lt;/span&gt;</w:t>
      </w:r>
    </w:p>
    <w:p w14:paraId="2D8B1E0C" w14:textId="7D0FC200" w:rsidR="00584DA7" w:rsidRDefault="0052684B" w:rsidP="0052684B">
      <w:r>
        <w:t>Good Example: &lt;strong&gt;Important&lt;/strong&gt;</w:t>
      </w:r>
    </w:p>
    <w:p w14:paraId="7B196F74" w14:textId="77777777" w:rsidR="008419C3" w:rsidRDefault="008419C3" w:rsidP="008419C3">
      <w:r>
        <w:t>Domain I: Creating Accessible Web Solutions</w:t>
      </w:r>
    </w:p>
    <w:p w14:paraId="19D59F51" w14:textId="77777777" w:rsidR="008419C3" w:rsidRDefault="008419C3" w:rsidP="008419C3">
      <w:r>
        <w:t>Subsection: Guidelines, Principles, and Techniques → WCAG 2.2 Success Criterion 4.1.1 (Parsing), 4.1.2 (Name, Role, Value)</w:t>
      </w:r>
    </w:p>
    <w:p w14:paraId="334DA8BD" w14:textId="77777777" w:rsidR="008419C3" w:rsidRDefault="008419C3" w:rsidP="008419C3"/>
    <w:p w14:paraId="454F2AFC" w14:textId="77777777" w:rsidR="008419C3" w:rsidRDefault="008419C3" w:rsidP="008419C3">
      <w:r>
        <w:t>Parsing and Validity</w:t>
      </w:r>
    </w:p>
    <w:p w14:paraId="0930D49A" w14:textId="77777777" w:rsidR="008419C3" w:rsidRDefault="008419C3" w:rsidP="008419C3"/>
    <w:p w14:paraId="3158BD43" w14:textId="77777777" w:rsidR="008419C3" w:rsidRDefault="008419C3" w:rsidP="008419C3">
      <w:r>
        <w:t>- Markup must be valid and follow the rules of the language specification.</w:t>
      </w:r>
    </w:p>
    <w:p w14:paraId="3461785A" w14:textId="77777777" w:rsidR="008419C3" w:rsidRDefault="008419C3" w:rsidP="008419C3">
      <w:r>
        <w:t>- Elements must have complete start and end tags.</w:t>
      </w:r>
    </w:p>
    <w:p w14:paraId="1A52D357" w14:textId="77777777" w:rsidR="008419C3" w:rsidRDefault="008419C3" w:rsidP="008419C3">
      <w:r>
        <w:t>- Elements must be nested according to specification (no overlapping tags).</w:t>
      </w:r>
    </w:p>
    <w:p w14:paraId="76825E62" w14:textId="77777777" w:rsidR="008419C3" w:rsidRDefault="008419C3" w:rsidP="008419C3">
      <w:r>
        <w:t>- IDs must be unique across the page.</w:t>
      </w:r>
    </w:p>
    <w:p w14:paraId="026BD522" w14:textId="77777777" w:rsidR="008419C3" w:rsidRDefault="008419C3" w:rsidP="008419C3">
      <w:r>
        <w:t xml:space="preserve">- Names of landmarks, tables, </w:t>
      </w:r>
      <w:proofErr w:type="spellStart"/>
      <w:r>
        <w:t>iframes</w:t>
      </w:r>
      <w:proofErr w:type="spellEnd"/>
      <w:r>
        <w:t>, and other block elements should be unique when multiple instances exist.</w:t>
      </w:r>
    </w:p>
    <w:p w14:paraId="7DDC32D1" w14:textId="77777777" w:rsidR="008419C3" w:rsidRDefault="008419C3" w:rsidP="008419C3">
      <w:r>
        <w:t>- Deprecated markup (e.g., &lt;font&gt;, &lt;center&gt;) should not be used.</w:t>
      </w:r>
    </w:p>
    <w:p w14:paraId="03968859" w14:textId="77777777" w:rsidR="008419C3" w:rsidRDefault="008419C3" w:rsidP="008419C3">
      <w:r>
        <w:lastRenderedPageBreak/>
        <w:t>- Content should be free of duplicate attributes, improperly closed elements, or structural errors.</w:t>
      </w:r>
    </w:p>
    <w:p w14:paraId="40F971A8" w14:textId="77777777" w:rsidR="008419C3" w:rsidRDefault="008419C3" w:rsidP="008419C3"/>
    <w:p w14:paraId="3C8A2421" w14:textId="77777777" w:rsidR="008419C3" w:rsidRDefault="008419C3" w:rsidP="008419C3">
      <w:r>
        <w:t>Best Practices</w:t>
      </w:r>
    </w:p>
    <w:p w14:paraId="1A98E79F" w14:textId="77777777" w:rsidR="008419C3" w:rsidRDefault="008419C3" w:rsidP="008419C3">
      <w:r>
        <w:t>- Run automated validators (e.g., W3C HTML Validator) to check parsing and structural validity.</w:t>
      </w:r>
    </w:p>
    <w:p w14:paraId="76FA8C3C" w14:textId="77777777" w:rsidR="008419C3" w:rsidRDefault="008419C3" w:rsidP="008419C3">
      <w:r>
        <w:t>- Ensure attributes are properly closed and quoted.</w:t>
      </w:r>
    </w:p>
    <w:p w14:paraId="04E2D2F6" w14:textId="77777777" w:rsidR="008419C3" w:rsidRDefault="008419C3" w:rsidP="008419C3">
      <w:r>
        <w:t>- Use modern, standards-based HTML and CSS rather than deprecated tags or proprietary features.</w:t>
      </w:r>
    </w:p>
    <w:p w14:paraId="0CC3CFE8" w14:textId="77777777" w:rsidR="008419C3" w:rsidRDefault="008419C3" w:rsidP="008419C3">
      <w:r>
        <w:t>- Verify ARIA attributes are valid and used according to WAI-ARIA specification.</w:t>
      </w:r>
    </w:p>
    <w:p w14:paraId="4F0BB506" w14:textId="77777777" w:rsidR="008419C3" w:rsidRDefault="008419C3" w:rsidP="008419C3">
      <w:r>
        <w:t>- Ensure every interactive element exposes its accessible name, role, and value correctly.</w:t>
      </w:r>
    </w:p>
    <w:p w14:paraId="0F2C746F" w14:textId="77777777" w:rsidR="008419C3" w:rsidRDefault="008419C3" w:rsidP="008419C3"/>
    <w:p w14:paraId="377B8437" w14:textId="77777777" w:rsidR="008419C3" w:rsidRDefault="008419C3" w:rsidP="008419C3">
      <w:r>
        <w:t>Examples</w:t>
      </w:r>
    </w:p>
    <w:p w14:paraId="188C0D2C" w14:textId="77777777" w:rsidR="008419C3" w:rsidRDefault="008419C3" w:rsidP="008419C3">
      <w:r>
        <w:t>Bad Example: &lt;div id="nav"&gt;&lt;/div&gt;&lt;div id="nav"&gt;&lt;/div&gt; → duplicate IDs.</w:t>
      </w:r>
    </w:p>
    <w:p w14:paraId="4FE206A2" w14:textId="77777777" w:rsidR="008419C3" w:rsidRDefault="008419C3" w:rsidP="008419C3">
      <w:r>
        <w:t>Good Example: &lt;div id="</w:t>
      </w:r>
      <w:proofErr w:type="spellStart"/>
      <w:r>
        <w:t>mainnav</w:t>
      </w:r>
      <w:proofErr w:type="spellEnd"/>
      <w:r>
        <w:t>"&gt;&lt;/div&gt;&lt;div id="</w:t>
      </w:r>
      <w:proofErr w:type="spellStart"/>
      <w:r>
        <w:t>footernav</w:t>
      </w:r>
      <w:proofErr w:type="spellEnd"/>
      <w:r>
        <w:t>"&gt;&lt;/div&gt;</w:t>
      </w:r>
    </w:p>
    <w:p w14:paraId="2D2550CA" w14:textId="77777777" w:rsidR="008419C3" w:rsidRDefault="008419C3" w:rsidP="008419C3"/>
    <w:p w14:paraId="0B992A5B" w14:textId="77777777" w:rsidR="008419C3" w:rsidRDefault="008419C3" w:rsidP="008419C3">
      <w:r>
        <w:t>Bad Example: &lt;font color="red"&gt;Warning&lt;/font&gt; → deprecated markup.</w:t>
      </w:r>
    </w:p>
    <w:p w14:paraId="6C6465B6" w14:textId="0DFA97CA" w:rsidR="0052684B" w:rsidRDefault="008419C3" w:rsidP="008419C3">
      <w:r>
        <w:t>Good Example: &lt;span class="warning"&gt;Warning&lt;/span&gt; styled with CSS.</w:t>
      </w:r>
    </w:p>
    <w:p w14:paraId="1C759AC6" w14:textId="77777777" w:rsidR="00E84BEE" w:rsidRDefault="00E84BEE" w:rsidP="00E84BEE">
      <w:r>
        <w:t>Domain I: Creating Accessible Web Solutions</w:t>
      </w:r>
    </w:p>
    <w:p w14:paraId="66BF57D9" w14:textId="77777777" w:rsidR="00E84BEE" w:rsidRDefault="00E84BEE" w:rsidP="00E84BEE">
      <w:r>
        <w:t>Subsection: Guidelines, Principles, and Techniques → WCAG 2.2 Success Criterion 1.1.1 (Non-text Content)</w:t>
      </w:r>
    </w:p>
    <w:p w14:paraId="559A0954" w14:textId="77777777" w:rsidR="00E84BEE" w:rsidRDefault="00E84BEE" w:rsidP="00E84BEE"/>
    <w:p w14:paraId="1164D221" w14:textId="77777777" w:rsidR="00E84BEE" w:rsidRDefault="00E84BEE" w:rsidP="00E84BEE">
      <w:r>
        <w:t>Images, Canvas, SVG, and Other Non-Text Content</w:t>
      </w:r>
    </w:p>
    <w:p w14:paraId="63DE0411" w14:textId="77777777" w:rsidR="00E84BEE" w:rsidRDefault="00E84BEE" w:rsidP="00E84BEE"/>
    <w:p w14:paraId="574EF656" w14:textId="77777777" w:rsidR="00E84BEE" w:rsidRDefault="00E84BEE" w:rsidP="00E84BEE">
      <w:r>
        <w:t>General Rule</w:t>
      </w:r>
    </w:p>
    <w:p w14:paraId="0B4D2C3E" w14:textId="77777777" w:rsidR="00E84BEE" w:rsidRDefault="00E84BEE" w:rsidP="00E84BEE">
      <w:r>
        <w:t>- All non-text content must be represented by text alternatives so it can be conveyed through assistive technologies.</w:t>
      </w:r>
    </w:p>
    <w:p w14:paraId="2AA708B0" w14:textId="77777777" w:rsidR="00E84BEE" w:rsidRDefault="00E84BEE" w:rsidP="00E84BEE"/>
    <w:p w14:paraId="65050A52" w14:textId="77777777" w:rsidR="00E84BEE" w:rsidRDefault="00E84BEE" w:rsidP="00E84BEE">
      <w:r>
        <w:t>Image Alt Text</w:t>
      </w:r>
    </w:p>
    <w:p w14:paraId="0D69E972" w14:textId="77777777" w:rsidR="00E84BEE" w:rsidRDefault="00E84BEE" w:rsidP="00E84BEE">
      <w:r>
        <w:t>- Informative images:</w:t>
      </w:r>
    </w:p>
    <w:p w14:paraId="332D8558" w14:textId="77777777" w:rsidR="00E84BEE" w:rsidRDefault="00E84BEE" w:rsidP="00E84BEE">
      <w:r>
        <w:t xml:space="preserve">  • Must have programmatically determinable alternative text.</w:t>
      </w:r>
    </w:p>
    <w:p w14:paraId="74614D05" w14:textId="77777777" w:rsidR="00E84BEE" w:rsidRDefault="00E84BEE" w:rsidP="00E84BEE">
      <w:r>
        <w:t xml:space="preserve">  • Alt text must be meaningful and concise (≤150 characters).</w:t>
      </w:r>
    </w:p>
    <w:p w14:paraId="53D4A0AB" w14:textId="77777777" w:rsidR="00E84BEE" w:rsidRDefault="00E84BEE" w:rsidP="00E84BEE">
      <w:r>
        <w:t xml:space="preserve">  • Should not include “image of” or “graphic of.”</w:t>
      </w:r>
    </w:p>
    <w:p w14:paraId="1F2490AC" w14:textId="77777777" w:rsidR="00E84BEE" w:rsidRDefault="00E84BEE" w:rsidP="00E84BEE">
      <w:r>
        <w:t>- Decorative or redundant images:</w:t>
      </w:r>
    </w:p>
    <w:p w14:paraId="58CED413" w14:textId="77777777" w:rsidR="00E84BEE" w:rsidRDefault="00E84BEE" w:rsidP="00E84BEE">
      <w:r>
        <w:t xml:space="preserve">  • Use null alt text (alt</w:t>
      </w:r>
      <w:proofErr w:type="gramStart"/>
      <w:r>
        <w:t>=""</w:t>
      </w:r>
      <w:proofErr w:type="gramEnd"/>
      <w:r>
        <w:t>), role="presentation", or CSS background.</w:t>
      </w:r>
    </w:p>
    <w:p w14:paraId="11AAC295" w14:textId="77777777" w:rsidR="00E84BEE" w:rsidRDefault="00E84BEE" w:rsidP="00E84BEE">
      <w:r>
        <w:t>- Actionable images (links, buttons, controls):</w:t>
      </w:r>
    </w:p>
    <w:p w14:paraId="5EF79443" w14:textId="77777777" w:rsidR="00E84BEE" w:rsidRDefault="00E84BEE" w:rsidP="00E84BEE">
      <w:r>
        <w:t xml:space="preserve">  • Alt text must describe purpose or function (e.g., “Search” not “Magnifying glass”).</w:t>
      </w:r>
    </w:p>
    <w:p w14:paraId="5AFFA8C7" w14:textId="77777777" w:rsidR="00E84BEE" w:rsidRDefault="00E84BEE" w:rsidP="00E84BEE">
      <w:r>
        <w:t>- Form inputs type="image":</w:t>
      </w:r>
    </w:p>
    <w:p w14:paraId="1CFABD5A" w14:textId="77777777" w:rsidR="00E84BEE" w:rsidRDefault="00E84BEE" w:rsidP="00E84BEE">
      <w:r>
        <w:t xml:space="preserve">  • Must have alt text describing the button’s function (e.g., “Submit”).</w:t>
      </w:r>
    </w:p>
    <w:p w14:paraId="5A3EDE1D" w14:textId="77777777" w:rsidR="00E84BEE" w:rsidRDefault="00E84BEE" w:rsidP="00E84BEE">
      <w:r>
        <w:t>- Animated images:</w:t>
      </w:r>
    </w:p>
    <w:p w14:paraId="38DBF61F" w14:textId="77777777" w:rsidR="00E84BEE" w:rsidRDefault="00E84BEE" w:rsidP="00E84BEE">
      <w:r>
        <w:t xml:space="preserve">  • Must provide a way to pause/stop if they auto-play more than 5 seconds.</w:t>
      </w:r>
    </w:p>
    <w:p w14:paraId="697DD934" w14:textId="77777777" w:rsidR="00E84BEE" w:rsidRDefault="00E84BEE" w:rsidP="00E84BEE">
      <w:r>
        <w:t xml:space="preserve">  • Must not flash more than 3 times per second.</w:t>
      </w:r>
    </w:p>
    <w:p w14:paraId="1C0286D8" w14:textId="77777777" w:rsidR="00E84BEE" w:rsidRDefault="00E84BEE" w:rsidP="00E84BEE">
      <w:r>
        <w:t>- Complex images:</w:t>
      </w:r>
    </w:p>
    <w:p w14:paraId="27FBD5FA" w14:textId="77777777" w:rsidR="00E84BEE" w:rsidRDefault="00E84BEE" w:rsidP="00E84BEE">
      <w:r>
        <w:t xml:space="preserve">  • Require short alt text plus a long description (on-page, expandable, or linked).</w:t>
      </w:r>
    </w:p>
    <w:p w14:paraId="034C9291" w14:textId="77777777" w:rsidR="00E84BEE" w:rsidRDefault="00E84BEE" w:rsidP="00E84BEE">
      <w:r>
        <w:t>- Images of text:</w:t>
      </w:r>
    </w:p>
    <w:p w14:paraId="2B9F87BD" w14:textId="77777777" w:rsidR="00E84BEE" w:rsidRDefault="00E84BEE" w:rsidP="00E84BEE">
      <w:r>
        <w:t xml:space="preserve">  • Should not be used unless essential (logos, brand marks).</w:t>
      </w:r>
    </w:p>
    <w:p w14:paraId="222726F2" w14:textId="77777777" w:rsidR="00E84BEE" w:rsidRDefault="00E84BEE" w:rsidP="00E84BEE">
      <w:r>
        <w:t xml:space="preserve">  • Real text is preferred for scalability and customization.</w:t>
      </w:r>
    </w:p>
    <w:p w14:paraId="530DCEC1" w14:textId="77777777" w:rsidR="00E84BEE" w:rsidRDefault="00E84BEE" w:rsidP="00E84BEE"/>
    <w:p w14:paraId="53C1AED5" w14:textId="77777777" w:rsidR="00E84BEE" w:rsidRDefault="00E84BEE" w:rsidP="00E84BEE">
      <w:r>
        <w:t>SVG (Scalable Vector Graphics)</w:t>
      </w:r>
    </w:p>
    <w:p w14:paraId="485D10B9" w14:textId="77777777" w:rsidR="00E84BEE" w:rsidRDefault="00E84BEE" w:rsidP="00E84BEE">
      <w:r>
        <w:t>- Assign role="</w:t>
      </w:r>
      <w:proofErr w:type="spellStart"/>
      <w:r>
        <w:t>img</w:t>
      </w:r>
      <w:proofErr w:type="spellEnd"/>
      <w:r>
        <w:t>" to SVG elements.</w:t>
      </w:r>
    </w:p>
    <w:p w14:paraId="35575FE6" w14:textId="77777777" w:rsidR="00E84BEE" w:rsidRDefault="00E84BEE" w:rsidP="00E84BEE">
      <w:r>
        <w:t>- Provide alternative text via &lt;title&gt;, aria-label, or aria-</w:t>
      </w:r>
      <w:proofErr w:type="spellStart"/>
      <w:r>
        <w:t>labelledby</w:t>
      </w:r>
      <w:proofErr w:type="spellEnd"/>
      <w:r>
        <w:t>.</w:t>
      </w:r>
    </w:p>
    <w:p w14:paraId="7406DA76" w14:textId="77777777" w:rsidR="00E84BEE" w:rsidRDefault="00E84BEE" w:rsidP="00E84BEE">
      <w:r>
        <w:t>- Complex SVGs require long descriptions.</w:t>
      </w:r>
    </w:p>
    <w:p w14:paraId="45F7CDE3" w14:textId="77777777" w:rsidR="00E84BEE" w:rsidRDefault="00E84BEE" w:rsidP="00E84BEE">
      <w:r>
        <w:t>- Decorative SVGs should be hidden with aria-hidden="true".</w:t>
      </w:r>
    </w:p>
    <w:p w14:paraId="4EA26265" w14:textId="77777777" w:rsidR="00E84BEE" w:rsidRDefault="00E84BEE" w:rsidP="00E84BEE">
      <w:r>
        <w:lastRenderedPageBreak/>
        <w:t>- Ensure color contrast of at least 4.5:1 (small text) or 3:1 (large/bold text).</w:t>
      </w:r>
    </w:p>
    <w:p w14:paraId="46A589DE" w14:textId="77777777" w:rsidR="00E84BEE" w:rsidRDefault="00E84BEE" w:rsidP="00E84BEE">
      <w:r>
        <w:t>- Avoid embedding SVG via &lt;object&gt; or &lt;</w:t>
      </w:r>
      <w:proofErr w:type="spellStart"/>
      <w:r>
        <w:t>iframe</w:t>
      </w:r>
      <w:proofErr w:type="spellEnd"/>
      <w:r>
        <w:t>&gt;.</w:t>
      </w:r>
    </w:p>
    <w:p w14:paraId="57A6E6EF" w14:textId="77777777" w:rsidR="00E84BEE" w:rsidRDefault="00E84BEE" w:rsidP="00E84BEE"/>
    <w:p w14:paraId="38F63E22" w14:textId="77777777" w:rsidR="00E84BEE" w:rsidRDefault="00E84BEE" w:rsidP="00E84BEE">
      <w:r>
        <w:t>Canvas</w:t>
      </w:r>
    </w:p>
    <w:p w14:paraId="59BA79FD" w14:textId="77777777" w:rsidR="00E84BEE" w:rsidRDefault="00E84BEE" w:rsidP="00E84BEE">
      <w:r>
        <w:t>- Content inside &lt;canvas&gt; is not accessible by default.</w:t>
      </w:r>
    </w:p>
    <w:p w14:paraId="61E6BE5E" w14:textId="77777777" w:rsidR="00E84BEE" w:rsidRDefault="00E84BEE" w:rsidP="00E84BEE">
      <w:r>
        <w:t>- Assign role="</w:t>
      </w:r>
      <w:proofErr w:type="spellStart"/>
      <w:r>
        <w:t>img</w:t>
      </w:r>
      <w:proofErr w:type="spellEnd"/>
      <w:r>
        <w:t>" and provide alt text with aria-label, aria-</w:t>
      </w:r>
      <w:proofErr w:type="spellStart"/>
      <w:r>
        <w:t>labelledby</w:t>
      </w:r>
      <w:proofErr w:type="spellEnd"/>
      <w:r>
        <w:t>, or fallback text.</w:t>
      </w:r>
    </w:p>
    <w:p w14:paraId="6C2205B8" w14:textId="77777777" w:rsidR="00E84BEE" w:rsidRDefault="00E84BEE" w:rsidP="00E84BEE">
      <w:r>
        <w:t>- For complex graphics, associate a long description (aria-</w:t>
      </w:r>
      <w:proofErr w:type="spellStart"/>
      <w:r>
        <w:t>describedby</w:t>
      </w:r>
      <w:proofErr w:type="spellEnd"/>
      <w:r>
        <w:t>).</w:t>
      </w:r>
    </w:p>
    <w:p w14:paraId="7042616C" w14:textId="77777777" w:rsidR="00E84BEE" w:rsidRDefault="00E84BEE" w:rsidP="00E84BEE">
      <w:r>
        <w:t>- Ensure a background fill for high-contrast support.</w:t>
      </w:r>
    </w:p>
    <w:p w14:paraId="3DA0568F" w14:textId="77777777" w:rsidR="00E84BEE" w:rsidRDefault="00E84BEE" w:rsidP="00E84BEE">
      <w:r>
        <w:t>- Do not put text inside canvas; use SVG if text is needed.</w:t>
      </w:r>
    </w:p>
    <w:p w14:paraId="4B257C32" w14:textId="77777777" w:rsidR="00E84BEE" w:rsidRDefault="00E84BEE" w:rsidP="00E84BEE">
      <w:r>
        <w:t>- Custom canvas controls must be keyboard accessible and expose name/role/value.</w:t>
      </w:r>
    </w:p>
    <w:p w14:paraId="781A789B" w14:textId="77777777" w:rsidR="00E84BEE" w:rsidRDefault="00E84BEE" w:rsidP="00E84BEE"/>
    <w:p w14:paraId="2A91C879" w14:textId="77777777" w:rsidR="00E84BEE" w:rsidRDefault="00E84BEE" w:rsidP="00E84BEE">
      <w:r>
        <w:t xml:space="preserve">Other </w:t>
      </w:r>
      <w:proofErr w:type="gramStart"/>
      <w:r>
        <w:t>Non-Text Media</w:t>
      </w:r>
      <w:proofErr w:type="gramEnd"/>
    </w:p>
    <w:p w14:paraId="35C48EAB" w14:textId="77777777" w:rsidR="00E84BEE" w:rsidRDefault="00E84BEE" w:rsidP="00E84BEE">
      <w:r>
        <w:t xml:space="preserve">- Objects: All &lt;object&gt; elements must have </w:t>
      </w:r>
      <w:proofErr w:type="gramStart"/>
      <w:r>
        <w:t>alt</w:t>
      </w:r>
      <w:proofErr w:type="gramEnd"/>
      <w:r>
        <w:t xml:space="preserve"> text via aria-label or aria-</w:t>
      </w:r>
      <w:proofErr w:type="spellStart"/>
      <w:r>
        <w:t>labelledby</w:t>
      </w:r>
      <w:proofErr w:type="spellEnd"/>
      <w:r>
        <w:t>.</w:t>
      </w:r>
    </w:p>
    <w:p w14:paraId="50A1FF40" w14:textId="77777777" w:rsidR="00E84BEE" w:rsidRDefault="00E84BEE" w:rsidP="00E84BEE">
      <w:r>
        <w:t>- Silverlight/Flash/Java: Deprecated; if unavoidable, must expose accessibility APIs and follow same principles.</w:t>
      </w:r>
    </w:p>
    <w:p w14:paraId="71CA1EE0" w14:textId="77777777" w:rsidR="00E84BEE" w:rsidRDefault="00E84BEE" w:rsidP="00E84BEE">
      <w:r>
        <w:t>- Documents (Word, PDF, EPUB):</w:t>
      </w:r>
    </w:p>
    <w:p w14:paraId="720F7567" w14:textId="77777777" w:rsidR="00E84BEE" w:rsidRDefault="00E84BEE" w:rsidP="00E84BEE">
      <w:r>
        <w:t xml:space="preserve">  • Must follow accessibility guidelines (titles, headings, alt text, table headers, contrast, fonts).</w:t>
      </w:r>
    </w:p>
    <w:p w14:paraId="5617DE56" w14:textId="77777777" w:rsidR="00E84BEE" w:rsidRDefault="00E84BEE" w:rsidP="00E84BEE">
      <w:r>
        <w:t xml:space="preserve">  • PDFs must be tagged PDFs.</w:t>
      </w:r>
    </w:p>
    <w:p w14:paraId="6CB97510" w14:textId="77777777" w:rsidR="00E84BEE" w:rsidRDefault="00E84BEE" w:rsidP="00E84BEE">
      <w:r>
        <w:t xml:space="preserve">  • EPUB should conform to EPUB Accessibility specification (EPUB 3 preferred).</w:t>
      </w:r>
    </w:p>
    <w:p w14:paraId="7EAA5288" w14:textId="21CCCF44" w:rsidR="008419C3" w:rsidRDefault="00E84BEE" w:rsidP="00E84BEE">
      <w:r>
        <w:t xml:space="preserve">  • Provide HTML alternative when possible.</w:t>
      </w:r>
    </w:p>
    <w:p w14:paraId="71A25215" w14:textId="77777777" w:rsidR="00E14F99" w:rsidRDefault="00E14F99" w:rsidP="00E14F99">
      <w:r>
        <w:t>Domain I: Creating Accessible Web Solutions</w:t>
      </w:r>
    </w:p>
    <w:p w14:paraId="7B33E676" w14:textId="77777777" w:rsidR="00E14F99" w:rsidRDefault="00E14F99" w:rsidP="00E14F99">
      <w:r>
        <w:t>Subsection: Guidelines, Principles, and Techniques → WCAG 2.2 Success Criterion 1.4.x (Distinguishable)</w:t>
      </w:r>
    </w:p>
    <w:p w14:paraId="111D405F" w14:textId="77777777" w:rsidR="00E14F99" w:rsidRDefault="00E14F99" w:rsidP="00E14F99"/>
    <w:p w14:paraId="2A3B2799" w14:textId="77777777" w:rsidR="00E14F99" w:rsidRDefault="00E14F99" w:rsidP="00E14F99">
      <w:r>
        <w:t>Visual Design and Colors</w:t>
      </w:r>
    </w:p>
    <w:p w14:paraId="3A6ADD11" w14:textId="77777777" w:rsidR="00E14F99" w:rsidRDefault="00E14F99" w:rsidP="00E14F99"/>
    <w:p w14:paraId="30AFAFC4" w14:textId="77777777" w:rsidR="00E14F99" w:rsidRDefault="00E14F99" w:rsidP="00E14F99">
      <w:r>
        <w:lastRenderedPageBreak/>
        <w:t>General Principles</w:t>
      </w:r>
    </w:p>
    <w:p w14:paraId="5EF6BCD5" w14:textId="77777777" w:rsidR="00E14F99" w:rsidRDefault="00E14F99" w:rsidP="00E14F99">
      <w:r>
        <w:t>- Information must not be conveyed by color alone.</w:t>
      </w:r>
    </w:p>
    <w:p w14:paraId="3AB70DEC" w14:textId="77777777" w:rsidR="00E14F99" w:rsidRDefault="00E14F99" w:rsidP="00E14F99">
      <w:r>
        <w:t>- Visual content must have sufficient contrast to be perceivable by users with low vision or color blindness.</w:t>
      </w:r>
    </w:p>
    <w:p w14:paraId="1B9DE8B5" w14:textId="77777777" w:rsidR="00E14F99" w:rsidRDefault="00E14F99" w:rsidP="00E14F99">
      <w:r>
        <w:t>- Designs should accommodate multiple viewport sizes (desktop, tablet, mobile) and zoom levels.</w:t>
      </w:r>
    </w:p>
    <w:p w14:paraId="13F536A8" w14:textId="77777777" w:rsidR="00E14F99" w:rsidRDefault="00E14F99" w:rsidP="00E14F99"/>
    <w:p w14:paraId="413E88C6" w14:textId="77777777" w:rsidR="00E14F99" w:rsidRDefault="00E14F99" w:rsidP="00E14F99">
      <w:r>
        <w:t>Color Use</w:t>
      </w:r>
    </w:p>
    <w:p w14:paraId="1711E12F" w14:textId="77777777" w:rsidR="00E14F99" w:rsidRDefault="00E14F99" w:rsidP="00E14F99">
      <w:r>
        <w:t>- Any information conveyed by color must also be available via text or another indicator.</w:t>
      </w:r>
    </w:p>
    <w:p w14:paraId="23F885F8" w14:textId="77777777" w:rsidR="00E14F99" w:rsidRDefault="00E14F99" w:rsidP="00E14F99">
      <w:r>
        <w:t>- Link text must be distinguishable from surrounding text by more than color alone.</w:t>
      </w:r>
    </w:p>
    <w:p w14:paraId="10382FEC" w14:textId="77777777" w:rsidR="00E14F99" w:rsidRDefault="00E14F99" w:rsidP="00E14F99">
      <w:r>
        <w:t>- Interactive elements should have clear visual focus indicators beyond color.</w:t>
      </w:r>
    </w:p>
    <w:p w14:paraId="56932662" w14:textId="77777777" w:rsidR="00E14F99" w:rsidRDefault="00E14F99" w:rsidP="00E14F99">
      <w:r>
        <w:t>- Actionable elements (buttons, controls) must have a minimum contrast ratio of 3:1 against adjacent backgrounds.</w:t>
      </w:r>
    </w:p>
    <w:p w14:paraId="66345989" w14:textId="77777777" w:rsidR="00E14F99" w:rsidRDefault="00E14F99" w:rsidP="00E14F99"/>
    <w:p w14:paraId="015BD81B" w14:textId="77777777" w:rsidR="00E14F99" w:rsidRDefault="00E14F99" w:rsidP="00E14F99">
      <w:r>
        <w:t>Contrast</w:t>
      </w:r>
    </w:p>
    <w:p w14:paraId="3B7E3689" w14:textId="77777777" w:rsidR="00E14F99" w:rsidRDefault="00E14F99" w:rsidP="00E14F99">
      <w:r>
        <w:t>- Small text (under 18pt regular or 14pt bold) requires at least 4.5:1 contrast ratio.</w:t>
      </w:r>
    </w:p>
    <w:p w14:paraId="73FEFE7C" w14:textId="77777777" w:rsidR="00E14F99" w:rsidRDefault="00E14F99" w:rsidP="00E14F99">
      <w:r>
        <w:t>- Large text (18pt regular or 14pt bold and larger) requires at least 3:1 contrast ratio.</w:t>
      </w:r>
    </w:p>
    <w:p w14:paraId="1875C2C0" w14:textId="77777777" w:rsidR="00E14F99" w:rsidRDefault="00E14F99" w:rsidP="00E14F99">
      <w:r>
        <w:t>- Focus indicators, UI boundaries, and essential graphics must meet 3:1 contrast ratio minimum.</w:t>
      </w:r>
    </w:p>
    <w:p w14:paraId="78BD0235" w14:textId="77777777" w:rsidR="00E14F99" w:rsidRDefault="00E14F99" w:rsidP="00E14F99">
      <w:r>
        <w:t>- Higher contrast ratios (7:1 for normal text, 4.5:1 for large text) are recommended for enhanced readability.</w:t>
      </w:r>
    </w:p>
    <w:p w14:paraId="060AAFE1" w14:textId="77777777" w:rsidR="00E14F99" w:rsidRDefault="00E14F99" w:rsidP="00E14F99"/>
    <w:p w14:paraId="630A11B2" w14:textId="77777777" w:rsidR="00E14F99" w:rsidRDefault="00E14F99" w:rsidP="00E14F99">
      <w:r>
        <w:t>Layout and Typography</w:t>
      </w:r>
    </w:p>
    <w:p w14:paraId="1455B408" w14:textId="77777777" w:rsidR="00E14F99" w:rsidRDefault="00E14F99" w:rsidP="00E14F99">
      <w:r>
        <w:t>- Blocks of content should be visually separated with spacing, margins, or padding.</w:t>
      </w:r>
    </w:p>
    <w:p w14:paraId="36E84CA1" w14:textId="77777777" w:rsidR="00E14F99" w:rsidRDefault="00E14F99" w:rsidP="00E14F99">
      <w:r>
        <w:t>- Labels should be visually adjacent to their form controls.</w:t>
      </w:r>
    </w:p>
    <w:p w14:paraId="08D09F66" w14:textId="77777777" w:rsidR="00E14F99" w:rsidRDefault="00E14F99" w:rsidP="00E14F99">
      <w:r>
        <w:t>- Maintain a single primary visual focus in layout.</w:t>
      </w:r>
    </w:p>
    <w:p w14:paraId="467FB68A" w14:textId="77777777" w:rsidR="00E14F99" w:rsidRDefault="00E14F99" w:rsidP="00E14F99">
      <w:r>
        <w:t>- Font and text styling should support readability:</w:t>
      </w:r>
    </w:p>
    <w:p w14:paraId="2C8AA599" w14:textId="77777777" w:rsidR="00E14F99" w:rsidRDefault="00E14F99" w:rsidP="00E14F99">
      <w:r>
        <w:lastRenderedPageBreak/>
        <w:t xml:space="preserve">  • Avoid full justification (ragged right is easier to read).</w:t>
      </w:r>
    </w:p>
    <w:p w14:paraId="5DFFB3C6" w14:textId="77777777" w:rsidR="00E14F99" w:rsidRDefault="00E14F99" w:rsidP="00E14F99">
      <w:r>
        <w:t xml:space="preserve">  • Limit line length to ~80 characters (40 for CJK languages).</w:t>
      </w:r>
    </w:p>
    <w:p w14:paraId="35A0A0ED" w14:textId="77777777" w:rsidR="00E14F99" w:rsidRDefault="00E14F99" w:rsidP="00E14F99">
      <w:r>
        <w:t xml:space="preserve">  • Line spacing at least 1.5x within paragraphs.</w:t>
      </w:r>
    </w:p>
    <w:p w14:paraId="6E4A7072" w14:textId="77777777" w:rsidR="00E14F99" w:rsidRDefault="00E14F99" w:rsidP="00E14F99">
      <w:r>
        <w:t xml:space="preserve">  • Paragraph spacing at least 1.5x line spacing.</w:t>
      </w:r>
    </w:p>
    <w:p w14:paraId="38C8C924" w14:textId="77777777" w:rsidR="00E14F99" w:rsidRDefault="00E14F99" w:rsidP="00E14F99">
      <w:r>
        <w:t xml:space="preserve">  • Fonts should be </w:t>
      </w:r>
      <w:proofErr w:type="gramStart"/>
      <w:r>
        <w:t>user-customizable</w:t>
      </w:r>
      <w:proofErr w:type="gramEnd"/>
      <w:r>
        <w:t>.</w:t>
      </w:r>
    </w:p>
    <w:p w14:paraId="09D92A25" w14:textId="77777777" w:rsidR="00E14F99" w:rsidRDefault="00E14F99" w:rsidP="00E14F99"/>
    <w:p w14:paraId="6B328C87" w14:textId="77777777" w:rsidR="00E14F99" w:rsidRDefault="00E14F99" w:rsidP="00E14F99">
      <w:r>
        <w:t>CSS-Generated and Hidden Content</w:t>
      </w:r>
    </w:p>
    <w:p w14:paraId="0D461500" w14:textId="77777777" w:rsidR="00E14F99" w:rsidRDefault="00E14F99" w:rsidP="00E14F99">
      <w:r>
        <w:t>- CSS-generated content should not convey essential information unless paired with a text alternative.</w:t>
      </w:r>
    </w:p>
    <w:p w14:paraId="54A06183" w14:textId="77777777" w:rsidR="00E14F99" w:rsidRDefault="00E14F99" w:rsidP="00E14F99">
      <w:r>
        <w:t>- Decorative CSS content should be hidden from assistive technologies with aria-hidden="true".</w:t>
      </w:r>
    </w:p>
    <w:p w14:paraId="27C9C77E" w14:textId="77777777" w:rsidR="00E14F99" w:rsidRDefault="00E14F99" w:rsidP="00E14F99">
      <w:r>
        <w:t>- Hidden or inactive content must not be read by screen readers until it is visible and active.</w:t>
      </w:r>
    </w:p>
    <w:p w14:paraId="02F6EBA4" w14:textId="77777777" w:rsidR="00E14F99" w:rsidRDefault="00E14F99" w:rsidP="00E14F99">
      <w:r>
        <w:t xml:space="preserve">- Hover/focus-triggered additional content must be dismissible, </w:t>
      </w:r>
      <w:proofErr w:type="spellStart"/>
      <w:r>
        <w:t>hoverable</w:t>
      </w:r>
      <w:proofErr w:type="spellEnd"/>
      <w:r>
        <w:t>, and persistent.</w:t>
      </w:r>
    </w:p>
    <w:p w14:paraId="55BAB543" w14:textId="77777777" w:rsidR="00E14F99" w:rsidRDefault="00E14F99" w:rsidP="00E14F99"/>
    <w:p w14:paraId="76C8BE81" w14:textId="77777777" w:rsidR="00E14F99" w:rsidRDefault="00E14F99" w:rsidP="00E14F99">
      <w:r>
        <w:t>Examples</w:t>
      </w:r>
    </w:p>
    <w:p w14:paraId="0E4152AD" w14:textId="77777777" w:rsidR="00E14F99" w:rsidRDefault="00E14F99" w:rsidP="00E14F99">
      <w:r>
        <w:t>Bad Example: Using only red text to indicate an error.</w:t>
      </w:r>
    </w:p>
    <w:p w14:paraId="0914836B" w14:textId="7B0D7B67" w:rsidR="00E84BEE" w:rsidRDefault="00E14F99" w:rsidP="00E14F99">
      <w:r>
        <w:t>Good Example: Error messages in red text plus an error icon and text label.</w:t>
      </w:r>
    </w:p>
    <w:p w14:paraId="017561B7" w14:textId="77777777" w:rsidR="00C4251F" w:rsidRDefault="00C4251F" w:rsidP="00C4251F">
      <w:r>
        <w:t>Domain I: Creating Accessible Web Solutions</w:t>
      </w:r>
    </w:p>
    <w:p w14:paraId="0F324D60" w14:textId="77777777" w:rsidR="00C4251F" w:rsidRDefault="00C4251F" w:rsidP="00C4251F">
      <w:r>
        <w:t>Subsection: Guidelines, Principles, and Techniques → WCAG 2.2 Success Criterion 1.4.4 (Resize Text), 1.4.10 (Reflow), 1.4.12 (Text Spacing), 1.3.4 (Orientation)</w:t>
      </w:r>
    </w:p>
    <w:p w14:paraId="17CF0F94" w14:textId="77777777" w:rsidR="00C4251F" w:rsidRDefault="00C4251F" w:rsidP="00C4251F"/>
    <w:p w14:paraId="7D956C7A" w14:textId="77777777" w:rsidR="00C4251F" w:rsidRDefault="00C4251F" w:rsidP="00C4251F">
      <w:r>
        <w:t>Responsive Design and Zoom</w:t>
      </w:r>
    </w:p>
    <w:p w14:paraId="686F865B" w14:textId="77777777" w:rsidR="00C4251F" w:rsidRDefault="00C4251F" w:rsidP="00C4251F"/>
    <w:p w14:paraId="19824739" w14:textId="77777777" w:rsidR="00C4251F" w:rsidRDefault="00C4251F" w:rsidP="00C4251F">
      <w:r>
        <w:t>General Principles</w:t>
      </w:r>
    </w:p>
    <w:p w14:paraId="35F31A58" w14:textId="77777777" w:rsidR="00C4251F" w:rsidRDefault="00C4251F" w:rsidP="00C4251F">
      <w:r>
        <w:t>- Responsive design benefits both mobile users and users with low vision who zoom in on content.</w:t>
      </w:r>
    </w:p>
    <w:p w14:paraId="4A466421" w14:textId="77777777" w:rsidR="00C4251F" w:rsidRDefault="00C4251F" w:rsidP="00C4251F">
      <w:r>
        <w:lastRenderedPageBreak/>
        <w:t>- When screen real estate is limited, content should adapt and simplify rather than requiring horizontal scrolling.</w:t>
      </w:r>
    </w:p>
    <w:p w14:paraId="097C2EBE" w14:textId="77777777" w:rsidR="00C4251F" w:rsidRDefault="00C4251F" w:rsidP="00C4251F"/>
    <w:p w14:paraId="7C19DFF3" w14:textId="77777777" w:rsidR="00C4251F" w:rsidRDefault="00C4251F" w:rsidP="00C4251F">
      <w:r>
        <w:t>Responsive Design</w:t>
      </w:r>
    </w:p>
    <w:p w14:paraId="07B15E93" w14:textId="77777777" w:rsidR="00C4251F" w:rsidRDefault="00C4251F" w:rsidP="00C4251F">
      <w:r>
        <w:t>- Forms, images, tables, objects, UI components, and text should reflow to fit the viewport without causing horizontal scrolling.</w:t>
      </w:r>
    </w:p>
    <w:p w14:paraId="3A85D318" w14:textId="77777777" w:rsidR="00C4251F" w:rsidRDefault="00C4251F" w:rsidP="00C4251F">
      <w:r>
        <w:t>- Features of the content may be simplified or eliminated at small viewports to preserve usability.</w:t>
      </w:r>
    </w:p>
    <w:p w14:paraId="3B000135" w14:textId="77777777" w:rsidR="00C4251F" w:rsidRDefault="00C4251F" w:rsidP="00C4251F">
      <w:r>
        <w:t>- Navigation menus should adapt to single-column or simplified structures for small screens and zoom states.</w:t>
      </w:r>
    </w:p>
    <w:p w14:paraId="0A3B1EA8" w14:textId="77777777" w:rsidR="00C4251F" w:rsidRDefault="00C4251F" w:rsidP="00C4251F"/>
    <w:p w14:paraId="1913C2B0" w14:textId="77777777" w:rsidR="00C4251F" w:rsidRDefault="00C4251F" w:rsidP="00C4251F">
      <w:r>
        <w:t>Zoom</w:t>
      </w:r>
    </w:p>
    <w:p w14:paraId="2620A17F" w14:textId="77777777" w:rsidR="00C4251F" w:rsidRDefault="00C4251F" w:rsidP="00C4251F">
      <w:r>
        <w:t>- Text must remain functional and readable when magnified up to 200%.</w:t>
      </w:r>
    </w:p>
    <w:p w14:paraId="4CE04A85" w14:textId="77777777" w:rsidR="00C4251F" w:rsidRDefault="00C4251F" w:rsidP="00C4251F">
      <w:r>
        <w:t>- Spacing between letters, words, lines, and paragraphs must be adjustable without loss of content or functionality (SC 1.4.12).</w:t>
      </w:r>
    </w:p>
    <w:p w14:paraId="5397B1CC" w14:textId="77777777" w:rsidR="00C4251F" w:rsidRDefault="00C4251F" w:rsidP="00C4251F">
      <w:r>
        <w:t>- Content must not require both horizontal and vertical scrolling at 320px width (for vertical scrolling content) or 256px height (for horizontal scrolling content), unless essential.</w:t>
      </w:r>
    </w:p>
    <w:p w14:paraId="7D8CC502" w14:textId="77777777" w:rsidR="00C4251F" w:rsidRDefault="00C4251F" w:rsidP="00C4251F">
      <w:r>
        <w:t>- Users must be able to zoom in and out on mobile devices.</w:t>
      </w:r>
    </w:p>
    <w:p w14:paraId="1C6EDF21" w14:textId="77777777" w:rsidR="00C4251F" w:rsidRDefault="00C4251F" w:rsidP="00C4251F"/>
    <w:p w14:paraId="6472C323" w14:textId="77777777" w:rsidR="00C4251F" w:rsidRDefault="00C4251F" w:rsidP="00C4251F">
      <w:r>
        <w:t>Magnification Quality</w:t>
      </w:r>
    </w:p>
    <w:p w14:paraId="21B500DD" w14:textId="77777777" w:rsidR="00C4251F" w:rsidRDefault="00C4251F" w:rsidP="00C4251F">
      <w:r>
        <w:t>- Text should resize without blurring or distortion.</w:t>
      </w:r>
    </w:p>
    <w:p w14:paraId="37EEEE62" w14:textId="77777777" w:rsidR="00C4251F" w:rsidRDefault="00C4251F" w:rsidP="00C4251F">
      <w:r>
        <w:t>- Icons and graphics should scale cleanly.</w:t>
      </w:r>
    </w:p>
    <w:p w14:paraId="643C061B" w14:textId="77777777" w:rsidR="00C4251F" w:rsidRDefault="00C4251F" w:rsidP="00C4251F">
      <w:r>
        <w:t>- Layout must remain usable at various zoom levels.</w:t>
      </w:r>
    </w:p>
    <w:p w14:paraId="6DC33836" w14:textId="77777777" w:rsidR="00C4251F" w:rsidRDefault="00C4251F" w:rsidP="00C4251F"/>
    <w:p w14:paraId="755059DD" w14:textId="77777777" w:rsidR="00C4251F" w:rsidRDefault="00C4251F" w:rsidP="00C4251F">
      <w:r>
        <w:t>Orientation</w:t>
      </w:r>
    </w:p>
    <w:p w14:paraId="26946301" w14:textId="77777777" w:rsidR="00C4251F" w:rsidRDefault="00C4251F" w:rsidP="00C4251F">
      <w:r>
        <w:t xml:space="preserve">- Content must not </w:t>
      </w:r>
      <w:proofErr w:type="gramStart"/>
      <w:r>
        <w:t>lock</w:t>
      </w:r>
      <w:proofErr w:type="gramEnd"/>
      <w:r>
        <w:t xml:space="preserve"> to portrait or landscape orientation unless essential (e.g., check scanning apps, games requiring orientation).</w:t>
      </w:r>
    </w:p>
    <w:p w14:paraId="25A6F09C" w14:textId="77777777" w:rsidR="00C4251F" w:rsidRDefault="00C4251F" w:rsidP="00C4251F"/>
    <w:p w14:paraId="106962F2" w14:textId="77777777" w:rsidR="00C4251F" w:rsidRDefault="00C4251F" w:rsidP="00C4251F">
      <w:r>
        <w:lastRenderedPageBreak/>
        <w:t>Target Size</w:t>
      </w:r>
    </w:p>
    <w:p w14:paraId="047F9E44" w14:textId="3605A253" w:rsidR="00E14F99" w:rsidRDefault="00C4251F" w:rsidP="00C4251F">
      <w:r>
        <w:t>- Click/touch targets should be large enough (≥44px by 44px) and spaced apart so they can be used easily with a finger.</w:t>
      </w:r>
    </w:p>
    <w:p w14:paraId="061FD881" w14:textId="77777777" w:rsidR="00472F44" w:rsidRDefault="00472F44" w:rsidP="00472F44">
      <w:r>
        <w:t>Domain I: Creating Accessible Web Solutions</w:t>
      </w:r>
    </w:p>
    <w:p w14:paraId="0EC1728E" w14:textId="77777777" w:rsidR="00472F44" w:rsidRDefault="00472F44" w:rsidP="00472F44">
      <w:r>
        <w:t>Subsection: Guidelines, Principles, and Techniques → WCAG 2.2 Success Criterion 1.2.x (Time-based Media), 1.4.2 (Audio Control), 2.2.2 (Pause, Stop, Hide), 2.3.1 (Three Flashes)</w:t>
      </w:r>
    </w:p>
    <w:p w14:paraId="2E547313" w14:textId="77777777" w:rsidR="00472F44" w:rsidRDefault="00472F44" w:rsidP="00472F44"/>
    <w:p w14:paraId="78CF704C" w14:textId="77777777" w:rsidR="00472F44" w:rsidRDefault="00472F44" w:rsidP="00472F44">
      <w:r>
        <w:t>Multimedia, Animations, and Motion</w:t>
      </w:r>
    </w:p>
    <w:p w14:paraId="49140FFD" w14:textId="77777777" w:rsidR="00472F44" w:rsidRDefault="00472F44" w:rsidP="00472F44"/>
    <w:p w14:paraId="21B64AD5" w14:textId="77777777" w:rsidR="00472F44" w:rsidRDefault="00472F44" w:rsidP="00472F44">
      <w:r>
        <w:t>Accessible Multimedia Methods</w:t>
      </w:r>
    </w:p>
    <w:p w14:paraId="696192C3" w14:textId="77777777" w:rsidR="00472F44" w:rsidRDefault="00472F44" w:rsidP="00472F44">
      <w:r>
        <w:t>- Captions: synchronized text for dialogue and important sounds.</w:t>
      </w:r>
    </w:p>
    <w:p w14:paraId="5F482452" w14:textId="77777777" w:rsidR="00472F44" w:rsidRDefault="00472F44" w:rsidP="00472F44">
      <w:r>
        <w:t>- Transcripts: text versions of speech and visual information, essential for deafblind users.</w:t>
      </w:r>
    </w:p>
    <w:p w14:paraId="6DA643B0" w14:textId="77777777" w:rsidR="00472F44" w:rsidRDefault="00472F44" w:rsidP="00472F44">
      <w:r>
        <w:t xml:space="preserve">- Audio descriptions: narration of important visual details </w:t>
      </w:r>
      <w:proofErr w:type="gramStart"/>
      <w:r>
        <w:t>not present</w:t>
      </w:r>
      <w:proofErr w:type="gramEnd"/>
      <w:r>
        <w:t xml:space="preserve"> in audio.</w:t>
      </w:r>
    </w:p>
    <w:p w14:paraId="1E7FB857" w14:textId="77777777" w:rsidR="00472F44" w:rsidRDefault="00472F44" w:rsidP="00472F44">
      <w:r>
        <w:t>- Sign language interpretation: visual translation for users who know sign language.</w:t>
      </w:r>
    </w:p>
    <w:p w14:paraId="24CFAFC2" w14:textId="77777777" w:rsidR="00472F44" w:rsidRDefault="00472F44" w:rsidP="00472F44"/>
    <w:p w14:paraId="4E966A43" w14:textId="77777777" w:rsidR="00472F44" w:rsidRDefault="00472F44" w:rsidP="00472F44">
      <w:r>
        <w:t>Additional Considerations</w:t>
      </w:r>
    </w:p>
    <w:p w14:paraId="7B775C6F" w14:textId="77777777" w:rsidR="00472F44" w:rsidRDefault="00472F44" w:rsidP="00472F44">
      <w:r>
        <w:t>- Clear audio is necessary; background sounds should not obscure speech.</w:t>
      </w:r>
    </w:p>
    <w:p w14:paraId="2D221532" w14:textId="77777777" w:rsidR="00472F44" w:rsidRDefault="00472F44" w:rsidP="00472F44">
      <w:r>
        <w:t>- Avoid flashing content (no more than 3 flashes per second).</w:t>
      </w:r>
    </w:p>
    <w:p w14:paraId="0F93F735" w14:textId="77777777" w:rsidR="00472F44" w:rsidRDefault="00472F44" w:rsidP="00472F44">
      <w:r>
        <w:t>- Minimize motion that can cause dizziness or disorientation for people with vestibular disorders.</w:t>
      </w:r>
    </w:p>
    <w:p w14:paraId="3A7F7024" w14:textId="77777777" w:rsidR="00472F44" w:rsidRDefault="00472F44" w:rsidP="00472F44">
      <w:r>
        <w:t>- Media players must be keyboard accessible and expose names, roles, values of controls.</w:t>
      </w:r>
    </w:p>
    <w:p w14:paraId="45FDDE48" w14:textId="77777777" w:rsidR="00472F44" w:rsidRDefault="00472F44" w:rsidP="00472F44">
      <w:r>
        <w:t>- Auto-play must not interfere with screen readers and must provide pause/stop/mute.</w:t>
      </w:r>
    </w:p>
    <w:p w14:paraId="37455BC1" w14:textId="77777777" w:rsidR="00472F44" w:rsidRDefault="00472F44" w:rsidP="00472F44"/>
    <w:p w14:paraId="7ADDCEA8" w14:textId="77777777" w:rsidR="00472F44" w:rsidRDefault="00472F44" w:rsidP="00472F44">
      <w:r>
        <w:t>Captions and Transcripts</w:t>
      </w:r>
    </w:p>
    <w:p w14:paraId="2A4DF12D" w14:textId="77777777" w:rsidR="00472F44" w:rsidRDefault="00472F44" w:rsidP="00472F44">
      <w:r>
        <w:t>- Prerecorded multimedia must include captions.</w:t>
      </w:r>
    </w:p>
    <w:p w14:paraId="0B2A25CA" w14:textId="77777777" w:rsidR="00472F44" w:rsidRDefault="00472F44" w:rsidP="00472F44">
      <w:r>
        <w:t>- Live multimedia with dialogue must include real-time captions.</w:t>
      </w:r>
    </w:p>
    <w:p w14:paraId="6AF87313" w14:textId="77777777" w:rsidR="00472F44" w:rsidRDefault="00472F44" w:rsidP="00472F44">
      <w:r>
        <w:t>- Audio-only content must have transcripts.</w:t>
      </w:r>
    </w:p>
    <w:p w14:paraId="58637EAF" w14:textId="77777777" w:rsidR="00472F44" w:rsidRDefault="00472F44" w:rsidP="00472F44">
      <w:r>
        <w:lastRenderedPageBreak/>
        <w:t>- Video-only content must have audio descriptions or text transcripts.</w:t>
      </w:r>
    </w:p>
    <w:p w14:paraId="7BFFF73B" w14:textId="77777777" w:rsidR="00472F44" w:rsidRDefault="00472F44" w:rsidP="00472F44">
      <w:r>
        <w:t>- Captions and transcripts should identify speakers, capture important background sounds, and remain synchronized.</w:t>
      </w:r>
    </w:p>
    <w:p w14:paraId="25BC95B6" w14:textId="77777777" w:rsidR="00472F44" w:rsidRDefault="00472F44" w:rsidP="00472F44"/>
    <w:p w14:paraId="4EC82395" w14:textId="77777777" w:rsidR="00472F44" w:rsidRDefault="00472F44" w:rsidP="00472F44">
      <w:r>
        <w:t>Audio Descriptions</w:t>
      </w:r>
    </w:p>
    <w:p w14:paraId="6F09FB5E" w14:textId="77777777" w:rsidR="00472F44" w:rsidRDefault="00472F44" w:rsidP="00472F44">
      <w:r>
        <w:t>- Required for prerecorded multimedia with important visual information.</w:t>
      </w:r>
    </w:p>
    <w:p w14:paraId="6CFD4918" w14:textId="77777777" w:rsidR="00472F44" w:rsidRDefault="00472F44" w:rsidP="00472F44">
      <w:r>
        <w:t xml:space="preserve">- Extended audio descriptions should be provided if standard descriptions cannot cover all necessary </w:t>
      </w:r>
      <w:proofErr w:type="gramStart"/>
      <w:r>
        <w:t>detail</w:t>
      </w:r>
      <w:proofErr w:type="gramEnd"/>
      <w:r>
        <w:t>.</w:t>
      </w:r>
    </w:p>
    <w:p w14:paraId="4BEA18FA" w14:textId="77777777" w:rsidR="00472F44" w:rsidRDefault="00472F44" w:rsidP="00472F44"/>
    <w:p w14:paraId="6ECD0104" w14:textId="77777777" w:rsidR="00472F44" w:rsidRDefault="00472F44" w:rsidP="00472F44">
      <w:r>
        <w:t>Sign Language</w:t>
      </w:r>
    </w:p>
    <w:p w14:paraId="49ACDA42" w14:textId="77777777" w:rsidR="00472F44" w:rsidRDefault="00472F44" w:rsidP="00472F44">
      <w:r>
        <w:t>- May be provided for prerecorded or live multimedia.</w:t>
      </w:r>
    </w:p>
    <w:p w14:paraId="073DEDB9" w14:textId="77777777" w:rsidR="00472F44" w:rsidRDefault="00472F44" w:rsidP="00472F44">
      <w:r>
        <w:t>- Useful but not a substitute for captions.</w:t>
      </w:r>
    </w:p>
    <w:p w14:paraId="6DD57A37" w14:textId="77777777" w:rsidR="00472F44" w:rsidRDefault="00472F44" w:rsidP="00472F44"/>
    <w:p w14:paraId="31BE9009" w14:textId="77777777" w:rsidR="00472F44" w:rsidRDefault="00472F44" w:rsidP="00472F44">
      <w:r>
        <w:t>Animations and Motion</w:t>
      </w:r>
    </w:p>
    <w:p w14:paraId="76A86D14" w14:textId="77777777" w:rsidR="00472F44" w:rsidRDefault="00472F44" w:rsidP="00472F44">
      <w:r>
        <w:t>- Parallax effects should be minimized.</w:t>
      </w:r>
    </w:p>
    <w:p w14:paraId="366D80DE" w14:textId="77777777" w:rsidR="00472F44" w:rsidRDefault="00472F44" w:rsidP="00472F44">
      <w:r>
        <w:t xml:space="preserve">- Background videos/animations must not convey essential content unless fully </w:t>
      </w:r>
      <w:proofErr w:type="gramStart"/>
      <w:r>
        <w:t>controllable</w:t>
      </w:r>
      <w:proofErr w:type="gramEnd"/>
      <w:r>
        <w:t xml:space="preserve"> by the user.</w:t>
      </w:r>
    </w:p>
    <w:p w14:paraId="21F58E01" w14:textId="77777777" w:rsidR="00472F44" w:rsidRDefault="00472F44" w:rsidP="00472F44">
      <w:r>
        <w:t>- Auto-playing background media must stop after 5 seconds or have controls to pause/stop.</w:t>
      </w:r>
    </w:p>
    <w:p w14:paraId="64558F88" w14:textId="77777777" w:rsidR="00472F44" w:rsidRDefault="00472F44" w:rsidP="00472F44">
      <w:r>
        <w:t>- Text and essential graphics over moving backgrounds must maintain minimum contrast ratios (4.5:1 for small text, 3:1 for large/bold text).</w:t>
      </w:r>
    </w:p>
    <w:p w14:paraId="41704613" w14:textId="77777777" w:rsidR="00472F44" w:rsidRDefault="00472F44" w:rsidP="00472F44">
      <w:r>
        <w:t>- Interaction-triggered animations (e.g., hover effects) must not trap focus and should not distract from primary tasks.</w:t>
      </w:r>
    </w:p>
    <w:p w14:paraId="0B3D0F70" w14:textId="77777777" w:rsidR="00472F44" w:rsidRDefault="00472F44" w:rsidP="00472F44"/>
    <w:p w14:paraId="4085E892" w14:textId="77777777" w:rsidR="00472F44" w:rsidRDefault="00472F44" w:rsidP="00472F44">
      <w:r>
        <w:t>Flashing Content</w:t>
      </w:r>
    </w:p>
    <w:p w14:paraId="6C37FB4F" w14:textId="77777777" w:rsidR="00472F44" w:rsidRDefault="00472F44" w:rsidP="00472F44">
      <w:r>
        <w:t>- Content must not flash more than 3 times per second.</w:t>
      </w:r>
    </w:p>
    <w:p w14:paraId="3AB0F079" w14:textId="77777777" w:rsidR="00472F44" w:rsidRDefault="00472F44" w:rsidP="00472F44">
      <w:r>
        <w:t>- Exceptions only if flashes are small, low-contrast, and below general and red flash thresholds.</w:t>
      </w:r>
    </w:p>
    <w:p w14:paraId="310625A7" w14:textId="77777777" w:rsidR="00472F44" w:rsidRDefault="00472F44" w:rsidP="00472F44"/>
    <w:p w14:paraId="53DF4D63" w14:textId="77777777" w:rsidR="00472F44" w:rsidRDefault="00472F44" w:rsidP="00472F44">
      <w:r>
        <w:t>Best Practices</w:t>
      </w:r>
    </w:p>
    <w:p w14:paraId="38A8A103" w14:textId="77777777" w:rsidR="00472F44" w:rsidRDefault="00472F44" w:rsidP="00472F44">
      <w:r>
        <w:t>- Provide users with clear media controls.</w:t>
      </w:r>
    </w:p>
    <w:p w14:paraId="3835C5F5" w14:textId="77777777" w:rsidR="00472F44" w:rsidRDefault="00472F44" w:rsidP="00472F44">
      <w:r>
        <w:t>- Avoid motion that causes distraction or health risks.</w:t>
      </w:r>
    </w:p>
    <w:p w14:paraId="245003AE" w14:textId="01F827FE" w:rsidR="00C4251F" w:rsidRDefault="00472F44" w:rsidP="00472F44">
      <w:r>
        <w:t>- Keep visual design usable in reduced-motion environments (respect prefers-reduced-motion CSS setting).</w:t>
      </w:r>
    </w:p>
    <w:p w14:paraId="62773211" w14:textId="77777777" w:rsidR="00F66A4D" w:rsidRDefault="00F66A4D" w:rsidP="00F66A4D">
      <w:r>
        <w:t>Domain I: Creating Accessible Web Solutions</w:t>
      </w:r>
    </w:p>
    <w:p w14:paraId="11C8ADFD" w14:textId="77777777" w:rsidR="00F66A4D" w:rsidRDefault="00F66A4D" w:rsidP="00F66A4D">
      <w:r>
        <w:t>Subsection: Guidelines, Principles, and Techniques → WCAG 2.2 Success Criterion 2.1.1 (Keyboard), 2.5.x (Pointer Gestures, Target Size, Input Modalities)</w:t>
      </w:r>
    </w:p>
    <w:p w14:paraId="5AC78765" w14:textId="77777777" w:rsidR="00F66A4D" w:rsidRDefault="00F66A4D" w:rsidP="00F66A4D"/>
    <w:p w14:paraId="33A20848" w14:textId="77777777" w:rsidR="00F66A4D" w:rsidRDefault="00F66A4D" w:rsidP="00F66A4D">
      <w:r>
        <w:t>Device-Independent User Input Methods</w:t>
      </w:r>
    </w:p>
    <w:p w14:paraId="6A247CC8" w14:textId="77777777" w:rsidR="00F66A4D" w:rsidRDefault="00F66A4D" w:rsidP="00F66A4D"/>
    <w:p w14:paraId="14D40191" w14:textId="77777777" w:rsidR="00F66A4D" w:rsidRDefault="00F66A4D" w:rsidP="00F66A4D">
      <w:r>
        <w:t>General Principles</w:t>
      </w:r>
    </w:p>
    <w:p w14:paraId="244CC349" w14:textId="77777777" w:rsidR="00F66A4D" w:rsidRDefault="00F66A4D" w:rsidP="00F66A4D">
      <w:r>
        <w:t>- All functionality must be operable using multiple input methods (keyboard, mouse, touch, assistive technologies).</w:t>
      </w:r>
    </w:p>
    <w:p w14:paraId="2FEC966C" w14:textId="77777777" w:rsidR="00F66A4D" w:rsidRDefault="00F66A4D" w:rsidP="00F66A4D">
      <w:r>
        <w:t>- Do not rely on a single type of input for critical tasks.</w:t>
      </w:r>
    </w:p>
    <w:p w14:paraId="22536AFA" w14:textId="77777777" w:rsidR="00F66A4D" w:rsidRDefault="00F66A4D" w:rsidP="00F66A4D">
      <w:r>
        <w:t>- Ensure input methods remain available and usable even when assistive technologies are active (e.g., screen readers on mobile overriding swipe gestures).</w:t>
      </w:r>
    </w:p>
    <w:p w14:paraId="753BC612" w14:textId="77777777" w:rsidR="00F66A4D" w:rsidRDefault="00F66A4D" w:rsidP="00F66A4D"/>
    <w:p w14:paraId="112A84CC" w14:textId="77777777" w:rsidR="00F66A4D" w:rsidRDefault="00F66A4D" w:rsidP="00F66A4D">
      <w:r>
        <w:t>Keyboard Access</w:t>
      </w:r>
    </w:p>
    <w:p w14:paraId="27353B16" w14:textId="77777777" w:rsidR="00F66A4D" w:rsidRDefault="00F66A4D" w:rsidP="00F66A4D">
      <w:r>
        <w:t>- Every interactive element must be focusable and operable with the keyboard alone.</w:t>
      </w:r>
    </w:p>
    <w:p w14:paraId="40287E94" w14:textId="77777777" w:rsidR="00F66A4D" w:rsidRDefault="00F66A4D" w:rsidP="00F66A4D">
      <w:r>
        <w:t>- Focus order must be logical and intuitive.</w:t>
      </w:r>
    </w:p>
    <w:p w14:paraId="6C8CC775" w14:textId="77777777" w:rsidR="00F66A4D" w:rsidRDefault="00F66A4D" w:rsidP="00F66A4D">
      <w:r>
        <w:t>- Focus must always be visible.</w:t>
      </w:r>
    </w:p>
    <w:p w14:paraId="6FCCCF95" w14:textId="77777777" w:rsidR="00F66A4D" w:rsidRDefault="00F66A4D" w:rsidP="00F66A4D">
      <w:r>
        <w:t>- Avoid keyboard traps: users must be able to move focus away from any element using standard keys.</w:t>
      </w:r>
    </w:p>
    <w:p w14:paraId="1F447F8A" w14:textId="77777777" w:rsidR="00F66A4D" w:rsidRDefault="00F66A4D" w:rsidP="00F66A4D">
      <w:r>
        <w:t>- Provide proper keyboard event handling (Enter/Space in addition to mouse clicks).</w:t>
      </w:r>
    </w:p>
    <w:p w14:paraId="21DDA714" w14:textId="77777777" w:rsidR="00F66A4D" w:rsidRDefault="00F66A4D" w:rsidP="00F66A4D"/>
    <w:p w14:paraId="4F5F6ADA" w14:textId="77777777" w:rsidR="00F66A4D" w:rsidRDefault="00F66A4D" w:rsidP="00F66A4D">
      <w:r>
        <w:lastRenderedPageBreak/>
        <w:t>Touch Access</w:t>
      </w:r>
    </w:p>
    <w:p w14:paraId="1A931D11" w14:textId="77777777" w:rsidR="00F66A4D" w:rsidRDefault="00F66A4D" w:rsidP="00F66A4D">
      <w:r>
        <w:t>- Touch targets must be large enough (≥44x44px recommended).</w:t>
      </w:r>
    </w:p>
    <w:p w14:paraId="18CECFEC" w14:textId="77777777" w:rsidR="00F66A4D" w:rsidRDefault="00F66A4D" w:rsidP="00F66A4D">
      <w:r>
        <w:t>- Provide sufficient spacing between adjacent interactive elements to avoid accidental activation.</w:t>
      </w:r>
    </w:p>
    <w:p w14:paraId="510B53CB" w14:textId="77777777" w:rsidR="00F66A4D" w:rsidRDefault="00F66A4D" w:rsidP="00F66A4D">
      <w:r>
        <w:t>- Custom gestures (swipe, pinch) must have alternative methods; gestures may not work when a screen reader is active.</w:t>
      </w:r>
    </w:p>
    <w:p w14:paraId="3A9A8264" w14:textId="77777777" w:rsidR="00F66A4D" w:rsidRDefault="00F66A4D" w:rsidP="00F66A4D">
      <w:r>
        <w:t>- All functionality must be available with simple taps/clicks.</w:t>
      </w:r>
    </w:p>
    <w:p w14:paraId="54890287" w14:textId="77777777" w:rsidR="00F66A4D" w:rsidRDefault="00F66A4D" w:rsidP="00F66A4D"/>
    <w:p w14:paraId="2732EAD5" w14:textId="77777777" w:rsidR="00F66A4D" w:rsidRDefault="00F66A4D" w:rsidP="00F66A4D">
      <w:r>
        <w:t>Mouse and Pointer Access</w:t>
      </w:r>
    </w:p>
    <w:p w14:paraId="6767B588" w14:textId="77777777" w:rsidR="00F66A4D" w:rsidRDefault="00F66A4D" w:rsidP="00F66A4D">
      <w:r>
        <w:t>- Pointer interactions must mirror keyboard equivalents.</w:t>
      </w:r>
    </w:p>
    <w:p w14:paraId="10AC1F8A" w14:textId="77777777" w:rsidR="00F66A4D" w:rsidRDefault="00F66A4D" w:rsidP="00F66A4D">
      <w:r>
        <w:t>- Hover styles should match keyboard focus styles.</w:t>
      </w:r>
    </w:p>
    <w:p w14:paraId="3642B1A6" w14:textId="77777777" w:rsidR="00F66A4D" w:rsidRDefault="00F66A4D" w:rsidP="00F66A4D">
      <w:r>
        <w:t>- Do not require precision pointing for essential tasks.</w:t>
      </w:r>
    </w:p>
    <w:p w14:paraId="37A5EFD8" w14:textId="77777777" w:rsidR="00F66A4D" w:rsidRDefault="00F66A4D" w:rsidP="00F66A4D"/>
    <w:p w14:paraId="73EEF055" w14:textId="77777777" w:rsidR="00F66A4D" w:rsidRDefault="00F66A4D" w:rsidP="00F66A4D">
      <w:r>
        <w:t>Alternative Inputs</w:t>
      </w:r>
    </w:p>
    <w:p w14:paraId="3086D5EE" w14:textId="77777777" w:rsidR="00F66A4D" w:rsidRDefault="00F66A4D" w:rsidP="00F66A4D">
      <w:r>
        <w:t>- Voice input, switch devices, and screen readers must be able to operate all controls.</w:t>
      </w:r>
    </w:p>
    <w:p w14:paraId="3FC9D86A" w14:textId="77777777" w:rsidR="00F66A4D" w:rsidRDefault="00F66A4D" w:rsidP="00F66A4D">
      <w:r>
        <w:t>- Single-key shortcuts must be turn-off-able, remappable, or limited to when the relevant control is focused.</w:t>
      </w:r>
    </w:p>
    <w:p w14:paraId="3D8022E4" w14:textId="77777777" w:rsidR="00F66A4D" w:rsidRDefault="00F66A4D" w:rsidP="00F66A4D"/>
    <w:p w14:paraId="77C74A22" w14:textId="77777777" w:rsidR="00F66A4D" w:rsidRDefault="00F66A4D" w:rsidP="00F66A4D">
      <w:r>
        <w:t>Best Practices</w:t>
      </w:r>
    </w:p>
    <w:p w14:paraId="3373FB3B" w14:textId="77777777" w:rsidR="00F66A4D" w:rsidRDefault="00F66A4D" w:rsidP="00F66A4D">
      <w:r>
        <w:t>- Always support keyboard as a baseline input method.</w:t>
      </w:r>
    </w:p>
    <w:p w14:paraId="0379CA19" w14:textId="77777777" w:rsidR="00F66A4D" w:rsidRDefault="00F66A4D" w:rsidP="00F66A4D">
      <w:r>
        <w:t>- Ensure parity across keyboard, mouse, and touch input.</w:t>
      </w:r>
    </w:p>
    <w:p w14:paraId="724AD561" w14:textId="77777777" w:rsidR="00F66A4D" w:rsidRDefault="00F66A4D" w:rsidP="00F66A4D">
      <w:r>
        <w:t>- Respect user preferences for reduced motion or alternate interaction modes.</w:t>
      </w:r>
    </w:p>
    <w:p w14:paraId="3BE8E233" w14:textId="77777777" w:rsidR="00F66A4D" w:rsidRDefault="00F66A4D" w:rsidP="00F66A4D"/>
    <w:p w14:paraId="703A9105" w14:textId="77777777" w:rsidR="00F66A4D" w:rsidRDefault="00F66A4D" w:rsidP="00F66A4D">
      <w:r>
        <w:t>Examples</w:t>
      </w:r>
    </w:p>
    <w:p w14:paraId="11DA6C7F" w14:textId="77777777" w:rsidR="00F66A4D" w:rsidRDefault="00F66A4D" w:rsidP="00F66A4D">
      <w:r>
        <w:t>Bad Example: Custom slider operable only by drag-and-drop mouse interaction.</w:t>
      </w:r>
    </w:p>
    <w:p w14:paraId="5D598281" w14:textId="03810B66" w:rsidR="00472F44" w:rsidRDefault="00F66A4D" w:rsidP="00F66A4D">
      <w:r>
        <w:t>Good Example: Slider with draggable handle, arrow key support, and input box for manual value entry.</w:t>
      </w:r>
    </w:p>
    <w:p w14:paraId="4116608F" w14:textId="77777777" w:rsidR="00F66A4D" w:rsidRDefault="00F66A4D" w:rsidP="00F66A4D">
      <w:r>
        <w:lastRenderedPageBreak/>
        <w:t>Domain I: Creating Accessible Web Solutions</w:t>
      </w:r>
    </w:p>
    <w:p w14:paraId="1283332E" w14:textId="77777777" w:rsidR="00F66A4D" w:rsidRDefault="00F66A4D" w:rsidP="00F66A4D">
      <w:r>
        <w:t>Subsection: Guidelines, Principles, and Techniques → WCAG 2.2 Success Criterion 1.3.1 (Info and Relationships), 3.3.2 (Labels or Instructions), 3.3.3 (Error Suggestion), 3.3.4 (Error Prevention)</w:t>
      </w:r>
    </w:p>
    <w:p w14:paraId="4E4F2E66" w14:textId="77777777" w:rsidR="00F66A4D" w:rsidRDefault="00F66A4D" w:rsidP="00F66A4D"/>
    <w:p w14:paraId="4EB3CBDB" w14:textId="77777777" w:rsidR="00F66A4D" w:rsidRDefault="00F66A4D" w:rsidP="00F66A4D">
      <w:proofErr w:type="gramStart"/>
      <w:r>
        <w:t>Form</w:t>
      </w:r>
      <w:proofErr w:type="gramEnd"/>
      <w:r>
        <w:t xml:space="preserve"> Labels, Instructions, and Validation</w:t>
      </w:r>
    </w:p>
    <w:p w14:paraId="62A0715D" w14:textId="77777777" w:rsidR="00F66A4D" w:rsidRDefault="00F66A4D" w:rsidP="00F66A4D"/>
    <w:p w14:paraId="4029F0B3" w14:textId="77777777" w:rsidR="00F66A4D" w:rsidRDefault="00F66A4D" w:rsidP="00F66A4D">
      <w:r>
        <w:t>General Principles</w:t>
      </w:r>
    </w:p>
    <w:p w14:paraId="2403DCCB" w14:textId="77777777" w:rsidR="00F66A4D" w:rsidRDefault="00F66A4D" w:rsidP="00F66A4D">
      <w:r>
        <w:t>- All form controls must have programmatically associated labels.</w:t>
      </w:r>
    </w:p>
    <w:p w14:paraId="433A2273" w14:textId="77777777" w:rsidR="00F66A4D" w:rsidRDefault="00F66A4D" w:rsidP="00F66A4D">
      <w:r>
        <w:t>- Labels and instructions must be visible and adjacent to their form controls.</w:t>
      </w:r>
    </w:p>
    <w:p w14:paraId="2848734A" w14:textId="77777777" w:rsidR="00F66A4D" w:rsidRDefault="00F66A4D" w:rsidP="00F66A4D">
      <w:r>
        <w:t xml:space="preserve">- Label text must be descriptive, concise, and explain </w:t>
      </w:r>
      <w:proofErr w:type="gramStart"/>
      <w:r>
        <w:t>purpose</w:t>
      </w:r>
      <w:proofErr w:type="gramEnd"/>
      <w:r>
        <w:t xml:space="preserve"> of the field.</w:t>
      </w:r>
    </w:p>
    <w:p w14:paraId="7E7BABBB" w14:textId="77777777" w:rsidR="00F66A4D" w:rsidRDefault="00F66A4D" w:rsidP="00F66A4D">
      <w:r>
        <w:t>- Instructions for completing forms must be clear, available before submission, and persistent.</w:t>
      </w:r>
    </w:p>
    <w:p w14:paraId="69781A92" w14:textId="77777777" w:rsidR="00F66A4D" w:rsidRDefault="00F66A4D" w:rsidP="00F66A4D"/>
    <w:p w14:paraId="3FA033C6" w14:textId="77777777" w:rsidR="00F66A4D" w:rsidRDefault="00F66A4D" w:rsidP="00F66A4D">
      <w:r>
        <w:t>Labels</w:t>
      </w:r>
    </w:p>
    <w:p w14:paraId="7FEEF982" w14:textId="77777777" w:rsidR="00F66A4D" w:rsidRDefault="00F66A4D" w:rsidP="00F66A4D">
      <w:r>
        <w:t xml:space="preserve">- Use &lt;label&gt; elements explicitly associated with inputs via the </w:t>
      </w:r>
      <w:proofErr w:type="gramStart"/>
      <w:r>
        <w:t>for</w:t>
      </w:r>
      <w:proofErr w:type="gramEnd"/>
      <w:r>
        <w:t xml:space="preserve"> attribute.</w:t>
      </w:r>
    </w:p>
    <w:p w14:paraId="0DE6F47A" w14:textId="77777777" w:rsidR="00F66A4D" w:rsidRDefault="00F66A4D" w:rsidP="00F66A4D">
      <w:r>
        <w:t>- Group related fields using &lt;</w:t>
      </w:r>
      <w:proofErr w:type="spellStart"/>
      <w:r>
        <w:t>fieldset</w:t>
      </w:r>
      <w:proofErr w:type="spellEnd"/>
      <w:r>
        <w:t>&gt; and &lt;legend&gt;.</w:t>
      </w:r>
    </w:p>
    <w:p w14:paraId="703DB6B9" w14:textId="77777777" w:rsidR="00F66A4D" w:rsidRDefault="00F66A4D" w:rsidP="00F66A4D">
      <w:r>
        <w:t>- Place labels close to fields for easy association (especially important for screen magnifier users).</w:t>
      </w:r>
    </w:p>
    <w:p w14:paraId="0A97BF36" w14:textId="77777777" w:rsidR="00F66A4D" w:rsidRDefault="00F66A4D" w:rsidP="00F66A4D">
      <w:r>
        <w:t>- Do not rely solely on placeholder text as a label.</w:t>
      </w:r>
    </w:p>
    <w:p w14:paraId="7A8F3296" w14:textId="77777777" w:rsidR="00F66A4D" w:rsidRDefault="00F66A4D" w:rsidP="00F66A4D"/>
    <w:p w14:paraId="629498A1" w14:textId="77777777" w:rsidR="00F66A4D" w:rsidRDefault="00F66A4D" w:rsidP="00F66A4D">
      <w:r>
        <w:t>Instructions</w:t>
      </w:r>
    </w:p>
    <w:p w14:paraId="79B0474E" w14:textId="77777777" w:rsidR="00F66A4D" w:rsidRDefault="00F66A4D" w:rsidP="00F66A4D">
      <w:r>
        <w:t>- Provide instructions in text, not just visually (e.g., “Required fields are marked with *”).</w:t>
      </w:r>
    </w:p>
    <w:p w14:paraId="7AAC6DF9" w14:textId="77777777" w:rsidR="00F66A4D" w:rsidRDefault="00F66A4D" w:rsidP="00F66A4D">
      <w:r>
        <w:t>- Include constraints, formats, or requirements (e.g., “Password must be at least 8 characters”).</w:t>
      </w:r>
    </w:p>
    <w:p w14:paraId="4403E65D" w14:textId="77777777" w:rsidR="00F66A4D" w:rsidRDefault="00F66A4D" w:rsidP="00F66A4D"/>
    <w:p w14:paraId="64A94FD4" w14:textId="77777777" w:rsidR="00F66A4D" w:rsidRDefault="00F66A4D" w:rsidP="00F66A4D">
      <w:r>
        <w:t>Error Messages</w:t>
      </w:r>
    </w:p>
    <w:p w14:paraId="4E68743F" w14:textId="77777777" w:rsidR="00F66A4D" w:rsidRDefault="00F66A4D" w:rsidP="00F66A4D">
      <w:r>
        <w:lastRenderedPageBreak/>
        <w:t xml:space="preserve">- Must identify which field has an error and </w:t>
      </w:r>
      <w:proofErr w:type="gramStart"/>
      <w:r>
        <w:t>describe</w:t>
      </w:r>
      <w:proofErr w:type="gramEnd"/>
      <w:r>
        <w:t xml:space="preserve"> the problem.</w:t>
      </w:r>
    </w:p>
    <w:p w14:paraId="184074DF" w14:textId="77777777" w:rsidR="00F66A4D" w:rsidRDefault="00F66A4D" w:rsidP="00F66A4D">
      <w:r>
        <w:t>- Error text must be programmatically associated with the field (e.g., aria-</w:t>
      </w:r>
      <w:proofErr w:type="spellStart"/>
      <w:r>
        <w:t>describedby</w:t>
      </w:r>
      <w:proofErr w:type="spellEnd"/>
      <w:r>
        <w:t>).</w:t>
      </w:r>
    </w:p>
    <w:p w14:paraId="7BD05CA2" w14:textId="77777777" w:rsidR="00F66A4D" w:rsidRDefault="00F66A4D" w:rsidP="00F66A4D">
      <w:r>
        <w:t>- Errors should be announced to screen reader users when they occur.</w:t>
      </w:r>
    </w:p>
    <w:p w14:paraId="037EB9F4" w14:textId="77777777" w:rsidR="00F66A4D" w:rsidRDefault="00F66A4D" w:rsidP="00F66A4D"/>
    <w:p w14:paraId="2FB065F0" w14:textId="77777777" w:rsidR="00F66A4D" w:rsidRDefault="00F66A4D" w:rsidP="00F66A4D">
      <w:r>
        <w:t>Validation</w:t>
      </w:r>
    </w:p>
    <w:p w14:paraId="1D4366AE" w14:textId="77777777" w:rsidR="00F66A4D" w:rsidRDefault="00F66A4D" w:rsidP="00F66A4D">
      <w:r>
        <w:t xml:space="preserve">- Provide real-time validation feedback where possible, in </w:t>
      </w:r>
      <w:proofErr w:type="gramStart"/>
      <w:r>
        <w:t>accessible</w:t>
      </w:r>
      <w:proofErr w:type="gramEnd"/>
      <w:r>
        <w:t xml:space="preserve"> form.</w:t>
      </w:r>
    </w:p>
    <w:p w14:paraId="3DC6E76B" w14:textId="77777777" w:rsidR="00F66A4D" w:rsidRDefault="00F66A4D" w:rsidP="00F66A4D">
      <w:r>
        <w:t>- Errors triggered by moving focus must be spoken by screen readers.</w:t>
      </w:r>
    </w:p>
    <w:p w14:paraId="12A8D548" w14:textId="77777777" w:rsidR="00F66A4D" w:rsidRDefault="00F66A4D" w:rsidP="00F66A4D">
      <w:r>
        <w:t>- Provide suggestions for correcting errors (e.g., “Enter email in format name@example.com”).</w:t>
      </w:r>
    </w:p>
    <w:p w14:paraId="720AE3B9" w14:textId="77777777" w:rsidR="00F66A4D" w:rsidRDefault="00F66A4D" w:rsidP="00F66A4D"/>
    <w:p w14:paraId="26CF35BB" w14:textId="77777777" w:rsidR="00F66A4D" w:rsidRDefault="00F66A4D" w:rsidP="00F66A4D">
      <w:r>
        <w:t>Best Practices</w:t>
      </w:r>
    </w:p>
    <w:p w14:paraId="764D14C8" w14:textId="77777777" w:rsidR="00F66A4D" w:rsidRDefault="00F66A4D" w:rsidP="00F66A4D">
      <w:r>
        <w:t>- Support Autofill where appropriate.</w:t>
      </w:r>
    </w:p>
    <w:p w14:paraId="0623324C" w14:textId="77777777" w:rsidR="00F66A4D" w:rsidRDefault="00F66A4D" w:rsidP="00F66A4D">
      <w:r>
        <w:t>- Ensure error prevention on critical transactions (e.g., confirmation step for purchases).</w:t>
      </w:r>
    </w:p>
    <w:p w14:paraId="0F4D47FB" w14:textId="77777777" w:rsidR="00F66A4D" w:rsidRDefault="00F66A4D" w:rsidP="00F66A4D">
      <w:r>
        <w:t>- Design error messages that are visible, perceivable, and specific.</w:t>
      </w:r>
    </w:p>
    <w:p w14:paraId="22CF2EC5" w14:textId="77777777" w:rsidR="00F66A4D" w:rsidRDefault="00F66A4D" w:rsidP="00F66A4D"/>
    <w:p w14:paraId="0141F318" w14:textId="77777777" w:rsidR="00F66A4D" w:rsidRDefault="00F66A4D" w:rsidP="00F66A4D">
      <w:r>
        <w:t>Examples</w:t>
      </w:r>
    </w:p>
    <w:p w14:paraId="5A1783AF" w14:textId="77777777" w:rsidR="00F66A4D" w:rsidRDefault="00F66A4D" w:rsidP="00F66A4D">
      <w:r>
        <w:t>Bad Example: &lt;input type="text" placeholder="Name"&gt;</w:t>
      </w:r>
    </w:p>
    <w:p w14:paraId="5323B19B" w14:textId="77777777" w:rsidR="00F66A4D" w:rsidRDefault="00F66A4D" w:rsidP="00F66A4D">
      <w:r>
        <w:t>Good Example: &lt;label for="</w:t>
      </w:r>
      <w:proofErr w:type="spellStart"/>
      <w:r>
        <w:t>fullname</w:t>
      </w:r>
      <w:proofErr w:type="spellEnd"/>
      <w:r>
        <w:t>"&gt;Full Name&lt;/label&gt;&lt;input id="</w:t>
      </w:r>
      <w:proofErr w:type="spellStart"/>
      <w:r>
        <w:t>fullname</w:t>
      </w:r>
      <w:proofErr w:type="spellEnd"/>
      <w:r>
        <w:t>" type="text"&gt;</w:t>
      </w:r>
    </w:p>
    <w:p w14:paraId="1B61753B" w14:textId="77777777" w:rsidR="00F66A4D" w:rsidRDefault="00F66A4D" w:rsidP="00F66A4D"/>
    <w:p w14:paraId="04DB1DD2" w14:textId="77777777" w:rsidR="00F66A4D" w:rsidRDefault="00F66A4D" w:rsidP="00F66A4D">
      <w:r>
        <w:t>Bad Example: Error only indicated by red border.</w:t>
      </w:r>
    </w:p>
    <w:p w14:paraId="6513BC68" w14:textId="77777777" w:rsidR="00F66A4D" w:rsidRDefault="00F66A4D" w:rsidP="00F66A4D">
      <w:r>
        <w:t>Good Example: &lt;span id="email-error"&gt;Email address is required&lt;/span&gt;</w:t>
      </w:r>
    </w:p>
    <w:p w14:paraId="54A61347" w14:textId="412FC7AF" w:rsidR="00F66A4D" w:rsidRDefault="00F66A4D" w:rsidP="00F66A4D">
      <w:r>
        <w:t xml:space="preserve">              &lt;input type="email" aria-</w:t>
      </w:r>
      <w:proofErr w:type="spellStart"/>
      <w:r>
        <w:t>describedby</w:t>
      </w:r>
      <w:proofErr w:type="spellEnd"/>
      <w:r>
        <w:t>="email-error"&gt;</w:t>
      </w:r>
    </w:p>
    <w:p w14:paraId="744A18A3" w14:textId="77777777" w:rsidR="00247B7B" w:rsidRDefault="00247B7B" w:rsidP="00247B7B">
      <w:r>
        <w:t>Domain I: Creating Accessible Web Solutions</w:t>
      </w:r>
    </w:p>
    <w:p w14:paraId="59A00C3D" w14:textId="77777777" w:rsidR="00247B7B" w:rsidRDefault="00247B7B" w:rsidP="00247B7B">
      <w:r>
        <w:t>Subsection: Guidelines, Principles, and Techniques → WCAG 2.2 Success Criterion 4.1.3 (Status Messages), 2.4.3 (Focus Order), 2.1.1 (Keyboard)</w:t>
      </w:r>
    </w:p>
    <w:p w14:paraId="6C027712" w14:textId="77777777" w:rsidR="00247B7B" w:rsidRDefault="00247B7B" w:rsidP="00247B7B"/>
    <w:p w14:paraId="359ED17F" w14:textId="77777777" w:rsidR="00247B7B" w:rsidRDefault="00247B7B" w:rsidP="00247B7B">
      <w:r>
        <w:t>Dynamic Updates, AJAX, and Single-Page Applications</w:t>
      </w:r>
    </w:p>
    <w:p w14:paraId="28D7B49A" w14:textId="77777777" w:rsidR="00247B7B" w:rsidRDefault="00247B7B" w:rsidP="00247B7B"/>
    <w:p w14:paraId="76384C03" w14:textId="77777777" w:rsidR="00247B7B" w:rsidRDefault="00247B7B" w:rsidP="00247B7B">
      <w:r>
        <w:t>General Principles</w:t>
      </w:r>
    </w:p>
    <w:p w14:paraId="68C907A6" w14:textId="77777777" w:rsidR="00247B7B" w:rsidRDefault="00247B7B" w:rsidP="00247B7B">
      <w:r>
        <w:t>- Modern web apps often update content dynamically without full page reloads.</w:t>
      </w:r>
    </w:p>
    <w:p w14:paraId="03374F30" w14:textId="77777777" w:rsidR="00247B7B" w:rsidRDefault="00247B7B" w:rsidP="00247B7B">
      <w:r>
        <w:t xml:space="preserve">- These updates must remain </w:t>
      </w:r>
      <w:proofErr w:type="gramStart"/>
      <w:r>
        <w:t>perceivable</w:t>
      </w:r>
      <w:proofErr w:type="gramEnd"/>
      <w:r>
        <w:t xml:space="preserve"> and operable for users of assistive technologies.</w:t>
      </w:r>
    </w:p>
    <w:p w14:paraId="7BE59CC8" w14:textId="77777777" w:rsidR="00247B7B" w:rsidRDefault="00247B7B" w:rsidP="00247B7B"/>
    <w:p w14:paraId="32BC9547" w14:textId="77777777" w:rsidR="00247B7B" w:rsidRDefault="00247B7B" w:rsidP="00247B7B">
      <w:r>
        <w:t>Dynamic Content</w:t>
      </w:r>
    </w:p>
    <w:p w14:paraId="07B78F80" w14:textId="77777777" w:rsidR="00247B7B" w:rsidRDefault="00247B7B" w:rsidP="00247B7B">
      <w:r>
        <w:t>- When new content is inserted into the DOM, ensure it appears in a logical reading order.</w:t>
      </w:r>
    </w:p>
    <w:p w14:paraId="2808D8A6" w14:textId="77777777" w:rsidR="00247B7B" w:rsidRDefault="00247B7B" w:rsidP="00247B7B">
      <w:r>
        <w:t>- Use ARIA live regions to announce updates that are important but not focus-triggered.</w:t>
      </w:r>
    </w:p>
    <w:p w14:paraId="766C2627" w14:textId="77777777" w:rsidR="00247B7B" w:rsidRDefault="00247B7B" w:rsidP="00247B7B">
      <w:r>
        <w:t>- Avoid sudden content shifts that disorient users.</w:t>
      </w:r>
    </w:p>
    <w:p w14:paraId="2E009BCF" w14:textId="77777777" w:rsidR="00247B7B" w:rsidRDefault="00247B7B" w:rsidP="00247B7B"/>
    <w:p w14:paraId="68660E91" w14:textId="77777777" w:rsidR="00247B7B" w:rsidRDefault="00247B7B" w:rsidP="00247B7B">
      <w:r>
        <w:t>Focus Management</w:t>
      </w:r>
    </w:p>
    <w:p w14:paraId="2E49BD9F" w14:textId="77777777" w:rsidR="00247B7B" w:rsidRDefault="00247B7B" w:rsidP="00247B7B">
      <w:r>
        <w:t>- After dynamic actions (form submission, modal dialog opening, AJAX updates), move focus appropriately.</w:t>
      </w:r>
    </w:p>
    <w:p w14:paraId="5DFC5AA5" w14:textId="77777777" w:rsidR="00247B7B" w:rsidRDefault="00247B7B" w:rsidP="00247B7B">
      <w:r>
        <w:t>- Ensure that focus does not disappear or land illogically.</w:t>
      </w:r>
    </w:p>
    <w:p w14:paraId="352E5CA2" w14:textId="77777777" w:rsidR="00247B7B" w:rsidRDefault="00247B7B" w:rsidP="00247B7B">
      <w:r>
        <w:t>- When dismissing dialogs or overlays, return focus to the triggering element.</w:t>
      </w:r>
    </w:p>
    <w:p w14:paraId="4EA493E2" w14:textId="77777777" w:rsidR="00247B7B" w:rsidRDefault="00247B7B" w:rsidP="00247B7B">
      <w:r>
        <w:t>- Avoid focus traps inside modals or dynamic components.</w:t>
      </w:r>
    </w:p>
    <w:p w14:paraId="1ACA278F" w14:textId="77777777" w:rsidR="00247B7B" w:rsidRDefault="00247B7B" w:rsidP="00247B7B"/>
    <w:p w14:paraId="585C6659" w14:textId="77777777" w:rsidR="00247B7B" w:rsidRDefault="00247B7B" w:rsidP="00247B7B">
      <w:r>
        <w:t>Single-Page Applications (SPAs)</w:t>
      </w:r>
    </w:p>
    <w:p w14:paraId="6BCF5685" w14:textId="77777777" w:rsidR="00247B7B" w:rsidRDefault="00247B7B" w:rsidP="00247B7B">
      <w:r>
        <w:t>- Ensure screen readers are informed when views change (update page title, use ARIA landmarks).</w:t>
      </w:r>
    </w:p>
    <w:p w14:paraId="0C3725A1" w14:textId="77777777" w:rsidR="00247B7B" w:rsidRDefault="00247B7B" w:rsidP="00247B7B">
      <w:r>
        <w:t>- Manage keyboard focus across view changes.</w:t>
      </w:r>
    </w:p>
    <w:p w14:paraId="3AAB47F6" w14:textId="77777777" w:rsidR="00247B7B" w:rsidRDefault="00247B7B" w:rsidP="00247B7B">
      <w:r>
        <w:t>- Use ARIA roles, states, and properties to reflect component state (expanded, collapsed, selected, etc.).</w:t>
      </w:r>
    </w:p>
    <w:p w14:paraId="57F4843A" w14:textId="77777777" w:rsidR="00247B7B" w:rsidRDefault="00247B7B" w:rsidP="00247B7B">
      <w:r>
        <w:t>- Provide clear feedback for success/failure of user actions (alerts, status messages).</w:t>
      </w:r>
    </w:p>
    <w:p w14:paraId="5A81996F" w14:textId="77777777" w:rsidR="00247B7B" w:rsidRDefault="00247B7B" w:rsidP="00247B7B"/>
    <w:p w14:paraId="38E81489" w14:textId="77777777" w:rsidR="00247B7B" w:rsidRDefault="00247B7B" w:rsidP="00247B7B">
      <w:r>
        <w:t>Best Practices</w:t>
      </w:r>
    </w:p>
    <w:p w14:paraId="3A68A41C" w14:textId="77777777" w:rsidR="00247B7B" w:rsidRDefault="00247B7B" w:rsidP="00247B7B">
      <w:r>
        <w:t>- Keep updates minimal and predictable.</w:t>
      </w:r>
    </w:p>
    <w:p w14:paraId="5B6CA5EE" w14:textId="77777777" w:rsidR="00247B7B" w:rsidRDefault="00247B7B" w:rsidP="00247B7B">
      <w:r>
        <w:lastRenderedPageBreak/>
        <w:t>- Provide visible and programmatic indicators when content changes.</w:t>
      </w:r>
    </w:p>
    <w:p w14:paraId="72267A8B" w14:textId="77777777" w:rsidR="00247B7B" w:rsidRDefault="00247B7B" w:rsidP="00247B7B">
      <w:r>
        <w:t>- Ensure forms and widgets give immediate, accessible feedback after submission or interaction.</w:t>
      </w:r>
    </w:p>
    <w:p w14:paraId="49381397" w14:textId="77777777" w:rsidR="00247B7B" w:rsidRDefault="00247B7B" w:rsidP="00247B7B"/>
    <w:p w14:paraId="075473AE" w14:textId="77777777" w:rsidR="00247B7B" w:rsidRDefault="00247B7B" w:rsidP="00247B7B">
      <w:r>
        <w:t>Examples</w:t>
      </w:r>
    </w:p>
    <w:p w14:paraId="4DE69C4C" w14:textId="77777777" w:rsidR="00247B7B" w:rsidRDefault="00247B7B" w:rsidP="00247B7B">
      <w:r>
        <w:t>Bad Example: AJAX form updates silently, leaving screen reader users unaware of the result.</w:t>
      </w:r>
    </w:p>
    <w:p w14:paraId="32BCD81D" w14:textId="2306F165" w:rsidR="00F66A4D" w:rsidRDefault="00247B7B" w:rsidP="00247B7B">
      <w:r>
        <w:t>Good Example: &lt;div role="status" aria-live="polite"&gt;Form submitted successfully&lt;/div&gt;</w:t>
      </w:r>
    </w:p>
    <w:p w14:paraId="45733E21" w14:textId="77777777" w:rsidR="009F4A29" w:rsidRDefault="009F4A29" w:rsidP="009F4A29">
      <w:r>
        <w:t>Domain I: Creating Accessible Web Solutions</w:t>
      </w:r>
    </w:p>
    <w:p w14:paraId="71233F64" w14:textId="77777777" w:rsidR="009F4A29" w:rsidRDefault="009F4A29" w:rsidP="009F4A29">
      <w:r>
        <w:t>Subsection: Guidelines, Principles, and Techniques → WCAG 2.2 Success Criterion 4.1.3 (Status Messages), 2.4.3 (Focus Order), 2.1.1 (Keyboard)</w:t>
      </w:r>
    </w:p>
    <w:p w14:paraId="7043E380" w14:textId="77777777" w:rsidR="009F4A29" w:rsidRDefault="009F4A29" w:rsidP="009F4A29"/>
    <w:p w14:paraId="777B8F39" w14:textId="77777777" w:rsidR="009F4A29" w:rsidRDefault="009F4A29" w:rsidP="009F4A29">
      <w:r>
        <w:t>Dynamic Updates, AJAX, and Single-Page Applications</w:t>
      </w:r>
    </w:p>
    <w:p w14:paraId="5A3262EF" w14:textId="77777777" w:rsidR="009F4A29" w:rsidRDefault="009F4A29" w:rsidP="009F4A29"/>
    <w:p w14:paraId="5A0A53F3" w14:textId="77777777" w:rsidR="009F4A29" w:rsidRDefault="009F4A29" w:rsidP="009F4A29">
      <w:r>
        <w:t>General Principles</w:t>
      </w:r>
    </w:p>
    <w:p w14:paraId="5943650C" w14:textId="77777777" w:rsidR="009F4A29" w:rsidRDefault="009F4A29" w:rsidP="009F4A29">
      <w:r>
        <w:t>- Modern web apps often update content dynamically without full page reloads.</w:t>
      </w:r>
    </w:p>
    <w:p w14:paraId="09885A0D" w14:textId="77777777" w:rsidR="009F4A29" w:rsidRDefault="009F4A29" w:rsidP="009F4A29">
      <w:r>
        <w:t xml:space="preserve">- These updates must remain </w:t>
      </w:r>
      <w:proofErr w:type="gramStart"/>
      <w:r>
        <w:t>perceivable</w:t>
      </w:r>
      <w:proofErr w:type="gramEnd"/>
      <w:r>
        <w:t xml:space="preserve"> and operable for users of assistive technologies.</w:t>
      </w:r>
    </w:p>
    <w:p w14:paraId="4EF34C49" w14:textId="77777777" w:rsidR="009F4A29" w:rsidRDefault="009F4A29" w:rsidP="009F4A29"/>
    <w:p w14:paraId="66C262C3" w14:textId="77777777" w:rsidR="009F4A29" w:rsidRDefault="009F4A29" w:rsidP="009F4A29">
      <w:r>
        <w:t>Dynamic Content</w:t>
      </w:r>
    </w:p>
    <w:p w14:paraId="4A53AF4D" w14:textId="77777777" w:rsidR="009F4A29" w:rsidRDefault="009F4A29" w:rsidP="009F4A29">
      <w:r>
        <w:t>- When new content is inserted into the DOM, ensure it appears in a logical reading order.</w:t>
      </w:r>
    </w:p>
    <w:p w14:paraId="0778FC5C" w14:textId="77777777" w:rsidR="009F4A29" w:rsidRDefault="009F4A29" w:rsidP="009F4A29">
      <w:r>
        <w:t>- Use ARIA live regions to announce updates that are important but not focus-triggered.</w:t>
      </w:r>
    </w:p>
    <w:p w14:paraId="477611AA" w14:textId="77777777" w:rsidR="009F4A29" w:rsidRDefault="009F4A29" w:rsidP="009F4A29">
      <w:r>
        <w:t>- Avoid sudden content shifts that disorient users.</w:t>
      </w:r>
    </w:p>
    <w:p w14:paraId="17908219" w14:textId="77777777" w:rsidR="009F4A29" w:rsidRDefault="009F4A29" w:rsidP="009F4A29"/>
    <w:p w14:paraId="1DDBBCAB" w14:textId="77777777" w:rsidR="009F4A29" w:rsidRDefault="009F4A29" w:rsidP="009F4A29">
      <w:r>
        <w:t>Focus Management</w:t>
      </w:r>
    </w:p>
    <w:p w14:paraId="11E1BFD2" w14:textId="77777777" w:rsidR="009F4A29" w:rsidRDefault="009F4A29" w:rsidP="009F4A29">
      <w:r>
        <w:t>- After dynamic actions (form submission, modal dialog opening, AJAX updates), move focus appropriately.</w:t>
      </w:r>
    </w:p>
    <w:p w14:paraId="1C888AA5" w14:textId="77777777" w:rsidR="009F4A29" w:rsidRDefault="009F4A29" w:rsidP="009F4A29">
      <w:r>
        <w:t>- Ensure that focus does not disappear or land illogically.</w:t>
      </w:r>
    </w:p>
    <w:p w14:paraId="3D3BADFD" w14:textId="77777777" w:rsidR="009F4A29" w:rsidRDefault="009F4A29" w:rsidP="009F4A29">
      <w:r>
        <w:lastRenderedPageBreak/>
        <w:t>- When dismissing dialogs or overlays, return focus to the triggering element.</w:t>
      </w:r>
    </w:p>
    <w:p w14:paraId="358E98C7" w14:textId="77777777" w:rsidR="009F4A29" w:rsidRDefault="009F4A29" w:rsidP="009F4A29">
      <w:r>
        <w:t>- Avoid focus traps inside modals or dynamic components.</w:t>
      </w:r>
    </w:p>
    <w:p w14:paraId="3A87EA47" w14:textId="77777777" w:rsidR="009F4A29" w:rsidRDefault="009F4A29" w:rsidP="009F4A29"/>
    <w:p w14:paraId="0B33736C" w14:textId="77777777" w:rsidR="009F4A29" w:rsidRDefault="009F4A29" w:rsidP="009F4A29">
      <w:r>
        <w:t>Single-Page Applications (SPAs)</w:t>
      </w:r>
    </w:p>
    <w:p w14:paraId="4FDFB09A" w14:textId="77777777" w:rsidR="009F4A29" w:rsidRDefault="009F4A29" w:rsidP="009F4A29">
      <w:r>
        <w:t>- Ensure screen readers are informed when views change (update page title, use ARIA landmarks).</w:t>
      </w:r>
    </w:p>
    <w:p w14:paraId="5386F0E4" w14:textId="77777777" w:rsidR="009F4A29" w:rsidRDefault="009F4A29" w:rsidP="009F4A29">
      <w:r>
        <w:t>- Manage keyboard focus across view changes.</w:t>
      </w:r>
    </w:p>
    <w:p w14:paraId="7AD438B6" w14:textId="77777777" w:rsidR="009F4A29" w:rsidRDefault="009F4A29" w:rsidP="009F4A29">
      <w:r>
        <w:t>- Use ARIA roles, states, and properties to reflect component state (expanded, collapsed, selected, etc.).</w:t>
      </w:r>
    </w:p>
    <w:p w14:paraId="3A908ECF" w14:textId="77777777" w:rsidR="009F4A29" w:rsidRDefault="009F4A29" w:rsidP="009F4A29">
      <w:r>
        <w:t>- Provide clear feedback for success/failure of user actions (alerts, status messages).</w:t>
      </w:r>
    </w:p>
    <w:p w14:paraId="56C37C3B" w14:textId="77777777" w:rsidR="009F4A29" w:rsidRDefault="009F4A29" w:rsidP="009F4A29"/>
    <w:p w14:paraId="2481C5E4" w14:textId="77777777" w:rsidR="009F4A29" w:rsidRDefault="009F4A29" w:rsidP="009F4A29">
      <w:r>
        <w:t>Best Practices</w:t>
      </w:r>
    </w:p>
    <w:p w14:paraId="2191893B" w14:textId="77777777" w:rsidR="009F4A29" w:rsidRDefault="009F4A29" w:rsidP="009F4A29">
      <w:r>
        <w:t>- Keep updates minimal and predictable.</w:t>
      </w:r>
    </w:p>
    <w:p w14:paraId="674A6842" w14:textId="77777777" w:rsidR="009F4A29" w:rsidRDefault="009F4A29" w:rsidP="009F4A29">
      <w:r>
        <w:t>- Provide visible and programmatic indicators when content changes.</w:t>
      </w:r>
    </w:p>
    <w:p w14:paraId="2C8EA549" w14:textId="77777777" w:rsidR="009F4A29" w:rsidRDefault="009F4A29" w:rsidP="009F4A29">
      <w:r>
        <w:t>- Ensure forms and widgets give immediate, accessible feedback after submission or interaction.</w:t>
      </w:r>
    </w:p>
    <w:p w14:paraId="7767BE47" w14:textId="77777777" w:rsidR="009F4A29" w:rsidRDefault="009F4A29" w:rsidP="009F4A29"/>
    <w:p w14:paraId="61FBA50C" w14:textId="77777777" w:rsidR="009F4A29" w:rsidRDefault="009F4A29" w:rsidP="009F4A29">
      <w:r>
        <w:t>Examples</w:t>
      </w:r>
    </w:p>
    <w:p w14:paraId="0DF7B5EC" w14:textId="77777777" w:rsidR="009F4A29" w:rsidRDefault="009F4A29" w:rsidP="009F4A29">
      <w:r>
        <w:t>Bad Example: AJAX form updates silently, leaving screen reader users unaware of the result.</w:t>
      </w:r>
    </w:p>
    <w:p w14:paraId="05909795" w14:textId="730ADC2C" w:rsidR="00247B7B" w:rsidRDefault="009F4A29" w:rsidP="009F4A29">
      <w:r>
        <w:t>Good Example: &lt;div role="status" aria-live="polite"&gt;Form submitted successfully&lt;/div&gt;</w:t>
      </w:r>
    </w:p>
    <w:p w14:paraId="06FCEE66" w14:textId="77777777" w:rsidR="0019208A" w:rsidRDefault="0019208A" w:rsidP="0019208A">
      <w:r>
        <w:t>Domain I: Creating Accessible Web Solutions</w:t>
      </w:r>
    </w:p>
    <w:p w14:paraId="3052832A" w14:textId="77777777" w:rsidR="0019208A" w:rsidRDefault="0019208A" w:rsidP="0019208A">
      <w:r>
        <w:t>Subsection: Guidelines, Principles, and Techniques → Accessibility in the Design and Development Lifecycle</w:t>
      </w:r>
    </w:p>
    <w:p w14:paraId="687EC05E" w14:textId="77777777" w:rsidR="0019208A" w:rsidRDefault="0019208A" w:rsidP="0019208A"/>
    <w:p w14:paraId="61A6B561" w14:textId="77777777" w:rsidR="0019208A" w:rsidRDefault="0019208A" w:rsidP="0019208A">
      <w:r>
        <w:t>Design Considerations</w:t>
      </w:r>
    </w:p>
    <w:p w14:paraId="53894545" w14:textId="77777777" w:rsidR="0019208A" w:rsidRDefault="0019208A" w:rsidP="0019208A"/>
    <w:p w14:paraId="54334BA5" w14:textId="77777777" w:rsidR="0019208A" w:rsidRDefault="0019208A" w:rsidP="0019208A">
      <w:r>
        <w:lastRenderedPageBreak/>
        <w:t>- Accessibility should be integrated at the earliest stages of design, not added later.</w:t>
      </w:r>
    </w:p>
    <w:p w14:paraId="4EE9E224" w14:textId="77777777" w:rsidR="0019208A" w:rsidRDefault="0019208A" w:rsidP="0019208A">
      <w:r>
        <w:t>- Designers, developers, and QA must collaborate to ensure consistent application of accessibility principles.</w:t>
      </w:r>
    </w:p>
    <w:p w14:paraId="7D9559D0" w14:textId="77777777" w:rsidR="0019208A" w:rsidRDefault="0019208A" w:rsidP="0019208A"/>
    <w:p w14:paraId="65A37F7D" w14:textId="77777777" w:rsidR="0019208A" w:rsidRDefault="0019208A" w:rsidP="0019208A">
      <w:r>
        <w:t>Key Design Factors</w:t>
      </w:r>
    </w:p>
    <w:p w14:paraId="4C5ED339" w14:textId="77777777" w:rsidR="0019208A" w:rsidRDefault="0019208A" w:rsidP="0019208A">
      <w:r>
        <w:t>- Page Titles: must be descriptive and meaningful.</w:t>
      </w:r>
    </w:p>
    <w:p w14:paraId="6CDA125D" w14:textId="77777777" w:rsidR="0019208A" w:rsidRDefault="0019208A" w:rsidP="0019208A">
      <w:r>
        <w:t>- Headings: should create a logical hierarchy and reflect document structure.</w:t>
      </w:r>
    </w:p>
    <w:p w14:paraId="04FF5FC4" w14:textId="77777777" w:rsidR="0019208A" w:rsidRDefault="0019208A" w:rsidP="0019208A">
      <w:r>
        <w:t>- Navigation: must provide skip mechanisms and consistent order across pages.</w:t>
      </w:r>
    </w:p>
    <w:p w14:paraId="54099DEC" w14:textId="77777777" w:rsidR="0019208A" w:rsidRDefault="0019208A" w:rsidP="0019208A">
      <w:r>
        <w:t>- Links: link text must clearly indicate purpose.</w:t>
      </w:r>
    </w:p>
    <w:p w14:paraId="0FFC37A9" w14:textId="77777777" w:rsidR="0019208A" w:rsidRDefault="0019208A" w:rsidP="0019208A">
      <w:r>
        <w:t>- Color and Contrast: visual information must not rely solely on color; maintain WCAG minimum contrast ratios.</w:t>
      </w:r>
    </w:p>
    <w:p w14:paraId="59F00876" w14:textId="77777777" w:rsidR="0019208A" w:rsidRDefault="0019208A" w:rsidP="0019208A">
      <w:r>
        <w:t>- Responsive Layout: support reflow and zoom without loss of content or functionality.</w:t>
      </w:r>
    </w:p>
    <w:p w14:paraId="68818E4D" w14:textId="77777777" w:rsidR="0019208A" w:rsidRDefault="0019208A" w:rsidP="0019208A">
      <w:r>
        <w:t>- Forms: labels, instructions, and error feedback must be visible, programmatically associated, and descriptive.</w:t>
      </w:r>
    </w:p>
    <w:p w14:paraId="4D3D0E57" w14:textId="77777777" w:rsidR="0019208A" w:rsidRDefault="0019208A" w:rsidP="0019208A">
      <w:r>
        <w:t>- Multimedia: captions, transcripts, and audio descriptions must be provided.</w:t>
      </w:r>
    </w:p>
    <w:p w14:paraId="3A5C0ECD" w14:textId="77777777" w:rsidR="0019208A" w:rsidRDefault="0019208A" w:rsidP="0019208A">
      <w:r>
        <w:t xml:space="preserve">- Dynamic Content: updates must be </w:t>
      </w:r>
      <w:proofErr w:type="gramStart"/>
      <w:r>
        <w:t>perceivable</w:t>
      </w:r>
      <w:proofErr w:type="gramEnd"/>
      <w:r>
        <w:t xml:space="preserve"> and focus managed properly.</w:t>
      </w:r>
    </w:p>
    <w:p w14:paraId="78B0973A" w14:textId="77777777" w:rsidR="0019208A" w:rsidRDefault="0019208A" w:rsidP="0019208A">
      <w:r>
        <w:t>- Controls: favor standard HTML controls when possible; custom controls must follow WAI-ARIA best practices.</w:t>
      </w:r>
    </w:p>
    <w:p w14:paraId="29A67439" w14:textId="77777777" w:rsidR="0019208A" w:rsidRDefault="0019208A" w:rsidP="0019208A"/>
    <w:p w14:paraId="71C574C3" w14:textId="77777777" w:rsidR="0019208A" w:rsidRDefault="0019208A" w:rsidP="0019208A">
      <w:r>
        <w:t>Inclusive Design Practices</w:t>
      </w:r>
    </w:p>
    <w:p w14:paraId="3F1D56AC" w14:textId="77777777" w:rsidR="0019208A" w:rsidRDefault="0019208A" w:rsidP="0019208A">
      <w:r>
        <w:t>- Design for users with varied disabilities, including vision, hearing, motor, and cognitive impairments.</w:t>
      </w:r>
    </w:p>
    <w:p w14:paraId="6392EBCF" w14:textId="77777777" w:rsidR="0019208A" w:rsidRDefault="0019208A" w:rsidP="0019208A">
      <w:r>
        <w:t>- Consider user strategies and coping mechanisms (keyboard vs. mouse, screen reader navigation, zoom use).</w:t>
      </w:r>
    </w:p>
    <w:p w14:paraId="166D508C" w14:textId="77777777" w:rsidR="0019208A" w:rsidRDefault="0019208A" w:rsidP="0019208A">
      <w:r>
        <w:t>- Provide redundant cues (text, icons, sound) so no single sensory channel is required.</w:t>
      </w:r>
    </w:p>
    <w:p w14:paraId="7AB7D75C" w14:textId="77777777" w:rsidR="0019208A" w:rsidRDefault="0019208A" w:rsidP="0019208A">
      <w:r>
        <w:t>- Anticipate assistive technology use (screen readers, magnifiers, voice control).</w:t>
      </w:r>
    </w:p>
    <w:p w14:paraId="79CDCFB7" w14:textId="77777777" w:rsidR="0019208A" w:rsidRDefault="0019208A" w:rsidP="0019208A"/>
    <w:p w14:paraId="67A6A3E0" w14:textId="77777777" w:rsidR="0019208A" w:rsidRDefault="0019208A" w:rsidP="0019208A">
      <w:r>
        <w:t>Best Practices</w:t>
      </w:r>
    </w:p>
    <w:p w14:paraId="7EE9C713" w14:textId="77777777" w:rsidR="0019208A" w:rsidRDefault="0019208A" w:rsidP="0019208A">
      <w:r>
        <w:lastRenderedPageBreak/>
        <w:t>- Document accessibility requirements early in project specifications.</w:t>
      </w:r>
    </w:p>
    <w:p w14:paraId="69872A06" w14:textId="77777777" w:rsidR="0019208A" w:rsidRDefault="0019208A" w:rsidP="0019208A">
      <w:r>
        <w:t>- Use role-based accessibility checklists (for designers, developers, QA).</w:t>
      </w:r>
    </w:p>
    <w:p w14:paraId="0164076B" w14:textId="77777777" w:rsidR="0019208A" w:rsidRDefault="0019208A" w:rsidP="0019208A">
      <w:r>
        <w:t>- Apply automated and manual testing throughout development, not just at the end.</w:t>
      </w:r>
    </w:p>
    <w:p w14:paraId="757D422D" w14:textId="77777777" w:rsidR="0019208A" w:rsidRDefault="0019208A" w:rsidP="0019208A">
      <w:r>
        <w:t>- Iterate design choices based on feedback from users with disabilities.</w:t>
      </w:r>
    </w:p>
    <w:p w14:paraId="61609BED" w14:textId="77777777" w:rsidR="0019208A" w:rsidRDefault="0019208A" w:rsidP="0019208A"/>
    <w:p w14:paraId="524AC7E9" w14:textId="77777777" w:rsidR="0019208A" w:rsidRDefault="0019208A" w:rsidP="0019208A">
      <w:r>
        <w:t>Examples</w:t>
      </w:r>
    </w:p>
    <w:p w14:paraId="19E4164E" w14:textId="77777777" w:rsidR="0019208A" w:rsidRDefault="0019208A" w:rsidP="0019208A">
      <w:r>
        <w:t>Bad Example: Designing color-only indicators for errors without contrast testing.</w:t>
      </w:r>
    </w:p>
    <w:p w14:paraId="55647ACE" w14:textId="5E386DF3" w:rsidR="009F4A29" w:rsidRDefault="0019208A" w:rsidP="0019208A">
      <w:r>
        <w:t>Good Example: Designing error states that combine color, icon, text description, and ARIA alerts.</w:t>
      </w:r>
    </w:p>
    <w:p w14:paraId="10A54530" w14:textId="77777777" w:rsidR="00312877" w:rsidRDefault="00312877" w:rsidP="00312877">
      <w:r>
        <w:t>Domain II: Identifying Accessibility Issues in Web Solutions</w:t>
      </w:r>
    </w:p>
    <w:p w14:paraId="2F5BFD1C" w14:textId="77777777" w:rsidR="00312877" w:rsidRDefault="00312877" w:rsidP="00312877">
      <w:r>
        <w:t>Subsection: Accessibility Quality Assurance → Scope of Testing</w:t>
      </w:r>
    </w:p>
    <w:p w14:paraId="7709D743" w14:textId="77777777" w:rsidR="00312877" w:rsidRDefault="00312877" w:rsidP="00312877"/>
    <w:p w14:paraId="4F94191A" w14:textId="77777777" w:rsidR="00312877" w:rsidRDefault="00312877" w:rsidP="00312877">
      <w:r>
        <w:t>The Scope of the Test</w:t>
      </w:r>
    </w:p>
    <w:p w14:paraId="7F93ECB5" w14:textId="77777777" w:rsidR="00312877" w:rsidRDefault="00312877" w:rsidP="00312877"/>
    <w:p w14:paraId="68ECDC07" w14:textId="77777777" w:rsidR="00312877" w:rsidRDefault="00312877" w:rsidP="00312877">
      <w:r>
        <w:t>General Principles</w:t>
      </w:r>
    </w:p>
    <w:p w14:paraId="61C1F78B" w14:textId="77777777" w:rsidR="00312877" w:rsidRDefault="00312877" w:rsidP="00312877">
      <w:r>
        <w:t>- Accessibility testing must cover more than isolated components; scope should include full pages, templates, and widgets.</w:t>
      </w:r>
    </w:p>
    <w:p w14:paraId="69428B20" w14:textId="77777777" w:rsidR="00312877" w:rsidRDefault="00312877" w:rsidP="00312877">
      <w:r>
        <w:t>- Defining scope early ensures critical issues are found before launch.</w:t>
      </w:r>
    </w:p>
    <w:p w14:paraId="38E03F97" w14:textId="77777777" w:rsidR="00312877" w:rsidRDefault="00312877" w:rsidP="00312877"/>
    <w:p w14:paraId="0DF44C17" w14:textId="77777777" w:rsidR="00312877" w:rsidRDefault="00312877" w:rsidP="00312877">
      <w:r>
        <w:t>Entire Pages and Templates</w:t>
      </w:r>
    </w:p>
    <w:p w14:paraId="7017C5BA" w14:textId="77777777" w:rsidR="00312877" w:rsidRDefault="00312877" w:rsidP="00312877">
      <w:r>
        <w:t>- Test complete pages, not just fragments.</w:t>
      </w:r>
    </w:p>
    <w:p w14:paraId="5B095353" w14:textId="77777777" w:rsidR="00312877" w:rsidRDefault="00312877" w:rsidP="00312877">
      <w:r>
        <w:t>- Include templates to ensure consistent accessibility across repeated layouts.</w:t>
      </w:r>
    </w:p>
    <w:p w14:paraId="0FCE8094" w14:textId="77777777" w:rsidR="00312877" w:rsidRDefault="00312877" w:rsidP="00312877">
      <w:r>
        <w:t>- Evaluate page structure, navigation, landmarks, headings, and reading/focus order.</w:t>
      </w:r>
    </w:p>
    <w:p w14:paraId="0027770D" w14:textId="77777777" w:rsidR="00312877" w:rsidRDefault="00312877" w:rsidP="00312877">
      <w:r>
        <w:t>- Confirm all required elements are present in every template (skip links, page title, ARIA landmarks).</w:t>
      </w:r>
    </w:p>
    <w:p w14:paraId="050ED391" w14:textId="77777777" w:rsidR="00312877" w:rsidRDefault="00312877" w:rsidP="00312877"/>
    <w:p w14:paraId="24D70ABD" w14:textId="77777777" w:rsidR="00312877" w:rsidRDefault="00312877" w:rsidP="00312877">
      <w:r>
        <w:t>Page Content and Widgets</w:t>
      </w:r>
    </w:p>
    <w:p w14:paraId="68C3CB30" w14:textId="77777777" w:rsidR="00312877" w:rsidRDefault="00312877" w:rsidP="00312877">
      <w:r>
        <w:lastRenderedPageBreak/>
        <w:t>- Test interactive content such as menus, dialogs, tabs, carousels, and custom controls.</w:t>
      </w:r>
    </w:p>
    <w:p w14:paraId="3A56D1E2" w14:textId="77777777" w:rsidR="00312877" w:rsidRDefault="00312877" w:rsidP="00312877">
      <w:r>
        <w:t>- Confirm widgets provide programmatically determinable roles, names, and states.</w:t>
      </w:r>
    </w:p>
    <w:p w14:paraId="2FBE9A61" w14:textId="77777777" w:rsidR="00312877" w:rsidRDefault="00312877" w:rsidP="00312877">
      <w:r>
        <w:t>- Ensure widgets are keyboard accessible and usable with screen readers.</w:t>
      </w:r>
    </w:p>
    <w:p w14:paraId="3E353575" w14:textId="77777777" w:rsidR="00312877" w:rsidRDefault="00312877" w:rsidP="00312877">
      <w:r>
        <w:t>- Verify that widgets integrate into the page’s overall focus and reading order.</w:t>
      </w:r>
    </w:p>
    <w:p w14:paraId="1A50A884" w14:textId="77777777" w:rsidR="00312877" w:rsidRDefault="00312877" w:rsidP="00312877"/>
    <w:p w14:paraId="235D8FB8" w14:textId="77777777" w:rsidR="00312877" w:rsidRDefault="00312877" w:rsidP="00312877">
      <w:r>
        <w:t>Best Practices</w:t>
      </w:r>
    </w:p>
    <w:p w14:paraId="575F4F6C" w14:textId="77777777" w:rsidR="00312877" w:rsidRDefault="00312877" w:rsidP="00312877">
      <w:r>
        <w:t>- Scope testing to include static content, interactive controls, multimedia, forms, and dynamic updates.</w:t>
      </w:r>
    </w:p>
    <w:p w14:paraId="7E76CA4E" w14:textId="77777777" w:rsidR="00312877" w:rsidRDefault="00312877" w:rsidP="00312877">
      <w:r>
        <w:t>- Consider both visual and non-visual rendering of content.</w:t>
      </w:r>
    </w:p>
    <w:p w14:paraId="2E3C1E01" w14:textId="77777777" w:rsidR="00312877" w:rsidRDefault="00312877" w:rsidP="00312877">
      <w:r>
        <w:t>- Define boundaries: testing should cover common templates, key workflows, and representative samples of large content sets.</w:t>
      </w:r>
    </w:p>
    <w:p w14:paraId="5357D604" w14:textId="77777777" w:rsidR="00312877" w:rsidRDefault="00312877" w:rsidP="00312877"/>
    <w:p w14:paraId="6BBA467F" w14:textId="77777777" w:rsidR="00312877" w:rsidRDefault="00312877" w:rsidP="00312877">
      <w:r>
        <w:t>Examples</w:t>
      </w:r>
    </w:p>
    <w:p w14:paraId="642F5751" w14:textId="77777777" w:rsidR="00312877" w:rsidRDefault="00312877" w:rsidP="00312877">
      <w:r>
        <w:t>Bad Example: Testing only a homepage banner image for alt text.</w:t>
      </w:r>
    </w:p>
    <w:p w14:paraId="430EEB79" w14:textId="0735AEE6" w:rsidR="0019208A" w:rsidRDefault="00312877" w:rsidP="00312877">
      <w:r>
        <w:t>Good Example: Testing homepage template, banner, navigation menus, forms, and all interactive widgets.</w:t>
      </w:r>
    </w:p>
    <w:p w14:paraId="14536E34" w14:textId="77777777" w:rsidR="00645351" w:rsidRDefault="00645351" w:rsidP="00645351">
      <w:r>
        <w:t>Domain II: Identifying Accessibility Issues in Web Solutions</w:t>
      </w:r>
    </w:p>
    <w:p w14:paraId="5FB78214" w14:textId="77777777" w:rsidR="00645351" w:rsidRDefault="00645351" w:rsidP="00645351">
      <w:r>
        <w:t>Subsection: Testing with Assistive Technologies and Tools → Basic Testing Routine</w:t>
      </w:r>
    </w:p>
    <w:p w14:paraId="1E061428" w14:textId="77777777" w:rsidR="00645351" w:rsidRDefault="00645351" w:rsidP="00645351"/>
    <w:p w14:paraId="6A4002AB" w14:textId="77777777" w:rsidR="00645351" w:rsidRDefault="00645351" w:rsidP="00645351">
      <w:r>
        <w:t>A Basic Testing Routine</w:t>
      </w:r>
    </w:p>
    <w:p w14:paraId="34B3468B" w14:textId="77777777" w:rsidR="00645351" w:rsidRDefault="00645351" w:rsidP="00645351"/>
    <w:p w14:paraId="5CA615F7" w14:textId="77777777" w:rsidR="00645351" w:rsidRDefault="00645351" w:rsidP="00645351">
      <w:r>
        <w:t>Purpose</w:t>
      </w:r>
    </w:p>
    <w:p w14:paraId="6AA58BE8" w14:textId="77777777" w:rsidR="00645351" w:rsidRDefault="00645351" w:rsidP="00645351">
      <w:r>
        <w:t>- Provides a repeatable method for identifying common accessibility issues.</w:t>
      </w:r>
    </w:p>
    <w:p w14:paraId="6BF521B0" w14:textId="77777777" w:rsidR="00645351" w:rsidRDefault="00645351" w:rsidP="00645351">
      <w:r>
        <w:t>- Combines automated tools with manual checks for comprehensive coverage.</w:t>
      </w:r>
    </w:p>
    <w:p w14:paraId="361A580C" w14:textId="77777777" w:rsidR="00645351" w:rsidRDefault="00645351" w:rsidP="00645351"/>
    <w:p w14:paraId="2BB0889F" w14:textId="77777777" w:rsidR="00645351" w:rsidRDefault="00645351" w:rsidP="00645351">
      <w:r>
        <w:t>Step 1: Run Automated Checks</w:t>
      </w:r>
    </w:p>
    <w:p w14:paraId="2E760172" w14:textId="77777777" w:rsidR="00645351" w:rsidRDefault="00645351" w:rsidP="00645351">
      <w:r>
        <w:t xml:space="preserve">- Use tools like axe </w:t>
      </w:r>
      <w:proofErr w:type="spellStart"/>
      <w:r>
        <w:t>DevTools</w:t>
      </w:r>
      <w:proofErr w:type="spellEnd"/>
      <w:r>
        <w:t xml:space="preserve"> or browser-based validators.</w:t>
      </w:r>
    </w:p>
    <w:p w14:paraId="00224969" w14:textId="77777777" w:rsidR="00645351" w:rsidRDefault="00645351" w:rsidP="00645351">
      <w:r>
        <w:lastRenderedPageBreak/>
        <w:t>- Automated checks catch common issues (missing alt text, low contrast, form label absence).</w:t>
      </w:r>
    </w:p>
    <w:p w14:paraId="3E66F033" w14:textId="77777777" w:rsidR="00645351" w:rsidRDefault="00645351" w:rsidP="00645351">
      <w:r>
        <w:t>- Limitations: automation detects only ~30% of WCAG issues; manual testing remains necessary.</w:t>
      </w:r>
    </w:p>
    <w:p w14:paraId="0E19B112" w14:textId="77777777" w:rsidR="00645351" w:rsidRDefault="00645351" w:rsidP="00645351"/>
    <w:p w14:paraId="0AAAA78E" w14:textId="77777777" w:rsidR="00645351" w:rsidRDefault="00645351" w:rsidP="00645351">
      <w:r>
        <w:t>Step 2: Screen Reader Checks</w:t>
      </w:r>
    </w:p>
    <w:p w14:paraId="4FEAA5E9" w14:textId="77777777" w:rsidR="00645351" w:rsidRDefault="00645351" w:rsidP="00645351">
      <w:r>
        <w:t xml:space="preserve">- Use screen readers (NVDA, JAWS, </w:t>
      </w:r>
      <w:proofErr w:type="spellStart"/>
      <w:r>
        <w:t>VoiceOver</w:t>
      </w:r>
      <w:proofErr w:type="spellEnd"/>
      <w:r>
        <w:t xml:space="preserve">, </w:t>
      </w:r>
      <w:proofErr w:type="spellStart"/>
      <w:r>
        <w:t>TalkBack</w:t>
      </w:r>
      <w:proofErr w:type="spellEnd"/>
      <w:r>
        <w:t>).</w:t>
      </w:r>
    </w:p>
    <w:p w14:paraId="77EBC5BD" w14:textId="77777777" w:rsidR="00645351" w:rsidRDefault="00645351" w:rsidP="00645351">
      <w:r>
        <w:t>- Confirm logical reading order, headings, landmark navigation, link clarity, and form labeling.</w:t>
      </w:r>
    </w:p>
    <w:p w14:paraId="2B0DEBA8" w14:textId="77777777" w:rsidR="00645351" w:rsidRDefault="00645351" w:rsidP="00645351">
      <w:r>
        <w:t>- Test custom widgets and dynamic updates with a screen reader active.</w:t>
      </w:r>
    </w:p>
    <w:p w14:paraId="50165995" w14:textId="77777777" w:rsidR="00645351" w:rsidRDefault="00645351" w:rsidP="00645351"/>
    <w:p w14:paraId="047782E6" w14:textId="77777777" w:rsidR="00645351" w:rsidRDefault="00645351" w:rsidP="00645351">
      <w:r>
        <w:t>Step 3: Keyboard Accessibility</w:t>
      </w:r>
    </w:p>
    <w:p w14:paraId="77E555E4" w14:textId="77777777" w:rsidR="00645351" w:rsidRDefault="00645351" w:rsidP="00645351">
      <w:r>
        <w:t xml:space="preserve">- Navigate entire site using only keyboard (Tab, </w:t>
      </w:r>
      <w:proofErr w:type="spellStart"/>
      <w:r>
        <w:t>Shift+Tab</w:t>
      </w:r>
      <w:proofErr w:type="spellEnd"/>
      <w:r>
        <w:t>, arrow keys, Enter, Space).</w:t>
      </w:r>
    </w:p>
    <w:p w14:paraId="341D0FB4" w14:textId="77777777" w:rsidR="00645351" w:rsidRDefault="00645351" w:rsidP="00645351">
      <w:r>
        <w:t>- Confirm all functionality is operable without a mouse.</w:t>
      </w:r>
    </w:p>
    <w:p w14:paraId="59F03A3D" w14:textId="77777777" w:rsidR="00645351" w:rsidRDefault="00645351" w:rsidP="00645351">
      <w:r>
        <w:t>- Ensure visible focus indicators, logical focus order, and no keyboard traps.</w:t>
      </w:r>
    </w:p>
    <w:p w14:paraId="6FF72BCC" w14:textId="77777777" w:rsidR="00645351" w:rsidRDefault="00645351" w:rsidP="00645351">
      <w:r>
        <w:t>- Test with screen reader active to ensure compatibility.</w:t>
      </w:r>
    </w:p>
    <w:p w14:paraId="785811B0" w14:textId="77777777" w:rsidR="00645351" w:rsidRDefault="00645351" w:rsidP="00645351"/>
    <w:p w14:paraId="65AB9262" w14:textId="77777777" w:rsidR="00645351" w:rsidRDefault="00645351" w:rsidP="00645351">
      <w:r>
        <w:t>Step 4: Touch Device Accessibility</w:t>
      </w:r>
    </w:p>
    <w:p w14:paraId="021BA6C7" w14:textId="77777777" w:rsidR="00645351" w:rsidRDefault="00645351" w:rsidP="00645351">
      <w:r>
        <w:t>- Test mobile/touch interactions, ensuring touch targets are large and spaced.</w:t>
      </w:r>
    </w:p>
    <w:p w14:paraId="79D9C65A" w14:textId="77777777" w:rsidR="00645351" w:rsidRDefault="00645351" w:rsidP="00645351">
      <w:r>
        <w:t>- Confirm that functionality works both with and without screen reader enabled.</w:t>
      </w:r>
    </w:p>
    <w:p w14:paraId="329B7564" w14:textId="77777777" w:rsidR="00645351" w:rsidRDefault="00645351" w:rsidP="00645351">
      <w:r>
        <w:t>- Ensure custom gestures have alternative controls.</w:t>
      </w:r>
    </w:p>
    <w:p w14:paraId="10F35021" w14:textId="77777777" w:rsidR="00645351" w:rsidRDefault="00645351" w:rsidP="00645351"/>
    <w:p w14:paraId="6155AA73" w14:textId="77777777" w:rsidR="00645351" w:rsidRDefault="00645351" w:rsidP="00645351">
      <w:r>
        <w:t>Step 5: Check Color and Contrast</w:t>
      </w:r>
    </w:p>
    <w:p w14:paraId="2E78DAEA" w14:textId="77777777" w:rsidR="00645351" w:rsidRDefault="00645351" w:rsidP="00645351">
      <w:r>
        <w:t>- Verify that information is not conveyed by color alone.</w:t>
      </w:r>
    </w:p>
    <w:p w14:paraId="6D731461" w14:textId="77777777" w:rsidR="00645351" w:rsidRDefault="00645351" w:rsidP="00645351">
      <w:r>
        <w:t>- Test contrast ratios (4.5:1 small text, 3:1 large/bold).</w:t>
      </w:r>
    </w:p>
    <w:p w14:paraId="72E1B11D" w14:textId="77777777" w:rsidR="00645351" w:rsidRDefault="00645351" w:rsidP="00645351">
      <w:r>
        <w:t>- Check link visibility and distinguishability.</w:t>
      </w:r>
    </w:p>
    <w:p w14:paraId="5754AAAE" w14:textId="77777777" w:rsidR="00645351" w:rsidRDefault="00645351" w:rsidP="00645351"/>
    <w:p w14:paraId="6624CCDF" w14:textId="77777777" w:rsidR="00645351" w:rsidRDefault="00645351" w:rsidP="00645351">
      <w:r>
        <w:lastRenderedPageBreak/>
        <w:t>Step 6: Test Alt Text</w:t>
      </w:r>
    </w:p>
    <w:p w14:paraId="2CD463ED" w14:textId="77777777" w:rsidR="00645351" w:rsidRDefault="00645351" w:rsidP="00645351">
      <w:r>
        <w:t>- Ensure alt text is meaningful, concise, and context-appropriate.</w:t>
      </w:r>
    </w:p>
    <w:p w14:paraId="6B0A3790" w14:textId="77777777" w:rsidR="00645351" w:rsidRDefault="00645351" w:rsidP="00645351">
      <w:r>
        <w:t>- Confirm decorative images are hidden from assistive technologies.</w:t>
      </w:r>
    </w:p>
    <w:p w14:paraId="02027F8F" w14:textId="77777777" w:rsidR="00645351" w:rsidRDefault="00645351" w:rsidP="00645351"/>
    <w:p w14:paraId="34E44852" w14:textId="77777777" w:rsidR="00645351" w:rsidRDefault="00645351" w:rsidP="00645351">
      <w:r>
        <w:t>Step 7: Test Multimedia</w:t>
      </w:r>
    </w:p>
    <w:p w14:paraId="34B7548C" w14:textId="77777777" w:rsidR="00645351" w:rsidRDefault="00645351" w:rsidP="00645351">
      <w:r>
        <w:t>- Check captions, transcripts, and audio descriptions.</w:t>
      </w:r>
    </w:p>
    <w:p w14:paraId="783358C5" w14:textId="77777777" w:rsidR="00645351" w:rsidRDefault="00645351" w:rsidP="00645351">
      <w:r>
        <w:t>- Verify auto-play has pause/stop controls.</w:t>
      </w:r>
    </w:p>
    <w:p w14:paraId="64E17C91" w14:textId="77777777" w:rsidR="00645351" w:rsidRDefault="00645351" w:rsidP="00645351"/>
    <w:p w14:paraId="3974C262" w14:textId="77777777" w:rsidR="00645351" w:rsidRDefault="00645351" w:rsidP="00645351">
      <w:r>
        <w:t>Step 8: Test Landmarks, Headings, and Links</w:t>
      </w:r>
    </w:p>
    <w:p w14:paraId="4F51FF2B" w14:textId="77777777" w:rsidR="00645351" w:rsidRDefault="00645351" w:rsidP="00645351">
      <w:r>
        <w:t>- Confirm landmarks are present and labeled.</w:t>
      </w:r>
    </w:p>
    <w:p w14:paraId="17B6FF19" w14:textId="77777777" w:rsidR="00645351" w:rsidRDefault="00645351" w:rsidP="00645351">
      <w:r>
        <w:t>- Check heading hierarchy for logic and clarity.</w:t>
      </w:r>
    </w:p>
    <w:p w14:paraId="626519D4" w14:textId="77777777" w:rsidR="00645351" w:rsidRDefault="00645351" w:rsidP="00645351">
      <w:r>
        <w:t>- Ensure link text is descriptive.</w:t>
      </w:r>
    </w:p>
    <w:p w14:paraId="5B9CB940" w14:textId="77777777" w:rsidR="00645351" w:rsidRDefault="00645351" w:rsidP="00645351"/>
    <w:p w14:paraId="267BA0EC" w14:textId="77777777" w:rsidR="00645351" w:rsidRDefault="00645351" w:rsidP="00645351">
      <w:r>
        <w:t>Step 9: Test Forms</w:t>
      </w:r>
    </w:p>
    <w:p w14:paraId="6FD93AF3" w14:textId="77777777" w:rsidR="00645351" w:rsidRDefault="00645351" w:rsidP="00645351">
      <w:r>
        <w:t>- Labels must be visible and programmatically associated.</w:t>
      </w:r>
    </w:p>
    <w:p w14:paraId="7BB76579" w14:textId="77777777" w:rsidR="00645351" w:rsidRDefault="00645351" w:rsidP="00645351">
      <w:r>
        <w:t>- Error handling must be clear, perceivable, and specific.</w:t>
      </w:r>
    </w:p>
    <w:p w14:paraId="45BCD40F" w14:textId="77777777" w:rsidR="00645351" w:rsidRDefault="00645351" w:rsidP="00645351">
      <w:r>
        <w:t>- Validation feedback must be accessible.</w:t>
      </w:r>
    </w:p>
    <w:p w14:paraId="78201C16" w14:textId="77777777" w:rsidR="00645351" w:rsidRDefault="00645351" w:rsidP="00645351"/>
    <w:p w14:paraId="02E273A1" w14:textId="77777777" w:rsidR="00645351" w:rsidRDefault="00645351" w:rsidP="00645351">
      <w:r>
        <w:t>Step 10: Test Dynamic Content</w:t>
      </w:r>
    </w:p>
    <w:p w14:paraId="447A8FE0" w14:textId="77777777" w:rsidR="00645351" w:rsidRDefault="00645351" w:rsidP="00645351">
      <w:r>
        <w:t>- Ensure AJAX and SPA updates are announced and focus managed.</w:t>
      </w:r>
    </w:p>
    <w:p w14:paraId="2CEE5A8C" w14:textId="77777777" w:rsidR="00645351" w:rsidRDefault="00645351" w:rsidP="00645351">
      <w:r>
        <w:t>- Verify status messages are read by screen readers.</w:t>
      </w:r>
    </w:p>
    <w:p w14:paraId="4F1472FE" w14:textId="77777777" w:rsidR="00645351" w:rsidRDefault="00645351" w:rsidP="00645351"/>
    <w:p w14:paraId="5E8C54B6" w14:textId="77777777" w:rsidR="00645351" w:rsidRDefault="00645351" w:rsidP="00645351">
      <w:r>
        <w:t>Best Practices</w:t>
      </w:r>
    </w:p>
    <w:p w14:paraId="489AAD2C" w14:textId="77777777" w:rsidR="00645351" w:rsidRDefault="00645351" w:rsidP="00645351">
      <w:r>
        <w:t>- Combine automated and manual testing.</w:t>
      </w:r>
    </w:p>
    <w:p w14:paraId="70F24FC4" w14:textId="77777777" w:rsidR="00645351" w:rsidRDefault="00645351" w:rsidP="00645351">
      <w:r>
        <w:t>- Follow a consistent routine across projects.</w:t>
      </w:r>
    </w:p>
    <w:p w14:paraId="1620393F" w14:textId="1AEB09CB" w:rsidR="00312877" w:rsidRDefault="00645351" w:rsidP="00645351">
      <w:r>
        <w:t xml:space="preserve">- Involve users with disabilities when </w:t>
      </w:r>
      <w:proofErr w:type="gramStart"/>
      <w:r>
        <w:t>possible</w:t>
      </w:r>
      <w:proofErr w:type="gramEnd"/>
      <w:r>
        <w:t xml:space="preserve"> for real-world validation.</w:t>
      </w:r>
    </w:p>
    <w:p w14:paraId="20F14FFC" w14:textId="77777777" w:rsidR="00B119EF" w:rsidRDefault="00B119EF" w:rsidP="00B119EF">
      <w:r>
        <w:lastRenderedPageBreak/>
        <w:t>Domain III: Remediating Accessibility Issues in Web Solutions</w:t>
      </w:r>
    </w:p>
    <w:p w14:paraId="649640CD" w14:textId="77777777" w:rsidR="00B119EF" w:rsidRDefault="00B119EF" w:rsidP="00B119EF">
      <w:r>
        <w:t>Subsection: Severity, Prioritization, and Remediation → Bug/Issue Management</w:t>
      </w:r>
    </w:p>
    <w:p w14:paraId="7340D289" w14:textId="77777777" w:rsidR="00B119EF" w:rsidRDefault="00B119EF" w:rsidP="00B119EF"/>
    <w:p w14:paraId="18D9B859" w14:textId="77777777" w:rsidR="00B119EF" w:rsidRDefault="00B119EF" w:rsidP="00B119EF">
      <w:r>
        <w:t>Bug/Issue Management</w:t>
      </w:r>
    </w:p>
    <w:p w14:paraId="7381FB6E" w14:textId="77777777" w:rsidR="00B119EF" w:rsidRDefault="00B119EF" w:rsidP="00B119EF"/>
    <w:p w14:paraId="5C97A7A4" w14:textId="77777777" w:rsidR="00B119EF" w:rsidRDefault="00B119EF" w:rsidP="00B119EF">
      <w:r>
        <w:t>Purpose</w:t>
      </w:r>
    </w:p>
    <w:p w14:paraId="41072202" w14:textId="77777777" w:rsidR="00B119EF" w:rsidRDefault="00B119EF" w:rsidP="00B119EF">
      <w:r>
        <w:t>- Accessibility findings must be documented clearly and tracked to resolution.</w:t>
      </w:r>
    </w:p>
    <w:p w14:paraId="49B081FD" w14:textId="77777777" w:rsidR="00B119EF" w:rsidRDefault="00B119EF" w:rsidP="00B119EF">
      <w:r>
        <w:t>- Good issue management ensures fixes are understood, prioritized, and implemented efficiently.</w:t>
      </w:r>
    </w:p>
    <w:p w14:paraId="1377A9E5" w14:textId="77777777" w:rsidR="00B119EF" w:rsidRDefault="00B119EF" w:rsidP="00B119EF"/>
    <w:p w14:paraId="70BD67A4" w14:textId="77777777" w:rsidR="00B119EF" w:rsidRDefault="00B119EF" w:rsidP="00B119EF">
      <w:r>
        <w:t>Writing Effective Accessibility Bug Tickets</w:t>
      </w:r>
    </w:p>
    <w:p w14:paraId="2D3DFA49" w14:textId="77777777" w:rsidR="00B119EF" w:rsidRDefault="00B119EF" w:rsidP="00B119EF">
      <w:r>
        <w:t>- Clearly describe the issue in plain language.</w:t>
      </w:r>
    </w:p>
    <w:p w14:paraId="3DB7982A" w14:textId="77777777" w:rsidR="00B119EF" w:rsidRDefault="00B119EF" w:rsidP="00B119EF">
      <w:r>
        <w:t>- Include steps to reproduce.</w:t>
      </w:r>
    </w:p>
    <w:p w14:paraId="47554E56" w14:textId="77777777" w:rsidR="00B119EF" w:rsidRDefault="00B119EF" w:rsidP="00B119EF">
      <w:r>
        <w:t>- Identify the specific WCAG success criteria violated.</w:t>
      </w:r>
    </w:p>
    <w:p w14:paraId="2EAB133C" w14:textId="77777777" w:rsidR="00B119EF" w:rsidRDefault="00B119EF" w:rsidP="00B119EF">
      <w:r>
        <w:t>- Describe the user impact (who is affected, how severe the barrier is).</w:t>
      </w:r>
    </w:p>
    <w:p w14:paraId="740D9E0A" w14:textId="77777777" w:rsidR="00B119EF" w:rsidRDefault="00B119EF" w:rsidP="00B119EF">
      <w:r>
        <w:t>- Provide screenshots, code snippets, or recordings when helpful.</w:t>
      </w:r>
    </w:p>
    <w:p w14:paraId="4974DD25" w14:textId="77777777" w:rsidR="00B119EF" w:rsidRDefault="00B119EF" w:rsidP="00B119EF">
      <w:r>
        <w:t>- Suggest remediation guidance or link to relevant documentation.</w:t>
      </w:r>
    </w:p>
    <w:p w14:paraId="2354A37E" w14:textId="77777777" w:rsidR="00B119EF" w:rsidRDefault="00B119EF" w:rsidP="00B119EF"/>
    <w:p w14:paraId="0110E475" w14:textId="77777777" w:rsidR="00B119EF" w:rsidRDefault="00B119EF" w:rsidP="00B119EF">
      <w:r>
        <w:t>Prioritizing Accessibility Bugs</w:t>
      </w:r>
    </w:p>
    <w:p w14:paraId="0018FB27" w14:textId="77777777" w:rsidR="00B119EF" w:rsidRDefault="00B119EF" w:rsidP="00B119EF">
      <w:r>
        <w:t>- Consider multiple factors:</w:t>
      </w:r>
    </w:p>
    <w:p w14:paraId="5967C5CF" w14:textId="77777777" w:rsidR="00B119EF" w:rsidRDefault="00B119EF" w:rsidP="00B119EF">
      <w:r>
        <w:t xml:space="preserve">  • Severity: how much the issue blocks access for users with disabilities.</w:t>
      </w:r>
    </w:p>
    <w:p w14:paraId="7D1C75D7" w14:textId="77777777" w:rsidR="00B119EF" w:rsidRDefault="00B119EF" w:rsidP="00B119EF">
      <w:r>
        <w:t xml:space="preserve">  • Frequency: how often the issue occurs across the site or workflow.</w:t>
      </w:r>
    </w:p>
    <w:p w14:paraId="47E1B26A" w14:textId="77777777" w:rsidR="00B119EF" w:rsidRDefault="00B119EF" w:rsidP="00B119EF">
      <w:r>
        <w:t xml:space="preserve">  • Legal Risk: whether the issue represents non-conformance with required standards.</w:t>
      </w:r>
    </w:p>
    <w:p w14:paraId="38866958" w14:textId="77777777" w:rsidR="00B119EF" w:rsidRDefault="00B119EF" w:rsidP="00B119EF">
      <w:r>
        <w:t xml:space="preserve">  • Effort: feasibility of remediation vs. alternatives.</w:t>
      </w:r>
    </w:p>
    <w:p w14:paraId="178430D5" w14:textId="77777777" w:rsidR="00B119EF" w:rsidRDefault="00B119EF" w:rsidP="00B119EF">
      <w:r>
        <w:t>- Critical issues (blocking users from completing core tasks) should be resolved first.</w:t>
      </w:r>
    </w:p>
    <w:p w14:paraId="45522961" w14:textId="77777777" w:rsidR="00B119EF" w:rsidRDefault="00B119EF" w:rsidP="00B119EF">
      <w:r>
        <w:t>- Cosmetic or low-impact issues can be scheduled after critical fixes.</w:t>
      </w:r>
    </w:p>
    <w:p w14:paraId="7C0A4B72" w14:textId="77777777" w:rsidR="00B119EF" w:rsidRDefault="00B119EF" w:rsidP="00B119EF"/>
    <w:p w14:paraId="31FD531E" w14:textId="77777777" w:rsidR="00B119EF" w:rsidRDefault="00B119EF" w:rsidP="00B119EF">
      <w:r>
        <w:t>Bug Tracking</w:t>
      </w:r>
    </w:p>
    <w:p w14:paraId="5E6A85BB" w14:textId="77777777" w:rsidR="00B119EF" w:rsidRDefault="00B119EF" w:rsidP="00B119EF">
      <w:r>
        <w:t>- Use standard issue-tracking tools (Jira, GitHub Issues, etc.).</w:t>
      </w:r>
    </w:p>
    <w:p w14:paraId="37993CFD" w14:textId="77777777" w:rsidR="00B119EF" w:rsidRDefault="00B119EF" w:rsidP="00B119EF">
      <w:r>
        <w:t>- Ensure accessibility bugs are tagged consistently.</w:t>
      </w:r>
    </w:p>
    <w:p w14:paraId="0CC57886" w14:textId="77777777" w:rsidR="00B119EF" w:rsidRDefault="00B119EF" w:rsidP="00B119EF">
      <w:r>
        <w:t>- Assign ownership to specific roles or teams.</w:t>
      </w:r>
    </w:p>
    <w:p w14:paraId="0EAD7284" w14:textId="77777777" w:rsidR="00B119EF" w:rsidRDefault="00B119EF" w:rsidP="00B119EF">
      <w:r>
        <w:t>- Track remediation progress and verify fixes with retesting.</w:t>
      </w:r>
    </w:p>
    <w:p w14:paraId="2F0EF085" w14:textId="77777777" w:rsidR="00B119EF" w:rsidRDefault="00B119EF" w:rsidP="00B119EF"/>
    <w:p w14:paraId="6B2DEB7E" w14:textId="77777777" w:rsidR="00B119EF" w:rsidRDefault="00B119EF" w:rsidP="00B119EF">
      <w:r>
        <w:t>Best Practices</w:t>
      </w:r>
    </w:p>
    <w:p w14:paraId="5BB01E0F" w14:textId="77777777" w:rsidR="00B119EF" w:rsidRDefault="00B119EF" w:rsidP="00B119EF">
      <w:r>
        <w:t>- Write reports so even those with little accessibility background can act on them.</w:t>
      </w:r>
    </w:p>
    <w:p w14:paraId="0E7E04D6" w14:textId="77777777" w:rsidR="00B119EF" w:rsidRDefault="00B119EF" w:rsidP="00B119EF">
      <w:r>
        <w:t>- Communicate findings constructively, focusing on user impact.</w:t>
      </w:r>
    </w:p>
    <w:p w14:paraId="138C41FD" w14:textId="77777777" w:rsidR="00B119EF" w:rsidRDefault="00B119EF" w:rsidP="00B119EF">
      <w:r>
        <w:t>- Retest after fixes are implemented.</w:t>
      </w:r>
    </w:p>
    <w:p w14:paraId="06CC3BE3" w14:textId="77777777" w:rsidR="00B119EF" w:rsidRDefault="00B119EF" w:rsidP="00B119EF">
      <w:r>
        <w:t>- Integrate accessibility defects into the same workflow as other bugs (not a separate silo).</w:t>
      </w:r>
    </w:p>
    <w:p w14:paraId="6422370C" w14:textId="77777777" w:rsidR="00B119EF" w:rsidRDefault="00B119EF" w:rsidP="00B119EF"/>
    <w:p w14:paraId="0FA6C16C" w14:textId="77777777" w:rsidR="00B119EF" w:rsidRDefault="00B119EF" w:rsidP="00B119EF">
      <w:r>
        <w:t>Examples</w:t>
      </w:r>
    </w:p>
    <w:p w14:paraId="0B56FB98" w14:textId="77777777" w:rsidR="00B119EF" w:rsidRDefault="00B119EF" w:rsidP="00B119EF">
      <w:r>
        <w:t>Bad Example: “Page is not accessible.”</w:t>
      </w:r>
    </w:p>
    <w:p w14:paraId="3EF3371B" w14:textId="22FEA1E7" w:rsidR="00645351" w:rsidRDefault="00B119EF" w:rsidP="00B119EF">
      <w:r>
        <w:t>Good Example: “Login form: Password field has no programmatically associated label. Violates WCAG 1.3.1. Screen reader users cannot identify the field’s purpose. Add &lt;label for='password'&gt;Password&lt;/label&gt; to fix.”</w:t>
      </w:r>
    </w:p>
    <w:p w14:paraId="23CB78B9" w14:textId="77777777" w:rsidR="00AB3B06" w:rsidRDefault="00AB3B06" w:rsidP="00AB3B06">
      <w:r>
        <w:t>Domain II: Identifying Accessibility Issues in Web Solutions</w:t>
      </w:r>
    </w:p>
    <w:p w14:paraId="4FE3092E" w14:textId="77777777" w:rsidR="00AB3B06" w:rsidRDefault="00AB3B06" w:rsidP="00AB3B06">
      <w:r>
        <w:t>Subsection: Testing Tools (Automated and Manual) → Automated Testing Tools</w:t>
      </w:r>
    </w:p>
    <w:p w14:paraId="53E3F77C" w14:textId="77777777" w:rsidR="00AB3B06" w:rsidRDefault="00AB3B06" w:rsidP="00AB3B06"/>
    <w:p w14:paraId="6B9A3EB7" w14:textId="77777777" w:rsidR="00AB3B06" w:rsidRDefault="00AB3B06" w:rsidP="00AB3B06">
      <w:r>
        <w:t>Automated Testing Tools</w:t>
      </w:r>
    </w:p>
    <w:p w14:paraId="1764D730" w14:textId="77777777" w:rsidR="00AB3B06" w:rsidRDefault="00AB3B06" w:rsidP="00AB3B06"/>
    <w:p w14:paraId="12A004B6" w14:textId="77777777" w:rsidR="00AB3B06" w:rsidRDefault="00AB3B06" w:rsidP="00AB3B06">
      <w:r>
        <w:t>Purpose</w:t>
      </w:r>
    </w:p>
    <w:p w14:paraId="1FE17D68" w14:textId="77777777" w:rsidR="00AB3B06" w:rsidRDefault="00AB3B06" w:rsidP="00AB3B06">
      <w:r>
        <w:t>- Automated tools provide fast initial checks for accessibility issues.</w:t>
      </w:r>
    </w:p>
    <w:p w14:paraId="2894B69B" w14:textId="77777777" w:rsidR="00AB3B06" w:rsidRDefault="00AB3B06" w:rsidP="00AB3B06">
      <w:r>
        <w:t>- They are not comprehensive and must be supplemented with manual testing.</w:t>
      </w:r>
    </w:p>
    <w:p w14:paraId="6C2E1825" w14:textId="77777777" w:rsidR="00AB3B06" w:rsidRDefault="00AB3B06" w:rsidP="00AB3B06"/>
    <w:p w14:paraId="3F613A5A" w14:textId="77777777" w:rsidR="00AB3B06" w:rsidRDefault="00AB3B06" w:rsidP="00AB3B06">
      <w:r>
        <w:lastRenderedPageBreak/>
        <w:t>Common Tools</w:t>
      </w:r>
    </w:p>
    <w:p w14:paraId="100872BA" w14:textId="77777777" w:rsidR="00AB3B06" w:rsidRDefault="00AB3B06" w:rsidP="00AB3B06">
      <w:r>
        <w:t xml:space="preserve">- axe </w:t>
      </w:r>
      <w:proofErr w:type="spellStart"/>
      <w:r>
        <w:t>DevTools</w:t>
      </w:r>
      <w:proofErr w:type="spellEnd"/>
      <w:r>
        <w:t xml:space="preserve"> (Deque): browser extension for automated WCAG testing.</w:t>
      </w:r>
    </w:p>
    <w:p w14:paraId="2F260FDB" w14:textId="77777777" w:rsidR="00AB3B06" w:rsidRDefault="00AB3B06" w:rsidP="00AB3B06">
      <w:r>
        <w:t>- WAVE (</w:t>
      </w:r>
      <w:proofErr w:type="spellStart"/>
      <w:r>
        <w:t>WebAIM</w:t>
      </w:r>
      <w:proofErr w:type="spellEnd"/>
      <w:r>
        <w:t>): browser extension and API for detecting common issues.</w:t>
      </w:r>
    </w:p>
    <w:p w14:paraId="623B0692" w14:textId="77777777" w:rsidR="00AB3B06" w:rsidRDefault="00AB3B06" w:rsidP="00AB3B06">
      <w:r>
        <w:t>- Lighthouse (Google): automated performance and accessibility analysis.</w:t>
      </w:r>
    </w:p>
    <w:p w14:paraId="0D77E9DB" w14:textId="77777777" w:rsidR="00AB3B06" w:rsidRDefault="00AB3B06" w:rsidP="00AB3B06">
      <w:r>
        <w:t>- Pa11y: open-source accessibility testing tool.</w:t>
      </w:r>
    </w:p>
    <w:p w14:paraId="4C532FBA" w14:textId="77777777" w:rsidR="00AB3B06" w:rsidRDefault="00AB3B06" w:rsidP="00AB3B06">
      <w:r>
        <w:t xml:space="preserve">- Tenon, </w:t>
      </w:r>
      <w:proofErr w:type="spellStart"/>
      <w:r>
        <w:t>Siteimprove</w:t>
      </w:r>
      <w:proofErr w:type="spellEnd"/>
      <w:r>
        <w:t>, and other enterprise solutions for ongoing monitoring.</w:t>
      </w:r>
    </w:p>
    <w:p w14:paraId="2E5AE31D" w14:textId="77777777" w:rsidR="00AB3B06" w:rsidRDefault="00AB3B06" w:rsidP="00AB3B06"/>
    <w:p w14:paraId="6FC7A2A1" w14:textId="77777777" w:rsidR="00AB3B06" w:rsidRDefault="00AB3B06" w:rsidP="00AB3B06">
      <w:r>
        <w:t>Types of Automated Testing</w:t>
      </w:r>
    </w:p>
    <w:p w14:paraId="58B6E52F" w14:textId="77777777" w:rsidR="00AB3B06" w:rsidRDefault="00AB3B06" w:rsidP="00AB3B06">
      <w:r>
        <w:t>- In-browser extensions: quick checks during development.</w:t>
      </w:r>
    </w:p>
    <w:p w14:paraId="7B832F16" w14:textId="77777777" w:rsidR="00AB3B06" w:rsidRDefault="00AB3B06" w:rsidP="00AB3B06">
      <w:r>
        <w:t>- Unit testing integrations: test accessibility in component/unit test frameworks.</w:t>
      </w:r>
    </w:p>
    <w:p w14:paraId="72B25839" w14:textId="77777777" w:rsidR="00AB3B06" w:rsidRDefault="00AB3B06" w:rsidP="00AB3B06">
      <w:r>
        <w:t>- Spider or crawler tools: scan large sites for recurring issues.</w:t>
      </w:r>
    </w:p>
    <w:p w14:paraId="3EEF7F03" w14:textId="77777777" w:rsidR="00AB3B06" w:rsidRDefault="00AB3B06" w:rsidP="00AB3B06">
      <w:r>
        <w:t>- Continuous monitoring: scheduled scans to detect regressions after updates.</w:t>
      </w:r>
    </w:p>
    <w:p w14:paraId="04E87D1F" w14:textId="77777777" w:rsidR="00AB3B06" w:rsidRDefault="00AB3B06" w:rsidP="00AB3B06"/>
    <w:p w14:paraId="6614B85F" w14:textId="77777777" w:rsidR="00AB3B06" w:rsidRDefault="00AB3B06" w:rsidP="00AB3B06">
      <w:r>
        <w:t>Strengths</w:t>
      </w:r>
    </w:p>
    <w:p w14:paraId="43F1F17F" w14:textId="77777777" w:rsidR="00AB3B06" w:rsidRDefault="00AB3B06" w:rsidP="00AB3B06">
      <w:r>
        <w:t>- Quickly finds missing alt attributes, low contrast, missing form labels, invalid ARIA, and structural errors.</w:t>
      </w:r>
    </w:p>
    <w:p w14:paraId="33CA7EF0" w14:textId="77777777" w:rsidR="00AB3B06" w:rsidRDefault="00AB3B06" w:rsidP="00AB3B06">
      <w:r>
        <w:t>- Scales across many pages efficiently.</w:t>
      </w:r>
    </w:p>
    <w:p w14:paraId="7A7482F1" w14:textId="77777777" w:rsidR="00AB3B06" w:rsidRDefault="00AB3B06" w:rsidP="00AB3B06">
      <w:r>
        <w:t>- Useful for regression testing and baseline conformance.</w:t>
      </w:r>
    </w:p>
    <w:p w14:paraId="62D05BDF" w14:textId="77777777" w:rsidR="00AB3B06" w:rsidRDefault="00AB3B06" w:rsidP="00AB3B06"/>
    <w:p w14:paraId="6E6171D2" w14:textId="77777777" w:rsidR="00AB3B06" w:rsidRDefault="00AB3B06" w:rsidP="00AB3B06">
      <w:r>
        <w:t>Limitations</w:t>
      </w:r>
    </w:p>
    <w:p w14:paraId="2B587023" w14:textId="77777777" w:rsidR="00AB3B06" w:rsidRDefault="00AB3B06" w:rsidP="00AB3B06">
      <w:r>
        <w:t>- Cannot determine whether alt text is meaningful.</w:t>
      </w:r>
    </w:p>
    <w:p w14:paraId="7AD2C973" w14:textId="77777777" w:rsidR="00AB3B06" w:rsidRDefault="00AB3B06" w:rsidP="00AB3B06">
      <w:r>
        <w:t>- Cannot verify correct heading hierarchy or logical focus order.</w:t>
      </w:r>
    </w:p>
    <w:p w14:paraId="03873FB6" w14:textId="77777777" w:rsidR="00AB3B06" w:rsidRDefault="00AB3B06" w:rsidP="00AB3B06">
      <w:r>
        <w:t>- Cannot evaluate usability or user experience barriers.</w:t>
      </w:r>
    </w:p>
    <w:p w14:paraId="76A3D133" w14:textId="77777777" w:rsidR="00AB3B06" w:rsidRDefault="00AB3B06" w:rsidP="00AB3B06">
      <w:r>
        <w:t>- Typically detects only 20–30% of possible WCAG failures.</w:t>
      </w:r>
    </w:p>
    <w:p w14:paraId="059D988D" w14:textId="77777777" w:rsidR="00AB3B06" w:rsidRDefault="00AB3B06" w:rsidP="00AB3B06"/>
    <w:p w14:paraId="09F218FE" w14:textId="77777777" w:rsidR="00AB3B06" w:rsidRDefault="00AB3B06" w:rsidP="00AB3B06">
      <w:r>
        <w:t>Best Practices</w:t>
      </w:r>
    </w:p>
    <w:p w14:paraId="27B56B7E" w14:textId="77777777" w:rsidR="00AB3B06" w:rsidRDefault="00AB3B06" w:rsidP="00AB3B06">
      <w:r>
        <w:lastRenderedPageBreak/>
        <w:t>- Integrate automated checks into development and QA workflows.</w:t>
      </w:r>
    </w:p>
    <w:p w14:paraId="75E9827C" w14:textId="77777777" w:rsidR="00AB3B06" w:rsidRDefault="00AB3B06" w:rsidP="00AB3B06">
      <w:r>
        <w:t>- Train developers to run automated scans early in coding process.</w:t>
      </w:r>
    </w:p>
    <w:p w14:paraId="1A3FB45A" w14:textId="77777777" w:rsidR="00AB3B06" w:rsidRDefault="00AB3B06" w:rsidP="00AB3B06">
      <w:r>
        <w:t>- Treat automated results as a starting point, not full coverage.</w:t>
      </w:r>
    </w:p>
    <w:p w14:paraId="1C432F01" w14:textId="18F6AA5A" w:rsidR="00B119EF" w:rsidRDefault="00AB3B06" w:rsidP="00AB3B06">
      <w:r>
        <w:t>- Always combine with manual testing for a complete evaluation.</w:t>
      </w:r>
    </w:p>
    <w:p w14:paraId="791DFCE6" w14:textId="77777777" w:rsidR="00CD30BD" w:rsidRDefault="00CD30BD" w:rsidP="00CD30BD">
      <w:r>
        <w:t>Domain I–III: Creating, Identifying, and Remediating Accessible Web Solutions</w:t>
      </w:r>
    </w:p>
    <w:p w14:paraId="0E7C0CFA" w14:textId="77777777" w:rsidR="00CD30BD" w:rsidRDefault="00CD30BD" w:rsidP="00CD30BD">
      <w:r>
        <w:t>Subsection: Summary</w:t>
      </w:r>
    </w:p>
    <w:p w14:paraId="480A8B64" w14:textId="77777777" w:rsidR="00CD30BD" w:rsidRDefault="00CD30BD" w:rsidP="00CD30BD"/>
    <w:p w14:paraId="57925A7C" w14:textId="77777777" w:rsidR="00CD30BD" w:rsidRDefault="00CD30BD" w:rsidP="00CD30BD">
      <w:r>
        <w:t>Summary</w:t>
      </w:r>
    </w:p>
    <w:p w14:paraId="24A63B1D" w14:textId="77777777" w:rsidR="00CD30BD" w:rsidRDefault="00CD30BD" w:rsidP="00CD30BD"/>
    <w:p w14:paraId="183688E0" w14:textId="77777777" w:rsidR="00CD30BD" w:rsidRDefault="00CD30BD" w:rsidP="00CD30BD">
      <w:r>
        <w:t>- Accessibility must be integrated across the entire development lifecycle, from design through testing and remediation.</w:t>
      </w:r>
    </w:p>
    <w:p w14:paraId="7F2DBBD5" w14:textId="77777777" w:rsidR="00CD30BD" w:rsidRDefault="00CD30BD" w:rsidP="00CD30BD">
      <w:r>
        <w:t>- Non-text content requires meaningful text alternatives; complex graphics and media need extended descriptions, captions, transcripts, or audio descriptions.</w:t>
      </w:r>
    </w:p>
    <w:p w14:paraId="188BDF01" w14:textId="77777777" w:rsidR="00CD30BD" w:rsidRDefault="00CD30BD" w:rsidP="00CD30BD">
      <w:r>
        <w:t xml:space="preserve">- Semantic structure (titles, headings, landmarks, lists, tables, </w:t>
      </w:r>
      <w:proofErr w:type="spellStart"/>
      <w:r>
        <w:t>iframes</w:t>
      </w:r>
      <w:proofErr w:type="spellEnd"/>
      <w:r>
        <w:t>) ensures content is programmatically determinable and navigable.</w:t>
      </w:r>
    </w:p>
    <w:p w14:paraId="48F6F052" w14:textId="77777777" w:rsidR="00CD30BD" w:rsidRDefault="00CD30BD" w:rsidP="00CD30BD">
      <w:r>
        <w:t>- Visual design must maintain sufficient color contrast, avoid relying on color alone, and adapt responsively to zoom and different devices.</w:t>
      </w:r>
    </w:p>
    <w:p w14:paraId="446E5427" w14:textId="77777777" w:rsidR="00CD30BD" w:rsidRDefault="00CD30BD" w:rsidP="00CD30BD">
      <w:r>
        <w:t>- Multimedia and motion content must provide captions, transcripts, audio descriptions, and controls to pause or stop playback. Flashing and excessive motion must be avoided.</w:t>
      </w:r>
    </w:p>
    <w:p w14:paraId="579F3841" w14:textId="77777777" w:rsidR="00CD30BD" w:rsidRDefault="00CD30BD" w:rsidP="00CD30BD">
      <w:r>
        <w:t>- All functionality must be operable via keyboard, mouse, touch, and alternative inputs. No single input method should be required.</w:t>
      </w:r>
    </w:p>
    <w:p w14:paraId="123DF886" w14:textId="77777777" w:rsidR="00CD30BD" w:rsidRDefault="00CD30BD" w:rsidP="00CD30BD">
      <w:r>
        <w:t>- Forms must have visible, programmatically associated labels, clear instructions, and accessible error handling.</w:t>
      </w:r>
    </w:p>
    <w:p w14:paraId="6E73D729" w14:textId="77777777" w:rsidR="00CD30BD" w:rsidRDefault="00CD30BD" w:rsidP="00CD30BD">
      <w:r>
        <w:t>- Dynamic content and single-page applications must announce updates, manage focus properly, and avoid disorienting changes.</w:t>
      </w:r>
    </w:p>
    <w:p w14:paraId="6D123FB8" w14:textId="77777777" w:rsidR="00CD30BD" w:rsidRDefault="00CD30BD" w:rsidP="00CD30BD">
      <w:r>
        <w:t>- Testing scope should cover entire pages, templates, and widgets, not just isolated elements.</w:t>
      </w:r>
    </w:p>
    <w:p w14:paraId="7023718C" w14:textId="77777777" w:rsidR="00CD30BD" w:rsidRDefault="00CD30BD" w:rsidP="00CD30BD">
      <w:r>
        <w:lastRenderedPageBreak/>
        <w:t>- A basic accessibility testing routine combines automated tools with manual checks for screen readers, keyboard use, touch, color contrast, alt text, multimedia, forms, and dynamic updates.</w:t>
      </w:r>
    </w:p>
    <w:p w14:paraId="1AC803DE" w14:textId="77777777" w:rsidR="00CD30BD" w:rsidRDefault="00CD30BD" w:rsidP="00CD30BD">
      <w:r>
        <w:t>- Bug/issue management requires clear documentation, WCAG mapping, user impact description, prioritization, and integration into normal defect tracking systems.</w:t>
      </w:r>
    </w:p>
    <w:p w14:paraId="064926CE" w14:textId="77777777" w:rsidR="00CD30BD" w:rsidRDefault="00CD30BD" w:rsidP="00CD30BD">
      <w:r>
        <w:t>- Automated tools are valuable for catching common issues quickly, but manual testing is essential for full coverage.</w:t>
      </w:r>
    </w:p>
    <w:p w14:paraId="3F62676E" w14:textId="77777777" w:rsidR="00CD30BD" w:rsidRDefault="00CD30BD" w:rsidP="00CD30BD"/>
    <w:p w14:paraId="3D26C273" w14:textId="77777777" w:rsidR="00CD30BD" w:rsidRDefault="00CD30BD" w:rsidP="00CD30BD">
      <w:r>
        <w:t>Key Takeaway</w:t>
      </w:r>
    </w:p>
    <w:p w14:paraId="12FE874D" w14:textId="77777777" w:rsidR="00CD30BD" w:rsidRDefault="00CD30BD" w:rsidP="00CD30BD">
      <w:r>
        <w:t>- Accessibility is a shared responsibility across roles and phases.</w:t>
      </w:r>
    </w:p>
    <w:p w14:paraId="4999606D" w14:textId="77777777" w:rsidR="00CD30BD" w:rsidRDefault="00CD30BD" w:rsidP="00CD30BD">
      <w:r>
        <w:t>- Effective accessibility programs combine standards compliance, inclusive design, testing strategies, and remediation workflows.</w:t>
      </w:r>
    </w:p>
    <w:p w14:paraId="6511CF0E" w14:textId="1C150C11" w:rsidR="00AB3B06" w:rsidRDefault="00CD30BD" w:rsidP="00CD30BD">
      <w:r>
        <w:t>- The goal is not only technical conformance but creating usable, inclusive experiences for people with disabilities.</w:t>
      </w:r>
    </w:p>
    <w:p w14:paraId="366EFE63" w14:textId="77777777" w:rsidR="000E5BBE" w:rsidRDefault="000E5BBE" w:rsidP="000E5BBE">
      <w:r>
        <w:t>Domain I: Creating Accessible Web Solutions</w:t>
      </w:r>
    </w:p>
    <w:p w14:paraId="5B21F3B4" w14:textId="77777777" w:rsidR="000E5BBE" w:rsidRDefault="000E5BBE" w:rsidP="000E5BBE">
      <w:r>
        <w:t>Subsection: Guidelines, Principles, and Techniques → Non-Text Content and Alternative Text Principles</w:t>
      </w:r>
    </w:p>
    <w:p w14:paraId="408F3521" w14:textId="77777777" w:rsidR="000E5BBE" w:rsidRDefault="000E5BBE" w:rsidP="000E5BBE"/>
    <w:p w14:paraId="50F60CAD" w14:textId="77777777" w:rsidR="000E5BBE" w:rsidRDefault="000E5BBE" w:rsidP="000E5BBE">
      <w:r>
        <w:t>- Every non-text element requires a meaningful text alternative.</w:t>
      </w:r>
    </w:p>
    <w:p w14:paraId="0A5132F3" w14:textId="77777777" w:rsidR="000E5BBE" w:rsidRDefault="000E5BBE" w:rsidP="000E5BBE">
      <w:r>
        <w:t xml:space="preserve">- Blind users rely on screen readers to read </w:t>
      </w:r>
      <w:proofErr w:type="gramStart"/>
      <w:r>
        <w:t>alt</w:t>
      </w:r>
      <w:proofErr w:type="gramEnd"/>
      <w:r>
        <w:t xml:space="preserve"> text; deafblind users access it through braille displays.</w:t>
      </w:r>
    </w:p>
    <w:p w14:paraId="681C4F8B" w14:textId="77777777" w:rsidR="000E5BBE" w:rsidRDefault="000E5BBE" w:rsidP="000E5BBE">
      <w:r>
        <w:t>- The technique for providing alternatives depends on the format (HTML &lt;</w:t>
      </w:r>
      <w:proofErr w:type="spellStart"/>
      <w:r>
        <w:t>img</w:t>
      </w:r>
      <w:proofErr w:type="spellEnd"/>
      <w:r>
        <w:t>&gt;, SVG markup, HTML5 &lt;canvas&gt;, or other), but the principle is the same: provide an equivalent text substitute.</w:t>
      </w:r>
    </w:p>
    <w:p w14:paraId="21247B56" w14:textId="77777777" w:rsidR="000E5BBE" w:rsidRDefault="000E5BBE" w:rsidP="000E5BBE">
      <w:r>
        <w:t>- Other content also requires alternatives:</w:t>
      </w:r>
    </w:p>
    <w:p w14:paraId="0F9C650B" w14:textId="77777777" w:rsidR="000E5BBE" w:rsidRDefault="000E5BBE" w:rsidP="000E5BBE">
      <w:r>
        <w:t xml:space="preserve">  • Video requires captions, transcript, and may require audio descriptions.</w:t>
      </w:r>
    </w:p>
    <w:p w14:paraId="7DDCFF74" w14:textId="77777777" w:rsidR="000E5BBE" w:rsidRDefault="000E5BBE" w:rsidP="000E5BBE">
      <w:r>
        <w:t xml:space="preserve">  • Audio requires at least a transcript.</w:t>
      </w:r>
    </w:p>
    <w:p w14:paraId="224108A4" w14:textId="77777777" w:rsidR="000E5BBE" w:rsidRDefault="000E5BBE" w:rsidP="000E5BBE">
      <w:r>
        <w:t xml:space="preserve">  • Plug-ins and non-HTML documents (Word, PDF, PowerPoint, EPUB) must use accessibility APIs.</w:t>
      </w:r>
    </w:p>
    <w:p w14:paraId="33F54D07" w14:textId="77777777" w:rsidR="000E5BBE" w:rsidRDefault="000E5BBE" w:rsidP="000E5BBE">
      <w:r>
        <w:lastRenderedPageBreak/>
        <w:t>- HTML versions of non-HTML content are often the most broadly accessible across devices.</w:t>
      </w:r>
    </w:p>
    <w:p w14:paraId="6498CA07" w14:textId="77777777" w:rsidR="000E5BBE" w:rsidRDefault="000E5BBE" w:rsidP="000E5BBE"/>
    <w:p w14:paraId="548B4921" w14:textId="77777777" w:rsidR="000E5BBE" w:rsidRDefault="000E5BBE" w:rsidP="000E5BBE">
      <w:r>
        <w:t>Course framing (Deque curriculum context):</w:t>
      </w:r>
    </w:p>
    <w:p w14:paraId="7E8167FA" w14:textId="77777777" w:rsidR="000E5BBE" w:rsidRDefault="000E5BBE" w:rsidP="000E5BBE">
      <w:r>
        <w:t>- Intended audience: developers, QA testers.</w:t>
      </w:r>
    </w:p>
    <w:p w14:paraId="457EDEBA" w14:textId="77777777" w:rsidR="000E5BBE" w:rsidRDefault="000E5BBE" w:rsidP="000E5BBE">
      <w:r>
        <w:t>- Level: advanced (HTML, CSS, JavaScript knowledge recommended).</w:t>
      </w:r>
    </w:p>
    <w:p w14:paraId="2F33579E" w14:textId="77777777" w:rsidR="000E5BBE" w:rsidRDefault="000E5BBE" w:rsidP="000E5BBE">
      <w:r>
        <w:t>- Prerequisites: Accessibility fundamentals, UX design, semantic structure/navigation.</w:t>
      </w:r>
    </w:p>
    <w:p w14:paraId="5FB51E44" w14:textId="77777777" w:rsidR="000E5BBE" w:rsidRDefault="000E5BBE" w:rsidP="000E5BBE">
      <w:r>
        <w:t>- Guidelines reference: WCAG 2.2 Level AA.</w:t>
      </w:r>
    </w:p>
    <w:p w14:paraId="4256F6B0" w14:textId="77777777" w:rsidR="000E5BBE" w:rsidRDefault="000E5BBE" w:rsidP="000E5BBE">
      <w:r>
        <w:t xml:space="preserve">- Terminology: </w:t>
      </w:r>
    </w:p>
    <w:p w14:paraId="1D428B91" w14:textId="77777777" w:rsidR="000E5BBE" w:rsidRDefault="000E5BBE" w:rsidP="000E5BBE">
      <w:r>
        <w:t xml:space="preserve">  • MUST = required.</w:t>
      </w:r>
    </w:p>
    <w:p w14:paraId="1CF0F40C" w14:textId="77777777" w:rsidR="000E5BBE" w:rsidRDefault="000E5BBE" w:rsidP="000E5BBE">
      <w:r>
        <w:t xml:space="preserve">  • SHOULD = strongly recommended.</w:t>
      </w:r>
    </w:p>
    <w:p w14:paraId="62CF36F1" w14:textId="77777777" w:rsidR="000E5BBE" w:rsidRDefault="000E5BBE" w:rsidP="000E5BBE">
      <w:r>
        <w:t xml:space="preserve">  • MAY = optional.</w:t>
      </w:r>
    </w:p>
    <w:p w14:paraId="40F2BEBB" w14:textId="427B9970" w:rsidR="00CD30BD" w:rsidRDefault="000E5BBE" w:rsidP="000E5BBE">
      <w:r>
        <w:t>- IAAP certification relevance: aligned with WAS exam; course offers 1.5 CAECs.</w:t>
      </w:r>
    </w:p>
    <w:p w14:paraId="0FD4261D" w14:textId="77777777" w:rsidR="003A573E" w:rsidRDefault="003A573E" w:rsidP="003A573E">
      <w:r>
        <w:t>Domain I: Creating Accessible Web Solutions</w:t>
      </w:r>
    </w:p>
    <w:p w14:paraId="58C6EE2A" w14:textId="77777777" w:rsidR="003A573E" w:rsidRDefault="003A573E" w:rsidP="003A573E">
      <w:r>
        <w:t>Subsection: Guidelines, Principles, and Techniques → Image Alternative Text (Alt Text Basics)</w:t>
      </w:r>
    </w:p>
    <w:p w14:paraId="62ABB3F9" w14:textId="77777777" w:rsidR="003A573E" w:rsidRDefault="003A573E" w:rsidP="003A573E"/>
    <w:p w14:paraId="702434D1" w14:textId="77777777" w:rsidR="003A573E" w:rsidRDefault="003A573E" w:rsidP="003A573E">
      <w:r>
        <w:t>- Good alternative text must be:</w:t>
      </w:r>
    </w:p>
    <w:p w14:paraId="380B1C34" w14:textId="77777777" w:rsidR="003A573E" w:rsidRDefault="003A573E" w:rsidP="003A573E">
      <w:r>
        <w:t xml:space="preserve">  • Programmatically determinable (readable by assistive technologies).</w:t>
      </w:r>
    </w:p>
    <w:p w14:paraId="1D45CE7C" w14:textId="77777777" w:rsidR="003A573E" w:rsidRDefault="003A573E" w:rsidP="003A573E">
      <w:r>
        <w:t xml:space="preserve">  • Meaningful (accurately conveys the author’s intent/purpose).</w:t>
      </w:r>
    </w:p>
    <w:p w14:paraId="1A0F2B7D" w14:textId="77777777" w:rsidR="003A573E" w:rsidRDefault="003A573E" w:rsidP="003A573E">
      <w:r>
        <w:t xml:space="preserve">  • Concise (about 150 characters or less).</w:t>
      </w:r>
    </w:p>
    <w:p w14:paraId="530415FA" w14:textId="77777777" w:rsidR="003A573E" w:rsidRDefault="003A573E" w:rsidP="003A573E">
      <w:r>
        <w:t>- If an image is purely decorative or redundant:</w:t>
      </w:r>
    </w:p>
    <w:p w14:paraId="5ECC012B" w14:textId="77777777" w:rsidR="003A573E" w:rsidRDefault="003A573E" w:rsidP="003A573E">
      <w:r>
        <w:t xml:space="preserve">  • Hide it from assistive technologies (alt="", role="presentation", or CSS background).</w:t>
      </w:r>
    </w:p>
    <w:p w14:paraId="5355B74C" w14:textId="77777777" w:rsidR="003A573E" w:rsidRDefault="003A573E" w:rsidP="003A573E">
      <w:r>
        <w:t xml:space="preserve">  • Note: Office documents (Word, PowerPoint) lack a decorative image flag, so every image requires alternative text there.</w:t>
      </w:r>
    </w:p>
    <w:p w14:paraId="1A65AEEF" w14:textId="77777777" w:rsidR="003A573E" w:rsidRDefault="003A573E" w:rsidP="003A573E">
      <w:r>
        <w:t>- Complex or information-rich images may also need a supplementary long description.</w:t>
      </w:r>
    </w:p>
    <w:p w14:paraId="49F4D5E0" w14:textId="77777777" w:rsidR="003A573E" w:rsidRDefault="003A573E" w:rsidP="003A573E">
      <w:r>
        <w:lastRenderedPageBreak/>
        <w:t>- Goal: provide an equivalent experience for users who are blind, without overwhelming them with unnecessary detail.</w:t>
      </w:r>
    </w:p>
    <w:p w14:paraId="50BDBE0D" w14:textId="77777777" w:rsidR="003A573E" w:rsidRDefault="003A573E" w:rsidP="003A573E"/>
    <w:p w14:paraId="1A30E419" w14:textId="77777777" w:rsidR="003A573E" w:rsidRDefault="003A573E" w:rsidP="003A573E">
      <w:r>
        <w:t>Accessible Name Calculation for &lt;</w:t>
      </w:r>
      <w:proofErr w:type="spellStart"/>
      <w:r>
        <w:t>img</w:t>
      </w:r>
      <w:proofErr w:type="spellEnd"/>
      <w:r>
        <w:t>&gt;:</w:t>
      </w:r>
    </w:p>
    <w:p w14:paraId="60AB51B8" w14:textId="77777777" w:rsidR="003A573E" w:rsidRDefault="003A573E" w:rsidP="003A573E">
      <w:r>
        <w:t>- Order of precedence:</w:t>
      </w:r>
    </w:p>
    <w:p w14:paraId="276AFA5A" w14:textId="77777777" w:rsidR="003A573E" w:rsidRDefault="003A573E" w:rsidP="003A573E">
      <w:r>
        <w:t xml:space="preserve">  1. aria-</w:t>
      </w:r>
      <w:proofErr w:type="spellStart"/>
      <w:r>
        <w:t>labelledby</w:t>
      </w:r>
      <w:proofErr w:type="spellEnd"/>
      <w:r>
        <w:t xml:space="preserve"> (overrides all).</w:t>
      </w:r>
    </w:p>
    <w:p w14:paraId="4E1327DC" w14:textId="77777777" w:rsidR="003A573E" w:rsidRDefault="003A573E" w:rsidP="003A573E">
      <w:r>
        <w:t xml:space="preserve">  2. aria-label (if aria-</w:t>
      </w:r>
      <w:proofErr w:type="spellStart"/>
      <w:r>
        <w:t>labelledby</w:t>
      </w:r>
      <w:proofErr w:type="spellEnd"/>
      <w:r>
        <w:t xml:space="preserve"> is absent).</w:t>
      </w:r>
    </w:p>
    <w:p w14:paraId="4FED029B" w14:textId="77777777" w:rsidR="003A573E" w:rsidRDefault="003A573E" w:rsidP="003A573E">
      <w:r>
        <w:t xml:space="preserve">  3. alt attribute (standard method).</w:t>
      </w:r>
    </w:p>
    <w:p w14:paraId="5289CC6C" w14:textId="77777777" w:rsidR="003A573E" w:rsidRDefault="003A573E" w:rsidP="003A573E">
      <w:r>
        <w:t xml:space="preserve">  4. title attribute (read only if no other method is present; support varies across screen readers).</w:t>
      </w:r>
    </w:p>
    <w:p w14:paraId="0B743C74" w14:textId="77777777" w:rsidR="003A573E" w:rsidRDefault="003A573E" w:rsidP="003A573E">
      <w:r>
        <w:t>- Screen readers may handle the title attribute differently:</w:t>
      </w:r>
    </w:p>
    <w:p w14:paraId="053FF33A" w14:textId="77777777" w:rsidR="003A573E" w:rsidRDefault="003A573E" w:rsidP="003A573E">
      <w:r>
        <w:t xml:space="preserve">  • Some (</w:t>
      </w:r>
      <w:proofErr w:type="spellStart"/>
      <w:r>
        <w:t>VoiceOver</w:t>
      </w:r>
      <w:proofErr w:type="spellEnd"/>
      <w:r>
        <w:t>) treat it as an additional description alongside other text.</w:t>
      </w:r>
    </w:p>
    <w:p w14:paraId="0162BDAF" w14:textId="77777777" w:rsidR="003A573E" w:rsidRDefault="003A573E" w:rsidP="003A573E">
      <w:r>
        <w:t xml:space="preserve">  • Others (NVDA, JAWS) only read </w:t>
      </w:r>
      <w:proofErr w:type="gramStart"/>
      <w:r>
        <w:t>title</w:t>
      </w:r>
      <w:proofErr w:type="gramEnd"/>
      <w:r>
        <w:t xml:space="preserve"> if no accessible name exists.</w:t>
      </w:r>
    </w:p>
    <w:p w14:paraId="44138C3C" w14:textId="77777777" w:rsidR="003A573E" w:rsidRDefault="003A573E" w:rsidP="003A573E"/>
    <w:p w14:paraId="3CF7B356" w14:textId="77777777" w:rsidR="003A573E" w:rsidRDefault="003A573E" w:rsidP="003A573E">
      <w:r>
        <w:t>Bad practices:</w:t>
      </w:r>
    </w:p>
    <w:p w14:paraId="05A7D1DF" w14:textId="77777777" w:rsidR="003A573E" w:rsidRDefault="003A573E" w:rsidP="003A573E">
      <w:r>
        <w:t>- Redundant phrasing like "image of" or "graphic of" (screen readers already announce the element type).</w:t>
      </w:r>
    </w:p>
    <w:p w14:paraId="122B1382" w14:textId="77777777" w:rsidR="003A573E" w:rsidRDefault="003A573E" w:rsidP="003A573E">
      <w:r>
        <w:t xml:space="preserve">- Overly long or </w:t>
      </w:r>
      <w:proofErr w:type="gramStart"/>
      <w:r>
        <w:t>literal alt</w:t>
      </w:r>
      <w:proofErr w:type="gramEnd"/>
      <w:r>
        <w:t xml:space="preserve"> text that overwhelms users.</w:t>
      </w:r>
    </w:p>
    <w:p w14:paraId="19981E3F" w14:textId="77777777" w:rsidR="003A573E" w:rsidRDefault="003A573E" w:rsidP="003A573E"/>
    <w:p w14:paraId="7BCD1D51" w14:textId="77777777" w:rsidR="003A573E" w:rsidRDefault="003A573E" w:rsidP="003A573E">
      <w:r>
        <w:t xml:space="preserve">Good </w:t>
      </w:r>
      <w:proofErr w:type="gramStart"/>
      <w:r>
        <w:t>practices:</w:t>
      </w:r>
      <w:proofErr w:type="gramEnd"/>
    </w:p>
    <w:p w14:paraId="06EAA2BE" w14:textId="77777777" w:rsidR="003A573E" w:rsidRDefault="003A573E" w:rsidP="003A573E">
      <w:r>
        <w:t>- Tailor alt text to the image’s purpose, not just its visual details.</w:t>
      </w:r>
    </w:p>
    <w:p w14:paraId="5A7FDA7F" w14:textId="7271FF4E" w:rsidR="0014406D" w:rsidRDefault="003A573E" w:rsidP="003A573E">
      <w:r>
        <w:t>- Provide long descriptions separately when necessary.</w:t>
      </w:r>
    </w:p>
    <w:p w14:paraId="5E5336AC" w14:textId="77777777" w:rsidR="00AB2D31" w:rsidRDefault="00AB2D31" w:rsidP="00AB2D31">
      <w:r>
        <w:t>Domain I: Creating Accessible Web Solutions</w:t>
      </w:r>
    </w:p>
    <w:p w14:paraId="39654332" w14:textId="77777777" w:rsidR="00AB2D31" w:rsidRDefault="00AB2D31" w:rsidP="00AB2D31">
      <w:r>
        <w:t>Subsection: Guidelines, Principles, and Techniques → Informative Images</w:t>
      </w:r>
    </w:p>
    <w:p w14:paraId="7CCF9F6A" w14:textId="77777777" w:rsidR="00AB2D31" w:rsidRDefault="00AB2D31" w:rsidP="00AB2D31"/>
    <w:p w14:paraId="4423A5EF" w14:textId="77777777" w:rsidR="00AB2D31" w:rsidRDefault="00AB2D31" w:rsidP="00AB2D31">
      <w:r>
        <w:t>- Informative images convey content and therefore MUST have programmatically determinable alt text.</w:t>
      </w:r>
    </w:p>
    <w:p w14:paraId="26A1A88E" w14:textId="77777777" w:rsidR="00AB2D31" w:rsidRDefault="00AB2D31" w:rsidP="00AB2D31">
      <w:r>
        <w:lastRenderedPageBreak/>
        <w:t>- Alt text must:</w:t>
      </w:r>
    </w:p>
    <w:p w14:paraId="22CC0430" w14:textId="77777777" w:rsidR="00AB2D31" w:rsidRDefault="00AB2D31" w:rsidP="00AB2D31">
      <w:r>
        <w:t xml:space="preserve">  • Be meaningful (communicate the author’s intent and purpose of the image).</w:t>
      </w:r>
    </w:p>
    <w:p w14:paraId="07C96C8C" w14:textId="77777777" w:rsidR="00AB2D31" w:rsidRDefault="00AB2D31" w:rsidP="00AB2D31">
      <w:r>
        <w:t xml:space="preserve">  • Be concise (about 150 characters).</w:t>
      </w:r>
    </w:p>
    <w:p w14:paraId="5555F8CC" w14:textId="77777777" w:rsidR="00AB2D31" w:rsidRDefault="00AB2D31" w:rsidP="00AB2D31">
      <w:r>
        <w:t xml:space="preserve">  • Avoid redundant identifiers like “image of” or “graphic of.”</w:t>
      </w:r>
    </w:p>
    <w:p w14:paraId="5E367DF4" w14:textId="77777777" w:rsidR="00AB2D31" w:rsidRDefault="00AB2D31" w:rsidP="00AB2D31">
      <w:r>
        <w:t xml:space="preserve">- Without </w:t>
      </w:r>
      <w:proofErr w:type="gramStart"/>
      <w:r>
        <w:t>alt</w:t>
      </w:r>
      <w:proofErr w:type="gramEnd"/>
      <w:r>
        <w:t xml:space="preserve"> text, screen readers may announce the file name, which is usually unhelpful.</w:t>
      </w:r>
    </w:p>
    <w:p w14:paraId="6B8ADD4B" w14:textId="77777777" w:rsidR="00AB2D31" w:rsidRDefault="00AB2D31" w:rsidP="00AB2D31"/>
    <w:p w14:paraId="4958766A" w14:textId="77777777" w:rsidR="00AB2D31" w:rsidRDefault="00AB2D31" w:rsidP="00AB2D31">
      <w:r>
        <w:t>Authoring approach:</w:t>
      </w:r>
    </w:p>
    <w:p w14:paraId="61C39733" w14:textId="77777777" w:rsidR="00AB2D31" w:rsidRDefault="00AB2D31" w:rsidP="00AB2D31">
      <w:r>
        <w:t>- Ask: Why is this non-text content here? What information is it conveying? What purpose does it serve?</w:t>
      </w:r>
    </w:p>
    <w:p w14:paraId="278C5F70" w14:textId="77777777" w:rsidR="00AB2D31" w:rsidRDefault="00AB2D31" w:rsidP="00AB2D31">
      <w:r>
        <w:t>- Alt text must substitute for the image’s purpose, not just its literal content.</w:t>
      </w:r>
    </w:p>
    <w:p w14:paraId="4F361258" w14:textId="77777777" w:rsidR="00AB2D31" w:rsidRDefault="00AB2D31" w:rsidP="00AB2D31"/>
    <w:p w14:paraId="686A9ED2" w14:textId="77777777" w:rsidR="00AB2D31" w:rsidRDefault="00AB2D31" w:rsidP="00AB2D31">
      <w:r>
        <w:t>Good Example: Informative image with descriptive alt text</w:t>
      </w:r>
    </w:p>
    <w:p w14:paraId="5D5BCADC" w14:textId="77777777" w:rsidR="00AB2D31" w:rsidRDefault="00AB2D31" w:rsidP="00AB2D3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="sewing_machine_singer.jpg" alt="A Singer model antique sewing machine"&gt;</w:t>
      </w:r>
    </w:p>
    <w:p w14:paraId="25823B55" w14:textId="77777777" w:rsidR="00AB2D31" w:rsidRDefault="00AB2D31" w:rsidP="00AB2D31">
      <w:r>
        <w:t>(Screen reader announces: “Graphic, A Singer model antique sewing machine.”)</w:t>
      </w:r>
    </w:p>
    <w:p w14:paraId="102AE474" w14:textId="77777777" w:rsidR="00AB2D31" w:rsidRDefault="00AB2D31" w:rsidP="00AB2D31"/>
    <w:p w14:paraId="588AEEEF" w14:textId="77777777" w:rsidR="00AB2D31" w:rsidRDefault="00AB2D31" w:rsidP="00AB2D31">
      <w:r>
        <w:t>Bad Example: No alt text</w:t>
      </w:r>
    </w:p>
    <w:p w14:paraId="64FD3AE3" w14:textId="77777777" w:rsidR="00AB2D31" w:rsidRDefault="00AB2D31" w:rsidP="00AB2D3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="sewmach2.jpg"&gt;</w:t>
      </w:r>
    </w:p>
    <w:p w14:paraId="61C8FE2A" w14:textId="77777777" w:rsidR="00AB2D31" w:rsidRDefault="00AB2D31" w:rsidP="00AB2D31">
      <w:r>
        <w:t>(Screen reader announces the file name, e.g., “graphic sewmach2 dot J P G.”)</w:t>
      </w:r>
    </w:p>
    <w:p w14:paraId="76CB7A14" w14:textId="77777777" w:rsidR="00AB2D31" w:rsidRDefault="00AB2D31" w:rsidP="00AB2D31"/>
    <w:p w14:paraId="771755E3" w14:textId="77777777" w:rsidR="00AB2D31" w:rsidRDefault="00AB2D31" w:rsidP="00AB2D31">
      <w:r>
        <w:t>Context-specific alt text:</w:t>
      </w:r>
    </w:p>
    <w:p w14:paraId="5546D2C9" w14:textId="77777777" w:rsidR="00AB2D31" w:rsidRDefault="00AB2D31" w:rsidP="00AB2D31">
      <w:r>
        <w:t>- A sunset photo used in a photography guide may need alt text like: “Camera set to expose the sunset, underexposing the land and seagull silhouette.”</w:t>
      </w:r>
    </w:p>
    <w:p w14:paraId="19114376" w14:textId="77777777" w:rsidR="00AB2D31" w:rsidRDefault="00AB2D31" w:rsidP="00AB2D31">
      <w:r>
        <w:t>- Logos: alt should identify the brand (e.g., alt="Deque University"). Including the word "logo" may be optional depending on context.</w:t>
      </w:r>
    </w:p>
    <w:p w14:paraId="4655C28F" w14:textId="77777777" w:rsidR="00AB2D31" w:rsidRDefault="00AB2D31" w:rsidP="00AB2D31"/>
    <w:p w14:paraId="6315C6BB" w14:textId="77777777" w:rsidR="00AB2D31" w:rsidRDefault="00AB2D31" w:rsidP="00AB2D31">
      <w:r>
        <w:t>Bad practices:</w:t>
      </w:r>
    </w:p>
    <w:p w14:paraId="5575EB85" w14:textId="77777777" w:rsidR="00AB2D31" w:rsidRDefault="00AB2D31" w:rsidP="00AB2D31">
      <w:r>
        <w:t>- Vague alt text (“An ink stamp”) that omits key details.</w:t>
      </w:r>
    </w:p>
    <w:p w14:paraId="27D92343" w14:textId="77777777" w:rsidR="00AB2D31" w:rsidRDefault="00AB2D31" w:rsidP="00AB2D31">
      <w:r>
        <w:lastRenderedPageBreak/>
        <w:t>- Empty alt text on informative images (causes the image to be ignored).</w:t>
      </w:r>
    </w:p>
    <w:p w14:paraId="502A81ED" w14:textId="77777777" w:rsidR="00AB2D31" w:rsidRDefault="00AB2D31" w:rsidP="00AB2D31">
      <w:r>
        <w:t>- Redundant phrasing like “photo of” in alt text.</w:t>
      </w:r>
    </w:p>
    <w:p w14:paraId="09C750F8" w14:textId="77777777" w:rsidR="00AB2D31" w:rsidRDefault="00AB2D31" w:rsidP="00AB2D31"/>
    <w:p w14:paraId="3E79F4D7" w14:textId="77777777" w:rsidR="00AB2D31" w:rsidRDefault="00AB2D31" w:rsidP="00AB2D31">
      <w:proofErr w:type="gramStart"/>
      <w:r>
        <w:t>Conciseness</w:t>
      </w:r>
      <w:proofErr w:type="gramEnd"/>
      <w:r>
        <w:t xml:space="preserve"> </w:t>
      </w:r>
      <w:proofErr w:type="gramStart"/>
      <w:r>
        <w:t>rule</w:t>
      </w:r>
      <w:proofErr w:type="gramEnd"/>
      <w:r>
        <w:t>:</w:t>
      </w:r>
    </w:p>
    <w:p w14:paraId="67B29F2A" w14:textId="77777777" w:rsidR="00AB2D31" w:rsidRDefault="00AB2D31" w:rsidP="00AB2D31">
      <w:r>
        <w:t xml:space="preserve">- While </w:t>
      </w:r>
      <w:proofErr w:type="gramStart"/>
      <w:r>
        <w:t>alt</w:t>
      </w:r>
      <w:proofErr w:type="gramEnd"/>
      <w:r>
        <w:t xml:space="preserve"> </w:t>
      </w:r>
      <w:proofErr w:type="gramStart"/>
      <w:r>
        <w:t>text has</w:t>
      </w:r>
      <w:proofErr w:type="gramEnd"/>
      <w:r>
        <w:t xml:space="preserve"> no strict character limit, practical guidance is ~150 characters.</w:t>
      </w:r>
    </w:p>
    <w:p w14:paraId="5F407205" w14:textId="4A90FDE7" w:rsidR="003A573E" w:rsidRDefault="00AB2D31" w:rsidP="00AB2D31">
      <w:r>
        <w:t>- Avoid excessive descriptions; use long description techniques when more detail is required.</w:t>
      </w:r>
    </w:p>
    <w:p w14:paraId="3BEB0A07" w14:textId="77777777" w:rsidR="00AF6F3D" w:rsidRDefault="00AF6F3D" w:rsidP="00AF6F3D">
      <w:r>
        <w:t>Domain I: Creating Accessible Web Solutions</w:t>
      </w:r>
    </w:p>
    <w:p w14:paraId="42EC77E6" w14:textId="77777777" w:rsidR="00AF6F3D" w:rsidRDefault="00AF6F3D" w:rsidP="00AF6F3D">
      <w:r>
        <w:t>Subsection: Guidelines, Principles, and Techniques → Decorative or Redundant Images</w:t>
      </w:r>
    </w:p>
    <w:p w14:paraId="04C085BB" w14:textId="77777777" w:rsidR="00AF6F3D" w:rsidRDefault="00AF6F3D" w:rsidP="00AF6F3D"/>
    <w:p w14:paraId="68D6FBDF" w14:textId="77777777" w:rsidR="00AF6F3D" w:rsidRDefault="00AF6F3D" w:rsidP="00AF6F3D">
      <w:r>
        <w:t>- Images that do not convey content, are decorative, or duplicate information already provided in text MUST be hidden from assistive technologies.</w:t>
      </w:r>
    </w:p>
    <w:p w14:paraId="1A8988E8" w14:textId="77777777" w:rsidR="00AF6F3D" w:rsidRDefault="00AF6F3D" w:rsidP="00AF6F3D">
      <w:r>
        <w:t>- Techniques:</w:t>
      </w:r>
    </w:p>
    <w:p w14:paraId="2955FF87" w14:textId="77777777" w:rsidR="00AF6F3D" w:rsidRDefault="00AF6F3D" w:rsidP="00AF6F3D">
      <w:r>
        <w:t xml:space="preserve">  • Use null alt attribute: alt=""</w:t>
      </w:r>
    </w:p>
    <w:p w14:paraId="6338B050" w14:textId="77777777" w:rsidR="00AF6F3D" w:rsidRDefault="00AF6F3D" w:rsidP="00AF6F3D">
      <w:r>
        <w:t xml:space="preserve">  • Use ARIA role="presentation"</w:t>
      </w:r>
    </w:p>
    <w:p w14:paraId="10D0D7D7" w14:textId="77777777" w:rsidR="00AF6F3D" w:rsidRDefault="00AF6F3D" w:rsidP="00AF6F3D">
      <w:r>
        <w:t xml:space="preserve">  • Implement as CSS background images</w:t>
      </w:r>
    </w:p>
    <w:p w14:paraId="36F5005D" w14:textId="77777777" w:rsidR="00AF6F3D" w:rsidRDefault="00AF6F3D" w:rsidP="00AF6F3D">
      <w:r>
        <w:t xml:space="preserve">- Do not omit </w:t>
      </w:r>
      <w:proofErr w:type="gramStart"/>
      <w:r>
        <w:t>the alt</w:t>
      </w:r>
      <w:proofErr w:type="gramEnd"/>
      <w:r>
        <w:t xml:space="preserve"> attribute entirely. If left off, screen readers often announce the file name, which is confusing and unhelpful.</w:t>
      </w:r>
    </w:p>
    <w:p w14:paraId="701BBE88" w14:textId="77777777" w:rsidR="00AF6F3D" w:rsidRDefault="00AF6F3D" w:rsidP="00AF6F3D"/>
    <w:p w14:paraId="736963EF" w14:textId="77777777" w:rsidR="00AF6F3D" w:rsidRDefault="00AF6F3D" w:rsidP="00AF6F3D">
      <w:r>
        <w:t>Good Example: Redundant image with null alt text</w:t>
      </w:r>
    </w:p>
    <w:p w14:paraId="2D2BC3D5" w14:textId="77777777" w:rsidR="00AF6F3D" w:rsidRDefault="00AF6F3D" w:rsidP="00AF6F3D">
      <w:r>
        <w:t xml:space="preserve">&lt;a </w:t>
      </w:r>
      <w:proofErr w:type="spellStart"/>
      <w:r>
        <w:t>href</w:t>
      </w:r>
      <w:proofErr w:type="spellEnd"/>
      <w:r>
        <w:t>="https://dequeuniversity.com"&gt;</w:t>
      </w:r>
    </w:p>
    <w:p w14:paraId="03048D89" w14:textId="77777777" w:rsidR="00AF6F3D" w:rsidRDefault="00AF6F3D" w:rsidP="00AF6F3D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="home-icon.png" alt=""&gt;</w:t>
      </w:r>
    </w:p>
    <w:p w14:paraId="60B67B5D" w14:textId="77777777" w:rsidR="00AF6F3D" w:rsidRDefault="00AF6F3D" w:rsidP="00AF6F3D">
      <w:r>
        <w:t xml:space="preserve">  Home Page</w:t>
      </w:r>
    </w:p>
    <w:p w14:paraId="53A77A46" w14:textId="77777777" w:rsidR="00AF6F3D" w:rsidRDefault="00AF6F3D" w:rsidP="00AF6F3D">
      <w:r>
        <w:t>&lt;/a&gt;</w:t>
      </w:r>
    </w:p>
    <w:p w14:paraId="5B0AB7F4" w14:textId="77777777" w:rsidR="00AF6F3D" w:rsidRDefault="00AF6F3D" w:rsidP="00AF6F3D">
      <w:r>
        <w:t>(Screen reader reads only “link Home Page.”)</w:t>
      </w:r>
    </w:p>
    <w:p w14:paraId="453FF464" w14:textId="77777777" w:rsidR="00AF6F3D" w:rsidRDefault="00AF6F3D" w:rsidP="00AF6F3D"/>
    <w:p w14:paraId="418F779F" w14:textId="77777777" w:rsidR="00AF6F3D" w:rsidRDefault="00AF6F3D" w:rsidP="00AF6F3D">
      <w:r>
        <w:t>Bad Example: Redundant image with duplicate alt text</w:t>
      </w:r>
    </w:p>
    <w:p w14:paraId="37ECD9B1" w14:textId="77777777" w:rsidR="00AF6F3D" w:rsidRDefault="00AF6F3D" w:rsidP="00AF6F3D">
      <w:r>
        <w:lastRenderedPageBreak/>
        <w:t xml:space="preserve">&lt;a </w:t>
      </w:r>
      <w:proofErr w:type="spellStart"/>
      <w:r>
        <w:t>href</w:t>
      </w:r>
      <w:proofErr w:type="spellEnd"/>
      <w:r>
        <w:t>="https://dequeuniversity.com"&gt;</w:t>
      </w:r>
    </w:p>
    <w:p w14:paraId="1468275B" w14:textId="77777777" w:rsidR="00AF6F3D" w:rsidRDefault="00AF6F3D" w:rsidP="00AF6F3D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="home-icon.png" alt="Home Page"&gt;</w:t>
      </w:r>
    </w:p>
    <w:p w14:paraId="7ABA8F8B" w14:textId="77777777" w:rsidR="00AF6F3D" w:rsidRDefault="00AF6F3D" w:rsidP="00AF6F3D">
      <w:r>
        <w:t xml:space="preserve">  Home Page</w:t>
      </w:r>
    </w:p>
    <w:p w14:paraId="6221BE41" w14:textId="77777777" w:rsidR="00AF6F3D" w:rsidRDefault="00AF6F3D" w:rsidP="00AF6F3D">
      <w:r>
        <w:t>&lt;/a&gt;</w:t>
      </w:r>
    </w:p>
    <w:p w14:paraId="438CC012" w14:textId="77777777" w:rsidR="00AF6F3D" w:rsidRDefault="00AF6F3D" w:rsidP="00AF6F3D">
      <w:r>
        <w:t>(Screen reader reads “link Home Page Home Page.”)</w:t>
      </w:r>
    </w:p>
    <w:p w14:paraId="09B14111" w14:textId="77777777" w:rsidR="00AF6F3D" w:rsidRDefault="00AF6F3D" w:rsidP="00AF6F3D"/>
    <w:p w14:paraId="7019EA70" w14:textId="77777777" w:rsidR="00AF6F3D" w:rsidRDefault="00AF6F3D" w:rsidP="00AF6F3D">
      <w:r>
        <w:t>Rule of thumb:</w:t>
      </w:r>
    </w:p>
    <w:p w14:paraId="2D43AC8C" w14:textId="77777777" w:rsidR="00AF6F3D" w:rsidRDefault="00AF6F3D" w:rsidP="00AF6F3D">
      <w:r>
        <w:t xml:space="preserve">- Do not duplicate adjacent text in the </w:t>
      </w:r>
      <w:proofErr w:type="gramStart"/>
      <w:r>
        <w:t>image alt</w:t>
      </w:r>
      <w:proofErr w:type="gramEnd"/>
      <w:r>
        <w:t xml:space="preserve"> attribute.</w:t>
      </w:r>
    </w:p>
    <w:p w14:paraId="15D0EAC5" w14:textId="183F3308" w:rsidR="00A56F09" w:rsidRDefault="00AF6F3D" w:rsidP="00AF6F3D">
      <w:r>
        <w:t>- Decorative images should not waste users’ time by being announced when they add no new information.</w:t>
      </w:r>
    </w:p>
    <w:p w14:paraId="75E35F90" w14:textId="77777777" w:rsidR="00B622B3" w:rsidRDefault="00B622B3" w:rsidP="00B622B3">
      <w:r>
        <w:t>Domain I: Creating Accessible Web Solutions</w:t>
      </w:r>
    </w:p>
    <w:p w14:paraId="2ED618B7" w14:textId="77777777" w:rsidR="00B622B3" w:rsidRDefault="00B622B3" w:rsidP="00B622B3">
      <w:r>
        <w:t>Subsection: Guidelines, Principles, and Techniques → Actionable Images (Links, Buttons, Controls)</w:t>
      </w:r>
    </w:p>
    <w:p w14:paraId="667EF2A1" w14:textId="77777777" w:rsidR="00B622B3" w:rsidRDefault="00B622B3" w:rsidP="00B622B3"/>
    <w:p w14:paraId="2F2EF5A3" w14:textId="77777777" w:rsidR="00B622B3" w:rsidRDefault="00B622B3" w:rsidP="00B622B3">
      <w:r>
        <w:t>- Actionable images (used as links, buttons, or controls) MUST have meaningful alt text.</w:t>
      </w:r>
    </w:p>
    <w:p w14:paraId="37923E50" w14:textId="77777777" w:rsidR="00B622B3" w:rsidRDefault="00B622B3" w:rsidP="00B622B3">
      <w:r>
        <w:t>- Alt text must describe the purpose, destination, or action — not the image’s literal appearance.</w:t>
      </w:r>
    </w:p>
    <w:p w14:paraId="006D6393" w14:textId="77777777" w:rsidR="00B622B3" w:rsidRDefault="00B622B3" w:rsidP="00B622B3"/>
    <w:p w14:paraId="7F91B014" w14:textId="77777777" w:rsidR="00B622B3" w:rsidRDefault="00B622B3" w:rsidP="00B622B3">
      <w:r>
        <w:t>Examples:</w:t>
      </w:r>
    </w:p>
    <w:p w14:paraId="131CD985" w14:textId="77777777" w:rsidR="00B622B3" w:rsidRDefault="00B622B3" w:rsidP="00B622B3">
      <w:r>
        <w:t>- Good: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="search_icon.png" alt="Search"&gt; (describes the action of the button).</w:t>
      </w:r>
    </w:p>
    <w:p w14:paraId="54D171B2" w14:textId="77777777" w:rsidR="00B622B3" w:rsidRDefault="00B622B3" w:rsidP="00B622B3">
      <w:r>
        <w:t>- Bad: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="search_icon.png" alt="Magnifying glass"&gt; (describes the graphic, not the function).</w:t>
      </w:r>
    </w:p>
    <w:p w14:paraId="0203A437" w14:textId="77777777" w:rsidR="00B622B3" w:rsidRDefault="00B622B3" w:rsidP="00B622B3"/>
    <w:p w14:paraId="60BF90B2" w14:textId="77777777" w:rsidR="00B622B3" w:rsidRDefault="00B622B3" w:rsidP="00B622B3">
      <w:r>
        <w:t>Guidelines:</w:t>
      </w:r>
    </w:p>
    <w:p w14:paraId="301ED7C8" w14:textId="77777777" w:rsidR="00B622B3" w:rsidRDefault="00B622B3" w:rsidP="00B622B3">
      <w:r>
        <w:t>- Avoid phrases like “image of” or “link to” in alt text.</w:t>
      </w:r>
    </w:p>
    <w:p w14:paraId="2A48D957" w14:textId="77777777" w:rsidR="00B622B3" w:rsidRDefault="00B622B3" w:rsidP="00B622B3">
      <w:r>
        <w:t xml:space="preserve">  • Screen readers already announce the element type (e.g., “link,” “graphic”).</w:t>
      </w:r>
    </w:p>
    <w:p w14:paraId="47C6B599" w14:textId="77777777" w:rsidR="00B622B3" w:rsidRDefault="00B622B3" w:rsidP="00B622B3">
      <w:r>
        <w:t>- Alt text for actionable images is usually short (often one or two words).</w:t>
      </w:r>
    </w:p>
    <w:p w14:paraId="2D318400" w14:textId="77777777" w:rsidR="00B622B3" w:rsidRDefault="00B622B3" w:rsidP="00B622B3">
      <w:r>
        <w:lastRenderedPageBreak/>
        <w:t>- For form input images (type="image"), alt text MUST indicate the input’s purpose.</w:t>
      </w:r>
    </w:p>
    <w:p w14:paraId="5FA1D089" w14:textId="77777777" w:rsidR="00B622B3" w:rsidRDefault="00B622B3" w:rsidP="00B622B3">
      <w:r>
        <w:t xml:space="preserve">  • Example: &lt;input type="image" </w:t>
      </w:r>
      <w:proofErr w:type="spellStart"/>
      <w:r>
        <w:t>src</w:t>
      </w:r>
      <w:proofErr w:type="spellEnd"/>
      <w:r>
        <w:t>="submit.png" alt="Submit"&gt;</w:t>
      </w:r>
    </w:p>
    <w:p w14:paraId="5DC9FE1F" w14:textId="77777777" w:rsidR="00B622B3" w:rsidRDefault="00B622B3" w:rsidP="00B622B3"/>
    <w:p w14:paraId="2926C9BF" w14:textId="77777777" w:rsidR="00B622B3" w:rsidRDefault="00B622B3" w:rsidP="00B622B3">
      <w:r>
        <w:t>Conciseness:</w:t>
      </w:r>
    </w:p>
    <w:p w14:paraId="3DC043B7" w14:textId="50168019" w:rsidR="00AF6F3D" w:rsidRDefault="00B622B3" w:rsidP="00B622B3">
      <w:r>
        <w:t>- Alt text for actionable elements should be as brief as possible, while still accurately communicating the action.</w:t>
      </w:r>
    </w:p>
    <w:p w14:paraId="7C93DA9C" w14:textId="77777777" w:rsidR="008E3ABF" w:rsidRDefault="008E3ABF" w:rsidP="008E3ABF">
      <w:r>
        <w:t>Domain I: Creating Accessible Web Solutions</w:t>
      </w:r>
    </w:p>
    <w:p w14:paraId="4F3692E0" w14:textId="77777777" w:rsidR="008E3ABF" w:rsidRDefault="008E3ABF" w:rsidP="008E3ABF">
      <w:r>
        <w:t>Subsection: Guidelines, Principles, and Techniques → Form Inputs type="image"</w:t>
      </w:r>
    </w:p>
    <w:p w14:paraId="7BAD6D1E" w14:textId="77777777" w:rsidR="008E3ABF" w:rsidRDefault="008E3ABF" w:rsidP="008E3ABF"/>
    <w:p w14:paraId="47401E9F" w14:textId="77777777" w:rsidR="008E3ABF" w:rsidRDefault="008E3ABF" w:rsidP="008E3ABF">
      <w:r>
        <w:t xml:space="preserve">- Form inputs that use type="image" MUST have </w:t>
      </w:r>
      <w:proofErr w:type="gramStart"/>
      <w:r>
        <w:t>alt</w:t>
      </w:r>
      <w:proofErr w:type="gramEnd"/>
      <w:r>
        <w:t xml:space="preserve"> text.</w:t>
      </w:r>
    </w:p>
    <w:p w14:paraId="01E38405" w14:textId="77777777" w:rsidR="008E3ABF" w:rsidRDefault="008E3ABF" w:rsidP="008E3ABF">
      <w:r>
        <w:t>- Alt text must clearly convey the purpose or result of the action.</w:t>
      </w:r>
    </w:p>
    <w:p w14:paraId="104C6785" w14:textId="77777777" w:rsidR="008E3ABF" w:rsidRDefault="008E3ABF" w:rsidP="008E3ABF">
      <w:r>
        <w:t>- Keep it concise — often a single word is sufficient.</w:t>
      </w:r>
    </w:p>
    <w:p w14:paraId="5E2C1988" w14:textId="77777777" w:rsidR="008E3ABF" w:rsidRDefault="008E3ABF" w:rsidP="008E3ABF"/>
    <w:p w14:paraId="5CDC5A6F" w14:textId="77777777" w:rsidR="008E3ABF" w:rsidRDefault="008E3ABF" w:rsidP="008E3ABF">
      <w:r>
        <w:t>Good Example:</w:t>
      </w:r>
    </w:p>
    <w:p w14:paraId="0C8640F9" w14:textId="77777777" w:rsidR="008E3ABF" w:rsidRDefault="008E3ABF" w:rsidP="008E3ABF">
      <w:r>
        <w:t xml:space="preserve">&lt;input type="image" </w:t>
      </w:r>
      <w:proofErr w:type="spellStart"/>
      <w:r>
        <w:t>src</w:t>
      </w:r>
      <w:proofErr w:type="spellEnd"/>
      <w:r>
        <w:t>="submit.png" alt="Submit"&gt;</w:t>
      </w:r>
    </w:p>
    <w:p w14:paraId="15775279" w14:textId="77777777" w:rsidR="008E3ABF" w:rsidRDefault="008E3ABF" w:rsidP="008E3ABF">
      <w:r>
        <w:t xml:space="preserve">(Screen reader </w:t>
      </w:r>
      <w:proofErr w:type="gramStart"/>
      <w:r>
        <w:t>announces</w:t>
      </w:r>
      <w:proofErr w:type="gramEnd"/>
      <w:r>
        <w:t xml:space="preserve"> “Submit button.”)</w:t>
      </w:r>
    </w:p>
    <w:p w14:paraId="1DA3A069" w14:textId="77777777" w:rsidR="008E3ABF" w:rsidRDefault="008E3ABF" w:rsidP="008E3ABF"/>
    <w:p w14:paraId="294D9551" w14:textId="77777777" w:rsidR="008E3ABF" w:rsidRDefault="008E3ABF" w:rsidP="008E3ABF">
      <w:r>
        <w:t>Bad Example:</w:t>
      </w:r>
    </w:p>
    <w:p w14:paraId="20660E9B" w14:textId="77777777" w:rsidR="008E3ABF" w:rsidRDefault="008E3ABF" w:rsidP="008E3ABF">
      <w:r>
        <w:t xml:space="preserve">&lt;input type="image" </w:t>
      </w:r>
      <w:proofErr w:type="spellStart"/>
      <w:r>
        <w:t>src</w:t>
      </w:r>
      <w:proofErr w:type="spellEnd"/>
      <w:r>
        <w:t>="submit.png"&gt;</w:t>
      </w:r>
    </w:p>
    <w:p w14:paraId="064B2368" w14:textId="77777777" w:rsidR="008E3ABF" w:rsidRDefault="008E3ABF" w:rsidP="008E3ABF">
      <w:r>
        <w:t>(Screen reader may announce only “button,” or the file name, leaving users without purpose context.)</w:t>
      </w:r>
    </w:p>
    <w:p w14:paraId="0B9A111F" w14:textId="77777777" w:rsidR="008E3ABF" w:rsidRDefault="008E3ABF" w:rsidP="008E3ABF"/>
    <w:p w14:paraId="308F788D" w14:textId="77777777" w:rsidR="008E3ABF" w:rsidRDefault="008E3ABF" w:rsidP="008E3ABF">
      <w:r>
        <w:t>Notes:</w:t>
      </w:r>
    </w:p>
    <w:p w14:paraId="0B108C19" w14:textId="77777777" w:rsidR="008E3ABF" w:rsidRDefault="008E3ABF" w:rsidP="008E3ABF">
      <w:r>
        <w:t>- Avoid decorative or vague descriptions. Always tie alt text to the function (e.g., “Search,” “Next,” “Login”).</w:t>
      </w:r>
    </w:p>
    <w:p w14:paraId="66D4D1AD" w14:textId="14DB4A84" w:rsidR="00B622B3" w:rsidRDefault="008E3ABF" w:rsidP="008E3ABF">
      <w:r>
        <w:t>- Remember that screen readers already announce the control type (button), so only the meaningful label is needed in the alt text.</w:t>
      </w:r>
    </w:p>
    <w:p w14:paraId="6C8C7E9D" w14:textId="77777777" w:rsidR="005F1C04" w:rsidRDefault="005F1C04" w:rsidP="005F1C04">
      <w:r>
        <w:lastRenderedPageBreak/>
        <w:t>Domain I: Creating Accessible Web Solutions</w:t>
      </w:r>
    </w:p>
    <w:p w14:paraId="64E24405" w14:textId="77777777" w:rsidR="005F1C04" w:rsidRDefault="005F1C04" w:rsidP="005F1C04">
      <w:r>
        <w:t>Subsection: Guidelines, Principles, and Techniques → Animated Images</w:t>
      </w:r>
    </w:p>
    <w:p w14:paraId="57585EBD" w14:textId="77777777" w:rsidR="005F1C04" w:rsidRDefault="005F1C04" w:rsidP="005F1C04"/>
    <w:p w14:paraId="74375A37" w14:textId="77777777" w:rsidR="005F1C04" w:rsidRDefault="005F1C04" w:rsidP="005F1C04">
      <w:r>
        <w:t>- Animated images must be handled carefully to avoid accessibility barriers.</w:t>
      </w:r>
    </w:p>
    <w:p w14:paraId="0A8CDCDB" w14:textId="77777777" w:rsidR="005F1C04" w:rsidRDefault="005F1C04" w:rsidP="005F1C04">
      <w:r>
        <w:t>- Requirements:</w:t>
      </w:r>
    </w:p>
    <w:p w14:paraId="59016E30" w14:textId="77777777" w:rsidR="005F1C04" w:rsidRDefault="005F1C04" w:rsidP="005F1C04">
      <w:r>
        <w:t xml:space="preserve">  • Provide a method to pause, stop, or hide any prerecorded video-only content that auto-plays for more than 5 seconds.</w:t>
      </w:r>
    </w:p>
    <w:p w14:paraId="26ECFCDC" w14:textId="77777777" w:rsidR="005F1C04" w:rsidRDefault="005F1C04" w:rsidP="005F1C04">
      <w:r>
        <w:t xml:space="preserve">  • Animated images MUST NOT flash or flicker more than 3 times per second (to prevent seizures in users with photosensitive epilepsy).</w:t>
      </w:r>
    </w:p>
    <w:p w14:paraId="6CAD3A18" w14:textId="77777777" w:rsidR="005F1C04" w:rsidRDefault="005F1C04" w:rsidP="005F1C04">
      <w:r>
        <w:t>- Overly distracting animations can interfere with both users with disabilities and those without.</w:t>
      </w:r>
    </w:p>
    <w:p w14:paraId="4C9A9112" w14:textId="77777777" w:rsidR="005F1C04" w:rsidRDefault="005F1C04" w:rsidP="005F1C04"/>
    <w:p w14:paraId="60BC3E2C" w14:textId="77777777" w:rsidR="005F1C04" w:rsidRDefault="005F1C04" w:rsidP="005F1C04">
      <w:r>
        <w:t>Good Example:</w:t>
      </w:r>
    </w:p>
    <w:p w14:paraId="30AA07A2" w14:textId="77777777" w:rsidR="005F1C04" w:rsidRDefault="005F1C04" w:rsidP="005F1C04">
      <w:r>
        <w:t>- An animated banner that loops for 3 seconds, then stops, with a visible “Pause” button available.</w:t>
      </w:r>
    </w:p>
    <w:p w14:paraId="05F3B00A" w14:textId="77777777" w:rsidR="005F1C04" w:rsidRDefault="005F1C04" w:rsidP="005F1C04"/>
    <w:p w14:paraId="70B52F78" w14:textId="77777777" w:rsidR="005F1C04" w:rsidRDefault="005F1C04" w:rsidP="005F1C04">
      <w:r>
        <w:t>Bad Example:</w:t>
      </w:r>
    </w:p>
    <w:p w14:paraId="71EB0581" w14:textId="77777777" w:rsidR="005F1C04" w:rsidRDefault="005F1C04" w:rsidP="005F1C04">
      <w:r>
        <w:t>- An endlessly looping GIF with no pause or stop mechanism.</w:t>
      </w:r>
    </w:p>
    <w:p w14:paraId="603F09E4" w14:textId="77777777" w:rsidR="005F1C04" w:rsidRDefault="005F1C04" w:rsidP="005F1C04"/>
    <w:p w14:paraId="6D6B5C8C" w14:textId="77777777" w:rsidR="005F1C04" w:rsidRDefault="005F1C04" w:rsidP="005F1C04">
      <w:r>
        <w:t>Notes:</w:t>
      </w:r>
    </w:p>
    <w:p w14:paraId="4ACA5634" w14:textId="77777777" w:rsidR="005F1C04" w:rsidRDefault="005F1C04" w:rsidP="005F1C04">
      <w:r>
        <w:t>- If animation is needed, ensure it supports the content rather than distracting from it.</w:t>
      </w:r>
    </w:p>
    <w:p w14:paraId="43DB780E" w14:textId="4F59DFBB" w:rsidR="008E3ABF" w:rsidRDefault="005F1C04" w:rsidP="005F1C04">
      <w:r>
        <w:t>- Consider whether SVG or CSS animations might offer more accessible control compared to GIFs or other legacy formats.</w:t>
      </w:r>
    </w:p>
    <w:p w14:paraId="4643D5B1" w14:textId="77777777" w:rsidR="000F1550" w:rsidRDefault="000F1550" w:rsidP="000F1550">
      <w:r>
        <w:t>Domain I: Creating Accessible Web Solutions</w:t>
      </w:r>
    </w:p>
    <w:p w14:paraId="3369B8D3" w14:textId="77777777" w:rsidR="000F1550" w:rsidRDefault="000F1550" w:rsidP="000F1550">
      <w:r>
        <w:t>Subsection: Guidelines, Principles, and Techniques → Complex Images</w:t>
      </w:r>
    </w:p>
    <w:p w14:paraId="79E4421A" w14:textId="77777777" w:rsidR="000F1550" w:rsidRDefault="000F1550" w:rsidP="000F1550"/>
    <w:p w14:paraId="44C8DC47" w14:textId="77777777" w:rsidR="000F1550" w:rsidRDefault="000F1550" w:rsidP="000F1550">
      <w:r>
        <w:t>- Complex images (e.g., diagrams, charts, paintings, maps) often require more than simple alt text.</w:t>
      </w:r>
    </w:p>
    <w:p w14:paraId="68B75AF2" w14:textId="77777777" w:rsidR="000F1550" w:rsidRDefault="000F1550" w:rsidP="000F1550">
      <w:r>
        <w:lastRenderedPageBreak/>
        <w:t>- Best practice:</w:t>
      </w:r>
    </w:p>
    <w:p w14:paraId="5D28D6DF" w14:textId="77777777" w:rsidR="000F1550" w:rsidRDefault="000F1550" w:rsidP="000F1550">
      <w:r>
        <w:t xml:space="preserve">  • Provide short, meaningful alt text (≤150 characters).</w:t>
      </w:r>
    </w:p>
    <w:p w14:paraId="02C80481" w14:textId="77777777" w:rsidR="000F1550" w:rsidRDefault="000F1550" w:rsidP="000F1550">
      <w:r>
        <w:t xml:space="preserve">  • Supplement with a long description to convey full detail.</w:t>
      </w:r>
    </w:p>
    <w:p w14:paraId="4E617405" w14:textId="77777777" w:rsidR="000F1550" w:rsidRDefault="000F1550" w:rsidP="000F1550"/>
    <w:p w14:paraId="0BACD5A3" w14:textId="77777777" w:rsidR="000F1550" w:rsidRDefault="000F1550" w:rsidP="000F1550">
      <w:r>
        <w:t>Options for long descriptions:</w:t>
      </w:r>
    </w:p>
    <w:p w14:paraId="008C9553" w14:textId="77777777" w:rsidR="000F1550" w:rsidRDefault="000F1550" w:rsidP="000F1550">
      <w:r>
        <w:t>- Place description in surrounding page content.</w:t>
      </w:r>
    </w:p>
    <w:p w14:paraId="2C495317" w14:textId="77777777" w:rsidR="000F1550" w:rsidRDefault="000F1550" w:rsidP="000F1550">
      <w:r>
        <w:t>- Provide a link to a separate page with the description.</w:t>
      </w:r>
    </w:p>
    <w:p w14:paraId="14056D34" w14:textId="77777777" w:rsidR="000F1550" w:rsidRDefault="000F1550" w:rsidP="000F1550">
      <w:r>
        <w:t>- Use a button to open a dialog or expand/collapse the description.</w:t>
      </w:r>
    </w:p>
    <w:p w14:paraId="2F3B2CAF" w14:textId="77777777" w:rsidR="000F1550" w:rsidRDefault="000F1550" w:rsidP="000F1550">
      <w:r>
        <w:t>- Use aria-</w:t>
      </w:r>
      <w:proofErr w:type="spellStart"/>
      <w:r>
        <w:t>describedby</w:t>
      </w:r>
      <w:proofErr w:type="spellEnd"/>
      <w:r>
        <w:t xml:space="preserve"> to associate the image with an extended description elsewhere.</w:t>
      </w:r>
    </w:p>
    <w:p w14:paraId="0C2E0E08" w14:textId="77777777" w:rsidR="000F1550" w:rsidRDefault="000F1550" w:rsidP="000F1550"/>
    <w:p w14:paraId="5DDCF992" w14:textId="77777777" w:rsidR="000F1550" w:rsidRDefault="000F1550" w:rsidP="000F1550">
      <w:r>
        <w:t>Author’s intent matters:</w:t>
      </w:r>
    </w:p>
    <w:p w14:paraId="015F4221" w14:textId="77777777" w:rsidR="000F1550" w:rsidRDefault="000F1550" w:rsidP="000F1550">
      <w:r>
        <w:t>- Literal vs symbolic purpose should guide what is described.</w:t>
      </w:r>
    </w:p>
    <w:p w14:paraId="3E788CF5" w14:textId="77777777" w:rsidR="000F1550" w:rsidRDefault="000F1550" w:rsidP="000F1550">
      <w:r>
        <w:t>- Example: A historical painting may require context about symbolism, not just visual elements.</w:t>
      </w:r>
    </w:p>
    <w:p w14:paraId="31C469D9" w14:textId="77777777" w:rsidR="000F1550" w:rsidRDefault="000F1550" w:rsidP="000F1550">
      <w:r>
        <w:t>- Example: A scientific diagram may need precise, literal detail for interpretation.</w:t>
      </w:r>
    </w:p>
    <w:p w14:paraId="571D7CC7" w14:textId="77777777" w:rsidR="000F1550" w:rsidRDefault="000F1550" w:rsidP="000F1550"/>
    <w:p w14:paraId="2148BB0E" w14:textId="77777777" w:rsidR="000F1550" w:rsidRDefault="000F1550" w:rsidP="000F1550">
      <w:r>
        <w:t>Bad practice:</w:t>
      </w:r>
    </w:p>
    <w:p w14:paraId="7E3CDCFA" w14:textId="77777777" w:rsidR="000F1550" w:rsidRDefault="000F1550" w:rsidP="000F1550">
      <w:r>
        <w:t>- Using excessively long alt text inside the alt attribute.</w:t>
      </w:r>
    </w:p>
    <w:p w14:paraId="7FF65B4D" w14:textId="77777777" w:rsidR="000F1550" w:rsidRDefault="000F1550" w:rsidP="000F1550">
      <w:r>
        <w:t>- Omitting critical descriptive content needed to understand the image’s purpose.</w:t>
      </w:r>
    </w:p>
    <w:p w14:paraId="29199C2C" w14:textId="77777777" w:rsidR="000F1550" w:rsidRDefault="000F1550" w:rsidP="000F1550"/>
    <w:p w14:paraId="56891FEC" w14:textId="77777777" w:rsidR="000F1550" w:rsidRDefault="000F1550" w:rsidP="000F1550">
      <w:r>
        <w:t>Rule:</w:t>
      </w:r>
    </w:p>
    <w:p w14:paraId="3B9864E1" w14:textId="659A75B3" w:rsidR="00C4004C" w:rsidRDefault="000F1550" w:rsidP="000F1550">
      <w:r>
        <w:t xml:space="preserve">- Always provide </w:t>
      </w:r>
      <w:proofErr w:type="gramStart"/>
      <w:r>
        <w:t>alt</w:t>
      </w:r>
      <w:proofErr w:type="gramEnd"/>
      <w:r>
        <w:t xml:space="preserve"> text, and when the image conveys more than alt text can reasonably cover, add a structured long description.</w:t>
      </w:r>
    </w:p>
    <w:p w14:paraId="51FD5EB3" w14:textId="77777777" w:rsidR="00D07463" w:rsidRDefault="00D07463" w:rsidP="00D07463">
      <w:r>
        <w:t>Domain I: Creating Accessible Web Solutions</w:t>
      </w:r>
    </w:p>
    <w:p w14:paraId="0026E9F3" w14:textId="77777777" w:rsidR="00D07463" w:rsidRDefault="00D07463" w:rsidP="00D07463">
      <w:r>
        <w:t>Subsection: Guidelines, Principles, and Techniques → Images of Text</w:t>
      </w:r>
    </w:p>
    <w:p w14:paraId="6FE9B87C" w14:textId="77777777" w:rsidR="00D07463" w:rsidRDefault="00D07463" w:rsidP="00D07463"/>
    <w:p w14:paraId="74576980" w14:textId="77777777" w:rsidR="00D07463" w:rsidRDefault="00D07463" w:rsidP="00D07463">
      <w:r>
        <w:t>- Real text should be used instead of images of text whenever possible.</w:t>
      </w:r>
    </w:p>
    <w:p w14:paraId="587756D9" w14:textId="77777777" w:rsidR="00D07463" w:rsidRDefault="00D07463" w:rsidP="00D07463">
      <w:r>
        <w:lastRenderedPageBreak/>
        <w:t>- Problems with images of text:</w:t>
      </w:r>
    </w:p>
    <w:p w14:paraId="754BACB4" w14:textId="77777777" w:rsidR="00D07463" w:rsidRDefault="00D07463" w:rsidP="00D07463">
      <w:r>
        <w:t xml:space="preserve">  • Do not scale well and can become blurry under magnification.</w:t>
      </w:r>
    </w:p>
    <w:p w14:paraId="732D687A" w14:textId="77777777" w:rsidR="00D07463" w:rsidRDefault="00D07463" w:rsidP="00D07463">
      <w:r>
        <w:t xml:space="preserve">  • Cannot be customized for font, size, color, or background.</w:t>
      </w:r>
    </w:p>
    <w:p w14:paraId="300E1086" w14:textId="77777777" w:rsidR="00D07463" w:rsidRDefault="00D07463" w:rsidP="00D07463">
      <w:r>
        <w:t>- Exceptions:</w:t>
      </w:r>
    </w:p>
    <w:p w14:paraId="269CB66E" w14:textId="77777777" w:rsidR="00D07463" w:rsidRDefault="00D07463" w:rsidP="00D07463">
      <w:r>
        <w:t xml:space="preserve">  • Essential cases (e.g., logos).</w:t>
      </w:r>
    </w:p>
    <w:p w14:paraId="650F53F4" w14:textId="77777777" w:rsidR="00D07463" w:rsidRDefault="00D07463" w:rsidP="00D07463">
      <w:r>
        <w:t xml:space="preserve">  • If text is fully customizable (e.g., using SVG).</w:t>
      </w:r>
    </w:p>
    <w:p w14:paraId="1814A81C" w14:textId="77777777" w:rsidR="00D07463" w:rsidRDefault="00D07463" w:rsidP="00D07463"/>
    <w:p w14:paraId="6B82064C" w14:textId="77777777" w:rsidR="00D07463" w:rsidRDefault="00D07463" w:rsidP="00D07463">
      <w:r>
        <w:t>Requirements:</w:t>
      </w:r>
    </w:p>
    <w:p w14:paraId="7638806D" w14:textId="77777777" w:rsidR="00D07463" w:rsidRDefault="00D07463" w:rsidP="00D07463">
      <w:r>
        <w:t>- Informative text must not be embedded in images unless customization is possible or essential.</w:t>
      </w:r>
    </w:p>
    <w:p w14:paraId="70A3C84F" w14:textId="77777777" w:rsidR="00D07463" w:rsidRDefault="00D07463" w:rsidP="00D07463">
      <w:r>
        <w:t>- Decorative or branding-related text (e.g., logos) may remain as images but still require alt text that conveys meaning.</w:t>
      </w:r>
    </w:p>
    <w:p w14:paraId="5648827F" w14:textId="77777777" w:rsidR="00D07463" w:rsidRDefault="00D07463" w:rsidP="00D07463"/>
    <w:p w14:paraId="36C32F75" w14:textId="77777777" w:rsidR="00D07463" w:rsidRDefault="00D07463" w:rsidP="00D07463">
      <w:r>
        <w:t>Good Example:</w:t>
      </w:r>
    </w:p>
    <w:p w14:paraId="790075DD" w14:textId="77777777" w:rsidR="00D07463" w:rsidRDefault="00D07463" w:rsidP="00D07463">
      <w:r>
        <w:t>- Logo with alt="Deque University" (conveys brand identity).</w:t>
      </w:r>
    </w:p>
    <w:p w14:paraId="21B6A1BD" w14:textId="77777777" w:rsidR="00D07463" w:rsidRDefault="00D07463" w:rsidP="00D07463"/>
    <w:p w14:paraId="76678C46" w14:textId="77777777" w:rsidR="00D07463" w:rsidRDefault="00D07463" w:rsidP="00D07463">
      <w:r>
        <w:t>Bad Example:</w:t>
      </w:r>
    </w:p>
    <w:p w14:paraId="7B696E65" w14:textId="7D7D579B" w:rsidR="000F1550" w:rsidRDefault="00D07463" w:rsidP="00D07463">
      <w:r>
        <w:t>- Promotional banner with important event details as an image, without text alternative. Users relying on screen readers or zoom cannot access it.</w:t>
      </w:r>
    </w:p>
    <w:p w14:paraId="5B11C12C" w14:textId="77777777" w:rsidR="00A16513" w:rsidRDefault="00A16513" w:rsidP="00A16513">
      <w:r>
        <w:t>Domain I: Creating Accessible Web Solutions</w:t>
      </w:r>
    </w:p>
    <w:p w14:paraId="532C98F0" w14:textId="77777777" w:rsidR="00A16513" w:rsidRDefault="00A16513" w:rsidP="00A16513">
      <w:r>
        <w:t>Subsection: Guidelines, Principles, and Techniques → CSS Background Images</w:t>
      </w:r>
    </w:p>
    <w:p w14:paraId="70F414DD" w14:textId="77777777" w:rsidR="00A16513" w:rsidRDefault="00A16513" w:rsidP="00A16513"/>
    <w:p w14:paraId="5ED14EC8" w14:textId="77777777" w:rsidR="00A16513" w:rsidRDefault="00A16513" w:rsidP="00A16513">
      <w:r>
        <w:t xml:space="preserve">- CSS background images are not directly announced to screen readers and cannot have </w:t>
      </w:r>
      <w:proofErr w:type="gramStart"/>
      <w:r>
        <w:t>alt</w:t>
      </w:r>
      <w:proofErr w:type="gramEnd"/>
      <w:r>
        <w:t xml:space="preserve"> attributes.</w:t>
      </w:r>
    </w:p>
    <w:p w14:paraId="1EC82919" w14:textId="77777777" w:rsidR="00A16513" w:rsidRDefault="00A16513" w:rsidP="00A16513">
      <w:r>
        <w:t>- Accessibility approaches:</w:t>
      </w:r>
    </w:p>
    <w:p w14:paraId="7FDD60C5" w14:textId="77777777" w:rsidR="00A16513" w:rsidRDefault="00A16513" w:rsidP="00A16513">
      <w:r>
        <w:t xml:space="preserve">  • Decorative/redundant CSS images: do not provide a text alternative (let them be ignored).</w:t>
      </w:r>
    </w:p>
    <w:p w14:paraId="6AD66AB6" w14:textId="77777777" w:rsidR="00A16513" w:rsidRDefault="00A16513" w:rsidP="00A16513">
      <w:r>
        <w:lastRenderedPageBreak/>
        <w:t xml:space="preserve">  • Informative or actionable CSS images: provide a programmatically determinable text alternative in the HTML (e.g., aria-label, visible text).</w:t>
      </w:r>
    </w:p>
    <w:p w14:paraId="3EC8BFC7" w14:textId="77777777" w:rsidR="00A16513" w:rsidRDefault="00A16513" w:rsidP="00A16513">
      <w:r>
        <w:t>- Avoid relying on CSS background images for important content or controls, since they are harder to make accessible.</w:t>
      </w:r>
    </w:p>
    <w:p w14:paraId="36721248" w14:textId="77777777" w:rsidR="00A16513" w:rsidRDefault="00A16513" w:rsidP="00A16513"/>
    <w:p w14:paraId="51341797" w14:textId="77777777" w:rsidR="00A16513" w:rsidRDefault="00A16513" w:rsidP="00A16513">
      <w:r>
        <w:t>Bad Example:</w:t>
      </w:r>
    </w:p>
    <w:p w14:paraId="5679E7FA" w14:textId="77777777" w:rsidR="00A16513" w:rsidRDefault="00A16513" w:rsidP="00A16513">
      <w:r>
        <w:t>- Using a CSS background image of a “Search” icon as the only visual indicator for a button, without any accessible label. Screen readers provide no information.</w:t>
      </w:r>
    </w:p>
    <w:p w14:paraId="1DC53FC8" w14:textId="77777777" w:rsidR="00A16513" w:rsidRDefault="00A16513" w:rsidP="00A16513"/>
    <w:p w14:paraId="332CACF4" w14:textId="77777777" w:rsidR="00A16513" w:rsidRDefault="00A16513" w:rsidP="00A16513">
      <w:r>
        <w:t>Good Example:</w:t>
      </w:r>
    </w:p>
    <w:p w14:paraId="53F3E98D" w14:textId="77777777" w:rsidR="00A16513" w:rsidRDefault="00A16513" w:rsidP="00A16513">
      <w:r>
        <w:t>- Using a CSS background image purely for decoration, with the actionable text label “Search” present in the HTML.</w:t>
      </w:r>
    </w:p>
    <w:p w14:paraId="4F53A90D" w14:textId="77777777" w:rsidR="00A16513" w:rsidRDefault="00A16513" w:rsidP="00A16513"/>
    <w:p w14:paraId="578947F7" w14:textId="77777777" w:rsidR="00A16513" w:rsidRDefault="00A16513" w:rsidP="00A16513">
      <w:r>
        <w:t>Notes:</w:t>
      </w:r>
    </w:p>
    <w:p w14:paraId="50DD5C18" w14:textId="489AAC51" w:rsidR="00D07463" w:rsidRDefault="00A16513" w:rsidP="00A16513">
      <w:r>
        <w:t xml:space="preserve">- Do not use </w:t>
      </w:r>
      <w:proofErr w:type="spellStart"/>
      <w:proofErr w:type="gramStart"/>
      <w:r>
        <w:t>visibility:hidden</w:t>
      </w:r>
      <w:proofErr w:type="spellEnd"/>
      <w:proofErr w:type="gramEnd"/>
      <w:r>
        <w:t xml:space="preserve"> or </w:t>
      </w:r>
      <w:proofErr w:type="spellStart"/>
      <w:proofErr w:type="gramStart"/>
      <w:r>
        <w:t>display:none</w:t>
      </w:r>
      <w:proofErr w:type="spellEnd"/>
      <w:proofErr w:type="gramEnd"/>
      <w:r>
        <w:t xml:space="preserve"> for accessible alternatives, since these hide content from all users (including assistive tech).</w:t>
      </w:r>
    </w:p>
    <w:p w14:paraId="655F17EA" w14:textId="77777777" w:rsidR="00E35E7E" w:rsidRDefault="00E35E7E" w:rsidP="00E35E7E">
      <w:r>
        <w:t>Domain I: Creating Accessible Web Solutions</w:t>
      </w:r>
    </w:p>
    <w:p w14:paraId="0C25653F" w14:textId="77777777" w:rsidR="00E35E7E" w:rsidRDefault="00E35E7E" w:rsidP="00E35E7E">
      <w:r>
        <w:t>Subsection: Guidelines, Principles, and Techniques → Image Maps</w:t>
      </w:r>
    </w:p>
    <w:p w14:paraId="11A9D152" w14:textId="77777777" w:rsidR="00E35E7E" w:rsidRDefault="00E35E7E" w:rsidP="00E35E7E"/>
    <w:p w14:paraId="3ACFE971" w14:textId="77777777" w:rsidR="00E35E7E" w:rsidRDefault="00E35E7E" w:rsidP="00E35E7E">
      <w:r>
        <w:t>- Client-side image maps require two layers of alternative text:</w:t>
      </w:r>
    </w:p>
    <w:p w14:paraId="553B65CC" w14:textId="77777777" w:rsidR="00E35E7E" w:rsidRDefault="00E35E7E" w:rsidP="00E35E7E">
      <w:r>
        <w:t xml:space="preserve">  • The </w:t>
      </w:r>
      <w:proofErr w:type="spellStart"/>
      <w:r>
        <w:t>img</w:t>
      </w:r>
      <w:proofErr w:type="spellEnd"/>
      <w:r>
        <w:t xml:space="preserve"> element must have </w:t>
      </w:r>
      <w:proofErr w:type="gramStart"/>
      <w:r>
        <w:t>programmatically</w:t>
      </w:r>
      <w:proofErr w:type="gramEnd"/>
      <w:r>
        <w:t xml:space="preserve"> determinable alt that meaningfully describes the image </w:t>
      </w:r>
      <w:proofErr w:type="gramStart"/>
      <w:r>
        <w:t>map as a whole</w:t>
      </w:r>
      <w:proofErr w:type="gramEnd"/>
      <w:r>
        <w:t>.</w:t>
      </w:r>
    </w:p>
    <w:p w14:paraId="62BD2377" w14:textId="77777777" w:rsidR="00E35E7E" w:rsidRDefault="00E35E7E" w:rsidP="00E35E7E">
      <w:r>
        <w:t xml:space="preserve">  • Each actionable area element must have </w:t>
      </w:r>
      <w:proofErr w:type="gramStart"/>
      <w:r>
        <w:t>programmatically</w:t>
      </w:r>
      <w:proofErr w:type="gramEnd"/>
      <w:r>
        <w:t xml:space="preserve"> determinable alt that meaningfully describes its destination or action.</w:t>
      </w:r>
    </w:p>
    <w:p w14:paraId="0D067CB4" w14:textId="77777777" w:rsidR="00E35E7E" w:rsidRDefault="00E35E7E" w:rsidP="00E35E7E">
      <w:r>
        <w:t>- Conciseness guideline: keep each alt to about 150 characters where feasible.</w:t>
      </w:r>
    </w:p>
    <w:p w14:paraId="4CEAAB27" w14:textId="77777777" w:rsidR="00E35E7E" w:rsidRDefault="00E35E7E" w:rsidP="00E35E7E">
      <w:r>
        <w:t>- Prefer client-side image maps; avoid server-side image maps when equivalent functionality is possible with client-side techniques.</w:t>
      </w:r>
    </w:p>
    <w:p w14:paraId="61B4E5FC" w14:textId="77777777" w:rsidR="00E35E7E" w:rsidRDefault="00E35E7E" w:rsidP="00E35E7E"/>
    <w:p w14:paraId="73E7E72F" w14:textId="77777777" w:rsidR="00E35E7E" w:rsidRDefault="00E35E7E" w:rsidP="00E35E7E">
      <w:r>
        <w:lastRenderedPageBreak/>
        <w:t xml:space="preserve">Good Example: Client-side map with alt on </w:t>
      </w:r>
      <w:proofErr w:type="spellStart"/>
      <w:r>
        <w:t>img</w:t>
      </w:r>
      <w:proofErr w:type="spellEnd"/>
      <w:r>
        <w:t xml:space="preserve"> and each area</w:t>
      </w:r>
    </w:p>
    <w:p w14:paraId="229CF2D5" w14:textId="77777777" w:rsidR="00E35E7E" w:rsidRDefault="00E35E7E" w:rsidP="00E35E7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="solar_system.jpg" alt="Solar System" </w:t>
      </w:r>
      <w:proofErr w:type="spellStart"/>
      <w:r>
        <w:t>usemap</w:t>
      </w:r>
      <w:proofErr w:type="spellEnd"/>
      <w:proofErr w:type="gramStart"/>
      <w:r>
        <w:t>="#</w:t>
      </w:r>
      <w:proofErr w:type="gramEnd"/>
      <w:r>
        <w:t>Map1"&gt;</w:t>
      </w:r>
    </w:p>
    <w:p w14:paraId="7A1C997C" w14:textId="77777777" w:rsidR="00E35E7E" w:rsidRDefault="00E35E7E" w:rsidP="00E35E7E">
      <w:r>
        <w:t>&lt;map name="Map1"&gt;</w:t>
      </w:r>
    </w:p>
    <w:p w14:paraId="36392E85" w14:textId="77777777" w:rsidR="00E35E7E" w:rsidRDefault="00E35E7E" w:rsidP="00E35E7E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=".../Mercury" alt="Mercury"&gt;</w:t>
      </w:r>
    </w:p>
    <w:p w14:paraId="4ABA838D" w14:textId="77777777" w:rsidR="00E35E7E" w:rsidRDefault="00E35E7E" w:rsidP="00E35E7E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=".../Venus" alt="Venus"&gt;</w:t>
      </w:r>
    </w:p>
    <w:p w14:paraId="70558CE4" w14:textId="77777777" w:rsidR="00E35E7E" w:rsidRDefault="00E35E7E" w:rsidP="00E35E7E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=".../Earth" alt="Earth"&gt;</w:t>
      </w:r>
    </w:p>
    <w:p w14:paraId="1D0AEA69" w14:textId="77777777" w:rsidR="00E35E7E" w:rsidRDefault="00E35E7E" w:rsidP="00E35E7E">
      <w:r>
        <w:t>&lt;/map&gt;</w:t>
      </w:r>
    </w:p>
    <w:p w14:paraId="46CF810E" w14:textId="77777777" w:rsidR="00E35E7E" w:rsidRDefault="00E35E7E" w:rsidP="00E35E7E"/>
    <w:p w14:paraId="2196D7CB" w14:textId="77777777" w:rsidR="00E35E7E" w:rsidRDefault="00E35E7E" w:rsidP="00E35E7E">
      <w:r>
        <w:t xml:space="preserve">Bad Example: Missing </w:t>
      </w:r>
      <w:proofErr w:type="gramStart"/>
      <w:r>
        <w:t>alt on</w:t>
      </w:r>
      <w:proofErr w:type="gramEnd"/>
      <w:r>
        <w:t xml:space="preserve"> areas (actions unlabeled)</w:t>
      </w:r>
    </w:p>
    <w:p w14:paraId="32E15B31" w14:textId="77777777" w:rsidR="00E35E7E" w:rsidRDefault="00E35E7E" w:rsidP="00E35E7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="campus_map.jpg" alt="Campus map with building links" </w:t>
      </w:r>
      <w:proofErr w:type="spellStart"/>
      <w:r>
        <w:t>usemap</w:t>
      </w:r>
      <w:proofErr w:type="spellEnd"/>
      <w:proofErr w:type="gramStart"/>
      <w:r>
        <w:t>="#</w:t>
      </w:r>
      <w:proofErr w:type="gramEnd"/>
      <w:r>
        <w:t>campus"&gt;</w:t>
      </w:r>
    </w:p>
    <w:p w14:paraId="0A74357B" w14:textId="77777777" w:rsidR="00E35E7E" w:rsidRDefault="00E35E7E" w:rsidP="00E35E7E">
      <w:r>
        <w:t>&lt;map name="campus"&gt;</w:t>
      </w:r>
    </w:p>
    <w:p w14:paraId="27345885" w14:textId="77777777" w:rsidR="00E35E7E" w:rsidRDefault="00E35E7E" w:rsidP="00E35E7E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=".../library"&gt;</w:t>
      </w:r>
    </w:p>
    <w:p w14:paraId="1E34BFEF" w14:textId="77777777" w:rsidR="00E35E7E" w:rsidRDefault="00E35E7E" w:rsidP="00E35E7E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=".../lab"&gt;</w:t>
      </w:r>
    </w:p>
    <w:p w14:paraId="68B3F097" w14:textId="77777777" w:rsidR="00E35E7E" w:rsidRDefault="00E35E7E" w:rsidP="00E35E7E">
      <w:r>
        <w:t>&lt;/map&gt;</w:t>
      </w:r>
    </w:p>
    <w:p w14:paraId="5A21B69B" w14:textId="77777777" w:rsidR="00E35E7E" w:rsidRDefault="00E35E7E" w:rsidP="00E35E7E"/>
    <w:p w14:paraId="5A674BC6" w14:textId="77777777" w:rsidR="00E35E7E" w:rsidRDefault="00E35E7E" w:rsidP="00E35E7E">
      <w:r>
        <w:t>Authoring notes:</w:t>
      </w:r>
    </w:p>
    <w:p w14:paraId="47D2C13F" w14:textId="77777777" w:rsidR="00E35E7E" w:rsidRDefault="00E35E7E" w:rsidP="00E35E7E">
      <w:r>
        <w:t xml:space="preserve">- The </w:t>
      </w:r>
      <w:proofErr w:type="spellStart"/>
      <w:r>
        <w:t>img</w:t>
      </w:r>
      <w:proofErr w:type="spellEnd"/>
      <w:r>
        <w:t xml:space="preserve"> alt should describe the overall graphic or purpose of the map (for example, “Solar system diagram with links to each planet”).</w:t>
      </w:r>
    </w:p>
    <w:p w14:paraId="7B4C7150" w14:textId="77777777" w:rsidR="00E35E7E" w:rsidRDefault="00E35E7E" w:rsidP="00E35E7E">
      <w:r>
        <w:t>- Each area alt should describe the specific target or action (for example, “Library” or “Admissions office”).</w:t>
      </w:r>
    </w:p>
    <w:p w14:paraId="3EA40BB0" w14:textId="77777777" w:rsidR="00E35E7E" w:rsidRDefault="00E35E7E" w:rsidP="00E35E7E">
      <w:r>
        <w:t>- Do not include redundant words like “link to” or “image of”; assistive technologies already announce roles.</w:t>
      </w:r>
    </w:p>
    <w:p w14:paraId="2E65600B" w14:textId="36614212" w:rsidR="00A16513" w:rsidRDefault="00E35E7E" w:rsidP="00E35E7E">
      <w:r>
        <w:t>- Validate that keyboard focus is visible for each area and that the tab order is logical.</w:t>
      </w:r>
    </w:p>
    <w:p w14:paraId="5DE161BE" w14:textId="77777777" w:rsidR="00116E6B" w:rsidRDefault="00116E6B" w:rsidP="00116E6B">
      <w:r>
        <w:t>Domain I: Creating Accessible Web Solutions</w:t>
      </w:r>
    </w:p>
    <w:p w14:paraId="2A6F9050" w14:textId="77777777" w:rsidR="00116E6B" w:rsidRDefault="00116E6B" w:rsidP="00116E6B">
      <w:r>
        <w:t>Subsection: Guidelines, Principles, and Techniques → Advanced Alt Text and Extended Descriptions</w:t>
      </w:r>
    </w:p>
    <w:p w14:paraId="1500222F" w14:textId="77777777" w:rsidR="00116E6B" w:rsidRDefault="00116E6B" w:rsidP="00116E6B"/>
    <w:p w14:paraId="412C25BD" w14:textId="77777777" w:rsidR="00116E6B" w:rsidRDefault="00116E6B" w:rsidP="00116E6B">
      <w:r>
        <w:lastRenderedPageBreak/>
        <w:t>- Simple alt text is sufficient for most images, but some require extended description.</w:t>
      </w:r>
    </w:p>
    <w:p w14:paraId="55B09422" w14:textId="77777777" w:rsidR="00116E6B" w:rsidRDefault="00116E6B" w:rsidP="00116E6B">
      <w:r>
        <w:t xml:space="preserve">- Complex or symbolic images (e.g., historical paintings, diagrams, maps) often exceed the 150-character best practice limit for </w:t>
      </w:r>
      <w:proofErr w:type="gramStart"/>
      <w:r>
        <w:t>alt</w:t>
      </w:r>
      <w:proofErr w:type="gramEnd"/>
      <w:r>
        <w:t xml:space="preserve"> text.</w:t>
      </w:r>
    </w:p>
    <w:p w14:paraId="722FB956" w14:textId="77777777" w:rsidR="00116E6B" w:rsidRDefault="00116E6B" w:rsidP="00116E6B">
      <w:r>
        <w:t>- Strategy:</w:t>
      </w:r>
    </w:p>
    <w:p w14:paraId="2BE6020B" w14:textId="77777777" w:rsidR="00116E6B" w:rsidRDefault="00116E6B" w:rsidP="00116E6B">
      <w:r>
        <w:t xml:space="preserve">  • Provide concise alt text (≤150 characters) to identify the image.</w:t>
      </w:r>
    </w:p>
    <w:p w14:paraId="31E925C1" w14:textId="77777777" w:rsidR="00116E6B" w:rsidRDefault="00116E6B" w:rsidP="00116E6B">
      <w:r>
        <w:t xml:space="preserve">  • Add a long description to fully convey intent, symbolism, or detailed information.</w:t>
      </w:r>
    </w:p>
    <w:p w14:paraId="585A3B12" w14:textId="77777777" w:rsidR="00116E6B" w:rsidRDefault="00116E6B" w:rsidP="00116E6B"/>
    <w:p w14:paraId="18991934" w14:textId="77777777" w:rsidR="00116E6B" w:rsidRDefault="00116E6B" w:rsidP="00116E6B">
      <w:r>
        <w:t>Techniques for long descriptions:</w:t>
      </w:r>
    </w:p>
    <w:p w14:paraId="44689670" w14:textId="77777777" w:rsidR="00116E6B" w:rsidRDefault="00116E6B" w:rsidP="00116E6B">
      <w:r>
        <w:t>- Place the description in page content near the image.</w:t>
      </w:r>
    </w:p>
    <w:p w14:paraId="7B602984" w14:textId="77777777" w:rsidR="00116E6B" w:rsidRDefault="00116E6B" w:rsidP="00116E6B">
      <w:r>
        <w:t>- Use a link to a separate page with a long description.</w:t>
      </w:r>
    </w:p>
    <w:p w14:paraId="33259D32" w14:textId="77777777" w:rsidR="00116E6B" w:rsidRDefault="00116E6B" w:rsidP="00116E6B">
      <w:r>
        <w:t>- Provide a button that opens or expands a description.</w:t>
      </w:r>
    </w:p>
    <w:p w14:paraId="450C64E6" w14:textId="77777777" w:rsidR="00116E6B" w:rsidRDefault="00116E6B" w:rsidP="00116E6B">
      <w:r>
        <w:t>- Associate description with the image via aria-</w:t>
      </w:r>
      <w:proofErr w:type="spellStart"/>
      <w:r>
        <w:t>describedby</w:t>
      </w:r>
      <w:proofErr w:type="spellEnd"/>
      <w:r>
        <w:t>.</w:t>
      </w:r>
    </w:p>
    <w:p w14:paraId="0787AE50" w14:textId="77777777" w:rsidR="00116E6B" w:rsidRDefault="00116E6B" w:rsidP="00116E6B"/>
    <w:p w14:paraId="7B36F5F8" w14:textId="77777777" w:rsidR="00116E6B" w:rsidRDefault="00116E6B" w:rsidP="00116E6B">
      <w:r>
        <w:t>Examples:</w:t>
      </w:r>
    </w:p>
    <w:p w14:paraId="0687332B" w14:textId="77777777" w:rsidR="00116E6B" w:rsidRDefault="00116E6B" w:rsidP="00116E6B">
      <w:r>
        <w:t>1. Illustrative painting (“American Progress,” 1872 by John Gast):</w:t>
      </w:r>
    </w:p>
    <w:p w14:paraId="0BC2A6B5" w14:textId="77777777" w:rsidR="00116E6B" w:rsidRDefault="00116E6B" w:rsidP="00116E6B">
      <w:r>
        <w:t xml:space="preserve">   • Short alt: “Painting titled American Progress, 1872.”</w:t>
      </w:r>
    </w:p>
    <w:p w14:paraId="45821611" w14:textId="77777777" w:rsidR="00116E6B" w:rsidRDefault="00116E6B" w:rsidP="00116E6B">
      <w:r>
        <w:t xml:space="preserve">   • Long description: Explain symbolism (westward expansion, settlers, Native Americans retreating, cultural meaning).</w:t>
      </w:r>
    </w:p>
    <w:p w14:paraId="2A955960" w14:textId="77777777" w:rsidR="00116E6B" w:rsidRDefault="00116E6B" w:rsidP="00116E6B">
      <w:r>
        <w:t>2. Ecology diagram (five stages of forest regrowth):</w:t>
      </w:r>
    </w:p>
    <w:p w14:paraId="3E92917D" w14:textId="77777777" w:rsidR="00116E6B" w:rsidRDefault="00116E6B" w:rsidP="00116E6B">
      <w:r>
        <w:t xml:space="preserve">   • Short alt: “Diagram of 5 stages of forest regrowth, described below.”</w:t>
      </w:r>
    </w:p>
    <w:p w14:paraId="17E44B8B" w14:textId="77777777" w:rsidR="00116E6B" w:rsidRDefault="00116E6B" w:rsidP="00116E6B">
      <w:r>
        <w:t xml:space="preserve">   • Long description: Step-by-step explanation of each stage (grasses → annual plants → shrubs → oak trees → mature forest).</w:t>
      </w:r>
    </w:p>
    <w:p w14:paraId="2C32D2E3" w14:textId="77777777" w:rsidR="00116E6B" w:rsidRDefault="00116E6B" w:rsidP="00116E6B">
      <w:r>
        <w:t>3. Map with directions:</w:t>
      </w:r>
    </w:p>
    <w:p w14:paraId="34D11B91" w14:textId="77777777" w:rsidR="00116E6B" w:rsidRDefault="00116E6B" w:rsidP="00116E6B">
      <w:r>
        <w:t xml:space="preserve">   • Short alt: “Walking directions from Starbucks to Insomnia Cookies, details below.”</w:t>
      </w:r>
    </w:p>
    <w:p w14:paraId="551B5FFE" w14:textId="77777777" w:rsidR="00116E6B" w:rsidRDefault="00116E6B" w:rsidP="00116E6B">
      <w:r>
        <w:t xml:space="preserve">   • Long description: Text-based navigation with street names and distances.</w:t>
      </w:r>
    </w:p>
    <w:p w14:paraId="163E76B5" w14:textId="77777777" w:rsidR="00116E6B" w:rsidRDefault="00116E6B" w:rsidP="00116E6B"/>
    <w:p w14:paraId="755CB2A6" w14:textId="77777777" w:rsidR="00116E6B" w:rsidRDefault="00116E6B" w:rsidP="00116E6B">
      <w:r>
        <w:t>Guiding principles:</w:t>
      </w:r>
    </w:p>
    <w:p w14:paraId="003E93A7" w14:textId="77777777" w:rsidR="00116E6B" w:rsidRDefault="00116E6B" w:rsidP="00116E6B">
      <w:r>
        <w:lastRenderedPageBreak/>
        <w:t>- Always ask: What is the author’s purpose? Is the image literal, symbolic</w:t>
      </w:r>
      <w:proofErr w:type="gramStart"/>
      <w:r>
        <w:t>, instructional</w:t>
      </w:r>
      <w:proofErr w:type="gramEnd"/>
      <w:r>
        <w:t>?</w:t>
      </w:r>
    </w:p>
    <w:p w14:paraId="7BB31F31" w14:textId="77777777" w:rsidR="00116E6B" w:rsidRDefault="00116E6B" w:rsidP="00116E6B">
      <w:r>
        <w:t>- Provide enough detail for a blind or low-vision user to fully understand the intended meaning.</w:t>
      </w:r>
    </w:p>
    <w:p w14:paraId="78A9568F" w14:textId="21C09D7B" w:rsidR="00E35E7E" w:rsidRDefault="00116E6B" w:rsidP="00116E6B">
      <w:r>
        <w:t>- Do not overload alt attributes with long text — use structured long descriptions instead.</w:t>
      </w:r>
    </w:p>
    <w:p w14:paraId="554F4048" w14:textId="77777777" w:rsidR="00E3662B" w:rsidRDefault="00E3662B" w:rsidP="00E3662B">
      <w:r>
        <w:t>Domain I: Creating Accessible Web Solutions</w:t>
      </w:r>
    </w:p>
    <w:p w14:paraId="5C61E38B" w14:textId="77777777" w:rsidR="00E3662B" w:rsidRDefault="00E3662B" w:rsidP="00E3662B">
      <w:r>
        <w:t>Subsection: Guidelines, Principles, and Techniques → SVG (Scalable Vector Graphics)</w:t>
      </w:r>
    </w:p>
    <w:p w14:paraId="32634016" w14:textId="77777777" w:rsidR="00E3662B" w:rsidRDefault="00E3662B" w:rsidP="00E3662B"/>
    <w:p w14:paraId="249E57BF" w14:textId="77777777" w:rsidR="00E3662B" w:rsidRDefault="00E3662B" w:rsidP="00E3662B">
      <w:r>
        <w:t>- SVG = XML-based vector graphics that scale without losing clarity.</w:t>
      </w:r>
    </w:p>
    <w:p w14:paraId="6999065D" w14:textId="77777777" w:rsidR="00E3662B" w:rsidRDefault="00E3662B" w:rsidP="00E3662B">
      <w:r>
        <w:t>- Accessibility benefits:</w:t>
      </w:r>
    </w:p>
    <w:p w14:paraId="2E95FEAB" w14:textId="77777777" w:rsidR="00E3662B" w:rsidRDefault="00E3662B" w:rsidP="00E3662B">
      <w:r>
        <w:t xml:space="preserve">  • Lossless scaling (important for users with low vision using magnification).</w:t>
      </w:r>
    </w:p>
    <w:p w14:paraId="4B57BAA4" w14:textId="77777777" w:rsidR="00E3662B" w:rsidRDefault="00E3662B" w:rsidP="00E3662B">
      <w:r>
        <w:t xml:space="preserve">  • Colors and styles can be customized via CSS or user settings.</w:t>
      </w:r>
    </w:p>
    <w:p w14:paraId="7F9FFB38" w14:textId="77777777" w:rsidR="00E3662B" w:rsidRDefault="00E3662B" w:rsidP="00E3662B">
      <w:r>
        <w:t xml:space="preserve">  • Accessibility features can be embedded directly in markup.</w:t>
      </w:r>
    </w:p>
    <w:p w14:paraId="377584C9" w14:textId="77777777" w:rsidR="00E3662B" w:rsidRDefault="00E3662B" w:rsidP="00E3662B"/>
    <w:p w14:paraId="3273ED29" w14:textId="77777777" w:rsidR="00E3662B" w:rsidRDefault="00E3662B" w:rsidP="00E3662B">
      <w:r>
        <w:t>Accessible authoring patterns:</w:t>
      </w:r>
    </w:p>
    <w:p w14:paraId="245E0514" w14:textId="77777777" w:rsidR="00E3662B" w:rsidRDefault="00E3662B" w:rsidP="00E3662B"/>
    <w:p w14:paraId="45F5992C" w14:textId="77777777" w:rsidR="00E3662B" w:rsidRDefault="00E3662B" w:rsidP="00E3662B">
      <w:r>
        <w:t>1. SVG as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&gt;</w:t>
      </w:r>
    </w:p>
    <w:p w14:paraId="7A01FCB4" w14:textId="77777777" w:rsidR="00E3662B" w:rsidRDefault="00E3662B" w:rsidP="00E3662B">
      <w:r>
        <w:t xml:space="preserve">- </w:t>
      </w:r>
      <w:proofErr w:type="gramStart"/>
      <w:r>
        <w:t>Use for</w:t>
      </w:r>
      <w:proofErr w:type="gramEnd"/>
      <w:r>
        <w:t xml:space="preserve"> simple graphics.</w:t>
      </w:r>
    </w:p>
    <w:p w14:paraId="39488FC9" w14:textId="77777777" w:rsidR="00E3662B" w:rsidRDefault="00E3662B" w:rsidP="00E3662B">
      <w:r>
        <w:t>- Best practice:</w:t>
      </w:r>
    </w:p>
    <w:p w14:paraId="2FC0D861" w14:textId="77777777" w:rsidR="00E3662B" w:rsidRDefault="00E3662B" w:rsidP="00E3662B">
      <w:r>
        <w:t xml:space="preserve">  •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graphic.svg</w:t>
      </w:r>
      <w:proofErr w:type="spellEnd"/>
      <w:r>
        <w:t>" role="</w:t>
      </w:r>
      <w:proofErr w:type="spellStart"/>
      <w:r>
        <w:t>img</w:t>
      </w:r>
      <w:proofErr w:type="spellEnd"/>
      <w:r>
        <w:t>" alt="Meaningful description"&gt;</w:t>
      </w:r>
    </w:p>
    <w:p w14:paraId="1439CA39" w14:textId="77777777" w:rsidR="00E3662B" w:rsidRDefault="00E3662B" w:rsidP="00E3662B">
      <w:r>
        <w:t xml:space="preserve">  • Always include role="</w:t>
      </w:r>
      <w:proofErr w:type="spellStart"/>
      <w:r>
        <w:t>img</w:t>
      </w:r>
      <w:proofErr w:type="spellEnd"/>
      <w:r>
        <w:t xml:space="preserve">" due to </w:t>
      </w:r>
      <w:proofErr w:type="spellStart"/>
      <w:r>
        <w:t>VoiceOver</w:t>
      </w:r>
      <w:proofErr w:type="spellEnd"/>
      <w:r>
        <w:t xml:space="preserve"> bug.</w:t>
      </w:r>
    </w:p>
    <w:p w14:paraId="080F9D0A" w14:textId="77777777" w:rsidR="00E3662B" w:rsidRDefault="00E3662B" w:rsidP="00E3662B">
      <w:r>
        <w:t xml:space="preserve">  • Alternative text should be concise and meaningful.</w:t>
      </w:r>
    </w:p>
    <w:p w14:paraId="5A08422D" w14:textId="77777777" w:rsidR="00E3662B" w:rsidRDefault="00E3662B" w:rsidP="00E3662B"/>
    <w:p w14:paraId="09DFA55F" w14:textId="77777777" w:rsidR="00E3662B" w:rsidRDefault="00E3662B" w:rsidP="00E3662B">
      <w:r>
        <w:t>2. Inline SVGs</w:t>
      </w:r>
    </w:p>
    <w:p w14:paraId="63D7EC00" w14:textId="77777777" w:rsidR="00E3662B" w:rsidRDefault="00E3662B" w:rsidP="00E3662B">
      <w:r>
        <w:t>- Use when more complex graphics require CSS/JavaScript manipulation.</w:t>
      </w:r>
    </w:p>
    <w:p w14:paraId="6D85A892" w14:textId="77777777" w:rsidR="00E3662B" w:rsidRDefault="00E3662B" w:rsidP="00E3662B">
      <w:r>
        <w:t>- Best practice:</w:t>
      </w:r>
    </w:p>
    <w:p w14:paraId="3BA0CA72" w14:textId="77777777" w:rsidR="00E3662B" w:rsidRDefault="00E3662B" w:rsidP="00E3662B">
      <w:r>
        <w:t xml:space="preserve">  • &lt;</w:t>
      </w:r>
      <w:proofErr w:type="spellStart"/>
      <w:r>
        <w:t>svg</w:t>
      </w:r>
      <w:proofErr w:type="spellEnd"/>
      <w:r>
        <w:t xml:space="preserve"> role="</w:t>
      </w:r>
      <w:proofErr w:type="spellStart"/>
      <w:r>
        <w:t>img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titleID</w:t>
      </w:r>
      <w:proofErr w:type="spellEnd"/>
      <w:r>
        <w:t xml:space="preserve"> </w:t>
      </w:r>
      <w:proofErr w:type="spellStart"/>
      <w:r>
        <w:t>descID</w:t>
      </w:r>
      <w:proofErr w:type="spellEnd"/>
      <w:r>
        <w:t>"&gt;</w:t>
      </w:r>
    </w:p>
    <w:p w14:paraId="2283565A" w14:textId="77777777" w:rsidR="00E3662B" w:rsidRDefault="00E3662B" w:rsidP="00E3662B">
      <w:r>
        <w:lastRenderedPageBreak/>
        <w:t xml:space="preserve">      &lt;title id="</w:t>
      </w:r>
      <w:proofErr w:type="spellStart"/>
      <w:r>
        <w:t>titleID</w:t>
      </w:r>
      <w:proofErr w:type="spellEnd"/>
      <w:r>
        <w:t>"&gt;Short meaningful title&lt;/title&gt;</w:t>
      </w:r>
    </w:p>
    <w:p w14:paraId="2394737E" w14:textId="77777777" w:rsidR="00E3662B" w:rsidRDefault="00E3662B" w:rsidP="00E3662B">
      <w:r>
        <w:t xml:space="preserve">      &lt;desc id="</w:t>
      </w:r>
      <w:proofErr w:type="spellStart"/>
      <w:r>
        <w:t>descID</w:t>
      </w:r>
      <w:proofErr w:type="spellEnd"/>
      <w:r>
        <w:t>"&gt;More detailed description&lt;/desc&gt;</w:t>
      </w:r>
    </w:p>
    <w:p w14:paraId="111F767A" w14:textId="77777777" w:rsidR="00E3662B" w:rsidRDefault="00E3662B" w:rsidP="00E3662B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7F10E7A7" w14:textId="77777777" w:rsidR="00E3662B" w:rsidRDefault="00E3662B" w:rsidP="00E3662B">
      <w:r>
        <w:t xml:space="preserve">  • &lt;title&gt; provides short alternative text.</w:t>
      </w:r>
    </w:p>
    <w:p w14:paraId="469400DB" w14:textId="77777777" w:rsidR="00E3662B" w:rsidRDefault="00E3662B" w:rsidP="00E3662B">
      <w:r>
        <w:t xml:space="preserve">  • &lt;desc&gt; provides extended description.</w:t>
      </w:r>
    </w:p>
    <w:p w14:paraId="36F1AFE5" w14:textId="77777777" w:rsidR="00E3662B" w:rsidRDefault="00E3662B" w:rsidP="00E3662B">
      <w:r>
        <w:t xml:space="preserve">  • aria-</w:t>
      </w:r>
      <w:proofErr w:type="spellStart"/>
      <w:r>
        <w:t>labelledby</w:t>
      </w:r>
      <w:proofErr w:type="spellEnd"/>
      <w:r>
        <w:t xml:space="preserve"> ensures programmatic association.</w:t>
      </w:r>
    </w:p>
    <w:p w14:paraId="70F5B1F7" w14:textId="77777777" w:rsidR="00E3662B" w:rsidRDefault="00E3662B" w:rsidP="00E3662B"/>
    <w:p w14:paraId="1CB93F67" w14:textId="77777777" w:rsidR="00E3662B" w:rsidRDefault="00E3662B" w:rsidP="00E3662B">
      <w:r>
        <w:t>3. Decorative SVGs</w:t>
      </w:r>
    </w:p>
    <w:p w14:paraId="09C210D6" w14:textId="77777777" w:rsidR="00E3662B" w:rsidRDefault="00E3662B" w:rsidP="00E3662B">
      <w:r>
        <w:t>- Hide from assistive tech:</w:t>
      </w:r>
    </w:p>
    <w:p w14:paraId="750CA0FB" w14:textId="77777777" w:rsidR="00E3662B" w:rsidRDefault="00E3662B" w:rsidP="00E3662B">
      <w:r>
        <w:t xml:space="preserve">  • &lt;</w:t>
      </w:r>
      <w:proofErr w:type="spellStart"/>
      <w:r>
        <w:t>svg</w:t>
      </w:r>
      <w:proofErr w:type="spellEnd"/>
      <w:r>
        <w:t xml:space="preserve"> aria-hidden="true"&gt;</w:t>
      </w:r>
    </w:p>
    <w:p w14:paraId="0088A2B7" w14:textId="77777777" w:rsidR="00E3662B" w:rsidRDefault="00E3662B" w:rsidP="00E3662B"/>
    <w:p w14:paraId="14D6FEC1" w14:textId="77777777" w:rsidR="00E3662B" w:rsidRDefault="00E3662B" w:rsidP="00E3662B">
      <w:r>
        <w:t>4. Embedded SVGs</w:t>
      </w:r>
    </w:p>
    <w:p w14:paraId="16F7F567" w14:textId="77777777" w:rsidR="00E3662B" w:rsidRDefault="00E3662B" w:rsidP="00E3662B">
      <w:r>
        <w:t>- Avoid &lt;object&gt; or &lt;</w:t>
      </w:r>
      <w:proofErr w:type="spellStart"/>
      <w:r>
        <w:t>iframe</w:t>
      </w:r>
      <w:proofErr w:type="spellEnd"/>
      <w:r>
        <w:t>&gt; for SVG embedding (screen reader compatibility issues).</w:t>
      </w:r>
    </w:p>
    <w:p w14:paraId="418E33BE" w14:textId="77777777" w:rsidR="00E3662B" w:rsidRDefault="00E3662B" w:rsidP="00E3662B">
      <w:r>
        <w:t>- Prefer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&gt; or inline SVG.</w:t>
      </w:r>
    </w:p>
    <w:p w14:paraId="0763CE84" w14:textId="77777777" w:rsidR="00E3662B" w:rsidRDefault="00E3662B" w:rsidP="00E3662B"/>
    <w:p w14:paraId="1AF64884" w14:textId="77777777" w:rsidR="00E3662B" w:rsidRDefault="00E3662B" w:rsidP="00E3662B">
      <w:r>
        <w:t>Complex SVGs</w:t>
      </w:r>
    </w:p>
    <w:p w14:paraId="7548AA05" w14:textId="77777777" w:rsidR="00E3662B" w:rsidRDefault="00E3662B" w:rsidP="00E3662B">
      <w:r>
        <w:t>- Provide both short alt and long description.</w:t>
      </w:r>
    </w:p>
    <w:p w14:paraId="7FAF7940" w14:textId="77777777" w:rsidR="00E3662B" w:rsidRDefault="00E3662B" w:rsidP="00E3662B">
      <w:r>
        <w:t>- Options for long description:</w:t>
      </w:r>
    </w:p>
    <w:p w14:paraId="09CB7AC6" w14:textId="77777777" w:rsidR="00E3662B" w:rsidRDefault="00E3662B" w:rsidP="00E3662B">
      <w:r>
        <w:t xml:space="preserve">  • Visible description in page content.</w:t>
      </w:r>
    </w:p>
    <w:p w14:paraId="5E31AE68" w14:textId="77777777" w:rsidR="00E3662B" w:rsidRDefault="00E3662B" w:rsidP="00E3662B">
      <w:r>
        <w:t xml:space="preserve">  • Expand/collapse region or modal dialog.</w:t>
      </w:r>
    </w:p>
    <w:p w14:paraId="32FCB9A1" w14:textId="77777777" w:rsidR="00E3662B" w:rsidRDefault="00E3662B" w:rsidP="00E3662B">
      <w:r>
        <w:t xml:space="preserve">  • aria-</w:t>
      </w:r>
      <w:proofErr w:type="spellStart"/>
      <w:r>
        <w:t>describedby</w:t>
      </w:r>
      <w:proofErr w:type="spellEnd"/>
      <w:r>
        <w:t xml:space="preserve"> linking to extended description.</w:t>
      </w:r>
    </w:p>
    <w:p w14:paraId="246A13E8" w14:textId="77777777" w:rsidR="00E3662B" w:rsidRDefault="00E3662B" w:rsidP="00E3662B"/>
    <w:p w14:paraId="148A6A86" w14:textId="77777777" w:rsidR="00E3662B" w:rsidRDefault="00E3662B" w:rsidP="00E3662B">
      <w:r>
        <w:t>Text inside SVG</w:t>
      </w:r>
    </w:p>
    <w:p w14:paraId="1D2555D9" w14:textId="77777777" w:rsidR="00E3662B" w:rsidRDefault="00E3662B" w:rsidP="00E3662B">
      <w:r>
        <w:t xml:space="preserve">- Minimize </w:t>
      </w:r>
      <w:proofErr w:type="gramStart"/>
      <w:r>
        <w:t>use</w:t>
      </w:r>
      <w:proofErr w:type="gramEnd"/>
      <w:r>
        <w:t xml:space="preserve"> of &lt;text&gt; elements.</w:t>
      </w:r>
    </w:p>
    <w:p w14:paraId="3C5B1E07" w14:textId="77777777" w:rsidR="00E3662B" w:rsidRDefault="00E3662B" w:rsidP="00E3662B">
      <w:r>
        <w:t>- If text is essential, reference it in aria-</w:t>
      </w:r>
      <w:proofErr w:type="spellStart"/>
      <w:r>
        <w:t>labelledby</w:t>
      </w:r>
      <w:proofErr w:type="spellEnd"/>
      <w:r>
        <w:t xml:space="preserve"> or long description.</w:t>
      </w:r>
    </w:p>
    <w:p w14:paraId="0E9BD53A" w14:textId="77777777" w:rsidR="00E3662B" w:rsidRDefault="00E3662B" w:rsidP="00E3662B">
      <w:r>
        <w:lastRenderedPageBreak/>
        <w:t>- Avoid large amounts of inline text that screen readers would announce as one continuous block.</w:t>
      </w:r>
    </w:p>
    <w:p w14:paraId="0B4FCE04" w14:textId="77777777" w:rsidR="00E3662B" w:rsidRDefault="00E3662B" w:rsidP="00E3662B"/>
    <w:p w14:paraId="0F9F2EEC" w14:textId="77777777" w:rsidR="00E3662B" w:rsidRDefault="00E3662B" w:rsidP="00E3662B">
      <w:r>
        <w:t>Color Contrast in SVG</w:t>
      </w:r>
    </w:p>
    <w:p w14:paraId="68D7C170" w14:textId="77777777" w:rsidR="00E3662B" w:rsidRDefault="00E3662B" w:rsidP="00E3662B">
      <w:r>
        <w:t>- Always include a solid background color behind text or key visuals to ensure visibility in high contrast modes.</w:t>
      </w:r>
    </w:p>
    <w:p w14:paraId="3824DE3F" w14:textId="77777777" w:rsidR="00E3662B" w:rsidRDefault="00E3662B" w:rsidP="00E3662B"/>
    <w:p w14:paraId="796EFAB0" w14:textId="77777777" w:rsidR="00E3662B" w:rsidRDefault="00E3662B" w:rsidP="00E3662B">
      <w:r>
        <w:t>Animated SVGs</w:t>
      </w:r>
    </w:p>
    <w:p w14:paraId="3194300B" w14:textId="77777777" w:rsidR="00E3662B" w:rsidRDefault="00E3662B" w:rsidP="00E3662B">
      <w:r>
        <w:t>- Use JavaScript or CSS, not &lt;animate&gt; element (deprecated).</w:t>
      </w:r>
    </w:p>
    <w:p w14:paraId="1D03E473" w14:textId="77777777" w:rsidR="00E3662B" w:rsidRDefault="00E3662B" w:rsidP="00E3662B">
      <w:r>
        <w:t>- Must not flash more than 3 times per second.</w:t>
      </w:r>
    </w:p>
    <w:p w14:paraId="395FCA13" w14:textId="77777777" w:rsidR="00E3662B" w:rsidRDefault="00E3662B" w:rsidP="00E3662B">
      <w:r>
        <w:t>- Must not auto-play longer than 5 seconds without user activation.</w:t>
      </w:r>
    </w:p>
    <w:p w14:paraId="2AD7FA85" w14:textId="77777777" w:rsidR="00E3662B" w:rsidRDefault="00E3662B" w:rsidP="00E3662B">
      <w:r>
        <w:t>- Must allow users to pause/stop motion.</w:t>
      </w:r>
    </w:p>
    <w:p w14:paraId="3AB27BF6" w14:textId="77777777" w:rsidR="00E3662B" w:rsidRDefault="00E3662B" w:rsidP="00E3662B"/>
    <w:p w14:paraId="6C4A5652" w14:textId="77777777" w:rsidR="00E3662B" w:rsidRDefault="00E3662B" w:rsidP="00E3662B">
      <w:r>
        <w:t>Interactive SVGs</w:t>
      </w:r>
    </w:p>
    <w:p w14:paraId="7ADE6C57" w14:textId="77777777" w:rsidR="00E3662B" w:rsidRDefault="00E3662B" w:rsidP="00E3662B">
      <w:r>
        <w:t>- Requirements:</w:t>
      </w:r>
    </w:p>
    <w:p w14:paraId="41EF3CD1" w14:textId="77777777" w:rsidR="00E3662B" w:rsidRDefault="00E3662B" w:rsidP="00E3662B">
      <w:r>
        <w:t xml:space="preserve">  • Fully keyboard accessible (tab-focusable, visible focus indicators, logical tab order).</w:t>
      </w:r>
    </w:p>
    <w:p w14:paraId="11FCF778" w14:textId="77777777" w:rsidR="00E3662B" w:rsidRDefault="00E3662B" w:rsidP="00E3662B">
      <w:r>
        <w:t xml:space="preserve">  • Provide equivalent touch interactions.</w:t>
      </w:r>
    </w:p>
    <w:p w14:paraId="30AE6C65" w14:textId="77777777" w:rsidR="00E3662B" w:rsidRDefault="00E3662B" w:rsidP="00E3662B">
      <w:r>
        <w:t xml:space="preserve">  • Communicate name, role, and value of controls (e.g., role="button", aria-label="Play").</w:t>
      </w:r>
    </w:p>
    <w:p w14:paraId="6C788B38" w14:textId="2E812234" w:rsidR="00116E6B" w:rsidRDefault="00E3662B" w:rsidP="00E3662B">
      <w:r>
        <w:t xml:space="preserve">  • Manage focus logically during interactions.</w:t>
      </w:r>
    </w:p>
    <w:p w14:paraId="2806D6C8" w14:textId="77777777" w:rsidR="00845D25" w:rsidRDefault="00845D25" w:rsidP="00845D25">
      <w:r>
        <w:t>Domain I: Creating Accessible Web Solutions</w:t>
      </w:r>
    </w:p>
    <w:p w14:paraId="296A8F86" w14:textId="77777777" w:rsidR="00845D25" w:rsidRDefault="00845D25" w:rsidP="00845D25">
      <w:r>
        <w:t>Subsection: Guidelines, Principles, and Techniques → Icon Fonts</w:t>
      </w:r>
    </w:p>
    <w:p w14:paraId="7810CB7D" w14:textId="77777777" w:rsidR="00845D25" w:rsidRDefault="00845D25" w:rsidP="00845D25"/>
    <w:p w14:paraId="375B6303" w14:textId="77777777" w:rsidR="00845D25" w:rsidRDefault="00845D25" w:rsidP="00845D25">
      <w:r>
        <w:t>- Icon fonts use symbols/glyphs in place of letters/numbers.</w:t>
      </w:r>
    </w:p>
    <w:p w14:paraId="47F23372" w14:textId="77777777" w:rsidR="00845D25" w:rsidRDefault="00845D25" w:rsidP="00845D25">
      <w:r>
        <w:t>- Benefits:</w:t>
      </w:r>
    </w:p>
    <w:p w14:paraId="31AC6F96" w14:textId="77777777" w:rsidR="00845D25" w:rsidRDefault="00845D25" w:rsidP="00845D25">
      <w:r>
        <w:t xml:space="preserve">  • Lightweight, scalable, and render clearly when zoomed.</w:t>
      </w:r>
    </w:p>
    <w:p w14:paraId="3F4198CC" w14:textId="77777777" w:rsidR="00845D25" w:rsidRDefault="00845D25" w:rsidP="00845D25">
      <w:r>
        <w:t xml:space="preserve">  • Easy to customize color with CSS.</w:t>
      </w:r>
    </w:p>
    <w:p w14:paraId="528F92A4" w14:textId="77777777" w:rsidR="00845D25" w:rsidRDefault="00845D25" w:rsidP="00845D25">
      <w:r>
        <w:t xml:space="preserve">  • Widely supported across devices.</w:t>
      </w:r>
    </w:p>
    <w:p w14:paraId="68F970D2" w14:textId="77777777" w:rsidR="00845D25" w:rsidRDefault="00845D25" w:rsidP="00845D25"/>
    <w:p w14:paraId="446A20EC" w14:textId="77777777" w:rsidR="00845D25" w:rsidRDefault="00845D25" w:rsidP="00845D25">
      <w:r>
        <w:t>Accessibility requirements:</w:t>
      </w:r>
    </w:p>
    <w:p w14:paraId="367DE882" w14:textId="77777777" w:rsidR="00845D25" w:rsidRDefault="00845D25" w:rsidP="00845D25"/>
    <w:p w14:paraId="174D96D9" w14:textId="77777777" w:rsidR="00845D25" w:rsidRDefault="00845D25" w:rsidP="00845D25">
      <w:r>
        <w:t>Informative icon fonts</w:t>
      </w:r>
    </w:p>
    <w:p w14:paraId="16A0D196" w14:textId="77777777" w:rsidR="00845D25" w:rsidRDefault="00845D25" w:rsidP="00845D25">
      <w:r>
        <w:t>- Treat them as images.</w:t>
      </w:r>
    </w:p>
    <w:p w14:paraId="3295174C" w14:textId="77777777" w:rsidR="00845D25" w:rsidRDefault="00845D25" w:rsidP="00845D25">
      <w:r>
        <w:t>- Use role="</w:t>
      </w:r>
      <w:proofErr w:type="spellStart"/>
      <w:r>
        <w:t>img</w:t>
      </w:r>
      <w:proofErr w:type="spellEnd"/>
      <w:r>
        <w:t>" to expose them as graphics to assistive tech.</w:t>
      </w:r>
    </w:p>
    <w:p w14:paraId="1CAB941B" w14:textId="77777777" w:rsidR="00845D25" w:rsidRDefault="00845D25" w:rsidP="00845D25">
      <w:r>
        <w:t>- Provide a meaningful text alternative via aria-label or aria-</w:t>
      </w:r>
      <w:proofErr w:type="spellStart"/>
      <w:r>
        <w:t>labelledby</w:t>
      </w:r>
      <w:proofErr w:type="spellEnd"/>
      <w:r>
        <w:t>.</w:t>
      </w:r>
    </w:p>
    <w:p w14:paraId="7D5D8CF2" w14:textId="77777777" w:rsidR="00845D25" w:rsidRDefault="00845D25" w:rsidP="00845D25"/>
    <w:p w14:paraId="08F52883" w14:textId="77777777" w:rsidR="00845D25" w:rsidRDefault="00845D25" w:rsidP="00845D25">
      <w:r>
        <w:t>Actionable icon fonts</w:t>
      </w:r>
    </w:p>
    <w:p w14:paraId="401FE229" w14:textId="77777777" w:rsidR="00845D25" w:rsidRDefault="00845D25" w:rsidP="00845D25">
      <w:r>
        <w:t xml:space="preserve">- </w:t>
      </w:r>
      <w:proofErr w:type="gramStart"/>
      <w:r>
        <w:t>If functioning</w:t>
      </w:r>
      <w:proofErr w:type="gramEnd"/>
      <w:r>
        <w:t xml:space="preserve"> as links, buttons, or controls, they must have meaningful alt text equivalents.</w:t>
      </w:r>
    </w:p>
    <w:p w14:paraId="22341E0E" w14:textId="77777777" w:rsidR="00845D25" w:rsidRDefault="00845D25" w:rsidP="00845D25">
      <w:r>
        <w:t>- Best practice:</w:t>
      </w:r>
    </w:p>
    <w:p w14:paraId="4471CCC9" w14:textId="77777777" w:rsidR="00845D25" w:rsidRDefault="00845D25" w:rsidP="00845D25">
      <w:r>
        <w:t xml:space="preserve">  • &lt;span class="icon-</w:t>
      </w:r>
      <w:proofErr w:type="spellStart"/>
      <w:r>
        <w:t>facebook</w:t>
      </w:r>
      <w:proofErr w:type="spellEnd"/>
      <w:r>
        <w:t>" role="</w:t>
      </w:r>
      <w:proofErr w:type="spellStart"/>
      <w:r>
        <w:t>img</w:t>
      </w:r>
      <w:proofErr w:type="spellEnd"/>
      <w:r>
        <w:t>" aria-label="Facebook"&gt;&lt;/span&gt;</w:t>
      </w:r>
    </w:p>
    <w:p w14:paraId="5CCA22B8" w14:textId="77777777" w:rsidR="00845D25" w:rsidRDefault="00845D25" w:rsidP="00845D25">
      <w:r>
        <w:t xml:space="preserve">  • Use aria-</w:t>
      </w:r>
      <w:proofErr w:type="spellStart"/>
      <w:r>
        <w:t>labelledby</w:t>
      </w:r>
      <w:proofErr w:type="spellEnd"/>
      <w:r>
        <w:t xml:space="preserve"> if visible text is already present.</w:t>
      </w:r>
    </w:p>
    <w:p w14:paraId="51A2D5AB" w14:textId="77777777" w:rsidR="00845D25" w:rsidRDefault="00845D25" w:rsidP="00845D25"/>
    <w:p w14:paraId="6EEBDF61" w14:textId="77777777" w:rsidR="00845D25" w:rsidRDefault="00845D25" w:rsidP="00845D25">
      <w:r>
        <w:t>Decorative or redundant icon fonts</w:t>
      </w:r>
    </w:p>
    <w:p w14:paraId="69E57968" w14:textId="77777777" w:rsidR="00845D25" w:rsidRDefault="00845D25" w:rsidP="00845D25">
      <w:r>
        <w:t>- Hide from assistive technologies using aria-hidden="true".</w:t>
      </w:r>
    </w:p>
    <w:p w14:paraId="236F7DA6" w14:textId="77777777" w:rsidR="00845D25" w:rsidRDefault="00845D25" w:rsidP="00845D25">
      <w:r>
        <w:t>- Prevents assistive tech from announcing meaningless or redundant characters.</w:t>
      </w:r>
    </w:p>
    <w:p w14:paraId="07340E3E" w14:textId="77777777" w:rsidR="00845D25" w:rsidRDefault="00845D25" w:rsidP="00845D25"/>
    <w:p w14:paraId="73131831" w14:textId="77777777" w:rsidR="00845D25" w:rsidRDefault="00845D25" w:rsidP="00845D25">
      <w:r>
        <w:t>Bad practice:</w:t>
      </w:r>
    </w:p>
    <w:p w14:paraId="3E940E6E" w14:textId="77777777" w:rsidR="00845D25" w:rsidRDefault="00845D25" w:rsidP="00845D25">
      <w:r>
        <w:t>- Using CSS clip or hidden text hacks for alt text (unreliable, discouraged).</w:t>
      </w:r>
    </w:p>
    <w:p w14:paraId="50FA6AE6" w14:textId="77777777" w:rsidR="00845D25" w:rsidRDefault="00845D25" w:rsidP="00845D25"/>
    <w:p w14:paraId="31E3EAB3" w14:textId="77777777" w:rsidR="00845D25" w:rsidRDefault="00845D25" w:rsidP="00845D25">
      <w:r>
        <w:t>Comparison: SVG vs Icon Fonts</w:t>
      </w:r>
    </w:p>
    <w:p w14:paraId="0FAF9325" w14:textId="77777777" w:rsidR="00845D25" w:rsidRDefault="00845D25" w:rsidP="00845D25">
      <w:r>
        <w:t>- Both are vector-based and scale well.</w:t>
      </w:r>
    </w:p>
    <w:p w14:paraId="5DACBC2B" w14:textId="77777777" w:rsidR="00845D25" w:rsidRDefault="00845D25" w:rsidP="00845D25">
      <w:r>
        <w:t>- Icon fonts: single color, still render if images are disabled, limited flexibility.</w:t>
      </w:r>
    </w:p>
    <w:p w14:paraId="46BBB3A2" w14:textId="77777777" w:rsidR="00845D25" w:rsidRDefault="00845D25" w:rsidP="00845D25">
      <w:r>
        <w:t>- SVG icons: can be multi-color, better semantic accessibility, but require image support.</w:t>
      </w:r>
    </w:p>
    <w:p w14:paraId="29E72AEA" w14:textId="77777777" w:rsidR="00845D25" w:rsidRDefault="00845D25" w:rsidP="00845D25"/>
    <w:p w14:paraId="24661D6A" w14:textId="77777777" w:rsidR="00845D25" w:rsidRDefault="00845D25" w:rsidP="00845D25">
      <w:r>
        <w:t>Guideline:</w:t>
      </w:r>
    </w:p>
    <w:p w14:paraId="3787143D" w14:textId="7C832D24" w:rsidR="00E3662B" w:rsidRDefault="00845D25" w:rsidP="00845D25">
      <w:r>
        <w:t>- Choose format based on project needs, but always provide programmatically determinable names, roles, and values for meaningful or actionable icons.</w:t>
      </w:r>
    </w:p>
    <w:p w14:paraId="6378C9C9" w14:textId="77777777" w:rsidR="007E41B4" w:rsidRDefault="007E41B4" w:rsidP="007E41B4">
      <w:r>
        <w:t>Domain I: Creating Accessible Web Solutions</w:t>
      </w:r>
    </w:p>
    <w:p w14:paraId="2BE20E32" w14:textId="77777777" w:rsidR="007E41B4" w:rsidRDefault="007E41B4" w:rsidP="007E41B4">
      <w:r>
        <w:t>Subsection: Guidelines, Principles, and Techniques → HTML5 Canvas</w:t>
      </w:r>
    </w:p>
    <w:p w14:paraId="1A475667" w14:textId="77777777" w:rsidR="007E41B4" w:rsidRDefault="007E41B4" w:rsidP="007E41B4"/>
    <w:p w14:paraId="3DCA76C6" w14:textId="77777777" w:rsidR="007E41B4" w:rsidRDefault="007E41B4" w:rsidP="007E41B4">
      <w:r>
        <w:t>- &lt;canvas&gt; defines a drawable region manipulated with JavaScript (used for graphics, games, animations).</w:t>
      </w:r>
    </w:p>
    <w:p w14:paraId="1B3B5D1A" w14:textId="77777777" w:rsidR="007E41B4" w:rsidRDefault="007E41B4" w:rsidP="007E41B4">
      <w:r>
        <w:t>- Accessibility issue: content drawn inside &lt;canvas&gt; is not inherently accessible to assistive tech.</w:t>
      </w:r>
    </w:p>
    <w:p w14:paraId="4F6F79BF" w14:textId="77777777" w:rsidR="007E41B4" w:rsidRDefault="007E41B4" w:rsidP="007E41B4"/>
    <w:p w14:paraId="029E8349" w14:textId="77777777" w:rsidR="007E41B4" w:rsidRDefault="007E41B4" w:rsidP="007E41B4">
      <w:r>
        <w:t>Accessible authoring practices:</w:t>
      </w:r>
    </w:p>
    <w:p w14:paraId="161F3468" w14:textId="77777777" w:rsidR="007E41B4" w:rsidRDefault="007E41B4" w:rsidP="007E41B4"/>
    <w:p w14:paraId="462A25B1" w14:textId="77777777" w:rsidR="007E41B4" w:rsidRDefault="007E41B4" w:rsidP="007E41B4">
      <w:r>
        <w:t>1. Basic text alternatives</w:t>
      </w:r>
    </w:p>
    <w:p w14:paraId="59F4D2B6" w14:textId="77777777" w:rsidR="007E41B4" w:rsidRDefault="007E41B4" w:rsidP="007E41B4">
      <w:r>
        <w:t>- Always assign role="</w:t>
      </w:r>
      <w:proofErr w:type="spellStart"/>
      <w:r>
        <w:t>img</w:t>
      </w:r>
      <w:proofErr w:type="spellEnd"/>
      <w:r>
        <w:t>" to the &lt;canvas&gt;.</w:t>
      </w:r>
    </w:p>
    <w:p w14:paraId="20448109" w14:textId="77777777" w:rsidR="007E41B4" w:rsidRDefault="007E41B4" w:rsidP="007E41B4">
      <w:r>
        <w:t>- Provide alt text using aria-label, aria-</w:t>
      </w:r>
      <w:proofErr w:type="spellStart"/>
      <w:r>
        <w:t>labelledby</w:t>
      </w:r>
      <w:proofErr w:type="spellEnd"/>
      <w:r>
        <w:t>, or fallback text inside &lt;canvas&gt;…&lt;/canvas&gt;.</w:t>
      </w:r>
    </w:p>
    <w:p w14:paraId="7F1705D7" w14:textId="77777777" w:rsidR="007E41B4" w:rsidRDefault="007E41B4" w:rsidP="007E41B4">
      <w:r>
        <w:t>- Ensure fallback text is programmatically associated with the canvas element.</w:t>
      </w:r>
    </w:p>
    <w:p w14:paraId="31480590" w14:textId="77777777" w:rsidR="007E41B4" w:rsidRDefault="007E41B4" w:rsidP="007E41B4"/>
    <w:p w14:paraId="330A33EA" w14:textId="77777777" w:rsidR="007E41B4" w:rsidRDefault="007E41B4" w:rsidP="007E41B4">
      <w:r>
        <w:t>2. Complex alternatives</w:t>
      </w:r>
    </w:p>
    <w:p w14:paraId="2976603E" w14:textId="77777777" w:rsidR="007E41B4" w:rsidRDefault="007E41B4" w:rsidP="007E41B4">
      <w:r>
        <w:t xml:space="preserve">- Provide </w:t>
      </w:r>
      <w:proofErr w:type="gramStart"/>
      <w:r>
        <w:t>short alt</w:t>
      </w:r>
      <w:proofErr w:type="gramEnd"/>
      <w:r>
        <w:t xml:space="preserve"> text (≤150 characters).</w:t>
      </w:r>
    </w:p>
    <w:p w14:paraId="3D56E1E5" w14:textId="77777777" w:rsidR="007E41B4" w:rsidRDefault="007E41B4" w:rsidP="007E41B4">
      <w:r>
        <w:t>- Provide a long description (using aria-</w:t>
      </w:r>
      <w:proofErr w:type="spellStart"/>
      <w:r>
        <w:t>describedby</w:t>
      </w:r>
      <w:proofErr w:type="spellEnd"/>
      <w:r>
        <w:t xml:space="preserve">, expandable text, dialog, or link to </w:t>
      </w:r>
      <w:proofErr w:type="gramStart"/>
      <w:r>
        <w:t>external</w:t>
      </w:r>
      <w:proofErr w:type="gramEnd"/>
      <w:r>
        <w:t xml:space="preserve"> page).</w:t>
      </w:r>
    </w:p>
    <w:p w14:paraId="4924F0F2" w14:textId="77777777" w:rsidR="007E41B4" w:rsidRDefault="007E41B4" w:rsidP="007E41B4">
      <w:r>
        <w:t xml:space="preserve">- Example: describe </w:t>
      </w:r>
      <w:proofErr w:type="gramStart"/>
      <w:r>
        <w:t>chart data</w:t>
      </w:r>
      <w:proofErr w:type="gramEnd"/>
      <w:r>
        <w:t xml:space="preserve"> in a data table associated with the canvas.</w:t>
      </w:r>
    </w:p>
    <w:p w14:paraId="293C5D31" w14:textId="77777777" w:rsidR="007E41B4" w:rsidRDefault="007E41B4" w:rsidP="007E41B4"/>
    <w:p w14:paraId="0BCFDC26" w14:textId="77777777" w:rsidR="007E41B4" w:rsidRDefault="007E41B4" w:rsidP="007E41B4">
      <w:r>
        <w:t>3. Low vision accessibility</w:t>
      </w:r>
    </w:p>
    <w:p w14:paraId="403D4BE3" w14:textId="77777777" w:rsidR="007E41B4" w:rsidRDefault="007E41B4" w:rsidP="007E41B4">
      <w:r>
        <w:lastRenderedPageBreak/>
        <w:t xml:space="preserve">- Ensure all &lt;canvas&gt; graphics have a background </w:t>
      </w:r>
      <w:proofErr w:type="gramStart"/>
      <w:r>
        <w:t>fill</w:t>
      </w:r>
      <w:proofErr w:type="gramEnd"/>
      <w:r>
        <w:t xml:space="preserve"> (prevents disappearance in high contrast mode).</w:t>
      </w:r>
    </w:p>
    <w:p w14:paraId="0A951225" w14:textId="77777777" w:rsidR="007E41B4" w:rsidRDefault="007E41B4" w:rsidP="007E41B4">
      <w:r>
        <w:t>- Avoid placing critical text inside &lt;canvas&gt; — use SVG if text must scale cleanly with magnification.</w:t>
      </w:r>
    </w:p>
    <w:p w14:paraId="13E5BE48" w14:textId="77777777" w:rsidR="007E41B4" w:rsidRDefault="007E41B4" w:rsidP="007E41B4"/>
    <w:p w14:paraId="6FC18368" w14:textId="77777777" w:rsidR="007E41B4" w:rsidRDefault="007E41B4" w:rsidP="007E41B4">
      <w:r>
        <w:t>4. Keyboard accessibility</w:t>
      </w:r>
    </w:p>
    <w:p w14:paraId="6DDB0FE9" w14:textId="77777777" w:rsidR="007E41B4" w:rsidRDefault="007E41B4" w:rsidP="007E41B4">
      <w:r>
        <w:t>- If &lt;canvas&gt; contains interactive controls:</w:t>
      </w:r>
    </w:p>
    <w:p w14:paraId="07FE437A" w14:textId="77777777" w:rsidR="007E41B4" w:rsidRDefault="007E41B4" w:rsidP="007E41B4">
      <w:r>
        <w:t xml:space="preserve">  • Ensure all controls are keyboard-operable (support Enter/Space for activation).</w:t>
      </w:r>
    </w:p>
    <w:p w14:paraId="406F4D1A" w14:textId="77777777" w:rsidR="007E41B4" w:rsidRDefault="007E41B4" w:rsidP="007E41B4">
      <w:r>
        <w:t xml:space="preserve">  • Provide visible focus indicators.</w:t>
      </w:r>
    </w:p>
    <w:p w14:paraId="08EDB79D" w14:textId="77777777" w:rsidR="007E41B4" w:rsidRDefault="007E41B4" w:rsidP="007E41B4">
      <w:r>
        <w:t xml:space="preserve">  • Match hover styles with keyboard focus styles.</w:t>
      </w:r>
    </w:p>
    <w:p w14:paraId="22A9BB5B" w14:textId="77777777" w:rsidR="007E41B4" w:rsidRDefault="007E41B4" w:rsidP="007E41B4">
      <w:r>
        <w:t xml:space="preserve">  • Use appropriate ARIA roles and labels (e.g., role="button", aria-label="Play").</w:t>
      </w:r>
    </w:p>
    <w:p w14:paraId="64856A2C" w14:textId="77777777" w:rsidR="007E41B4" w:rsidRDefault="007E41B4" w:rsidP="007E41B4"/>
    <w:p w14:paraId="6D470B33" w14:textId="77777777" w:rsidR="007E41B4" w:rsidRDefault="007E41B4" w:rsidP="007E41B4">
      <w:r>
        <w:t>Guideline:</w:t>
      </w:r>
    </w:p>
    <w:p w14:paraId="59858EF9" w14:textId="77777777" w:rsidR="007E41B4" w:rsidRDefault="007E41B4" w:rsidP="007E41B4">
      <w:r>
        <w:t>- Prefer SVG for interactive content when possible (has semantic elements and better built-in accessibility).</w:t>
      </w:r>
    </w:p>
    <w:p w14:paraId="5AA81A24" w14:textId="73CAD293" w:rsidR="00845D25" w:rsidRDefault="007E41B4" w:rsidP="007E41B4">
      <w:r>
        <w:t>- If using &lt;canvas&gt;, explicit ARIA techniques are required to expose content and functionality to assistive technologies.</w:t>
      </w:r>
    </w:p>
    <w:p w14:paraId="681EFA1B" w14:textId="77777777" w:rsidR="003F38E8" w:rsidRDefault="003F38E8" w:rsidP="003F38E8">
      <w:r>
        <w:t>Domain I: Creating Accessible Web Solutions</w:t>
      </w:r>
    </w:p>
    <w:p w14:paraId="076DD89F" w14:textId="77777777" w:rsidR="003F38E8" w:rsidRDefault="003F38E8" w:rsidP="003F38E8">
      <w:r>
        <w:t>Subsection: Guidelines, Principles, and Techniques → Multimedia, Objects, and Documents</w:t>
      </w:r>
    </w:p>
    <w:p w14:paraId="1C1BF413" w14:textId="77777777" w:rsidR="003F38E8" w:rsidRDefault="003F38E8" w:rsidP="003F38E8"/>
    <w:p w14:paraId="776F4C19" w14:textId="77777777" w:rsidR="003F38E8" w:rsidRDefault="003F38E8" w:rsidP="003F38E8">
      <w:r>
        <w:t>Multimedia accessibility</w:t>
      </w:r>
    </w:p>
    <w:p w14:paraId="03C75B10" w14:textId="77777777" w:rsidR="003F38E8" w:rsidRDefault="003F38E8" w:rsidP="003F38E8">
      <w:r>
        <w:t>- Four main methods for accessibility:</w:t>
      </w:r>
    </w:p>
    <w:p w14:paraId="11FD3195" w14:textId="77777777" w:rsidR="003F38E8" w:rsidRDefault="003F38E8" w:rsidP="003F38E8">
      <w:r>
        <w:t xml:space="preserve">  • Captions — synchronized text for spoken content in video.</w:t>
      </w:r>
    </w:p>
    <w:p w14:paraId="3963E085" w14:textId="77777777" w:rsidR="003F38E8" w:rsidRDefault="003F38E8" w:rsidP="003F38E8">
      <w:r>
        <w:t xml:space="preserve">  • Transcripts — full text of spoken words and key visual information.</w:t>
      </w:r>
    </w:p>
    <w:p w14:paraId="47A91B6B" w14:textId="77777777" w:rsidR="003F38E8" w:rsidRDefault="003F38E8" w:rsidP="003F38E8">
      <w:r>
        <w:t xml:space="preserve">  • Audio descriptions — narration of important visual details not in the audio.</w:t>
      </w:r>
    </w:p>
    <w:p w14:paraId="3D8DAE30" w14:textId="77777777" w:rsidR="003F38E8" w:rsidRDefault="003F38E8" w:rsidP="003F38E8">
      <w:r>
        <w:t xml:space="preserve">  • Sign language interpretation — video of interpreter synchronized with audio.</w:t>
      </w:r>
    </w:p>
    <w:p w14:paraId="7F604ADD" w14:textId="77777777" w:rsidR="003F38E8" w:rsidRDefault="003F38E8" w:rsidP="003F38E8">
      <w:r>
        <w:lastRenderedPageBreak/>
        <w:t>- Requirements:</w:t>
      </w:r>
    </w:p>
    <w:p w14:paraId="2C2501EA" w14:textId="77777777" w:rsidR="003F38E8" w:rsidRDefault="003F38E8" w:rsidP="003F38E8">
      <w:r>
        <w:t xml:space="preserve">  • Prerecorded video with audio MUST have captions.</w:t>
      </w:r>
    </w:p>
    <w:p w14:paraId="22C72AC7" w14:textId="77777777" w:rsidR="003F38E8" w:rsidRDefault="003F38E8" w:rsidP="003F38E8">
      <w:r>
        <w:t xml:space="preserve">  • Prerecorded audio MUST have a transcript.</w:t>
      </w:r>
    </w:p>
    <w:p w14:paraId="4DC0D3AF" w14:textId="77777777" w:rsidR="003F38E8" w:rsidRDefault="003F38E8" w:rsidP="003F38E8">
      <w:r>
        <w:t xml:space="preserve">  • Live multimedia MUST have live captions.</w:t>
      </w:r>
    </w:p>
    <w:p w14:paraId="7985ADAC" w14:textId="77777777" w:rsidR="003F38E8" w:rsidRDefault="003F38E8" w:rsidP="003F38E8">
      <w:r>
        <w:t xml:space="preserve">  • Video with critical visual information MUST have audio descriptions.</w:t>
      </w:r>
    </w:p>
    <w:p w14:paraId="18649C2B" w14:textId="77777777" w:rsidR="003F38E8" w:rsidRDefault="003F38E8" w:rsidP="003F38E8">
      <w:r>
        <w:t>- Auto-play media: must not interfere with screen reader output; users must be able to pause/stop playback.</w:t>
      </w:r>
    </w:p>
    <w:p w14:paraId="66C7DAB0" w14:textId="77777777" w:rsidR="003F38E8" w:rsidRDefault="003F38E8" w:rsidP="003F38E8"/>
    <w:p w14:paraId="1C1D6D34" w14:textId="77777777" w:rsidR="003F38E8" w:rsidRDefault="003F38E8" w:rsidP="003F38E8">
      <w:r>
        <w:t>Object element accessibility</w:t>
      </w:r>
    </w:p>
    <w:p w14:paraId="2FF32082" w14:textId="77777777" w:rsidR="003F38E8" w:rsidRDefault="003F38E8" w:rsidP="003F38E8">
      <w:r>
        <w:t>- &lt;object&gt; was originally for plug-ins (PDFs, videos, audio, images).</w:t>
      </w:r>
    </w:p>
    <w:p w14:paraId="1D32F30C" w14:textId="77777777" w:rsidR="003F38E8" w:rsidRDefault="003F38E8" w:rsidP="003F38E8">
      <w:r>
        <w:t>- Rule: Every &lt;object&gt; MUST have meaningful alt text.</w:t>
      </w:r>
    </w:p>
    <w:p w14:paraId="46A2C257" w14:textId="77777777" w:rsidR="003F38E8" w:rsidRDefault="003F38E8" w:rsidP="003F38E8">
      <w:r>
        <w:t>- Best practice: use aria-label or aria-</w:t>
      </w:r>
      <w:proofErr w:type="spellStart"/>
      <w:r>
        <w:t>labelledby</w:t>
      </w:r>
      <w:proofErr w:type="spellEnd"/>
      <w:r>
        <w:t>.</w:t>
      </w:r>
    </w:p>
    <w:p w14:paraId="6D06592C" w14:textId="77777777" w:rsidR="003F38E8" w:rsidRDefault="003F38E8" w:rsidP="003F38E8"/>
    <w:p w14:paraId="2797D776" w14:textId="77777777" w:rsidR="003F38E8" w:rsidRDefault="003F38E8" w:rsidP="003F38E8">
      <w:r>
        <w:t>Document accessibility</w:t>
      </w:r>
    </w:p>
    <w:p w14:paraId="073181B1" w14:textId="77777777" w:rsidR="003F38E8" w:rsidRDefault="003F38E8" w:rsidP="003F38E8">
      <w:r>
        <w:t>- HTML is the most accessible format: mature features, works in browsers without extra software.</w:t>
      </w:r>
    </w:p>
    <w:p w14:paraId="11492325" w14:textId="77777777" w:rsidR="003F38E8" w:rsidRDefault="003F38E8" w:rsidP="003F38E8">
      <w:r>
        <w:t>- Provide HTML versions of non-HTML documents when possible.</w:t>
      </w:r>
    </w:p>
    <w:p w14:paraId="3DD5ECA0" w14:textId="77777777" w:rsidR="003F38E8" w:rsidRDefault="003F38E8" w:rsidP="003F38E8">
      <w:r>
        <w:t>- Non-HTML formats (Word, PowerPoint, PDF, EPUB) MUST follow accessibility principles:</w:t>
      </w:r>
    </w:p>
    <w:p w14:paraId="52E39A14" w14:textId="77777777" w:rsidR="003F38E8" w:rsidRDefault="003F38E8" w:rsidP="003F38E8">
      <w:r>
        <w:t xml:space="preserve">  • Use document </w:t>
      </w:r>
      <w:proofErr w:type="gramStart"/>
      <w:r>
        <w:t>title</w:t>
      </w:r>
      <w:proofErr w:type="gramEnd"/>
      <w:r>
        <w:t xml:space="preserve"> and semantic structure (e.g., headings, styles).</w:t>
      </w:r>
    </w:p>
    <w:p w14:paraId="009AD6F3" w14:textId="77777777" w:rsidR="003F38E8" w:rsidRDefault="003F38E8" w:rsidP="003F38E8">
      <w:r>
        <w:t xml:space="preserve">  • Provide alternative text for images.</w:t>
      </w:r>
    </w:p>
    <w:p w14:paraId="4F34C80C" w14:textId="77777777" w:rsidR="003F38E8" w:rsidRDefault="003F38E8" w:rsidP="003F38E8">
      <w:r>
        <w:t xml:space="preserve">  • Mark table headers correctly.</w:t>
      </w:r>
    </w:p>
    <w:p w14:paraId="36EB4ECD" w14:textId="77777777" w:rsidR="003F38E8" w:rsidRDefault="003F38E8" w:rsidP="003F38E8">
      <w:r>
        <w:t xml:space="preserve">  • Ensure sufficient color contrast.</w:t>
      </w:r>
    </w:p>
    <w:p w14:paraId="7C3AD6A0" w14:textId="77777777" w:rsidR="003F38E8" w:rsidRDefault="003F38E8" w:rsidP="003F38E8">
      <w:r>
        <w:t xml:space="preserve">  • Use readable fonts.</w:t>
      </w:r>
    </w:p>
    <w:p w14:paraId="7848B541" w14:textId="77777777" w:rsidR="003F38E8" w:rsidRDefault="003F38E8" w:rsidP="003F38E8">
      <w:r>
        <w:t>- PDF: must be tagged; may require manual tagging for complex documents.</w:t>
      </w:r>
    </w:p>
    <w:p w14:paraId="185E65A4" w14:textId="77777777" w:rsidR="003F38E8" w:rsidRDefault="003F38E8" w:rsidP="003F38E8">
      <w:r>
        <w:t>- EPUB: must follow HTML accessibility principles; EPUB 3 preferred; also follow EPUB Accessibility specification.</w:t>
      </w:r>
    </w:p>
    <w:p w14:paraId="786E151F" w14:textId="77777777" w:rsidR="003F38E8" w:rsidRDefault="003F38E8" w:rsidP="003F38E8"/>
    <w:p w14:paraId="322D5095" w14:textId="77777777" w:rsidR="003F38E8" w:rsidRDefault="003F38E8" w:rsidP="003F38E8">
      <w:r>
        <w:lastRenderedPageBreak/>
        <w:t xml:space="preserve">Key </w:t>
      </w:r>
      <w:proofErr w:type="gramStart"/>
      <w:r>
        <w:t>guideline</w:t>
      </w:r>
      <w:proofErr w:type="gramEnd"/>
      <w:r>
        <w:t>:</w:t>
      </w:r>
    </w:p>
    <w:p w14:paraId="0F792399" w14:textId="77777777" w:rsidR="003F38E8" w:rsidRDefault="003F38E8" w:rsidP="003F38E8">
      <w:r>
        <w:t>- Always provide text-based alternatives (captions, transcripts, tagged structure).</w:t>
      </w:r>
    </w:p>
    <w:p w14:paraId="7FCE9204" w14:textId="3557524A" w:rsidR="007E41B4" w:rsidRDefault="003F38E8" w:rsidP="003F38E8">
      <w:r>
        <w:t>- Prefer HTML-based formats where possible for maximum accessibility across devices.</w:t>
      </w:r>
    </w:p>
    <w:p w14:paraId="27903837" w14:textId="77777777" w:rsidR="00EE731E" w:rsidRDefault="00EE731E" w:rsidP="00EE731E">
      <w:r>
        <w:t>Domain I: Creating Accessible Web Solutions</w:t>
      </w:r>
    </w:p>
    <w:p w14:paraId="62C96AB9" w14:textId="77777777" w:rsidR="00EE731E" w:rsidRDefault="00EE731E" w:rsidP="00EE731E">
      <w:r>
        <w:t>Subsection: Guidelines, Principles, and Techniques → Summary and Checklist (Images, SVG, Canvas, Multimedia, Documents)</w:t>
      </w:r>
    </w:p>
    <w:p w14:paraId="641025C1" w14:textId="77777777" w:rsidR="00EE731E" w:rsidRDefault="00EE731E" w:rsidP="00EE731E"/>
    <w:p w14:paraId="5A854231" w14:textId="77777777" w:rsidR="00EE731E" w:rsidRDefault="00EE731E" w:rsidP="00EE731E">
      <w:r>
        <w:t>General principle</w:t>
      </w:r>
    </w:p>
    <w:p w14:paraId="45492CEA" w14:textId="77777777" w:rsidR="00EE731E" w:rsidRDefault="00EE731E" w:rsidP="00EE731E">
      <w:r>
        <w:t>- All non-text content MUST have a meaningful text equivalent or alternative representation.</w:t>
      </w:r>
    </w:p>
    <w:p w14:paraId="234CE20E" w14:textId="77777777" w:rsidR="00EE731E" w:rsidRDefault="00EE731E" w:rsidP="00EE731E"/>
    <w:p w14:paraId="5788ECC8" w14:textId="77777777" w:rsidR="00EE731E" w:rsidRDefault="00EE731E" w:rsidP="00EE731E">
      <w:r>
        <w:t>Checklist:</w:t>
      </w:r>
    </w:p>
    <w:p w14:paraId="3AF08940" w14:textId="77777777" w:rsidR="00EE731E" w:rsidRDefault="00EE731E" w:rsidP="00EE731E"/>
    <w:p w14:paraId="38CE38DD" w14:textId="77777777" w:rsidR="00EE731E" w:rsidRDefault="00EE731E" w:rsidP="00EE731E">
      <w:r>
        <w:t>Image Alt Text</w:t>
      </w:r>
    </w:p>
    <w:p w14:paraId="5A683D3E" w14:textId="77777777" w:rsidR="00EE731E" w:rsidRDefault="00EE731E" w:rsidP="00EE731E">
      <w:r>
        <w:t>- Informative images: MUST have programmatically determinable alt text that conveys the author’s intent. Keep concise (~150 characters).</w:t>
      </w:r>
    </w:p>
    <w:p w14:paraId="6C024DE2" w14:textId="77777777" w:rsidR="00EE731E" w:rsidRDefault="00EE731E" w:rsidP="00EE731E">
      <w:r>
        <w:t>- Decorative/redundant images: MUST be hidden (alt="", role="presentation", or CSS background).</w:t>
      </w:r>
    </w:p>
    <w:p w14:paraId="2F72D98E" w14:textId="77777777" w:rsidR="00EE731E" w:rsidRDefault="00EE731E" w:rsidP="00EE731E">
      <w:r>
        <w:t>- Actionable images: MUST describe the purpose/action (e.g., alt="Search"), not the visual.</w:t>
      </w:r>
    </w:p>
    <w:p w14:paraId="6410D933" w14:textId="77777777" w:rsidR="00EE731E" w:rsidRDefault="00EE731E" w:rsidP="00EE731E">
      <w:r>
        <w:t xml:space="preserve">- Form </w:t>
      </w:r>
      <w:proofErr w:type="gramStart"/>
      <w:r>
        <w:t>inputs</w:t>
      </w:r>
      <w:proofErr w:type="gramEnd"/>
      <w:r>
        <w:t xml:space="preserve"> type="image": MUST have </w:t>
      </w:r>
      <w:proofErr w:type="gramStart"/>
      <w:r>
        <w:t>alt</w:t>
      </w:r>
      <w:proofErr w:type="gramEnd"/>
      <w:r>
        <w:t xml:space="preserve"> text conveying the input’s function.</w:t>
      </w:r>
    </w:p>
    <w:p w14:paraId="756977B4" w14:textId="77777777" w:rsidR="00EE731E" w:rsidRDefault="00EE731E" w:rsidP="00EE731E">
      <w:r>
        <w:t>- Complex images: MUST have alt text + long description if details exceed concise alt limits.</w:t>
      </w:r>
    </w:p>
    <w:p w14:paraId="6A223018" w14:textId="77777777" w:rsidR="00EE731E" w:rsidRDefault="00EE731E" w:rsidP="00EE731E">
      <w:r>
        <w:t>- Images of text: avoid unless essential (e.g., logos); otherwise use real text.</w:t>
      </w:r>
    </w:p>
    <w:p w14:paraId="3C9C04BA" w14:textId="77777777" w:rsidR="00EE731E" w:rsidRDefault="00EE731E" w:rsidP="00EE731E">
      <w:r>
        <w:t>- CSS background images: informative/actionable ones MUST have equivalent text in HTML.</w:t>
      </w:r>
    </w:p>
    <w:p w14:paraId="486E1EA6" w14:textId="77777777" w:rsidR="00EE731E" w:rsidRDefault="00EE731E" w:rsidP="00EE731E">
      <w:r>
        <w:t>- Image maps: &lt;</w:t>
      </w:r>
      <w:proofErr w:type="spellStart"/>
      <w:r>
        <w:t>img</w:t>
      </w:r>
      <w:proofErr w:type="spellEnd"/>
      <w:r>
        <w:t>&gt; must have alt; each &lt;area&gt; must have alt describing destination/action. Avoid server-side maps.</w:t>
      </w:r>
    </w:p>
    <w:p w14:paraId="439AA04B" w14:textId="77777777" w:rsidR="00EE731E" w:rsidRDefault="00EE731E" w:rsidP="00EE731E"/>
    <w:p w14:paraId="1E043CDB" w14:textId="77777777" w:rsidR="00EE731E" w:rsidRDefault="00EE731E" w:rsidP="00EE731E">
      <w:r>
        <w:t>SVG</w:t>
      </w:r>
    </w:p>
    <w:p w14:paraId="239F6EB5" w14:textId="77777777" w:rsidR="00EE731E" w:rsidRDefault="00EE731E" w:rsidP="00EE731E">
      <w:r>
        <w:t>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file.svg</w:t>
      </w:r>
      <w:proofErr w:type="spellEnd"/>
      <w:r>
        <w:t>" role="</w:t>
      </w:r>
      <w:proofErr w:type="spellStart"/>
      <w:r>
        <w:t>img</w:t>
      </w:r>
      <w:proofErr w:type="spellEnd"/>
      <w:r>
        <w:t>" alt="..."&gt; for simple cases.</w:t>
      </w:r>
    </w:p>
    <w:p w14:paraId="3666E4BB" w14:textId="77777777" w:rsidR="00EE731E" w:rsidRDefault="00EE731E" w:rsidP="00EE731E">
      <w:r>
        <w:lastRenderedPageBreak/>
        <w:t>- Inline &lt;</w:t>
      </w:r>
      <w:proofErr w:type="spellStart"/>
      <w:r>
        <w:t>svg</w:t>
      </w:r>
      <w:proofErr w:type="spellEnd"/>
      <w:r>
        <w:t>&gt; role="</w:t>
      </w:r>
      <w:proofErr w:type="spellStart"/>
      <w:r>
        <w:t>img</w:t>
      </w:r>
      <w:proofErr w:type="spellEnd"/>
      <w:r>
        <w:t>" with &lt;title&gt; (short alt) and &lt;desc&gt; (extended description).</w:t>
      </w:r>
    </w:p>
    <w:p w14:paraId="24619EA5" w14:textId="77777777" w:rsidR="00EE731E" w:rsidRDefault="00EE731E" w:rsidP="00EE731E">
      <w:r>
        <w:t>- Decorative SVGs: aria-hidden="true".</w:t>
      </w:r>
    </w:p>
    <w:p w14:paraId="500FE912" w14:textId="77777777" w:rsidR="00EE731E" w:rsidRDefault="00EE731E" w:rsidP="00EE731E">
      <w:r>
        <w:t>- Avoid embedding via &lt;object&gt; or &lt;</w:t>
      </w:r>
      <w:proofErr w:type="spellStart"/>
      <w:r>
        <w:t>iframe</w:t>
      </w:r>
      <w:proofErr w:type="spellEnd"/>
      <w:r>
        <w:t>&gt;.</w:t>
      </w:r>
    </w:p>
    <w:p w14:paraId="0D6D3C2C" w14:textId="77777777" w:rsidR="00EE731E" w:rsidRDefault="00EE731E" w:rsidP="00EE731E">
      <w:r>
        <w:t>- Provide color contrast and background fill.</w:t>
      </w:r>
    </w:p>
    <w:p w14:paraId="32AA154A" w14:textId="77777777" w:rsidR="00EE731E" w:rsidRDefault="00EE731E" w:rsidP="00EE731E">
      <w:r>
        <w:t xml:space="preserve">- Animated SVGs: no flashing &gt;3Hz, no auto-play &gt;5s, must be </w:t>
      </w:r>
      <w:proofErr w:type="spellStart"/>
      <w:r>
        <w:t>pausable</w:t>
      </w:r>
      <w:proofErr w:type="spellEnd"/>
      <w:r>
        <w:t>.</w:t>
      </w:r>
    </w:p>
    <w:p w14:paraId="41FF7F4A" w14:textId="77777777" w:rsidR="00EE731E" w:rsidRDefault="00EE731E" w:rsidP="00EE731E">
      <w:r>
        <w:t>- Interactive SVGs: fully keyboard- and touch-accessible; expose name, role, value of controls.</w:t>
      </w:r>
    </w:p>
    <w:p w14:paraId="01C317B2" w14:textId="77777777" w:rsidR="00EE731E" w:rsidRDefault="00EE731E" w:rsidP="00EE731E"/>
    <w:p w14:paraId="3470CB07" w14:textId="77777777" w:rsidR="00EE731E" w:rsidRDefault="00EE731E" w:rsidP="00EE731E">
      <w:r>
        <w:t>Icon Fonts</w:t>
      </w:r>
    </w:p>
    <w:p w14:paraId="66298A55" w14:textId="77777777" w:rsidR="00EE731E" w:rsidRDefault="00EE731E" w:rsidP="00EE731E">
      <w:r>
        <w:t>- Informative: role="</w:t>
      </w:r>
      <w:proofErr w:type="spellStart"/>
      <w:r>
        <w:t>img</w:t>
      </w:r>
      <w:proofErr w:type="spellEnd"/>
      <w:r>
        <w:t>" + aria-label/aria-</w:t>
      </w:r>
      <w:proofErr w:type="spellStart"/>
      <w:r>
        <w:t>labelledby</w:t>
      </w:r>
      <w:proofErr w:type="spellEnd"/>
      <w:r>
        <w:t>.</w:t>
      </w:r>
    </w:p>
    <w:p w14:paraId="62ACD7F6" w14:textId="77777777" w:rsidR="00EE731E" w:rsidRDefault="00EE731E" w:rsidP="00EE731E">
      <w:r>
        <w:t>- Actionable: MUST have meaningful label.</w:t>
      </w:r>
    </w:p>
    <w:p w14:paraId="1BE5E697" w14:textId="77777777" w:rsidR="00EE731E" w:rsidRDefault="00EE731E" w:rsidP="00EE731E">
      <w:r>
        <w:t>- Decorative/redundant: aria-hidden="true".</w:t>
      </w:r>
    </w:p>
    <w:p w14:paraId="5DCBE9BF" w14:textId="77777777" w:rsidR="00EE731E" w:rsidRDefault="00EE731E" w:rsidP="00EE731E"/>
    <w:p w14:paraId="72D33BBF" w14:textId="77777777" w:rsidR="00EE731E" w:rsidRDefault="00EE731E" w:rsidP="00EE731E">
      <w:r>
        <w:t>HTML5 Canvas</w:t>
      </w:r>
    </w:p>
    <w:p w14:paraId="2CA7F5CA" w14:textId="77777777" w:rsidR="00EE731E" w:rsidRDefault="00EE731E" w:rsidP="00EE731E">
      <w:r>
        <w:t>- Assign role="</w:t>
      </w:r>
      <w:proofErr w:type="spellStart"/>
      <w:r>
        <w:t>img</w:t>
      </w:r>
      <w:proofErr w:type="spellEnd"/>
      <w:r>
        <w:t>" to &lt;canvas&gt;.</w:t>
      </w:r>
    </w:p>
    <w:p w14:paraId="428D1356" w14:textId="77777777" w:rsidR="00EE731E" w:rsidRDefault="00EE731E" w:rsidP="00EE731E">
      <w:r>
        <w:t>- Provide alt text via aria-label/aria-</w:t>
      </w:r>
      <w:proofErr w:type="spellStart"/>
      <w:r>
        <w:t>labelledby</w:t>
      </w:r>
      <w:proofErr w:type="spellEnd"/>
      <w:r>
        <w:t xml:space="preserve"> or fallback text.</w:t>
      </w:r>
    </w:p>
    <w:p w14:paraId="392B92A0" w14:textId="77777777" w:rsidR="00EE731E" w:rsidRDefault="00EE731E" w:rsidP="00EE731E">
      <w:r>
        <w:t>- Complex graphics: add long descriptions (aria-</w:t>
      </w:r>
      <w:proofErr w:type="spellStart"/>
      <w:r>
        <w:t>describedby</w:t>
      </w:r>
      <w:proofErr w:type="spellEnd"/>
      <w:r>
        <w:t xml:space="preserve"> or linked content).</w:t>
      </w:r>
    </w:p>
    <w:p w14:paraId="57A4C96F" w14:textId="77777777" w:rsidR="00EE731E" w:rsidRDefault="00EE731E" w:rsidP="00EE731E">
      <w:r>
        <w:t xml:space="preserve">- Must have background </w:t>
      </w:r>
      <w:proofErr w:type="gramStart"/>
      <w:r>
        <w:t>fill</w:t>
      </w:r>
      <w:proofErr w:type="gramEnd"/>
      <w:r>
        <w:t>.</w:t>
      </w:r>
    </w:p>
    <w:p w14:paraId="67D081D6" w14:textId="77777777" w:rsidR="00EE731E" w:rsidRDefault="00EE731E" w:rsidP="00EE731E">
      <w:r>
        <w:t>- Custom controls must be keyboard-accessible and expose correct role/label.</w:t>
      </w:r>
    </w:p>
    <w:p w14:paraId="4511D8C4" w14:textId="77777777" w:rsidR="00EE731E" w:rsidRDefault="00EE731E" w:rsidP="00EE731E"/>
    <w:p w14:paraId="58B5B1DD" w14:textId="77777777" w:rsidR="00EE731E" w:rsidRDefault="00EE731E" w:rsidP="00EE731E">
      <w:r>
        <w:t>Multimedia</w:t>
      </w:r>
    </w:p>
    <w:p w14:paraId="4D75633F" w14:textId="77777777" w:rsidR="00EE731E" w:rsidRDefault="00EE731E" w:rsidP="00EE731E">
      <w:r>
        <w:t>- Prerecorded video: captions + transcript + audio description if needed.</w:t>
      </w:r>
    </w:p>
    <w:p w14:paraId="2B6D3A4F" w14:textId="77777777" w:rsidR="00EE731E" w:rsidRDefault="00EE731E" w:rsidP="00EE731E">
      <w:r>
        <w:t>- Live multimedia: live captions.</w:t>
      </w:r>
    </w:p>
    <w:p w14:paraId="1862BB0C" w14:textId="77777777" w:rsidR="00EE731E" w:rsidRDefault="00EE731E" w:rsidP="00EE731E">
      <w:r>
        <w:t>- Audio-only: transcript required.</w:t>
      </w:r>
    </w:p>
    <w:p w14:paraId="1EAE86BD" w14:textId="77777777" w:rsidR="00EE731E" w:rsidRDefault="00EE731E" w:rsidP="00EE731E">
      <w:r>
        <w:t>- Sign language interpretation may be provided as supplemental access.</w:t>
      </w:r>
    </w:p>
    <w:p w14:paraId="2873D029" w14:textId="77777777" w:rsidR="00EE731E" w:rsidRDefault="00EE731E" w:rsidP="00EE731E">
      <w:r>
        <w:t xml:space="preserve">- </w:t>
      </w:r>
      <w:proofErr w:type="gramStart"/>
      <w:r>
        <w:t>Auto-play</w:t>
      </w:r>
      <w:proofErr w:type="gramEnd"/>
      <w:r>
        <w:t xml:space="preserve"> must not disrupt assistive technologies.</w:t>
      </w:r>
    </w:p>
    <w:p w14:paraId="7E058404" w14:textId="77777777" w:rsidR="00EE731E" w:rsidRDefault="00EE731E" w:rsidP="00EE731E"/>
    <w:p w14:paraId="34A68677" w14:textId="77777777" w:rsidR="00EE731E" w:rsidRDefault="00EE731E" w:rsidP="00EE731E">
      <w:r>
        <w:t>Objects and Documents</w:t>
      </w:r>
    </w:p>
    <w:p w14:paraId="73814431" w14:textId="77777777" w:rsidR="00EE731E" w:rsidRDefault="00EE731E" w:rsidP="00EE731E">
      <w:r>
        <w:t>- &lt;object&gt; elements: MUST have alternative text.</w:t>
      </w:r>
    </w:p>
    <w:p w14:paraId="4121F826" w14:textId="77777777" w:rsidR="00EE731E" w:rsidRDefault="00EE731E" w:rsidP="00EE731E">
      <w:r>
        <w:t>- Non-HTML documents (Word, PDF, EPUB, etc.) MUST follow accessibility principles.</w:t>
      </w:r>
    </w:p>
    <w:p w14:paraId="4F399675" w14:textId="77777777" w:rsidR="00EE731E" w:rsidRDefault="00EE731E" w:rsidP="00EE731E">
      <w:r>
        <w:t>- Prefer HTML versions of documents for maximum accessibility.</w:t>
      </w:r>
    </w:p>
    <w:p w14:paraId="6F4DD95F" w14:textId="77777777" w:rsidR="00EE731E" w:rsidRDefault="00EE731E" w:rsidP="00EE731E">
      <w:r>
        <w:t>- PDFs: MUST be tagged.</w:t>
      </w:r>
    </w:p>
    <w:p w14:paraId="18990DAC" w14:textId="77777777" w:rsidR="00EE731E" w:rsidRDefault="00EE731E" w:rsidP="00EE731E">
      <w:r>
        <w:t>- EPUB: follow HTML principles, use EPUB 3, meet EPUB Accessibility guidelines.</w:t>
      </w:r>
    </w:p>
    <w:p w14:paraId="42AE3236" w14:textId="77777777" w:rsidR="00EE731E" w:rsidRDefault="00EE731E" w:rsidP="00EE731E"/>
    <w:p w14:paraId="2FC91A55" w14:textId="77777777" w:rsidR="00EE731E" w:rsidRDefault="00EE731E" w:rsidP="00EE731E">
      <w:r>
        <w:t>Core guideline:</w:t>
      </w:r>
    </w:p>
    <w:p w14:paraId="066EEA13" w14:textId="51040B1D" w:rsidR="003F38E8" w:rsidRDefault="00EE731E" w:rsidP="00EE731E">
      <w:r>
        <w:t>- Provide multiple equivalent alternatives to ensure information and functionality are perceivable, operable, and understandable to all users.</w:t>
      </w:r>
    </w:p>
    <w:p w14:paraId="562B1769" w14:textId="77777777" w:rsidR="00672F57" w:rsidRDefault="00672F57" w:rsidP="00672F57">
      <w:r>
        <w:t>Domain I: Creating Accessible Web Solutions</w:t>
      </w:r>
    </w:p>
    <w:p w14:paraId="4E2DF8C7" w14:textId="77777777" w:rsidR="00672F57" w:rsidRDefault="00672F57" w:rsidP="00672F57">
      <w:r>
        <w:t>Subsection: Multimedia, Animations, and Motion → Introduction</w:t>
      </w:r>
    </w:p>
    <w:p w14:paraId="54ADB7C5" w14:textId="77777777" w:rsidR="00672F57" w:rsidRDefault="00672F57" w:rsidP="00672F57"/>
    <w:p w14:paraId="276FD35D" w14:textId="77777777" w:rsidR="00672F57" w:rsidRDefault="00672F57" w:rsidP="00672F57">
      <w:r>
        <w:t xml:space="preserve">- This module extends multimedia accessibility concepts beyond captions, transcripts, audio descriptions, and sign language interpretation. </w:t>
      </w:r>
    </w:p>
    <w:p w14:paraId="080C659D" w14:textId="77777777" w:rsidR="00672F57" w:rsidRDefault="00672F57" w:rsidP="00672F57">
      <w:r>
        <w:t>- Focus areas include:</w:t>
      </w:r>
    </w:p>
    <w:p w14:paraId="5EA2EECE" w14:textId="77777777" w:rsidR="00672F57" w:rsidRDefault="00672F57" w:rsidP="00672F57">
      <w:r>
        <w:t xml:space="preserve">  • Clear audio: Background sounds must not interfere with spoken words.</w:t>
      </w:r>
    </w:p>
    <w:p w14:paraId="2BB04C93" w14:textId="77777777" w:rsidR="00672F57" w:rsidRDefault="00672F57" w:rsidP="00672F57">
      <w:r>
        <w:t xml:space="preserve">  • Seizure prevention: Avoid flashing visual effects that may induce seizures.</w:t>
      </w:r>
    </w:p>
    <w:p w14:paraId="257660EC" w14:textId="77777777" w:rsidR="00672F57" w:rsidRDefault="00672F57" w:rsidP="00672F57">
      <w:r>
        <w:t xml:space="preserve">  • Motion sensitivity: Limit excessive motion in video or animations that may cause dizziness or disorientation in people with vestibular disorders.</w:t>
      </w:r>
    </w:p>
    <w:p w14:paraId="4970F615" w14:textId="77777777" w:rsidR="00672F57" w:rsidRDefault="00672F57" w:rsidP="00672F57">
      <w:r>
        <w:t xml:space="preserve">  • Media player accessibility: Ensure keyboard access and correct communication of names, roles, values, and states of controls.</w:t>
      </w:r>
    </w:p>
    <w:p w14:paraId="0D9D4DE3" w14:textId="77777777" w:rsidR="00672F57" w:rsidRDefault="00672F57" w:rsidP="00672F57">
      <w:r>
        <w:t xml:space="preserve">  • Auto-play concerns: Prevent media from automatically playing in ways that interfere with screen reader use.</w:t>
      </w:r>
    </w:p>
    <w:p w14:paraId="66C1B12A" w14:textId="77777777" w:rsidR="00672F57" w:rsidRDefault="00672F57" w:rsidP="00672F57">
      <w:r>
        <w:t>- Intended audience: web developers and QA testers.</w:t>
      </w:r>
    </w:p>
    <w:p w14:paraId="2FB67ED6" w14:textId="77777777" w:rsidR="00672F57" w:rsidRDefault="00672F57" w:rsidP="00672F57">
      <w:r>
        <w:t>- Technical level: easy/non-technical.</w:t>
      </w:r>
    </w:p>
    <w:p w14:paraId="072CA4C6" w14:textId="77777777" w:rsidR="00672F57" w:rsidRDefault="00672F57" w:rsidP="00672F57">
      <w:r>
        <w:lastRenderedPageBreak/>
        <w:t>- Prerequisites: accessibility fundamentals and prior modules (semantic structure, images, colors, responsive design, basic multimedia).</w:t>
      </w:r>
    </w:p>
    <w:p w14:paraId="56B9E8EA" w14:textId="77777777" w:rsidR="00672F57" w:rsidRDefault="00672F57" w:rsidP="00672F57">
      <w:r>
        <w:t xml:space="preserve">- Guidelines: aligns with WCAG 2.2, Level AA. </w:t>
      </w:r>
    </w:p>
    <w:p w14:paraId="3529408F" w14:textId="77777777" w:rsidR="00672F57" w:rsidRDefault="00672F57" w:rsidP="00672F57">
      <w:r>
        <w:t>- Conformance definitions:</w:t>
      </w:r>
    </w:p>
    <w:p w14:paraId="0A9E88D7" w14:textId="77777777" w:rsidR="00672F57" w:rsidRDefault="00672F57" w:rsidP="00672F57">
      <w:r>
        <w:t xml:space="preserve">  • MUST = Required</w:t>
      </w:r>
    </w:p>
    <w:p w14:paraId="7EF4603E" w14:textId="77777777" w:rsidR="00672F57" w:rsidRDefault="00672F57" w:rsidP="00672F57">
      <w:r>
        <w:t xml:space="preserve">  • SHOULD = Strongly recommended</w:t>
      </w:r>
    </w:p>
    <w:p w14:paraId="001D16F3" w14:textId="77777777" w:rsidR="00672F57" w:rsidRDefault="00672F57" w:rsidP="00672F57">
      <w:r>
        <w:t xml:space="preserve">  • MAY = Optional/conditional</w:t>
      </w:r>
    </w:p>
    <w:p w14:paraId="4E8479D8" w14:textId="77061575" w:rsidR="00EE731E" w:rsidRDefault="00672F57" w:rsidP="00672F57">
      <w:r>
        <w:t>- IAAP Certification: course counts for 0.50 CAECs toward CPACC, WAS, or CPWA.</w:t>
      </w:r>
    </w:p>
    <w:p w14:paraId="5A341F7D" w14:textId="77777777" w:rsidR="00C54593" w:rsidRDefault="00C54593" w:rsidP="00C54593">
      <w:r>
        <w:t>Domain I: Creating Accessible Web Solutions</w:t>
      </w:r>
    </w:p>
    <w:p w14:paraId="1CA8E6F0" w14:textId="77777777" w:rsidR="00C54593" w:rsidRDefault="00C54593" w:rsidP="00C54593">
      <w:r>
        <w:t>Subsection: Multimedia, Animations, and Motion → Multimedia Accessibility Decision Matrix</w:t>
      </w:r>
    </w:p>
    <w:p w14:paraId="16B04794" w14:textId="77777777" w:rsidR="00C54593" w:rsidRDefault="00C54593" w:rsidP="00C54593"/>
    <w:p w14:paraId="03B6A9B3" w14:textId="77777777" w:rsidR="00C54593" w:rsidRDefault="00C54593" w:rsidP="00C54593">
      <w:r>
        <w:t>- Purpose: Provides guidance on which media alternatives are appropriate depending on media type (audio-only, video-only, multimedia) and compliance level (WCAG A, AA, AAA).</w:t>
      </w:r>
    </w:p>
    <w:p w14:paraId="1198DC98" w14:textId="77777777" w:rsidR="00C54593" w:rsidRDefault="00C54593" w:rsidP="00C54593">
      <w:r>
        <w:t>- Time-based media categories:</w:t>
      </w:r>
    </w:p>
    <w:p w14:paraId="30537F46" w14:textId="77777777" w:rsidR="00C54593" w:rsidRDefault="00C54593" w:rsidP="00C54593">
      <w:r>
        <w:t xml:space="preserve">  • Audio-only (e.g., podcast, radio recording)</w:t>
      </w:r>
    </w:p>
    <w:p w14:paraId="0E4661EC" w14:textId="77777777" w:rsidR="00C54593" w:rsidRDefault="00C54593" w:rsidP="00C54593">
      <w:r>
        <w:t xml:space="preserve">  • Video-only (e.g., silent movie, how-to video without narration)</w:t>
      </w:r>
    </w:p>
    <w:p w14:paraId="3D2744C5" w14:textId="77777777" w:rsidR="00C54593" w:rsidRDefault="00C54593" w:rsidP="00C54593">
      <w:r>
        <w:t xml:space="preserve">  • Multimedia (synchronized audio + video, e.g., movie, commercial, narrated how-to)</w:t>
      </w:r>
    </w:p>
    <w:p w14:paraId="26860F96" w14:textId="77777777" w:rsidR="00C54593" w:rsidRDefault="00C54593" w:rsidP="00C54593">
      <w:r>
        <w:t>- Alternative methods:</w:t>
      </w:r>
    </w:p>
    <w:p w14:paraId="0010B50E" w14:textId="77777777" w:rsidR="00C54593" w:rsidRDefault="00C54593" w:rsidP="00C54593">
      <w:r>
        <w:t xml:space="preserve">  • Captions = synchronized text alternative for speech and non-speech audio.</w:t>
      </w:r>
    </w:p>
    <w:p w14:paraId="1BFE791C" w14:textId="77777777" w:rsidR="00C54593" w:rsidRDefault="00C54593" w:rsidP="00C54593">
      <w:r>
        <w:t xml:space="preserve">  • Transcripts = text description of visual + auditory info.</w:t>
      </w:r>
    </w:p>
    <w:p w14:paraId="0C78E24C" w14:textId="77777777" w:rsidR="00C54593" w:rsidRDefault="00C54593" w:rsidP="00C54593">
      <w:r>
        <w:t xml:space="preserve">  • Audio descriptions (AD) = narration describing important visuals.</w:t>
      </w:r>
    </w:p>
    <w:p w14:paraId="148E246D" w14:textId="77777777" w:rsidR="00C54593" w:rsidRDefault="00C54593" w:rsidP="00C54593">
      <w:r>
        <w:t xml:space="preserve">  • Sign language = visual translation of spoken language.</w:t>
      </w:r>
    </w:p>
    <w:p w14:paraId="2C182086" w14:textId="77777777" w:rsidR="00C54593" w:rsidRDefault="00C54593" w:rsidP="00C54593">
      <w:r>
        <w:t>- Applicability:</w:t>
      </w:r>
    </w:p>
    <w:p w14:paraId="34A46DA0" w14:textId="77777777" w:rsidR="00C54593" w:rsidRDefault="00C54593" w:rsidP="00C54593">
      <w:r>
        <w:t xml:space="preserve">  • Not all alternatives apply to every media type (e.g., video-only content doesn’t require captions; audio-only doesn’t require AD).</w:t>
      </w:r>
    </w:p>
    <w:p w14:paraId="230E6EC4" w14:textId="77777777" w:rsidR="00C54593" w:rsidRDefault="00C54593" w:rsidP="00C54593">
      <w:r>
        <w:t xml:space="preserve">  • Media can be live or pre-recorded.</w:t>
      </w:r>
    </w:p>
    <w:p w14:paraId="7BBC0E4C" w14:textId="77777777" w:rsidR="00C54593" w:rsidRDefault="00C54593" w:rsidP="00C54593">
      <w:r>
        <w:lastRenderedPageBreak/>
        <w:t>- Regulatory alignment:</w:t>
      </w:r>
    </w:p>
    <w:p w14:paraId="787D632E" w14:textId="77777777" w:rsidR="00C54593" w:rsidRDefault="00C54593" w:rsidP="00C54593">
      <w:r>
        <w:t xml:space="preserve">  • MUST = required by WCAG/Section 508/CVAA.</w:t>
      </w:r>
    </w:p>
    <w:p w14:paraId="7D52D95D" w14:textId="77777777" w:rsidR="00C54593" w:rsidRDefault="00C54593" w:rsidP="00C54593">
      <w:r>
        <w:t xml:space="preserve">  • SHOULD = strongly encouraged for broader accessibility (e.g., deaf-blind users).</w:t>
      </w:r>
    </w:p>
    <w:p w14:paraId="6E69B626" w14:textId="77777777" w:rsidR="00C54593" w:rsidRDefault="00C54593" w:rsidP="00C54593">
      <w:r>
        <w:t xml:space="preserve">  • MAY = optional, goes “above and beyond.”</w:t>
      </w:r>
    </w:p>
    <w:p w14:paraId="170223FB" w14:textId="687DC943" w:rsidR="00672F57" w:rsidRDefault="00C54593" w:rsidP="00C54593">
      <w:r>
        <w:t>- Matrix use: helps map content type + compliance level to correct accessibility alternative(s).</w:t>
      </w:r>
    </w:p>
    <w:p w14:paraId="2C91BFCB" w14:textId="77777777" w:rsidR="0082583C" w:rsidRDefault="0082583C" w:rsidP="0082583C">
      <w:r>
        <w:t>Domain I: Creating Accessible Web Solutions</w:t>
      </w:r>
    </w:p>
    <w:p w14:paraId="6E778837" w14:textId="77777777" w:rsidR="0082583C" w:rsidRDefault="0082583C" w:rsidP="0082583C">
      <w:r>
        <w:t>Subsection: Multimedia, Animations, and Motion → Media Player Accessibility</w:t>
      </w:r>
    </w:p>
    <w:p w14:paraId="7AB18C08" w14:textId="77777777" w:rsidR="0082583C" w:rsidRDefault="0082583C" w:rsidP="0082583C"/>
    <w:p w14:paraId="0855F809" w14:textId="77777777" w:rsidR="0082583C" w:rsidRDefault="0082583C" w:rsidP="0082583C">
      <w:r>
        <w:t xml:space="preserve">- Context: HTML5 video largely replaced older plugins (Flash, QuickTime, </w:t>
      </w:r>
      <w:proofErr w:type="spellStart"/>
      <w:r>
        <w:t>RealMedia</w:t>
      </w:r>
      <w:proofErr w:type="spellEnd"/>
      <w:r>
        <w:t>, etc.), making accessible media players more feasible. Accessibility, however, varies by browser and screen reader support.</w:t>
      </w:r>
    </w:p>
    <w:p w14:paraId="65191EC0" w14:textId="77777777" w:rsidR="0082583C" w:rsidRDefault="0082583C" w:rsidP="0082583C">
      <w:r>
        <w:t>- Recommendation: Use players designed/tested for accessibility.</w:t>
      </w:r>
    </w:p>
    <w:p w14:paraId="0FBD8F68" w14:textId="77777777" w:rsidR="0082583C" w:rsidRDefault="0082583C" w:rsidP="0082583C">
      <w:r>
        <w:t xml:space="preserve">  • Example: Able Player (open-source) – supports captions, transcripts, audio descriptions, and sign language, with fully accessible controls.</w:t>
      </w:r>
    </w:p>
    <w:p w14:paraId="76335295" w14:textId="77777777" w:rsidR="0082583C" w:rsidRDefault="0082583C" w:rsidP="0082583C">
      <w:r>
        <w:t xml:space="preserve">  • Other accessible players: </w:t>
      </w:r>
      <w:proofErr w:type="spellStart"/>
      <w:r>
        <w:t>OzPlayer</w:t>
      </w:r>
      <w:proofErr w:type="spellEnd"/>
      <w:r>
        <w:t xml:space="preserve">, </w:t>
      </w:r>
      <w:proofErr w:type="spellStart"/>
      <w:r>
        <w:t>Nomensa</w:t>
      </w:r>
      <w:proofErr w:type="spellEnd"/>
      <w:r>
        <w:t xml:space="preserve"> media player, PayPal media player.</w:t>
      </w:r>
    </w:p>
    <w:p w14:paraId="29F41B1C" w14:textId="77777777" w:rsidR="0082583C" w:rsidRDefault="0082583C" w:rsidP="0082583C">
      <w:r>
        <w:t>- Accessibility Requirements:</w:t>
      </w:r>
    </w:p>
    <w:p w14:paraId="14C0DA1D" w14:textId="77777777" w:rsidR="0082583C" w:rsidRDefault="0082583C" w:rsidP="0082583C">
      <w:r>
        <w:t xml:space="preserve">  • Keyboard Accessibility → all functions must be operable via keyboard; logical tab order; visible focus indicators; no mouse-only actions; logical focus management during interactions; provide instructions for nonstandard controls.</w:t>
      </w:r>
    </w:p>
    <w:p w14:paraId="457C5550" w14:textId="77777777" w:rsidR="0082583C" w:rsidRDefault="0082583C" w:rsidP="0082583C">
      <w:r>
        <w:t xml:space="preserve">  • Screen Reader Accessibility → controls MUST correctly communicate name, role, and value.</w:t>
      </w:r>
    </w:p>
    <w:p w14:paraId="4DE1C28A" w14:textId="77777777" w:rsidR="0082583C" w:rsidRDefault="0082583C" w:rsidP="0082583C">
      <w:r>
        <w:t xml:space="preserve">    - Names: e.g., "Play", "Pause", "Volume".</w:t>
      </w:r>
    </w:p>
    <w:p w14:paraId="68F11839" w14:textId="77777777" w:rsidR="0082583C" w:rsidRDefault="0082583C" w:rsidP="0082583C">
      <w:r>
        <w:t xml:space="preserve">    - Roles: e.g., `role="button"`, `role="slider"`.</w:t>
      </w:r>
    </w:p>
    <w:p w14:paraId="043B38B9" w14:textId="77777777" w:rsidR="0082583C" w:rsidRDefault="0082583C" w:rsidP="0082583C">
      <w:r>
        <w:t xml:space="preserve">    - Values: dynamic updates (e.g., “50% volume”).</w:t>
      </w:r>
    </w:p>
    <w:p w14:paraId="6EFBC7E7" w14:textId="77777777" w:rsidR="0082583C" w:rsidRDefault="0082583C" w:rsidP="0082583C">
      <w:r>
        <w:t xml:space="preserve">    - Use ARIA attributes when using custom controls; follow ARIA Authoring Practices.</w:t>
      </w:r>
    </w:p>
    <w:p w14:paraId="4C30D9AF" w14:textId="77777777" w:rsidR="0082583C" w:rsidRDefault="0082583C" w:rsidP="0082583C">
      <w:r>
        <w:t xml:space="preserve">  • Captions, Transcripts, and Audio Descriptions:</w:t>
      </w:r>
    </w:p>
    <w:p w14:paraId="091BF6A7" w14:textId="77777777" w:rsidR="0082583C" w:rsidRDefault="0082583C" w:rsidP="0082583C">
      <w:r>
        <w:lastRenderedPageBreak/>
        <w:t xml:space="preserve">    - SHOULD be available via distinct controls/icons (captions, transcript, audio description, sign language).</w:t>
      </w:r>
    </w:p>
    <w:p w14:paraId="10D2239C" w14:textId="77777777" w:rsidR="0082583C" w:rsidRDefault="0082583C" w:rsidP="0082583C">
      <w:r>
        <w:t xml:space="preserve">    - Features may be provided either within the player or via alternate methods (e.g., embedded captions, separate transcript).</w:t>
      </w:r>
    </w:p>
    <w:p w14:paraId="68ACE153" w14:textId="77777777" w:rsidR="0082583C" w:rsidRDefault="0082583C" w:rsidP="0082583C">
      <w:r>
        <w:t xml:space="preserve">    - Web captioning strongly preferred for customization.</w:t>
      </w:r>
    </w:p>
    <w:p w14:paraId="4B4D1C32" w14:textId="77777777" w:rsidR="0082583C" w:rsidRDefault="0082583C" w:rsidP="0082583C">
      <w:r>
        <w:t xml:space="preserve">    - Example: Able Player integrates multiple accessibility features.</w:t>
      </w:r>
    </w:p>
    <w:p w14:paraId="683F8B58" w14:textId="77777777" w:rsidR="0082583C" w:rsidRDefault="0082583C" w:rsidP="0082583C">
      <w:r>
        <w:t xml:space="preserve">  • Customizability:</w:t>
      </w:r>
    </w:p>
    <w:p w14:paraId="68D19F5C" w14:textId="77777777" w:rsidR="0082583C" w:rsidRDefault="0082583C" w:rsidP="0082583C">
      <w:r>
        <w:t xml:space="preserve">    - SHOULD allow caption customization (font, size, color, background, opacity).</w:t>
      </w:r>
    </w:p>
    <w:p w14:paraId="4CDB77F2" w14:textId="77777777" w:rsidR="0082583C" w:rsidRDefault="0082583C" w:rsidP="0082583C">
      <w:r>
        <w:t xml:space="preserve">    - SHOULD remember user preferences (via cookies or account storage).</w:t>
      </w:r>
    </w:p>
    <w:p w14:paraId="39EDFE28" w14:textId="1A954B7E" w:rsidR="00C54593" w:rsidRDefault="0082583C" w:rsidP="0082583C">
      <w:r>
        <w:t xml:space="preserve">    - SHOULD allow full-screen video for low-vision users.</w:t>
      </w:r>
    </w:p>
    <w:p w14:paraId="15455653" w14:textId="77777777" w:rsidR="00D01F33" w:rsidRDefault="00D01F33" w:rsidP="00D01F33">
      <w:r>
        <w:t>Domain I: Creating Accessible Web Solutions</w:t>
      </w:r>
    </w:p>
    <w:p w14:paraId="200D64B4" w14:textId="77777777" w:rsidR="00D01F33" w:rsidRDefault="00D01F33" w:rsidP="00D01F33">
      <w:r>
        <w:t xml:space="preserve">Subsection: Multimedia, Animations, and </w:t>
      </w:r>
      <w:proofErr w:type="gramStart"/>
      <w:r>
        <w:t>Motion → Background</w:t>
      </w:r>
      <w:proofErr w:type="gramEnd"/>
      <w:r>
        <w:t xml:space="preserve"> Sounds</w:t>
      </w:r>
    </w:p>
    <w:p w14:paraId="3CDD09DC" w14:textId="77777777" w:rsidR="00D01F33" w:rsidRDefault="00D01F33" w:rsidP="00D01F33"/>
    <w:p w14:paraId="06D006CE" w14:textId="77777777" w:rsidR="00D01F33" w:rsidRDefault="00D01F33" w:rsidP="00D01F33">
      <w:r>
        <w:t>- Accessibility Impact:</w:t>
      </w:r>
    </w:p>
    <w:p w14:paraId="75A1C40E" w14:textId="77777777" w:rsidR="00D01F33" w:rsidRDefault="00D01F33" w:rsidP="00D01F33">
      <w:r>
        <w:t xml:space="preserve">  • Background sounds can interfere with comprehension for people who are hard of hearing, use screen readers, have cognitive disabilities, or are easily distracted.</w:t>
      </w:r>
    </w:p>
    <w:p w14:paraId="59EB4844" w14:textId="77777777" w:rsidR="00D01F33" w:rsidRDefault="00D01F33" w:rsidP="00D01F33">
      <w:r>
        <w:t xml:space="preserve">  • Auto-playing background audio can prevent screen reader users from hearing navigation cues and make it difficult to find/disable the sound.</w:t>
      </w:r>
    </w:p>
    <w:p w14:paraId="32404A38" w14:textId="77777777" w:rsidR="00D01F33" w:rsidRDefault="00D01F33" w:rsidP="00D01F33"/>
    <w:p w14:paraId="676C274D" w14:textId="77777777" w:rsidR="00D01F33" w:rsidRDefault="00D01F33" w:rsidP="00D01F33">
      <w:r>
        <w:t>- Guidelines for Media:</w:t>
      </w:r>
    </w:p>
    <w:p w14:paraId="3B2C9076" w14:textId="77777777" w:rsidR="00D01F33" w:rsidRDefault="00D01F33" w:rsidP="00D01F33">
      <w:r>
        <w:t xml:space="preserve">  • In prerecorded audio-only and multimedia content:</w:t>
      </w:r>
    </w:p>
    <w:p w14:paraId="37AED064" w14:textId="77777777" w:rsidR="00D01F33" w:rsidRDefault="00D01F33" w:rsidP="00D01F33">
      <w:r>
        <w:t xml:space="preserve">    - Background sounds SHOULD be eliminated during narration/dialog OR</w:t>
      </w:r>
    </w:p>
    <w:p w14:paraId="487D57C8" w14:textId="77777777" w:rsidR="00D01F33" w:rsidRDefault="00D01F33" w:rsidP="00D01F33">
      <w:r>
        <w:t xml:space="preserve">    - Background sounds MUST be at least 20 dB lower than the foreground (≈4x quieter), except for occasional sounds ≤2 seconds OR</w:t>
      </w:r>
    </w:p>
    <w:p w14:paraId="0B9D6A21" w14:textId="77777777" w:rsidR="00D01F33" w:rsidRDefault="00D01F33" w:rsidP="00D01F33">
      <w:r>
        <w:t xml:space="preserve">    - Users MUST have a method to turn them off.</w:t>
      </w:r>
    </w:p>
    <w:p w14:paraId="30FD18A1" w14:textId="77777777" w:rsidR="00D01F33" w:rsidRDefault="00D01F33" w:rsidP="00D01F33">
      <w:r>
        <w:t xml:space="preserve">  • In live audio-only and live multimedia:</w:t>
      </w:r>
    </w:p>
    <w:p w14:paraId="78A6AB81" w14:textId="77777777" w:rsidR="00D01F33" w:rsidRDefault="00D01F33" w:rsidP="00D01F33">
      <w:r>
        <w:t xml:space="preserve">    - Same principles apply, though not mandated by WCAG, but strongly recommended where possible.</w:t>
      </w:r>
    </w:p>
    <w:p w14:paraId="2D0E7DF5" w14:textId="77777777" w:rsidR="00D01F33" w:rsidRDefault="00D01F33" w:rsidP="00D01F33"/>
    <w:p w14:paraId="2002F0DB" w14:textId="77777777" w:rsidR="00D01F33" w:rsidRDefault="00D01F33" w:rsidP="00D01F33">
      <w:r>
        <w:t>- Practical Considerations:</w:t>
      </w:r>
    </w:p>
    <w:p w14:paraId="2BDEB4A9" w14:textId="77777777" w:rsidR="00D01F33" w:rsidRDefault="00D01F33" w:rsidP="00D01F33">
      <w:r>
        <w:t xml:space="preserve">  • Background music may enhance content but MUST NOT overpower speech/narration.</w:t>
      </w:r>
    </w:p>
    <w:p w14:paraId="19C58C97" w14:textId="77777777" w:rsidR="00D01F33" w:rsidRDefault="00D01F33" w:rsidP="00D01F33">
      <w:r>
        <w:t xml:space="preserve">    - Best practice: play music only during breaks or at </w:t>
      </w:r>
      <w:proofErr w:type="gramStart"/>
      <w:r>
        <w:t>reduced</w:t>
      </w:r>
      <w:proofErr w:type="gramEnd"/>
      <w:r>
        <w:t xml:space="preserve"> volume.</w:t>
      </w:r>
    </w:p>
    <w:p w14:paraId="4AAF447D" w14:textId="77777777" w:rsidR="00D01F33" w:rsidRDefault="00D01F33" w:rsidP="00D01F33">
      <w:r>
        <w:t xml:space="preserve">  • Background noises (applause, traffic, wind, machinery, chatter) distract from dialogue.</w:t>
      </w:r>
    </w:p>
    <w:p w14:paraId="40E33BC3" w14:textId="77777777" w:rsidR="00D01F33" w:rsidRDefault="00D01F33" w:rsidP="00D01F33">
      <w:r>
        <w:t xml:space="preserve">    - Reduce during recording; use professional equipment and dedicated microphones.</w:t>
      </w:r>
    </w:p>
    <w:p w14:paraId="68788533" w14:textId="77777777" w:rsidR="00D01F33" w:rsidRDefault="00D01F33" w:rsidP="00D01F33">
      <w:r>
        <w:t xml:space="preserve">  • Overlapping dialogue complicates comprehension, especially for hearing aid users.</w:t>
      </w:r>
    </w:p>
    <w:p w14:paraId="729ADBCD" w14:textId="77777777" w:rsidR="00D01F33" w:rsidRDefault="00D01F33" w:rsidP="00D01F33">
      <w:r>
        <w:t xml:space="preserve">    - Encourage one speaker at a time during recordings.</w:t>
      </w:r>
    </w:p>
    <w:p w14:paraId="39EF455A" w14:textId="77777777" w:rsidR="00D01F33" w:rsidRDefault="00D01F33" w:rsidP="00D01F33">
      <w:r>
        <w:t xml:space="preserve">  • For live content, audio technicians should plan and manage background audio levels when feasible (e.g., news reporting).</w:t>
      </w:r>
    </w:p>
    <w:p w14:paraId="2B446D88" w14:textId="77777777" w:rsidR="00D01F33" w:rsidRDefault="00D01F33" w:rsidP="00D01F33"/>
    <w:p w14:paraId="7B2ABA18" w14:textId="77777777" w:rsidR="00D01F33" w:rsidRDefault="00D01F33" w:rsidP="00D01F33">
      <w:r>
        <w:t>- Guidelines for Web Pages:</w:t>
      </w:r>
    </w:p>
    <w:p w14:paraId="313213B2" w14:textId="77777777" w:rsidR="00D01F33" w:rsidRDefault="00D01F33" w:rsidP="00D01F33">
      <w:r>
        <w:t xml:space="preserve">  • Any audio that auto-plays for more than 3 seconds MUST provide a mechanism to:</w:t>
      </w:r>
    </w:p>
    <w:p w14:paraId="692A5992" w14:textId="77777777" w:rsidR="00D01F33" w:rsidRDefault="00D01F33" w:rsidP="00D01F33">
      <w:r>
        <w:t xml:space="preserve">    - Pause, stop, or mute audio, OR</w:t>
      </w:r>
    </w:p>
    <w:p w14:paraId="18BB21F0" w14:textId="77777777" w:rsidR="00D01F33" w:rsidRDefault="00D01F33" w:rsidP="00D01F33">
      <w:r>
        <w:t xml:space="preserve">    - Control its volume independently of system volume.</w:t>
      </w:r>
    </w:p>
    <w:p w14:paraId="5E11BD3E" w14:textId="77777777" w:rsidR="00D01F33" w:rsidRDefault="00D01F33" w:rsidP="00D01F33">
      <w:r>
        <w:t xml:space="preserve">  • Best practice: audio should be user-initiated, or auto-play should stop after 3 seconds.</w:t>
      </w:r>
    </w:p>
    <w:p w14:paraId="35ED82C3" w14:textId="6995D12E" w:rsidR="0082583C" w:rsidRDefault="00D01F33" w:rsidP="00D01F33">
      <w:r>
        <w:t xml:space="preserve">  • Controls MUST be easy to locate, appear near the top of the page, be keyboard operable, and clearly labeled.</w:t>
      </w:r>
    </w:p>
    <w:p w14:paraId="6A9D595C" w14:textId="77777777" w:rsidR="006476CD" w:rsidRDefault="006476CD" w:rsidP="006476CD">
      <w:r>
        <w:t>Domain I: Creating Accessible Web Solutions</w:t>
      </w:r>
    </w:p>
    <w:p w14:paraId="317A16D5" w14:textId="77777777" w:rsidR="006476CD" w:rsidRDefault="006476CD" w:rsidP="006476CD">
      <w:r>
        <w:t>Subsection: Multimedia, Animations, and Motion → Seizure-Inducing Flashes</w:t>
      </w:r>
    </w:p>
    <w:p w14:paraId="33CABF3F" w14:textId="77777777" w:rsidR="006476CD" w:rsidRDefault="006476CD" w:rsidP="006476CD"/>
    <w:p w14:paraId="0417B3E0" w14:textId="77777777" w:rsidR="006476CD" w:rsidRDefault="006476CD" w:rsidP="006476CD">
      <w:r>
        <w:t>- Accessibility Risk:</w:t>
      </w:r>
    </w:p>
    <w:p w14:paraId="1C5C3FA4" w14:textId="77777777" w:rsidR="006476CD" w:rsidRDefault="006476CD" w:rsidP="006476CD">
      <w:r>
        <w:t xml:space="preserve">  • Flashing content (bright strobe, intense patterns, rapidly changing images) can trigger seizures in people with photosensitive epilepsy.</w:t>
      </w:r>
    </w:p>
    <w:p w14:paraId="1A0230F3" w14:textId="77777777" w:rsidR="006476CD" w:rsidRDefault="006476CD" w:rsidP="006476CD">
      <w:r>
        <w:t xml:space="preserve">  • Flashing can also distract or disorient users with cognitive or vestibular disabilities.</w:t>
      </w:r>
    </w:p>
    <w:p w14:paraId="611CA0DC" w14:textId="77777777" w:rsidR="006476CD" w:rsidRDefault="006476CD" w:rsidP="006476CD"/>
    <w:p w14:paraId="2253F5CF" w14:textId="77777777" w:rsidR="006476CD" w:rsidRDefault="006476CD" w:rsidP="006476CD">
      <w:r>
        <w:t>- WCAG Conformance:</w:t>
      </w:r>
    </w:p>
    <w:p w14:paraId="0A09D088" w14:textId="77777777" w:rsidR="006476CD" w:rsidRDefault="006476CD" w:rsidP="006476CD">
      <w:r>
        <w:lastRenderedPageBreak/>
        <w:t xml:space="preserve">  • Content MUST NOT flash more than 3 times per second.</w:t>
      </w:r>
    </w:p>
    <w:p w14:paraId="3591AC13" w14:textId="77777777" w:rsidR="006476CD" w:rsidRDefault="006476CD" w:rsidP="006476CD">
      <w:r>
        <w:t xml:space="preserve">  • Exception: if the combined area of flashing is small, the contrast is low, and the flash is not red.</w:t>
      </w:r>
    </w:p>
    <w:p w14:paraId="3083375C" w14:textId="77777777" w:rsidR="006476CD" w:rsidRDefault="006476CD" w:rsidP="006476CD">
      <w:r>
        <w:t xml:space="preserve">  • Guidelines apply to full pages, embedded objects, ads, banners, video, and animations.</w:t>
      </w:r>
    </w:p>
    <w:p w14:paraId="34EF91D3" w14:textId="77777777" w:rsidR="006476CD" w:rsidRDefault="006476CD" w:rsidP="006476CD"/>
    <w:p w14:paraId="65BA177A" w14:textId="77777777" w:rsidR="006476CD" w:rsidRDefault="006476CD" w:rsidP="006476CD">
      <w:r>
        <w:t>- Testing Methods:</w:t>
      </w:r>
    </w:p>
    <w:p w14:paraId="2F239CA1" w14:textId="77777777" w:rsidR="006476CD" w:rsidRDefault="006476CD" w:rsidP="006476CD">
      <w:r>
        <w:t xml:space="preserve">  • Tools: Photosensitive Epilepsy Analysis Tool (PEAT), Trace Research and Development Center tool.</w:t>
      </w:r>
    </w:p>
    <w:p w14:paraId="043CA941" w14:textId="77777777" w:rsidR="006476CD" w:rsidRDefault="006476CD" w:rsidP="006476CD">
      <w:r>
        <w:t xml:space="preserve">  • Manual review: check animations, video sequences, ads, games, or auto-updating components for strobing or intense flashing.</w:t>
      </w:r>
    </w:p>
    <w:p w14:paraId="2635D125" w14:textId="77777777" w:rsidR="006476CD" w:rsidRDefault="006476CD" w:rsidP="006476CD"/>
    <w:p w14:paraId="79A54A8F" w14:textId="77777777" w:rsidR="006476CD" w:rsidRDefault="006476CD" w:rsidP="006476CD">
      <w:r>
        <w:t>- Design Best Practices:</w:t>
      </w:r>
    </w:p>
    <w:p w14:paraId="552A5326" w14:textId="77777777" w:rsidR="006476CD" w:rsidRDefault="006476CD" w:rsidP="006476CD">
      <w:r>
        <w:t xml:space="preserve">  • Avoid flashing altogether whenever possible.</w:t>
      </w:r>
    </w:p>
    <w:p w14:paraId="53C4B4BE" w14:textId="77777777" w:rsidR="006476CD" w:rsidRDefault="006476CD" w:rsidP="006476CD">
      <w:r>
        <w:t xml:space="preserve">  • Replace problematic effects with safer alternatives:</w:t>
      </w:r>
    </w:p>
    <w:p w14:paraId="3C56B1FE" w14:textId="77777777" w:rsidR="006476CD" w:rsidRDefault="006476CD" w:rsidP="006476CD">
      <w:r>
        <w:t xml:space="preserve">    - Subtle animations</w:t>
      </w:r>
    </w:p>
    <w:p w14:paraId="64F7365C" w14:textId="77777777" w:rsidR="006476CD" w:rsidRDefault="006476CD" w:rsidP="006476CD">
      <w:r>
        <w:t xml:space="preserve">    - Smooth fades</w:t>
      </w:r>
    </w:p>
    <w:p w14:paraId="7AED667F" w14:textId="77777777" w:rsidR="006476CD" w:rsidRDefault="006476CD" w:rsidP="006476CD">
      <w:r>
        <w:t xml:space="preserve">    - Slow transitions</w:t>
      </w:r>
    </w:p>
    <w:p w14:paraId="008218BE" w14:textId="77777777" w:rsidR="006476CD" w:rsidRDefault="006476CD" w:rsidP="006476CD">
      <w:r>
        <w:t xml:space="preserve">  • Warn users before unavoidable flashing content and provide a way to skip or disable it.</w:t>
      </w:r>
    </w:p>
    <w:p w14:paraId="19FBD537" w14:textId="77777777" w:rsidR="006476CD" w:rsidRDefault="006476CD" w:rsidP="006476CD"/>
    <w:p w14:paraId="6D2F6E8E" w14:textId="77777777" w:rsidR="006476CD" w:rsidRDefault="006476CD" w:rsidP="006476CD">
      <w:r>
        <w:t>- Real-World Issues:</w:t>
      </w:r>
    </w:p>
    <w:p w14:paraId="4FB11F2E" w14:textId="77777777" w:rsidR="006476CD" w:rsidRDefault="006476CD" w:rsidP="006476CD">
      <w:r>
        <w:t xml:space="preserve">  • Auto-updating ads and video promotions often introduce flashes without site owner awareness.</w:t>
      </w:r>
    </w:p>
    <w:p w14:paraId="590604FF" w14:textId="77777777" w:rsidR="006476CD" w:rsidRDefault="006476CD" w:rsidP="006476CD">
      <w:r>
        <w:t xml:space="preserve">  • Games and entertainment media frequently contain rapid effects—require careful evaluation.</w:t>
      </w:r>
    </w:p>
    <w:p w14:paraId="567A8C51" w14:textId="56FA89F2" w:rsidR="00D01F33" w:rsidRDefault="006476CD" w:rsidP="006476CD">
      <w:r>
        <w:t xml:space="preserve">  • Emergency alert banners with strobe or intense blink patterns can be inaccessible.</w:t>
      </w:r>
    </w:p>
    <w:p w14:paraId="307F546C" w14:textId="77777777" w:rsidR="00736656" w:rsidRDefault="00736656" w:rsidP="00736656">
      <w:r>
        <w:t>Domain I: Creating Accessible Web Solutions</w:t>
      </w:r>
    </w:p>
    <w:p w14:paraId="1FD684E9" w14:textId="77777777" w:rsidR="00736656" w:rsidRDefault="00736656" w:rsidP="00736656">
      <w:r>
        <w:t>Subsection: Multimedia, Animations, and Motion → Motion Sensitivity</w:t>
      </w:r>
    </w:p>
    <w:p w14:paraId="03B591AD" w14:textId="77777777" w:rsidR="00736656" w:rsidRDefault="00736656" w:rsidP="00736656"/>
    <w:p w14:paraId="67A241B5" w14:textId="77777777" w:rsidR="00736656" w:rsidRDefault="00736656" w:rsidP="00736656">
      <w:r>
        <w:t>- Accessibility Risk:</w:t>
      </w:r>
    </w:p>
    <w:p w14:paraId="56BFAEDE" w14:textId="77777777" w:rsidR="00736656" w:rsidRDefault="00736656" w:rsidP="00736656">
      <w:r>
        <w:t xml:space="preserve">  • Motion effects can cause nausea, dizziness, headaches, or disorientation for users with vestibular disorders.</w:t>
      </w:r>
    </w:p>
    <w:p w14:paraId="12A46CFE" w14:textId="77777777" w:rsidR="00736656" w:rsidRDefault="00736656" w:rsidP="00736656">
      <w:r>
        <w:t xml:space="preserve">  • Examples: parallax scrolling, auto-updating carousels, </w:t>
      </w:r>
      <w:proofErr w:type="gramStart"/>
      <w:r>
        <w:t>large animated</w:t>
      </w:r>
      <w:proofErr w:type="gramEnd"/>
      <w:r>
        <w:t xml:space="preserve"> transitions, or motion-triggered gestures.</w:t>
      </w:r>
    </w:p>
    <w:p w14:paraId="48F606CB" w14:textId="77777777" w:rsidR="00736656" w:rsidRDefault="00736656" w:rsidP="00736656"/>
    <w:p w14:paraId="216F6E44" w14:textId="77777777" w:rsidR="00736656" w:rsidRDefault="00736656" w:rsidP="00736656">
      <w:r>
        <w:t>- WCAG Conformance:</w:t>
      </w:r>
    </w:p>
    <w:p w14:paraId="4AE5FC59" w14:textId="77777777" w:rsidR="00736656" w:rsidRDefault="00736656" w:rsidP="00736656">
      <w:r>
        <w:t xml:space="preserve">  • Content that moves, blinks, scrolls, or auto-updates for more than 5 seconds MUST provide a mechanism to pause, stop, or hide it.</w:t>
      </w:r>
    </w:p>
    <w:p w14:paraId="740EAD68" w14:textId="77777777" w:rsidR="00736656" w:rsidRDefault="00736656" w:rsidP="00736656">
      <w:r>
        <w:t xml:space="preserve">  • Motion animation triggered by user interaction (e.g., hover, scroll) MUST be able to be disabled unless essential.</w:t>
      </w:r>
    </w:p>
    <w:p w14:paraId="721F6F21" w14:textId="77777777" w:rsidR="00736656" w:rsidRDefault="00736656" w:rsidP="00736656">
      <w:r>
        <w:t xml:space="preserve">  • Users SHOULD have the option to reduce or eliminate motion effects.</w:t>
      </w:r>
    </w:p>
    <w:p w14:paraId="3AF74B09" w14:textId="77777777" w:rsidR="00736656" w:rsidRDefault="00736656" w:rsidP="00736656"/>
    <w:p w14:paraId="3C067076" w14:textId="77777777" w:rsidR="00736656" w:rsidRDefault="00736656" w:rsidP="00736656">
      <w:r>
        <w:t>- Testing Methods:</w:t>
      </w:r>
    </w:p>
    <w:p w14:paraId="5E1530B0" w14:textId="77777777" w:rsidR="00736656" w:rsidRDefault="00736656" w:rsidP="00736656">
      <w:r>
        <w:t xml:space="preserve">  • Use operating system accessibility settings (e.g., “Reduce Motion” on iOS/macOS).</w:t>
      </w:r>
    </w:p>
    <w:p w14:paraId="6DF9B743" w14:textId="77777777" w:rsidR="00736656" w:rsidRDefault="00736656" w:rsidP="00736656">
      <w:r>
        <w:t xml:space="preserve">  • Check for controls to pause/stop motion or animations on the site.</w:t>
      </w:r>
    </w:p>
    <w:p w14:paraId="1FF871B0" w14:textId="77777777" w:rsidR="00736656" w:rsidRDefault="00736656" w:rsidP="00736656">
      <w:r>
        <w:t xml:space="preserve">  • Test with assistive technologies and verify that user preferences carry through.</w:t>
      </w:r>
    </w:p>
    <w:p w14:paraId="192E3998" w14:textId="77777777" w:rsidR="00736656" w:rsidRDefault="00736656" w:rsidP="00736656"/>
    <w:p w14:paraId="1D6428BB" w14:textId="77777777" w:rsidR="00736656" w:rsidRDefault="00736656" w:rsidP="00736656">
      <w:r>
        <w:t>- Design Best Practices:</w:t>
      </w:r>
    </w:p>
    <w:p w14:paraId="267B3D5D" w14:textId="77777777" w:rsidR="00736656" w:rsidRDefault="00736656" w:rsidP="00736656">
      <w:r>
        <w:t xml:space="preserve">  • Prefer static alternatives when animation is not essential.</w:t>
      </w:r>
    </w:p>
    <w:p w14:paraId="60EDF1CC" w14:textId="77777777" w:rsidR="00736656" w:rsidRDefault="00736656" w:rsidP="00736656">
      <w:r>
        <w:t xml:space="preserve">  • Avoid parallax and auto-playing carousels unless critical.</w:t>
      </w:r>
    </w:p>
    <w:p w14:paraId="23621739" w14:textId="77777777" w:rsidR="00736656" w:rsidRDefault="00736656" w:rsidP="00736656">
      <w:r>
        <w:t xml:space="preserve">  • Provide clear “pause/stop” buttons for all moving content.</w:t>
      </w:r>
    </w:p>
    <w:p w14:paraId="05219FB5" w14:textId="77777777" w:rsidR="00736656" w:rsidRDefault="00736656" w:rsidP="00736656">
      <w:r>
        <w:t xml:space="preserve">  • Support user system settings for reduced motion via CSS media query: `prefers-reduced-motion`.</w:t>
      </w:r>
    </w:p>
    <w:p w14:paraId="75F8867E" w14:textId="77777777" w:rsidR="00736656" w:rsidRDefault="00736656" w:rsidP="00736656">
      <w:r>
        <w:t xml:space="preserve">  • Use smooth, subtle animations instead of rapid or exaggerated motion.</w:t>
      </w:r>
    </w:p>
    <w:p w14:paraId="5A4C8243" w14:textId="77777777" w:rsidR="00736656" w:rsidRDefault="00736656" w:rsidP="00736656"/>
    <w:p w14:paraId="442E3329" w14:textId="77777777" w:rsidR="00736656" w:rsidRDefault="00736656" w:rsidP="00736656">
      <w:r>
        <w:lastRenderedPageBreak/>
        <w:t>- Real-World Issues:</w:t>
      </w:r>
    </w:p>
    <w:p w14:paraId="3B6D782C" w14:textId="77777777" w:rsidR="00736656" w:rsidRDefault="00736656" w:rsidP="00736656">
      <w:r>
        <w:t xml:space="preserve">  • Marketing banners often </w:t>
      </w:r>
      <w:proofErr w:type="gramStart"/>
      <w:r>
        <w:t>auto-rotate</w:t>
      </w:r>
      <w:proofErr w:type="gramEnd"/>
      <w:r>
        <w:t xml:space="preserve"> or slide with no user control.</w:t>
      </w:r>
    </w:p>
    <w:p w14:paraId="71A80660" w14:textId="77777777" w:rsidR="00736656" w:rsidRDefault="00736656" w:rsidP="00736656">
      <w:r>
        <w:t xml:space="preserve">  • Games and visual demos may use strong camera movement or panning effects.</w:t>
      </w:r>
    </w:p>
    <w:p w14:paraId="3F6ED4AF" w14:textId="56097B46" w:rsidR="006476CD" w:rsidRDefault="00736656" w:rsidP="00736656">
      <w:r>
        <w:t xml:space="preserve">  • Background parallax and floating UI elements may conflict with user motion settings.</w:t>
      </w:r>
    </w:p>
    <w:p w14:paraId="4044BA13" w14:textId="77777777" w:rsidR="00C00F2C" w:rsidRDefault="00C00F2C" w:rsidP="00C00F2C">
      <w:r>
        <w:t>Domain I: Creating Accessible Web Solutions</w:t>
      </w:r>
    </w:p>
    <w:p w14:paraId="27A34CC3" w14:textId="77777777" w:rsidR="00C00F2C" w:rsidRDefault="00C00F2C" w:rsidP="00C00F2C">
      <w:r>
        <w:t>Subsection: Multimedia, Animations, and Motion → Auto-Play Concerns</w:t>
      </w:r>
    </w:p>
    <w:p w14:paraId="3EC490DC" w14:textId="77777777" w:rsidR="00C00F2C" w:rsidRDefault="00C00F2C" w:rsidP="00C00F2C"/>
    <w:p w14:paraId="15F60E5B" w14:textId="77777777" w:rsidR="00C00F2C" w:rsidRDefault="00C00F2C" w:rsidP="00C00F2C">
      <w:r>
        <w:t>- Accessibility Risk:</w:t>
      </w:r>
    </w:p>
    <w:p w14:paraId="1B918902" w14:textId="77777777" w:rsidR="00C00F2C" w:rsidRDefault="00C00F2C" w:rsidP="00C00F2C">
      <w:r>
        <w:t xml:space="preserve">  • Auto-playing media can disorient users and interfere with screen readers, making it hard to navigate or interact with the page.</w:t>
      </w:r>
    </w:p>
    <w:p w14:paraId="3941E44C" w14:textId="77777777" w:rsidR="00C00F2C" w:rsidRDefault="00C00F2C" w:rsidP="00C00F2C">
      <w:r>
        <w:t xml:space="preserve">  • Unexpected audio can create confusion, stress, or distraction for users with cognitive or sensory disabilities.</w:t>
      </w:r>
    </w:p>
    <w:p w14:paraId="2FE017E5" w14:textId="77777777" w:rsidR="00C00F2C" w:rsidRDefault="00C00F2C" w:rsidP="00C00F2C"/>
    <w:p w14:paraId="43016F54" w14:textId="77777777" w:rsidR="00C00F2C" w:rsidRDefault="00C00F2C" w:rsidP="00C00F2C">
      <w:r>
        <w:t>- WCAG Conformance:</w:t>
      </w:r>
    </w:p>
    <w:p w14:paraId="2918B9C4" w14:textId="77777777" w:rsidR="00C00F2C" w:rsidRDefault="00C00F2C" w:rsidP="00C00F2C">
      <w:r>
        <w:t xml:space="preserve">  • Any audio that plays automatically for more than 3 seconds MUST provide a mechanism to pause, stop, or mute it, OR allow independent volume control.</w:t>
      </w:r>
    </w:p>
    <w:p w14:paraId="349B5C49" w14:textId="77777777" w:rsidR="00C00F2C" w:rsidRDefault="00C00F2C" w:rsidP="00C00F2C">
      <w:r>
        <w:t xml:space="preserve">  • Auto-playing video with audio SHOULD be avoided; if present, provide user controls to disable or pause playback.</w:t>
      </w:r>
    </w:p>
    <w:p w14:paraId="47302C51" w14:textId="77777777" w:rsidR="00C00F2C" w:rsidRDefault="00C00F2C" w:rsidP="00C00F2C">
      <w:r>
        <w:t xml:space="preserve">  • Auto-play MAY be acceptable when critical (e.g., emergency alerts), but only with accessible controls.</w:t>
      </w:r>
    </w:p>
    <w:p w14:paraId="1E210A6D" w14:textId="77777777" w:rsidR="00C00F2C" w:rsidRDefault="00C00F2C" w:rsidP="00C00F2C"/>
    <w:p w14:paraId="7499B9C2" w14:textId="77777777" w:rsidR="00C00F2C" w:rsidRDefault="00C00F2C" w:rsidP="00C00F2C">
      <w:r>
        <w:t>- Testing Methods:</w:t>
      </w:r>
    </w:p>
    <w:p w14:paraId="4878303A" w14:textId="77777777" w:rsidR="00C00F2C" w:rsidRDefault="00C00F2C" w:rsidP="00C00F2C">
      <w:r>
        <w:t xml:space="preserve">  • Verify that auto-play does not start unexpectedly on page load.</w:t>
      </w:r>
    </w:p>
    <w:p w14:paraId="45DEF883" w14:textId="77777777" w:rsidR="00C00F2C" w:rsidRDefault="00C00F2C" w:rsidP="00C00F2C">
      <w:r>
        <w:t xml:space="preserve">  • Confirm that controls to stop or mute auto-play are clearly visible and keyboard operable.</w:t>
      </w:r>
    </w:p>
    <w:p w14:paraId="15F09275" w14:textId="77777777" w:rsidR="00C00F2C" w:rsidRDefault="00C00F2C" w:rsidP="00C00F2C">
      <w:r>
        <w:t xml:space="preserve">  • Test with screen readers to ensure audio does not override navigation or output.</w:t>
      </w:r>
    </w:p>
    <w:p w14:paraId="492F5650" w14:textId="77777777" w:rsidR="00C00F2C" w:rsidRDefault="00C00F2C" w:rsidP="00C00F2C"/>
    <w:p w14:paraId="380F23AA" w14:textId="77777777" w:rsidR="00C00F2C" w:rsidRDefault="00C00F2C" w:rsidP="00C00F2C">
      <w:r>
        <w:t>- Design Best Practices:</w:t>
      </w:r>
    </w:p>
    <w:p w14:paraId="37D7FA1D" w14:textId="77777777" w:rsidR="00C00F2C" w:rsidRDefault="00C00F2C" w:rsidP="00C00F2C">
      <w:r>
        <w:lastRenderedPageBreak/>
        <w:t xml:space="preserve">  • Default to user-initiated playback rather than auto-play.</w:t>
      </w:r>
    </w:p>
    <w:p w14:paraId="73A2FDB4" w14:textId="77777777" w:rsidR="00C00F2C" w:rsidRDefault="00C00F2C" w:rsidP="00C00F2C">
      <w:r>
        <w:t xml:space="preserve">  • If auto-play is unavoidable:</w:t>
      </w:r>
    </w:p>
    <w:p w14:paraId="4EEBD40E" w14:textId="77777777" w:rsidR="00C00F2C" w:rsidRDefault="00C00F2C" w:rsidP="00C00F2C">
      <w:r>
        <w:t xml:space="preserve">    - Limit to ≤3 seconds.</w:t>
      </w:r>
    </w:p>
    <w:p w14:paraId="48330C0E" w14:textId="77777777" w:rsidR="00C00F2C" w:rsidRDefault="00C00F2C" w:rsidP="00C00F2C">
      <w:r>
        <w:t xml:space="preserve">    - Provide prominent pause/stop/mute controls at the top of the page.</w:t>
      </w:r>
    </w:p>
    <w:p w14:paraId="69624F4C" w14:textId="77777777" w:rsidR="00C00F2C" w:rsidRDefault="00C00F2C" w:rsidP="00C00F2C">
      <w:r>
        <w:t xml:space="preserve">    - Ensure controls are labeled and operable with keyboard and assistive tech.</w:t>
      </w:r>
    </w:p>
    <w:p w14:paraId="7B890B1F" w14:textId="77777777" w:rsidR="00C00F2C" w:rsidRDefault="00C00F2C" w:rsidP="00C00F2C">
      <w:r>
        <w:t xml:space="preserve">  • Use silent auto-play for video previews if needed (common in social media feeds).</w:t>
      </w:r>
    </w:p>
    <w:p w14:paraId="537C8F69" w14:textId="77777777" w:rsidR="00C00F2C" w:rsidRDefault="00C00F2C" w:rsidP="00C00F2C">
      <w:r>
        <w:t xml:space="preserve">  • Clearly indicate when media is about to begin playing.</w:t>
      </w:r>
    </w:p>
    <w:p w14:paraId="6C967F64" w14:textId="77777777" w:rsidR="00C00F2C" w:rsidRDefault="00C00F2C" w:rsidP="00C00F2C"/>
    <w:p w14:paraId="64A20DC5" w14:textId="77777777" w:rsidR="00C00F2C" w:rsidRDefault="00C00F2C" w:rsidP="00C00F2C">
      <w:r>
        <w:t>- Real-World Issues:</w:t>
      </w:r>
    </w:p>
    <w:p w14:paraId="37F734E1" w14:textId="77777777" w:rsidR="00C00F2C" w:rsidRDefault="00C00F2C" w:rsidP="00C00F2C">
      <w:r>
        <w:t xml:space="preserve">  • News sites and ad networks often embed auto-playing videos without accessible controls.</w:t>
      </w:r>
    </w:p>
    <w:p w14:paraId="3B54DB65" w14:textId="21B46E50" w:rsidR="00736656" w:rsidRDefault="00C00F2C" w:rsidP="00C00F2C">
      <w:r>
        <w:t xml:space="preserve">  • Social media platforms frequently use silent auto-play for scrolling feeds—preferred to avoid disruption.</w:t>
      </w:r>
    </w:p>
    <w:p w14:paraId="2CB6EFFE" w14:textId="77777777" w:rsidR="00EC13C2" w:rsidRDefault="00EC13C2" w:rsidP="00EC13C2">
      <w:r>
        <w:t>Domain I: Creating Accessible Web Solutions</w:t>
      </w:r>
    </w:p>
    <w:p w14:paraId="0121BB9E" w14:textId="77777777" w:rsidR="00EC13C2" w:rsidRDefault="00EC13C2" w:rsidP="00EC13C2">
      <w:r>
        <w:t>Subsection: Multimedia, Animations, and Motion → Summary</w:t>
      </w:r>
    </w:p>
    <w:p w14:paraId="062755CC" w14:textId="77777777" w:rsidR="00EC13C2" w:rsidRDefault="00EC13C2" w:rsidP="00EC13C2"/>
    <w:p w14:paraId="2E132BD5" w14:textId="77777777" w:rsidR="00EC13C2" w:rsidRDefault="00EC13C2" w:rsidP="00EC13C2">
      <w:r>
        <w:t>- Accessible multimedia requires more than captions and transcripts; it must also address:</w:t>
      </w:r>
    </w:p>
    <w:p w14:paraId="30855C9C" w14:textId="77777777" w:rsidR="00EC13C2" w:rsidRDefault="00EC13C2" w:rsidP="00EC13C2">
      <w:r>
        <w:t xml:space="preserve">  • Background sounds that compete with dialogue or narration.</w:t>
      </w:r>
    </w:p>
    <w:p w14:paraId="073E9924" w14:textId="77777777" w:rsidR="00EC13C2" w:rsidRDefault="00EC13C2" w:rsidP="00EC13C2">
      <w:r>
        <w:t xml:space="preserve">  • Seizure-inducing flashes that must be avoided or controlled.</w:t>
      </w:r>
    </w:p>
    <w:p w14:paraId="0785A85A" w14:textId="77777777" w:rsidR="00EC13C2" w:rsidRDefault="00EC13C2" w:rsidP="00EC13C2">
      <w:r>
        <w:t xml:space="preserve">  • Motion sensitivity </w:t>
      </w:r>
      <w:proofErr w:type="gramStart"/>
      <w:r>
        <w:t>concerns,</w:t>
      </w:r>
      <w:proofErr w:type="gramEnd"/>
      <w:r>
        <w:t xml:space="preserve"> where animations or scrolling effects may cause dizziness or nausea.</w:t>
      </w:r>
    </w:p>
    <w:p w14:paraId="2D982B3F" w14:textId="77777777" w:rsidR="00EC13C2" w:rsidRDefault="00EC13C2" w:rsidP="00EC13C2">
      <w:r>
        <w:t xml:space="preserve">  • Media player accessibility, ensuring full keyboard and screen reader compatibility, as well as customizable captions and accessible controls.</w:t>
      </w:r>
    </w:p>
    <w:p w14:paraId="41BFE7F7" w14:textId="77777777" w:rsidR="00EC13C2" w:rsidRDefault="00EC13C2" w:rsidP="00EC13C2">
      <w:r>
        <w:t xml:space="preserve">  • Auto-play behavior, which should be limited, user-controlled, and never disruptive to screen readers.</w:t>
      </w:r>
    </w:p>
    <w:p w14:paraId="7A32C947" w14:textId="77777777" w:rsidR="00EC13C2" w:rsidRDefault="00EC13C2" w:rsidP="00EC13C2"/>
    <w:p w14:paraId="0960A986" w14:textId="77777777" w:rsidR="00EC13C2" w:rsidRDefault="00EC13C2" w:rsidP="00EC13C2">
      <w:r>
        <w:t>- Regulatory and Standards Alignment:</w:t>
      </w:r>
    </w:p>
    <w:p w14:paraId="5C542F8D" w14:textId="77777777" w:rsidR="00EC13C2" w:rsidRDefault="00EC13C2" w:rsidP="00EC13C2">
      <w:r>
        <w:lastRenderedPageBreak/>
        <w:t xml:space="preserve">  • WCAG 2.2 Levels A and AA set the baseline requirements.</w:t>
      </w:r>
    </w:p>
    <w:p w14:paraId="24B12511" w14:textId="77777777" w:rsidR="00EC13C2" w:rsidRDefault="00EC13C2" w:rsidP="00EC13C2">
      <w:r>
        <w:t xml:space="preserve">  • Section 508 and CVAA add further compliance obligations in the U.S.</w:t>
      </w:r>
    </w:p>
    <w:p w14:paraId="3AE7C5C8" w14:textId="77777777" w:rsidR="00EC13C2" w:rsidRDefault="00EC13C2" w:rsidP="00EC13C2">
      <w:r>
        <w:t xml:space="preserve">  • Global standards (e.g., EN 301 549) extend requirements internationally.</w:t>
      </w:r>
    </w:p>
    <w:p w14:paraId="689B63DE" w14:textId="77777777" w:rsidR="00EC13C2" w:rsidRDefault="00EC13C2" w:rsidP="00EC13C2"/>
    <w:p w14:paraId="2C53302A" w14:textId="77777777" w:rsidR="00EC13C2" w:rsidRDefault="00EC13C2" w:rsidP="00EC13C2">
      <w:r>
        <w:t>- Best Practices:</w:t>
      </w:r>
    </w:p>
    <w:p w14:paraId="0E6B800C" w14:textId="77777777" w:rsidR="00EC13C2" w:rsidRDefault="00EC13C2" w:rsidP="00EC13C2">
      <w:r>
        <w:t xml:space="preserve">  • Always provide user controls to pause, stop, or adjust multimedia.</w:t>
      </w:r>
    </w:p>
    <w:p w14:paraId="4D1BF618" w14:textId="77777777" w:rsidR="00EC13C2" w:rsidRDefault="00EC13C2" w:rsidP="00EC13C2">
      <w:r>
        <w:t xml:space="preserve">  • Favor user-initiated playback over auto-play.</w:t>
      </w:r>
    </w:p>
    <w:p w14:paraId="44BCD73A" w14:textId="77777777" w:rsidR="00EC13C2" w:rsidRDefault="00EC13C2" w:rsidP="00EC13C2">
      <w:r>
        <w:t xml:space="preserve">  • Support system-level accessibility preferences (e.g., reduced motion).</w:t>
      </w:r>
    </w:p>
    <w:p w14:paraId="1B99A41D" w14:textId="77777777" w:rsidR="00EC13C2" w:rsidRDefault="00EC13C2" w:rsidP="00EC13C2">
      <w:r>
        <w:t xml:space="preserve">  • Test with real assistive technologies and diverse user needs.</w:t>
      </w:r>
    </w:p>
    <w:p w14:paraId="7039B06B" w14:textId="77777777" w:rsidR="00EC13C2" w:rsidRDefault="00EC13C2" w:rsidP="00EC13C2"/>
    <w:p w14:paraId="5C1102AE" w14:textId="7031E870" w:rsidR="00C00F2C" w:rsidRDefault="00EC13C2" w:rsidP="00EC13C2">
      <w:r>
        <w:t>- Key Takeaway: Accessible multimedia balances creative design with user control, ensuring that all people—including those with sensory, cognitive, or vestibular disabilities—can engage with and benefit from media content.</w:t>
      </w:r>
    </w:p>
    <w:p w14:paraId="0038F175" w14:textId="77777777" w:rsidR="00081F2F" w:rsidRDefault="00081F2F" w:rsidP="00081F2F">
      <w:r>
        <w:t>Domain I: Creating Accessible Web Solutions</w:t>
      </w:r>
    </w:p>
    <w:p w14:paraId="2393C696" w14:textId="77777777" w:rsidR="00081F2F" w:rsidRDefault="00081F2F" w:rsidP="00081F2F">
      <w:r>
        <w:t>Subsection: Forms → Introduction</w:t>
      </w:r>
    </w:p>
    <w:p w14:paraId="77361AFE" w14:textId="77777777" w:rsidR="00081F2F" w:rsidRDefault="00081F2F" w:rsidP="00081F2F"/>
    <w:p w14:paraId="71B67AD5" w14:textId="77777777" w:rsidR="00081F2F" w:rsidRDefault="00081F2F" w:rsidP="00081F2F">
      <w:r>
        <w:t>- Forms are a critical component of web accessibility because they are used for communication, transactions, and data collection.</w:t>
      </w:r>
    </w:p>
    <w:p w14:paraId="00932143" w14:textId="77777777" w:rsidR="00081F2F" w:rsidRDefault="00081F2F" w:rsidP="00081F2F">
      <w:r>
        <w:t>- Accessibility problems in forms create significant barriers for users with disabilities, particularly those relying on screen readers, keyboard navigation, or voice input.</w:t>
      </w:r>
    </w:p>
    <w:p w14:paraId="276FBFC3" w14:textId="77777777" w:rsidR="00081F2F" w:rsidRDefault="00081F2F" w:rsidP="00081F2F">
      <w:r>
        <w:t>- Accessible forms benefit all users by improving clarity, error prevention, and usability.</w:t>
      </w:r>
    </w:p>
    <w:p w14:paraId="051C6D11" w14:textId="77777777" w:rsidR="00081F2F" w:rsidRDefault="00081F2F" w:rsidP="00081F2F"/>
    <w:p w14:paraId="2E90E042" w14:textId="77777777" w:rsidR="00081F2F" w:rsidRDefault="00081F2F" w:rsidP="00081F2F">
      <w:r>
        <w:t>- Intended audience: web developers, designers, and QA testers.</w:t>
      </w:r>
    </w:p>
    <w:p w14:paraId="06F81338" w14:textId="77777777" w:rsidR="00081F2F" w:rsidRDefault="00081F2F" w:rsidP="00081F2F">
      <w:r>
        <w:t>- Technical level: moderate.</w:t>
      </w:r>
    </w:p>
    <w:p w14:paraId="7605EEE5" w14:textId="77777777" w:rsidR="00081F2F" w:rsidRDefault="00081F2F" w:rsidP="00081F2F">
      <w:r>
        <w:t>- Prerequisites: understanding of semantic HTML, labels, focus management, and landmarks.</w:t>
      </w:r>
    </w:p>
    <w:p w14:paraId="5CAABB71" w14:textId="77777777" w:rsidR="00081F2F" w:rsidRDefault="00081F2F" w:rsidP="00081F2F"/>
    <w:p w14:paraId="1CE5C408" w14:textId="77777777" w:rsidR="00081F2F" w:rsidRDefault="00081F2F" w:rsidP="00081F2F">
      <w:r>
        <w:lastRenderedPageBreak/>
        <w:t>- Standards alignment:</w:t>
      </w:r>
    </w:p>
    <w:p w14:paraId="359E228D" w14:textId="77777777" w:rsidR="00081F2F" w:rsidRDefault="00081F2F" w:rsidP="00081F2F">
      <w:r>
        <w:t xml:space="preserve">  • WCAG 2.2 success criteria (Levels A and AA) form the baseline.</w:t>
      </w:r>
    </w:p>
    <w:p w14:paraId="0EA0452E" w14:textId="77777777" w:rsidR="00081F2F" w:rsidRDefault="00081F2F" w:rsidP="00081F2F">
      <w:r>
        <w:t xml:space="preserve">  • Section 508 and EN 301 549 harmonize with WCAG requirements for forms.</w:t>
      </w:r>
    </w:p>
    <w:p w14:paraId="358AB3E7" w14:textId="77777777" w:rsidR="00081F2F" w:rsidRDefault="00081F2F" w:rsidP="00081F2F">
      <w:r>
        <w:t xml:space="preserve">  • Additional guidance from WAI-ARIA Authoring Practices.</w:t>
      </w:r>
    </w:p>
    <w:p w14:paraId="2524759E" w14:textId="77777777" w:rsidR="00081F2F" w:rsidRDefault="00081F2F" w:rsidP="00081F2F"/>
    <w:p w14:paraId="02C0F9EE" w14:textId="77777777" w:rsidR="00081F2F" w:rsidRDefault="00081F2F" w:rsidP="00081F2F">
      <w:r>
        <w:t>- Conformance definitions:</w:t>
      </w:r>
    </w:p>
    <w:p w14:paraId="4040D689" w14:textId="77777777" w:rsidR="00081F2F" w:rsidRDefault="00081F2F" w:rsidP="00081F2F">
      <w:r>
        <w:t xml:space="preserve">  • MUST = Required</w:t>
      </w:r>
    </w:p>
    <w:p w14:paraId="12730CA8" w14:textId="77777777" w:rsidR="00081F2F" w:rsidRDefault="00081F2F" w:rsidP="00081F2F">
      <w:r>
        <w:t xml:space="preserve">  • SHOULD = Strongly recommended</w:t>
      </w:r>
    </w:p>
    <w:p w14:paraId="65143002" w14:textId="62B94D10" w:rsidR="00EC13C2" w:rsidRDefault="00081F2F" w:rsidP="00081F2F">
      <w:r>
        <w:t xml:space="preserve">  • MAY = Optional/conditional</w:t>
      </w:r>
    </w:p>
    <w:p w14:paraId="0E28CD14" w14:textId="77777777" w:rsidR="003C6193" w:rsidRDefault="003C6193" w:rsidP="003C6193">
      <w:r>
        <w:t>Domain I: Creating Accessible Web Solutions</w:t>
      </w:r>
    </w:p>
    <w:p w14:paraId="4E503AF4" w14:textId="77777777" w:rsidR="003C6193" w:rsidRDefault="003C6193" w:rsidP="003C6193">
      <w:r>
        <w:t>Subsection: Forms → Labels and Instructions</w:t>
      </w:r>
    </w:p>
    <w:p w14:paraId="76F26F70" w14:textId="77777777" w:rsidR="003C6193" w:rsidRDefault="003C6193" w:rsidP="003C6193"/>
    <w:p w14:paraId="4DAA22DC" w14:textId="77777777" w:rsidR="003C6193" w:rsidRDefault="003C6193" w:rsidP="003C6193">
      <w:r>
        <w:t>- Importance of Labels:</w:t>
      </w:r>
    </w:p>
    <w:p w14:paraId="13081F7A" w14:textId="77777777" w:rsidR="003C6193" w:rsidRDefault="003C6193" w:rsidP="003C6193">
      <w:r>
        <w:t xml:space="preserve">  • Labels provide essential context for screen reader users and help all users understand what information is required.</w:t>
      </w:r>
    </w:p>
    <w:p w14:paraId="39AC3EB9" w14:textId="77777777" w:rsidR="003C6193" w:rsidRDefault="003C6193" w:rsidP="003C6193">
      <w:r>
        <w:t xml:space="preserve">  • Every form control MUST have an accessible name that is programmatically associated with it.</w:t>
      </w:r>
    </w:p>
    <w:p w14:paraId="1FEF09EA" w14:textId="77777777" w:rsidR="003C6193" w:rsidRDefault="003C6193" w:rsidP="003C6193"/>
    <w:p w14:paraId="305C0D28" w14:textId="77777777" w:rsidR="003C6193" w:rsidRDefault="003C6193" w:rsidP="003C6193">
      <w:r>
        <w:t>- Guidelines:</w:t>
      </w:r>
    </w:p>
    <w:p w14:paraId="56718561" w14:textId="77777777" w:rsidR="003C6193" w:rsidRDefault="003C6193" w:rsidP="003C6193">
      <w:r>
        <w:t xml:space="preserve">  • Use the &lt;label&gt; element with the “for” attribute linked to the form control’s “id.”</w:t>
      </w:r>
    </w:p>
    <w:p w14:paraId="5C16CFE0" w14:textId="77777777" w:rsidR="003C6193" w:rsidRDefault="003C6193" w:rsidP="003C6193">
      <w:r>
        <w:t xml:space="preserve">  • Place labels adjacent to their controls (above or to the left) for clarity.</w:t>
      </w:r>
    </w:p>
    <w:p w14:paraId="7231A4F4" w14:textId="77777777" w:rsidR="003C6193" w:rsidRDefault="003C6193" w:rsidP="003C6193">
      <w:r>
        <w:t xml:space="preserve">  • Placeholder text SHOULD NOT be used as a replacement for labels; it disappears when users start typing and is not always reliably announced by assistive technology.</w:t>
      </w:r>
    </w:p>
    <w:p w14:paraId="75922A03" w14:textId="77777777" w:rsidR="003C6193" w:rsidRDefault="003C6193" w:rsidP="003C6193">
      <w:r>
        <w:t xml:space="preserve">  • Group related controls (e.g., radio buttons, checkboxes) with a &lt;</w:t>
      </w:r>
      <w:proofErr w:type="spellStart"/>
      <w:r>
        <w:t>fieldset</w:t>
      </w:r>
      <w:proofErr w:type="spellEnd"/>
      <w:r>
        <w:t>&gt; and &lt;legend&gt; for context.</w:t>
      </w:r>
    </w:p>
    <w:p w14:paraId="03629B39" w14:textId="77777777" w:rsidR="003C6193" w:rsidRDefault="003C6193" w:rsidP="003C6193">
      <w:r>
        <w:t xml:space="preserve">  • Provide clear instructions and indicate required vs. optional fields.</w:t>
      </w:r>
    </w:p>
    <w:p w14:paraId="78E97CFF" w14:textId="77777777" w:rsidR="003C6193" w:rsidRDefault="003C6193" w:rsidP="003C6193">
      <w:r>
        <w:t xml:space="preserve">  • Use plain language; avoid jargon or ambiguous instructions.</w:t>
      </w:r>
    </w:p>
    <w:p w14:paraId="306D31AF" w14:textId="77777777" w:rsidR="003C6193" w:rsidRDefault="003C6193" w:rsidP="003C6193"/>
    <w:p w14:paraId="6817C18A" w14:textId="77777777" w:rsidR="003C6193" w:rsidRDefault="003C6193" w:rsidP="003C6193">
      <w:r>
        <w:t>- Examples:</w:t>
      </w:r>
    </w:p>
    <w:p w14:paraId="7268C976" w14:textId="77777777" w:rsidR="003C6193" w:rsidRDefault="003C6193" w:rsidP="003C6193">
      <w:r>
        <w:t xml:space="preserve">  Bad Example:</w:t>
      </w:r>
    </w:p>
    <w:p w14:paraId="39059726" w14:textId="77777777" w:rsidR="003C6193" w:rsidRDefault="003C6193" w:rsidP="003C6193">
      <w:r>
        <w:t xml:space="preserve">    &lt;input type="text" placeholder="First Name"&gt;</w:t>
      </w:r>
    </w:p>
    <w:p w14:paraId="26845A35" w14:textId="77777777" w:rsidR="003C6193" w:rsidRDefault="003C6193" w:rsidP="003C6193">
      <w:r>
        <w:t xml:space="preserve">    (No label, placeholder only.)</w:t>
      </w:r>
    </w:p>
    <w:p w14:paraId="3E856F15" w14:textId="77777777" w:rsidR="003C6193" w:rsidRDefault="003C6193" w:rsidP="003C6193">
      <w:r>
        <w:t xml:space="preserve">  Good Example:</w:t>
      </w:r>
    </w:p>
    <w:p w14:paraId="20034B94" w14:textId="77777777" w:rsidR="003C6193" w:rsidRDefault="003C6193" w:rsidP="003C6193">
      <w:r>
        <w:t xml:space="preserve">    &lt;label for="</w:t>
      </w:r>
      <w:proofErr w:type="spellStart"/>
      <w:r>
        <w:t>fname</w:t>
      </w:r>
      <w:proofErr w:type="spellEnd"/>
      <w:r>
        <w:t>"&gt;First Name&lt;/label&gt;</w:t>
      </w:r>
    </w:p>
    <w:p w14:paraId="3977232A" w14:textId="77777777" w:rsidR="003C6193" w:rsidRDefault="003C6193" w:rsidP="003C6193">
      <w:r>
        <w:t xml:space="preserve">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</w:t>
      </w:r>
    </w:p>
    <w:p w14:paraId="2A8CD727" w14:textId="77777777" w:rsidR="003C6193" w:rsidRDefault="003C6193" w:rsidP="003C6193"/>
    <w:p w14:paraId="7826C549" w14:textId="77777777" w:rsidR="003C6193" w:rsidRDefault="003C6193" w:rsidP="003C6193">
      <w:r>
        <w:t>- Error Prevention:</w:t>
      </w:r>
    </w:p>
    <w:p w14:paraId="026B84B9" w14:textId="77777777" w:rsidR="003C6193" w:rsidRDefault="003C6193" w:rsidP="003C6193">
      <w:r>
        <w:t xml:space="preserve">  • Instructions SHOULD be available before input, not only after submission.</w:t>
      </w:r>
    </w:p>
    <w:p w14:paraId="71CF62C7" w14:textId="77777777" w:rsidR="003C6193" w:rsidRDefault="003C6193" w:rsidP="003C6193">
      <w:r>
        <w:t xml:space="preserve">  • Required fields MUST be indicated (e.g., text “required” or symbol like *).</w:t>
      </w:r>
    </w:p>
    <w:p w14:paraId="3C0D67A1" w14:textId="77777777" w:rsidR="003C6193" w:rsidRDefault="003C6193" w:rsidP="003C6193">
      <w:r>
        <w:t xml:space="preserve">  • Instructions MUST be visible and programmatically associated with inputs where relevant.</w:t>
      </w:r>
    </w:p>
    <w:p w14:paraId="694D554A" w14:textId="77777777" w:rsidR="003C6193" w:rsidRDefault="003C6193" w:rsidP="003C6193"/>
    <w:p w14:paraId="56CDF4DD" w14:textId="77777777" w:rsidR="003C6193" w:rsidRDefault="003C6193" w:rsidP="003C6193">
      <w:r>
        <w:t>- Assistive Technology:</w:t>
      </w:r>
    </w:p>
    <w:p w14:paraId="36379B3A" w14:textId="77777777" w:rsidR="003C6193" w:rsidRDefault="003C6193" w:rsidP="003C6193">
      <w:r>
        <w:t xml:space="preserve">  • Screen readers announce labels tied to inputs, helping users understand each field’s purpose.</w:t>
      </w:r>
    </w:p>
    <w:p w14:paraId="7CB872C7" w14:textId="0E4ACADA" w:rsidR="00081F2F" w:rsidRDefault="003C6193" w:rsidP="003C6193">
      <w:r>
        <w:t xml:space="preserve">  • Voice input software relies on labels to activate form fields via voice commands.</w:t>
      </w:r>
    </w:p>
    <w:p w14:paraId="71DC5749" w14:textId="77777777" w:rsidR="00601616" w:rsidRDefault="00601616" w:rsidP="00601616">
      <w:r>
        <w:t>Domain I: Creating Accessible Web Solutions</w:t>
      </w:r>
    </w:p>
    <w:p w14:paraId="2D0D88A7" w14:textId="77777777" w:rsidR="00601616" w:rsidRDefault="00601616" w:rsidP="00601616">
      <w:r>
        <w:t>Subsection: Forms → Input Types</w:t>
      </w:r>
    </w:p>
    <w:p w14:paraId="7B402F54" w14:textId="77777777" w:rsidR="00601616" w:rsidRDefault="00601616" w:rsidP="00601616"/>
    <w:p w14:paraId="6864A05A" w14:textId="77777777" w:rsidR="00601616" w:rsidRDefault="00601616" w:rsidP="00601616">
      <w:r>
        <w:t>- Native HTML5 Input Types:</w:t>
      </w:r>
    </w:p>
    <w:p w14:paraId="776879D4" w14:textId="77777777" w:rsidR="00601616" w:rsidRDefault="00601616" w:rsidP="00601616">
      <w:r>
        <w:t xml:space="preserve">  • Offer built-in accessibility, validation, and semantics when used correctly.</w:t>
      </w:r>
    </w:p>
    <w:p w14:paraId="7E16B1BF" w14:textId="77777777" w:rsidR="00601616" w:rsidRDefault="00601616" w:rsidP="00601616">
      <w:r>
        <w:t xml:space="preserve">  • Examples: type="email", type="</w:t>
      </w:r>
      <w:proofErr w:type="spellStart"/>
      <w:r>
        <w:t>tel</w:t>
      </w:r>
      <w:proofErr w:type="spellEnd"/>
      <w:r>
        <w:t>", type="</w:t>
      </w:r>
      <w:proofErr w:type="spellStart"/>
      <w:r>
        <w:t>url</w:t>
      </w:r>
      <w:proofErr w:type="spellEnd"/>
      <w:r>
        <w:t>", type="number", type="date", type="time", type="search".</w:t>
      </w:r>
    </w:p>
    <w:p w14:paraId="47ADF6C7" w14:textId="77777777" w:rsidR="00601616" w:rsidRDefault="00601616" w:rsidP="00601616">
      <w:r>
        <w:lastRenderedPageBreak/>
        <w:t xml:space="preserve">  • Benefits: screen readers announce input purpose; mobile devices display optimized keyboards; browsers apply built-in validation.</w:t>
      </w:r>
    </w:p>
    <w:p w14:paraId="77E11D03" w14:textId="77777777" w:rsidR="00601616" w:rsidRDefault="00601616" w:rsidP="00601616"/>
    <w:p w14:paraId="1222EB70" w14:textId="77777777" w:rsidR="00601616" w:rsidRDefault="00601616" w:rsidP="00601616">
      <w:r>
        <w:t>- Guidelines:</w:t>
      </w:r>
    </w:p>
    <w:p w14:paraId="60AED82A" w14:textId="77777777" w:rsidR="00601616" w:rsidRDefault="00601616" w:rsidP="00601616">
      <w:r>
        <w:t xml:space="preserve">  • Use semantic input types whenever possible instead of generic type="text".</w:t>
      </w:r>
    </w:p>
    <w:p w14:paraId="2EA7B11B" w14:textId="77777777" w:rsidR="00601616" w:rsidRDefault="00601616" w:rsidP="00601616">
      <w:r>
        <w:t xml:space="preserve">  • Ensure accessible names are provided for all inputs, regardless of type.</w:t>
      </w:r>
    </w:p>
    <w:p w14:paraId="72421739" w14:textId="77777777" w:rsidR="00601616" w:rsidRDefault="00601616" w:rsidP="00601616">
      <w:r>
        <w:t xml:space="preserve">  • Avoid overriding native behavior unless necessary.</w:t>
      </w:r>
    </w:p>
    <w:p w14:paraId="6C81CB4F" w14:textId="77777777" w:rsidR="00601616" w:rsidRDefault="00601616" w:rsidP="00601616">
      <w:r>
        <w:t xml:space="preserve">  • Provide clear error messages if built-in validation fails.</w:t>
      </w:r>
    </w:p>
    <w:p w14:paraId="4A617B3A" w14:textId="77777777" w:rsidR="00601616" w:rsidRDefault="00601616" w:rsidP="00601616">
      <w:r>
        <w:t xml:space="preserve">  • Where native types lack broad support (e.g., date/time pickers), provide accessible fallback.</w:t>
      </w:r>
    </w:p>
    <w:p w14:paraId="18C13EB5" w14:textId="77777777" w:rsidR="00601616" w:rsidRDefault="00601616" w:rsidP="00601616"/>
    <w:p w14:paraId="488F690A" w14:textId="77777777" w:rsidR="00601616" w:rsidRDefault="00601616" w:rsidP="00601616">
      <w:r>
        <w:t>- Examples:</w:t>
      </w:r>
    </w:p>
    <w:p w14:paraId="40BD82D1" w14:textId="77777777" w:rsidR="00601616" w:rsidRDefault="00601616" w:rsidP="00601616">
      <w:r>
        <w:t xml:space="preserve">  Good Example:</w:t>
      </w:r>
    </w:p>
    <w:p w14:paraId="41507221" w14:textId="77777777" w:rsidR="00601616" w:rsidRDefault="00601616" w:rsidP="00601616">
      <w:r>
        <w:t xml:space="preserve">    &lt;label for="email"&gt;Email Address&lt;/label&gt;</w:t>
      </w:r>
    </w:p>
    <w:p w14:paraId="46372C89" w14:textId="77777777" w:rsidR="00601616" w:rsidRDefault="00601616" w:rsidP="00601616">
      <w:r>
        <w:t xml:space="preserve">    &lt;input type="email" id="email" name="email" required&gt;</w:t>
      </w:r>
    </w:p>
    <w:p w14:paraId="4DB467B9" w14:textId="77777777" w:rsidR="00601616" w:rsidRDefault="00601616" w:rsidP="00601616">
      <w:r>
        <w:t xml:space="preserve">    (Announced as “Edit, Email Address, required.” On mobile, email keyboard appears.)</w:t>
      </w:r>
    </w:p>
    <w:p w14:paraId="1CFC09E3" w14:textId="77777777" w:rsidR="00601616" w:rsidRDefault="00601616" w:rsidP="00601616">
      <w:r>
        <w:t xml:space="preserve">  </w:t>
      </w:r>
    </w:p>
    <w:p w14:paraId="0C140F9A" w14:textId="77777777" w:rsidR="00601616" w:rsidRDefault="00601616" w:rsidP="00601616">
      <w:r>
        <w:t xml:space="preserve">  Bad Example:</w:t>
      </w:r>
    </w:p>
    <w:p w14:paraId="78A73B04" w14:textId="77777777" w:rsidR="00601616" w:rsidRDefault="00601616" w:rsidP="00601616">
      <w:r>
        <w:t xml:space="preserve">    &lt;label for="email"&gt;Email Address&lt;/label&gt;</w:t>
      </w:r>
    </w:p>
    <w:p w14:paraId="429011DF" w14:textId="77777777" w:rsidR="00601616" w:rsidRDefault="00601616" w:rsidP="00601616">
      <w:r>
        <w:t xml:space="preserve">    &lt;input type="text" id="email" name="email"&gt;</w:t>
      </w:r>
    </w:p>
    <w:p w14:paraId="2C0A76F3" w14:textId="77777777" w:rsidR="00601616" w:rsidRDefault="00601616" w:rsidP="00601616">
      <w:r>
        <w:t xml:space="preserve">    (Loses semantic benefit, less usable on mobile devices.)</w:t>
      </w:r>
    </w:p>
    <w:p w14:paraId="28820113" w14:textId="77777777" w:rsidR="00601616" w:rsidRDefault="00601616" w:rsidP="00601616"/>
    <w:p w14:paraId="1E70039B" w14:textId="77777777" w:rsidR="00601616" w:rsidRDefault="00601616" w:rsidP="00601616">
      <w:r>
        <w:t>- ARIA Usage:</w:t>
      </w:r>
    </w:p>
    <w:p w14:paraId="4A4712A5" w14:textId="77777777" w:rsidR="00601616" w:rsidRDefault="00601616" w:rsidP="00601616">
      <w:r>
        <w:t xml:space="preserve">  • ARIA roles and properties SHOULD NOT replace native input types.</w:t>
      </w:r>
    </w:p>
    <w:p w14:paraId="23A32CC5" w14:textId="77777777" w:rsidR="00601616" w:rsidRDefault="00601616" w:rsidP="00601616">
      <w:r>
        <w:t xml:space="preserve">  • Use ARIA only when native HTML cannot provide the needed functionality.</w:t>
      </w:r>
    </w:p>
    <w:p w14:paraId="45F93976" w14:textId="77777777" w:rsidR="00601616" w:rsidRDefault="00601616" w:rsidP="00601616"/>
    <w:p w14:paraId="051E510B" w14:textId="77777777" w:rsidR="00601616" w:rsidRDefault="00601616" w:rsidP="00601616">
      <w:r>
        <w:t>- Best Practices:</w:t>
      </w:r>
    </w:p>
    <w:p w14:paraId="7717B90E" w14:textId="77777777" w:rsidR="00601616" w:rsidRDefault="00601616" w:rsidP="00601616">
      <w:r>
        <w:lastRenderedPageBreak/>
        <w:t xml:space="preserve">  • Keep controls simple and consistent.</w:t>
      </w:r>
    </w:p>
    <w:p w14:paraId="642358C7" w14:textId="77777777" w:rsidR="00601616" w:rsidRDefault="00601616" w:rsidP="00601616">
      <w:r>
        <w:t xml:space="preserve">  • Test on desktop and mobile devices.</w:t>
      </w:r>
    </w:p>
    <w:p w14:paraId="5E0885CA" w14:textId="3B11AC86" w:rsidR="003C6193" w:rsidRDefault="00601616" w:rsidP="00601616">
      <w:r>
        <w:t xml:space="preserve">  • Verify input types with multiple browsers and assistive technologies.</w:t>
      </w:r>
    </w:p>
    <w:p w14:paraId="7166936D" w14:textId="77777777" w:rsidR="006D3463" w:rsidRDefault="006D3463" w:rsidP="006D3463">
      <w:r>
        <w:t>Domain I: Creating Accessible Web Solutions</w:t>
      </w:r>
    </w:p>
    <w:p w14:paraId="0732A979" w14:textId="77777777" w:rsidR="006D3463" w:rsidRDefault="006D3463" w:rsidP="006D3463">
      <w:r>
        <w:t>Subsection: Forms → Instructions and Help Text</w:t>
      </w:r>
    </w:p>
    <w:p w14:paraId="3D9C3796" w14:textId="77777777" w:rsidR="006D3463" w:rsidRDefault="006D3463" w:rsidP="006D3463"/>
    <w:p w14:paraId="2D0D4AE9" w14:textId="77777777" w:rsidR="006D3463" w:rsidRDefault="006D3463" w:rsidP="006D3463">
      <w:r>
        <w:t>- Purpose:</w:t>
      </w:r>
    </w:p>
    <w:p w14:paraId="71FFA92E" w14:textId="77777777" w:rsidR="006D3463" w:rsidRDefault="006D3463" w:rsidP="006D3463">
      <w:r>
        <w:t xml:space="preserve">  • Provide users with guidance on how to complete forms correctly and efficiently.</w:t>
      </w:r>
    </w:p>
    <w:p w14:paraId="780A300F" w14:textId="77777777" w:rsidR="006D3463" w:rsidRDefault="006D3463" w:rsidP="006D3463">
      <w:r>
        <w:t xml:space="preserve">  • Help text reduces errors and supports users with cognitive or language-related disabilities.</w:t>
      </w:r>
    </w:p>
    <w:p w14:paraId="39E2B473" w14:textId="77777777" w:rsidR="006D3463" w:rsidRDefault="006D3463" w:rsidP="006D3463"/>
    <w:p w14:paraId="49316323" w14:textId="77777777" w:rsidR="006D3463" w:rsidRDefault="006D3463" w:rsidP="006D3463">
      <w:r>
        <w:t>- Guidelines:</w:t>
      </w:r>
    </w:p>
    <w:p w14:paraId="06B51ADF" w14:textId="77777777" w:rsidR="006D3463" w:rsidRDefault="006D3463" w:rsidP="006D3463">
      <w:r>
        <w:t xml:space="preserve">  • Place instructions near relevant fields so they are easy to find.</w:t>
      </w:r>
    </w:p>
    <w:p w14:paraId="6CD498BA" w14:textId="77777777" w:rsidR="006D3463" w:rsidRDefault="006D3463" w:rsidP="006D3463">
      <w:r>
        <w:t xml:space="preserve">  • Instructions MUST be programmatically associated with the field if they are essential.</w:t>
      </w:r>
    </w:p>
    <w:p w14:paraId="32F40EDB" w14:textId="77777777" w:rsidR="006D3463" w:rsidRDefault="006D3463" w:rsidP="006D3463">
      <w:r>
        <w:t xml:space="preserve">  • Supplemental instructions MAY appear before the form, within the form, or inline.</w:t>
      </w:r>
    </w:p>
    <w:p w14:paraId="57EAC7FD" w14:textId="77777777" w:rsidR="006D3463" w:rsidRDefault="006D3463" w:rsidP="006D3463">
      <w:r>
        <w:t xml:space="preserve">  • Use clear, simple language; avoid technical jargon.</w:t>
      </w:r>
    </w:p>
    <w:p w14:paraId="65072C58" w14:textId="77777777" w:rsidR="006D3463" w:rsidRDefault="006D3463" w:rsidP="006D3463">
      <w:r>
        <w:t xml:space="preserve">  • Identify required vs. optional fields consistently.</w:t>
      </w:r>
    </w:p>
    <w:p w14:paraId="5F3D1A56" w14:textId="77777777" w:rsidR="006D3463" w:rsidRDefault="006D3463" w:rsidP="006D3463"/>
    <w:p w14:paraId="46284470" w14:textId="77777777" w:rsidR="006D3463" w:rsidRDefault="006D3463" w:rsidP="006D3463">
      <w:r>
        <w:t>- Examples:</w:t>
      </w:r>
    </w:p>
    <w:p w14:paraId="11D64572" w14:textId="77777777" w:rsidR="006D3463" w:rsidRDefault="006D3463" w:rsidP="006D3463">
      <w:r>
        <w:t xml:space="preserve">  • Inline Help:</w:t>
      </w:r>
    </w:p>
    <w:p w14:paraId="6432E833" w14:textId="77777777" w:rsidR="006D3463" w:rsidRDefault="006D3463" w:rsidP="006D3463">
      <w:r>
        <w:t xml:space="preserve">    &lt;label for="phone"&gt;Phone Number&lt;/label&gt;</w:t>
      </w:r>
    </w:p>
    <w:p w14:paraId="1002D8CD" w14:textId="77777777" w:rsidR="006D3463" w:rsidRDefault="006D3463" w:rsidP="006D3463">
      <w:r>
        <w:t xml:space="preserve">    &lt;input type="</w:t>
      </w:r>
      <w:proofErr w:type="spellStart"/>
      <w:r>
        <w:t>tel</w:t>
      </w:r>
      <w:proofErr w:type="spellEnd"/>
      <w:r>
        <w:t>" id="phone" aria-</w:t>
      </w:r>
      <w:proofErr w:type="spellStart"/>
      <w:r>
        <w:t>describedby</w:t>
      </w:r>
      <w:proofErr w:type="spellEnd"/>
      <w:r>
        <w:t>="</w:t>
      </w:r>
      <w:proofErr w:type="spellStart"/>
      <w:r>
        <w:t>phoneHelp</w:t>
      </w:r>
      <w:proofErr w:type="spellEnd"/>
      <w:r>
        <w:t>"&gt;</w:t>
      </w:r>
    </w:p>
    <w:p w14:paraId="5843F601" w14:textId="77777777" w:rsidR="006D3463" w:rsidRDefault="006D3463" w:rsidP="006D3463">
      <w:r>
        <w:t xml:space="preserve">    &lt;small id="</w:t>
      </w:r>
      <w:proofErr w:type="spellStart"/>
      <w:r>
        <w:t>phoneHelp</w:t>
      </w:r>
      <w:proofErr w:type="spellEnd"/>
      <w:r>
        <w:t xml:space="preserve">"&gt;Include area </w:t>
      </w:r>
      <w:proofErr w:type="gramStart"/>
      <w:r>
        <w:t>code.&lt;</w:t>
      </w:r>
      <w:proofErr w:type="gramEnd"/>
      <w:r>
        <w:t>/small&gt;</w:t>
      </w:r>
    </w:p>
    <w:p w14:paraId="424173C8" w14:textId="77777777" w:rsidR="006D3463" w:rsidRDefault="006D3463" w:rsidP="006D3463">
      <w:r>
        <w:t xml:space="preserve">  </w:t>
      </w:r>
    </w:p>
    <w:p w14:paraId="64039D51" w14:textId="77777777" w:rsidR="006D3463" w:rsidRDefault="006D3463" w:rsidP="006D3463">
      <w:r>
        <w:t xml:space="preserve">  • Pre-Form Instructions:</w:t>
      </w:r>
    </w:p>
    <w:p w14:paraId="79B70836" w14:textId="77777777" w:rsidR="006D3463" w:rsidRDefault="006D3463" w:rsidP="006D3463">
      <w:r>
        <w:t xml:space="preserve">    “All fields marked with * are required.”</w:t>
      </w:r>
    </w:p>
    <w:p w14:paraId="7DC2ED02" w14:textId="77777777" w:rsidR="006D3463" w:rsidRDefault="006D3463" w:rsidP="006D3463"/>
    <w:p w14:paraId="3A0B6D6C" w14:textId="77777777" w:rsidR="006D3463" w:rsidRDefault="006D3463" w:rsidP="006D3463">
      <w:r>
        <w:t>- Accessibility Considerations:</w:t>
      </w:r>
    </w:p>
    <w:p w14:paraId="6371A046" w14:textId="77777777" w:rsidR="006D3463" w:rsidRDefault="006D3463" w:rsidP="006D3463">
      <w:r>
        <w:t xml:space="preserve">  • Screen readers use aria-</w:t>
      </w:r>
      <w:proofErr w:type="spellStart"/>
      <w:r>
        <w:t>describedby</w:t>
      </w:r>
      <w:proofErr w:type="spellEnd"/>
      <w:r>
        <w:t xml:space="preserve"> to announce help text linked to inputs.</w:t>
      </w:r>
    </w:p>
    <w:p w14:paraId="191E87AE" w14:textId="77777777" w:rsidR="006D3463" w:rsidRDefault="006D3463" w:rsidP="006D3463">
      <w:r>
        <w:t xml:space="preserve">  • Instructions MUST remain visible; avoid disappearing text that only appears on hover/focus.</w:t>
      </w:r>
    </w:p>
    <w:p w14:paraId="4347E76A" w14:textId="77777777" w:rsidR="006D3463" w:rsidRDefault="006D3463" w:rsidP="006D3463">
      <w:r>
        <w:t xml:space="preserve">  • Avoid relying solely on color or symbols for meaning (e.g., red asterisk without explanation).</w:t>
      </w:r>
    </w:p>
    <w:p w14:paraId="3885B91B" w14:textId="77777777" w:rsidR="006D3463" w:rsidRDefault="006D3463" w:rsidP="006D3463"/>
    <w:p w14:paraId="7D1B145A" w14:textId="77777777" w:rsidR="006D3463" w:rsidRDefault="006D3463" w:rsidP="006D3463">
      <w:r>
        <w:t>- Error Prevention:</w:t>
      </w:r>
    </w:p>
    <w:p w14:paraId="12E8AED8" w14:textId="77777777" w:rsidR="006D3463" w:rsidRDefault="006D3463" w:rsidP="006D3463">
      <w:r>
        <w:t xml:space="preserve">  • Anticipate user confusion and provide examples when format is strict (e.g., date: MM/DD/YYYY).</w:t>
      </w:r>
    </w:p>
    <w:p w14:paraId="1B07D953" w14:textId="0388488C" w:rsidR="00601616" w:rsidRDefault="006D3463" w:rsidP="006D3463">
      <w:r>
        <w:t xml:space="preserve">  • Instructions SHOULD be available both visually and programmatically.</w:t>
      </w:r>
    </w:p>
    <w:p w14:paraId="25A5EEE2" w14:textId="77777777" w:rsidR="002109E4" w:rsidRDefault="002109E4" w:rsidP="002109E4">
      <w:r>
        <w:t>Domain I: Creating Accessible Web Solutions</w:t>
      </w:r>
    </w:p>
    <w:p w14:paraId="69CA1B82" w14:textId="77777777" w:rsidR="002109E4" w:rsidRDefault="002109E4" w:rsidP="002109E4">
      <w:r>
        <w:t>Subsection: Forms → Validation and Error Handling</w:t>
      </w:r>
    </w:p>
    <w:p w14:paraId="098E280A" w14:textId="77777777" w:rsidR="002109E4" w:rsidRDefault="002109E4" w:rsidP="002109E4"/>
    <w:p w14:paraId="2DA2CAFF" w14:textId="77777777" w:rsidR="002109E4" w:rsidRDefault="002109E4" w:rsidP="002109E4">
      <w:r>
        <w:t>- Purpose:</w:t>
      </w:r>
    </w:p>
    <w:p w14:paraId="5952576D" w14:textId="77777777" w:rsidR="002109E4" w:rsidRDefault="002109E4" w:rsidP="002109E4">
      <w:r>
        <w:t xml:space="preserve">  • Ensure users understand when errors occur and how to correct them.</w:t>
      </w:r>
    </w:p>
    <w:p w14:paraId="46F0D2AE" w14:textId="77777777" w:rsidR="002109E4" w:rsidRDefault="002109E4" w:rsidP="002109E4">
      <w:r>
        <w:t xml:space="preserve">  • Provide clear, accessible feedback for all users, including screen </w:t>
      </w:r>
      <w:proofErr w:type="gramStart"/>
      <w:r>
        <w:t>reader</w:t>
      </w:r>
      <w:proofErr w:type="gramEnd"/>
      <w:r>
        <w:t xml:space="preserve"> and keyboard users.</w:t>
      </w:r>
    </w:p>
    <w:p w14:paraId="1FCF2E23" w14:textId="77777777" w:rsidR="002109E4" w:rsidRDefault="002109E4" w:rsidP="002109E4"/>
    <w:p w14:paraId="6A29AEC8" w14:textId="77777777" w:rsidR="002109E4" w:rsidRDefault="002109E4" w:rsidP="002109E4">
      <w:r>
        <w:t>- Guidelines:</w:t>
      </w:r>
    </w:p>
    <w:p w14:paraId="5C232617" w14:textId="77777777" w:rsidR="002109E4" w:rsidRDefault="002109E4" w:rsidP="002109E4">
      <w:r>
        <w:t xml:space="preserve">  • Errors MUST be identified and described to the user in text.</w:t>
      </w:r>
    </w:p>
    <w:p w14:paraId="4B792EB9" w14:textId="77777777" w:rsidR="002109E4" w:rsidRDefault="002109E4" w:rsidP="002109E4">
      <w:r>
        <w:t xml:space="preserve">  • Error messages MUST be programmatically associated with the corresponding input fields.</w:t>
      </w:r>
    </w:p>
    <w:p w14:paraId="03025E68" w14:textId="77777777" w:rsidR="002109E4" w:rsidRDefault="002109E4" w:rsidP="002109E4">
      <w:r>
        <w:t xml:space="preserve">  • Use aria-</w:t>
      </w:r>
      <w:proofErr w:type="spellStart"/>
      <w:r>
        <w:t>describedby</w:t>
      </w:r>
      <w:proofErr w:type="spellEnd"/>
      <w:r>
        <w:t xml:space="preserve"> or similar methods to link error messages to inputs.</w:t>
      </w:r>
    </w:p>
    <w:p w14:paraId="0CEC5E2D" w14:textId="77777777" w:rsidR="002109E4" w:rsidRDefault="002109E4" w:rsidP="002109E4">
      <w:r>
        <w:t xml:space="preserve">  • Do not rely solely on color, icons, or visual changes to convey errors.</w:t>
      </w:r>
    </w:p>
    <w:p w14:paraId="62E5A623" w14:textId="77777777" w:rsidR="002109E4" w:rsidRDefault="002109E4" w:rsidP="002109E4">
      <w:r>
        <w:t xml:space="preserve">  • Provide suggestions for corrections when possible.</w:t>
      </w:r>
    </w:p>
    <w:p w14:paraId="1F23699E" w14:textId="77777777" w:rsidR="002109E4" w:rsidRDefault="002109E4" w:rsidP="002109E4"/>
    <w:p w14:paraId="2C97A5F2" w14:textId="77777777" w:rsidR="002109E4" w:rsidRDefault="002109E4" w:rsidP="002109E4">
      <w:r>
        <w:t>- Error Prevention:</w:t>
      </w:r>
    </w:p>
    <w:p w14:paraId="50C5FCB2" w14:textId="77777777" w:rsidR="002109E4" w:rsidRDefault="002109E4" w:rsidP="002109E4">
      <w:r>
        <w:t xml:space="preserve">  • Validate input formats in real time where appropriate (without blocking progress).</w:t>
      </w:r>
    </w:p>
    <w:p w14:paraId="567C12F4" w14:textId="77777777" w:rsidR="002109E4" w:rsidRDefault="002109E4" w:rsidP="002109E4">
      <w:r>
        <w:t xml:space="preserve">  • Provide examples of correct formats near fields with strict requirements.</w:t>
      </w:r>
    </w:p>
    <w:p w14:paraId="70EFEFC2" w14:textId="77777777" w:rsidR="002109E4" w:rsidRDefault="002109E4" w:rsidP="002109E4">
      <w:r>
        <w:t xml:space="preserve">  • Clearly identify required fields to avoid unnecessary errors.</w:t>
      </w:r>
    </w:p>
    <w:p w14:paraId="3FCDCC81" w14:textId="77777777" w:rsidR="002109E4" w:rsidRDefault="002109E4" w:rsidP="002109E4"/>
    <w:p w14:paraId="552B4169" w14:textId="77777777" w:rsidR="002109E4" w:rsidRDefault="002109E4" w:rsidP="002109E4">
      <w:r>
        <w:t>- Examples:</w:t>
      </w:r>
    </w:p>
    <w:p w14:paraId="77793D19" w14:textId="77777777" w:rsidR="002109E4" w:rsidRDefault="002109E4" w:rsidP="002109E4">
      <w:r>
        <w:t xml:space="preserve">  Bad Example:</w:t>
      </w:r>
    </w:p>
    <w:p w14:paraId="0129CDC4" w14:textId="77777777" w:rsidR="002109E4" w:rsidRDefault="002109E4" w:rsidP="002109E4">
      <w:r>
        <w:t xml:space="preserve">    &lt;input type="email" id="email"&gt;</w:t>
      </w:r>
    </w:p>
    <w:p w14:paraId="3BC7780C" w14:textId="77777777" w:rsidR="002109E4" w:rsidRDefault="002109E4" w:rsidP="002109E4">
      <w:r>
        <w:t xml:space="preserve">    (On submit: “Error” appears in red only, no context for screen reader users.)</w:t>
      </w:r>
    </w:p>
    <w:p w14:paraId="6E5545C4" w14:textId="77777777" w:rsidR="002109E4" w:rsidRDefault="002109E4" w:rsidP="002109E4">
      <w:r>
        <w:t xml:space="preserve">  </w:t>
      </w:r>
    </w:p>
    <w:p w14:paraId="58625A9A" w14:textId="77777777" w:rsidR="002109E4" w:rsidRDefault="002109E4" w:rsidP="002109E4">
      <w:r>
        <w:t xml:space="preserve">  Good Example:</w:t>
      </w:r>
    </w:p>
    <w:p w14:paraId="503A9D16" w14:textId="77777777" w:rsidR="002109E4" w:rsidRDefault="002109E4" w:rsidP="002109E4">
      <w:r>
        <w:t xml:space="preserve">    &lt;label for="email"&gt;Email Address&lt;/label&gt;</w:t>
      </w:r>
    </w:p>
    <w:p w14:paraId="73A93858" w14:textId="77777777" w:rsidR="002109E4" w:rsidRDefault="002109E4" w:rsidP="002109E4">
      <w:r>
        <w:t xml:space="preserve">    &lt;input type="email" id="email" aria-</w:t>
      </w:r>
      <w:proofErr w:type="spellStart"/>
      <w:r>
        <w:t>describedby</w:t>
      </w:r>
      <w:proofErr w:type="spellEnd"/>
      <w:r>
        <w:t>="</w:t>
      </w:r>
      <w:proofErr w:type="spellStart"/>
      <w:r>
        <w:t>emailError</w:t>
      </w:r>
      <w:proofErr w:type="spellEnd"/>
      <w:r>
        <w:t>"&gt;</w:t>
      </w:r>
    </w:p>
    <w:p w14:paraId="3DE382A0" w14:textId="77777777" w:rsidR="002109E4" w:rsidRDefault="002109E4" w:rsidP="002109E4">
      <w:r>
        <w:t xml:space="preserve">    &lt;span id="</w:t>
      </w:r>
      <w:proofErr w:type="spellStart"/>
      <w:r>
        <w:t>emailError</w:t>
      </w:r>
      <w:proofErr w:type="spellEnd"/>
      <w:r>
        <w:t>"&gt;Enter a valid email address, e.g., name@example.com&lt;/span&gt;</w:t>
      </w:r>
    </w:p>
    <w:p w14:paraId="5C171B4D" w14:textId="77777777" w:rsidR="002109E4" w:rsidRDefault="002109E4" w:rsidP="002109E4"/>
    <w:p w14:paraId="7D7F3761" w14:textId="77777777" w:rsidR="002109E4" w:rsidRDefault="002109E4" w:rsidP="002109E4">
      <w:r>
        <w:t>- Accessibility Considerations:</w:t>
      </w:r>
    </w:p>
    <w:p w14:paraId="147C7F59" w14:textId="77777777" w:rsidR="002109E4" w:rsidRDefault="002109E4" w:rsidP="002109E4">
      <w:r>
        <w:t xml:space="preserve">  • Error messages SHOULD appear immediately after the input field they relate to.</w:t>
      </w:r>
    </w:p>
    <w:p w14:paraId="072E3D98" w14:textId="77777777" w:rsidR="002109E4" w:rsidRDefault="002109E4" w:rsidP="002109E4">
      <w:r>
        <w:t xml:space="preserve">  • Users MUST be able to navigate back to erroneous fields easily (focus management).</w:t>
      </w:r>
    </w:p>
    <w:p w14:paraId="13FDB5E8" w14:textId="77777777" w:rsidR="002109E4" w:rsidRDefault="002109E4" w:rsidP="002109E4">
      <w:r>
        <w:t xml:space="preserve">  • Screen readers should announce both the error and the field label together.</w:t>
      </w:r>
    </w:p>
    <w:p w14:paraId="073835EA" w14:textId="77777777" w:rsidR="002109E4" w:rsidRDefault="002109E4" w:rsidP="002109E4">
      <w:r>
        <w:t xml:space="preserve">  • Errors SHOULD NOT be announced only via modal dialogs or alerts without field association.</w:t>
      </w:r>
    </w:p>
    <w:p w14:paraId="12790111" w14:textId="77777777" w:rsidR="002109E4" w:rsidRDefault="002109E4" w:rsidP="002109E4"/>
    <w:p w14:paraId="472A9F59" w14:textId="77777777" w:rsidR="002109E4" w:rsidRDefault="002109E4" w:rsidP="002109E4">
      <w:r>
        <w:t>- Best Practices:</w:t>
      </w:r>
    </w:p>
    <w:p w14:paraId="492FFFAF" w14:textId="77777777" w:rsidR="002109E4" w:rsidRDefault="002109E4" w:rsidP="002109E4">
      <w:r>
        <w:t xml:space="preserve">  • Offer confirmation messages after successful submission.</w:t>
      </w:r>
    </w:p>
    <w:p w14:paraId="5170BB0F" w14:textId="77777777" w:rsidR="002109E4" w:rsidRDefault="002109E4" w:rsidP="002109E4">
      <w:r>
        <w:t xml:space="preserve">  • Use plain, friendly language for errors (avoid technical jargon).</w:t>
      </w:r>
    </w:p>
    <w:p w14:paraId="12B40303" w14:textId="6CC50A29" w:rsidR="006D3463" w:rsidRDefault="002109E4" w:rsidP="002109E4">
      <w:r>
        <w:lastRenderedPageBreak/>
        <w:t xml:space="preserve">  • Ensure forms are tested with multiple assistive technologies.</w:t>
      </w:r>
    </w:p>
    <w:p w14:paraId="706F1D2F" w14:textId="77777777" w:rsidR="003729A9" w:rsidRDefault="003729A9" w:rsidP="003729A9">
      <w:r>
        <w:t>Domain I: Creating Accessible Web Solutions</w:t>
      </w:r>
    </w:p>
    <w:p w14:paraId="71BF8E0E" w14:textId="77777777" w:rsidR="003729A9" w:rsidRDefault="003729A9" w:rsidP="003729A9">
      <w:r>
        <w:t>Subsection: Forms → Error Recovery and Confirmation</w:t>
      </w:r>
    </w:p>
    <w:p w14:paraId="5CB9A433" w14:textId="77777777" w:rsidR="003729A9" w:rsidRDefault="003729A9" w:rsidP="003729A9"/>
    <w:p w14:paraId="58DD0EC5" w14:textId="77777777" w:rsidR="003729A9" w:rsidRDefault="003729A9" w:rsidP="003729A9">
      <w:r>
        <w:t>- Purpose:</w:t>
      </w:r>
    </w:p>
    <w:p w14:paraId="338C7807" w14:textId="77777777" w:rsidR="003729A9" w:rsidRDefault="003729A9" w:rsidP="003729A9">
      <w:r>
        <w:t xml:space="preserve">  • Help users recover from mistakes without losing progress.</w:t>
      </w:r>
    </w:p>
    <w:p w14:paraId="2EE583EE" w14:textId="77777777" w:rsidR="003729A9" w:rsidRDefault="003729A9" w:rsidP="003729A9">
      <w:r>
        <w:t xml:space="preserve">  • Provide reassurance when forms are submitted successfully.</w:t>
      </w:r>
    </w:p>
    <w:p w14:paraId="3602FDB4" w14:textId="77777777" w:rsidR="003729A9" w:rsidRDefault="003729A9" w:rsidP="003729A9"/>
    <w:p w14:paraId="2BCBBDBB" w14:textId="77777777" w:rsidR="003729A9" w:rsidRDefault="003729A9" w:rsidP="003729A9">
      <w:r>
        <w:t>- Guidelines for Error Recovery:</w:t>
      </w:r>
    </w:p>
    <w:p w14:paraId="423A7285" w14:textId="77777777" w:rsidR="003729A9" w:rsidRDefault="003729A9" w:rsidP="003729A9">
      <w:r>
        <w:t xml:space="preserve">  • Preserve user input when errors occur—MUST NOT clear </w:t>
      </w:r>
      <w:proofErr w:type="gramStart"/>
      <w:r>
        <w:t>entire</w:t>
      </w:r>
      <w:proofErr w:type="gramEnd"/>
      <w:r>
        <w:t xml:space="preserve"> form on submit failure.</w:t>
      </w:r>
    </w:p>
    <w:p w14:paraId="57482C03" w14:textId="77777777" w:rsidR="003729A9" w:rsidRDefault="003729A9" w:rsidP="003729A9">
      <w:r>
        <w:t xml:space="preserve">  • Clearly identify each error and provide specific instructions for correction.</w:t>
      </w:r>
    </w:p>
    <w:p w14:paraId="06CD44D0" w14:textId="77777777" w:rsidR="003729A9" w:rsidRDefault="003729A9" w:rsidP="003729A9">
      <w:r>
        <w:t xml:space="preserve">  • Place error messages near the corresponding field and ensure they are programmatically tied.</w:t>
      </w:r>
    </w:p>
    <w:p w14:paraId="0BD58B40" w14:textId="77777777" w:rsidR="003729A9" w:rsidRDefault="003729A9" w:rsidP="003729A9">
      <w:r>
        <w:t xml:space="preserve">  • Provide a summary of all errors at the top of the form for quick orientation.</w:t>
      </w:r>
    </w:p>
    <w:p w14:paraId="1A4BC5C2" w14:textId="77777777" w:rsidR="003729A9" w:rsidRDefault="003729A9" w:rsidP="003729A9">
      <w:r>
        <w:t xml:space="preserve">  • Allow users to navigate directly from summary errors to fields in question.</w:t>
      </w:r>
    </w:p>
    <w:p w14:paraId="67EE5D18" w14:textId="77777777" w:rsidR="003729A9" w:rsidRDefault="003729A9" w:rsidP="003729A9"/>
    <w:p w14:paraId="3E7655B5" w14:textId="77777777" w:rsidR="003729A9" w:rsidRDefault="003729A9" w:rsidP="003729A9">
      <w:r>
        <w:t>- Guidelines for Confirmation:</w:t>
      </w:r>
    </w:p>
    <w:p w14:paraId="5CC2E17C" w14:textId="77777777" w:rsidR="003729A9" w:rsidRDefault="003729A9" w:rsidP="003729A9">
      <w:r>
        <w:t xml:space="preserve">  • Provide a confirmation page or inline message after successful submission.</w:t>
      </w:r>
    </w:p>
    <w:p w14:paraId="3B513EFE" w14:textId="77777777" w:rsidR="003729A9" w:rsidRDefault="003729A9" w:rsidP="003729A9">
      <w:r>
        <w:t xml:space="preserve">  • Confirmation MUST be clear, concise, and accessible to screen readers.</w:t>
      </w:r>
    </w:p>
    <w:p w14:paraId="36EA7429" w14:textId="77777777" w:rsidR="003729A9" w:rsidRDefault="003729A9" w:rsidP="003729A9">
      <w:r>
        <w:t xml:space="preserve">  • Confirmation SHOULD include a summary of submitted data for verification (unless privacy/security concerns prevent).</w:t>
      </w:r>
    </w:p>
    <w:p w14:paraId="5B771339" w14:textId="77777777" w:rsidR="003729A9" w:rsidRDefault="003729A9" w:rsidP="003729A9">
      <w:r>
        <w:t xml:space="preserve">  • Provide next steps or follow-up information when relevant.</w:t>
      </w:r>
    </w:p>
    <w:p w14:paraId="022952BE" w14:textId="77777777" w:rsidR="003729A9" w:rsidRDefault="003729A9" w:rsidP="003729A9"/>
    <w:p w14:paraId="0657FF1F" w14:textId="77777777" w:rsidR="003729A9" w:rsidRDefault="003729A9" w:rsidP="003729A9">
      <w:r>
        <w:t>- Examples:</w:t>
      </w:r>
    </w:p>
    <w:p w14:paraId="78E2EF4C" w14:textId="77777777" w:rsidR="003729A9" w:rsidRDefault="003729A9" w:rsidP="003729A9">
      <w:r>
        <w:t xml:space="preserve">  • Error Recovery:</w:t>
      </w:r>
    </w:p>
    <w:p w14:paraId="35033FCB" w14:textId="77777777" w:rsidR="003729A9" w:rsidRDefault="003729A9" w:rsidP="003729A9">
      <w:r>
        <w:t xml:space="preserve">    “You entered 555-123. Phone numbers must be 10 digits. Please re-enter.”</w:t>
      </w:r>
    </w:p>
    <w:p w14:paraId="58B32FC7" w14:textId="77777777" w:rsidR="003729A9" w:rsidRDefault="003729A9" w:rsidP="003729A9">
      <w:r>
        <w:t xml:space="preserve">  </w:t>
      </w:r>
    </w:p>
    <w:p w14:paraId="6D3CC7BF" w14:textId="77777777" w:rsidR="003729A9" w:rsidRDefault="003729A9" w:rsidP="003729A9">
      <w:r>
        <w:lastRenderedPageBreak/>
        <w:t xml:space="preserve">  • Confirmation:</w:t>
      </w:r>
    </w:p>
    <w:p w14:paraId="4FC7DE26" w14:textId="77777777" w:rsidR="003729A9" w:rsidRDefault="003729A9" w:rsidP="003729A9">
      <w:r>
        <w:t xml:space="preserve">    “Your application has been submitted successfully. A confirmation email has been sent to you.”</w:t>
      </w:r>
    </w:p>
    <w:p w14:paraId="41A24A12" w14:textId="77777777" w:rsidR="003729A9" w:rsidRDefault="003729A9" w:rsidP="003729A9"/>
    <w:p w14:paraId="0A006E75" w14:textId="77777777" w:rsidR="003729A9" w:rsidRDefault="003729A9" w:rsidP="003729A9">
      <w:r>
        <w:t>- Accessibility Considerations:</w:t>
      </w:r>
    </w:p>
    <w:p w14:paraId="4D9A30C8" w14:textId="77777777" w:rsidR="003729A9" w:rsidRDefault="003729A9" w:rsidP="003729A9">
      <w:r>
        <w:t xml:space="preserve">  • Screen reader users rely on clear feedback to know if submission was successful.</w:t>
      </w:r>
    </w:p>
    <w:p w14:paraId="2F4E3DED" w14:textId="77777777" w:rsidR="003729A9" w:rsidRDefault="003729A9" w:rsidP="003729A9">
      <w:r>
        <w:t xml:space="preserve">  • Keyboard focus SHOULD move to error messages or confirmation notices automatically.</w:t>
      </w:r>
    </w:p>
    <w:p w14:paraId="67AA7BB2" w14:textId="77777777" w:rsidR="003729A9" w:rsidRDefault="003729A9" w:rsidP="003729A9">
      <w:r>
        <w:t xml:space="preserve">  • Confirmation notices MUST remain visible until dismissed or the user moves forward.</w:t>
      </w:r>
    </w:p>
    <w:p w14:paraId="12584A43" w14:textId="77777777" w:rsidR="003729A9" w:rsidRDefault="003729A9" w:rsidP="003729A9">
      <w:r>
        <w:t xml:space="preserve">  • Avoid using only color or icons for error/confirmation feedback.</w:t>
      </w:r>
    </w:p>
    <w:p w14:paraId="6025A3B6" w14:textId="77777777" w:rsidR="003729A9" w:rsidRDefault="003729A9" w:rsidP="003729A9"/>
    <w:p w14:paraId="1F065FE0" w14:textId="77777777" w:rsidR="003729A9" w:rsidRDefault="003729A9" w:rsidP="003729A9">
      <w:r>
        <w:t>- Best Practices:</w:t>
      </w:r>
    </w:p>
    <w:p w14:paraId="5298D749" w14:textId="77777777" w:rsidR="003729A9" w:rsidRDefault="003729A9" w:rsidP="003729A9">
      <w:r>
        <w:t xml:space="preserve">  • Use polite, supportive language when pointing out errors.</w:t>
      </w:r>
    </w:p>
    <w:p w14:paraId="4C87ED3A" w14:textId="77777777" w:rsidR="003729A9" w:rsidRDefault="003729A9" w:rsidP="003729A9">
      <w:r>
        <w:t xml:space="preserve">  • For multi-step forms, preserve state when users move backward or forward.</w:t>
      </w:r>
    </w:p>
    <w:p w14:paraId="19BD0852" w14:textId="15A49E84" w:rsidR="002109E4" w:rsidRDefault="003729A9" w:rsidP="003729A9">
      <w:r>
        <w:t xml:space="preserve">  • Test error recovery and confirmation with multiple assistive technologies.</w:t>
      </w:r>
    </w:p>
    <w:p w14:paraId="34F71AA2" w14:textId="77777777" w:rsidR="001A151D" w:rsidRDefault="001A151D" w:rsidP="001A151D">
      <w:r>
        <w:t>Domain I: Creating Accessible Web Solutions</w:t>
      </w:r>
    </w:p>
    <w:p w14:paraId="06C58881" w14:textId="77777777" w:rsidR="001A151D" w:rsidRDefault="001A151D" w:rsidP="001A151D">
      <w:r>
        <w:t>Subsection: Forms → Keyboard and Screen Reader Accessibility</w:t>
      </w:r>
    </w:p>
    <w:p w14:paraId="6312738F" w14:textId="77777777" w:rsidR="001A151D" w:rsidRDefault="001A151D" w:rsidP="001A151D"/>
    <w:p w14:paraId="55E825B7" w14:textId="77777777" w:rsidR="001A151D" w:rsidRDefault="001A151D" w:rsidP="001A151D">
      <w:r>
        <w:t>- Keyboard Accessibility:</w:t>
      </w:r>
    </w:p>
    <w:p w14:paraId="45FBC57B" w14:textId="77777777" w:rsidR="001A151D" w:rsidRDefault="001A151D" w:rsidP="001A151D">
      <w:r>
        <w:t xml:space="preserve">  • All form controls MUST be operable via keyboard alone.</w:t>
      </w:r>
    </w:p>
    <w:p w14:paraId="66D3DE04" w14:textId="77777777" w:rsidR="001A151D" w:rsidRDefault="001A151D" w:rsidP="001A151D">
      <w:r>
        <w:t xml:space="preserve">  • Logical tab order MUST follow the visual reading order.</w:t>
      </w:r>
    </w:p>
    <w:p w14:paraId="68F93397" w14:textId="77777777" w:rsidR="001A151D" w:rsidRDefault="001A151D" w:rsidP="001A151D">
      <w:r>
        <w:t xml:space="preserve">  • Focus MUST be visible and clearly indicate which element is active.</w:t>
      </w:r>
    </w:p>
    <w:p w14:paraId="3B3D1686" w14:textId="77777777" w:rsidR="001A151D" w:rsidRDefault="001A151D" w:rsidP="001A151D">
      <w:r>
        <w:t xml:space="preserve">  • Custom widgets (e.g., date pickers, combo boxes) MUST provide keyboard equivalents for all functions.</w:t>
      </w:r>
    </w:p>
    <w:p w14:paraId="3195F762" w14:textId="77777777" w:rsidR="001A151D" w:rsidRDefault="001A151D" w:rsidP="001A151D">
      <w:r>
        <w:t xml:space="preserve">  • Keyboard traps (where focus cannot escape) MUST be avoided.</w:t>
      </w:r>
    </w:p>
    <w:p w14:paraId="6140493C" w14:textId="77777777" w:rsidR="001A151D" w:rsidRDefault="001A151D" w:rsidP="001A151D"/>
    <w:p w14:paraId="7A466C71" w14:textId="77777777" w:rsidR="001A151D" w:rsidRDefault="001A151D" w:rsidP="001A151D">
      <w:r>
        <w:t>- Screen Reader Accessibility:</w:t>
      </w:r>
    </w:p>
    <w:p w14:paraId="7ABB2F98" w14:textId="77777777" w:rsidR="001A151D" w:rsidRDefault="001A151D" w:rsidP="001A151D">
      <w:r>
        <w:t xml:space="preserve">  • Each form control MUST have an accessible name and role announced correctly.</w:t>
      </w:r>
    </w:p>
    <w:p w14:paraId="7A1DE6DB" w14:textId="77777777" w:rsidR="001A151D" w:rsidRDefault="001A151D" w:rsidP="001A151D">
      <w:r>
        <w:lastRenderedPageBreak/>
        <w:t xml:space="preserve">  • Labels MUST be explicitly associated with form controls.</w:t>
      </w:r>
    </w:p>
    <w:p w14:paraId="682E5D83" w14:textId="77777777" w:rsidR="001A151D" w:rsidRDefault="001A151D" w:rsidP="001A151D">
      <w:r>
        <w:t xml:space="preserve">  • Error messages and help text MUST be programmatically tied to the relevant fields.</w:t>
      </w:r>
    </w:p>
    <w:p w14:paraId="55C65177" w14:textId="77777777" w:rsidR="001A151D" w:rsidRDefault="001A151D" w:rsidP="001A151D">
      <w:r>
        <w:t xml:space="preserve">  • Grouping structures (</w:t>
      </w:r>
      <w:proofErr w:type="spellStart"/>
      <w:r>
        <w:t>fieldset</w:t>
      </w:r>
      <w:proofErr w:type="spellEnd"/>
      <w:r>
        <w:t xml:space="preserve"> + legend) provide essential context for related inputs.</w:t>
      </w:r>
    </w:p>
    <w:p w14:paraId="34302B22" w14:textId="77777777" w:rsidR="001A151D" w:rsidRDefault="001A151D" w:rsidP="001A151D">
      <w:r>
        <w:t xml:space="preserve">  • Use ARIA sparingly—only when native semantics are insufficient.</w:t>
      </w:r>
    </w:p>
    <w:p w14:paraId="36F37638" w14:textId="77777777" w:rsidR="001A151D" w:rsidRDefault="001A151D" w:rsidP="001A151D"/>
    <w:p w14:paraId="350B0508" w14:textId="77777777" w:rsidR="001A151D" w:rsidRDefault="001A151D" w:rsidP="001A151D">
      <w:r>
        <w:t>- Testing Strategies:</w:t>
      </w:r>
    </w:p>
    <w:p w14:paraId="02CCD0B6" w14:textId="77777777" w:rsidR="001A151D" w:rsidRDefault="001A151D" w:rsidP="001A151D">
      <w:r>
        <w:t xml:space="preserve">  • Navigate through form with only the Tab, </w:t>
      </w:r>
      <w:proofErr w:type="spellStart"/>
      <w:r>
        <w:t>Shift+Tab</w:t>
      </w:r>
      <w:proofErr w:type="spellEnd"/>
      <w:r>
        <w:t>, arrow keys, and Enter/Space.</w:t>
      </w:r>
    </w:p>
    <w:p w14:paraId="066F9091" w14:textId="77777777" w:rsidR="001A151D" w:rsidRDefault="001A151D" w:rsidP="001A151D">
      <w:r>
        <w:t xml:space="preserve">  • Test with at least one screen reader (e.g., NVDA, JAWS, </w:t>
      </w:r>
      <w:proofErr w:type="spellStart"/>
      <w:r>
        <w:t>VoiceOver</w:t>
      </w:r>
      <w:proofErr w:type="spellEnd"/>
      <w:r>
        <w:t>).</w:t>
      </w:r>
    </w:p>
    <w:p w14:paraId="0109B1DF" w14:textId="77777777" w:rsidR="001A151D" w:rsidRDefault="001A151D" w:rsidP="001A151D">
      <w:r>
        <w:t xml:space="preserve">  • Verify that screen readers announce labels, roles, and instructions clearly.</w:t>
      </w:r>
    </w:p>
    <w:p w14:paraId="6BF95C0A" w14:textId="77777777" w:rsidR="001A151D" w:rsidRDefault="001A151D" w:rsidP="001A151D">
      <w:r>
        <w:t xml:space="preserve">  • Confirm focus moves logically and predictably across the form.</w:t>
      </w:r>
    </w:p>
    <w:p w14:paraId="584CEABD" w14:textId="77777777" w:rsidR="001A151D" w:rsidRDefault="001A151D" w:rsidP="001A151D"/>
    <w:p w14:paraId="19D643EE" w14:textId="77777777" w:rsidR="001A151D" w:rsidRDefault="001A151D" w:rsidP="001A151D">
      <w:r>
        <w:t>- Best Practices:</w:t>
      </w:r>
    </w:p>
    <w:p w14:paraId="4BF8D12F" w14:textId="77777777" w:rsidR="001A151D" w:rsidRDefault="001A151D" w:rsidP="001A151D">
      <w:r>
        <w:t xml:space="preserve">  • Keep tab order short and intuitive.</w:t>
      </w:r>
    </w:p>
    <w:p w14:paraId="237DDC1B" w14:textId="77777777" w:rsidR="001A151D" w:rsidRDefault="001A151D" w:rsidP="001A151D">
      <w:r>
        <w:t xml:space="preserve">  • Avoid using </w:t>
      </w:r>
      <w:proofErr w:type="spellStart"/>
      <w:r>
        <w:t>tabindex</w:t>
      </w:r>
      <w:proofErr w:type="spellEnd"/>
      <w:r>
        <w:t xml:space="preserve"> values &gt; 0 (can cause confusion).</w:t>
      </w:r>
    </w:p>
    <w:p w14:paraId="2E71BE18" w14:textId="77777777" w:rsidR="001A151D" w:rsidRDefault="001A151D" w:rsidP="001A151D">
      <w:r>
        <w:t xml:space="preserve">  • Provide skip links for long forms to improve navigation efficiency.</w:t>
      </w:r>
    </w:p>
    <w:p w14:paraId="35257BB0" w14:textId="5C9660BB" w:rsidR="003729A9" w:rsidRDefault="001A151D" w:rsidP="001A151D">
      <w:r>
        <w:t xml:space="preserve">  • Ensure dynamic error or confirmation messages are announced (via ARIA live regions if needed).</w:t>
      </w:r>
    </w:p>
    <w:p w14:paraId="4008A616" w14:textId="77777777" w:rsidR="002E23F2" w:rsidRDefault="002E23F2" w:rsidP="002E23F2">
      <w:r>
        <w:t>Domain I: Creating Accessible Web Solutions</w:t>
      </w:r>
    </w:p>
    <w:p w14:paraId="26D85FE7" w14:textId="77777777" w:rsidR="002E23F2" w:rsidRDefault="002E23F2" w:rsidP="002E23F2">
      <w:r>
        <w:t>Subsection: Forms → Summary</w:t>
      </w:r>
    </w:p>
    <w:p w14:paraId="55E3E673" w14:textId="77777777" w:rsidR="002E23F2" w:rsidRDefault="002E23F2" w:rsidP="002E23F2"/>
    <w:p w14:paraId="230CB933" w14:textId="77777777" w:rsidR="002E23F2" w:rsidRDefault="002E23F2" w:rsidP="002E23F2">
      <w:r>
        <w:t>- Accessible forms require careful attention to labels, instructions, input types, error handling, and confirmation.</w:t>
      </w:r>
    </w:p>
    <w:p w14:paraId="3A2990D3" w14:textId="77777777" w:rsidR="002E23F2" w:rsidRDefault="002E23F2" w:rsidP="002E23F2">
      <w:r>
        <w:t>- Key elements include:</w:t>
      </w:r>
    </w:p>
    <w:p w14:paraId="67A5CA70" w14:textId="77777777" w:rsidR="002E23F2" w:rsidRDefault="002E23F2" w:rsidP="002E23F2">
      <w:r>
        <w:t xml:space="preserve">  • Labels and instructions MUST be programmatically associated with inputs.</w:t>
      </w:r>
    </w:p>
    <w:p w14:paraId="5E541815" w14:textId="77777777" w:rsidR="002E23F2" w:rsidRDefault="002E23F2" w:rsidP="002E23F2">
      <w:r>
        <w:t xml:space="preserve">  • Use semantic HTML5 input types to improve usability and accessibility.</w:t>
      </w:r>
    </w:p>
    <w:p w14:paraId="5B2CBEF6" w14:textId="77777777" w:rsidR="002E23F2" w:rsidRDefault="002E23F2" w:rsidP="002E23F2">
      <w:r>
        <w:t xml:space="preserve">  • Provide clear, persistent help text where needed.</w:t>
      </w:r>
    </w:p>
    <w:p w14:paraId="5EA6BB55" w14:textId="77777777" w:rsidR="002E23F2" w:rsidRDefault="002E23F2" w:rsidP="002E23F2">
      <w:r>
        <w:t xml:space="preserve">  • Errors MUST be identified in text and tied to the relevant fields.</w:t>
      </w:r>
    </w:p>
    <w:p w14:paraId="3D6D8F29" w14:textId="77777777" w:rsidR="002E23F2" w:rsidRDefault="002E23F2" w:rsidP="002E23F2">
      <w:r>
        <w:lastRenderedPageBreak/>
        <w:t xml:space="preserve">  • Preserve user input and support error recovery without data loss.</w:t>
      </w:r>
    </w:p>
    <w:p w14:paraId="2F19E539" w14:textId="77777777" w:rsidR="002E23F2" w:rsidRDefault="002E23F2" w:rsidP="002E23F2">
      <w:r>
        <w:t xml:space="preserve">  • Offer clear, accessible confirmation messages after successful submission.</w:t>
      </w:r>
    </w:p>
    <w:p w14:paraId="0F7B8092" w14:textId="77777777" w:rsidR="002E23F2" w:rsidRDefault="002E23F2" w:rsidP="002E23F2">
      <w:r>
        <w:t xml:space="preserve">  • Ensure full keyboard operability and logical focus order.</w:t>
      </w:r>
    </w:p>
    <w:p w14:paraId="100011BF" w14:textId="77777777" w:rsidR="002E23F2" w:rsidRDefault="002E23F2" w:rsidP="002E23F2">
      <w:r>
        <w:t xml:space="preserve">  • Screen readers MUST announce form fields, instructions, and errors correctly.</w:t>
      </w:r>
    </w:p>
    <w:p w14:paraId="6DB58268" w14:textId="77777777" w:rsidR="002E23F2" w:rsidRDefault="002E23F2" w:rsidP="002E23F2">
      <w:r>
        <w:t xml:space="preserve">  • Group related fields with </w:t>
      </w:r>
      <w:proofErr w:type="spellStart"/>
      <w:r>
        <w:t>fieldset</w:t>
      </w:r>
      <w:proofErr w:type="spellEnd"/>
      <w:r>
        <w:t xml:space="preserve"> and legend for context.</w:t>
      </w:r>
    </w:p>
    <w:p w14:paraId="6758CE8F" w14:textId="77777777" w:rsidR="002E23F2" w:rsidRDefault="002E23F2" w:rsidP="002E23F2"/>
    <w:p w14:paraId="54F92AAD" w14:textId="77777777" w:rsidR="002E23F2" w:rsidRDefault="002E23F2" w:rsidP="002E23F2">
      <w:r>
        <w:t>- Regulatory Alignment:</w:t>
      </w:r>
    </w:p>
    <w:p w14:paraId="75E709CF" w14:textId="77777777" w:rsidR="002E23F2" w:rsidRDefault="002E23F2" w:rsidP="002E23F2">
      <w:r>
        <w:t xml:space="preserve">  • WCAG 2.2 Levels A and AA define the baseline requirements.</w:t>
      </w:r>
    </w:p>
    <w:p w14:paraId="3B7037AC" w14:textId="77777777" w:rsidR="002E23F2" w:rsidRDefault="002E23F2" w:rsidP="002E23F2">
      <w:r>
        <w:t xml:space="preserve">  • Section 508 and EN 301 549 harmonize requirements globally.</w:t>
      </w:r>
    </w:p>
    <w:p w14:paraId="5B14837F" w14:textId="77777777" w:rsidR="002E23F2" w:rsidRDefault="002E23F2" w:rsidP="002E23F2">
      <w:r>
        <w:t xml:space="preserve">  • ARIA Authoring Practices provide guidance when custom controls are necessary.</w:t>
      </w:r>
    </w:p>
    <w:p w14:paraId="3D0579F3" w14:textId="77777777" w:rsidR="002E23F2" w:rsidRDefault="002E23F2" w:rsidP="002E23F2"/>
    <w:p w14:paraId="16243ED0" w14:textId="77777777" w:rsidR="002E23F2" w:rsidRDefault="002E23F2" w:rsidP="002E23F2">
      <w:r>
        <w:t>- Best Practices:</w:t>
      </w:r>
    </w:p>
    <w:p w14:paraId="078A7BBF" w14:textId="77777777" w:rsidR="002E23F2" w:rsidRDefault="002E23F2" w:rsidP="002E23F2">
      <w:r>
        <w:t xml:space="preserve">  • Always use native HTML form controls where possible.</w:t>
      </w:r>
    </w:p>
    <w:p w14:paraId="66B9FB1E" w14:textId="77777777" w:rsidR="002E23F2" w:rsidRDefault="002E23F2" w:rsidP="002E23F2">
      <w:r>
        <w:t xml:space="preserve">  • Favor simplicity and consistency in form design.</w:t>
      </w:r>
    </w:p>
    <w:p w14:paraId="07E3989A" w14:textId="77777777" w:rsidR="002E23F2" w:rsidRDefault="002E23F2" w:rsidP="002E23F2">
      <w:r>
        <w:t xml:space="preserve">  • Provide error prevention through clear instructions and examples.</w:t>
      </w:r>
    </w:p>
    <w:p w14:paraId="4161F23C" w14:textId="77777777" w:rsidR="002E23F2" w:rsidRDefault="002E23F2" w:rsidP="002E23F2">
      <w:r>
        <w:t xml:space="preserve">  • Test with keyboard-only navigation and multiple screen readers.</w:t>
      </w:r>
    </w:p>
    <w:p w14:paraId="6596BAAA" w14:textId="77777777" w:rsidR="002E23F2" w:rsidRDefault="002E23F2" w:rsidP="002E23F2"/>
    <w:p w14:paraId="61343EEB" w14:textId="628407EA" w:rsidR="001A151D" w:rsidRDefault="002E23F2" w:rsidP="002E23F2">
      <w:r>
        <w:t>- Key Takeaway: Accessible forms improve usability for all users, reduce errors, and ensure equal access for people with disabilities.</w:t>
      </w:r>
    </w:p>
    <w:p w14:paraId="26DBB04E" w14:textId="77777777" w:rsidR="00606A59" w:rsidRDefault="00606A59" w:rsidP="00606A59">
      <w:r>
        <w:t>Domain I: Creating Accessible Web Solutions</w:t>
      </w:r>
    </w:p>
    <w:p w14:paraId="55075BE7" w14:textId="77777777" w:rsidR="00606A59" w:rsidRDefault="00606A59" w:rsidP="00606A59">
      <w:r>
        <w:t>Subsection: Data Tables → Introduction</w:t>
      </w:r>
    </w:p>
    <w:p w14:paraId="165D9645" w14:textId="77777777" w:rsidR="00606A59" w:rsidRDefault="00606A59" w:rsidP="00606A59"/>
    <w:p w14:paraId="1F5A9761" w14:textId="77777777" w:rsidR="00606A59" w:rsidRDefault="00606A59" w:rsidP="00606A59">
      <w:r>
        <w:t>- Purpose:</w:t>
      </w:r>
    </w:p>
    <w:p w14:paraId="716E348F" w14:textId="77777777" w:rsidR="00606A59" w:rsidRDefault="00606A59" w:rsidP="00606A59">
      <w:r>
        <w:t xml:space="preserve">  • Data tables present structured information that users need to navigate and interpret accurately.</w:t>
      </w:r>
    </w:p>
    <w:p w14:paraId="2BE3475D" w14:textId="77777777" w:rsidR="00606A59" w:rsidRDefault="00606A59" w:rsidP="00606A59">
      <w:r>
        <w:t xml:space="preserve">  • Poorly coded tables create barriers for screen reader users and those relying on keyboard navigation.</w:t>
      </w:r>
    </w:p>
    <w:p w14:paraId="4935868A" w14:textId="77777777" w:rsidR="00606A59" w:rsidRDefault="00606A59" w:rsidP="00606A59">
      <w:r>
        <w:lastRenderedPageBreak/>
        <w:t xml:space="preserve">  • Accessible tables ensure that headers, relationships, and data are conveyed programmatically.</w:t>
      </w:r>
    </w:p>
    <w:p w14:paraId="2577281D" w14:textId="77777777" w:rsidR="00606A59" w:rsidRDefault="00606A59" w:rsidP="00606A59"/>
    <w:p w14:paraId="674A9B0D" w14:textId="77777777" w:rsidR="00606A59" w:rsidRDefault="00606A59" w:rsidP="00606A59">
      <w:r>
        <w:t>- Intended audience: web developers and QA testers.</w:t>
      </w:r>
    </w:p>
    <w:p w14:paraId="342B3C9B" w14:textId="77777777" w:rsidR="00606A59" w:rsidRDefault="00606A59" w:rsidP="00606A59">
      <w:r>
        <w:t>- Technical level: moderate.</w:t>
      </w:r>
    </w:p>
    <w:p w14:paraId="79C0DBF3" w14:textId="77777777" w:rsidR="00606A59" w:rsidRDefault="00606A59" w:rsidP="00606A59">
      <w:r>
        <w:t>- Prerequisites: semantic HTML knowledge, landmarks, headings, and forms.</w:t>
      </w:r>
    </w:p>
    <w:p w14:paraId="76C2EAB7" w14:textId="77777777" w:rsidR="00606A59" w:rsidRDefault="00606A59" w:rsidP="00606A59"/>
    <w:p w14:paraId="2EB36EFC" w14:textId="77777777" w:rsidR="00606A59" w:rsidRDefault="00606A59" w:rsidP="00606A59">
      <w:r>
        <w:t>- Standards alignment:</w:t>
      </w:r>
    </w:p>
    <w:p w14:paraId="34B580CE" w14:textId="77777777" w:rsidR="00606A59" w:rsidRDefault="00606A59" w:rsidP="00606A59">
      <w:r>
        <w:t xml:space="preserve">  • WCAG 2.2 success criteria (Levels A and AA).</w:t>
      </w:r>
    </w:p>
    <w:p w14:paraId="321B2EB6" w14:textId="77777777" w:rsidR="00606A59" w:rsidRDefault="00606A59" w:rsidP="00606A59">
      <w:r>
        <w:t xml:space="preserve">  • Section 508 and EN 301 549 require accessible table structures.</w:t>
      </w:r>
    </w:p>
    <w:p w14:paraId="57DBC7B8" w14:textId="77777777" w:rsidR="00606A59" w:rsidRDefault="00606A59" w:rsidP="00606A59">
      <w:r>
        <w:t xml:space="preserve">  • ARIA Authoring Practices </w:t>
      </w:r>
      <w:proofErr w:type="gramStart"/>
      <w:r>
        <w:t>provide</w:t>
      </w:r>
      <w:proofErr w:type="gramEnd"/>
      <w:r>
        <w:t xml:space="preserve"> additional techniques for complex tables.</w:t>
      </w:r>
    </w:p>
    <w:p w14:paraId="2589C240" w14:textId="77777777" w:rsidR="00606A59" w:rsidRDefault="00606A59" w:rsidP="00606A59"/>
    <w:p w14:paraId="30EDD403" w14:textId="77777777" w:rsidR="00606A59" w:rsidRDefault="00606A59" w:rsidP="00606A59">
      <w:r>
        <w:t>- Conformance definitions:</w:t>
      </w:r>
    </w:p>
    <w:p w14:paraId="2EEB4ADC" w14:textId="77777777" w:rsidR="00606A59" w:rsidRDefault="00606A59" w:rsidP="00606A59">
      <w:r>
        <w:t xml:space="preserve">  • MUST = Required</w:t>
      </w:r>
    </w:p>
    <w:p w14:paraId="13A3B69C" w14:textId="77777777" w:rsidR="00606A59" w:rsidRDefault="00606A59" w:rsidP="00606A59">
      <w:r>
        <w:t xml:space="preserve">  • SHOULD = Strongly recommended</w:t>
      </w:r>
    </w:p>
    <w:p w14:paraId="240638EE" w14:textId="0AA14C9A" w:rsidR="002E23F2" w:rsidRDefault="00606A59" w:rsidP="00606A59">
      <w:r>
        <w:t xml:space="preserve">  • MAY = Optional/conditional</w:t>
      </w:r>
    </w:p>
    <w:p w14:paraId="0AB1E18B" w14:textId="77777777" w:rsidR="00344112" w:rsidRDefault="00344112" w:rsidP="00344112">
      <w:r>
        <w:t>Domain I: Creating Accessible Web Solutions</w:t>
      </w:r>
    </w:p>
    <w:p w14:paraId="65263CE1" w14:textId="77777777" w:rsidR="00344112" w:rsidRDefault="00344112" w:rsidP="00344112">
      <w:r>
        <w:t>Subsection: Data Tables → Simple Tables</w:t>
      </w:r>
    </w:p>
    <w:p w14:paraId="06FA641A" w14:textId="77777777" w:rsidR="00344112" w:rsidRDefault="00344112" w:rsidP="00344112"/>
    <w:p w14:paraId="4EDEDD2F" w14:textId="77777777" w:rsidR="00344112" w:rsidRDefault="00344112" w:rsidP="00344112">
      <w:r>
        <w:t>- Purpose:</w:t>
      </w:r>
    </w:p>
    <w:p w14:paraId="56D84690" w14:textId="77777777" w:rsidR="00344112" w:rsidRDefault="00344112" w:rsidP="00344112">
      <w:r>
        <w:t xml:space="preserve">  • Simple tables organize information into rows and columns with clear header associations.</w:t>
      </w:r>
    </w:p>
    <w:p w14:paraId="4217F122" w14:textId="77777777" w:rsidR="00344112" w:rsidRDefault="00344112" w:rsidP="00344112">
      <w:r>
        <w:t xml:space="preserve">  • Screen readers rely on proper markup to communicate relationships between headers and data cells.</w:t>
      </w:r>
    </w:p>
    <w:p w14:paraId="2B8A71A1" w14:textId="77777777" w:rsidR="00344112" w:rsidRDefault="00344112" w:rsidP="00344112"/>
    <w:p w14:paraId="793603E1" w14:textId="77777777" w:rsidR="00344112" w:rsidRDefault="00344112" w:rsidP="00344112">
      <w:r>
        <w:t>- Guidelines:</w:t>
      </w:r>
    </w:p>
    <w:p w14:paraId="283FB923" w14:textId="77777777" w:rsidR="00344112" w:rsidRDefault="00344112" w:rsidP="00344112">
      <w:r>
        <w:t xml:space="preserve">  • Use &lt;table&gt; for tabular data only (not layout).</w:t>
      </w:r>
    </w:p>
    <w:p w14:paraId="2FAE4ADC" w14:textId="77777777" w:rsidR="00344112" w:rsidRDefault="00344112" w:rsidP="00344112">
      <w:r>
        <w:lastRenderedPageBreak/>
        <w:t xml:space="preserve">  • Define headers with &lt;</w:t>
      </w:r>
      <w:proofErr w:type="spellStart"/>
      <w:r>
        <w:t>th</w:t>
      </w:r>
      <w:proofErr w:type="spellEnd"/>
      <w:r>
        <w:t>&gt; elements, not &lt;td&gt;.</w:t>
      </w:r>
    </w:p>
    <w:p w14:paraId="4C7A96EA" w14:textId="77777777" w:rsidR="00344112" w:rsidRDefault="00344112" w:rsidP="00344112">
      <w:r>
        <w:t xml:space="preserve">  • Scope attribute (scope="col" or scope="row") SHOULD be used to associate headers with their respective rows or columns.</w:t>
      </w:r>
    </w:p>
    <w:p w14:paraId="15FC634E" w14:textId="77777777" w:rsidR="00344112" w:rsidRDefault="00344112" w:rsidP="00344112">
      <w:r>
        <w:t xml:space="preserve">  • Keep tables simple with minimal nesting and avoid merged cells where possible.</w:t>
      </w:r>
    </w:p>
    <w:p w14:paraId="0E7A6814" w14:textId="77777777" w:rsidR="00344112" w:rsidRDefault="00344112" w:rsidP="00344112">
      <w:r>
        <w:t xml:space="preserve">  • Provide captions (&lt;caption&gt;) to describe the table’s purpose.</w:t>
      </w:r>
    </w:p>
    <w:p w14:paraId="08F77859" w14:textId="77777777" w:rsidR="00344112" w:rsidRDefault="00344112" w:rsidP="00344112">
      <w:r>
        <w:t xml:space="preserve">  • Avoid leaving data cells blank; if empty, indicate meaning (e.g., “N/A”).</w:t>
      </w:r>
    </w:p>
    <w:p w14:paraId="18D0A0D6" w14:textId="77777777" w:rsidR="00344112" w:rsidRDefault="00344112" w:rsidP="00344112"/>
    <w:p w14:paraId="16B6F58E" w14:textId="77777777" w:rsidR="00344112" w:rsidRDefault="00344112" w:rsidP="00344112">
      <w:r>
        <w:t>- Example (Good):</w:t>
      </w:r>
    </w:p>
    <w:p w14:paraId="03F70AD4" w14:textId="77777777" w:rsidR="00344112" w:rsidRDefault="00344112" w:rsidP="00344112">
      <w:r>
        <w:t xml:space="preserve">  &lt;table&gt;</w:t>
      </w:r>
    </w:p>
    <w:p w14:paraId="37670A02" w14:textId="77777777" w:rsidR="00344112" w:rsidRDefault="00344112" w:rsidP="00344112">
      <w:r>
        <w:t xml:space="preserve">    &lt;caption&gt;Quarterly Sales Results&lt;/caption&gt;</w:t>
      </w:r>
    </w:p>
    <w:p w14:paraId="06F7C1E7" w14:textId="77777777" w:rsidR="00344112" w:rsidRDefault="00344112" w:rsidP="00344112">
      <w:r>
        <w:t xml:space="preserve">    &lt;tr&gt;</w:t>
      </w:r>
    </w:p>
    <w:p w14:paraId="69D65FDB" w14:textId="77777777" w:rsidR="00344112" w:rsidRDefault="00344112" w:rsidP="00344112">
      <w:r>
        <w:t xml:space="preserve">      &lt;</w:t>
      </w:r>
      <w:proofErr w:type="spellStart"/>
      <w:r>
        <w:t>th</w:t>
      </w:r>
      <w:proofErr w:type="spellEnd"/>
      <w:r>
        <w:t xml:space="preserve"> scope="col"&gt;Quarter&lt;/</w:t>
      </w:r>
      <w:proofErr w:type="spellStart"/>
      <w:r>
        <w:t>th</w:t>
      </w:r>
      <w:proofErr w:type="spellEnd"/>
      <w:r>
        <w:t>&gt;</w:t>
      </w:r>
    </w:p>
    <w:p w14:paraId="60284373" w14:textId="77777777" w:rsidR="00344112" w:rsidRDefault="00344112" w:rsidP="00344112">
      <w:r>
        <w:t xml:space="preserve">      &lt;</w:t>
      </w:r>
      <w:proofErr w:type="spellStart"/>
      <w:r>
        <w:t>th</w:t>
      </w:r>
      <w:proofErr w:type="spellEnd"/>
      <w:r>
        <w:t xml:space="preserve"> scope="col"&gt;Sales&lt;/</w:t>
      </w:r>
      <w:proofErr w:type="spellStart"/>
      <w:r>
        <w:t>th</w:t>
      </w:r>
      <w:proofErr w:type="spellEnd"/>
      <w:r>
        <w:t>&gt;</w:t>
      </w:r>
    </w:p>
    <w:p w14:paraId="03B08C64" w14:textId="77777777" w:rsidR="00344112" w:rsidRDefault="00344112" w:rsidP="00344112">
      <w:r>
        <w:t xml:space="preserve">    &lt;/tr&gt;</w:t>
      </w:r>
    </w:p>
    <w:p w14:paraId="2706843D" w14:textId="77777777" w:rsidR="00344112" w:rsidRDefault="00344112" w:rsidP="00344112">
      <w:r>
        <w:t xml:space="preserve">    &lt;tr&gt;</w:t>
      </w:r>
    </w:p>
    <w:p w14:paraId="400BDC92" w14:textId="77777777" w:rsidR="00344112" w:rsidRDefault="00344112" w:rsidP="00344112">
      <w:r>
        <w:t xml:space="preserve">      &lt;td&gt;Q1&lt;/td&gt;</w:t>
      </w:r>
    </w:p>
    <w:p w14:paraId="2219A0A9" w14:textId="77777777" w:rsidR="00344112" w:rsidRDefault="00344112" w:rsidP="00344112">
      <w:r>
        <w:t xml:space="preserve">      &lt;td&gt;$50,000&lt;/td&gt;</w:t>
      </w:r>
    </w:p>
    <w:p w14:paraId="4C354225" w14:textId="77777777" w:rsidR="00344112" w:rsidRDefault="00344112" w:rsidP="00344112">
      <w:r>
        <w:t xml:space="preserve">    &lt;/tr&gt;</w:t>
      </w:r>
    </w:p>
    <w:p w14:paraId="32375B9C" w14:textId="77777777" w:rsidR="00344112" w:rsidRDefault="00344112" w:rsidP="00344112">
      <w:r>
        <w:t xml:space="preserve">  &lt;/table&gt;</w:t>
      </w:r>
    </w:p>
    <w:p w14:paraId="10C2452B" w14:textId="77777777" w:rsidR="00344112" w:rsidRDefault="00344112" w:rsidP="00344112"/>
    <w:p w14:paraId="07E43FC4" w14:textId="77777777" w:rsidR="00344112" w:rsidRDefault="00344112" w:rsidP="00344112">
      <w:r>
        <w:t>- Example (Bad):</w:t>
      </w:r>
    </w:p>
    <w:p w14:paraId="5A6EFE12" w14:textId="77777777" w:rsidR="00344112" w:rsidRDefault="00344112" w:rsidP="00344112">
      <w:r>
        <w:t xml:space="preserve">  &lt;table&gt;</w:t>
      </w:r>
    </w:p>
    <w:p w14:paraId="6F15D765" w14:textId="77777777" w:rsidR="00344112" w:rsidRDefault="00344112" w:rsidP="00344112">
      <w:r>
        <w:t xml:space="preserve">    &lt;tr&gt;&lt;td&gt;Quarter&lt;/td&gt;&lt;td&gt;Sales&lt;/td&gt;&lt;/tr&gt;</w:t>
      </w:r>
    </w:p>
    <w:p w14:paraId="33F53C3F" w14:textId="77777777" w:rsidR="00344112" w:rsidRDefault="00344112" w:rsidP="00344112">
      <w:r>
        <w:t xml:space="preserve">    &lt;tr&gt;&lt;td&gt;Q1&lt;/td&gt;&lt;td&gt;$50,000&lt;/td&gt;&lt;/tr&gt;</w:t>
      </w:r>
    </w:p>
    <w:p w14:paraId="62150EC8" w14:textId="77777777" w:rsidR="00344112" w:rsidRDefault="00344112" w:rsidP="00344112">
      <w:r>
        <w:t xml:space="preserve">  &lt;/table&gt;</w:t>
      </w:r>
    </w:p>
    <w:p w14:paraId="5CE4FCF3" w14:textId="77777777" w:rsidR="00344112" w:rsidRDefault="00344112" w:rsidP="00344112">
      <w:r>
        <w:t xml:space="preserve">  (Lacks semantic headers, harder for screen readers.)</w:t>
      </w:r>
    </w:p>
    <w:p w14:paraId="57C8DE80" w14:textId="77777777" w:rsidR="00344112" w:rsidRDefault="00344112" w:rsidP="00344112"/>
    <w:p w14:paraId="500CC7BD" w14:textId="77777777" w:rsidR="00344112" w:rsidRDefault="00344112" w:rsidP="00344112">
      <w:r>
        <w:t>- Accessibility Considerations:</w:t>
      </w:r>
    </w:p>
    <w:p w14:paraId="15578570" w14:textId="77777777" w:rsidR="00344112" w:rsidRDefault="00344112" w:rsidP="00344112">
      <w:r>
        <w:t xml:space="preserve">  • Captions provide context when multiple tables exist on a page.</w:t>
      </w:r>
    </w:p>
    <w:p w14:paraId="59A6E31E" w14:textId="77777777" w:rsidR="00344112" w:rsidRDefault="00344112" w:rsidP="00344112">
      <w:r>
        <w:t xml:space="preserve">  • Screen readers announce headers when moving through data cells.</w:t>
      </w:r>
    </w:p>
    <w:p w14:paraId="7263D009" w14:textId="77777777" w:rsidR="00344112" w:rsidRDefault="00344112" w:rsidP="00344112">
      <w:r>
        <w:t xml:space="preserve">  • Logical reading order MUST be preserved for both visual and non-visual users.</w:t>
      </w:r>
    </w:p>
    <w:p w14:paraId="7A30D6D0" w14:textId="77777777" w:rsidR="00344112" w:rsidRDefault="00344112" w:rsidP="00344112"/>
    <w:p w14:paraId="3EADD8FB" w14:textId="77777777" w:rsidR="00344112" w:rsidRDefault="00344112" w:rsidP="00344112">
      <w:r>
        <w:t>- Best Practices:</w:t>
      </w:r>
    </w:p>
    <w:p w14:paraId="2E69F2EC" w14:textId="77777777" w:rsidR="00344112" w:rsidRDefault="00344112" w:rsidP="00344112">
      <w:r>
        <w:t xml:space="preserve">  • Keep tables short and simple.</w:t>
      </w:r>
    </w:p>
    <w:p w14:paraId="31990421" w14:textId="77777777" w:rsidR="00344112" w:rsidRDefault="00344112" w:rsidP="00344112">
      <w:r>
        <w:t xml:space="preserve">  • Use lists instead of tables when tabular relationships are unnecessary.</w:t>
      </w:r>
    </w:p>
    <w:p w14:paraId="67DCFE1D" w14:textId="564028E6" w:rsidR="00606A59" w:rsidRDefault="00344112" w:rsidP="00344112">
      <w:r>
        <w:t xml:space="preserve">  • Test table navigation with keyboard and screen readers.</w:t>
      </w:r>
    </w:p>
    <w:p w14:paraId="459B629A" w14:textId="77777777" w:rsidR="00AA70C7" w:rsidRDefault="00AA70C7" w:rsidP="00AA70C7">
      <w:r>
        <w:t>Domain I: Creating Accessible Web Solutions</w:t>
      </w:r>
    </w:p>
    <w:p w14:paraId="75227D4B" w14:textId="77777777" w:rsidR="00AA70C7" w:rsidRDefault="00AA70C7" w:rsidP="00AA70C7">
      <w:r>
        <w:t>Subsection: Data Tables → Complex Tables</w:t>
      </w:r>
    </w:p>
    <w:p w14:paraId="472D8DCC" w14:textId="77777777" w:rsidR="00AA70C7" w:rsidRDefault="00AA70C7" w:rsidP="00AA70C7"/>
    <w:p w14:paraId="39A5A626" w14:textId="77777777" w:rsidR="00AA70C7" w:rsidRDefault="00AA70C7" w:rsidP="00AA70C7">
      <w:r>
        <w:t>- Purpose:</w:t>
      </w:r>
    </w:p>
    <w:p w14:paraId="22E3CDE2" w14:textId="77777777" w:rsidR="00AA70C7" w:rsidRDefault="00AA70C7" w:rsidP="00AA70C7">
      <w:r>
        <w:t xml:space="preserve">  • Complex tables contain multiple levels of headers or irregular structures that require explicit markup to maintain accessibility.</w:t>
      </w:r>
    </w:p>
    <w:p w14:paraId="185E14EC" w14:textId="77777777" w:rsidR="00AA70C7" w:rsidRDefault="00AA70C7" w:rsidP="00AA70C7">
      <w:r>
        <w:t xml:space="preserve">  • Examples: tables with merged cells, multiple header rows, or multi-level categories.</w:t>
      </w:r>
    </w:p>
    <w:p w14:paraId="6C554F97" w14:textId="77777777" w:rsidR="00AA70C7" w:rsidRDefault="00AA70C7" w:rsidP="00AA70C7"/>
    <w:p w14:paraId="1FDB33FE" w14:textId="77777777" w:rsidR="00AA70C7" w:rsidRDefault="00AA70C7" w:rsidP="00AA70C7">
      <w:r>
        <w:t>- Guidelines:</w:t>
      </w:r>
    </w:p>
    <w:p w14:paraId="37664C8C" w14:textId="77777777" w:rsidR="00AA70C7" w:rsidRDefault="00AA70C7" w:rsidP="00AA70C7">
      <w:r>
        <w:t xml:space="preserve">  • Use id and headers attributes to explicitly associate data cells with the correct headers.</w:t>
      </w:r>
    </w:p>
    <w:p w14:paraId="6A937651" w14:textId="77777777" w:rsidR="00AA70C7" w:rsidRDefault="00AA70C7" w:rsidP="00AA70C7">
      <w:r>
        <w:t xml:space="preserve">  • Avoid unnecessary complexity—simplify table structure whenever possible.</w:t>
      </w:r>
    </w:p>
    <w:p w14:paraId="362EEB00" w14:textId="77777777" w:rsidR="00AA70C7" w:rsidRDefault="00AA70C7" w:rsidP="00AA70C7">
      <w:r>
        <w:t xml:space="preserve">  • Provide captions (&lt;caption&gt;) and, if needed, a summary to describe how the table is organized.</w:t>
      </w:r>
    </w:p>
    <w:p w14:paraId="40FA3638" w14:textId="77777777" w:rsidR="00AA70C7" w:rsidRDefault="00AA70C7" w:rsidP="00AA70C7">
      <w:r>
        <w:t xml:space="preserve">  • Split complex tables into multiple simpler tables if the structure becomes too difficult to interpret.</w:t>
      </w:r>
    </w:p>
    <w:p w14:paraId="59FEC64D" w14:textId="77777777" w:rsidR="00AA70C7" w:rsidRDefault="00AA70C7" w:rsidP="00AA70C7"/>
    <w:p w14:paraId="1E0A6E83" w14:textId="77777777" w:rsidR="00AA70C7" w:rsidRDefault="00AA70C7" w:rsidP="00AA70C7">
      <w:r>
        <w:t>- Example (Multi-Level Headers):</w:t>
      </w:r>
    </w:p>
    <w:p w14:paraId="113E58B5" w14:textId="77777777" w:rsidR="00AA70C7" w:rsidRDefault="00AA70C7" w:rsidP="00AA70C7">
      <w:r>
        <w:lastRenderedPageBreak/>
        <w:t xml:space="preserve">  &lt;table&gt;</w:t>
      </w:r>
    </w:p>
    <w:p w14:paraId="1FDDC550" w14:textId="77777777" w:rsidR="00AA70C7" w:rsidRDefault="00AA70C7" w:rsidP="00AA70C7">
      <w:r>
        <w:t xml:space="preserve">    &lt;caption&gt;Regional Sales Report&lt;/caption&gt;</w:t>
      </w:r>
    </w:p>
    <w:p w14:paraId="19E75253" w14:textId="77777777" w:rsidR="00AA70C7" w:rsidRDefault="00AA70C7" w:rsidP="00AA70C7">
      <w:r>
        <w:t xml:space="preserve">    &lt;tr&gt;</w:t>
      </w:r>
    </w:p>
    <w:p w14:paraId="5A4DFFD6" w14:textId="77777777" w:rsidR="00AA70C7" w:rsidRDefault="00AA70C7" w:rsidP="00AA70C7">
      <w:r>
        <w:t xml:space="preserve">      &lt;</w:t>
      </w:r>
      <w:proofErr w:type="spellStart"/>
      <w:r>
        <w:t>th</w:t>
      </w:r>
      <w:proofErr w:type="spellEnd"/>
      <w:r>
        <w:t xml:space="preserve"> id="region" </w:t>
      </w:r>
      <w:proofErr w:type="spellStart"/>
      <w:r>
        <w:t>rowspan</w:t>
      </w:r>
      <w:proofErr w:type="spellEnd"/>
      <w:r>
        <w:t>="2"&gt;Region&lt;/</w:t>
      </w:r>
      <w:proofErr w:type="spellStart"/>
      <w:r>
        <w:t>th</w:t>
      </w:r>
      <w:proofErr w:type="spellEnd"/>
      <w:r>
        <w:t>&gt;</w:t>
      </w:r>
    </w:p>
    <w:p w14:paraId="7D5C8BBB" w14:textId="77777777" w:rsidR="00AA70C7" w:rsidRDefault="00AA70C7" w:rsidP="00AA70C7">
      <w:r>
        <w:t xml:space="preserve">      &lt;</w:t>
      </w:r>
      <w:proofErr w:type="spellStart"/>
      <w:r>
        <w:t>th</w:t>
      </w:r>
      <w:proofErr w:type="spellEnd"/>
      <w:r>
        <w:t xml:space="preserve"> id="q1" </w:t>
      </w:r>
      <w:proofErr w:type="spellStart"/>
      <w:r>
        <w:t>colspan</w:t>
      </w:r>
      <w:proofErr w:type="spellEnd"/>
      <w:r>
        <w:t>="2"&gt;Q1&lt;/</w:t>
      </w:r>
      <w:proofErr w:type="spellStart"/>
      <w:r>
        <w:t>th</w:t>
      </w:r>
      <w:proofErr w:type="spellEnd"/>
      <w:r>
        <w:t>&gt;</w:t>
      </w:r>
    </w:p>
    <w:p w14:paraId="626980B7" w14:textId="77777777" w:rsidR="00AA70C7" w:rsidRDefault="00AA70C7" w:rsidP="00AA70C7">
      <w:r>
        <w:t xml:space="preserve">      &lt;</w:t>
      </w:r>
      <w:proofErr w:type="spellStart"/>
      <w:r>
        <w:t>th</w:t>
      </w:r>
      <w:proofErr w:type="spellEnd"/>
      <w:r>
        <w:t xml:space="preserve"> id="q2" </w:t>
      </w:r>
      <w:proofErr w:type="spellStart"/>
      <w:r>
        <w:t>colspan</w:t>
      </w:r>
      <w:proofErr w:type="spellEnd"/>
      <w:r>
        <w:t>="2"&gt;Q2&lt;/</w:t>
      </w:r>
      <w:proofErr w:type="spellStart"/>
      <w:r>
        <w:t>th</w:t>
      </w:r>
      <w:proofErr w:type="spellEnd"/>
      <w:r>
        <w:t>&gt;</w:t>
      </w:r>
    </w:p>
    <w:p w14:paraId="047BC905" w14:textId="77777777" w:rsidR="00AA70C7" w:rsidRDefault="00AA70C7" w:rsidP="00AA70C7">
      <w:r>
        <w:t xml:space="preserve">    &lt;/tr&gt;</w:t>
      </w:r>
    </w:p>
    <w:p w14:paraId="1BDB84CF" w14:textId="77777777" w:rsidR="00AA70C7" w:rsidRDefault="00AA70C7" w:rsidP="00AA70C7">
      <w:r>
        <w:t xml:space="preserve">    &lt;tr&gt;</w:t>
      </w:r>
    </w:p>
    <w:p w14:paraId="4F82B152" w14:textId="77777777" w:rsidR="00AA70C7" w:rsidRDefault="00AA70C7" w:rsidP="00AA70C7">
      <w:r>
        <w:t xml:space="preserve">      &lt;</w:t>
      </w:r>
      <w:proofErr w:type="spellStart"/>
      <w:r>
        <w:t>th</w:t>
      </w:r>
      <w:proofErr w:type="spellEnd"/>
      <w:r>
        <w:t xml:space="preserve"> id="q1sales"&gt;Sales&lt;/</w:t>
      </w:r>
      <w:proofErr w:type="spellStart"/>
      <w:r>
        <w:t>th</w:t>
      </w:r>
      <w:proofErr w:type="spellEnd"/>
      <w:r>
        <w:t>&gt;</w:t>
      </w:r>
    </w:p>
    <w:p w14:paraId="63D97280" w14:textId="77777777" w:rsidR="00AA70C7" w:rsidRDefault="00AA70C7" w:rsidP="00AA70C7">
      <w:r>
        <w:t xml:space="preserve">      &lt;</w:t>
      </w:r>
      <w:proofErr w:type="spellStart"/>
      <w:r>
        <w:t>th</w:t>
      </w:r>
      <w:proofErr w:type="spellEnd"/>
      <w:r>
        <w:t xml:space="preserve"> id="q1profit"&gt;Profit&lt;/</w:t>
      </w:r>
      <w:proofErr w:type="spellStart"/>
      <w:r>
        <w:t>th</w:t>
      </w:r>
      <w:proofErr w:type="spellEnd"/>
      <w:r>
        <w:t>&gt;</w:t>
      </w:r>
    </w:p>
    <w:p w14:paraId="280A7EEE" w14:textId="77777777" w:rsidR="00AA70C7" w:rsidRDefault="00AA70C7" w:rsidP="00AA70C7">
      <w:r>
        <w:t xml:space="preserve">      &lt;</w:t>
      </w:r>
      <w:proofErr w:type="spellStart"/>
      <w:r>
        <w:t>th</w:t>
      </w:r>
      <w:proofErr w:type="spellEnd"/>
      <w:r>
        <w:t xml:space="preserve"> id="q2sales"&gt;Sales&lt;/</w:t>
      </w:r>
      <w:proofErr w:type="spellStart"/>
      <w:r>
        <w:t>th</w:t>
      </w:r>
      <w:proofErr w:type="spellEnd"/>
      <w:r>
        <w:t>&gt;</w:t>
      </w:r>
    </w:p>
    <w:p w14:paraId="35B42F8D" w14:textId="77777777" w:rsidR="00AA70C7" w:rsidRDefault="00AA70C7" w:rsidP="00AA70C7">
      <w:r>
        <w:t xml:space="preserve">      &lt;</w:t>
      </w:r>
      <w:proofErr w:type="spellStart"/>
      <w:r>
        <w:t>th</w:t>
      </w:r>
      <w:proofErr w:type="spellEnd"/>
      <w:r>
        <w:t xml:space="preserve"> id="q2profit"&gt;Profit&lt;/</w:t>
      </w:r>
      <w:proofErr w:type="spellStart"/>
      <w:r>
        <w:t>th</w:t>
      </w:r>
      <w:proofErr w:type="spellEnd"/>
      <w:r>
        <w:t>&gt;</w:t>
      </w:r>
    </w:p>
    <w:p w14:paraId="5C910BD0" w14:textId="77777777" w:rsidR="00AA70C7" w:rsidRDefault="00AA70C7" w:rsidP="00AA70C7">
      <w:r>
        <w:t xml:space="preserve">    &lt;/tr&gt;</w:t>
      </w:r>
    </w:p>
    <w:p w14:paraId="437F115D" w14:textId="77777777" w:rsidR="00AA70C7" w:rsidRDefault="00AA70C7" w:rsidP="00AA70C7">
      <w:r>
        <w:t xml:space="preserve">    &lt;tr&gt;</w:t>
      </w:r>
    </w:p>
    <w:p w14:paraId="7CC9FEB7" w14:textId="77777777" w:rsidR="00AA70C7" w:rsidRDefault="00AA70C7" w:rsidP="00AA70C7">
      <w:r>
        <w:t xml:space="preserve">      &lt;td headers="region"&gt;North&lt;/td&gt;</w:t>
      </w:r>
    </w:p>
    <w:p w14:paraId="6C3D9BD4" w14:textId="77777777" w:rsidR="00AA70C7" w:rsidRDefault="00AA70C7" w:rsidP="00AA70C7">
      <w:r>
        <w:t xml:space="preserve">      &lt;td headers="q1 q1sales"&gt;$50,000&lt;/td&gt;</w:t>
      </w:r>
    </w:p>
    <w:p w14:paraId="128FFCD8" w14:textId="77777777" w:rsidR="00AA70C7" w:rsidRDefault="00AA70C7" w:rsidP="00AA70C7">
      <w:r>
        <w:t xml:space="preserve">      &lt;td headers="q1 q1profit"&gt;$5,000&lt;/td&gt;</w:t>
      </w:r>
    </w:p>
    <w:p w14:paraId="38E3A271" w14:textId="77777777" w:rsidR="00AA70C7" w:rsidRDefault="00AA70C7" w:rsidP="00AA70C7">
      <w:r>
        <w:t xml:space="preserve">      &lt;td headers="q2 q2sales"&gt;$55,000&lt;/td&gt;</w:t>
      </w:r>
    </w:p>
    <w:p w14:paraId="0FDB96D4" w14:textId="77777777" w:rsidR="00AA70C7" w:rsidRDefault="00AA70C7" w:rsidP="00AA70C7">
      <w:r>
        <w:t xml:space="preserve">      &lt;td headers="q2 q2profit"&gt;$6,000&lt;/td&gt;</w:t>
      </w:r>
    </w:p>
    <w:p w14:paraId="76360B52" w14:textId="77777777" w:rsidR="00AA70C7" w:rsidRDefault="00AA70C7" w:rsidP="00AA70C7">
      <w:r>
        <w:t xml:space="preserve">    &lt;/tr&gt;</w:t>
      </w:r>
    </w:p>
    <w:p w14:paraId="125D2D7F" w14:textId="77777777" w:rsidR="00AA70C7" w:rsidRDefault="00AA70C7" w:rsidP="00AA70C7">
      <w:r>
        <w:t xml:space="preserve">  &lt;/table&gt;</w:t>
      </w:r>
    </w:p>
    <w:p w14:paraId="1BA71969" w14:textId="77777777" w:rsidR="00AA70C7" w:rsidRDefault="00AA70C7" w:rsidP="00AA70C7"/>
    <w:p w14:paraId="7486946D" w14:textId="77777777" w:rsidR="00AA70C7" w:rsidRDefault="00AA70C7" w:rsidP="00AA70C7">
      <w:r>
        <w:t>- Accessibility Considerations:</w:t>
      </w:r>
    </w:p>
    <w:p w14:paraId="69F91E25" w14:textId="77777777" w:rsidR="00AA70C7" w:rsidRDefault="00AA70C7" w:rsidP="00AA70C7">
      <w:r>
        <w:t xml:space="preserve">  • Screen readers can correctly announce multi-level relationships when headers and ids are used properly.</w:t>
      </w:r>
    </w:p>
    <w:p w14:paraId="150657B9" w14:textId="77777777" w:rsidR="00AA70C7" w:rsidRDefault="00AA70C7" w:rsidP="00AA70C7">
      <w:r>
        <w:t xml:space="preserve">  • Complex tables without explicit associations may be confusing or unusable.</w:t>
      </w:r>
    </w:p>
    <w:p w14:paraId="2F60055D" w14:textId="77777777" w:rsidR="00AA70C7" w:rsidRDefault="00AA70C7" w:rsidP="00AA70C7">
      <w:r>
        <w:lastRenderedPageBreak/>
        <w:t xml:space="preserve">  • Nested tables SHOULD be avoided, as they complicate navigation and interpretation.</w:t>
      </w:r>
    </w:p>
    <w:p w14:paraId="11BA7A42" w14:textId="77777777" w:rsidR="00AA70C7" w:rsidRDefault="00AA70C7" w:rsidP="00AA70C7"/>
    <w:p w14:paraId="39F0F5AB" w14:textId="77777777" w:rsidR="00AA70C7" w:rsidRDefault="00AA70C7" w:rsidP="00AA70C7">
      <w:r>
        <w:t>- Best Practices:</w:t>
      </w:r>
    </w:p>
    <w:p w14:paraId="6C0D63BB" w14:textId="77777777" w:rsidR="00AA70C7" w:rsidRDefault="00AA70C7" w:rsidP="00AA70C7">
      <w:r>
        <w:t xml:space="preserve">  • Provide alternate representations of the data (e.g., charts or summaries) when possible.</w:t>
      </w:r>
    </w:p>
    <w:p w14:paraId="58B7E921" w14:textId="77777777" w:rsidR="00AA70C7" w:rsidRDefault="00AA70C7" w:rsidP="00AA70C7">
      <w:r>
        <w:t xml:space="preserve">  • Ensure consistent use of headers, ids, and scopes.</w:t>
      </w:r>
    </w:p>
    <w:p w14:paraId="70679BC8" w14:textId="22777BEB" w:rsidR="00344112" w:rsidRDefault="00AA70C7" w:rsidP="00AA70C7">
      <w:r>
        <w:t xml:space="preserve">  • Test with multiple screen readers to confirm that associations are clear.</w:t>
      </w:r>
    </w:p>
    <w:p w14:paraId="42734EF4" w14:textId="77777777" w:rsidR="00091171" w:rsidRDefault="00091171" w:rsidP="00091171">
      <w:r>
        <w:t>Domain I: Creating Accessible Web Solutions</w:t>
      </w:r>
    </w:p>
    <w:p w14:paraId="5CA8B072" w14:textId="77777777" w:rsidR="00091171" w:rsidRDefault="00091171" w:rsidP="00091171">
      <w:r>
        <w:t>Subsection: Data Tables → Responsive Tables</w:t>
      </w:r>
    </w:p>
    <w:p w14:paraId="4E85DC08" w14:textId="77777777" w:rsidR="00091171" w:rsidRDefault="00091171" w:rsidP="00091171"/>
    <w:p w14:paraId="0056F7DA" w14:textId="77777777" w:rsidR="00091171" w:rsidRDefault="00091171" w:rsidP="00091171">
      <w:r>
        <w:t>- Purpose:</w:t>
      </w:r>
    </w:p>
    <w:p w14:paraId="236F0A9D" w14:textId="77777777" w:rsidR="00091171" w:rsidRDefault="00091171" w:rsidP="00091171">
      <w:r>
        <w:t xml:space="preserve">  • Responsive tables adapt to smaller screen sizes (e.g., mobile devices) without losing accessibility or usability.</w:t>
      </w:r>
    </w:p>
    <w:p w14:paraId="75F6E726" w14:textId="77777777" w:rsidR="00091171" w:rsidRDefault="00091171" w:rsidP="00091171">
      <w:r>
        <w:t xml:space="preserve">  • Poorly implemented responsive designs can break header associations or hide important data.</w:t>
      </w:r>
    </w:p>
    <w:p w14:paraId="1C0E9B49" w14:textId="77777777" w:rsidR="00091171" w:rsidRDefault="00091171" w:rsidP="00091171"/>
    <w:p w14:paraId="77680A5F" w14:textId="77777777" w:rsidR="00091171" w:rsidRDefault="00091171" w:rsidP="00091171">
      <w:r>
        <w:t>- Guidelines:</w:t>
      </w:r>
    </w:p>
    <w:p w14:paraId="6D62C9F5" w14:textId="77777777" w:rsidR="00091171" w:rsidRDefault="00091171" w:rsidP="00091171">
      <w:r>
        <w:t xml:space="preserve">  • Maintain proper semantic markup (&lt;table&gt;, &lt;</w:t>
      </w:r>
      <w:proofErr w:type="spellStart"/>
      <w:r>
        <w:t>th</w:t>
      </w:r>
      <w:proofErr w:type="spellEnd"/>
      <w:r>
        <w:t>&gt;, &lt;td&gt;, scope, headers/id) regardless of screen size.</w:t>
      </w:r>
    </w:p>
    <w:p w14:paraId="01EAA821" w14:textId="77777777" w:rsidR="00091171" w:rsidRDefault="00091171" w:rsidP="00091171">
      <w:r>
        <w:t xml:space="preserve">  • Do NOT convert tables into non-semantic structures (e.g., lists or </w:t>
      </w:r>
      <w:proofErr w:type="spellStart"/>
      <w:r>
        <w:t>divs</w:t>
      </w:r>
      <w:proofErr w:type="spellEnd"/>
      <w:r>
        <w:t>) for mobile display.</w:t>
      </w:r>
    </w:p>
    <w:p w14:paraId="2240B1AA" w14:textId="77777777" w:rsidR="00091171" w:rsidRDefault="00091171" w:rsidP="00091171">
      <w:r>
        <w:t xml:space="preserve">  • Use CSS techniques to make tables scrollable horizontally when necessary.</w:t>
      </w:r>
    </w:p>
    <w:p w14:paraId="26EC78AA" w14:textId="77777777" w:rsidR="00091171" w:rsidRDefault="00091171" w:rsidP="00091171">
      <w:r>
        <w:t xml:space="preserve">  • Consider alternative layouts (e.g., stacking cells under headers) but preserve accessibility relationships.</w:t>
      </w:r>
    </w:p>
    <w:p w14:paraId="58DDDB30" w14:textId="77777777" w:rsidR="00091171" w:rsidRDefault="00091171" w:rsidP="00091171"/>
    <w:p w14:paraId="522E9A93" w14:textId="77777777" w:rsidR="00091171" w:rsidRDefault="00091171" w:rsidP="00091171">
      <w:r>
        <w:t>- Techniques:</w:t>
      </w:r>
    </w:p>
    <w:p w14:paraId="60ECE6F2" w14:textId="77777777" w:rsidR="00091171" w:rsidRDefault="00091171" w:rsidP="00091171">
      <w:r>
        <w:t xml:space="preserve">  • Horizontal scrolling with overflow-x: auto is often the simplest and most reliable.</w:t>
      </w:r>
    </w:p>
    <w:p w14:paraId="7B64C12E" w14:textId="77777777" w:rsidR="00091171" w:rsidRDefault="00091171" w:rsidP="00091171">
      <w:r>
        <w:t xml:space="preserve">  • For stacked layouts, programmatically associate data with headers using aria-</w:t>
      </w:r>
      <w:proofErr w:type="spellStart"/>
      <w:r>
        <w:t>labelledby</w:t>
      </w:r>
      <w:proofErr w:type="spellEnd"/>
      <w:r>
        <w:t xml:space="preserve"> or aria-</w:t>
      </w:r>
      <w:proofErr w:type="spellStart"/>
      <w:r>
        <w:t>describedby</w:t>
      </w:r>
      <w:proofErr w:type="spellEnd"/>
      <w:r>
        <w:t>.</w:t>
      </w:r>
    </w:p>
    <w:p w14:paraId="6353F7CC" w14:textId="77777777" w:rsidR="00091171" w:rsidRDefault="00091171" w:rsidP="00091171">
      <w:r>
        <w:lastRenderedPageBreak/>
        <w:t xml:space="preserve">  • Provide a summary or caption to explain responsive behavior if content display differs between desktop and mobile.</w:t>
      </w:r>
    </w:p>
    <w:p w14:paraId="27563124" w14:textId="77777777" w:rsidR="00091171" w:rsidRDefault="00091171" w:rsidP="00091171"/>
    <w:p w14:paraId="30A7F85D" w14:textId="77777777" w:rsidR="00091171" w:rsidRDefault="00091171" w:rsidP="00091171">
      <w:r>
        <w:t>- Accessibility Considerations:</w:t>
      </w:r>
    </w:p>
    <w:p w14:paraId="36EFC9CC" w14:textId="77777777" w:rsidR="00091171" w:rsidRDefault="00091171" w:rsidP="00091171">
      <w:r>
        <w:t xml:space="preserve">  • Screen reader users rely on consistent header associations; ensure they are preserved after layout changes.</w:t>
      </w:r>
    </w:p>
    <w:p w14:paraId="281D71ED" w14:textId="77777777" w:rsidR="00091171" w:rsidRDefault="00091171" w:rsidP="00091171">
      <w:r>
        <w:t xml:space="preserve">  • Keyboard users MUST be able to scroll horizontally or navigate through restructured tables.</w:t>
      </w:r>
    </w:p>
    <w:p w14:paraId="0CA84A45" w14:textId="77777777" w:rsidR="00091171" w:rsidRDefault="00091171" w:rsidP="00091171">
      <w:r>
        <w:t xml:space="preserve">  • Avoid hiding essential data for smaller screens; if hidden, provide alternative access.</w:t>
      </w:r>
    </w:p>
    <w:p w14:paraId="2F36033F" w14:textId="77777777" w:rsidR="00091171" w:rsidRDefault="00091171" w:rsidP="00091171"/>
    <w:p w14:paraId="46275AFB" w14:textId="77777777" w:rsidR="00091171" w:rsidRDefault="00091171" w:rsidP="00091171">
      <w:r>
        <w:t>- Best Practices:</w:t>
      </w:r>
    </w:p>
    <w:p w14:paraId="6EDA39E1" w14:textId="77777777" w:rsidR="00091171" w:rsidRDefault="00091171" w:rsidP="00091171">
      <w:r>
        <w:t xml:space="preserve">  • Test responsive tables on multiple devices and orientations.</w:t>
      </w:r>
    </w:p>
    <w:p w14:paraId="44EB5FC1" w14:textId="77777777" w:rsidR="00091171" w:rsidRDefault="00091171" w:rsidP="00091171">
      <w:r>
        <w:t xml:space="preserve">  • Ensure zooming does not break table layout.</w:t>
      </w:r>
    </w:p>
    <w:p w14:paraId="26C9DF26" w14:textId="14C54210" w:rsidR="00AA70C7" w:rsidRDefault="00091171" w:rsidP="00091171">
      <w:r>
        <w:t xml:space="preserve">  • Provide alternate views (e.g., downloadable CSV or accessible charts) for large datasets.</w:t>
      </w:r>
    </w:p>
    <w:p w14:paraId="738890C2" w14:textId="77777777" w:rsidR="008063D3" w:rsidRDefault="008063D3" w:rsidP="008063D3">
      <w:r>
        <w:t>Domain I: Creating Accessible Web Solutions</w:t>
      </w:r>
    </w:p>
    <w:p w14:paraId="59264F1F" w14:textId="77777777" w:rsidR="008063D3" w:rsidRDefault="008063D3" w:rsidP="008063D3">
      <w:r>
        <w:t>Subsection: Data Tables → Summary</w:t>
      </w:r>
    </w:p>
    <w:p w14:paraId="2DB640CA" w14:textId="77777777" w:rsidR="008063D3" w:rsidRDefault="008063D3" w:rsidP="008063D3"/>
    <w:p w14:paraId="43E047C5" w14:textId="77777777" w:rsidR="008063D3" w:rsidRDefault="008063D3" w:rsidP="008063D3">
      <w:r>
        <w:t>- Accessible tables ensure that data is presented clearly and relationships are conveyed programmatically.</w:t>
      </w:r>
    </w:p>
    <w:p w14:paraId="0E2E27DC" w14:textId="77777777" w:rsidR="008063D3" w:rsidRDefault="008063D3" w:rsidP="008063D3">
      <w:r>
        <w:t>- Key requirements:</w:t>
      </w:r>
    </w:p>
    <w:p w14:paraId="1BBBEDDA" w14:textId="77777777" w:rsidR="008063D3" w:rsidRDefault="008063D3" w:rsidP="008063D3">
      <w:r>
        <w:t xml:space="preserve">  • Use semantic HTML (&lt;table&gt;, &lt;</w:t>
      </w:r>
      <w:proofErr w:type="spellStart"/>
      <w:r>
        <w:t>th</w:t>
      </w:r>
      <w:proofErr w:type="spellEnd"/>
      <w:r>
        <w:t>&gt;, &lt;td&gt;) only for tabular data, not layout.</w:t>
      </w:r>
    </w:p>
    <w:p w14:paraId="13A09040" w14:textId="77777777" w:rsidR="008063D3" w:rsidRDefault="008063D3" w:rsidP="008063D3">
      <w:r>
        <w:t xml:space="preserve">  • Provide captions to describe table purpose.</w:t>
      </w:r>
    </w:p>
    <w:p w14:paraId="11CAA8BE" w14:textId="77777777" w:rsidR="008063D3" w:rsidRDefault="008063D3" w:rsidP="008063D3">
      <w:r>
        <w:t xml:space="preserve">  • Use scope, headers, and ids to maintain header associations.</w:t>
      </w:r>
    </w:p>
    <w:p w14:paraId="26B82B0F" w14:textId="77777777" w:rsidR="008063D3" w:rsidRDefault="008063D3" w:rsidP="008063D3">
      <w:r>
        <w:t xml:space="preserve">  • Keep tables as simple as possible; avoid merged or nested cells where feasible.</w:t>
      </w:r>
    </w:p>
    <w:p w14:paraId="0258B479" w14:textId="77777777" w:rsidR="008063D3" w:rsidRDefault="008063D3" w:rsidP="008063D3">
      <w:r>
        <w:t xml:space="preserve">  • Complex tables MUST include explicit associations between headers and data.</w:t>
      </w:r>
    </w:p>
    <w:p w14:paraId="20102727" w14:textId="77777777" w:rsidR="008063D3" w:rsidRDefault="008063D3" w:rsidP="008063D3">
      <w:r>
        <w:t xml:space="preserve">  • Responsive designs MUST preserve accessibility and prevent data loss.</w:t>
      </w:r>
    </w:p>
    <w:p w14:paraId="26BAC88E" w14:textId="77777777" w:rsidR="008063D3" w:rsidRDefault="008063D3" w:rsidP="008063D3">
      <w:r>
        <w:t xml:space="preserve">  • Avoid hiding essential data on smaller screens.</w:t>
      </w:r>
    </w:p>
    <w:p w14:paraId="66ACC1B5" w14:textId="77777777" w:rsidR="008063D3" w:rsidRDefault="008063D3" w:rsidP="008063D3">
      <w:r>
        <w:lastRenderedPageBreak/>
        <w:t xml:space="preserve">  • Test navigation with screen readers and keyboard-only input.</w:t>
      </w:r>
    </w:p>
    <w:p w14:paraId="0C901998" w14:textId="77777777" w:rsidR="008063D3" w:rsidRDefault="008063D3" w:rsidP="008063D3"/>
    <w:p w14:paraId="0F3291B9" w14:textId="77777777" w:rsidR="008063D3" w:rsidRDefault="008063D3" w:rsidP="008063D3">
      <w:r>
        <w:t>- Regulatory Alignment:</w:t>
      </w:r>
    </w:p>
    <w:p w14:paraId="220D0DD9" w14:textId="77777777" w:rsidR="008063D3" w:rsidRDefault="008063D3" w:rsidP="008063D3">
      <w:r>
        <w:t xml:space="preserve">  • WCAG 2.2 (Levels A and AA) defines table accessibility requirements.</w:t>
      </w:r>
    </w:p>
    <w:p w14:paraId="69D8F4AD" w14:textId="77777777" w:rsidR="008063D3" w:rsidRDefault="008063D3" w:rsidP="008063D3">
      <w:r>
        <w:t xml:space="preserve">  • Section 508 and EN 301 549 harmonize international compliance.</w:t>
      </w:r>
    </w:p>
    <w:p w14:paraId="432F8F8D" w14:textId="77777777" w:rsidR="008063D3" w:rsidRDefault="008063D3" w:rsidP="008063D3">
      <w:r>
        <w:t xml:space="preserve">  • ARIA techniques supplement but SHOULD NOT replace semantic HTML.</w:t>
      </w:r>
    </w:p>
    <w:p w14:paraId="12A2F3FC" w14:textId="77777777" w:rsidR="008063D3" w:rsidRDefault="008063D3" w:rsidP="008063D3"/>
    <w:p w14:paraId="1076C345" w14:textId="77777777" w:rsidR="008063D3" w:rsidRDefault="008063D3" w:rsidP="008063D3">
      <w:r>
        <w:t>- Best Practices:</w:t>
      </w:r>
    </w:p>
    <w:p w14:paraId="372DF4CD" w14:textId="77777777" w:rsidR="008063D3" w:rsidRDefault="008063D3" w:rsidP="008063D3">
      <w:r>
        <w:t xml:space="preserve">  • Split complex tables into simpler ones where possible.</w:t>
      </w:r>
    </w:p>
    <w:p w14:paraId="791521EE" w14:textId="77777777" w:rsidR="008063D3" w:rsidRDefault="008063D3" w:rsidP="008063D3">
      <w:r>
        <w:t xml:space="preserve">  • Provide alternative representations of data (charts, summaries, CSV downloads).</w:t>
      </w:r>
    </w:p>
    <w:p w14:paraId="3AC38FE9" w14:textId="77777777" w:rsidR="008063D3" w:rsidRDefault="008063D3" w:rsidP="008063D3">
      <w:r>
        <w:t xml:space="preserve">  • Favor horizontal scrolling over structural changes that break semantics.</w:t>
      </w:r>
    </w:p>
    <w:p w14:paraId="7B74BF93" w14:textId="77777777" w:rsidR="008063D3" w:rsidRDefault="008063D3" w:rsidP="008063D3">
      <w:r>
        <w:t xml:space="preserve">  • Always verify table usability on both desktop and mobile devices.</w:t>
      </w:r>
    </w:p>
    <w:p w14:paraId="48E653C0" w14:textId="77777777" w:rsidR="008063D3" w:rsidRDefault="008063D3" w:rsidP="008063D3"/>
    <w:p w14:paraId="5C54EA82" w14:textId="4727D593" w:rsidR="00091171" w:rsidRDefault="008063D3" w:rsidP="008063D3">
      <w:r>
        <w:t>- Key Takeaway: Accessible tables preserve meaning, structure, and usability for all users, ensuring equitable access to structured information.</w:t>
      </w:r>
    </w:p>
    <w:p w14:paraId="2D3C71E1" w14:textId="77777777" w:rsidR="000B63E9" w:rsidRDefault="000B63E9" w:rsidP="000B63E9">
      <w:r>
        <w:t>Domain I: Creating Accessible Web Solutions</w:t>
      </w:r>
    </w:p>
    <w:p w14:paraId="02E9809C" w14:textId="77777777" w:rsidR="000B63E9" w:rsidRDefault="000B63E9" w:rsidP="000B63E9">
      <w:r>
        <w:t>Subsection: Images → Introduction</w:t>
      </w:r>
    </w:p>
    <w:p w14:paraId="52F7992B" w14:textId="77777777" w:rsidR="000B63E9" w:rsidRDefault="000B63E9" w:rsidP="000B63E9"/>
    <w:p w14:paraId="7FBBDECF" w14:textId="77777777" w:rsidR="000B63E9" w:rsidRDefault="000B63E9" w:rsidP="000B63E9">
      <w:r>
        <w:t>- Purpose:</w:t>
      </w:r>
    </w:p>
    <w:p w14:paraId="655FBA63" w14:textId="77777777" w:rsidR="000B63E9" w:rsidRDefault="000B63E9" w:rsidP="000B63E9">
      <w:r>
        <w:t xml:space="preserve">  • Images play a key role in communication, branding, and conveying information on the web.</w:t>
      </w:r>
    </w:p>
    <w:p w14:paraId="247E464D" w14:textId="77777777" w:rsidR="000B63E9" w:rsidRDefault="000B63E9" w:rsidP="000B63E9">
      <w:r>
        <w:t xml:space="preserve">  • Without proper alternatives, images can create barriers for users with visual impairments or those relying on assistive technologies.</w:t>
      </w:r>
    </w:p>
    <w:p w14:paraId="1B5BC5C0" w14:textId="77777777" w:rsidR="000B63E9" w:rsidRDefault="000B63E9" w:rsidP="000B63E9"/>
    <w:p w14:paraId="2ABE1F0F" w14:textId="77777777" w:rsidR="000B63E9" w:rsidRDefault="000B63E9" w:rsidP="000B63E9">
      <w:r>
        <w:t>- Intended audience: web developers, designers, and content authors.</w:t>
      </w:r>
    </w:p>
    <w:p w14:paraId="5ABA40CA" w14:textId="77777777" w:rsidR="000B63E9" w:rsidRDefault="000B63E9" w:rsidP="000B63E9">
      <w:r>
        <w:t>- Technical level: easy to moderate.</w:t>
      </w:r>
    </w:p>
    <w:p w14:paraId="36546405" w14:textId="77777777" w:rsidR="000B63E9" w:rsidRDefault="000B63E9" w:rsidP="000B63E9">
      <w:r>
        <w:lastRenderedPageBreak/>
        <w:t>- Prerequisites: knowledge of semantic HTML, ARIA basics, and general accessibility principles.</w:t>
      </w:r>
    </w:p>
    <w:p w14:paraId="5E8DD71A" w14:textId="77777777" w:rsidR="000B63E9" w:rsidRDefault="000B63E9" w:rsidP="000B63E9"/>
    <w:p w14:paraId="0281DEA2" w14:textId="77777777" w:rsidR="000B63E9" w:rsidRDefault="000B63E9" w:rsidP="000B63E9">
      <w:r>
        <w:t>- Standards alignment:</w:t>
      </w:r>
    </w:p>
    <w:p w14:paraId="4B46ACB1" w14:textId="77777777" w:rsidR="000B63E9" w:rsidRDefault="000B63E9" w:rsidP="000B63E9">
      <w:r>
        <w:t xml:space="preserve">  • WCAG 2.2 success criteria (Levels A and AA).</w:t>
      </w:r>
    </w:p>
    <w:p w14:paraId="715BD2D9" w14:textId="77777777" w:rsidR="000B63E9" w:rsidRDefault="000B63E9" w:rsidP="000B63E9">
      <w:r>
        <w:t xml:space="preserve">  • Section 508 and EN 301 549 require accessible image usage.</w:t>
      </w:r>
    </w:p>
    <w:p w14:paraId="6AB4C9C9" w14:textId="77777777" w:rsidR="000B63E9" w:rsidRDefault="000B63E9" w:rsidP="000B63E9">
      <w:r>
        <w:t xml:space="preserve">  • WAI-ARIA provides additional guidance for complex image descriptions.</w:t>
      </w:r>
    </w:p>
    <w:p w14:paraId="34AE2712" w14:textId="77777777" w:rsidR="000B63E9" w:rsidRDefault="000B63E9" w:rsidP="000B63E9"/>
    <w:p w14:paraId="181DAB78" w14:textId="77777777" w:rsidR="000B63E9" w:rsidRDefault="000B63E9" w:rsidP="000B63E9">
      <w:r>
        <w:t>- Conformance definitions:</w:t>
      </w:r>
    </w:p>
    <w:p w14:paraId="4547CA79" w14:textId="77777777" w:rsidR="000B63E9" w:rsidRDefault="000B63E9" w:rsidP="000B63E9">
      <w:r>
        <w:t xml:space="preserve">  • MUST = Required</w:t>
      </w:r>
    </w:p>
    <w:p w14:paraId="6E2F606B" w14:textId="77777777" w:rsidR="000B63E9" w:rsidRDefault="000B63E9" w:rsidP="000B63E9">
      <w:r>
        <w:t xml:space="preserve">  • SHOULD = Strongly recommended</w:t>
      </w:r>
    </w:p>
    <w:p w14:paraId="483A9D00" w14:textId="2A92C842" w:rsidR="003A19B0" w:rsidRDefault="000B63E9" w:rsidP="000B63E9">
      <w:r>
        <w:t xml:space="preserve">  • MAY = Optional/conditional</w:t>
      </w:r>
    </w:p>
    <w:p w14:paraId="65341676" w14:textId="77777777" w:rsidR="00C75818" w:rsidRDefault="00C75818" w:rsidP="00C75818">
      <w:r>
        <w:t>Domain I: Creating Accessible Web Solutions</w:t>
      </w:r>
    </w:p>
    <w:p w14:paraId="1A4EA701" w14:textId="77777777" w:rsidR="00C75818" w:rsidRDefault="00C75818" w:rsidP="00C75818">
      <w:r>
        <w:t>Subsection: Images → Informative Images</w:t>
      </w:r>
    </w:p>
    <w:p w14:paraId="566987AF" w14:textId="77777777" w:rsidR="00C75818" w:rsidRDefault="00C75818" w:rsidP="00C75818"/>
    <w:p w14:paraId="298738DD" w14:textId="77777777" w:rsidR="00C75818" w:rsidRDefault="00C75818" w:rsidP="00C75818">
      <w:r>
        <w:t>- Purpose:</w:t>
      </w:r>
    </w:p>
    <w:p w14:paraId="439D4C87" w14:textId="77777777" w:rsidR="00C75818" w:rsidRDefault="00C75818" w:rsidP="00C75818">
      <w:r>
        <w:t xml:space="preserve">  • Informative images convey meaningful information that is not already available in text.</w:t>
      </w:r>
    </w:p>
    <w:p w14:paraId="048DB382" w14:textId="77777777" w:rsidR="00C75818" w:rsidRDefault="00C75818" w:rsidP="00C75818">
      <w:r>
        <w:t xml:space="preserve">  • Users with visual impairments rely on alternative </w:t>
      </w:r>
      <w:proofErr w:type="gramStart"/>
      <w:r>
        <w:t>text</w:t>
      </w:r>
      <w:proofErr w:type="gramEnd"/>
      <w:r>
        <w:t xml:space="preserve"> to understand the content and function of these images.</w:t>
      </w:r>
    </w:p>
    <w:p w14:paraId="4B2C3B3F" w14:textId="77777777" w:rsidR="00C75818" w:rsidRDefault="00C75818" w:rsidP="00C75818"/>
    <w:p w14:paraId="7AE9C27D" w14:textId="77777777" w:rsidR="00C75818" w:rsidRDefault="00C75818" w:rsidP="00C75818">
      <w:r>
        <w:t>- Guidelines:</w:t>
      </w:r>
    </w:p>
    <w:p w14:paraId="74D7371C" w14:textId="77777777" w:rsidR="00C75818" w:rsidRDefault="00C75818" w:rsidP="00C75818">
      <w:r>
        <w:t xml:space="preserve">  • Provide concise, descriptive alt text that communicates the essential meaning of the image.</w:t>
      </w:r>
    </w:p>
    <w:p w14:paraId="7F6A1731" w14:textId="77777777" w:rsidR="00C75818" w:rsidRDefault="00C75818" w:rsidP="00C75818">
      <w:r>
        <w:t xml:space="preserve">  • Avoid phrases like “image of” or “picture of”—screen readers already announce images.</w:t>
      </w:r>
    </w:p>
    <w:p w14:paraId="2408B3E7" w14:textId="77777777" w:rsidR="00C75818" w:rsidRDefault="00C75818" w:rsidP="00C75818">
      <w:r>
        <w:t xml:space="preserve">  • Alt text SHOULD be unique and not duplicate nearby text unless redundancy is intentional.</w:t>
      </w:r>
    </w:p>
    <w:p w14:paraId="7CEA7D8E" w14:textId="77777777" w:rsidR="00C75818" w:rsidRDefault="00C75818" w:rsidP="00C75818">
      <w:r>
        <w:t xml:space="preserve">  • If text appears in the image, replicate it in alt text unless it is decorative or redundant.</w:t>
      </w:r>
    </w:p>
    <w:p w14:paraId="4ADFAC38" w14:textId="77777777" w:rsidR="00C75818" w:rsidRDefault="00C75818" w:rsidP="00C75818">
      <w:r>
        <w:lastRenderedPageBreak/>
        <w:t xml:space="preserve">  • Keep alt text brief—generally under 125 characters, but long enough to capture meaning.</w:t>
      </w:r>
    </w:p>
    <w:p w14:paraId="01DEAF19" w14:textId="77777777" w:rsidR="00C75818" w:rsidRDefault="00C75818" w:rsidP="00C75818">
      <w:r>
        <w:t xml:space="preserve">  • For logos, alt text SHOULD identify the organization (e.g., “Deque Systems logo”).</w:t>
      </w:r>
    </w:p>
    <w:p w14:paraId="56F001E3" w14:textId="77777777" w:rsidR="00C75818" w:rsidRDefault="00C75818" w:rsidP="00C75818"/>
    <w:p w14:paraId="508536F6" w14:textId="77777777" w:rsidR="00C75818" w:rsidRDefault="00C75818" w:rsidP="00C75818">
      <w:r>
        <w:t>- Examples:</w:t>
      </w:r>
    </w:p>
    <w:p w14:paraId="219A4F84" w14:textId="77777777" w:rsidR="00C75818" w:rsidRDefault="00C75818" w:rsidP="00C75818">
      <w:r>
        <w:t xml:space="preserve">  • Good: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="piechart.png" alt="Pie chart showing 60% mobile users and 40% desktop users"&gt;</w:t>
      </w:r>
    </w:p>
    <w:p w14:paraId="37E92DC1" w14:textId="77777777" w:rsidR="00C75818" w:rsidRDefault="00C75818" w:rsidP="00C75818">
      <w:r>
        <w:t xml:space="preserve">  • Bad: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="piechart.png" alt="chart"&gt;</w:t>
      </w:r>
    </w:p>
    <w:p w14:paraId="078D24CD" w14:textId="77777777" w:rsidR="00C75818" w:rsidRDefault="00C75818" w:rsidP="00C75818"/>
    <w:p w14:paraId="4CC97E39" w14:textId="77777777" w:rsidR="00C75818" w:rsidRDefault="00C75818" w:rsidP="00C75818">
      <w:r>
        <w:t>- Accessibility Considerations:</w:t>
      </w:r>
    </w:p>
    <w:p w14:paraId="68FC41EC" w14:textId="77777777" w:rsidR="00C75818" w:rsidRDefault="00C75818" w:rsidP="00C75818">
      <w:r>
        <w:t xml:space="preserve">  • Screen readers announce </w:t>
      </w:r>
      <w:proofErr w:type="gramStart"/>
      <w:r>
        <w:t>alt</w:t>
      </w:r>
      <w:proofErr w:type="gramEnd"/>
      <w:r>
        <w:t xml:space="preserve"> text in place of the image.</w:t>
      </w:r>
    </w:p>
    <w:p w14:paraId="3079E62F" w14:textId="77777777" w:rsidR="00C75818" w:rsidRDefault="00C75818" w:rsidP="00C75818">
      <w:r>
        <w:t xml:space="preserve">  • Informative icons (e.g., magnifying glass for search, envelope for email) MUST have </w:t>
      </w:r>
      <w:proofErr w:type="gramStart"/>
      <w:r>
        <w:t>alt</w:t>
      </w:r>
      <w:proofErr w:type="gramEnd"/>
      <w:r>
        <w:t xml:space="preserve"> text or an accessible name.</w:t>
      </w:r>
    </w:p>
    <w:p w14:paraId="4F805EAF" w14:textId="77777777" w:rsidR="00C75818" w:rsidRDefault="00C75818" w:rsidP="00C75818">
      <w:r>
        <w:t xml:space="preserve">  • Decorative flourishes, borders, or spacer images SHOULD use empty alt (alt</w:t>
      </w:r>
      <w:proofErr w:type="gramStart"/>
      <w:r>
        <w:t>=""</w:t>
      </w:r>
      <w:proofErr w:type="gramEnd"/>
      <w:r>
        <w:t>) to avoid clutter.</w:t>
      </w:r>
    </w:p>
    <w:p w14:paraId="0ABD2F9A" w14:textId="77777777" w:rsidR="00C75818" w:rsidRDefault="00C75818" w:rsidP="00C75818"/>
    <w:p w14:paraId="16D7DA20" w14:textId="77777777" w:rsidR="00C75818" w:rsidRDefault="00C75818" w:rsidP="00C75818">
      <w:r>
        <w:t>- Best Practices:</w:t>
      </w:r>
    </w:p>
    <w:p w14:paraId="71D7B36C" w14:textId="77777777" w:rsidR="00C75818" w:rsidRDefault="00C75818" w:rsidP="00C75818">
      <w:r>
        <w:t xml:space="preserve">  • Ensure alt text is accurate, concise, and contextual.</w:t>
      </w:r>
    </w:p>
    <w:p w14:paraId="7B0B201B" w14:textId="77777777" w:rsidR="00C75818" w:rsidRDefault="00C75818" w:rsidP="00C75818">
      <w:r>
        <w:t xml:space="preserve">  • Use consistent style for icons and symbols across the site.</w:t>
      </w:r>
    </w:p>
    <w:p w14:paraId="50F7478D" w14:textId="74DB9EF8" w:rsidR="000B63E9" w:rsidRDefault="00C75818" w:rsidP="00C75818">
      <w:r>
        <w:t xml:space="preserve">  • Test with screen readers to verify that meaning is preserved.</w:t>
      </w:r>
    </w:p>
    <w:p w14:paraId="335B6821" w14:textId="77777777" w:rsidR="00EA33AD" w:rsidRDefault="00EA33AD" w:rsidP="00EA33AD">
      <w:r>
        <w:t>Domain I: Creating Accessible Web Solutions</w:t>
      </w:r>
    </w:p>
    <w:p w14:paraId="54B67DD6" w14:textId="77777777" w:rsidR="00EA33AD" w:rsidRDefault="00EA33AD" w:rsidP="00EA33AD">
      <w:r>
        <w:t>Subsection: Images → Decorative Images</w:t>
      </w:r>
    </w:p>
    <w:p w14:paraId="780653A4" w14:textId="77777777" w:rsidR="00EA33AD" w:rsidRDefault="00EA33AD" w:rsidP="00EA33AD"/>
    <w:p w14:paraId="25C3BB75" w14:textId="77777777" w:rsidR="00EA33AD" w:rsidRDefault="00EA33AD" w:rsidP="00EA33AD">
      <w:r>
        <w:t>- Purpose:</w:t>
      </w:r>
    </w:p>
    <w:p w14:paraId="60FB3B2A" w14:textId="77777777" w:rsidR="00EA33AD" w:rsidRDefault="00EA33AD" w:rsidP="00EA33AD">
      <w:r>
        <w:t xml:space="preserve">  • Decorative images add visual appeal but do not convey essential information.</w:t>
      </w:r>
    </w:p>
    <w:p w14:paraId="211994EC" w14:textId="77777777" w:rsidR="00EA33AD" w:rsidRDefault="00EA33AD" w:rsidP="00EA33AD">
      <w:r>
        <w:t xml:space="preserve">  • For accessibility, they MUST be ignored by assistive </w:t>
      </w:r>
      <w:proofErr w:type="gramStart"/>
      <w:r>
        <w:t>technologies</w:t>
      </w:r>
      <w:proofErr w:type="gramEnd"/>
      <w:r>
        <w:t xml:space="preserve"> so they do not add noise </w:t>
      </w:r>
      <w:proofErr w:type="gramStart"/>
      <w:r>
        <w:t>for</w:t>
      </w:r>
      <w:proofErr w:type="gramEnd"/>
      <w:r>
        <w:t xml:space="preserve"> screen reader users.</w:t>
      </w:r>
    </w:p>
    <w:p w14:paraId="6D72F354" w14:textId="77777777" w:rsidR="00EA33AD" w:rsidRDefault="00EA33AD" w:rsidP="00EA33AD"/>
    <w:p w14:paraId="6DEDD64C" w14:textId="77777777" w:rsidR="00EA33AD" w:rsidRDefault="00EA33AD" w:rsidP="00EA33AD">
      <w:r>
        <w:lastRenderedPageBreak/>
        <w:t>- Guidelines:</w:t>
      </w:r>
    </w:p>
    <w:p w14:paraId="58431A51" w14:textId="77777777" w:rsidR="00EA33AD" w:rsidRDefault="00EA33AD" w:rsidP="00EA33AD">
      <w:r>
        <w:t xml:space="preserve">  • Use empty alt attributes (alt</w:t>
      </w:r>
      <w:proofErr w:type="gramStart"/>
      <w:r>
        <w:t>=""</w:t>
      </w:r>
      <w:proofErr w:type="gramEnd"/>
      <w:r>
        <w:t>) for purely decorative images.</w:t>
      </w:r>
    </w:p>
    <w:p w14:paraId="2155873E" w14:textId="77777777" w:rsidR="00EA33AD" w:rsidRDefault="00EA33AD" w:rsidP="00EA33AD">
      <w:r>
        <w:t xml:space="preserve">  • Decorative images SHOULD NOT be given titles or ARIA labels.</w:t>
      </w:r>
    </w:p>
    <w:p w14:paraId="69322BFD" w14:textId="77777777" w:rsidR="00EA33AD" w:rsidRDefault="00EA33AD" w:rsidP="00EA33AD">
      <w:r>
        <w:t xml:space="preserve">  • CSS background images are often appropriate for decoration instead of HTML &lt;</w:t>
      </w:r>
      <w:proofErr w:type="spellStart"/>
      <w:r>
        <w:t>img</w:t>
      </w:r>
      <w:proofErr w:type="spellEnd"/>
      <w:r>
        <w:t>&gt;.</w:t>
      </w:r>
    </w:p>
    <w:p w14:paraId="44CE7A47" w14:textId="77777777" w:rsidR="00EA33AD" w:rsidRDefault="00EA33AD" w:rsidP="00EA33AD">
      <w:r>
        <w:t xml:space="preserve">  • Ensure decorative images do not duplicate meaningful information already conveyed in text.</w:t>
      </w:r>
    </w:p>
    <w:p w14:paraId="4035C8D0" w14:textId="77777777" w:rsidR="00EA33AD" w:rsidRDefault="00EA33AD" w:rsidP="00EA33AD"/>
    <w:p w14:paraId="6A65B74A" w14:textId="77777777" w:rsidR="00EA33AD" w:rsidRDefault="00EA33AD" w:rsidP="00EA33AD">
      <w:r>
        <w:t>- Examples:</w:t>
      </w:r>
    </w:p>
    <w:p w14:paraId="5B358904" w14:textId="77777777" w:rsidR="00EA33AD" w:rsidRDefault="00EA33AD" w:rsidP="00EA33AD">
      <w:r>
        <w:t xml:space="preserve">  • Good: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="border.png" alt=""&gt;</w:t>
      </w:r>
    </w:p>
    <w:p w14:paraId="2FD65750" w14:textId="77777777" w:rsidR="00EA33AD" w:rsidRDefault="00EA33AD" w:rsidP="00EA33AD">
      <w:r>
        <w:t xml:space="preserve">  • Bad: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="border.png" alt="decorative border"&gt;</w:t>
      </w:r>
    </w:p>
    <w:p w14:paraId="4CE07160" w14:textId="77777777" w:rsidR="00EA33AD" w:rsidRDefault="00EA33AD" w:rsidP="00EA33AD">
      <w:r>
        <w:t xml:space="preserve">  • Good: background-image in CSS for styling.</w:t>
      </w:r>
    </w:p>
    <w:p w14:paraId="596A5D7E" w14:textId="77777777" w:rsidR="00EA33AD" w:rsidRDefault="00EA33AD" w:rsidP="00EA33AD"/>
    <w:p w14:paraId="6091A102" w14:textId="77777777" w:rsidR="00EA33AD" w:rsidRDefault="00EA33AD" w:rsidP="00EA33AD">
      <w:r>
        <w:t>- Accessibility Considerations:</w:t>
      </w:r>
    </w:p>
    <w:p w14:paraId="4DDABBB1" w14:textId="77777777" w:rsidR="00EA33AD" w:rsidRDefault="00EA33AD" w:rsidP="00EA33AD">
      <w:r>
        <w:t xml:space="preserve">  • Screen readers skip images with empty alt attributes, allowing smoother navigation.</w:t>
      </w:r>
    </w:p>
    <w:p w14:paraId="5B5F59B4" w14:textId="77777777" w:rsidR="00EA33AD" w:rsidRDefault="00EA33AD" w:rsidP="00EA33AD">
      <w:r>
        <w:t xml:space="preserve">  • If a decorative image is incorrectly given </w:t>
      </w:r>
      <w:proofErr w:type="gramStart"/>
      <w:r>
        <w:t>alt</w:t>
      </w:r>
      <w:proofErr w:type="gramEnd"/>
      <w:r>
        <w:t xml:space="preserve"> text, it can confuse or annoy users.</w:t>
      </w:r>
    </w:p>
    <w:p w14:paraId="74013783" w14:textId="77777777" w:rsidR="00EA33AD" w:rsidRDefault="00EA33AD" w:rsidP="00EA33AD">
      <w:r>
        <w:t xml:space="preserve">  • Background images in CSS are not read by screen readers, making them suitable for non-essential visuals.</w:t>
      </w:r>
    </w:p>
    <w:p w14:paraId="6DBB96B8" w14:textId="77777777" w:rsidR="00EA33AD" w:rsidRDefault="00EA33AD" w:rsidP="00EA33AD"/>
    <w:p w14:paraId="5092140B" w14:textId="77777777" w:rsidR="00EA33AD" w:rsidRDefault="00EA33AD" w:rsidP="00EA33AD">
      <w:r>
        <w:t>- Best Practices:</w:t>
      </w:r>
    </w:p>
    <w:p w14:paraId="0F17C5F0" w14:textId="77777777" w:rsidR="00EA33AD" w:rsidRDefault="00EA33AD" w:rsidP="00EA33AD">
      <w:r>
        <w:t xml:space="preserve">  • Only use decorative images when they add aesthetic value.</w:t>
      </w:r>
    </w:p>
    <w:p w14:paraId="1E1136CC" w14:textId="77777777" w:rsidR="00EA33AD" w:rsidRDefault="00EA33AD" w:rsidP="00EA33AD">
      <w:r>
        <w:t xml:space="preserve">  • Ensure decorative images do not distract from or obscure informative content.</w:t>
      </w:r>
    </w:p>
    <w:p w14:paraId="35B0B933" w14:textId="156FE2D7" w:rsidR="00C75818" w:rsidRDefault="00EA33AD" w:rsidP="00EA33AD">
      <w:r>
        <w:t xml:space="preserve">  • When in doubt, ask whether removing the image would reduce meaning—if not, it is decorative.</w:t>
      </w:r>
    </w:p>
    <w:p w14:paraId="2A30A937" w14:textId="77777777" w:rsidR="000D3724" w:rsidRDefault="000D3724" w:rsidP="000D3724">
      <w:r>
        <w:t>Domain I: Creating Accessible Web Solutions</w:t>
      </w:r>
    </w:p>
    <w:p w14:paraId="27D86811" w14:textId="77777777" w:rsidR="000D3724" w:rsidRDefault="000D3724" w:rsidP="000D3724">
      <w:r>
        <w:t>Subsection: Images → Functional Images</w:t>
      </w:r>
    </w:p>
    <w:p w14:paraId="341D19C9" w14:textId="77777777" w:rsidR="000D3724" w:rsidRDefault="000D3724" w:rsidP="000D3724"/>
    <w:p w14:paraId="5B73040B" w14:textId="77777777" w:rsidR="000D3724" w:rsidRDefault="000D3724" w:rsidP="000D3724">
      <w:r>
        <w:t>- Purpose:</w:t>
      </w:r>
    </w:p>
    <w:p w14:paraId="666EF389" w14:textId="77777777" w:rsidR="000D3724" w:rsidRDefault="000D3724" w:rsidP="000D3724">
      <w:r>
        <w:lastRenderedPageBreak/>
        <w:t xml:space="preserve">  • Functional images are used as interactive elements—links, buttons, or controls.</w:t>
      </w:r>
    </w:p>
    <w:p w14:paraId="4981AAEE" w14:textId="77777777" w:rsidR="000D3724" w:rsidRDefault="000D3724" w:rsidP="000D3724">
      <w:r>
        <w:t xml:space="preserve">  • Alt text MUST describe the action or destination, not the visual appearance.</w:t>
      </w:r>
    </w:p>
    <w:p w14:paraId="0E875657" w14:textId="77777777" w:rsidR="000D3724" w:rsidRDefault="000D3724" w:rsidP="000D3724"/>
    <w:p w14:paraId="7907EDF7" w14:textId="77777777" w:rsidR="000D3724" w:rsidRDefault="000D3724" w:rsidP="000D3724">
      <w:r>
        <w:t>- Guidelines:</w:t>
      </w:r>
    </w:p>
    <w:p w14:paraId="40411CEF" w14:textId="77777777" w:rsidR="000D3724" w:rsidRDefault="000D3724" w:rsidP="000D3724">
      <w:r>
        <w:t xml:space="preserve">  • Provide alt text that communicates the function (e.g., “Search,” “Submit order,” “Go to home page”).</w:t>
      </w:r>
    </w:p>
    <w:p w14:paraId="1CFFCE93" w14:textId="77777777" w:rsidR="000D3724" w:rsidRDefault="000D3724" w:rsidP="000D3724">
      <w:r>
        <w:t xml:space="preserve">  • Do not use file names or vague labels like “button” or “link.”</w:t>
      </w:r>
    </w:p>
    <w:p w14:paraId="1CA49766" w14:textId="77777777" w:rsidR="000D3724" w:rsidRDefault="000D3724" w:rsidP="000D3724">
      <w:r>
        <w:t xml:space="preserve">  • If text already appears within the image, alt text MUST replicate that text.</w:t>
      </w:r>
    </w:p>
    <w:p w14:paraId="7150EE28" w14:textId="77777777" w:rsidR="000D3724" w:rsidRDefault="000D3724" w:rsidP="000D3724">
      <w:r>
        <w:t xml:space="preserve">  • Ensure functional images have accessible names through alt text, aria-label, or visible text.</w:t>
      </w:r>
    </w:p>
    <w:p w14:paraId="48CD6705" w14:textId="77777777" w:rsidR="000D3724" w:rsidRDefault="000D3724" w:rsidP="000D3724">
      <w:r>
        <w:t xml:space="preserve">  • Avoid redundancy when combining text and images inside links/buttons; one accessible label is sufficient.</w:t>
      </w:r>
    </w:p>
    <w:p w14:paraId="0AF619A4" w14:textId="77777777" w:rsidR="000D3724" w:rsidRDefault="000D3724" w:rsidP="000D3724"/>
    <w:p w14:paraId="1E424E7F" w14:textId="77777777" w:rsidR="000D3724" w:rsidRDefault="000D3724" w:rsidP="000D3724">
      <w:r>
        <w:t>- Examples:</w:t>
      </w:r>
    </w:p>
    <w:p w14:paraId="70CA0E2A" w14:textId="77777777" w:rsidR="000D3724" w:rsidRDefault="000D3724" w:rsidP="000D3724">
      <w:r>
        <w:t xml:space="preserve">  • Good: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="home.png" alt="Home"&gt;&lt;/a&gt;</w:t>
      </w:r>
    </w:p>
    <w:p w14:paraId="128E4BA9" w14:textId="77777777" w:rsidR="000D3724" w:rsidRDefault="000D3724" w:rsidP="000D3724">
      <w:r>
        <w:t xml:space="preserve">  • Bad: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="home.png" alt="house icon"&gt;&lt;/a&gt;</w:t>
      </w:r>
    </w:p>
    <w:p w14:paraId="77F9432B" w14:textId="77777777" w:rsidR="000D3724" w:rsidRDefault="000D3724" w:rsidP="000D3724">
      <w:r>
        <w:t xml:space="preserve">  • Good: &lt;input type="image" </w:t>
      </w:r>
      <w:proofErr w:type="spellStart"/>
      <w:r>
        <w:t>src</w:t>
      </w:r>
      <w:proofErr w:type="spellEnd"/>
      <w:r>
        <w:t>="search.png" alt="Search"&gt;</w:t>
      </w:r>
    </w:p>
    <w:p w14:paraId="3092D257" w14:textId="77777777" w:rsidR="000D3724" w:rsidRDefault="000D3724" w:rsidP="000D3724"/>
    <w:p w14:paraId="0B9C280E" w14:textId="77777777" w:rsidR="000D3724" w:rsidRDefault="000D3724" w:rsidP="000D3724">
      <w:r>
        <w:t>- Accessibility Considerations:</w:t>
      </w:r>
    </w:p>
    <w:p w14:paraId="00B94967" w14:textId="77777777" w:rsidR="000D3724" w:rsidRDefault="000D3724" w:rsidP="000D3724">
      <w:r>
        <w:t xml:space="preserve">  • Screen readers announce the alt text as the control’s accessible name.</w:t>
      </w:r>
    </w:p>
    <w:p w14:paraId="5F419D41" w14:textId="77777777" w:rsidR="000D3724" w:rsidRDefault="000D3724" w:rsidP="000D3724">
      <w:r>
        <w:t xml:space="preserve">  • Functional images without alt text result in “unlabeled button” or “link” announcements.</w:t>
      </w:r>
    </w:p>
    <w:p w14:paraId="733AA03A" w14:textId="77777777" w:rsidR="000D3724" w:rsidRDefault="000D3724" w:rsidP="000D3724">
      <w:r>
        <w:t xml:space="preserve">  • Consistent labeling improves usability for voice input users.</w:t>
      </w:r>
    </w:p>
    <w:p w14:paraId="2B21BFAB" w14:textId="77777777" w:rsidR="000D3724" w:rsidRDefault="000D3724" w:rsidP="000D3724"/>
    <w:p w14:paraId="48C2BA7E" w14:textId="77777777" w:rsidR="000D3724" w:rsidRDefault="000D3724" w:rsidP="000D3724">
      <w:r>
        <w:t>- Best Practices:</w:t>
      </w:r>
    </w:p>
    <w:p w14:paraId="71795687" w14:textId="77777777" w:rsidR="000D3724" w:rsidRDefault="000D3724" w:rsidP="000D3724">
      <w:r>
        <w:t xml:space="preserve">  • Always prioritize describing the function over the image itself.</w:t>
      </w:r>
    </w:p>
    <w:p w14:paraId="56F96251" w14:textId="77777777" w:rsidR="000D3724" w:rsidRDefault="000D3724" w:rsidP="000D3724">
      <w:r>
        <w:t xml:space="preserve">  • Test functional images with screen readers and keyboard navigation.</w:t>
      </w:r>
    </w:p>
    <w:p w14:paraId="31DDD8BE" w14:textId="383D9F35" w:rsidR="00EA33AD" w:rsidRDefault="000D3724" w:rsidP="000D3724">
      <w:r>
        <w:t xml:space="preserve">  • Replace image buttons with native HTML controls (e.g., &lt;button&gt;) where possible.</w:t>
      </w:r>
    </w:p>
    <w:p w14:paraId="2579ABD7" w14:textId="77777777" w:rsidR="003A0E3E" w:rsidRDefault="003A0E3E" w:rsidP="003A0E3E">
      <w:r>
        <w:lastRenderedPageBreak/>
        <w:t>Domain I: Creating Accessible Web Solutions</w:t>
      </w:r>
    </w:p>
    <w:p w14:paraId="47C22DB9" w14:textId="77777777" w:rsidR="003A0E3E" w:rsidRDefault="003A0E3E" w:rsidP="003A0E3E">
      <w:r>
        <w:t>Subsection: Images → Complex Images</w:t>
      </w:r>
    </w:p>
    <w:p w14:paraId="7F60EB25" w14:textId="77777777" w:rsidR="003A0E3E" w:rsidRDefault="003A0E3E" w:rsidP="003A0E3E"/>
    <w:p w14:paraId="4429DB95" w14:textId="77777777" w:rsidR="003A0E3E" w:rsidRDefault="003A0E3E" w:rsidP="003A0E3E">
      <w:r>
        <w:t>- Purpose:</w:t>
      </w:r>
    </w:p>
    <w:p w14:paraId="14D9C7C3" w14:textId="77777777" w:rsidR="003A0E3E" w:rsidRDefault="003A0E3E" w:rsidP="003A0E3E">
      <w:r>
        <w:t xml:space="preserve">  • Complex images convey detailed information that cannot be summarized in short alt text.</w:t>
      </w:r>
    </w:p>
    <w:p w14:paraId="01D13526" w14:textId="77777777" w:rsidR="003A0E3E" w:rsidRDefault="003A0E3E" w:rsidP="003A0E3E">
      <w:r>
        <w:t xml:space="preserve">  • Examples include charts, graphs, maps, diagrams, and infographics.</w:t>
      </w:r>
    </w:p>
    <w:p w14:paraId="51F093D9" w14:textId="77777777" w:rsidR="003A0E3E" w:rsidRDefault="003A0E3E" w:rsidP="003A0E3E"/>
    <w:p w14:paraId="1564C9A6" w14:textId="77777777" w:rsidR="003A0E3E" w:rsidRDefault="003A0E3E" w:rsidP="003A0E3E">
      <w:r>
        <w:t>- Guidelines:</w:t>
      </w:r>
    </w:p>
    <w:p w14:paraId="5698994E" w14:textId="77777777" w:rsidR="003A0E3E" w:rsidRDefault="003A0E3E" w:rsidP="003A0E3E">
      <w:r>
        <w:t xml:space="preserve">  • Provide a </w:t>
      </w:r>
      <w:proofErr w:type="gramStart"/>
      <w:r>
        <w:t>short alt</w:t>
      </w:r>
      <w:proofErr w:type="gramEnd"/>
      <w:r>
        <w:t xml:space="preserve"> attribute describing the general purpose of the image.</w:t>
      </w:r>
    </w:p>
    <w:p w14:paraId="373E216C" w14:textId="77777777" w:rsidR="003A0E3E" w:rsidRDefault="003A0E3E" w:rsidP="003A0E3E">
      <w:r>
        <w:t xml:space="preserve">  • Provide a longer description elsewhere on the page or via a linked resource.</w:t>
      </w:r>
    </w:p>
    <w:p w14:paraId="65950F23" w14:textId="77777777" w:rsidR="003A0E3E" w:rsidRDefault="003A0E3E" w:rsidP="003A0E3E">
      <w:r>
        <w:t xml:space="preserve">  • Use aria-</w:t>
      </w:r>
      <w:proofErr w:type="spellStart"/>
      <w:r>
        <w:t>describedby</w:t>
      </w:r>
      <w:proofErr w:type="spellEnd"/>
      <w:r>
        <w:t xml:space="preserve"> to associate the image with a nearby text description when needed.</w:t>
      </w:r>
    </w:p>
    <w:p w14:paraId="2272A8EE" w14:textId="77777777" w:rsidR="003A0E3E" w:rsidRDefault="003A0E3E" w:rsidP="003A0E3E">
      <w:r>
        <w:t xml:space="preserve">  • For charts and graphs, replicate data in an accessible format such as a data table.</w:t>
      </w:r>
    </w:p>
    <w:p w14:paraId="23C76590" w14:textId="77777777" w:rsidR="003A0E3E" w:rsidRDefault="003A0E3E" w:rsidP="003A0E3E">
      <w:r>
        <w:t xml:space="preserve">  • For maps, include textual alternatives for important information (e.g., list of locations with addresses).</w:t>
      </w:r>
    </w:p>
    <w:p w14:paraId="33901A82" w14:textId="77777777" w:rsidR="003A0E3E" w:rsidRDefault="003A0E3E" w:rsidP="003A0E3E"/>
    <w:p w14:paraId="3A55B4DC" w14:textId="77777777" w:rsidR="003A0E3E" w:rsidRDefault="003A0E3E" w:rsidP="003A0E3E">
      <w:r>
        <w:t>- Examples:</w:t>
      </w:r>
    </w:p>
    <w:p w14:paraId="05082847" w14:textId="77777777" w:rsidR="003A0E3E" w:rsidRDefault="003A0E3E" w:rsidP="003A0E3E">
      <w:r>
        <w:t xml:space="preserve">  • Good: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="chart.png" alt="Bar chart showing sales by quarter" aria-</w:t>
      </w:r>
      <w:proofErr w:type="spellStart"/>
      <w:r>
        <w:t>describedby</w:t>
      </w:r>
      <w:proofErr w:type="spellEnd"/>
      <w:r>
        <w:t>="</w:t>
      </w:r>
      <w:proofErr w:type="spellStart"/>
      <w:r>
        <w:t>chartDesc</w:t>
      </w:r>
      <w:proofErr w:type="spellEnd"/>
      <w:r>
        <w:t>"&gt;</w:t>
      </w:r>
    </w:p>
    <w:p w14:paraId="24FDE2CB" w14:textId="77777777" w:rsidR="003A0E3E" w:rsidRDefault="003A0E3E" w:rsidP="003A0E3E">
      <w:r>
        <w:t xml:space="preserve">           &lt;div id="</w:t>
      </w:r>
      <w:proofErr w:type="spellStart"/>
      <w:r>
        <w:t>chartDesc</w:t>
      </w:r>
      <w:proofErr w:type="spellEnd"/>
      <w:r>
        <w:t>"&gt;Sales were highest in Q2 ($75,000), followed by Q3 ($60,000), Q1 ($50,000), and Q4 ($45,000</w:t>
      </w:r>
      <w:proofErr w:type="gramStart"/>
      <w:r>
        <w:t>).&lt;</w:t>
      </w:r>
      <w:proofErr w:type="gramEnd"/>
      <w:r>
        <w:t>/div&gt;</w:t>
      </w:r>
    </w:p>
    <w:p w14:paraId="3AF245A9" w14:textId="77777777" w:rsidR="003A0E3E" w:rsidRDefault="003A0E3E" w:rsidP="003A0E3E">
      <w:r>
        <w:t xml:space="preserve">  • Bad: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="chart.png" alt="complex chart"&gt;</w:t>
      </w:r>
    </w:p>
    <w:p w14:paraId="7B673BE8" w14:textId="77777777" w:rsidR="003A0E3E" w:rsidRDefault="003A0E3E" w:rsidP="003A0E3E"/>
    <w:p w14:paraId="4272397A" w14:textId="77777777" w:rsidR="003A0E3E" w:rsidRDefault="003A0E3E" w:rsidP="003A0E3E">
      <w:r>
        <w:t>- Accessibility Considerations:</w:t>
      </w:r>
    </w:p>
    <w:p w14:paraId="3313E373" w14:textId="77777777" w:rsidR="003A0E3E" w:rsidRDefault="003A0E3E" w:rsidP="003A0E3E">
      <w:r>
        <w:t xml:space="preserve">  • Screen readers announce </w:t>
      </w:r>
      <w:proofErr w:type="gramStart"/>
      <w:r>
        <w:t>alt</w:t>
      </w:r>
      <w:proofErr w:type="gramEnd"/>
      <w:r>
        <w:t xml:space="preserve"> text and, when provided, linked longer descriptions.</w:t>
      </w:r>
    </w:p>
    <w:p w14:paraId="1D097C5C" w14:textId="77777777" w:rsidR="003A0E3E" w:rsidRDefault="003A0E3E" w:rsidP="003A0E3E">
      <w:r>
        <w:t xml:space="preserve">  • Without extended descriptions, users miss critical information conveyed by visuals.</w:t>
      </w:r>
    </w:p>
    <w:p w14:paraId="0FF49723" w14:textId="77777777" w:rsidR="003A0E3E" w:rsidRDefault="003A0E3E" w:rsidP="003A0E3E">
      <w:r>
        <w:lastRenderedPageBreak/>
        <w:t xml:space="preserve">  • Text descriptions benefit all users, especially when images fail to load.</w:t>
      </w:r>
    </w:p>
    <w:p w14:paraId="3556D8A8" w14:textId="77777777" w:rsidR="003A0E3E" w:rsidRDefault="003A0E3E" w:rsidP="003A0E3E"/>
    <w:p w14:paraId="5FC26EAF" w14:textId="77777777" w:rsidR="003A0E3E" w:rsidRDefault="003A0E3E" w:rsidP="003A0E3E">
      <w:r>
        <w:t>- Best Practices:</w:t>
      </w:r>
    </w:p>
    <w:p w14:paraId="411D1E9E" w14:textId="77777777" w:rsidR="003A0E3E" w:rsidRDefault="003A0E3E" w:rsidP="003A0E3E">
      <w:r>
        <w:t xml:space="preserve">  • Always provide redundant accessible formats for complex visuals.</w:t>
      </w:r>
    </w:p>
    <w:p w14:paraId="152C7495" w14:textId="77777777" w:rsidR="003A0E3E" w:rsidRDefault="003A0E3E" w:rsidP="003A0E3E">
      <w:r>
        <w:t xml:space="preserve">  • Ensure descriptions are accurate, concise, and easy to locate.</w:t>
      </w:r>
    </w:p>
    <w:p w14:paraId="4FC15DAD" w14:textId="65814228" w:rsidR="000D3724" w:rsidRDefault="003A0E3E" w:rsidP="003A0E3E">
      <w:r>
        <w:t xml:space="preserve">  • Provide downloadable accessible data formats (CSV, HTML tables) where applicable.</w:t>
      </w:r>
    </w:p>
    <w:p w14:paraId="2CEE3DAE" w14:textId="77777777" w:rsidR="00C61F29" w:rsidRDefault="00C61F29" w:rsidP="00C61F29">
      <w:r>
        <w:t>Domain I: Creating Accessible Web Solutions</w:t>
      </w:r>
    </w:p>
    <w:p w14:paraId="4AC1130D" w14:textId="77777777" w:rsidR="00C61F29" w:rsidRDefault="00C61F29" w:rsidP="00C61F29">
      <w:r>
        <w:t>Subsection: Images → Groups of Images</w:t>
      </w:r>
    </w:p>
    <w:p w14:paraId="6C04C791" w14:textId="77777777" w:rsidR="00C61F29" w:rsidRDefault="00C61F29" w:rsidP="00C61F29"/>
    <w:p w14:paraId="0E68EA75" w14:textId="77777777" w:rsidR="00C61F29" w:rsidRDefault="00C61F29" w:rsidP="00C61F29">
      <w:r>
        <w:t>- Purpose:</w:t>
      </w:r>
    </w:p>
    <w:p w14:paraId="69F749D1" w14:textId="77777777" w:rsidR="00C61F29" w:rsidRDefault="00C61F29" w:rsidP="00C61F29">
      <w:r>
        <w:t xml:space="preserve">  • Groups of related images may collectively convey information (e.g., photo sequences, sets of icons, image galleries).</w:t>
      </w:r>
    </w:p>
    <w:p w14:paraId="4ED7C36C" w14:textId="77777777" w:rsidR="00C61F29" w:rsidRDefault="00C61F29" w:rsidP="00C61F29">
      <w:r>
        <w:t xml:space="preserve">  • Accessibility requires providing context for the group as well as for individual images if needed.</w:t>
      </w:r>
    </w:p>
    <w:p w14:paraId="4670E0AC" w14:textId="77777777" w:rsidR="00C61F29" w:rsidRDefault="00C61F29" w:rsidP="00C61F29"/>
    <w:p w14:paraId="73680989" w14:textId="77777777" w:rsidR="00C61F29" w:rsidRDefault="00C61F29" w:rsidP="00C61F29">
      <w:r>
        <w:t>- Guidelines:</w:t>
      </w:r>
    </w:p>
    <w:p w14:paraId="7942D1EA" w14:textId="77777777" w:rsidR="00C61F29" w:rsidRDefault="00C61F29" w:rsidP="00C61F29">
      <w:r>
        <w:t xml:space="preserve">  • Provide a group-level description that summarizes the overall purpose.</w:t>
      </w:r>
    </w:p>
    <w:p w14:paraId="137BF5AC" w14:textId="77777777" w:rsidR="00C61F29" w:rsidRDefault="00C61F29" w:rsidP="00C61F29">
      <w:r>
        <w:t xml:space="preserve">  • Each image within the group SHOULD have its own alt text if it adds unique meaning.</w:t>
      </w:r>
    </w:p>
    <w:p w14:paraId="158C7E1C" w14:textId="77777777" w:rsidR="00C61F29" w:rsidRDefault="00C61F29" w:rsidP="00C61F29">
      <w:r>
        <w:t xml:space="preserve">  • If images are purely decorative within the group, they SHOULD use empty alt (alt</w:t>
      </w:r>
      <w:proofErr w:type="gramStart"/>
      <w:r>
        <w:t>=""</w:t>
      </w:r>
      <w:proofErr w:type="gramEnd"/>
      <w:r>
        <w:t>).</w:t>
      </w:r>
    </w:p>
    <w:p w14:paraId="49CEBB9B" w14:textId="77777777" w:rsidR="00C61F29" w:rsidRDefault="00C61F29" w:rsidP="00C61F29">
      <w:r>
        <w:t xml:space="preserve">  • Use figure and </w:t>
      </w:r>
      <w:proofErr w:type="spellStart"/>
      <w:r>
        <w:t>figcaption</w:t>
      </w:r>
      <w:proofErr w:type="spellEnd"/>
      <w:r>
        <w:t xml:space="preserve"> elements to associate images with captions when appropriate.</w:t>
      </w:r>
    </w:p>
    <w:p w14:paraId="1B00156F" w14:textId="77777777" w:rsidR="00C61F29" w:rsidRDefault="00C61F29" w:rsidP="00C61F29">
      <w:r>
        <w:t xml:space="preserve">  • For icon sets, ensure each icon has a unique accessible name if used individually.</w:t>
      </w:r>
    </w:p>
    <w:p w14:paraId="6D42FAEB" w14:textId="77777777" w:rsidR="00C61F29" w:rsidRDefault="00C61F29" w:rsidP="00C61F29"/>
    <w:p w14:paraId="3DA10108" w14:textId="77777777" w:rsidR="00C61F29" w:rsidRDefault="00C61F29" w:rsidP="00C61F29">
      <w:r>
        <w:t>- Examples:</w:t>
      </w:r>
    </w:p>
    <w:p w14:paraId="64B16CE4" w14:textId="77777777" w:rsidR="00C61F29" w:rsidRDefault="00C61F29" w:rsidP="00C61F29">
      <w:r>
        <w:t xml:space="preserve">  • Gallery Example:</w:t>
      </w:r>
    </w:p>
    <w:p w14:paraId="05AB50A1" w14:textId="77777777" w:rsidR="00C61F29" w:rsidRDefault="00C61F29" w:rsidP="00C61F29">
      <w:r>
        <w:t xml:space="preserve">    &lt;figure&gt;</w:t>
      </w:r>
    </w:p>
    <w:p w14:paraId="1840F640" w14:textId="77777777" w:rsidR="00C61F29" w:rsidRDefault="00C61F29" w:rsidP="00C61F29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="sunrise.jpg" alt="Sunrise over mountains"&gt;</w:t>
      </w:r>
    </w:p>
    <w:p w14:paraId="0F33ACDA" w14:textId="77777777" w:rsidR="00C61F29" w:rsidRDefault="00C61F29" w:rsidP="00C61F29">
      <w:r>
        <w:t xml:space="preserve">      &lt;</w:t>
      </w:r>
      <w:proofErr w:type="spellStart"/>
      <w:r>
        <w:t>figcaption</w:t>
      </w:r>
      <w:proofErr w:type="spellEnd"/>
      <w:r>
        <w:t>&gt;Morning view of the Rocky Mountains&lt;/</w:t>
      </w:r>
      <w:proofErr w:type="spellStart"/>
      <w:r>
        <w:t>figcaption</w:t>
      </w:r>
      <w:proofErr w:type="spellEnd"/>
      <w:r>
        <w:t>&gt;</w:t>
      </w:r>
    </w:p>
    <w:p w14:paraId="4C7AD221" w14:textId="77777777" w:rsidR="00C61F29" w:rsidRDefault="00C61F29" w:rsidP="00C61F29">
      <w:r>
        <w:lastRenderedPageBreak/>
        <w:t xml:space="preserve">    &lt;/figure&gt;</w:t>
      </w:r>
    </w:p>
    <w:p w14:paraId="1EDC18E7" w14:textId="77777777" w:rsidR="00C61F29" w:rsidRDefault="00C61F29" w:rsidP="00C61F29">
      <w:r>
        <w:t xml:space="preserve">  • Icon Set Example:</w:t>
      </w:r>
    </w:p>
    <w:p w14:paraId="7CB41262" w14:textId="77777777" w:rsidR="00C61F29" w:rsidRDefault="00C61F29" w:rsidP="00C61F2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="print.png" alt="Print"&gt;</w:t>
      </w:r>
    </w:p>
    <w:p w14:paraId="233229D9" w14:textId="77777777" w:rsidR="00C61F29" w:rsidRDefault="00C61F29" w:rsidP="00C61F2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="save.png" alt="Save"&gt;</w:t>
      </w:r>
    </w:p>
    <w:p w14:paraId="567C2134" w14:textId="77777777" w:rsidR="00C61F29" w:rsidRDefault="00C61F29" w:rsidP="00C61F2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="share.png" alt="Share"&gt;</w:t>
      </w:r>
    </w:p>
    <w:p w14:paraId="7312AAA5" w14:textId="77777777" w:rsidR="00C61F29" w:rsidRDefault="00C61F29" w:rsidP="00C61F29"/>
    <w:p w14:paraId="2E296538" w14:textId="77777777" w:rsidR="00C61F29" w:rsidRDefault="00C61F29" w:rsidP="00C61F29">
      <w:r>
        <w:t>- Accessibility Considerations:</w:t>
      </w:r>
    </w:p>
    <w:p w14:paraId="051CD0C4" w14:textId="77777777" w:rsidR="00C61F29" w:rsidRDefault="00C61F29" w:rsidP="00C61F29">
      <w:r>
        <w:t xml:space="preserve">  • Screen readers read </w:t>
      </w:r>
      <w:proofErr w:type="gramStart"/>
      <w:r>
        <w:t>alt</w:t>
      </w:r>
      <w:proofErr w:type="gramEnd"/>
      <w:r>
        <w:t xml:space="preserve"> text for each image in sequence unless grouped with descriptive captions.</w:t>
      </w:r>
    </w:p>
    <w:p w14:paraId="3D81A441" w14:textId="77777777" w:rsidR="00C61F29" w:rsidRDefault="00C61F29" w:rsidP="00C61F29">
      <w:r>
        <w:t xml:space="preserve">  • Group-level descriptions prevent redundancy and improve clarity for users.</w:t>
      </w:r>
    </w:p>
    <w:p w14:paraId="31871C2B" w14:textId="77777777" w:rsidR="00C61F29" w:rsidRDefault="00C61F29" w:rsidP="00C61F29">
      <w:r>
        <w:t xml:space="preserve">  • Decorative elements inside groups must not interfere with navigation or meaning.</w:t>
      </w:r>
    </w:p>
    <w:p w14:paraId="27506D32" w14:textId="77777777" w:rsidR="00C61F29" w:rsidRDefault="00C61F29" w:rsidP="00C61F29"/>
    <w:p w14:paraId="5379ED41" w14:textId="77777777" w:rsidR="00C61F29" w:rsidRDefault="00C61F29" w:rsidP="00C61F29">
      <w:r>
        <w:t>- Best Practices:</w:t>
      </w:r>
    </w:p>
    <w:p w14:paraId="078FCB81" w14:textId="77777777" w:rsidR="00C61F29" w:rsidRDefault="00C61F29" w:rsidP="00C61F29">
      <w:r>
        <w:t xml:space="preserve">  • Favor concise, meaningful descriptions for individual images.</w:t>
      </w:r>
    </w:p>
    <w:p w14:paraId="327ED521" w14:textId="77777777" w:rsidR="00C61F29" w:rsidRDefault="00C61F29" w:rsidP="00C61F29">
      <w:r>
        <w:t xml:space="preserve">  • Use captions to provide context and reduce repetitive alt text.</w:t>
      </w:r>
    </w:p>
    <w:p w14:paraId="1DE0B9AA" w14:textId="46C30E7B" w:rsidR="003A0E3E" w:rsidRDefault="00C61F29" w:rsidP="00C61F29">
      <w:r>
        <w:t xml:space="preserve">  • Test galleries, carousels, or image groups with keyboard and screen readers.</w:t>
      </w:r>
    </w:p>
    <w:p w14:paraId="4B291E34" w14:textId="77777777" w:rsidR="00256451" w:rsidRDefault="00256451" w:rsidP="00256451">
      <w:r>
        <w:t>Domain I: Creating Accessible Web Solutions</w:t>
      </w:r>
    </w:p>
    <w:p w14:paraId="03787DC5" w14:textId="77777777" w:rsidR="00256451" w:rsidRDefault="00256451" w:rsidP="00256451">
      <w:r>
        <w:t>Subsection: Images → Image Maps</w:t>
      </w:r>
    </w:p>
    <w:p w14:paraId="407DAFFB" w14:textId="77777777" w:rsidR="00256451" w:rsidRDefault="00256451" w:rsidP="00256451"/>
    <w:p w14:paraId="30D4F99D" w14:textId="77777777" w:rsidR="00256451" w:rsidRDefault="00256451" w:rsidP="00256451">
      <w:r>
        <w:t>- Purpose:</w:t>
      </w:r>
    </w:p>
    <w:p w14:paraId="7578D62C" w14:textId="77777777" w:rsidR="00256451" w:rsidRDefault="00256451" w:rsidP="00256451">
      <w:r>
        <w:t xml:space="preserve">  • Image maps use a single image divided into clickable regions (hotspots), each linking to a different destination or action.</w:t>
      </w:r>
    </w:p>
    <w:p w14:paraId="37BD4388" w14:textId="77777777" w:rsidR="00256451" w:rsidRDefault="00256451" w:rsidP="00256451">
      <w:r>
        <w:t xml:space="preserve">  • Without proper markup, screen </w:t>
      </w:r>
      <w:proofErr w:type="gramStart"/>
      <w:r>
        <w:t>reader</w:t>
      </w:r>
      <w:proofErr w:type="gramEnd"/>
      <w:r>
        <w:t xml:space="preserve"> and keyboard users cannot identify or navigate hotspots.</w:t>
      </w:r>
    </w:p>
    <w:p w14:paraId="72D48175" w14:textId="77777777" w:rsidR="00256451" w:rsidRDefault="00256451" w:rsidP="00256451"/>
    <w:p w14:paraId="5D776987" w14:textId="77777777" w:rsidR="00256451" w:rsidRDefault="00256451" w:rsidP="00256451">
      <w:r>
        <w:t>- Guidelines:</w:t>
      </w:r>
    </w:p>
    <w:p w14:paraId="49183BFB" w14:textId="77777777" w:rsidR="00256451" w:rsidRDefault="00256451" w:rsidP="00256451">
      <w:r>
        <w:t xml:space="preserve">  • Use the &lt;map&gt; element with &lt;area&gt; elements to define hotspots.</w:t>
      </w:r>
    </w:p>
    <w:p w14:paraId="41C1E127" w14:textId="77777777" w:rsidR="00256451" w:rsidRDefault="00256451" w:rsidP="00256451">
      <w:r>
        <w:lastRenderedPageBreak/>
        <w:t xml:space="preserve">  • Each &lt;area&gt; MUST have </w:t>
      </w:r>
      <w:proofErr w:type="gramStart"/>
      <w:r>
        <w:t>alt</w:t>
      </w:r>
      <w:proofErr w:type="gramEnd"/>
      <w:r>
        <w:t xml:space="preserve"> text describing its purpose or destination.</w:t>
      </w:r>
    </w:p>
    <w:p w14:paraId="45E76E42" w14:textId="77777777" w:rsidR="00256451" w:rsidRDefault="00256451" w:rsidP="00256451">
      <w:r>
        <w:t xml:space="preserve">  • Avoid using image maps for essential navigation when simpler alternatives (lists of links, menus) are available.</w:t>
      </w:r>
    </w:p>
    <w:p w14:paraId="5A7DB2B1" w14:textId="77777777" w:rsidR="00256451" w:rsidRDefault="00256451" w:rsidP="00256451">
      <w:r>
        <w:t xml:space="preserve">  • If the same functionality can be provided with standard HTML, prefer that approach.</w:t>
      </w:r>
    </w:p>
    <w:p w14:paraId="233D0C8A" w14:textId="77777777" w:rsidR="00256451" w:rsidRDefault="00256451" w:rsidP="00256451">
      <w:r>
        <w:t xml:space="preserve">  • For decorative or redundant image maps, </w:t>
      </w:r>
      <w:proofErr w:type="gramStart"/>
      <w:r>
        <w:t>alt</w:t>
      </w:r>
      <w:proofErr w:type="gramEnd"/>
      <w:r>
        <w:t xml:space="preserve"> text SHOULD be empty.</w:t>
      </w:r>
    </w:p>
    <w:p w14:paraId="7816D49C" w14:textId="77777777" w:rsidR="00256451" w:rsidRDefault="00256451" w:rsidP="00256451"/>
    <w:p w14:paraId="1EE753A5" w14:textId="77777777" w:rsidR="00256451" w:rsidRDefault="00256451" w:rsidP="00256451">
      <w:r>
        <w:t>- Example:</w:t>
      </w:r>
    </w:p>
    <w:p w14:paraId="2B8094DE" w14:textId="77777777" w:rsidR="00256451" w:rsidRDefault="00256451" w:rsidP="00256451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="worldmap.png" </w:t>
      </w:r>
      <w:proofErr w:type="spellStart"/>
      <w:r>
        <w:t>usemap</w:t>
      </w:r>
      <w:proofErr w:type="spellEnd"/>
      <w:proofErr w:type="gramStart"/>
      <w:r>
        <w:t>="#</w:t>
      </w:r>
      <w:proofErr w:type="spellStart"/>
      <w:proofErr w:type="gramEnd"/>
      <w:r>
        <w:t>worldmap</w:t>
      </w:r>
      <w:proofErr w:type="spellEnd"/>
      <w:r>
        <w:t>" alt="World map with regional links"&gt;</w:t>
      </w:r>
    </w:p>
    <w:p w14:paraId="7EDBDDC3" w14:textId="77777777" w:rsidR="00256451" w:rsidRDefault="00256451" w:rsidP="00256451">
      <w:r>
        <w:t xml:space="preserve">  &lt;map name="</w:t>
      </w:r>
      <w:proofErr w:type="spellStart"/>
      <w:r>
        <w:t>worldmap</w:t>
      </w:r>
      <w:proofErr w:type="spellEnd"/>
      <w:r>
        <w:t>"&gt;</w:t>
      </w:r>
    </w:p>
    <w:p w14:paraId="53D78F3B" w14:textId="77777777" w:rsidR="00256451" w:rsidRDefault="00256451" w:rsidP="00256451">
      <w:r>
        <w:t xml:space="preserve">    &lt;area shape="</w:t>
      </w:r>
      <w:proofErr w:type="spellStart"/>
      <w:r>
        <w:t>rect</w:t>
      </w:r>
      <w:proofErr w:type="spellEnd"/>
      <w:r>
        <w:t xml:space="preserve">" coords="34,44,270,350" </w:t>
      </w:r>
      <w:proofErr w:type="spellStart"/>
      <w:r>
        <w:t>href</w:t>
      </w:r>
      <w:proofErr w:type="spellEnd"/>
      <w:r>
        <w:t>="northamerica.html" alt="North America"&gt;</w:t>
      </w:r>
    </w:p>
    <w:p w14:paraId="0F9E9AFC" w14:textId="77777777" w:rsidR="00256451" w:rsidRDefault="00256451" w:rsidP="00256451">
      <w:r>
        <w:t xml:space="preserve">    &lt;area shape="</w:t>
      </w:r>
      <w:proofErr w:type="spellStart"/>
      <w:r>
        <w:t>rect</w:t>
      </w:r>
      <w:proofErr w:type="spellEnd"/>
      <w:r>
        <w:t xml:space="preserve">" coords="290,172,333,250" </w:t>
      </w:r>
      <w:proofErr w:type="spellStart"/>
      <w:r>
        <w:t>href</w:t>
      </w:r>
      <w:proofErr w:type="spellEnd"/>
      <w:r>
        <w:t>="europe.html" alt="Europe"&gt;</w:t>
      </w:r>
    </w:p>
    <w:p w14:paraId="52AC7323" w14:textId="77777777" w:rsidR="00256451" w:rsidRDefault="00256451" w:rsidP="00256451">
      <w:r>
        <w:t xml:space="preserve">  &lt;/map&gt;</w:t>
      </w:r>
    </w:p>
    <w:p w14:paraId="3CC9EB65" w14:textId="77777777" w:rsidR="00256451" w:rsidRDefault="00256451" w:rsidP="00256451"/>
    <w:p w14:paraId="295847D3" w14:textId="77777777" w:rsidR="00256451" w:rsidRDefault="00256451" w:rsidP="00256451">
      <w:r>
        <w:t>- Accessibility Considerations:</w:t>
      </w:r>
    </w:p>
    <w:p w14:paraId="3AC84417" w14:textId="77777777" w:rsidR="00256451" w:rsidRDefault="00256451" w:rsidP="00256451">
      <w:r>
        <w:t xml:space="preserve">  • Screen readers announce each </w:t>
      </w:r>
      <w:proofErr w:type="gramStart"/>
      <w:r>
        <w:t>hotspot’s alt</w:t>
      </w:r>
      <w:proofErr w:type="gramEnd"/>
      <w:r>
        <w:t xml:space="preserve"> text as a link.</w:t>
      </w:r>
    </w:p>
    <w:p w14:paraId="2FE90969" w14:textId="77777777" w:rsidR="00256451" w:rsidRDefault="00256451" w:rsidP="00256451">
      <w:r>
        <w:t xml:space="preserve">  • Keyboard users must be able to tab through all hotspots in logical order.</w:t>
      </w:r>
    </w:p>
    <w:p w14:paraId="1A1ADFEE" w14:textId="77777777" w:rsidR="00256451" w:rsidRDefault="00256451" w:rsidP="00256451">
      <w:r>
        <w:t xml:space="preserve">  • If regions overlap or are too small, they may be difficult for users to access.</w:t>
      </w:r>
    </w:p>
    <w:p w14:paraId="140D7EB0" w14:textId="77777777" w:rsidR="00256451" w:rsidRDefault="00256451" w:rsidP="00256451"/>
    <w:p w14:paraId="64C1D584" w14:textId="77777777" w:rsidR="00256451" w:rsidRDefault="00256451" w:rsidP="00256451">
      <w:r>
        <w:t>- Best Practices:</w:t>
      </w:r>
    </w:p>
    <w:p w14:paraId="7B290FE7" w14:textId="77777777" w:rsidR="00256451" w:rsidRDefault="00256451" w:rsidP="00256451">
      <w:r>
        <w:t xml:space="preserve">  • Provide a text-based alternative for critical navigation.</w:t>
      </w:r>
    </w:p>
    <w:p w14:paraId="715400C9" w14:textId="77777777" w:rsidR="00256451" w:rsidRDefault="00256451" w:rsidP="00256451">
      <w:r>
        <w:t xml:space="preserve">  • Ensure hotspot regions are large enough for users with motor impairments.</w:t>
      </w:r>
    </w:p>
    <w:p w14:paraId="1DF1BD9C" w14:textId="3EAF0034" w:rsidR="00C61F29" w:rsidRDefault="00256451" w:rsidP="00256451">
      <w:r>
        <w:t xml:space="preserve">  • Test with screen readers and keyboard navigation to confirm functionality.</w:t>
      </w:r>
    </w:p>
    <w:p w14:paraId="71479A86" w14:textId="77777777" w:rsidR="00A6227B" w:rsidRDefault="00A6227B" w:rsidP="00A6227B">
      <w:r>
        <w:t>Domain I: Creating Accessible Web Solutions</w:t>
      </w:r>
    </w:p>
    <w:p w14:paraId="62FFEB9B" w14:textId="77777777" w:rsidR="00A6227B" w:rsidRDefault="00A6227B" w:rsidP="00A6227B">
      <w:r>
        <w:t>Subsection: Images → Summary</w:t>
      </w:r>
    </w:p>
    <w:p w14:paraId="0EFE8CED" w14:textId="77777777" w:rsidR="00A6227B" w:rsidRDefault="00A6227B" w:rsidP="00A6227B"/>
    <w:p w14:paraId="56711DFD" w14:textId="77777777" w:rsidR="00A6227B" w:rsidRDefault="00A6227B" w:rsidP="00A6227B">
      <w:r>
        <w:lastRenderedPageBreak/>
        <w:t>- Accessible images ensure that visual content is perceivable and usable by people with disabilities.</w:t>
      </w:r>
    </w:p>
    <w:p w14:paraId="4C984E19" w14:textId="77777777" w:rsidR="00A6227B" w:rsidRDefault="00A6227B" w:rsidP="00A6227B">
      <w:r>
        <w:t>- Key requirements:</w:t>
      </w:r>
    </w:p>
    <w:p w14:paraId="09F8F119" w14:textId="77777777" w:rsidR="00A6227B" w:rsidRDefault="00A6227B" w:rsidP="00A6227B">
      <w:r>
        <w:t xml:space="preserve">  • Informative images MUST have concise, descriptive alt text.</w:t>
      </w:r>
    </w:p>
    <w:p w14:paraId="2E4601A8" w14:textId="77777777" w:rsidR="00A6227B" w:rsidRDefault="00A6227B" w:rsidP="00A6227B">
      <w:r>
        <w:t xml:space="preserve">  • Decorative images MUST use empty alt (alt</w:t>
      </w:r>
      <w:proofErr w:type="gramStart"/>
      <w:r>
        <w:t>=""</w:t>
      </w:r>
      <w:proofErr w:type="gramEnd"/>
      <w:r>
        <w:t>) or CSS backgrounds to be ignored by assistive technology.</w:t>
      </w:r>
    </w:p>
    <w:p w14:paraId="4EBA5F00" w14:textId="77777777" w:rsidR="00A6227B" w:rsidRDefault="00A6227B" w:rsidP="00A6227B">
      <w:r>
        <w:t xml:space="preserve">  • Functional images MUST describe their purpose or action, not appearance.</w:t>
      </w:r>
    </w:p>
    <w:p w14:paraId="5EDB5C17" w14:textId="77777777" w:rsidR="00A6227B" w:rsidRDefault="00A6227B" w:rsidP="00A6227B">
      <w:r>
        <w:t xml:space="preserve">  • Complex images MUST include extended descriptions or data alternatives (tables, text summaries).</w:t>
      </w:r>
    </w:p>
    <w:p w14:paraId="2068B713" w14:textId="77777777" w:rsidR="00A6227B" w:rsidRDefault="00A6227B" w:rsidP="00A6227B">
      <w:r>
        <w:t xml:space="preserve">  • Groups of images MUST have both group-level and individual descriptions </w:t>
      </w:r>
      <w:proofErr w:type="gramStart"/>
      <w:r>
        <w:t>where</w:t>
      </w:r>
      <w:proofErr w:type="gramEnd"/>
      <w:r>
        <w:t xml:space="preserve"> meaningful.</w:t>
      </w:r>
    </w:p>
    <w:p w14:paraId="6C4409C6" w14:textId="77777777" w:rsidR="00A6227B" w:rsidRDefault="00A6227B" w:rsidP="00A6227B">
      <w:r>
        <w:t xml:space="preserve">  • Image maps MUST include </w:t>
      </w:r>
      <w:proofErr w:type="gramStart"/>
      <w:r>
        <w:t>alt</w:t>
      </w:r>
      <w:proofErr w:type="gramEnd"/>
      <w:r>
        <w:t xml:space="preserve"> text for each hotspot and preserve keyboard navigation.</w:t>
      </w:r>
    </w:p>
    <w:p w14:paraId="0937E1C6" w14:textId="77777777" w:rsidR="00A6227B" w:rsidRDefault="00A6227B" w:rsidP="00A6227B"/>
    <w:p w14:paraId="3FDD31AF" w14:textId="77777777" w:rsidR="00A6227B" w:rsidRDefault="00A6227B" w:rsidP="00A6227B">
      <w:r>
        <w:t>- Regulatory Alignment:</w:t>
      </w:r>
    </w:p>
    <w:p w14:paraId="23C7EEBA" w14:textId="77777777" w:rsidR="00A6227B" w:rsidRDefault="00A6227B" w:rsidP="00A6227B">
      <w:r>
        <w:t xml:space="preserve">  • WCAG 2.2 Levels A and AA provide baseline image accessibility requirements.</w:t>
      </w:r>
    </w:p>
    <w:p w14:paraId="481E1B7A" w14:textId="77777777" w:rsidR="00A6227B" w:rsidRDefault="00A6227B" w:rsidP="00A6227B">
      <w:r>
        <w:t xml:space="preserve">  • Section 508 and EN 301 549 harmonize international compliance.</w:t>
      </w:r>
    </w:p>
    <w:p w14:paraId="46110338" w14:textId="77777777" w:rsidR="00A6227B" w:rsidRDefault="00A6227B" w:rsidP="00A6227B">
      <w:r>
        <w:t xml:space="preserve">  • WAI-ARIA provides supplementary techniques for advanced use cases.</w:t>
      </w:r>
    </w:p>
    <w:p w14:paraId="15B54467" w14:textId="77777777" w:rsidR="00A6227B" w:rsidRDefault="00A6227B" w:rsidP="00A6227B"/>
    <w:p w14:paraId="660DDAB7" w14:textId="77777777" w:rsidR="00A6227B" w:rsidRDefault="00A6227B" w:rsidP="00A6227B">
      <w:r>
        <w:t>- Best Practices:</w:t>
      </w:r>
    </w:p>
    <w:p w14:paraId="3C8C7A45" w14:textId="77777777" w:rsidR="00A6227B" w:rsidRDefault="00A6227B" w:rsidP="00A6227B">
      <w:r>
        <w:t xml:space="preserve">  • Always ask: “If this image were removed, would meaning be lost?” If yes, provide </w:t>
      </w:r>
      <w:proofErr w:type="gramStart"/>
      <w:r>
        <w:t>alt</w:t>
      </w:r>
      <w:proofErr w:type="gramEnd"/>
      <w:r>
        <w:t xml:space="preserve"> text or description.</w:t>
      </w:r>
    </w:p>
    <w:p w14:paraId="743B7018" w14:textId="77777777" w:rsidR="00A6227B" w:rsidRDefault="00A6227B" w:rsidP="00A6227B">
      <w:r>
        <w:t xml:space="preserve">  • Keep alt text short, specific, and contextual.</w:t>
      </w:r>
    </w:p>
    <w:p w14:paraId="2748506A" w14:textId="77777777" w:rsidR="00A6227B" w:rsidRDefault="00A6227B" w:rsidP="00A6227B">
      <w:r>
        <w:t xml:space="preserve">  • Avoid redundancy when text nearby already conveys the same information.</w:t>
      </w:r>
    </w:p>
    <w:p w14:paraId="1C41CA8D" w14:textId="77777777" w:rsidR="00A6227B" w:rsidRDefault="00A6227B" w:rsidP="00A6227B">
      <w:r>
        <w:t xml:space="preserve">  • Provide alternative data formats for complex visuals (CSV, HTML tables).</w:t>
      </w:r>
    </w:p>
    <w:p w14:paraId="2304471C" w14:textId="77777777" w:rsidR="00A6227B" w:rsidRDefault="00A6227B" w:rsidP="00A6227B">
      <w:r>
        <w:t xml:space="preserve">  • Test with screen readers to confirm </w:t>
      </w:r>
      <w:proofErr w:type="gramStart"/>
      <w:r>
        <w:t>alt</w:t>
      </w:r>
      <w:proofErr w:type="gramEnd"/>
      <w:r>
        <w:t xml:space="preserve"> text and descriptions are announced as expected.</w:t>
      </w:r>
    </w:p>
    <w:p w14:paraId="7628C660" w14:textId="77777777" w:rsidR="00A6227B" w:rsidRDefault="00A6227B" w:rsidP="00A6227B"/>
    <w:p w14:paraId="6A0BC6C3" w14:textId="154F3C7A" w:rsidR="00256451" w:rsidRDefault="00A6227B" w:rsidP="00A6227B">
      <w:r>
        <w:t>- Key Takeaway: Accessible image practices balance simplicity and accuracy, ensuring that all users can understand visual content regardless of ability.</w:t>
      </w:r>
    </w:p>
    <w:p w14:paraId="699A1593" w14:textId="77777777" w:rsidR="00721D26" w:rsidRDefault="00721D26" w:rsidP="00721D26">
      <w:r>
        <w:lastRenderedPageBreak/>
        <w:t>Domain I: Creating Accessible Web Solutions</w:t>
      </w:r>
    </w:p>
    <w:p w14:paraId="573A8FA7" w14:textId="77777777" w:rsidR="00721D26" w:rsidRDefault="00721D26" w:rsidP="00721D26">
      <w:r>
        <w:t>Subsection: Links → Introduction</w:t>
      </w:r>
    </w:p>
    <w:p w14:paraId="7CA5DF0B" w14:textId="77777777" w:rsidR="00721D26" w:rsidRDefault="00721D26" w:rsidP="00721D26"/>
    <w:p w14:paraId="026A9FFC" w14:textId="77777777" w:rsidR="00721D26" w:rsidRDefault="00721D26" w:rsidP="00721D26">
      <w:r>
        <w:t>- Purpose:</w:t>
      </w:r>
    </w:p>
    <w:p w14:paraId="4F884B1B" w14:textId="77777777" w:rsidR="00721D26" w:rsidRDefault="00721D26" w:rsidP="00721D26">
      <w:r>
        <w:t xml:space="preserve">  • Links are fundamental for navigation and interaction on the web.</w:t>
      </w:r>
    </w:p>
    <w:p w14:paraId="3AB62C5E" w14:textId="77777777" w:rsidR="00721D26" w:rsidRDefault="00721D26" w:rsidP="00721D26">
      <w:r>
        <w:t xml:space="preserve">  • Inaccessible links can prevent users from understanding purpose, navigating effectively, or accessing content.</w:t>
      </w:r>
    </w:p>
    <w:p w14:paraId="79D0EFA8" w14:textId="77777777" w:rsidR="00721D26" w:rsidRDefault="00721D26" w:rsidP="00721D26"/>
    <w:p w14:paraId="5F86F43E" w14:textId="77777777" w:rsidR="00721D26" w:rsidRDefault="00721D26" w:rsidP="00721D26">
      <w:r>
        <w:t>- Intended audience: web developers, designers, and content authors.</w:t>
      </w:r>
    </w:p>
    <w:p w14:paraId="5754E43C" w14:textId="77777777" w:rsidR="00721D26" w:rsidRDefault="00721D26" w:rsidP="00721D26">
      <w:r>
        <w:t>- Technical level: easy.</w:t>
      </w:r>
    </w:p>
    <w:p w14:paraId="6EC4B958" w14:textId="77777777" w:rsidR="00721D26" w:rsidRDefault="00721D26" w:rsidP="00721D26">
      <w:r>
        <w:t>- Prerequisites: knowledge of semantic HTML and text alternatives.</w:t>
      </w:r>
    </w:p>
    <w:p w14:paraId="0C076639" w14:textId="77777777" w:rsidR="00721D26" w:rsidRDefault="00721D26" w:rsidP="00721D26"/>
    <w:p w14:paraId="12E958EC" w14:textId="77777777" w:rsidR="00721D26" w:rsidRDefault="00721D26" w:rsidP="00721D26">
      <w:r>
        <w:t>- Standards alignment:</w:t>
      </w:r>
    </w:p>
    <w:p w14:paraId="1D0522C3" w14:textId="77777777" w:rsidR="00721D26" w:rsidRDefault="00721D26" w:rsidP="00721D26">
      <w:r>
        <w:t xml:space="preserve">  • WCAG 2.2 success criteria (Levels A and AA).</w:t>
      </w:r>
    </w:p>
    <w:p w14:paraId="69136230" w14:textId="77777777" w:rsidR="00721D26" w:rsidRDefault="00721D26" w:rsidP="00721D26">
      <w:r>
        <w:t xml:space="preserve">  • Section 508 and EN 301 549 require accessible links.</w:t>
      </w:r>
    </w:p>
    <w:p w14:paraId="27AAB2FD" w14:textId="77777777" w:rsidR="00721D26" w:rsidRDefault="00721D26" w:rsidP="00721D26">
      <w:r>
        <w:t xml:space="preserve">  • WAI-ARIA may supplement but MUST NOT replace native link semantics.</w:t>
      </w:r>
    </w:p>
    <w:p w14:paraId="5AA16ECC" w14:textId="77777777" w:rsidR="00721D26" w:rsidRDefault="00721D26" w:rsidP="00721D26"/>
    <w:p w14:paraId="7E246E9C" w14:textId="77777777" w:rsidR="00721D26" w:rsidRDefault="00721D26" w:rsidP="00721D26">
      <w:r>
        <w:t>- Conformance definitions:</w:t>
      </w:r>
    </w:p>
    <w:p w14:paraId="56B44318" w14:textId="77777777" w:rsidR="00721D26" w:rsidRDefault="00721D26" w:rsidP="00721D26">
      <w:r>
        <w:t xml:space="preserve">  • MUST = Required</w:t>
      </w:r>
    </w:p>
    <w:p w14:paraId="5C7EC343" w14:textId="77777777" w:rsidR="00721D26" w:rsidRDefault="00721D26" w:rsidP="00721D26">
      <w:r>
        <w:t xml:space="preserve">  • SHOULD = Strongly recommended</w:t>
      </w:r>
    </w:p>
    <w:p w14:paraId="0C3F39A6" w14:textId="0615CF7D" w:rsidR="00A6227B" w:rsidRDefault="00721D26" w:rsidP="00721D26">
      <w:r>
        <w:t xml:space="preserve">  • MAY = Optional/conditional</w:t>
      </w:r>
    </w:p>
    <w:p w14:paraId="10EEA924" w14:textId="77777777" w:rsidR="00235FB6" w:rsidRDefault="00235FB6" w:rsidP="00235FB6">
      <w:r>
        <w:t>Domain I: Creating Accessible Web Solutions</w:t>
      </w:r>
    </w:p>
    <w:p w14:paraId="2EDB8AD1" w14:textId="77777777" w:rsidR="00235FB6" w:rsidRDefault="00235FB6" w:rsidP="00235FB6">
      <w:r>
        <w:t>Subsection: Links → Link Purpose and Text</w:t>
      </w:r>
    </w:p>
    <w:p w14:paraId="37694B5E" w14:textId="77777777" w:rsidR="00235FB6" w:rsidRDefault="00235FB6" w:rsidP="00235FB6"/>
    <w:p w14:paraId="5D7D2E03" w14:textId="77777777" w:rsidR="00235FB6" w:rsidRDefault="00235FB6" w:rsidP="00235FB6">
      <w:r>
        <w:t>- Purpose:</w:t>
      </w:r>
    </w:p>
    <w:p w14:paraId="265B1344" w14:textId="77777777" w:rsidR="00235FB6" w:rsidRDefault="00235FB6" w:rsidP="00235FB6">
      <w:r>
        <w:t xml:space="preserve">  • Users must be able to determine the purpose of a link from its text alone or its context.</w:t>
      </w:r>
    </w:p>
    <w:p w14:paraId="0EFED9F1" w14:textId="77777777" w:rsidR="00235FB6" w:rsidRDefault="00235FB6" w:rsidP="00235FB6">
      <w:r>
        <w:lastRenderedPageBreak/>
        <w:t xml:space="preserve">  • Clear link purpose benefits screen reader users, keyboard users, and people with cognitive disabilities.</w:t>
      </w:r>
    </w:p>
    <w:p w14:paraId="61FBBBE7" w14:textId="77777777" w:rsidR="00235FB6" w:rsidRDefault="00235FB6" w:rsidP="00235FB6"/>
    <w:p w14:paraId="11648674" w14:textId="77777777" w:rsidR="00235FB6" w:rsidRDefault="00235FB6" w:rsidP="00235FB6">
      <w:r>
        <w:t>- Guidelines:</w:t>
      </w:r>
    </w:p>
    <w:p w14:paraId="5886DB71" w14:textId="77777777" w:rsidR="00235FB6" w:rsidRDefault="00235FB6" w:rsidP="00235FB6">
      <w:r>
        <w:t xml:space="preserve">  • Link text MUST be descriptive and convey destination or action.</w:t>
      </w:r>
    </w:p>
    <w:p w14:paraId="489D6CF2" w14:textId="77777777" w:rsidR="00235FB6" w:rsidRDefault="00235FB6" w:rsidP="00235FB6">
      <w:r>
        <w:t xml:space="preserve">  • Avoid vague text such as “click here,” “read more,” or “more info.”</w:t>
      </w:r>
    </w:p>
    <w:p w14:paraId="5A695328" w14:textId="77777777" w:rsidR="00235FB6" w:rsidRDefault="00235FB6" w:rsidP="00235FB6">
      <w:r>
        <w:t xml:space="preserve">  • Links SHOULD make sense out of context (e.g., in a screen reader’s links list).</w:t>
      </w:r>
    </w:p>
    <w:p w14:paraId="15A81E2B" w14:textId="77777777" w:rsidR="00235FB6" w:rsidRDefault="00235FB6" w:rsidP="00235FB6">
      <w:r>
        <w:t xml:space="preserve">  • When context is necessary, ensure it is programmatically tied (e.g., with aria-</w:t>
      </w:r>
      <w:proofErr w:type="spellStart"/>
      <w:r>
        <w:t>describedby</w:t>
      </w:r>
      <w:proofErr w:type="spellEnd"/>
      <w:r>
        <w:t>).</w:t>
      </w:r>
    </w:p>
    <w:p w14:paraId="6D9A1C07" w14:textId="77777777" w:rsidR="00235FB6" w:rsidRDefault="00235FB6" w:rsidP="00235FB6">
      <w:r>
        <w:t xml:space="preserve">  • Links MUST NOT rely only on surrounding visual cues (color, icons).</w:t>
      </w:r>
    </w:p>
    <w:p w14:paraId="4C323287" w14:textId="77777777" w:rsidR="00235FB6" w:rsidRDefault="00235FB6" w:rsidP="00235FB6">
      <w:r>
        <w:t xml:space="preserve">  • Use consistent labeling for the same destinations across the site.</w:t>
      </w:r>
    </w:p>
    <w:p w14:paraId="3CC933CB" w14:textId="77777777" w:rsidR="00235FB6" w:rsidRDefault="00235FB6" w:rsidP="00235FB6"/>
    <w:p w14:paraId="0DD4C8EB" w14:textId="77777777" w:rsidR="00235FB6" w:rsidRDefault="00235FB6" w:rsidP="00235FB6">
      <w:r>
        <w:t>- Examples:</w:t>
      </w:r>
    </w:p>
    <w:p w14:paraId="372C8E80" w14:textId="77777777" w:rsidR="00235FB6" w:rsidRDefault="00235FB6" w:rsidP="00235FB6">
      <w:r>
        <w:t xml:space="preserve">  • Good: &lt;a </w:t>
      </w:r>
      <w:proofErr w:type="spellStart"/>
      <w:r>
        <w:t>href</w:t>
      </w:r>
      <w:proofErr w:type="spellEnd"/>
      <w:r>
        <w:t>="report.pdf"&gt;2025 Accessibility Report (PDF)&lt;/a&gt;</w:t>
      </w:r>
    </w:p>
    <w:p w14:paraId="4363A801" w14:textId="77777777" w:rsidR="00235FB6" w:rsidRDefault="00235FB6" w:rsidP="00235FB6">
      <w:r>
        <w:t xml:space="preserve">  • Bad: &lt;a </w:t>
      </w:r>
      <w:proofErr w:type="spellStart"/>
      <w:r>
        <w:t>href</w:t>
      </w:r>
      <w:proofErr w:type="spellEnd"/>
      <w:r>
        <w:t>="report.pdf"&gt;Click here&lt;/a&gt;</w:t>
      </w:r>
    </w:p>
    <w:p w14:paraId="61311098" w14:textId="77777777" w:rsidR="00235FB6" w:rsidRDefault="00235FB6" w:rsidP="00235FB6">
      <w:r>
        <w:t xml:space="preserve">  • Good (with context): &lt;a </w:t>
      </w:r>
      <w:proofErr w:type="spellStart"/>
      <w:r>
        <w:t>href</w:t>
      </w:r>
      <w:proofErr w:type="spellEnd"/>
      <w:r>
        <w:t>="profile.html" aria-</w:t>
      </w:r>
      <w:proofErr w:type="spellStart"/>
      <w:r>
        <w:t>describedby</w:t>
      </w:r>
      <w:proofErr w:type="spellEnd"/>
      <w:r>
        <w:t>="</w:t>
      </w:r>
      <w:proofErr w:type="spellStart"/>
      <w:r>
        <w:t>userContext</w:t>
      </w:r>
      <w:proofErr w:type="spellEnd"/>
      <w:r>
        <w:t>"&gt;View profile&lt;/a&gt;</w:t>
      </w:r>
    </w:p>
    <w:p w14:paraId="32567614" w14:textId="77777777" w:rsidR="00235FB6" w:rsidRDefault="00235FB6" w:rsidP="00235FB6">
      <w:r>
        <w:t xml:space="preserve">    &lt;span id="</w:t>
      </w:r>
      <w:proofErr w:type="spellStart"/>
      <w:r>
        <w:t>userContext</w:t>
      </w:r>
      <w:proofErr w:type="spellEnd"/>
      <w:r>
        <w:t>"&gt;of Jane Doe&lt;/span&gt;</w:t>
      </w:r>
    </w:p>
    <w:p w14:paraId="39FCB575" w14:textId="77777777" w:rsidR="00235FB6" w:rsidRDefault="00235FB6" w:rsidP="00235FB6"/>
    <w:p w14:paraId="2ECA1B54" w14:textId="77777777" w:rsidR="00235FB6" w:rsidRDefault="00235FB6" w:rsidP="00235FB6">
      <w:r>
        <w:t>- Accessibility Considerations:</w:t>
      </w:r>
    </w:p>
    <w:p w14:paraId="1A87267B" w14:textId="77777777" w:rsidR="00235FB6" w:rsidRDefault="00235FB6" w:rsidP="00235FB6">
      <w:r>
        <w:t xml:space="preserve">  • Screen readers often present a list of links; vague text makes navigation difficult.</w:t>
      </w:r>
    </w:p>
    <w:p w14:paraId="4DDC02AB" w14:textId="77777777" w:rsidR="00235FB6" w:rsidRDefault="00235FB6" w:rsidP="00235FB6">
      <w:r>
        <w:t xml:space="preserve">  • Voice input users rely on link names to activate them by speech.</w:t>
      </w:r>
    </w:p>
    <w:p w14:paraId="0C5F26A0" w14:textId="77777777" w:rsidR="00235FB6" w:rsidRDefault="00235FB6" w:rsidP="00235FB6">
      <w:r>
        <w:t xml:space="preserve">  • Cognitive users benefit from predictable and descriptive link text.</w:t>
      </w:r>
    </w:p>
    <w:p w14:paraId="39598D0F" w14:textId="77777777" w:rsidR="00235FB6" w:rsidRDefault="00235FB6" w:rsidP="00235FB6"/>
    <w:p w14:paraId="3B85567C" w14:textId="77777777" w:rsidR="00235FB6" w:rsidRDefault="00235FB6" w:rsidP="00235FB6">
      <w:r>
        <w:t>- Best Practices:</w:t>
      </w:r>
    </w:p>
    <w:p w14:paraId="0553AB51" w14:textId="77777777" w:rsidR="00235FB6" w:rsidRDefault="00235FB6" w:rsidP="00235FB6">
      <w:r>
        <w:t xml:space="preserve">  • Use the shortest text possible while still being descriptive.</w:t>
      </w:r>
    </w:p>
    <w:p w14:paraId="75DFF4D9" w14:textId="77777777" w:rsidR="00235FB6" w:rsidRDefault="00235FB6" w:rsidP="00235FB6">
      <w:r>
        <w:t xml:space="preserve">  • Avoid duplicating identical link text for different destinations.</w:t>
      </w:r>
    </w:p>
    <w:p w14:paraId="71F1925C" w14:textId="2BC13267" w:rsidR="00721D26" w:rsidRDefault="00235FB6" w:rsidP="00235FB6">
      <w:r>
        <w:lastRenderedPageBreak/>
        <w:t xml:space="preserve">  • Indicate file type and size in link text when relevant (e.g., “Annual Report (PDF, 2 MB)”).</w:t>
      </w:r>
    </w:p>
    <w:p w14:paraId="2F48722E" w14:textId="77777777" w:rsidR="00160252" w:rsidRDefault="00160252" w:rsidP="00160252">
      <w:r>
        <w:t>Domain I: Creating Accessible Web Solutions</w:t>
      </w:r>
    </w:p>
    <w:p w14:paraId="095120FD" w14:textId="77777777" w:rsidR="00160252" w:rsidRDefault="00160252" w:rsidP="00160252">
      <w:r>
        <w:t>Subsection: Links → Link States and Visual Indicators</w:t>
      </w:r>
    </w:p>
    <w:p w14:paraId="086B3EF7" w14:textId="77777777" w:rsidR="00160252" w:rsidRDefault="00160252" w:rsidP="00160252"/>
    <w:p w14:paraId="155B2DEC" w14:textId="77777777" w:rsidR="00160252" w:rsidRDefault="00160252" w:rsidP="00160252">
      <w:r>
        <w:t>- Purpose:</w:t>
      </w:r>
    </w:p>
    <w:p w14:paraId="65FD864E" w14:textId="77777777" w:rsidR="00160252" w:rsidRDefault="00160252" w:rsidP="00160252">
      <w:r>
        <w:t xml:space="preserve">  • Users need to identify links visually and understand their states (default, hover, focus, visited).</w:t>
      </w:r>
    </w:p>
    <w:p w14:paraId="4A165ACB" w14:textId="77777777" w:rsidR="00160252" w:rsidRDefault="00160252" w:rsidP="00160252">
      <w:r>
        <w:t xml:space="preserve">  • Proper indicators support users with visual, cognitive, and motor disabilities.</w:t>
      </w:r>
    </w:p>
    <w:p w14:paraId="56A5EC45" w14:textId="77777777" w:rsidR="00160252" w:rsidRDefault="00160252" w:rsidP="00160252"/>
    <w:p w14:paraId="3665FAB1" w14:textId="77777777" w:rsidR="00160252" w:rsidRDefault="00160252" w:rsidP="00160252">
      <w:r>
        <w:t>- Guidelines:</w:t>
      </w:r>
    </w:p>
    <w:p w14:paraId="014F3A29" w14:textId="77777777" w:rsidR="00160252" w:rsidRDefault="00160252" w:rsidP="00160252">
      <w:r>
        <w:t xml:space="preserve">  • Links MUST be visually distinguishable from surrounding text (e.g., underlines, contrast).</w:t>
      </w:r>
    </w:p>
    <w:p w14:paraId="5776F2E9" w14:textId="77777777" w:rsidR="00160252" w:rsidRDefault="00160252" w:rsidP="00160252">
      <w:r>
        <w:t xml:space="preserve">  • Color alone MUST NOT be the only method of differentiation.</w:t>
      </w:r>
    </w:p>
    <w:p w14:paraId="0951C172" w14:textId="77777777" w:rsidR="00160252" w:rsidRDefault="00160252" w:rsidP="00160252">
      <w:r>
        <w:t xml:space="preserve">  • Ensure sufficient contrast between link text and background (WCAG requires at least 4.5:1 for normal text, 3:1 for large text).</w:t>
      </w:r>
    </w:p>
    <w:p w14:paraId="2076E777" w14:textId="77777777" w:rsidR="00160252" w:rsidRDefault="00160252" w:rsidP="00160252">
      <w:r>
        <w:t xml:space="preserve">  • Focus states MUST be visible for keyboard users.</w:t>
      </w:r>
    </w:p>
    <w:p w14:paraId="0C9A8ACA" w14:textId="77777777" w:rsidR="00160252" w:rsidRDefault="00160252" w:rsidP="00160252">
      <w:r>
        <w:t xml:space="preserve">  • Hover and active states SHOULD provide additional clarity without causing motion sensitivity.</w:t>
      </w:r>
    </w:p>
    <w:p w14:paraId="1FCB1098" w14:textId="77777777" w:rsidR="00160252" w:rsidRDefault="00160252" w:rsidP="00160252">
      <w:r>
        <w:t xml:space="preserve">  • Visited links SHOULD appear visually distinct to aid navigation.</w:t>
      </w:r>
    </w:p>
    <w:p w14:paraId="4C486D50" w14:textId="77777777" w:rsidR="00160252" w:rsidRDefault="00160252" w:rsidP="00160252"/>
    <w:p w14:paraId="11966497" w14:textId="77777777" w:rsidR="00160252" w:rsidRDefault="00160252" w:rsidP="00160252">
      <w:r>
        <w:t>- Examples:</w:t>
      </w:r>
    </w:p>
    <w:p w14:paraId="519DB61E" w14:textId="77777777" w:rsidR="00160252" w:rsidRDefault="00160252" w:rsidP="00160252">
      <w:r>
        <w:t xml:space="preserve">  • Good: a </w:t>
      </w:r>
      <w:proofErr w:type="gramStart"/>
      <w:r>
        <w:t>{ color</w:t>
      </w:r>
      <w:proofErr w:type="gramEnd"/>
      <w:r>
        <w:t>: #0645AD; text-decoration: underline</w:t>
      </w:r>
      <w:proofErr w:type="gramStart"/>
      <w:r>
        <w:t>; }</w:t>
      </w:r>
      <w:proofErr w:type="gramEnd"/>
    </w:p>
    <w:p w14:paraId="2A607EC2" w14:textId="77777777" w:rsidR="00160252" w:rsidRDefault="00160252" w:rsidP="00160252">
      <w:r>
        <w:t xml:space="preserve">  • Bad: a </w:t>
      </w:r>
      <w:proofErr w:type="gramStart"/>
      <w:r>
        <w:t>{ color</w:t>
      </w:r>
      <w:proofErr w:type="gramEnd"/>
      <w:r>
        <w:t>: #333; text-decoration: none</w:t>
      </w:r>
      <w:proofErr w:type="gramStart"/>
      <w:r>
        <w:t>; }</w:t>
      </w:r>
      <w:proofErr w:type="gramEnd"/>
    </w:p>
    <w:p w14:paraId="52EB947E" w14:textId="77777777" w:rsidR="00160252" w:rsidRDefault="00160252" w:rsidP="00160252"/>
    <w:p w14:paraId="32AC9292" w14:textId="77777777" w:rsidR="00160252" w:rsidRDefault="00160252" w:rsidP="00160252">
      <w:r>
        <w:t>- Accessibility Considerations:</w:t>
      </w:r>
    </w:p>
    <w:p w14:paraId="217FBAFD" w14:textId="77777777" w:rsidR="00160252" w:rsidRDefault="00160252" w:rsidP="00160252">
      <w:r>
        <w:t xml:space="preserve">  • Screen reader users rely on context; visual users rely on consistent indicators.</w:t>
      </w:r>
    </w:p>
    <w:p w14:paraId="3C354E7B" w14:textId="77777777" w:rsidR="00160252" w:rsidRDefault="00160252" w:rsidP="00160252">
      <w:r>
        <w:t xml:space="preserve">  • Colorblind users need redundant indicators like underlines or bolding.</w:t>
      </w:r>
    </w:p>
    <w:p w14:paraId="6410A4F7" w14:textId="77777777" w:rsidR="00160252" w:rsidRDefault="00160252" w:rsidP="00160252">
      <w:r>
        <w:t xml:space="preserve">  • Visible focus indicators are essential for users </w:t>
      </w:r>
      <w:proofErr w:type="gramStart"/>
      <w:r>
        <w:t>navigating</w:t>
      </w:r>
      <w:proofErr w:type="gramEnd"/>
      <w:r>
        <w:t xml:space="preserve"> by keyboard.</w:t>
      </w:r>
    </w:p>
    <w:p w14:paraId="6D95813A" w14:textId="77777777" w:rsidR="00160252" w:rsidRDefault="00160252" w:rsidP="00160252"/>
    <w:p w14:paraId="1B8B84AF" w14:textId="77777777" w:rsidR="00160252" w:rsidRDefault="00160252" w:rsidP="00160252">
      <w:r>
        <w:t>- Best Practices:</w:t>
      </w:r>
    </w:p>
    <w:p w14:paraId="526DF5BB" w14:textId="77777777" w:rsidR="00160252" w:rsidRDefault="00160252" w:rsidP="00160252">
      <w:r>
        <w:t xml:space="preserve">  • Maintain consistent link styling throughout the site.</w:t>
      </w:r>
    </w:p>
    <w:p w14:paraId="5F78DDB3" w14:textId="77777777" w:rsidR="00160252" w:rsidRDefault="00160252" w:rsidP="00160252">
      <w:r>
        <w:t xml:space="preserve">  • Ensure focus outlines are not disabled by CSS (avoid outline: none).</w:t>
      </w:r>
    </w:p>
    <w:p w14:paraId="6EE21E45" w14:textId="3ADE02E8" w:rsidR="00235FB6" w:rsidRDefault="00160252" w:rsidP="00160252">
      <w:r>
        <w:t xml:space="preserve">  • Provide adequate hit areas for users with motor impairments.</w:t>
      </w:r>
    </w:p>
    <w:p w14:paraId="443A0F0C" w14:textId="77777777" w:rsidR="00E419D2" w:rsidRDefault="00E419D2" w:rsidP="00E419D2">
      <w:r>
        <w:t>Domain I: Creating Accessible Web Solutions</w:t>
      </w:r>
    </w:p>
    <w:p w14:paraId="02602185" w14:textId="77777777" w:rsidR="00E419D2" w:rsidRDefault="00E419D2" w:rsidP="00E419D2">
      <w:r>
        <w:t>Subsection: Links → Skip Links and In-Page Links</w:t>
      </w:r>
    </w:p>
    <w:p w14:paraId="3CF29CD8" w14:textId="77777777" w:rsidR="00E419D2" w:rsidRDefault="00E419D2" w:rsidP="00E419D2"/>
    <w:p w14:paraId="4277E6C8" w14:textId="77777777" w:rsidR="00E419D2" w:rsidRDefault="00E419D2" w:rsidP="00E419D2">
      <w:r>
        <w:t>- Purpose:</w:t>
      </w:r>
    </w:p>
    <w:p w14:paraId="0CDD6F1C" w14:textId="77777777" w:rsidR="00E419D2" w:rsidRDefault="00E419D2" w:rsidP="00E419D2">
      <w:r>
        <w:t xml:space="preserve">  • Skip links and in-page links allow users to bypass repetitive content and jump to key sections.</w:t>
      </w:r>
    </w:p>
    <w:p w14:paraId="25FC4098" w14:textId="77777777" w:rsidR="00E419D2" w:rsidRDefault="00E419D2" w:rsidP="00E419D2">
      <w:r>
        <w:t xml:space="preserve">  • They are critical for keyboard and screen reader users who otherwise must navigate through long menus or repeated elements.</w:t>
      </w:r>
    </w:p>
    <w:p w14:paraId="5946BC44" w14:textId="77777777" w:rsidR="00E419D2" w:rsidRDefault="00E419D2" w:rsidP="00E419D2"/>
    <w:p w14:paraId="09B16DA0" w14:textId="77777777" w:rsidR="00E419D2" w:rsidRDefault="00E419D2" w:rsidP="00E419D2">
      <w:r>
        <w:t>- Guidelines:</w:t>
      </w:r>
    </w:p>
    <w:p w14:paraId="76C73C55" w14:textId="77777777" w:rsidR="00E419D2" w:rsidRDefault="00E419D2" w:rsidP="00E419D2">
      <w:r>
        <w:t xml:space="preserve">  • Provide a visible or focusable “Skip to main content” link at the top of the page.</w:t>
      </w:r>
    </w:p>
    <w:p w14:paraId="54628555" w14:textId="77777777" w:rsidR="00E419D2" w:rsidRDefault="00E419D2" w:rsidP="00E419D2">
      <w:r>
        <w:t xml:space="preserve">  • Skip links MUST be keyboard operable and appear when focused.</w:t>
      </w:r>
    </w:p>
    <w:p w14:paraId="62A202D7" w14:textId="77777777" w:rsidR="00E419D2" w:rsidRDefault="00E419D2" w:rsidP="00E419D2">
      <w:r>
        <w:t xml:space="preserve">  • In-page links (anchors) MUST have descriptive text indicating the destination (e.g., “Jump to form section”).</w:t>
      </w:r>
    </w:p>
    <w:p w14:paraId="7C53E0B2" w14:textId="77777777" w:rsidR="00E419D2" w:rsidRDefault="00E419D2" w:rsidP="00E419D2">
      <w:r>
        <w:t xml:space="preserve">  • Ensure target sections have appropriate landmarks or headings to provide meaningful context.</w:t>
      </w:r>
    </w:p>
    <w:p w14:paraId="38E010C3" w14:textId="77777777" w:rsidR="00E419D2" w:rsidRDefault="00E419D2" w:rsidP="00E419D2">
      <w:r>
        <w:t xml:space="preserve">  • Avoid using vague targets like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top"&gt;Back to top&lt;/a&gt; without clear context.</w:t>
      </w:r>
    </w:p>
    <w:p w14:paraId="06EFEBAD" w14:textId="77777777" w:rsidR="00E419D2" w:rsidRDefault="00E419D2" w:rsidP="00E419D2"/>
    <w:p w14:paraId="3D30EF5D" w14:textId="77777777" w:rsidR="00E419D2" w:rsidRDefault="00E419D2" w:rsidP="00E419D2">
      <w:r>
        <w:t>- Examples:</w:t>
      </w:r>
    </w:p>
    <w:p w14:paraId="195BA060" w14:textId="77777777" w:rsidR="00E419D2" w:rsidRDefault="00E419D2" w:rsidP="00E419D2">
      <w:r>
        <w:t xml:space="preserve">  • Good: &lt;a </w:t>
      </w:r>
      <w:proofErr w:type="spellStart"/>
      <w:r>
        <w:t>href</w:t>
      </w:r>
      <w:proofErr w:type="spellEnd"/>
      <w:proofErr w:type="gramStart"/>
      <w:r>
        <w:t>="#</w:t>
      </w:r>
      <w:proofErr w:type="spellStart"/>
      <w:proofErr w:type="gramEnd"/>
      <w:r>
        <w:t>maincontent</w:t>
      </w:r>
      <w:proofErr w:type="spellEnd"/>
      <w:r>
        <w:t>" class="skip-link"&gt;Skip to main content&lt;/a&gt;</w:t>
      </w:r>
    </w:p>
    <w:p w14:paraId="6B243154" w14:textId="77777777" w:rsidR="00E419D2" w:rsidRDefault="00E419D2" w:rsidP="00E419D2">
      <w:r>
        <w:t xml:space="preserve">    &lt;main id="</w:t>
      </w:r>
      <w:proofErr w:type="spellStart"/>
      <w:r>
        <w:t>maincontent</w:t>
      </w:r>
      <w:proofErr w:type="spellEnd"/>
      <w:r>
        <w:t>"&gt;…&lt;/main&gt;</w:t>
      </w:r>
    </w:p>
    <w:p w14:paraId="66855508" w14:textId="77777777" w:rsidR="00E419D2" w:rsidRDefault="00E419D2" w:rsidP="00E419D2">
      <w:r>
        <w:t xml:space="preserve">  • Bad: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content"&gt;Click here&lt;/a&gt;</w:t>
      </w:r>
    </w:p>
    <w:p w14:paraId="241BF4F1" w14:textId="77777777" w:rsidR="00E419D2" w:rsidRDefault="00E419D2" w:rsidP="00E419D2"/>
    <w:p w14:paraId="5F907DA4" w14:textId="77777777" w:rsidR="00E419D2" w:rsidRDefault="00E419D2" w:rsidP="00E419D2">
      <w:r>
        <w:t>- Accessibility Considerations:</w:t>
      </w:r>
    </w:p>
    <w:p w14:paraId="4530F058" w14:textId="77777777" w:rsidR="00E419D2" w:rsidRDefault="00E419D2" w:rsidP="00E419D2">
      <w:r>
        <w:t xml:space="preserve">  • Screen readers announce skip links as part of navigation, allowing users to move efficiently.</w:t>
      </w:r>
    </w:p>
    <w:p w14:paraId="01812BCD" w14:textId="77777777" w:rsidR="00E419D2" w:rsidRDefault="00E419D2" w:rsidP="00E419D2">
      <w:r>
        <w:t xml:space="preserve">  • Keyboard users save time by jumping directly to main sections.</w:t>
      </w:r>
    </w:p>
    <w:p w14:paraId="537A040E" w14:textId="77777777" w:rsidR="00E419D2" w:rsidRDefault="00E419D2" w:rsidP="00E419D2">
      <w:r>
        <w:t xml:space="preserve">  • Landmarks (&lt;main&gt;, &lt;nav&gt;, &lt;header&gt;, &lt;footer&gt;, &lt;aside&gt;) enhance the effectiveness of skip and in-page links.</w:t>
      </w:r>
    </w:p>
    <w:p w14:paraId="0AFA69DA" w14:textId="77777777" w:rsidR="00E419D2" w:rsidRDefault="00E419D2" w:rsidP="00E419D2"/>
    <w:p w14:paraId="43BB8A31" w14:textId="77777777" w:rsidR="00E419D2" w:rsidRDefault="00E419D2" w:rsidP="00E419D2">
      <w:r>
        <w:t>- Best Practices:</w:t>
      </w:r>
    </w:p>
    <w:p w14:paraId="0CB143E9" w14:textId="77777777" w:rsidR="00E419D2" w:rsidRDefault="00E419D2" w:rsidP="00E419D2">
      <w:r>
        <w:t xml:space="preserve">  • Ensure skip links are visible when tabbed to but not distracting visually when unfocused.</w:t>
      </w:r>
    </w:p>
    <w:p w14:paraId="0786E76A" w14:textId="77777777" w:rsidR="00E419D2" w:rsidRDefault="00E419D2" w:rsidP="00E419D2">
      <w:r>
        <w:t xml:space="preserve">  • Provide multiple skip options on long or complex pages (e.g., skip to navigation, skip to search).</w:t>
      </w:r>
    </w:p>
    <w:p w14:paraId="271D7728" w14:textId="5D686F99" w:rsidR="00160252" w:rsidRDefault="00E419D2" w:rsidP="00E419D2">
      <w:r>
        <w:t xml:space="preserve">  • Test with keyboard and screen readers to verify correct focus movement.</w:t>
      </w:r>
    </w:p>
    <w:p w14:paraId="2EC69F15" w14:textId="77777777" w:rsidR="00085647" w:rsidRDefault="00085647" w:rsidP="00085647">
      <w:r>
        <w:t>Domain I: Creating Accessible Web Solutions</w:t>
      </w:r>
    </w:p>
    <w:p w14:paraId="14D1ABEB" w14:textId="77777777" w:rsidR="00085647" w:rsidRDefault="00085647" w:rsidP="00085647">
      <w:r>
        <w:t>Subsection: Links → Summary</w:t>
      </w:r>
    </w:p>
    <w:p w14:paraId="4ABD0E31" w14:textId="77777777" w:rsidR="00085647" w:rsidRDefault="00085647" w:rsidP="00085647"/>
    <w:p w14:paraId="51D65401" w14:textId="77777777" w:rsidR="00085647" w:rsidRDefault="00085647" w:rsidP="00085647">
      <w:r>
        <w:t>- Accessible links ensure users can navigate and interact with content effectively.</w:t>
      </w:r>
    </w:p>
    <w:p w14:paraId="26617AEA" w14:textId="77777777" w:rsidR="00085647" w:rsidRDefault="00085647" w:rsidP="00085647">
      <w:r>
        <w:t>- Key requirements:</w:t>
      </w:r>
    </w:p>
    <w:p w14:paraId="04B5209A" w14:textId="77777777" w:rsidR="00085647" w:rsidRDefault="00085647" w:rsidP="00085647">
      <w:r>
        <w:t xml:space="preserve">  • Link text MUST be descriptive and convey purpose without relying on surrounding context.</w:t>
      </w:r>
    </w:p>
    <w:p w14:paraId="33B07343" w14:textId="77777777" w:rsidR="00085647" w:rsidRDefault="00085647" w:rsidP="00085647">
      <w:r>
        <w:t xml:space="preserve">  • Avoid vague labels like “click here” or “read more.”</w:t>
      </w:r>
    </w:p>
    <w:p w14:paraId="1342977A" w14:textId="77777777" w:rsidR="00085647" w:rsidRDefault="00085647" w:rsidP="00085647">
      <w:r>
        <w:t xml:space="preserve">  • Links MUST be visually distinct from regular text, not relying on color alone.</w:t>
      </w:r>
    </w:p>
    <w:p w14:paraId="7CB9D764" w14:textId="77777777" w:rsidR="00085647" w:rsidRDefault="00085647" w:rsidP="00085647">
      <w:r>
        <w:t xml:space="preserve">  • Focus indicators MUST be visible for keyboard users.</w:t>
      </w:r>
    </w:p>
    <w:p w14:paraId="008920C0" w14:textId="77777777" w:rsidR="00085647" w:rsidRDefault="00085647" w:rsidP="00085647">
      <w:r>
        <w:t xml:space="preserve">  • Visited links SHOULD appear visually distinct to aid orientation.</w:t>
      </w:r>
    </w:p>
    <w:p w14:paraId="27BA1E53" w14:textId="77777777" w:rsidR="00085647" w:rsidRDefault="00085647" w:rsidP="00085647">
      <w:r>
        <w:t xml:space="preserve">  • Skip links and in-page links MUST be provided to allow users to bypass repetitive content.</w:t>
      </w:r>
    </w:p>
    <w:p w14:paraId="2A2A0EF3" w14:textId="77777777" w:rsidR="00085647" w:rsidRDefault="00085647" w:rsidP="00085647">
      <w:r>
        <w:t xml:space="preserve">  • Landmarks and headings SHOULD complement skip links for efficient navigation.</w:t>
      </w:r>
    </w:p>
    <w:p w14:paraId="2A8C597B" w14:textId="77777777" w:rsidR="00085647" w:rsidRDefault="00085647" w:rsidP="00085647"/>
    <w:p w14:paraId="655193AB" w14:textId="77777777" w:rsidR="00085647" w:rsidRDefault="00085647" w:rsidP="00085647">
      <w:r>
        <w:t>- Regulatory Alignment:</w:t>
      </w:r>
    </w:p>
    <w:p w14:paraId="059AF05D" w14:textId="77777777" w:rsidR="00085647" w:rsidRDefault="00085647" w:rsidP="00085647">
      <w:r>
        <w:t xml:space="preserve">  • WCAG 2.2 Levels A and AA define link accessibility requirements.</w:t>
      </w:r>
    </w:p>
    <w:p w14:paraId="2403C481" w14:textId="77777777" w:rsidR="00085647" w:rsidRDefault="00085647" w:rsidP="00085647">
      <w:r>
        <w:t xml:space="preserve">  • Section 508 and EN 301 549 provide harmonized global standards.</w:t>
      </w:r>
    </w:p>
    <w:p w14:paraId="3F963C7D" w14:textId="77777777" w:rsidR="00085647" w:rsidRDefault="00085647" w:rsidP="00085647"/>
    <w:p w14:paraId="019B6706" w14:textId="77777777" w:rsidR="00085647" w:rsidRDefault="00085647" w:rsidP="00085647">
      <w:r>
        <w:t>- Best Practices:</w:t>
      </w:r>
    </w:p>
    <w:p w14:paraId="41CBFBF7" w14:textId="77777777" w:rsidR="00085647" w:rsidRDefault="00085647" w:rsidP="00085647">
      <w:r>
        <w:t xml:space="preserve">  • Keep link text short, specific, and consistent.</w:t>
      </w:r>
    </w:p>
    <w:p w14:paraId="498E01B5" w14:textId="77777777" w:rsidR="00085647" w:rsidRDefault="00085647" w:rsidP="00085647">
      <w:r>
        <w:t xml:space="preserve">  • Indicate file type/size in links when relevant (e.g., PDF, DOCX, 2 MB).</w:t>
      </w:r>
    </w:p>
    <w:p w14:paraId="67E44CED" w14:textId="77777777" w:rsidR="00085647" w:rsidRDefault="00085647" w:rsidP="00085647">
      <w:r>
        <w:t xml:space="preserve">  • Ensure skip links are visible on focus and correctly move focus to the target.</w:t>
      </w:r>
    </w:p>
    <w:p w14:paraId="3C680793" w14:textId="77777777" w:rsidR="00085647" w:rsidRDefault="00085647" w:rsidP="00085647">
      <w:r>
        <w:t xml:space="preserve">  • Maintain consistent link styling across the site.</w:t>
      </w:r>
    </w:p>
    <w:p w14:paraId="7DF76652" w14:textId="77777777" w:rsidR="00085647" w:rsidRDefault="00085647" w:rsidP="00085647">
      <w:r>
        <w:t xml:space="preserve">  • Test with keyboard-only navigation and screen readers.</w:t>
      </w:r>
    </w:p>
    <w:p w14:paraId="171D426A" w14:textId="77777777" w:rsidR="00085647" w:rsidRDefault="00085647" w:rsidP="00085647"/>
    <w:p w14:paraId="0C4FE81A" w14:textId="5889A244" w:rsidR="00E419D2" w:rsidRDefault="00085647" w:rsidP="00085647">
      <w:r>
        <w:t>- Key Takeaway: Accessible links balance clarity, consistency, and efficiency, supporting navigation for all users, especially those with disabilities.</w:t>
      </w:r>
    </w:p>
    <w:p w14:paraId="55392D9C" w14:textId="77777777" w:rsidR="00AB7B5C" w:rsidRDefault="00AB7B5C" w:rsidP="00AB7B5C">
      <w:r>
        <w:t>Domain I: Creating Accessible Web Solutions</w:t>
      </w:r>
    </w:p>
    <w:p w14:paraId="0D979144" w14:textId="77777777" w:rsidR="00AB7B5C" w:rsidRDefault="00AB7B5C" w:rsidP="00AB7B5C">
      <w:r>
        <w:t>Subsection: Headings → Introduction</w:t>
      </w:r>
    </w:p>
    <w:p w14:paraId="0AAC9E25" w14:textId="77777777" w:rsidR="00AB7B5C" w:rsidRDefault="00AB7B5C" w:rsidP="00AB7B5C"/>
    <w:p w14:paraId="1B3BAD03" w14:textId="77777777" w:rsidR="00AB7B5C" w:rsidRDefault="00AB7B5C" w:rsidP="00AB7B5C">
      <w:r>
        <w:t>- Purpose:</w:t>
      </w:r>
    </w:p>
    <w:p w14:paraId="5B690F13" w14:textId="77777777" w:rsidR="00AB7B5C" w:rsidRDefault="00AB7B5C" w:rsidP="00AB7B5C">
      <w:r>
        <w:t xml:space="preserve">  • Headings provide structure, organization, and hierarchy to web content.</w:t>
      </w:r>
    </w:p>
    <w:p w14:paraId="68743493" w14:textId="77777777" w:rsidR="00AB7B5C" w:rsidRDefault="00AB7B5C" w:rsidP="00AB7B5C">
      <w:r>
        <w:t xml:space="preserve">  • They allow </w:t>
      </w:r>
      <w:proofErr w:type="gramStart"/>
      <w:r>
        <w:t>users—</w:t>
      </w:r>
      <w:proofErr w:type="gramEnd"/>
      <w:r>
        <w:t xml:space="preserve">especially screen </w:t>
      </w:r>
      <w:proofErr w:type="gramStart"/>
      <w:r>
        <w:t>reader</w:t>
      </w:r>
      <w:proofErr w:type="gramEnd"/>
      <w:r>
        <w:t xml:space="preserve"> and keyboard </w:t>
      </w:r>
      <w:proofErr w:type="gramStart"/>
      <w:r>
        <w:t>users—</w:t>
      </w:r>
      <w:proofErr w:type="gramEnd"/>
      <w:r>
        <w:t xml:space="preserve">to navigate quickly and understand </w:t>
      </w:r>
      <w:proofErr w:type="gramStart"/>
      <w:r>
        <w:t>page</w:t>
      </w:r>
      <w:proofErr w:type="gramEnd"/>
      <w:r>
        <w:t xml:space="preserve"> layout.</w:t>
      </w:r>
    </w:p>
    <w:p w14:paraId="4D11E217" w14:textId="77777777" w:rsidR="00AB7B5C" w:rsidRDefault="00AB7B5C" w:rsidP="00AB7B5C">
      <w:r>
        <w:t xml:space="preserve">  • Inaccessible heading structures can confuse users and make content difficult to scan.</w:t>
      </w:r>
    </w:p>
    <w:p w14:paraId="421B5B68" w14:textId="77777777" w:rsidR="00AB7B5C" w:rsidRDefault="00AB7B5C" w:rsidP="00AB7B5C"/>
    <w:p w14:paraId="2E8E7076" w14:textId="77777777" w:rsidR="00AB7B5C" w:rsidRDefault="00AB7B5C" w:rsidP="00AB7B5C">
      <w:r>
        <w:t>- Intended audience: web developers, designers, and content authors.</w:t>
      </w:r>
    </w:p>
    <w:p w14:paraId="297D23E1" w14:textId="77777777" w:rsidR="00AB7B5C" w:rsidRDefault="00AB7B5C" w:rsidP="00AB7B5C">
      <w:r>
        <w:t>- Technical level: easy.</w:t>
      </w:r>
    </w:p>
    <w:p w14:paraId="40D62D61" w14:textId="77777777" w:rsidR="00AB7B5C" w:rsidRDefault="00AB7B5C" w:rsidP="00AB7B5C">
      <w:r>
        <w:t>- Prerequisites: knowledge of semantic HTML and landmarks.</w:t>
      </w:r>
    </w:p>
    <w:p w14:paraId="7397B661" w14:textId="77777777" w:rsidR="00AB7B5C" w:rsidRDefault="00AB7B5C" w:rsidP="00AB7B5C"/>
    <w:p w14:paraId="1E3CA6C5" w14:textId="77777777" w:rsidR="00AB7B5C" w:rsidRDefault="00AB7B5C" w:rsidP="00AB7B5C">
      <w:r>
        <w:lastRenderedPageBreak/>
        <w:t>- Standards alignment:</w:t>
      </w:r>
    </w:p>
    <w:p w14:paraId="17D68D0A" w14:textId="77777777" w:rsidR="00AB7B5C" w:rsidRDefault="00AB7B5C" w:rsidP="00AB7B5C">
      <w:r>
        <w:t xml:space="preserve">  • WCAG 2.2 success criteria (Levels A and AA).</w:t>
      </w:r>
    </w:p>
    <w:p w14:paraId="1CED7853" w14:textId="77777777" w:rsidR="00AB7B5C" w:rsidRDefault="00AB7B5C" w:rsidP="00AB7B5C">
      <w:r>
        <w:t xml:space="preserve">  • Section 508 and EN 301 549 require accessible heading structures.</w:t>
      </w:r>
    </w:p>
    <w:p w14:paraId="5D2DCAC3" w14:textId="77777777" w:rsidR="00AB7B5C" w:rsidRDefault="00AB7B5C" w:rsidP="00AB7B5C">
      <w:r>
        <w:t xml:space="preserve">  • WAI-ARIA provides supplemental guidance for dynamic content.</w:t>
      </w:r>
    </w:p>
    <w:p w14:paraId="40C88709" w14:textId="77777777" w:rsidR="00AB7B5C" w:rsidRDefault="00AB7B5C" w:rsidP="00AB7B5C"/>
    <w:p w14:paraId="67F14932" w14:textId="77777777" w:rsidR="00AB7B5C" w:rsidRDefault="00AB7B5C" w:rsidP="00AB7B5C">
      <w:r>
        <w:t>- Conformance definitions:</w:t>
      </w:r>
    </w:p>
    <w:p w14:paraId="2E91F6B4" w14:textId="77777777" w:rsidR="00AB7B5C" w:rsidRDefault="00AB7B5C" w:rsidP="00AB7B5C">
      <w:r>
        <w:t xml:space="preserve">  • MUST = Required</w:t>
      </w:r>
    </w:p>
    <w:p w14:paraId="30B234AD" w14:textId="77777777" w:rsidR="00AB7B5C" w:rsidRDefault="00AB7B5C" w:rsidP="00AB7B5C">
      <w:r>
        <w:t xml:space="preserve">  • SHOULD = Strongly recommended</w:t>
      </w:r>
    </w:p>
    <w:p w14:paraId="5D44930E" w14:textId="3F9BB028" w:rsidR="00085647" w:rsidRDefault="00AB7B5C" w:rsidP="00AB7B5C">
      <w:r>
        <w:t xml:space="preserve">  • MAY = Optional/conditional</w:t>
      </w:r>
    </w:p>
    <w:p w14:paraId="31F6D4C8" w14:textId="77777777" w:rsidR="00713B90" w:rsidRDefault="00713B90" w:rsidP="00713B90">
      <w:r>
        <w:t>Domain I: Creating Accessible Web Solutions</w:t>
      </w:r>
    </w:p>
    <w:p w14:paraId="654DBC1E" w14:textId="77777777" w:rsidR="00713B90" w:rsidRDefault="00713B90" w:rsidP="00713B90">
      <w:r>
        <w:t>Subsection: Headings → Structure and Hierarchy</w:t>
      </w:r>
    </w:p>
    <w:p w14:paraId="7236C554" w14:textId="77777777" w:rsidR="00713B90" w:rsidRDefault="00713B90" w:rsidP="00713B90"/>
    <w:p w14:paraId="3A3D2013" w14:textId="77777777" w:rsidR="00713B90" w:rsidRDefault="00713B90" w:rsidP="00713B90">
      <w:r>
        <w:t>- Purpose:</w:t>
      </w:r>
    </w:p>
    <w:p w14:paraId="56045CC8" w14:textId="77777777" w:rsidR="00713B90" w:rsidRDefault="00713B90" w:rsidP="00713B90">
      <w:r>
        <w:t xml:space="preserve">  • Proper heading structure communicates the outline of a page.</w:t>
      </w:r>
    </w:p>
    <w:p w14:paraId="0068435F" w14:textId="77777777" w:rsidR="00713B90" w:rsidRDefault="00713B90" w:rsidP="00713B90">
      <w:r>
        <w:t xml:space="preserve">  • Users of screen readers and other assistive technologies rely on headings for orientation and navigation.</w:t>
      </w:r>
    </w:p>
    <w:p w14:paraId="3AED3767" w14:textId="77777777" w:rsidR="00713B90" w:rsidRDefault="00713B90" w:rsidP="00713B90"/>
    <w:p w14:paraId="3973447C" w14:textId="77777777" w:rsidR="00713B90" w:rsidRDefault="00713B90" w:rsidP="00713B90">
      <w:r>
        <w:t>- Guidelines:</w:t>
      </w:r>
    </w:p>
    <w:p w14:paraId="161717A6" w14:textId="77777777" w:rsidR="00713B90" w:rsidRDefault="00713B90" w:rsidP="00713B90">
      <w:r>
        <w:t xml:space="preserve">  • Use &lt;h1&gt; through &lt;h6&gt; elements to represent page hierarchy.</w:t>
      </w:r>
    </w:p>
    <w:p w14:paraId="0EF3038A" w14:textId="77777777" w:rsidR="00713B90" w:rsidRDefault="00713B90" w:rsidP="00713B90">
      <w:r>
        <w:t xml:space="preserve">  • A page SHOULD have a single &lt;h1&gt; that represents the main topic or purpose.</w:t>
      </w:r>
    </w:p>
    <w:p w14:paraId="1BDB7C82" w14:textId="77777777" w:rsidR="00713B90" w:rsidRDefault="00713B90" w:rsidP="00713B90">
      <w:r>
        <w:t xml:space="preserve">  • Headings MUST follow a logical nesting order (e.g., &lt;h2&gt; under &lt;h1&gt;, &lt;h3&gt; under &lt;h2&gt;).</w:t>
      </w:r>
    </w:p>
    <w:p w14:paraId="4E44439E" w14:textId="77777777" w:rsidR="00713B90" w:rsidRDefault="00713B90" w:rsidP="00713B90">
      <w:r>
        <w:t xml:space="preserve">  • Do NOT skip heading levels unnecessarily (e.g., jumping from &lt;h1&gt; to &lt;h4&gt;).</w:t>
      </w:r>
    </w:p>
    <w:p w14:paraId="2BE2EDAD" w14:textId="77777777" w:rsidR="00713B90" w:rsidRDefault="00713B90" w:rsidP="00713B90">
      <w:r>
        <w:t xml:space="preserve">  • Do NOT use headings purely for visual styling; use CSS for appearance.</w:t>
      </w:r>
    </w:p>
    <w:p w14:paraId="3BC4C131" w14:textId="77777777" w:rsidR="00713B90" w:rsidRDefault="00713B90" w:rsidP="00713B90">
      <w:r>
        <w:t xml:space="preserve">  • Headings MUST be descriptive and concise, reflecting the section content.</w:t>
      </w:r>
    </w:p>
    <w:p w14:paraId="06344940" w14:textId="77777777" w:rsidR="00713B90" w:rsidRDefault="00713B90" w:rsidP="00713B90"/>
    <w:p w14:paraId="1EEAC490" w14:textId="77777777" w:rsidR="00713B90" w:rsidRDefault="00713B90" w:rsidP="00713B90">
      <w:r>
        <w:t>- Examples:</w:t>
      </w:r>
    </w:p>
    <w:p w14:paraId="2F839783" w14:textId="77777777" w:rsidR="00713B90" w:rsidRDefault="00713B90" w:rsidP="00713B90">
      <w:r>
        <w:lastRenderedPageBreak/>
        <w:t xml:space="preserve">  • Good:</w:t>
      </w:r>
    </w:p>
    <w:p w14:paraId="66585634" w14:textId="77777777" w:rsidR="00713B90" w:rsidRDefault="00713B90" w:rsidP="00713B90">
      <w:r>
        <w:t xml:space="preserve">    &lt;h1&gt;Annual Accessibility Report&lt;/h1&gt;</w:t>
      </w:r>
    </w:p>
    <w:p w14:paraId="65EFEC05" w14:textId="77777777" w:rsidR="00713B90" w:rsidRDefault="00713B90" w:rsidP="00713B90">
      <w:r>
        <w:t xml:space="preserve">    &lt;h2&gt;Executive Summary&lt;/h2&gt;</w:t>
      </w:r>
    </w:p>
    <w:p w14:paraId="403E6192" w14:textId="77777777" w:rsidR="00713B90" w:rsidRDefault="00713B90" w:rsidP="00713B90">
      <w:r>
        <w:t xml:space="preserve">    &lt;h2&gt;Findings&lt;/h2&gt;</w:t>
      </w:r>
    </w:p>
    <w:p w14:paraId="3431EB24" w14:textId="77777777" w:rsidR="00713B90" w:rsidRDefault="00713B90" w:rsidP="00713B90">
      <w:r>
        <w:t xml:space="preserve">    &lt;h3&gt;WCAG Compliance&lt;/h3&gt;</w:t>
      </w:r>
    </w:p>
    <w:p w14:paraId="7A169A64" w14:textId="77777777" w:rsidR="00713B90" w:rsidRDefault="00713B90" w:rsidP="00713B90">
      <w:r>
        <w:t xml:space="preserve">  • Bad:</w:t>
      </w:r>
    </w:p>
    <w:p w14:paraId="502DF81F" w14:textId="77777777" w:rsidR="00713B90" w:rsidRDefault="00713B90" w:rsidP="00713B90">
      <w:r>
        <w:t xml:space="preserve">    &lt;h1&gt;Report&lt;/h1&gt;</w:t>
      </w:r>
    </w:p>
    <w:p w14:paraId="0E94989A" w14:textId="77777777" w:rsidR="00713B90" w:rsidRDefault="00713B90" w:rsidP="00713B90">
      <w:r>
        <w:t xml:space="preserve">    &lt;h4&gt;Summary&lt;/h4&gt;</w:t>
      </w:r>
    </w:p>
    <w:p w14:paraId="75AF0F87" w14:textId="77777777" w:rsidR="00713B90" w:rsidRDefault="00713B90" w:rsidP="00713B90">
      <w:r>
        <w:t xml:space="preserve">    &lt;h2&gt;Details&lt;/h2&gt;</w:t>
      </w:r>
    </w:p>
    <w:p w14:paraId="57F3A81A" w14:textId="77777777" w:rsidR="00713B90" w:rsidRDefault="00713B90" w:rsidP="00713B90"/>
    <w:p w14:paraId="3984C33D" w14:textId="77777777" w:rsidR="00713B90" w:rsidRDefault="00713B90" w:rsidP="00713B90">
      <w:r>
        <w:t>- Accessibility Considerations:</w:t>
      </w:r>
    </w:p>
    <w:p w14:paraId="3542D42D" w14:textId="77777777" w:rsidR="00713B90" w:rsidRDefault="00713B90" w:rsidP="00713B90">
      <w:r>
        <w:t xml:space="preserve">  • Screen readers allow users to navigate by headings; incorrect hierarchy disrupts this flow.</w:t>
      </w:r>
    </w:p>
    <w:p w14:paraId="5FD29418" w14:textId="77777777" w:rsidR="00713B90" w:rsidRDefault="00713B90" w:rsidP="00713B90">
      <w:r>
        <w:t xml:space="preserve">  • Headings improve readability and scanning for all users, including those with cognitive disabilities.</w:t>
      </w:r>
    </w:p>
    <w:p w14:paraId="2C883D14" w14:textId="77777777" w:rsidR="00713B90" w:rsidRDefault="00713B90" w:rsidP="00713B90">
      <w:r>
        <w:t xml:space="preserve">  • Multiple &lt;h1&gt; elements are allowed in HTML5, but a single clear &lt;h1&gt; is best for accessibility.</w:t>
      </w:r>
    </w:p>
    <w:p w14:paraId="019BF260" w14:textId="77777777" w:rsidR="00713B90" w:rsidRDefault="00713B90" w:rsidP="00713B90"/>
    <w:p w14:paraId="56ADF2A3" w14:textId="77777777" w:rsidR="00713B90" w:rsidRDefault="00713B90" w:rsidP="00713B90">
      <w:r>
        <w:t>- Best Practices:</w:t>
      </w:r>
    </w:p>
    <w:p w14:paraId="6A424608" w14:textId="77777777" w:rsidR="00713B90" w:rsidRDefault="00713B90" w:rsidP="00713B90">
      <w:r>
        <w:t xml:space="preserve">  • Outline the page structure before coding.</w:t>
      </w:r>
    </w:p>
    <w:p w14:paraId="0B859F04" w14:textId="77777777" w:rsidR="00713B90" w:rsidRDefault="00713B90" w:rsidP="00713B90">
      <w:r>
        <w:t xml:space="preserve">  • Keep headings short, specific, and free of jargon.</w:t>
      </w:r>
    </w:p>
    <w:p w14:paraId="6F75B314" w14:textId="20320478" w:rsidR="00AB7B5C" w:rsidRDefault="00713B90" w:rsidP="00713B90">
      <w:r>
        <w:t xml:space="preserve">  • Test with screen readers to ensure logical navigation.</w:t>
      </w:r>
    </w:p>
    <w:p w14:paraId="05C577B7" w14:textId="77777777" w:rsidR="00D01804" w:rsidRDefault="00D01804" w:rsidP="00D01804">
      <w:r>
        <w:t>Domain I: Creating Accessible Web Solutions</w:t>
      </w:r>
    </w:p>
    <w:p w14:paraId="038E5172" w14:textId="77777777" w:rsidR="00D01804" w:rsidRDefault="00D01804" w:rsidP="00D01804">
      <w:r>
        <w:t>Subsection: Headings → Visual Presentation</w:t>
      </w:r>
    </w:p>
    <w:p w14:paraId="05D72B1B" w14:textId="77777777" w:rsidR="00D01804" w:rsidRDefault="00D01804" w:rsidP="00D01804"/>
    <w:p w14:paraId="2A9D5020" w14:textId="77777777" w:rsidR="00D01804" w:rsidRDefault="00D01804" w:rsidP="00D01804">
      <w:r>
        <w:t>- Purpose:</w:t>
      </w:r>
    </w:p>
    <w:p w14:paraId="7017A0A2" w14:textId="77777777" w:rsidR="00D01804" w:rsidRDefault="00D01804" w:rsidP="00D01804">
      <w:r>
        <w:lastRenderedPageBreak/>
        <w:t xml:space="preserve">  • Headings must be visually distinct to support all users, including those with cognitive or learning disabilities.</w:t>
      </w:r>
    </w:p>
    <w:p w14:paraId="557A4BDB" w14:textId="77777777" w:rsidR="00D01804" w:rsidRDefault="00D01804" w:rsidP="00D01804">
      <w:r>
        <w:t xml:space="preserve">  • Clear visual presentation reinforces the structural hierarchy for sighted users.</w:t>
      </w:r>
    </w:p>
    <w:p w14:paraId="4FBCE4B4" w14:textId="77777777" w:rsidR="00D01804" w:rsidRDefault="00D01804" w:rsidP="00D01804"/>
    <w:p w14:paraId="1C9EA68F" w14:textId="77777777" w:rsidR="00D01804" w:rsidRDefault="00D01804" w:rsidP="00D01804">
      <w:r>
        <w:t>- Guidelines:</w:t>
      </w:r>
    </w:p>
    <w:p w14:paraId="0D687546" w14:textId="77777777" w:rsidR="00D01804" w:rsidRDefault="00D01804" w:rsidP="00D01804">
      <w:r>
        <w:t xml:space="preserve">  • Use CSS to style headings so they stand out from body text (e.g., larger font size, bold, spacing).</w:t>
      </w:r>
    </w:p>
    <w:p w14:paraId="7B67B02E" w14:textId="77777777" w:rsidR="00D01804" w:rsidRDefault="00D01804" w:rsidP="00D01804">
      <w:r>
        <w:t xml:space="preserve">  • Maintain consistency in heading styles across the site.</w:t>
      </w:r>
    </w:p>
    <w:p w14:paraId="53DEC5ED" w14:textId="77777777" w:rsidR="00D01804" w:rsidRDefault="00D01804" w:rsidP="00D01804">
      <w:r>
        <w:t xml:space="preserve">  • Ensure sufficient contrast between headings and background (WCAG requires at least 4.5:1 for normal text, 3:1 for large text).</w:t>
      </w:r>
    </w:p>
    <w:p w14:paraId="245C009F" w14:textId="77777777" w:rsidR="00D01804" w:rsidRDefault="00D01804" w:rsidP="00D01804">
      <w:r>
        <w:t xml:space="preserve">  • Do not rely solely on color to distinguish headings from text.</w:t>
      </w:r>
    </w:p>
    <w:p w14:paraId="7890A056" w14:textId="77777777" w:rsidR="00D01804" w:rsidRDefault="00D01804" w:rsidP="00D01804">
      <w:r>
        <w:t xml:space="preserve">  • Avoid using ALL CAPS for long headings, as it reduces readability.</w:t>
      </w:r>
    </w:p>
    <w:p w14:paraId="5F63F582" w14:textId="77777777" w:rsidR="00D01804" w:rsidRDefault="00D01804" w:rsidP="00D01804"/>
    <w:p w14:paraId="18CE5638" w14:textId="77777777" w:rsidR="00D01804" w:rsidRDefault="00D01804" w:rsidP="00D01804">
      <w:r>
        <w:t>- Accessibility Considerations:</w:t>
      </w:r>
    </w:p>
    <w:p w14:paraId="3ECE5B97" w14:textId="77777777" w:rsidR="00D01804" w:rsidRDefault="00D01804" w:rsidP="00D01804">
      <w:r>
        <w:t xml:space="preserve">  • Users with low vision or dyslexia benefit from clear, distinct, and consistent heading styles.</w:t>
      </w:r>
    </w:p>
    <w:p w14:paraId="0D9C8102" w14:textId="77777777" w:rsidR="00D01804" w:rsidRDefault="00D01804" w:rsidP="00D01804">
      <w:r>
        <w:t xml:space="preserve">  • Visual separation helps users scan and orient themselves in content.</w:t>
      </w:r>
    </w:p>
    <w:p w14:paraId="480DD256" w14:textId="77777777" w:rsidR="00D01804" w:rsidRDefault="00D01804" w:rsidP="00D01804">
      <w:r>
        <w:t xml:space="preserve">  • Poor styling (e.g., headings indistinguishable from body text) reduces usability for everyone.</w:t>
      </w:r>
    </w:p>
    <w:p w14:paraId="554B1850" w14:textId="77777777" w:rsidR="00D01804" w:rsidRDefault="00D01804" w:rsidP="00D01804"/>
    <w:p w14:paraId="3CF0A48E" w14:textId="77777777" w:rsidR="00D01804" w:rsidRDefault="00D01804" w:rsidP="00D01804">
      <w:r>
        <w:t>- Best Practices:</w:t>
      </w:r>
    </w:p>
    <w:p w14:paraId="76E5C036" w14:textId="77777777" w:rsidR="00D01804" w:rsidRDefault="00D01804" w:rsidP="00D01804">
      <w:r>
        <w:t xml:space="preserve">  • Match visual styling to logical structure (e.g., &lt;h1&gt; largest, &lt;h2&gt; smaller, etc.).</w:t>
      </w:r>
    </w:p>
    <w:p w14:paraId="670BD5A5" w14:textId="77777777" w:rsidR="00D01804" w:rsidRDefault="00D01804" w:rsidP="00D01804">
      <w:r>
        <w:t xml:space="preserve">  • Use white space and margins to separate headings from surrounding text.</w:t>
      </w:r>
    </w:p>
    <w:p w14:paraId="4C1008DC" w14:textId="77777777" w:rsidR="00D01804" w:rsidRDefault="00D01804" w:rsidP="00D01804">
      <w:r>
        <w:t xml:space="preserve">  • Do not fake headings with bold or enlarged body text—use semantic heading tags.</w:t>
      </w:r>
    </w:p>
    <w:p w14:paraId="33627B78" w14:textId="1E30CBAC" w:rsidR="00713B90" w:rsidRDefault="00D01804" w:rsidP="00D01804">
      <w:r>
        <w:t xml:space="preserve">  • Test readability on multiple devices and screen sizes.</w:t>
      </w:r>
    </w:p>
    <w:p w14:paraId="0102EA33" w14:textId="77777777" w:rsidR="00FE76BD" w:rsidRDefault="00FE76BD" w:rsidP="00FE76BD">
      <w:r>
        <w:t>Domain I: Creating Accessible Web Solutions</w:t>
      </w:r>
    </w:p>
    <w:p w14:paraId="67DF4DDD" w14:textId="77777777" w:rsidR="00FE76BD" w:rsidRDefault="00FE76BD" w:rsidP="00FE76BD">
      <w:r>
        <w:t>Subsection: Headings → Summary</w:t>
      </w:r>
    </w:p>
    <w:p w14:paraId="7CBAFEFC" w14:textId="77777777" w:rsidR="00FE76BD" w:rsidRDefault="00FE76BD" w:rsidP="00FE76BD"/>
    <w:p w14:paraId="2CD4FDD6" w14:textId="77777777" w:rsidR="00FE76BD" w:rsidRDefault="00FE76BD" w:rsidP="00FE76BD">
      <w:r>
        <w:t>- Accessible headings provide structure, orientation, and clarity for all users.</w:t>
      </w:r>
    </w:p>
    <w:p w14:paraId="021AD0FD" w14:textId="77777777" w:rsidR="00FE76BD" w:rsidRDefault="00FE76BD" w:rsidP="00FE76BD">
      <w:r>
        <w:t>- Key requirements:</w:t>
      </w:r>
    </w:p>
    <w:p w14:paraId="59D03002" w14:textId="77777777" w:rsidR="00FE76BD" w:rsidRDefault="00FE76BD" w:rsidP="00FE76BD">
      <w:r>
        <w:t xml:space="preserve">  • Use semantic HTML (&lt;h1&gt;–&lt;h6&gt;) to define structure, not just visual styling.</w:t>
      </w:r>
    </w:p>
    <w:p w14:paraId="22CE9C1D" w14:textId="77777777" w:rsidR="00FE76BD" w:rsidRDefault="00FE76BD" w:rsidP="00FE76BD">
      <w:r>
        <w:t xml:space="preserve">  • A page SHOULD include one clear &lt;h1&gt; to represent the main purpose.</w:t>
      </w:r>
    </w:p>
    <w:p w14:paraId="6B47D7C7" w14:textId="77777777" w:rsidR="00FE76BD" w:rsidRDefault="00FE76BD" w:rsidP="00FE76BD">
      <w:r>
        <w:t xml:space="preserve">  • Headings MUST follow logical nesting without skipping levels.</w:t>
      </w:r>
    </w:p>
    <w:p w14:paraId="3E2DE5EE" w14:textId="77777777" w:rsidR="00FE76BD" w:rsidRDefault="00FE76BD" w:rsidP="00FE76BD">
      <w:r>
        <w:t xml:space="preserve">  • Headings MUST be descriptive and concise.</w:t>
      </w:r>
    </w:p>
    <w:p w14:paraId="01DAA006" w14:textId="77777777" w:rsidR="00FE76BD" w:rsidRDefault="00FE76BD" w:rsidP="00FE76BD">
      <w:r>
        <w:t xml:space="preserve">  • Headings MUST be visually distinct from surrounding text with consistent styling.</w:t>
      </w:r>
    </w:p>
    <w:p w14:paraId="3B39C160" w14:textId="77777777" w:rsidR="00FE76BD" w:rsidRDefault="00FE76BD" w:rsidP="00FE76BD">
      <w:r>
        <w:t xml:space="preserve">  • Ensure adequate color contrast between headings and background.</w:t>
      </w:r>
    </w:p>
    <w:p w14:paraId="31BC4663" w14:textId="77777777" w:rsidR="00FE76BD" w:rsidRDefault="00FE76BD" w:rsidP="00FE76BD"/>
    <w:p w14:paraId="1EE50B86" w14:textId="77777777" w:rsidR="00FE76BD" w:rsidRDefault="00FE76BD" w:rsidP="00FE76BD">
      <w:r>
        <w:t>- Accessibility Benefits:</w:t>
      </w:r>
    </w:p>
    <w:p w14:paraId="53F7D910" w14:textId="77777777" w:rsidR="00FE76BD" w:rsidRDefault="00FE76BD" w:rsidP="00FE76BD">
      <w:r>
        <w:t xml:space="preserve">  • Screen reader users can navigate efficiently by headings.</w:t>
      </w:r>
    </w:p>
    <w:p w14:paraId="664F1C4B" w14:textId="77777777" w:rsidR="00FE76BD" w:rsidRDefault="00FE76BD" w:rsidP="00FE76BD">
      <w:r>
        <w:t xml:space="preserve">  • Cognitive and low-vision users benefit from clear, consistent hierarchy and presentation.</w:t>
      </w:r>
    </w:p>
    <w:p w14:paraId="03FD4F27" w14:textId="77777777" w:rsidR="00FE76BD" w:rsidRDefault="00FE76BD" w:rsidP="00FE76BD">
      <w:r>
        <w:t xml:space="preserve">  • Well-structured headings improve readability, </w:t>
      </w:r>
      <w:proofErr w:type="spellStart"/>
      <w:r>
        <w:t>scannability</w:t>
      </w:r>
      <w:proofErr w:type="spellEnd"/>
      <w:r>
        <w:t>, and SEO.</w:t>
      </w:r>
    </w:p>
    <w:p w14:paraId="27D23FD8" w14:textId="77777777" w:rsidR="00FE76BD" w:rsidRDefault="00FE76BD" w:rsidP="00FE76BD"/>
    <w:p w14:paraId="47E80F8B" w14:textId="77777777" w:rsidR="00FE76BD" w:rsidRDefault="00FE76BD" w:rsidP="00FE76BD">
      <w:r>
        <w:t>- Regulatory Alignment:</w:t>
      </w:r>
    </w:p>
    <w:p w14:paraId="2CA92BAD" w14:textId="77777777" w:rsidR="00FE76BD" w:rsidRDefault="00FE76BD" w:rsidP="00FE76BD">
      <w:r>
        <w:t xml:space="preserve">  • WCAG 2.2 Levels A and AA define heading accessibility requirements.</w:t>
      </w:r>
    </w:p>
    <w:p w14:paraId="70FD6010" w14:textId="77777777" w:rsidR="00FE76BD" w:rsidRDefault="00FE76BD" w:rsidP="00FE76BD">
      <w:r>
        <w:t xml:space="preserve">  • Section 508 and EN 301 549 align internationally with these standards.</w:t>
      </w:r>
    </w:p>
    <w:p w14:paraId="435B4C4F" w14:textId="77777777" w:rsidR="00FE76BD" w:rsidRDefault="00FE76BD" w:rsidP="00FE76BD"/>
    <w:p w14:paraId="208B4E57" w14:textId="77777777" w:rsidR="00FE76BD" w:rsidRDefault="00FE76BD" w:rsidP="00FE76BD">
      <w:r>
        <w:t>- Best Practices:</w:t>
      </w:r>
    </w:p>
    <w:p w14:paraId="1B4918B4" w14:textId="77777777" w:rsidR="00FE76BD" w:rsidRDefault="00FE76BD" w:rsidP="00FE76BD">
      <w:r>
        <w:t xml:space="preserve">  • Outline page structure before implementation.</w:t>
      </w:r>
    </w:p>
    <w:p w14:paraId="5E45749A" w14:textId="77777777" w:rsidR="00FE76BD" w:rsidRDefault="00FE76BD" w:rsidP="00FE76BD">
      <w:r>
        <w:t xml:space="preserve">  • Style headings consistently with CSS to reflect hierarchy.</w:t>
      </w:r>
    </w:p>
    <w:p w14:paraId="29970F2A" w14:textId="77777777" w:rsidR="00FE76BD" w:rsidRDefault="00FE76BD" w:rsidP="00FE76BD">
      <w:r>
        <w:t xml:space="preserve">  • Avoid using bold body text or visual tricks as a substitute for headings.</w:t>
      </w:r>
    </w:p>
    <w:p w14:paraId="232D8238" w14:textId="77777777" w:rsidR="00FE76BD" w:rsidRDefault="00FE76BD" w:rsidP="00FE76BD">
      <w:r>
        <w:t xml:space="preserve">  • Test with screen readers and sighted users to verify both structure and readability.</w:t>
      </w:r>
    </w:p>
    <w:p w14:paraId="23E96E85" w14:textId="77777777" w:rsidR="00FE76BD" w:rsidRDefault="00FE76BD" w:rsidP="00FE76BD"/>
    <w:p w14:paraId="5E7539D9" w14:textId="4D41A56E" w:rsidR="00D01804" w:rsidRDefault="00FE76BD" w:rsidP="00FE76BD">
      <w:r>
        <w:lastRenderedPageBreak/>
        <w:t>- Key Takeaway: Proper headings enhance usability, navigation, and comprehension, ensuring equitable access to content.</w:t>
      </w:r>
    </w:p>
    <w:p w14:paraId="5BD33B59" w14:textId="77777777" w:rsidR="00816BA8" w:rsidRDefault="00816BA8" w:rsidP="00816BA8">
      <w:r>
        <w:t>Domain I: Creating Accessible Web Solutions</w:t>
      </w:r>
    </w:p>
    <w:p w14:paraId="5198BEF1" w14:textId="77777777" w:rsidR="00816BA8" w:rsidRDefault="00816BA8" w:rsidP="00816BA8">
      <w:r>
        <w:t>Subsection: Landmarks → Introduction</w:t>
      </w:r>
    </w:p>
    <w:p w14:paraId="6BE1F5D2" w14:textId="77777777" w:rsidR="00816BA8" w:rsidRDefault="00816BA8" w:rsidP="00816BA8"/>
    <w:p w14:paraId="56A06410" w14:textId="77777777" w:rsidR="00816BA8" w:rsidRDefault="00816BA8" w:rsidP="00816BA8">
      <w:r>
        <w:t>- Purpose:</w:t>
      </w:r>
    </w:p>
    <w:p w14:paraId="622B8D81" w14:textId="77777777" w:rsidR="00816BA8" w:rsidRDefault="00816BA8" w:rsidP="00816BA8">
      <w:r>
        <w:t xml:space="preserve">  • Landmarks define key regions of a web page, helping users navigate efficiently.</w:t>
      </w:r>
    </w:p>
    <w:p w14:paraId="3BE089F2" w14:textId="77777777" w:rsidR="00816BA8" w:rsidRDefault="00816BA8" w:rsidP="00816BA8">
      <w:r>
        <w:t xml:space="preserve">  • They allow screen reader users to jump directly to sections such as navigation, main content, and search.</w:t>
      </w:r>
    </w:p>
    <w:p w14:paraId="3018DAF6" w14:textId="77777777" w:rsidR="00816BA8" w:rsidRDefault="00816BA8" w:rsidP="00816BA8">
      <w:r>
        <w:t xml:space="preserve">  • Without landmarks, users must navigate linearly, which can be time-consuming and confusing.</w:t>
      </w:r>
    </w:p>
    <w:p w14:paraId="4494E53C" w14:textId="77777777" w:rsidR="00816BA8" w:rsidRDefault="00816BA8" w:rsidP="00816BA8"/>
    <w:p w14:paraId="1F2B0EC8" w14:textId="77777777" w:rsidR="00816BA8" w:rsidRDefault="00816BA8" w:rsidP="00816BA8">
      <w:r>
        <w:t>- Intended audience: web developers and designers.</w:t>
      </w:r>
    </w:p>
    <w:p w14:paraId="51E2DC48" w14:textId="77777777" w:rsidR="00816BA8" w:rsidRDefault="00816BA8" w:rsidP="00816BA8">
      <w:r>
        <w:t>- Technical level: easy to moderate.</w:t>
      </w:r>
    </w:p>
    <w:p w14:paraId="072996E4" w14:textId="77777777" w:rsidR="00816BA8" w:rsidRDefault="00816BA8" w:rsidP="00816BA8">
      <w:r>
        <w:t>- Prerequisites: knowledge of semantic HTML5 elements and ARIA basics.</w:t>
      </w:r>
    </w:p>
    <w:p w14:paraId="618E6F69" w14:textId="77777777" w:rsidR="00816BA8" w:rsidRDefault="00816BA8" w:rsidP="00816BA8"/>
    <w:p w14:paraId="3054ED08" w14:textId="77777777" w:rsidR="00816BA8" w:rsidRDefault="00816BA8" w:rsidP="00816BA8">
      <w:r>
        <w:t>- Standards alignment:</w:t>
      </w:r>
    </w:p>
    <w:p w14:paraId="4516163C" w14:textId="77777777" w:rsidR="00816BA8" w:rsidRDefault="00816BA8" w:rsidP="00816BA8">
      <w:r>
        <w:t xml:space="preserve">  • WCAG 2.2 success criteria (Levels A and AA).</w:t>
      </w:r>
    </w:p>
    <w:p w14:paraId="7B5FDCD3" w14:textId="77777777" w:rsidR="00816BA8" w:rsidRDefault="00816BA8" w:rsidP="00816BA8">
      <w:r>
        <w:t xml:space="preserve">  • Section 508 and EN 301 549 require accessible page structures.</w:t>
      </w:r>
    </w:p>
    <w:p w14:paraId="27A79379" w14:textId="77777777" w:rsidR="00816BA8" w:rsidRDefault="00816BA8" w:rsidP="00816BA8">
      <w:r>
        <w:t xml:space="preserve">  • WAI-ARIA provides additional support for custom landmarks.</w:t>
      </w:r>
    </w:p>
    <w:p w14:paraId="62D15682" w14:textId="77777777" w:rsidR="00816BA8" w:rsidRDefault="00816BA8" w:rsidP="00816BA8"/>
    <w:p w14:paraId="13F092FE" w14:textId="77777777" w:rsidR="00816BA8" w:rsidRDefault="00816BA8" w:rsidP="00816BA8">
      <w:r>
        <w:t>- Conformance definitions:</w:t>
      </w:r>
    </w:p>
    <w:p w14:paraId="0F43E4FB" w14:textId="77777777" w:rsidR="00816BA8" w:rsidRDefault="00816BA8" w:rsidP="00816BA8">
      <w:r>
        <w:t xml:space="preserve">  • MUST = Required</w:t>
      </w:r>
    </w:p>
    <w:p w14:paraId="3AB42855" w14:textId="77777777" w:rsidR="00816BA8" w:rsidRDefault="00816BA8" w:rsidP="00816BA8">
      <w:r>
        <w:t xml:space="preserve">  • SHOULD = Strongly recommended</w:t>
      </w:r>
    </w:p>
    <w:p w14:paraId="08E9E25D" w14:textId="2C7C12BB" w:rsidR="00FE76BD" w:rsidRDefault="00816BA8" w:rsidP="00816BA8">
      <w:r>
        <w:t xml:space="preserve">  • MAY = Optional/conditional</w:t>
      </w:r>
    </w:p>
    <w:p w14:paraId="67F1BFD7" w14:textId="77777777" w:rsidR="003F408F" w:rsidRDefault="003F408F" w:rsidP="003F408F">
      <w:r>
        <w:t>Domain I: Creating Accessible Web Solutions</w:t>
      </w:r>
    </w:p>
    <w:p w14:paraId="405995EA" w14:textId="77777777" w:rsidR="003F408F" w:rsidRDefault="003F408F" w:rsidP="003F408F">
      <w:r>
        <w:t>Subsection: Landmarks → Types of Landmarks</w:t>
      </w:r>
    </w:p>
    <w:p w14:paraId="47D900AF" w14:textId="77777777" w:rsidR="003F408F" w:rsidRDefault="003F408F" w:rsidP="003F408F"/>
    <w:p w14:paraId="6AFC08C5" w14:textId="77777777" w:rsidR="003F408F" w:rsidRDefault="003F408F" w:rsidP="003F408F">
      <w:r>
        <w:t>- Purpose:</w:t>
      </w:r>
    </w:p>
    <w:p w14:paraId="61E96D8B" w14:textId="77777777" w:rsidR="003F408F" w:rsidRDefault="003F408F" w:rsidP="003F408F">
      <w:r>
        <w:t xml:space="preserve">  • Landmarks provide programmatic regions that assistive technology users can navigate quickly.</w:t>
      </w:r>
    </w:p>
    <w:p w14:paraId="531C50A0" w14:textId="77777777" w:rsidR="003F408F" w:rsidRDefault="003F408F" w:rsidP="003F408F">
      <w:r>
        <w:t xml:space="preserve">  • HTML5 elements and ARIA roles define the primary landmark types.</w:t>
      </w:r>
    </w:p>
    <w:p w14:paraId="004DEFE2" w14:textId="77777777" w:rsidR="003F408F" w:rsidRDefault="003F408F" w:rsidP="003F408F"/>
    <w:p w14:paraId="48F857D7" w14:textId="77777777" w:rsidR="003F408F" w:rsidRDefault="003F408F" w:rsidP="003F408F">
      <w:r>
        <w:t>- Native HTML5 Landmarks:</w:t>
      </w:r>
    </w:p>
    <w:p w14:paraId="7A4EA96C" w14:textId="77777777" w:rsidR="003F408F" w:rsidRDefault="003F408F" w:rsidP="003F408F">
      <w:r>
        <w:t xml:space="preserve">  • &lt;header&gt; → introductory content, typically site or section header.</w:t>
      </w:r>
    </w:p>
    <w:p w14:paraId="36C6860D" w14:textId="77777777" w:rsidR="003F408F" w:rsidRDefault="003F408F" w:rsidP="003F408F">
      <w:r>
        <w:t xml:space="preserve">  • &lt;nav&gt; → navigation links.</w:t>
      </w:r>
    </w:p>
    <w:p w14:paraId="79117743" w14:textId="77777777" w:rsidR="003F408F" w:rsidRDefault="003F408F" w:rsidP="003F408F">
      <w:r>
        <w:t xml:space="preserve">  • &lt;main&gt; → primary page content (MUST appear only once per page).</w:t>
      </w:r>
    </w:p>
    <w:p w14:paraId="2E193DAD" w14:textId="77777777" w:rsidR="003F408F" w:rsidRDefault="003F408F" w:rsidP="003F408F">
      <w:r>
        <w:t xml:space="preserve">  • &lt;aside&gt; → tangentially related content (e.g., sidebar, related links).</w:t>
      </w:r>
    </w:p>
    <w:p w14:paraId="195FE4E6" w14:textId="77777777" w:rsidR="003F408F" w:rsidRDefault="003F408F" w:rsidP="003F408F">
      <w:r>
        <w:t xml:space="preserve">  • &lt;footer&gt; → page or section footer.</w:t>
      </w:r>
    </w:p>
    <w:p w14:paraId="0EDD173C" w14:textId="77777777" w:rsidR="003F408F" w:rsidRDefault="003F408F" w:rsidP="003F408F">
      <w:r>
        <w:t xml:space="preserve">  • &lt;form&gt; → input region (SHOULD be labeled).</w:t>
      </w:r>
    </w:p>
    <w:p w14:paraId="52D11DCE" w14:textId="77777777" w:rsidR="003F408F" w:rsidRDefault="003F408F" w:rsidP="003F408F">
      <w:r>
        <w:t xml:space="preserve">  • &lt;section&gt; → thematic grouping of content (SHOULD have an accessible name).</w:t>
      </w:r>
    </w:p>
    <w:p w14:paraId="3B714CD7" w14:textId="77777777" w:rsidR="003F408F" w:rsidRDefault="003F408F" w:rsidP="003F408F"/>
    <w:p w14:paraId="049DA841" w14:textId="77777777" w:rsidR="003F408F" w:rsidRDefault="003F408F" w:rsidP="003F408F">
      <w:r>
        <w:t>- ARIA Landmarks (when native HTML is not available):</w:t>
      </w:r>
    </w:p>
    <w:p w14:paraId="2F4C786A" w14:textId="77777777" w:rsidR="003F408F" w:rsidRDefault="003F408F" w:rsidP="003F408F">
      <w:r>
        <w:t xml:space="preserve">  • role="banner" → equivalent of &lt;header&gt;.</w:t>
      </w:r>
    </w:p>
    <w:p w14:paraId="23B45A31" w14:textId="77777777" w:rsidR="003F408F" w:rsidRDefault="003F408F" w:rsidP="003F408F">
      <w:r>
        <w:t xml:space="preserve">  • role="navigation" → equivalent of &lt;nav&gt;.</w:t>
      </w:r>
    </w:p>
    <w:p w14:paraId="58F4E1EA" w14:textId="77777777" w:rsidR="003F408F" w:rsidRDefault="003F408F" w:rsidP="003F408F">
      <w:r>
        <w:t xml:space="preserve">  • role="main" → equivalent of &lt;main&gt;.</w:t>
      </w:r>
    </w:p>
    <w:p w14:paraId="458BBF39" w14:textId="77777777" w:rsidR="003F408F" w:rsidRDefault="003F408F" w:rsidP="003F408F">
      <w:r>
        <w:t xml:space="preserve">  • role="complementary" → equivalent of &lt;aside&gt;.</w:t>
      </w:r>
    </w:p>
    <w:p w14:paraId="1D33D928" w14:textId="77777777" w:rsidR="003F408F" w:rsidRDefault="003F408F" w:rsidP="003F408F">
      <w:r>
        <w:t xml:space="preserve">  • role="</w:t>
      </w:r>
      <w:proofErr w:type="spellStart"/>
      <w:r>
        <w:t>contentinfo</w:t>
      </w:r>
      <w:proofErr w:type="spellEnd"/>
      <w:r>
        <w:t>" → equivalent of &lt;footer&gt;.</w:t>
      </w:r>
    </w:p>
    <w:p w14:paraId="691E9923" w14:textId="77777777" w:rsidR="003F408F" w:rsidRDefault="003F408F" w:rsidP="003F408F">
      <w:r>
        <w:t xml:space="preserve">  • role="form" → equivalent of &lt;form&gt;.</w:t>
      </w:r>
    </w:p>
    <w:p w14:paraId="55E5CA1A" w14:textId="77777777" w:rsidR="003F408F" w:rsidRDefault="003F408F" w:rsidP="003F408F">
      <w:r>
        <w:t xml:space="preserve">  • role="region" → equivalent of &lt;section&gt;, MUST include accessible name (aria-label or aria-</w:t>
      </w:r>
      <w:proofErr w:type="spellStart"/>
      <w:r>
        <w:t>labelledby</w:t>
      </w:r>
      <w:proofErr w:type="spellEnd"/>
      <w:r>
        <w:t>).</w:t>
      </w:r>
    </w:p>
    <w:p w14:paraId="6B8720FB" w14:textId="77777777" w:rsidR="003F408F" w:rsidRDefault="003F408F" w:rsidP="003F408F">
      <w:r>
        <w:t xml:space="preserve">  • role="search" → identifies a search region.</w:t>
      </w:r>
    </w:p>
    <w:p w14:paraId="3A093FB6" w14:textId="77777777" w:rsidR="003F408F" w:rsidRDefault="003F408F" w:rsidP="003F408F"/>
    <w:p w14:paraId="0FDDECC8" w14:textId="77777777" w:rsidR="003F408F" w:rsidRDefault="003F408F" w:rsidP="003F408F">
      <w:r>
        <w:t>- Accessibility Considerations:</w:t>
      </w:r>
    </w:p>
    <w:p w14:paraId="4FD168F5" w14:textId="77777777" w:rsidR="003F408F" w:rsidRDefault="003F408F" w:rsidP="003F408F">
      <w:r>
        <w:lastRenderedPageBreak/>
        <w:t xml:space="preserve">  • Use native HTML5 landmarks where possible; fall back to ARIA only if necessary.</w:t>
      </w:r>
    </w:p>
    <w:p w14:paraId="2FB4509A" w14:textId="77777777" w:rsidR="003F408F" w:rsidRDefault="003F408F" w:rsidP="003F408F">
      <w:r>
        <w:t xml:space="preserve">  • Each landmark SHOULD have a unique label when multiple of the same type </w:t>
      </w:r>
      <w:proofErr w:type="gramStart"/>
      <w:r>
        <w:t>exist</w:t>
      </w:r>
      <w:proofErr w:type="gramEnd"/>
      <w:r>
        <w:t xml:space="preserve"> (e.g., “Main navigation,” “Footer links”).</w:t>
      </w:r>
    </w:p>
    <w:p w14:paraId="3384F65E" w14:textId="77777777" w:rsidR="003F408F" w:rsidRDefault="003F408F" w:rsidP="003F408F">
      <w:r>
        <w:t xml:space="preserve">  • Avoid overuse—too many landmarks may overwhelm users.</w:t>
      </w:r>
    </w:p>
    <w:p w14:paraId="0EEC467F" w14:textId="77777777" w:rsidR="003F408F" w:rsidRDefault="003F408F" w:rsidP="003F408F"/>
    <w:p w14:paraId="19594184" w14:textId="77777777" w:rsidR="003F408F" w:rsidRDefault="003F408F" w:rsidP="003F408F">
      <w:r>
        <w:t>- Best Practices:</w:t>
      </w:r>
    </w:p>
    <w:p w14:paraId="10333475" w14:textId="77777777" w:rsidR="003F408F" w:rsidRDefault="003F408F" w:rsidP="003F408F">
      <w:r>
        <w:t xml:space="preserve">  • Provide at least one &lt;main&gt; landmark per page.</w:t>
      </w:r>
    </w:p>
    <w:p w14:paraId="17701545" w14:textId="77777777" w:rsidR="003F408F" w:rsidRDefault="003F408F" w:rsidP="003F408F">
      <w:r>
        <w:t xml:space="preserve">  • Label forms and regions clearly (e.g., “Contact Form,” “Related Articles”).</w:t>
      </w:r>
    </w:p>
    <w:p w14:paraId="7D3C54D5" w14:textId="41ECA459" w:rsidR="00816BA8" w:rsidRDefault="003F408F" w:rsidP="003F408F">
      <w:r>
        <w:t xml:space="preserve">  • Test navigation using screen reader landmark shortcuts.</w:t>
      </w:r>
    </w:p>
    <w:p w14:paraId="20935F5B" w14:textId="77777777" w:rsidR="00556078" w:rsidRDefault="00556078" w:rsidP="00556078">
      <w:r>
        <w:t>Domain I: Creating Accessible Web Solutions</w:t>
      </w:r>
    </w:p>
    <w:p w14:paraId="50BDE2E6" w14:textId="77777777" w:rsidR="00556078" w:rsidRDefault="00556078" w:rsidP="00556078">
      <w:r>
        <w:t>Subsection: Landmarks → Best Practices and Common Mistakes</w:t>
      </w:r>
    </w:p>
    <w:p w14:paraId="1FB67E47" w14:textId="77777777" w:rsidR="00556078" w:rsidRDefault="00556078" w:rsidP="00556078"/>
    <w:p w14:paraId="371732C6" w14:textId="77777777" w:rsidR="00556078" w:rsidRDefault="00556078" w:rsidP="00556078">
      <w:r>
        <w:t>- Best Practices:</w:t>
      </w:r>
    </w:p>
    <w:p w14:paraId="1003ACA0" w14:textId="77777777" w:rsidR="00556078" w:rsidRDefault="00556078" w:rsidP="00556078">
      <w:r>
        <w:t xml:space="preserve">  • Use native HTML5 elements (&lt;main&gt;, &lt;nav&gt;, &lt;header&gt;, &lt;footer&gt;, &lt;aside&gt;, &lt;section&gt;, &lt;form&gt;) instead of ARIA roles whenever possible.</w:t>
      </w:r>
    </w:p>
    <w:p w14:paraId="78022FAB" w14:textId="77777777" w:rsidR="00556078" w:rsidRDefault="00556078" w:rsidP="00556078">
      <w:r>
        <w:t xml:space="preserve">  • Ensure each page has exactly one &lt;main&gt; landmark to identify the primary content.</w:t>
      </w:r>
    </w:p>
    <w:p w14:paraId="06EBA025" w14:textId="77777777" w:rsidR="00556078" w:rsidRDefault="00556078" w:rsidP="00556078">
      <w:r>
        <w:t xml:space="preserve">  • Provide unique labels when multiple landmarks of the same type exist (e.g., “Primary Navigation,” “Footer Navigation”).</w:t>
      </w:r>
    </w:p>
    <w:p w14:paraId="186B6A02" w14:textId="77777777" w:rsidR="00556078" w:rsidRDefault="00556078" w:rsidP="00556078">
      <w:r>
        <w:t xml:space="preserve">  • Use &lt;section&gt; or role="region" only when content grouping needs an accessible name and navigation benefit.</w:t>
      </w:r>
    </w:p>
    <w:p w14:paraId="6BCE9BE6" w14:textId="77777777" w:rsidR="00556078" w:rsidRDefault="00556078" w:rsidP="00556078">
      <w:r>
        <w:t xml:space="preserve">  • Keep landmark usage consistent across the site for predictable navigation.</w:t>
      </w:r>
    </w:p>
    <w:p w14:paraId="703FCA33" w14:textId="77777777" w:rsidR="00556078" w:rsidRDefault="00556078" w:rsidP="00556078"/>
    <w:p w14:paraId="5A3D0C46" w14:textId="77777777" w:rsidR="00556078" w:rsidRDefault="00556078" w:rsidP="00556078">
      <w:r>
        <w:t>- Common Mistakes:</w:t>
      </w:r>
    </w:p>
    <w:p w14:paraId="730CBC1C" w14:textId="77777777" w:rsidR="00556078" w:rsidRDefault="00556078" w:rsidP="00556078">
      <w:r>
        <w:t xml:space="preserve">  • Using landmarks inconsistently across pages, confusing users.</w:t>
      </w:r>
    </w:p>
    <w:p w14:paraId="4A99607A" w14:textId="77777777" w:rsidR="00556078" w:rsidRDefault="00556078" w:rsidP="00556078">
      <w:r>
        <w:t xml:space="preserve">  • Nesting multiple &lt;main&gt; landmarks on a single page.</w:t>
      </w:r>
    </w:p>
    <w:p w14:paraId="79170E25" w14:textId="77777777" w:rsidR="00556078" w:rsidRDefault="00556078" w:rsidP="00556078">
      <w:r>
        <w:t xml:space="preserve">  • Overusing &lt;section&gt; without accessible names, creating meaningless regions.</w:t>
      </w:r>
    </w:p>
    <w:p w14:paraId="04869BE1" w14:textId="77777777" w:rsidR="00556078" w:rsidRDefault="00556078" w:rsidP="00556078">
      <w:r>
        <w:lastRenderedPageBreak/>
        <w:t xml:space="preserve">  • Omitting labels for forms or regions, leaving screen reader users with generic names like “form” or “region.”</w:t>
      </w:r>
    </w:p>
    <w:p w14:paraId="3B16B2B9" w14:textId="77777777" w:rsidR="00556078" w:rsidRDefault="00556078" w:rsidP="00556078">
      <w:r>
        <w:t xml:space="preserve">  • Applying ARIA landmarks redundantly to native HTML elements (e.g., &lt;nav role="navigation"&gt;).</w:t>
      </w:r>
    </w:p>
    <w:p w14:paraId="70D32E95" w14:textId="77777777" w:rsidR="00556078" w:rsidRDefault="00556078" w:rsidP="00556078"/>
    <w:p w14:paraId="70AEFFFD" w14:textId="77777777" w:rsidR="00556078" w:rsidRDefault="00556078" w:rsidP="00556078">
      <w:r>
        <w:t>- Accessibility Considerations:</w:t>
      </w:r>
    </w:p>
    <w:p w14:paraId="049F827A" w14:textId="77777777" w:rsidR="00556078" w:rsidRDefault="00556078" w:rsidP="00556078">
      <w:r>
        <w:t xml:space="preserve">  • Screen reader users rely on landmark shortcuts to move through content efficiently.</w:t>
      </w:r>
    </w:p>
    <w:p w14:paraId="765D35A5" w14:textId="77777777" w:rsidR="00556078" w:rsidRDefault="00556078" w:rsidP="00556078">
      <w:r>
        <w:t xml:space="preserve">  • Consistent labeling improves usability for users with cognitive and memory-related disabilities.</w:t>
      </w:r>
    </w:p>
    <w:p w14:paraId="70DFE50A" w14:textId="77777777" w:rsidR="00556078" w:rsidRDefault="00556078" w:rsidP="00556078">
      <w:r>
        <w:t xml:space="preserve">  • Keyboard users benefit indirectly from logical, consistent structure.</w:t>
      </w:r>
    </w:p>
    <w:p w14:paraId="58629243" w14:textId="77777777" w:rsidR="00556078" w:rsidRDefault="00556078" w:rsidP="00556078"/>
    <w:p w14:paraId="58920841" w14:textId="77777777" w:rsidR="00556078" w:rsidRDefault="00556078" w:rsidP="00556078">
      <w:r>
        <w:t>- Testing Strategies:</w:t>
      </w:r>
    </w:p>
    <w:p w14:paraId="75537F60" w14:textId="77777777" w:rsidR="00556078" w:rsidRDefault="00556078" w:rsidP="00556078">
      <w:r>
        <w:t xml:space="preserve">  • Use screen reader shortcut keys to navigate by landmarks.</w:t>
      </w:r>
    </w:p>
    <w:p w14:paraId="1F4A76F2" w14:textId="77777777" w:rsidR="00556078" w:rsidRDefault="00556078" w:rsidP="00556078">
      <w:r>
        <w:t xml:space="preserve">  • Verify that landmarks are announced with clear and unique labels.</w:t>
      </w:r>
    </w:p>
    <w:p w14:paraId="2C9A2682" w14:textId="06C1D924" w:rsidR="003F408F" w:rsidRDefault="00556078" w:rsidP="00556078">
      <w:r>
        <w:t xml:space="preserve">  • Check that page outline makes sense and avoids redundant or missing regions.</w:t>
      </w:r>
    </w:p>
    <w:p w14:paraId="53D6814F" w14:textId="77777777" w:rsidR="00071D5B" w:rsidRDefault="00071D5B" w:rsidP="00071D5B">
      <w:r>
        <w:t>Domain I: Creating Accessible Web Solutions</w:t>
      </w:r>
    </w:p>
    <w:p w14:paraId="672B92C8" w14:textId="77777777" w:rsidR="00071D5B" w:rsidRDefault="00071D5B" w:rsidP="00071D5B">
      <w:r>
        <w:t>Subsection: Landmarks → Summary</w:t>
      </w:r>
    </w:p>
    <w:p w14:paraId="0DAAEFC1" w14:textId="77777777" w:rsidR="00071D5B" w:rsidRDefault="00071D5B" w:rsidP="00071D5B"/>
    <w:p w14:paraId="71BC8492" w14:textId="77777777" w:rsidR="00071D5B" w:rsidRDefault="00071D5B" w:rsidP="00071D5B">
      <w:r>
        <w:t>- Accessible landmarks provide structure and navigation shortcuts for assistive technology users.</w:t>
      </w:r>
    </w:p>
    <w:p w14:paraId="6836BD7D" w14:textId="77777777" w:rsidR="00071D5B" w:rsidRDefault="00071D5B" w:rsidP="00071D5B">
      <w:r>
        <w:t>- Key requirements:</w:t>
      </w:r>
    </w:p>
    <w:p w14:paraId="17104658" w14:textId="77777777" w:rsidR="00071D5B" w:rsidRDefault="00071D5B" w:rsidP="00071D5B">
      <w:r>
        <w:t xml:space="preserve">  • Use native HTML5 landmarks (&lt;main&gt;, &lt;nav&gt;, &lt;header&gt;, &lt;footer&gt;, &lt;aside&gt;, &lt;section&gt;, &lt;form&gt;) whenever possible.</w:t>
      </w:r>
    </w:p>
    <w:p w14:paraId="666760F4" w14:textId="77777777" w:rsidR="00071D5B" w:rsidRDefault="00071D5B" w:rsidP="00071D5B">
      <w:r>
        <w:t xml:space="preserve">  • Only one &lt;main&gt; landmark MUST appear per page.</w:t>
      </w:r>
    </w:p>
    <w:p w14:paraId="26FF5951" w14:textId="77777777" w:rsidR="00071D5B" w:rsidRDefault="00071D5B" w:rsidP="00071D5B">
      <w:r>
        <w:t xml:space="preserve">  • Landmarks of the same type SHOULD have unique labels (e.g., “Main Navigation,” “Footer Links”).</w:t>
      </w:r>
    </w:p>
    <w:p w14:paraId="2D1248C0" w14:textId="77777777" w:rsidR="00071D5B" w:rsidRDefault="00071D5B" w:rsidP="00071D5B">
      <w:r>
        <w:t xml:space="preserve">  • &lt;section&gt; or role="region" SHOULD only be used when content requires an accessible name.</w:t>
      </w:r>
    </w:p>
    <w:p w14:paraId="317DBCCD" w14:textId="77777777" w:rsidR="00071D5B" w:rsidRDefault="00071D5B" w:rsidP="00071D5B">
      <w:r>
        <w:lastRenderedPageBreak/>
        <w:t xml:space="preserve">  • Avoid redundant ARIA roles when native semantics already exist.</w:t>
      </w:r>
    </w:p>
    <w:p w14:paraId="3FC0D027" w14:textId="77777777" w:rsidR="00071D5B" w:rsidRDefault="00071D5B" w:rsidP="00071D5B">
      <w:r>
        <w:t xml:space="preserve">  • Keep landmark usage consistent across pages.</w:t>
      </w:r>
    </w:p>
    <w:p w14:paraId="62FE2D2D" w14:textId="77777777" w:rsidR="00071D5B" w:rsidRDefault="00071D5B" w:rsidP="00071D5B"/>
    <w:p w14:paraId="4C17FC5A" w14:textId="77777777" w:rsidR="00071D5B" w:rsidRDefault="00071D5B" w:rsidP="00071D5B">
      <w:r>
        <w:t>- Accessibility Benefits:</w:t>
      </w:r>
    </w:p>
    <w:p w14:paraId="4F38DCD7" w14:textId="77777777" w:rsidR="00071D5B" w:rsidRDefault="00071D5B" w:rsidP="00071D5B">
      <w:r>
        <w:t xml:space="preserve">  • Screen reader users can navigate directly to landmarks via shortcuts.</w:t>
      </w:r>
    </w:p>
    <w:p w14:paraId="537CFD45" w14:textId="77777777" w:rsidR="00071D5B" w:rsidRDefault="00071D5B" w:rsidP="00071D5B">
      <w:r>
        <w:t xml:space="preserve">  • Cognitive and low-vision users benefit from consistent structure and labeling.</w:t>
      </w:r>
    </w:p>
    <w:p w14:paraId="7D0D1FBF" w14:textId="77777777" w:rsidR="00071D5B" w:rsidRDefault="00071D5B" w:rsidP="00071D5B">
      <w:r>
        <w:t xml:space="preserve">  • Consistent use of landmarks improves orientation and reduces navigation effort.</w:t>
      </w:r>
    </w:p>
    <w:p w14:paraId="7B87E0DD" w14:textId="77777777" w:rsidR="00071D5B" w:rsidRDefault="00071D5B" w:rsidP="00071D5B"/>
    <w:p w14:paraId="26CA6F81" w14:textId="77777777" w:rsidR="00071D5B" w:rsidRDefault="00071D5B" w:rsidP="00071D5B">
      <w:r>
        <w:t>- Regulatory Alignment:</w:t>
      </w:r>
    </w:p>
    <w:p w14:paraId="3F246D06" w14:textId="77777777" w:rsidR="00071D5B" w:rsidRDefault="00071D5B" w:rsidP="00071D5B">
      <w:r>
        <w:t xml:space="preserve">  • WCAG 2.2 Levels A and AA define requirements for programmatic page structure.</w:t>
      </w:r>
    </w:p>
    <w:p w14:paraId="73774BC1" w14:textId="77777777" w:rsidR="00071D5B" w:rsidRDefault="00071D5B" w:rsidP="00071D5B">
      <w:r>
        <w:t xml:space="preserve">  • Section 508 and EN 301 549 align globally with these standards.</w:t>
      </w:r>
    </w:p>
    <w:p w14:paraId="42A21D61" w14:textId="77777777" w:rsidR="00071D5B" w:rsidRDefault="00071D5B" w:rsidP="00071D5B"/>
    <w:p w14:paraId="604DEC3A" w14:textId="77777777" w:rsidR="00071D5B" w:rsidRDefault="00071D5B" w:rsidP="00071D5B">
      <w:r>
        <w:t>- Best Practices:</w:t>
      </w:r>
    </w:p>
    <w:p w14:paraId="286C4CAE" w14:textId="77777777" w:rsidR="00071D5B" w:rsidRDefault="00071D5B" w:rsidP="00071D5B">
      <w:r>
        <w:t xml:space="preserve">  • Outline and label page regions before coding.</w:t>
      </w:r>
    </w:p>
    <w:p w14:paraId="5DC6805B" w14:textId="77777777" w:rsidR="00071D5B" w:rsidRDefault="00071D5B" w:rsidP="00071D5B">
      <w:r>
        <w:t xml:space="preserve">  • Test with screen reader landmark navigation to ensure clarity.</w:t>
      </w:r>
    </w:p>
    <w:p w14:paraId="23371866" w14:textId="77777777" w:rsidR="00071D5B" w:rsidRDefault="00071D5B" w:rsidP="00071D5B">
      <w:r>
        <w:t xml:space="preserve">  • Keep the number of landmarks manageable to avoid overwhelming users.</w:t>
      </w:r>
    </w:p>
    <w:p w14:paraId="13AFC5C4" w14:textId="77777777" w:rsidR="00071D5B" w:rsidRDefault="00071D5B" w:rsidP="00071D5B">
      <w:r>
        <w:t xml:space="preserve">  • Ensure all forms and regions are labeled meaningfully.</w:t>
      </w:r>
    </w:p>
    <w:p w14:paraId="5942B955" w14:textId="77777777" w:rsidR="00071D5B" w:rsidRDefault="00071D5B" w:rsidP="00071D5B"/>
    <w:p w14:paraId="71EC9AEB" w14:textId="6FCCD681" w:rsidR="00556078" w:rsidRDefault="00071D5B" w:rsidP="00071D5B">
      <w:r>
        <w:t>- Key Takeaway: Proper landmark usage provides clear structure, efficient navigation, and consistency, making web content more accessible and user-friendly.</w:t>
      </w:r>
    </w:p>
    <w:p w14:paraId="4497EB11" w14:textId="77777777" w:rsidR="00417CB0" w:rsidRDefault="00417CB0" w:rsidP="00417CB0">
      <w:r>
        <w:t>Domain I: Creating Accessible Web Solutions</w:t>
      </w:r>
    </w:p>
    <w:p w14:paraId="1321D50D" w14:textId="77777777" w:rsidR="00417CB0" w:rsidRDefault="00417CB0" w:rsidP="00417CB0">
      <w:r>
        <w:t>Subsection: Lists → Introduction</w:t>
      </w:r>
    </w:p>
    <w:p w14:paraId="13F72074" w14:textId="77777777" w:rsidR="00417CB0" w:rsidRDefault="00417CB0" w:rsidP="00417CB0"/>
    <w:p w14:paraId="0AA4B59F" w14:textId="77777777" w:rsidR="00417CB0" w:rsidRDefault="00417CB0" w:rsidP="00417CB0">
      <w:r>
        <w:t>- Purpose:</w:t>
      </w:r>
    </w:p>
    <w:p w14:paraId="6BD84011" w14:textId="77777777" w:rsidR="00417CB0" w:rsidRDefault="00417CB0" w:rsidP="00417CB0">
      <w:r>
        <w:t xml:space="preserve">  • Lists communicate groups of related items in a structured way.</w:t>
      </w:r>
    </w:p>
    <w:p w14:paraId="621ECBED" w14:textId="77777777" w:rsidR="00417CB0" w:rsidRDefault="00417CB0" w:rsidP="00417CB0">
      <w:r>
        <w:t xml:space="preserve">  • When coded properly, lists are announced by screen readers with the number of items and relationships.</w:t>
      </w:r>
    </w:p>
    <w:p w14:paraId="528237C3" w14:textId="77777777" w:rsidR="00417CB0" w:rsidRDefault="00417CB0" w:rsidP="00417CB0">
      <w:r>
        <w:lastRenderedPageBreak/>
        <w:t xml:space="preserve">  • Inaccessible lists confuse users and reduce comprehension, especially for screen </w:t>
      </w:r>
      <w:proofErr w:type="gramStart"/>
      <w:r>
        <w:t>reader</w:t>
      </w:r>
      <w:proofErr w:type="gramEnd"/>
      <w:r>
        <w:t xml:space="preserve"> and keyboard users.</w:t>
      </w:r>
    </w:p>
    <w:p w14:paraId="68A2068F" w14:textId="77777777" w:rsidR="00417CB0" w:rsidRDefault="00417CB0" w:rsidP="00417CB0"/>
    <w:p w14:paraId="2AE28A2C" w14:textId="77777777" w:rsidR="00417CB0" w:rsidRDefault="00417CB0" w:rsidP="00417CB0">
      <w:r>
        <w:t>- Intended audience: developers, designers, and content authors.</w:t>
      </w:r>
    </w:p>
    <w:p w14:paraId="4FDB74E1" w14:textId="77777777" w:rsidR="00417CB0" w:rsidRDefault="00417CB0" w:rsidP="00417CB0">
      <w:r>
        <w:t>- Technical level: easy.</w:t>
      </w:r>
    </w:p>
    <w:p w14:paraId="311FACBD" w14:textId="77777777" w:rsidR="00417CB0" w:rsidRDefault="00417CB0" w:rsidP="00417CB0">
      <w:r>
        <w:t>- Prerequisites: knowledge of semantic HTML and headings.</w:t>
      </w:r>
    </w:p>
    <w:p w14:paraId="27328FB3" w14:textId="77777777" w:rsidR="00417CB0" w:rsidRDefault="00417CB0" w:rsidP="00417CB0"/>
    <w:p w14:paraId="59BF92FA" w14:textId="77777777" w:rsidR="00417CB0" w:rsidRDefault="00417CB0" w:rsidP="00417CB0">
      <w:r>
        <w:t>- Standards alignment:</w:t>
      </w:r>
    </w:p>
    <w:p w14:paraId="25766F91" w14:textId="77777777" w:rsidR="00417CB0" w:rsidRDefault="00417CB0" w:rsidP="00417CB0">
      <w:r>
        <w:t xml:space="preserve">  • WCAG 2.2 success criteria (Levels A and AA).</w:t>
      </w:r>
    </w:p>
    <w:p w14:paraId="4BA2D2FC" w14:textId="77777777" w:rsidR="00417CB0" w:rsidRDefault="00417CB0" w:rsidP="00417CB0">
      <w:r>
        <w:t xml:space="preserve">  • Section 508 and EN 301 549 require accessible use of lists.</w:t>
      </w:r>
    </w:p>
    <w:p w14:paraId="4084E80F" w14:textId="77777777" w:rsidR="00417CB0" w:rsidRDefault="00417CB0" w:rsidP="00417CB0">
      <w:r>
        <w:t xml:space="preserve">  • WAI-ARIA techniques provide supplemental guidance but SHOULD NOT replace semantic HTML.</w:t>
      </w:r>
    </w:p>
    <w:p w14:paraId="45C77179" w14:textId="77777777" w:rsidR="00417CB0" w:rsidRDefault="00417CB0" w:rsidP="00417CB0"/>
    <w:p w14:paraId="0F5909A0" w14:textId="77777777" w:rsidR="00417CB0" w:rsidRDefault="00417CB0" w:rsidP="00417CB0">
      <w:r>
        <w:t>- Conformance definitions:</w:t>
      </w:r>
    </w:p>
    <w:p w14:paraId="65D2EA5B" w14:textId="77777777" w:rsidR="00417CB0" w:rsidRDefault="00417CB0" w:rsidP="00417CB0">
      <w:r>
        <w:t xml:space="preserve">  • MUST = Required</w:t>
      </w:r>
    </w:p>
    <w:p w14:paraId="67759DD7" w14:textId="77777777" w:rsidR="00417CB0" w:rsidRDefault="00417CB0" w:rsidP="00417CB0">
      <w:r>
        <w:t xml:space="preserve">  • SHOULD = Strongly recommended</w:t>
      </w:r>
    </w:p>
    <w:p w14:paraId="5B498CD5" w14:textId="263539D1" w:rsidR="00D638EA" w:rsidRDefault="00417CB0" w:rsidP="00417CB0">
      <w:r>
        <w:t xml:space="preserve">  • MAY = Optional/conditional</w:t>
      </w:r>
    </w:p>
    <w:p w14:paraId="1FDC7E4D" w14:textId="77777777" w:rsidR="000F256E" w:rsidRDefault="000F256E" w:rsidP="000F256E">
      <w:r>
        <w:t>Domain I: Creating Accessible Web Solutions</w:t>
      </w:r>
    </w:p>
    <w:p w14:paraId="68E60F5C" w14:textId="77777777" w:rsidR="000F256E" w:rsidRDefault="000F256E" w:rsidP="000F256E">
      <w:r>
        <w:t>Subsection: Lists → Ordered and Unordered Lists</w:t>
      </w:r>
    </w:p>
    <w:p w14:paraId="5CE82FE3" w14:textId="77777777" w:rsidR="000F256E" w:rsidRDefault="000F256E" w:rsidP="000F256E"/>
    <w:p w14:paraId="5281EDC8" w14:textId="77777777" w:rsidR="000F256E" w:rsidRDefault="000F256E" w:rsidP="000F256E">
      <w:r>
        <w:t>- Purpose:</w:t>
      </w:r>
    </w:p>
    <w:p w14:paraId="5D8BF516" w14:textId="77777777" w:rsidR="000F256E" w:rsidRDefault="000F256E" w:rsidP="000F256E">
      <w:r>
        <w:t xml:space="preserve">  • Ordered (&lt;</w:t>
      </w:r>
      <w:proofErr w:type="spellStart"/>
      <w:r>
        <w:t>ol</w:t>
      </w:r>
      <w:proofErr w:type="spellEnd"/>
      <w:r>
        <w:t>&gt;) and unordered (&lt;ul&gt;) lists communicate structured groups of items.</w:t>
      </w:r>
    </w:p>
    <w:p w14:paraId="5D462841" w14:textId="77777777" w:rsidR="000F256E" w:rsidRDefault="000F256E" w:rsidP="000F256E">
      <w:r>
        <w:t xml:space="preserve">  • Screen readers announce list type, number of items, and allow navigation through items.</w:t>
      </w:r>
    </w:p>
    <w:p w14:paraId="67832897" w14:textId="77777777" w:rsidR="000F256E" w:rsidRDefault="000F256E" w:rsidP="000F256E"/>
    <w:p w14:paraId="2DB92709" w14:textId="77777777" w:rsidR="000F256E" w:rsidRDefault="000F256E" w:rsidP="000F256E">
      <w:r>
        <w:t>- Guidelines:</w:t>
      </w:r>
    </w:p>
    <w:p w14:paraId="331B599D" w14:textId="77777777" w:rsidR="000F256E" w:rsidRDefault="000F256E" w:rsidP="000F256E">
      <w:r>
        <w:t xml:space="preserve">  • Use &lt;ul&gt; for unordered collections and &lt;</w:t>
      </w:r>
      <w:proofErr w:type="spellStart"/>
      <w:r>
        <w:t>ol</w:t>
      </w:r>
      <w:proofErr w:type="spellEnd"/>
      <w:r>
        <w:t>&gt; when sequence or hierarchy matters.</w:t>
      </w:r>
    </w:p>
    <w:p w14:paraId="3B49B19B" w14:textId="77777777" w:rsidR="000F256E" w:rsidRDefault="000F256E" w:rsidP="000F256E">
      <w:r>
        <w:t xml:space="preserve">  • Each list item MUST be wrapped in &lt;li&gt;.</w:t>
      </w:r>
    </w:p>
    <w:p w14:paraId="152F4B6C" w14:textId="77777777" w:rsidR="000F256E" w:rsidRDefault="000F256E" w:rsidP="000F256E">
      <w:r>
        <w:lastRenderedPageBreak/>
        <w:t xml:space="preserve">  • Avoid using lists purely for layout or visual indentation.</w:t>
      </w:r>
    </w:p>
    <w:p w14:paraId="526D25FB" w14:textId="77777777" w:rsidR="000F256E" w:rsidRDefault="000F256E" w:rsidP="000F256E">
      <w:r>
        <w:t xml:space="preserve">  • Nested lists SHOULD be used only when logical and meaningful.</w:t>
      </w:r>
    </w:p>
    <w:p w14:paraId="4056ED6B" w14:textId="77777777" w:rsidR="000F256E" w:rsidRDefault="000F256E" w:rsidP="000F256E"/>
    <w:p w14:paraId="61DEF68A" w14:textId="77777777" w:rsidR="000F256E" w:rsidRDefault="000F256E" w:rsidP="000F256E">
      <w:r>
        <w:t>- Examples:</w:t>
      </w:r>
    </w:p>
    <w:p w14:paraId="41A4EFB6" w14:textId="77777777" w:rsidR="000F256E" w:rsidRDefault="000F256E" w:rsidP="000F256E">
      <w:r>
        <w:t xml:space="preserve">  • Good (unordered):</w:t>
      </w:r>
    </w:p>
    <w:p w14:paraId="6F8D0250" w14:textId="77777777" w:rsidR="000F256E" w:rsidRDefault="000F256E" w:rsidP="000F256E">
      <w:r>
        <w:t xml:space="preserve">    &lt;ul&gt;</w:t>
      </w:r>
    </w:p>
    <w:p w14:paraId="0F9EB82B" w14:textId="77777777" w:rsidR="000F256E" w:rsidRDefault="000F256E" w:rsidP="000F256E">
      <w:r>
        <w:t xml:space="preserve">      &lt;li&gt;Apples&lt;/li&gt;</w:t>
      </w:r>
    </w:p>
    <w:p w14:paraId="570BFBE6" w14:textId="77777777" w:rsidR="000F256E" w:rsidRDefault="000F256E" w:rsidP="000F256E">
      <w:r>
        <w:t xml:space="preserve">      &lt;li&gt;Oranges&lt;/li&gt;</w:t>
      </w:r>
    </w:p>
    <w:p w14:paraId="01CB7BD4" w14:textId="77777777" w:rsidR="000F256E" w:rsidRDefault="000F256E" w:rsidP="000F256E">
      <w:r>
        <w:t xml:space="preserve">      &lt;li&gt;Bananas&lt;/li&gt;</w:t>
      </w:r>
    </w:p>
    <w:p w14:paraId="765A1C40" w14:textId="77777777" w:rsidR="000F256E" w:rsidRDefault="000F256E" w:rsidP="000F256E">
      <w:r>
        <w:t xml:space="preserve">    &lt;/ul&gt;</w:t>
      </w:r>
    </w:p>
    <w:p w14:paraId="79FAB1D8" w14:textId="77777777" w:rsidR="000F256E" w:rsidRDefault="000F256E" w:rsidP="000F256E">
      <w:r>
        <w:t xml:space="preserve">  </w:t>
      </w:r>
    </w:p>
    <w:p w14:paraId="2185A049" w14:textId="77777777" w:rsidR="000F256E" w:rsidRDefault="000F256E" w:rsidP="000F256E">
      <w:r>
        <w:t xml:space="preserve">  • Good (ordered):</w:t>
      </w:r>
    </w:p>
    <w:p w14:paraId="1E62CAE4" w14:textId="77777777" w:rsidR="000F256E" w:rsidRDefault="000F256E" w:rsidP="000F256E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4F0E5369" w14:textId="77777777" w:rsidR="000F256E" w:rsidRDefault="000F256E" w:rsidP="000F256E">
      <w:r>
        <w:t xml:space="preserve">      &lt;li&gt;Preheat oven&lt;/li&gt;</w:t>
      </w:r>
    </w:p>
    <w:p w14:paraId="73A2C107" w14:textId="77777777" w:rsidR="000F256E" w:rsidRDefault="000F256E" w:rsidP="000F256E">
      <w:r>
        <w:t xml:space="preserve">      &lt;li&gt;Mix ingredients&lt;/li&gt;</w:t>
      </w:r>
    </w:p>
    <w:p w14:paraId="45D41A3C" w14:textId="77777777" w:rsidR="000F256E" w:rsidRDefault="000F256E" w:rsidP="000F256E">
      <w:r>
        <w:t xml:space="preserve">      &lt;li&gt;Bake for 30 minutes&lt;/li&gt;</w:t>
      </w:r>
    </w:p>
    <w:p w14:paraId="74FF50D3" w14:textId="77777777" w:rsidR="000F256E" w:rsidRDefault="000F256E" w:rsidP="000F256E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01CCB77A" w14:textId="77777777" w:rsidR="000F256E" w:rsidRDefault="000F256E" w:rsidP="000F256E">
      <w:r>
        <w:t xml:space="preserve">  </w:t>
      </w:r>
    </w:p>
    <w:p w14:paraId="25A76A82" w14:textId="77777777" w:rsidR="000F256E" w:rsidRDefault="000F256E" w:rsidP="000F256E">
      <w:r>
        <w:t xml:space="preserve">  • Bad:</w:t>
      </w:r>
    </w:p>
    <w:p w14:paraId="22ADD6FF" w14:textId="77777777" w:rsidR="000F256E" w:rsidRDefault="000F256E" w:rsidP="000F256E">
      <w:r>
        <w:t xml:space="preserve">    &lt;p&gt;* Apples&lt;</w:t>
      </w:r>
      <w:proofErr w:type="spellStart"/>
      <w:r>
        <w:t>br</w:t>
      </w:r>
      <w:proofErr w:type="spellEnd"/>
      <w:r>
        <w:t>&gt;* Oranges&lt;</w:t>
      </w:r>
      <w:proofErr w:type="spellStart"/>
      <w:r>
        <w:t>br</w:t>
      </w:r>
      <w:proofErr w:type="spellEnd"/>
      <w:r>
        <w:t>&gt;* Bananas&lt;/p&gt;</w:t>
      </w:r>
    </w:p>
    <w:p w14:paraId="021DAFFC" w14:textId="77777777" w:rsidR="000F256E" w:rsidRDefault="000F256E" w:rsidP="000F256E">
      <w:r>
        <w:t xml:space="preserve">    (Improper structure, not announced as a list.)</w:t>
      </w:r>
    </w:p>
    <w:p w14:paraId="47F504A1" w14:textId="77777777" w:rsidR="000F256E" w:rsidRDefault="000F256E" w:rsidP="000F256E"/>
    <w:p w14:paraId="1DBF632B" w14:textId="77777777" w:rsidR="000F256E" w:rsidRDefault="000F256E" w:rsidP="000F256E">
      <w:r>
        <w:t>- Accessibility Considerations:</w:t>
      </w:r>
    </w:p>
    <w:p w14:paraId="524C2876" w14:textId="77777777" w:rsidR="000F256E" w:rsidRDefault="000F256E" w:rsidP="000F256E">
      <w:r>
        <w:t xml:space="preserve">  • Screen readers announce “list with X items” before reading.</w:t>
      </w:r>
    </w:p>
    <w:p w14:paraId="4EB9076A" w14:textId="77777777" w:rsidR="000F256E" w:rsidRDefault="000F256E" w:rsidP="000F256E">
      <w:r>
        <w:t xml:space="preserve">  • Improperly coded lists read as plain text, losing structure.</w:t>
      </w:r>
    </w:p>
    <w:p w14:paraId="2B5E5177" w14:textId="77777777" w:rsidR="000F256E" w:rsidRDefault="000F256E" w:rsidP="000F256E">
      <w:r>
        <w:t xml:space="preserve">  • Lists aid cognitive comprehension by grouping related items.</w:t>
      </w:r>
    </w:p>
    <w:p w14:paraId="5C68018B" w14:textId="77777777" w:rsidR="000F256E" w:rsidRDefault="000F256E" w:rsidP="000F256E"/>
    <w:p w14:paraId="1D101DFF" w14:textId="77777777" w:rsidR="000F256E" w:rsidRDefault="000F256E" w:rsidP="000F256E">
      <w:r>
        <w:t>- Best Practices:</w:t>
      </w:r>
    </w:p>
    <w:p w14:paraId="0E5B73B7" w14:textId="77777777" w:rsidR="000F256E" w:rsidRDefault="000F256E" w:rsidP="000F256E">
      <w:r>
        <w:t xml:space="preserve">  • Always use semantic list markup rather than styling text to look like a list.</w:t>
      </w:r>
    </w:p>
    <w:p w14:paraId="6572F02C" w14:textId="77777777" w:rsidR="000F256E" w:rsidRDefault="000F256E" w:rsidP="000F256E">
      <w:r>
        <w:t xml:space="preserve">  • Keep lists concise and avoid unnecessary nesting.</w:t>
      </w:r>
    </w:p>
    <w:p w14:paraId="584BC9D5" w14:textId="0574A6C6" w:rsidR="00417CB0" w:rsidRDefault="000F256E" w:rsidP="000F256E">
      <w:r>
        <w:t xml:space="preserve">  • Use descriptive headings before long lists for clarity.</w:t>
      </w:r>
    </w:p>
    <w:p w14:paraId="52A66B94" w14:textId="77777777" w:rsidR="006315FD" w:rsidRDefault="006315FD" w:rsidP="006315FD">
      <w:r>
        <w:t>Domain I: Creating Accessible Web Solutions</w:t>
      </w:r>
    </w:p>
    <w:p w14:paraId="5579E04F" w14:textId="77777777" w:rsidR="006315FD" w:rsidRDefault="006315FD" w:rsidP="006315FD">
      <w:r>
        <w:t>Subsection: Lists → Definition Lists</w:t>
      </w:r>
    </w:p>
    <w:p w14:paraId="3F9F24D8" w14:textId="77777777" w:rsidR="006315FD" w:rsidRDefault="006315FD" w:rsidP="006315FD"/>
    <w:p w14:paraId="57554CC2" w14:textId="77777777" w:rsidR="006315FD" w:rsidRDefault="006315FD" w:rsidP="006315FD">
      <w:r>
        <w:t>- Purpose:</w:t>
      </w:r>
    </w:p>
    <w:p w14:paraId="7E6E8397" w14:textId="77777777" w:rsidR="006315FD" w:rsidRDefault="006315FD" w:rsidP="006315FD">
      <w:r>
        <w:t xml:space="preserve">  • Definition lists (&lt;dl&gt;) pair terms with their descriptions.</w:t>
      </w:r>
    </w:p>
    <w:p w14:paraId="70BB453E" w14:textId="77777777" w:rsidR="006315FD" w:rsidRDefault="006315FD" w:rsidP="006315FD">
      <w:r>
        <w:t xml:space="preserve">  • They are useful for glossaries, metadata, or name-value relationships.</w:t>
      </w:r>
    </w:p>
    <w:p w14:paraId="5B5C526F" w14:textId="77777777" w:rsidR="006315FD" w:rsidRDefault="006315FD" w:rsidP="006315FD">
      <w:r>
        <w:t xml:space="preserve">  • When coded correctly, screen readers announce the term and its description in context.</w:t>
      </w:r>
    </w:p>
    <w:p w14:paraId="7FD3505A" w14:textId="77777777" w:rsidR="006315FD" w:rsidRDefault="006315FD" w:rsidP="006315FD"/>
    <w:p w14:paraId="68BE7957" w14:textId="77777777" w:rsidR="006315FD" w:rsidRDefault="006315FD" w:rsidP="006315FD">
      <w:r>
        <w:t>- Guidelines:</w:t>
      </w:r>
    </w:p>
    <w:p w14:paraId="6E41E721" w14:textId="77777777" w:rsidR="006315FD" w:rsidRDefault="006315FD" w:rsidP="006315FD">
      <w:r>
        <w:t xml:space="preserve">  • Use &lt;dl&gt; to wrap the entire list.</w:t>
      </w:r>
    </w:p>
    <w:p w14:paraId="714CC5BC" w14:textId="77777777" w:rsidR="006315FD" w:rsidRDefault="006315FD" w:rsidP="006315FD">
      <w:r>
        <w:t xml:space="preserve">  • Use &lt;dt&gt; for the term (definition term).</w:t>
      </w:r>
    </w:p>
    <w:p w14:paraId="294ABB1A" w14:textId="77777777" w:rsidR="006315FD" w:rsidRDefault="006315FD" w:rsidP="006315FD">
      <w:r>
        <w:t xml:space="preserve">  • Use &lt;dd&gt; for the description (definition description).</w:t>
      </w:r>
    </w:p>
    <w:p w14:paraId="32F8AD63" w14:textId="77777777" w:rsidR="006315FD" w:rsidRDefault="006315FD" w:rsidP="006315FD">
      <w:r>
        <w:t xml:space="preserve">  • Do not misuse &lt;dl&gt; for layout purposes.</w:t>
      </w:r>
    </w:p>
    <w:p w14:paraId="092079BF" w14:textId="77777777" w:rsidR="006315FD" w:rsidRDefault="006315FD" w:rsidP="006315FD">
      <w:r>
        <w:t xml:space="preserve">  • Keep associations clear—each &lt;dt&gt; may have one or more &lt;dd&gt; elements.</w:t>
      </w:r>
    </w:p>
    <w:p w14:paraId="3DEB5281" w14:textId="77777777" w:rsidR="006315FD" w:rsidRDefault="006315FD" w:rsidP="006315FD"/>
    <w:p w14:paraId="07C8E899" w14:textId="77777777" w:rsidR="006315FD" w:rsidRDefault="006315FD" w:rsidP="006315FD">
      <w:r>
        <w:t>- Example:</w:t>
      </w:r>
    </w:p>
    <w:p w14:paraId="418FDEDE" w14:textId="77777777" w:rsidR="006315FD" w:rsidRDefault="006315FD" w:rsidP="006315FD">
      <w:r>
        <w:t xml:space="preserve">  &lt;dl&gt;</w:t>
      </w:r>
    </w:p>
    <w:p w14:paraId="4765C7B6" w14:textId="77777777" w:rsidR="006315FD" w:rsidRDefault="006315FD" w:rsidP="006315FD">
      <w:r>
        <w:t xml:space="preserve">    &lt;dt&gt;CPU&lt;/dt&gt;</w:t>
      </w:r>
    </w:p>
    <w:p w14:paraId="26AB5B86" w14:textId="77777777" w:rsidR="006315FD" w:rsidRDefault="006315FD" w:rsidP="006315FD">
      <w:r>
        <w:t xml:space="preserve">    &lt;dd&gt;Central Processing Unit, the primary component of a computer that processes </w:t>
      </w:r>
      <w:proofErr w:type="gramStart"/>
      <w:r>
        <w:t>instructions.&lt;</w:t>
      </w:r>
      <w:proofErr w:type="gramEnd"/>
      <w:r>
        <w:t>/dd&gt;</w:t>
      </w:r>
    </w:p>
    <w:p w14:paraId="16E2E552" w14:textId="77777777" w:rsidR="006315FD" w:rsidRDefault="006315FD" w:rsidP="006315FD">
      <w:r>
        <w:t xml:space="preserve">    &lt;dt&gt;RAM&lt;/dt&gt;</w:t>
      </w:r>
    </w:p>
    <w:p w14:paraId="198432C3" w14:textId="77777777" w:rsidR="006315FD" w:rsidRDefault="006315FD" w:rsidP="006315FD">
      <w:r>
        <w:lastRenderedPageBreak/>
        <w:t xml:space="preserve">    &lt;dd&gt;Random Access Memory, short-term data storage used by active </w:t>
      </w:r>
      <w:proofErr w:type="gramStart"/>
      <w:r>
        <w:t>processes.&lt;</w:t>
      </w:r>
      <w:proofErr w:type="gramEnd"/>
      <w:r>
        <w:t>/dd&gt;</w:t>
      </w:r>
    </w:p>
    <w:p w14:paraId="7F9C309D" w14:textId="77777777" w:rsidR="006315FD" w:rsidRDefault="006315FD" w:rsidP="006315FD">
      <w:r>
        <w:t xml:space="preserve">  &lt;/dl&gt;</w:t>
      </w:r>
    </w:p>
    <w:p w14:paraId="2601E5B5" w14:textId="77777777" w:rsidR="006315FD" w:rsidRDefault="006315FD" w:rsidP="006315FD"/>
    <w:p w14:paraId="31D60F2C" w14:textId="77777777" w:rsidR="006315FD" w:rsidRDefault="006315FD" w:rsidP="006315FD">
      <w:r>
        <w:t>- Accessibility Considerations:</w:t>
      </w:r>
    </w:p>
    <w:p w14:paraId="7C10CA38" w14:textId="77777777" w:rsidR="006315FD" w:rsidRDefault="006315FD" w:rsidP="006315FD">
      <w:r>
        <w:t xml:space="preserve">  • Screen readers announce “term” and “definition,” providing context.</w:t>
      </w:r>
    </w:p>
    <w:p w14:paraId="2B2AD23D" w14:textId="77777777" w:rsidR="006315FD" w:rsidRDefault="006315FD" w:rsidP="006315FD">
      <w:r>
        <w:t xml:space="preserve">  • Misusing &lt;dl&gt; for layout causes confusion and meaningless announcements.</w:t>
      </w:r>
    </w:p>
    <w:p w14:paraId="24D0266F" w14:textId="77777777" w:rsidR="006315FD" w:rsidRDefault="006315FD" w:rsidP="006315FD">
      <w:r>
        <w:t xml:space="preserve">  • Ensure terms and definitions are concise and paired logically.</w:t>
      </w:r>
    </w:p>
    <w:p w14:paraId="605F339C" w14:textId="77777777" w:rsidR="006315FD" w:rsidRDefault="006315FD" w:rsidP="006315FD"/>
    <w:p w14:paraId="3F4BC5DB" w14:textId="77777777" w:rsidR="006315FD" w:rsidRDefault="006315FD" w:rsidP="006315FD">
      <w:r>
        <w:t>- Best Practices:</w:t>
      </w:r>
    </w:p>
    <w:p w14:paraId="58F248C2" w14:textId="77777777" w:rsidR="006315FD" w:rsidRDefault="006315FD" w:rsidP="006315FD">
      <w:r>
        <w:t xml:space="preserve">  • Use definition lists only when a clear name–value relationship exists.</w:t>
      </w:r>
    </w:p>
    <w:p w14:paraId="61DE3163" w14:textId="77777777" w:rsidR="006315FD" w:rsidRDefault="006315FD" w:rsidP="006315FD">
      <w:r>
        <w:t xml:space="preserve">  • Avoid long or complex definitions—supplement with links if necessary.</w:t>
      </w:r>
    </w:p>
    <w:p w14:paraId="0374AF54" w14:textId="241986EC" w:rsidR="000F256E" w:rsidRDefault="006315FD" w:rsidP="006315FD">
      <w:r>
        <w:t xml:space="preserve">  • Provide headings for large glossaries to improve navigation.</w:t>
      </w:r>
    </w:p>
    <w:p w14:paraId="07BED22A" w14:textId="77777777" w:rsidR="00D81A6D" w:rsidRDefault="00D81A6D" w:rsidP="00D81A6D">
      <w:r>
        <w:t>Domain I: Creating Accessible Web Solutions</w:t>
      </w:r>
    </w:p>
    <w:p w14:paraId="3E9144FD" w14:textId="77777777" w:rsidR="00D81A6D" w:rsidRDefault="00D81A6D" w:rsidP="00D81A6D">
      <w:r>
        <w:t>Subsection: Lists → Summary</w:t>
      </w:r>
    </w:p>
    <w:p w14:paraId="66106C6F" w14:textId="77777777" w:rsidR="00D81A6D" w:rsidRDefault="00D81A6D" w:rsidP="00D81A6D"/>
    <w:p w14:paraId="1F1CC5F4" w14:textId="77777777" w:rsidR="00D81A6D" w:rsidRDefault="00D81A6D" w:rsidP="00D81A6D">
      <w:r>
        <w:t>- Accessible lists provide structure, grouping, and clarity for users.</w:t>
      </w:r>
    </w:p>
    <w:p w14:paraId="2DE2DD23" w14:textId="77777777" w:rsidR="00D81A6D" w:rsidRDefault="00D81A6D" w:rsidP="00D81A6D">
      <w:r>
        <w:t>- Key requirements:</w:t>
      </w:r>
    </w:p>
    <w:p w14:paraId="734A43BB" w14:textId="77777777" w:rsidR="00D81A6D" w:rsidRDefault="00D81A6D" w:rsidP="00D81A6D">
      <w:r>
        <w:t xml:space="preserve">  • Use semantic list markup (&lt;ul&gt;, &lt;</w:t>
      </w:r>
      <w:proofErr w:type="spellStart"/>
      <w:r>
        <w:t>ol</w:t>
      </w:r>
      <w:proofErr w:type="spellEnd"/>
      <w:r>
        <w:t>&gt;, &lt;dl&gt;) for all lists.</w:t>
      </w:r>
    </w:p>
    <w:p w14:paraId="031549BC" w14:textId="77777777" w:rsidR="00D81A6D" w:rsidRDefault="00D81A6D" w:rsidP="00D81A6D">
      <w:r>
        <w:t xml:space="preserve">  • &lt;li&gt; MUST wrap each item in ordered and unordered lists.</w:t>
      </w:r>
    </w:p>
    <w:p w14:paraId="62BA5AE1" w14:textId="77777777" w:rsidR="00D81A6D" w:rsidRDefault="00D81A6D" w:rsidP="00D81A6D">
      <w:r>
        <w:t xml:space="preserve">  • &lt;dt&gt; and &lt;dd&gt; MUST be used for definition lists.</w:t>
      </w:r>
    </w:p>
    <w:p w14:paraId="223D62AD" w14:textId="77777777" w:rsidR="00D81A6D" w:rsidRDefault="00D81A6D" w:rsidP="00D81A6D">
      <w:r>
        <w:t xml:space="preserve">  • Do not simulate lists with plain text and symbols (e.g., * or -).</w:t>
      </w:r>
    </w:p>
    <w:p w14:paraId="27FF57C6" w14:textId="77777777" w:rsidR="00D81A6D" w:rsidRDefault="00D81A6D" w:rsidP="00D81A6D">
      <w:r>
        <w:t xml:space="preserve">  • Avoid using lists purely for layout or decoration.</w:t>
      </w:r>
    </w:p>
    <w:p w14:paraId="09D70101" w14:textId="77777777" w:rsidR="00D81A6D" w:rsidRDefault="00D81A6D" w:rsidP="00D81A6D">
      <w:r>
        <w:t xml:space="preserve">  • Nest lists only when relationships are meaningful.</w:t>
      </w:r>
    </w:p>
    <w:p w14:paraId="184E2E13" w14:textId="77777777" w:rsidR="00D81A6D" w:rsidRDefault="00D81A6D" w:rsidP="00D81A6D"/>
    <w:p w14:paraId="0A4A56E9" w14:textId="77777777" w:rsidR="00D81A6D" w:rsidRDefault="00D81A6D" w:rsidP="00D81A6D">
      <w:r>
        <w:t>- Accessibility Benefits:</w:t>
      </w:r>
    </w:p>
    <w:p w14:paraId="60F4F179" w14:textId="77777777" w:rsidR="00D81A6D" w:rsidRDefault="00D81A6D" w:rsidP="00D81A6D">
      <w:r>
        <w:t xml:space="preserve">  • Screen readers announce list type and number of items.</w:t>
      </w:r>
    </w:p>
    <w:p w14:paraId="2FE09E14" w14:textId="77777777" w:rsidR="00D81A6D" w:rsidRDefault="00D81A6D" w:rsidP="00D81A6D">
      <w:r>
        <w:lastRenderedPageBreak/>
        <w:t xml:space="preserve">  • Properly coded lists improve navigation, comprehension, and usability.</w:t>
      </w:r>
    </w:p>
    <w:p w14:paraId="571D270D" w14:textId="77777777" w:rsidR="00D81A6D" w:rsidRDefault="00D81A6D" w:rsidP="00D81A6D">
      <w:r>
        <w:t xml:space="preserve">  • Users with cognitive disabilities benefit from structured grouping of related items.</w:t>
      </w:r>
    </w:p>
    <w:p w14:paraId="147009FF" w14:textId="77777777" w:rsidR="00D81A6D" w:rsidRDefault="00D81A6D" w:rsidP="00D81A6D"/>
    <w:p w14:paraId="293C412C" w14:textId="77777777" w:rsidR="00D81A6D" w:rsidRDefault="00D81A6D" w:rsidP="00D81A6D">
      <w:r>
        <w:t>- Regulatory Alignment:</w:t>
      </w:r>
    </w:p>
    <w:p w14:paraId="079CFE0B" w14:textId="77777777" w:rsidR="00D81A6D" w:rsidRDefault="00D81A6D" w:rsidP="00D81A6D">
      <w:r>
        <w:t xml:space="preserve">  • WCAG 2.2 Levels A and AA define semantic requirements for lists.</w:t>
      </w:r>
    </w:p>
    <w:p w14:paraId="2CCAA34B" w14:textId="77777777" w:rsidR="00D81A6D" w:rsidRDefault="00D81A6D" w:rsidP="00D81A6D">
      <w:r>
        <w:t xml:space="preserve">  • Section 508 and EN 301 549 align with these requirements.</w:t>
      </w:r>
    </w:p>
    <w:p w14:paraId="74E75008" w14:textId="77777777" w:rsidR="00D81A6D" w:rsidRDefault="00D81A6D" w:rsidP="00D81A6D"/>
    <w:p w14:paraId="68F6304D" w14:textId="77777777" w:rsidR="00D81A6D" w:rsidRDefault="00D81A6D" w:rsidP="00D81A6D">
      <w:r>
        <w:t>- Best Practices:</w:t>
      </w:r>
    </w:p>
    <w:p w14:paraId="47A7DB4E" w14:textId="77777777" w:rsidR="00D81A6D" w:rsidRDefault="00D81A6D" w:rsidP="00D81A6D">
      <w:r>
        <w:t xml:space="preserve">  • Keep lists concise and relevant.</w:t>
      </w:r>
    </w:p>
    <w:p w14:paraId="0D95174E" w14:textId="77777777" w:rsidR="00D81A6D" w:rsidRDefault="00D81A6D" w:rsidP="00D81A6D">
      <w:r>
        <w:t xml:space="preserve">  • Use headings or labels for long lists to improve orientation.</w:t>
      </w:r>
    </w:p>
    <w:p w14:paraId="2BABC841" w14:textId="77777777" w:rsidR="00D81A6D" w:rsidRDefault="00D81A6D" w:rsidP="00D81A6D">
      <w:r>
        <w:t xml:space="preserve">  • Test lists with screen readers to ensure </w:t>
      </w:r>
      <w:proofErr w:type="gramStart"/>
      <w:r>
        <w:t>structure</w:t>
      </w:r>
      <w:proofErr w:type="gramEnd"/>
      <w:r>
        <w:t xml:space="preserve"> is preserved.</w:t>
      </w:r>
    </w:p>
    <w:p w14:paraId="782E32F0" w14:textId="77777777" w:rsidR="00D81A6D" w:rsidRDefault="00D81A6D" w:rsidP="00D81A6D"/>
    <w:p w14:paraId="49CF77DB" w14:textId="1F650C6A" w:rsidR="006315FD" w:rsidRDefault="00D81A6D" w:rsidP="00D81A6D">
      <w:r>
        <w:t>- Key Takeaway: Lists must be coded semantically to preserve meaning and accessibility, enhancing comprehension and navigation for all users.</w:t>
      </w:r>
    </w:p>
    <w:p w14:paraId="509024B6" w14:textId="77777777" w:rsidR="00DF76A8" w:rsidRDefault="00DF76A8" w:rsidP="00DF76A8">
      <w:r>
        <w:t>Domain I: Creating Accessible Web Solutions</w:t>
      </w:r>
    </w:p>
    <w:p w14:paraId="44DD2AAA" w14:textId="77777777" w:rsidR="00DF76A8" w:rsidRDefault="00DF76A8" w:rsidP="00DF76A8">
      <w:r>
        <w:t>Subsection: Navigation → Introduction</w:t>
      </w:r>
    </w:p>
    <w:p w14:paraId="73BA9FB6" w14:textId="77777777" w:rsidR="00DF76A8" w:rsidRDefault="00DF76A8" w:rsidP="00DF76A8"/>
    <w:p w14:paraId="598DEECB" w14:textId="77777777" w:rsidR="00DF76A8" w:rsidRDefault="00DF76A8" w:rsidP="00DF76A8">
      <w:r>
        <w:t>- Purpose:</w:t>
      </w:r>
    </w:p>
    <w:p w14:paraId="350ECE51" w14:textId="77777777" w:rsidR="00DF76A8" w:rsidRDefault="00DF76A8" w:rsidP="00DF76A8">
      <w:r>
        <w:t xml:space="preserve">  • Navigation is essential for orienting users and helping them move efficiently through a site.</w:t>
      </w:r>
    </w:p>
    <w:p w14:paraId="140DDAD6" w14:textId="77777777" w:rsidR="00DF76A8" w:rsidRDefault="00DF76A8" w:rsidP="00DF76A8">
      <w:r>
        <w:t xml:space="preserve">  • Inaccessible navigation can create barriers for screen </w:t>
      </w:r>
      <w:proofErr w:type="gramStart"/>
      <w:r>
        <w:t>reader</w:t>
      </w:r>
      <w:proofErr w:type="gramEnd"/>
      <w:r>
        <w:t xml:space="preserve">, </w:t>
      </w:r>
      <w:proofErr w:type="gramStart"/>
      <w:r>
        <w:t>keyboard</w:t>
      </w:r>
      <w:proofErr w:type="gramEnd"/>
      <w:r>
        <w:t>, and cognitive users.</w:t>
      </w:r>
    </w:p>
    <w:p w14:paraId="7290FC4F" w14:textId="77777777" w:rsidR="00DF76A8" w:rsidRDefault="00DF76A8" w:rsidP="00DF76A8"/>
    <w:p w14:paraId="3F2C6839" w14:textId="77777777" w:rsidR="00DF76A8" w:rsidRDefault="00DF76A8" w:rsidP="00DF76A8">
      <w:r>
        <w:t>- Intended audience: developers, designers, and content authors.</w:t>
      </w:r>
    </w:p>
    <w:p w14:paraId="25A7208F" w14:textId="77777777" w:rsidR="00DF76A8" w:rsidRDefault="00DF76A8" w:rsidP="00DF76A8">
      <w:r>
        <w:t>- Technical level: moderate.</w:t>
      </w:r>
    </w:p>
    <w:p w14:paraId="1798DD3A" w14:textId="77777777" w:rsidR="00DF76A8" w:rsidRDefault="00DF76A8" w:rsidP="00DF76A8">
      <w:r>
        <w:t>- Prerequisites: knowledge of semantic HTML, landmarks, and links.</w:t>
      </w:r>
    </w:p>
    <w:p w14:paraId="5E6BB44A" w14:textId="77777777" w:rsidR="00DF76A8" w:rsidRDefault="00DF76A8" w:rsidP="00DF76A8"/>
    <w:p w14:paraId="64F059E4" w14:textId="77777777" w:rsidR="00DF76A8" w:rsidRDefault="00DF76A8" w:rsidP="00DF76A8">
      <w:r>
        <w:lastRenderedPageBreak/>
        <w:t>- Standards alignment:</w:t>
      </w:r>
    </w:p>
    <w:p w14:paraId="73B565F4" w14:textId="77777777" w:rsidR="00DF76A8" w:rsidRDefault="00DF76A8" w:rsidP="00DF76A8">
      <w:r>
        <w:t xml:space="preserve">  • WCAG 2.2 success criteria (Levels A and AA).</w:t>
      </w:r>
    </w:p>
    <w:p w14:paraId="11153196" w14:textId="77777777" w:rsidR="00DF76A8" w:rsidRDefault="00DF76A8" w:rsidP="00DF76A8">
      <w:r>
        <w:t xml:space="preserve">  • Section 508 and EN 301 549 require accessible navigation.</w:t>
      </w:r>
    </w:p>
    <w:p w14:paraId="751C095A" w14:textId="77777777" w:rsidR="00DF76A8" w:rsidRDefault="00DF76A8" w:rsidP="00DF76A8">
      <w:r>
        <w:t xml:space="preserve">  • WAI-ARIA provides supplemental techniques for custom navigation components.</w:t>
      </w:r>
    </w:p>
    <w:p w14:paraId="4F9FB4EF" w14:textId="77777777" w:rsidR="00DF76A8" w:rsidRDefault="00DF76A8" w:rsidP="00DF76A8"/>
    <w:p w14:paraId="3CED1CC0" w14:textId="77777777" w:rsidR="00DF76A8" w:rsidRDefault="00DF76A8" w:rsidP="00DF76A8">
      <w:r>
        <w:t>- Conformance definitions:</w:t>
      </w:r>
    </w:p>
    <w:p w14:paraId="6F74C91D" w14:textId="77777777" w:rsidR="00DF76A8" w:rsidRDefault="00DF76A8" w:rsidP="00DF76A8">
      <w:r>
        <w:t xml:space="preserve">  • MUST = Required</w:t>
      </w:r>
    </w:p>
    <w:p w14:paraId="6E5455CB" w14:textId="77777777" w:rsidR="00DF76A8" w:rsidRDefault="00DF76A8" w:rsidP="00DF76A8">
      <w:r>
        <w:t xml:space="preserve">  • SHOULD = Strongly recommended</w:t>
      </w:r>
    </w:p>
    <w:p w14:paraId="667DA6DF" w14:textId="346C3B1E" w:rsidR="00D81A6D" w:rsidRDefault="00DF76A8" w:rsidP="00DF76A8">
      <w:r>
        <w:t xml:space="preserve">  • MAY = Optional/conditional</w:t>
      </w:r>
    </w:p>
    <w:p w14:paraId="143D70A3" w14:textId="77777777" w:rsidR="002115BC" w:rsidRDefault="002115BC" w:rsidP="002115BC">
      <w:r>
        <w:t>Domain I: Creating Accessible Web Solutions</w:t>
      </w:r>
    </w:p>
    <w:p w14:paraId="1416D1F8" w14:textId="77777777" w:rsidR="002115BC" w:rsidRDefault="002115BC" w:rsidP="002115BC">
      <w:r>
        <w:t>Subsection: Navigation → Navigation Mechanisms</w:t>
      </w:r>
    </w:p>
    <w:p w14:paraId="4A81C5C6" w14:textId="77777777" w:rsidR="002115BC" w:rsidRDefault="002115BC" w:rsidP="002115BC"/>
    <w:p w14:paraId="6F8D1CFC" w14:textId="77777777" w:rsidR="002115BC" w:rsidRDefault="002115BC" w:rsidP="002115BC">
      <w:r>
        <w:t>- Purpose:</w:t>
      </w:r>
    </w:p>
    <w:p w14:paraId="139DEA82" w14:textId="77777777" w:rsidR="002115BC" w:rsidRDefault="002115BC" w:rsidP="002115BC">
      <w:r>
        <w:t xml:space="preserve">  • Multiple navigation mechanisms improve orientation and usability for diverse users.</w:t>
      </w:r>
    </w:p>
    <w:p w14:paraId="2C3A338D" w14:textId="77777777" w:rsidR="002115BC" w:rsidRDefault="002115BC" w:rsidP="002115BC">
      <w:r>
        <w:t xml:space="preserve">  • Users with disabilities benefit from predictable, consistent, and flexible navigation options.</w:t>
      </w:r>
    </w:p>
    <w:p w14:paraId="4FD87626" w14:textId="77777777" w:rsidR="002115BC" w:rsidRDefault="002115BC" w:rsidP="002115BC"/>
    <w:p w14:paraId="3E39660C" w14:textId="77777777" w:rsidR="002115BC" w:rsidRDefault="002115BC" w:rsidP="002115BC">
      <w:r>
        <w:t>- Guidelines:</w:t>
      </w:r>
    </w:p>
    <w:p w14:paraId="3B0CB6D2" w14:textId="77777777" w:rsidR="002115BC" w:rsidRDefault="002115BC" w:rsidP="002115BC">
      <w:r>
        <w:t xml:space="preserve">  • Provide at least two navigation mechanisms for locating content (e.g., menu + search, site map + breadcrumbs).</w:t>
      </w:r>
    </w:p>
    <w:p w14:paraId="71CE75AC" w14:textId="77777777" w:rsidR="002115BC" w:rsidRDefault="002115BC" w:rsidP="002115BC">
      <w:r>
        <w:t xml:space="preserve">  • Navigation MUST be consistent across pages in terms of structure, order, and labeling.</w:t>
      </w:r>
    </w:p>
    <w:p w14:paraId="18852A18" w14:textId="77777777" w:rsidR="002115BC" w:rsidRDefault="002115BC" w:rsidP="002115BC">
      <w:r>
        <w:t xml:space="preserve">  • Menus SHOULD use semantic markup (&lt;nav&gt;, &lt;ul&gt;, &lt;li&gt;, &lt;a&gt;) for clarity.</w:t>
      </w:r>
    </w:p>
    <w:p w14:paraId="47AC8FB1" w14:textId="77777777" w:rsidR="002115BC" w:rsidRDefault="002115BC" w:rsidP="002115BC">
      <w:r>
        <w:t xml:space="preserve">  • Avoid JavaScript-only navigation without accessible fallback.</w:t>
      </w:r>
    </w:p>
    <w:p w14:paraId="42116340" w14:textId="77777777" w:rsidR="002115BC" w:rsidRDefault="002115BC" w:rsidP="002115BC">
      <w:r>
        <w:t xml:space="preserve">  • Provide descriptive labels for all navigation links.</w:t>
      </w:r>
    </w:p>
    <w:p w14:paraId="301961F2" w14:textId="77777777" w:rsidR="002115BC" w:rsidRDefault="002115BC" w:rsidP="002115BC"/>
    <w:p w14:paraId="58CF56A1" w14:textId="77777777" w:rsidR="002115BC" w:rsidRDefault="002115BC" w:rsidP="002115BC">
      <w:r>
        <w:t>- Types of Navigation Mechanisms:</w:t>
      </w:r>
    </w:p>
    <w:p w14:paraId="253B56E6" w14:textId="77777777" w:rsidR="002115BC" w:rsidRDefault="002115BC" w:rsidP="002115BC">
      <w:r>
        <w:t xml:space="preserve">  • Primary navigation (main menu)</w:t>
      </w:r>
    </w:p>
    <w:p w14:paraId="70818B6B" w14:textId="77777777" w:rsidR="002115BC" w:rsidRDefault="002115BC" w:rsidP="002115BC">
      <w:r>
        <w:lastRenderedPageBreak/>
        <w:t xml:space="preserve">  • Secondary navigation (sub-menus, sidebars)</w:t>
      </w:r>
    </w:p>
    <w:p w14:paraId="34CE8E38" w14:textId="77777777" w:rsidR="002115BC" w:rsidRDefault="002115BC" w:rsidP="002115BC">
      <w:r>
        <w:t xml:space="preserve">  • Breadcrumb trails</w:t>
      </w:r>
    </w:p>
    <w:p w14:paraId="7332C80B" w14:textId="77777777" w:rsidR="002115BC" w:rsidRDefault="002115BC" w:rsidP="002115BC">
      <w:r>
        <w:t xml:space="preserve">  • Site maps</w:t>
      </w:r>
    </w:p>
    <w:p w14:paraId="7E3135B2" w14:textId="77777777" w:rsidR="002115BC" w:rsidRDefault="002115BC" w:rsidP="002115BC">
      <w:r>
        <w:t xml:space="preserve">  • Search functionality</w:t>
      </w:r>
    </w:p>
    <w:p w14:paraId="40E5D67D" w14:textId="77777777" w:rsidR="002115BC" w:rsidRDefault="002115BC" w:rsidP="002115BC">
      <w:r>
        <w:t xml:space="preserve">  • Pagination and next/previous links</w:t>
      </w:r>
    </w:p>
    <w:p w14:paraId="4C6257BF" w14:textId="77777777" w:rsidR="002115BC" w:rsidRDefault="002115BC" w:rsidP="002115BC">
      <w:r>
        <w:t xml:space="preserve">  • Skip links and in-page anchors</w:t>
      </w:r>
    </w:p>
    <w:p w14:paraId="73CD0829" w14:textId="77777777" w:rsidR="002115BC" w:rsidRDefault="002115BC" w:rsidP="002115BC"/>
    <w:p w14:paraId="1BBEFB91" w14:textId="77777777" w:rsidR="002115BC" w:rsidRDefault="002115BC" w:rsidP="002115BC">
      <w:r>
        <w:t>- Accessibility Considerations:</w:t>
      </w:r>
    </w:p>
    <w:p w14:paraId="08C5A818" w14:textId="77777777" w:rsidR="002115BC" w:rsidRDefault="002115BC" w:rsidP="002115BC">
      <w:r>
        <w:t xml:space="preserve">  • Screen reader users rely on consistent navigation order to build mental models.</w:t>
      </w:r>
    </w:p>
    <w:p w14:paraId="21CE5FF6" w14:textId="77777777" w:rsidR="002115BC" w:rsidRDefault="002115BC" w:rsidP="002115BC">
      <w:r>
        <w:t xml:space="preserve">  • Keyboard users require logical tab order and visible focus states.</w:t>
      </w:r>
    </w:p>
    <w:p w14:paraId="05441F89" w14:textId="77777777" w:rsidR="002115BC" w:rsidRDefault="002115BC" w:rsidP="002115BC">
      <w:r>
        <w:t xml:space="preserve">  • Cognitive users benefit from predictable navigation and redundant options.</w:t>
      </w:r>
    </w:p>
    <w:p w14:paraId="217A82F8" w14:textId="77777777" w:rsidR="002115BC" w:rsidRDefault="002115BC" w:rsidP="002115BC"/>
    <w:p w14:paraId="73FF2068" w14:textId="77777777" w:rsidR="002115BC" w:rsidRDefault="002115BC" w:rsidP="002115BC">
      <w:r>
        <w:t>- Best Practices:</w:t>
      </w:r>
    </w:p>
    <w:p w14:paraId="1D8B3E74" w14:textId="77777777" w:rsidR="002115BC" w:rsidRDefault="002115BC" w:rsidP="002115BC">
      <w:r>
        <w:t xml:space="preserve">  • Use headings and landmarks to supplement navigation.</w:t>
      </w:r>
    </w:p>
    <w:p w14:paraId="01E7A79C" w14:textId="77777777" w:rsidR="002115BC" w:rsidRDefault="002115BC" w:rsidP="002115BC">
      <w:r>
        <w:t xml:space="preserve">  • Provide skip links to bypass repetitive navigation.</w:t>
      </w:r>
    </w:p>
    <w:p w14:paraId="2F15B961" w14:textId="77777777" w:rsidR="002115BC" w:rsidRDefault="002115BC" w:rsidP="002115BC">
      <w:r>
        <w:t xml:space="preserve">  • Ensure search functionality is accessible and supports autocomplete carefully.</w:t>
      </w:r>
    </w:p>
    <w:p w14:paraId="1685CC90" w14:textId="6F75906F" w:rsidR="00DF76A8" w:rsidRDefault="002115BC" w:rsidP="002115BC">
      <w:r>
        <w:t xml:space="preserve">  • Keep navigation concise, avoiding clutter and overload.</w:t>
      </w:r>
    </w:p>
    <w:p w14:paraId="05CDFD03" w14:textId="77777777" w:rsidR="00465EE7" w:rsidRDefault="00465EE7" w:rsidP="00465EE7">
      <w:r>
        <w:t>Domain I: Creating Accessible Web Solutions</w:t>
      </w:r>
    </w:p>
    <w:p w14:paraId="4A7009A5" w14:textId="77777777" w:rsidR="00465EE7" w:rsidRDefault="00465EE7" w:rsidP="00465EE7">
      <w:r>
        <w:t>Subsection: Navigation → Menus</w:t>
      </w:r>
    </w:p>
    <w:p w14:paraId="472EE990" w14:textId="77777777" w:rsidR="00465EE7" w:rsidRDefault="00465EE7" w:rsidP="00465EE7"/>
    <w:p w14:paraId="6DC3255B" w14:textId="77777777" w:rsidR="00465EE7" w:rsidRDefault="00465EE7" w:rsidP="00465EE7">
      <w:r>
        <w:t>- Purpose:</w:t>
      </w:r>
    </w:p>
    <w:p w14:paraId="727D1169" w14:textId="77777777" w:rsidR="00465EE7" w:rsidRDefault="00465EE7" w:rsidP="00465EE7">
      <w:r>
        <w:t xml:space="preserve">  • Menus provide structured access to site sections and must be accessible to all users.</w:t>
      </w:r>
    </w:p>
    <w:p w14:paraId="4311E500" w14:textId="77777777" w:rsidR="00465EE7" w:rsidRDefault="00465EE7" w:rsidP="00465EE7">
      <w:r>
        <w:t xml:space="preserve">  • Poorly coded menus can block navigation for screen </w:t>
      </w:r>
      <w:proofErr w:type="gramStart"/>
      <w:r>
        <w:t>reader</w:t>
      </w:r>
      <w:proofErr w:type="gramEnd"/>
      <w:r>
        <w:t xml:space="preserve"> or keyboard users.</w:t>
      </w:r>
    </w:p>
    <w:p w14:paraId="208B1495" w14:textId="77777777" w:rsidR="00465EE7" w:rsidRDefault="00465EE7" w:rsidP="00465EE7"/>
    <w:p w14:paraId="12A15AF8" w14:textId="77777777" w:rsidR="00465EE7" w:rsidRDefault="00465EE7" w:rsidP="00465EE7">
      <w:r>
        <w:t>- Guidelines:</w:t>
      </w:r>
    </w:p>
    <w:p w14:paraId="532B9078" w14:textId="77777777" w:rsidR="00465EE7" w:rsidRDefault="00465EE7" w:rsidP="00465EE7">
      <w:r>
        <w:t xml:space="preserve">  • Use semantic markup (&lt;nav&gt;, &lt;ul&gt;, &lt;li&gt;, &lt;a&gt;) to build menus.</w:t>
      </w:r>
    </w:p>
    <w:p w14:paraId="49522429" w14:textId="77777777" w:rsidR="00465EE7" w:rsidRDefault="00465EE7" w:rsidP="00465EE7">
      <w:r>
        <w:lastRenderedPageBreak/>
        <w:t xml:space="preserve">  • All menu items MUST be keyboard operable, including sub-menus.</w:t>
      </w:r>
    </w:p>
    <w:p w14:paraId="6F420731" w14:textId="77777777" w:rsidR="00465EE7" w:rsidRDefault="00465EE7" w:rsidP="00465EE7">
      <w:r>
        <w:t xml:space="preserve">  • Visible focus indicators MUST be provided for keyboard navigation.</w:t>
      </w:r>
    </w:p>
    <w:p w14:paraId="531ADBE2" w14:textId="77777777" w:rsidR="00465EE7" w:rsidRDefault="00465EE7" w:rsidP="00465EE7">
      <w:r>
        <w:t xml:space="preserve">  • Expandable menus SHOULD use ARIA roles and states (aria-</w:t>
      </w:r>
      <w:proofErr w:type="spellStart"/>
      <w:r>
        <w:t>haspopup</w:t>
      </w:r>
      <w:proofErr w:type="spellEnd"/>
      <w:r>
        <w:t>, aria-expanded, aria-controls).</w:t>
      </w:r>
    </w:p>
    <w:p w14:paraId="48725B52" w14:textId="77777777" w:rsidR="00465EE7" w:rsidRDefault="00465EE7" w:rsidP="00465EE7">
      <w:r>
        <w:t xml:space="preserve">  • Use logical tab order; focus MUST move predictably through menu items.</w:t>
      </w:r>
    </w:p>
    <w:p w14:paraId="66263A0B" w14:textId="77777777" w:rsidR="00465EE7" w:rsidRDefault="00465EE7" w:rsidP="00465EE7">
      <w:r>
        <w:t xml:space="preserve">  • Provide clear, descriptive link text for each menu item.</w:t>
      </w:r>
    </w:p>
    <w:p w14:paraId="638DAF5B" w14:textId="77777777" w:rsidR="00465EE7" w:rsidRDefault="00465EE7" w:rsidP="00465EE7">
      <w:r>
        <w:t xml:space="preserve">  • Avoid hover-only activation; ensure menus open via keyboard actions (Enter, Space, Arrow keys).</w:t>
      </w:r>
    </w:p>
    <w:p w14:paraId="4D8D1D76" w14:textId="77777777" w:rsidR="00465EE7" w:rsidRDefault="00465EE7" w:rsidP="00465EE7"/>
    <w:p w14:paraId="39B004D2" w14:textId="77777777" w:rsidR="00465EE7" w:rsidRDefault="00465EE7" w:rsidP="00465EE7">
      <w:r>
        <w:t>- Example (Accessible Menu Structure):</w:t>
      </w:r>
    </w:p>
    <w:p w14:paraId="30B5B4AC" w14:textId="77777777" w:rsidR="00465EE7" w:rsidRDefault="00465EE7" w:rsidP="00465EE7">
      <w:r>
        <w:t xml:space="preserve">  &lt;nav&gt;</w:t>
      </w:r>
    </w:p>
    <w:p w14:paraId="45E0EFCB" w14:textId="77777777" w:rsidR="00465EE7" w:rsidRDefault="00465EE7" w:rsidP="00465EE7">
      <w:r>
        <w:t xml:space="preserve">    &lt;ul&gt;</w:t>
      </w:r>
    </w:p>
    <w:p w14:paraId="615C1942" w14:textId="77777777" w:rsidR="00465EE7" w:rsidRDefault="00465EE7" w:rsidP="00465EE7">
      <w:r>
        <w:t xml:space="preserve">      &lt;li&gt;&lt;a </w:t>
      </w:r>
      <w:proofErr w:type="spellStart"/>
      <w:r>
        <w:t>href</w:t>
      </w:r>
      <w:proofErr w:type="spellEnd"/>
      <w:r>
        <w:t>="home.html"&gt;Home&lt;/a&gt;&lt;/li&gt;</w:t>
      </w:r>
    </w:p>
    <w:p w14:paraId="2541E301" w14:textId="77777777" w:rsidR="00465EE7" w:rsidRDefault="00465EE7" w:rsidP="00465EE7">
      <w:r>
        <w:t xml:space="preserve">      &lt;li&gt;&lt;a </w:t>
      </w:r>
      <w:proofErr w:type="spellStart"/>
      <w:r>
        <w:t>href</w:t>
      </w:r>
      <w:proofErr w:type="spellEnd"/>
      <w:r>
        <w:t>="about.html"&gt;About Us&lt;/a&gt;&lt;/li&gt;</w:t>
      </w:r>
    </w:p>
    <w:p w14:paraId="6BAE51A9" w14:textId="77777777" w:rsidR="00465EE7" w:rsidRDefault="00465EE7" w:rsidP="00465EE7">
      <w:r>
        <w:t xml:space="preserve">      &lt;li&gt;</w:t>
      </w:r>
    </w:p>
    <w:p w14:paraId="197FB85B" w14:textId="77777777" w:rsidR="00465EE7" w:rsidRDefault="00465EE7" w:rsidP="00465EE7">
      <w:r>
        <w:t xml:space="preserve">        &lt;button aria-</w:t>
      </w:r>
      <w:proofErr w:type="spellStart"/>
      <w:r>
        <w:t>haspopup</w:t>
      </w:r>
      <w:proofErr w:type="spellEnd"/>
      <w:r>
        <w:t>="true" aria-expanded="false"&gt;Services&lt;/button&gt;</w:t>
      </w:r>
    </w:p>
    <w:p w14:paraId="53D04D8E" w14:textId="77777777" w:rsidR="00465EE7" w:rsidRDefault="00465EE7" w:rsidP="00465EE7">
      <w:r>
        <w:t xml:space="preserve">        &lt;ul&gt;</w:t>
      </w:r>
    </w:p>
    <w:p w14:paraId="793C19E6" w14:textId="77777777" w:rsidR="00465EE7" w:rsidRDefault="00465EE7" w:rsidP="00465EE7">
      <w:r>
        <w:t xml:space="preserve">          &lt;li&gt;&lt;a </w:t>
      </w:r>
      <w:proofErr w:type="spellStart"/>
      <w:r>
        <w:t>href</w:t>
      </w:r>
      <w:proofErr w:type="spellEnd"/>
      <w:r>
        <w:t>="design.html"&gt;Design&lt;/a&gt;&lt;/li&gt;</w:t>
      </w:r>
    </w:p>
    <w:p w14:paraId="11BA7A2E" w14:textId="77777777" w:rsidR="00465EE7" w:rsidRDefault="00465EE7" w:rsidP="00465EE7">
      <w:r>
        <w:t xml:space="preserve">          &lt;li&gt;&lt;a </w:t>
      </w:r>
      <w:proofErr w:type="spellStart"/>
      <w:r>
        <w:t>href</w:t>
      </w:r>
      <w:proofErr w:type="spellEnd"/>
      <w:r>
        <w:t>="development.html"&gt;Development&lt;/a&gt;&lt;/li&gt;</w:t>
      </w:r>
    </w:p>
    <w:p w14:paraId="39EDE04C" w14:textId="77777777" w:rsidR="00465EE7" w:rsidRDefault="00465EE7" w:rsidP="00465EE7">
      <w:r>
        <w:t xml:space="preserve">        &lt;/ul&gt;</w:t>
      </w:r>
    </w:p>
    <w:p w14:paraId="75C2962D" w14:textId="77777777" w:rsidR="00465EE7" w:rsidRDefault="00465EE7" w:rsidP="00465EE7">
      <w:r>
        <w:t xml:space="preserve">      &lt;/li&gt;</w:t>
      </w:r>
    </w:p>
    <w:p w14:paraId="450842FE" w14:textId="77777777" w:rsidR="00465EE7" w:rsidRDefault="00465EE7" w:rsidP="00465EE7">
      <w:r>
        <w:t xml:space="preserve">    &lt;/ul&gt;</w:t>
      </w:r>
    </w:p>
    <w:p w14:paraId="68FEF3D8" w14:textId="77777777" w:rsidR="00465EE7" w:rsidRDefault="00465EE7" w:rsidP="00465EE7">
      <w:r>
        <w:t xml:space="preserve">  &lt;/nav&gt;</w:t>
      </w:r>
    </w:p>
    <w:p w14:paraId="17DDA30D" w14:textId="77777777" w:rsidR="00465EE7" w:rsidRDefault="00465EE7" w:rsidP="00465EE7"/>
    <w:p w14:paraId="2CC4EDAF" w14:textId="77777777" w:rsidR="00465EE7" w:rsidRDefault="00465EE7" w:rsidP="00465EE7">
      <w:r>
        <w:t>- Accessibility Considerations:</w:t>
      </w:r>
    </w:p>
    <w:p w14:paraId="19DF22C0" w14:textId="77777777" w:rsidR="00465EE7" w:rsidRDefault="00465EE7" w:rsidP="00465EE7">
      <w:r>
        <w:t xml:space="preserve">  • Screen readers announce ARIA states for expandable menus.</w:t>
      </w:r>
    </w:p>
    <w:p w14:paraId="2044E0DD" w14:textId="77777777" w:rsidR="00465EE7" w:rsidRDefault="00465EE7" w:rsidP="00465EE7">
      <w:r>
        <w:t xml:space="preserve">  • Keyboard users rely on arrow key navigation for sub-menus.</w:t>
      </w:r>
    </w:p>
    <w:p w14:paraId="0D735235" w14:textId="77777777" w:rsidR="00465EE7" w:rsidRDefault="00465EE7" w:rsidP="00465EE7">
      <w:r>
        <w:lastRenderedPageBreak/>
        <w:t xml:space="preserve">  • Mobile users require large touch targets and consistent menu structures.</w:t>
      </w:r>
    </w:p>
    <w:p w14:paraId="1C257F84" w14:textId="77777777" w:rsidR="00465EE7" w:rsidRDefault="00465EE7" w:rsidP="00465EE7"/>
    <w:p w14:paraId="6599B0A2" w14:textId="77777777" w:rsidR="00465EE7" w:rsidRDefault="00465EE7" w:rsidP="00465EE7">
      <w:r>
        <w:t>- Best Practices:</w:t>
      </w:r>
    </w:p>
    <w:p w14:paraId="541A3435" w14:textId="77777777" w:rsidR="00465EE7" w:rsidRDefault="00465EE7" w:rsidP="00465EE7">
      <w:r>
        <w:t xml:space="preserve">  • Test menus with screen readers, keyboard, and touch devices.</w:t>
      </w:r>
    </w:p>
    <w:p w14:paraId="0C51AAAD" w14:textId="77777777" w:rsidR="00465EE7" w:rsidRDefault="00465EE7" w:rsidP="00465EE7">
      <w:r>
        <w:t xml:space="preserve">  • Keep menu structures simple and shallow to reduce complexity.</w:t>
      </w:r>
    </w:p>
    <w:p w14:paraId="340D6506" w14:textId="77777777" w:rsidR="00465EE7" w:rsidRDefault="00465EE7" w:rsidP="00465EE7">
      <w:r>
        <w:t xml:space="preserve">  • Ensure ARIA attributes are updated dynamically as menus expand/collapse.</w:t>
      </w:r>
    </w:p>
    <w:p w14:paraId="18C0001B" w14:textId="00E9572C" w:rsidR="002115BC" w:rsidRDefault="00465EE7" w:rsidP="00465EE7">
      <w:r>
        <w:t xml:space="preserve">  • Provide fallback options if JavaScript fails.</w:t>
      </w:r>
    </w:p>
    <w:p w14:paraId="7C750F68" w14:textId="77777777" w:rsidR="001D4FCF" w:rsidRDefault="001D4FCF" w:rsidP="001D4FCF">
      <w:r>
        <w:t>Domain I: Creating Accessible Web Solutions</w:t>
      </w:r>
    </w:p>
    <w:p w14:paraId="31DCFC06" w14:textId="77777777" w:rsidR="001D4FCF" w:rsidRDefault="001D4FCF" w:rsidP="001D4FCF">
      <w:r>
        <w:t>Subsection: Navigation → Breadcrumbs</w:t>
      </w:r>
    </w:p>
    <w:p w14:paraId="05BD33BF" w14:textId="77777777" w:rsidR="001D4FCF" w:rsidRDefault="001D4FCF" w:rsidP="001D4FCF"/>
    <w:p w14:paraId="4676D764" w14:textId="77777777" w:rsidR="001D4FCF" w:rsidRDefault="001D4FCF" w:rsidP="001D4FCF">
      <w:r>
        <w:t>- Purpose:</w:t>
      </w:r>
    </w:p>
    <w:p w14:paraId="5831E939" w14:textId="77777777" w:rsidR="001D4FCF" w:rsidRDefault="001D4FCF" w:rsidP="001D4FCF">
      <w:r>
        <w:t xml:space="preserve">  • Breadcrumbs provide users with orientation and a way to move back through a site’s hierarchy.</w:t>
      </w:r>
    </w:p>
    <w:p w14:paraId="0DCD1E01" w14:textId="77777777" w:rsidR="001D4FCF" w:rsidRDefault="001D4FCF" w:rsidP="001D4FCF">
      <w:r>
        <w:t xml:space="preserve">  • They are especially helpful for users with cognitive disabilities or those navigating deep site structures.</w:t>
      </w:r>
    </w:p>
    <w:p w14:paraId="1104CE3A" w14:textId="77777777" w:rsidR="001D4FCF" w:rsidRDefault="001D4FCF" w:rsidP="001D4FCF"/>
    <w:p w14:paraId="006853F3" w14:textId="77777777" w:rsidR="001D4FCF" w:rsidRDefault="001D4FCF" w:rsidP="001D4FCF">
      <w:r>
        <w:t>- Guidelines:</w:t>
      </w:r>
    </w:p>
    <w:p w14:paraId="3D6952B1" w14:textId="77777777" w:rsidR="001D4FCF" w:rsidRDefault="001D4FCF" w:rsidP="001D4FCF">
      <w:r>
        <w:t xml:space="preserve">  • Use an ordered list (&lt;</w:t>
      </w:r>
      <w:proofErr w:type="spellStart"/>
      <w:r>
        <w:t>ol</w:t>
      </w:r>
      <w:proofErr w:type="spellEnd"/>
      <w:r>
        <w:t>&gt;) to represent breadcrumbs semantically.</w:t>
      </w:r>
    </w:p>
    <w:p w14:paraId="0C9619BC" w14:textId="77777777" w:rsidR="001D4FCF" w:rsidRDefault="001D4FCF" w:rsidP="001D4FCF">
      <w:r>
        <w:t xml:space="preserve">  • Each breadcrumb item SHOULD be a link except the current page, which MUST be plain text or marked with aria-current="page".</w:t>
      </w:r>
    </w:p>
    <w:p w14:paraId="75660375" w14:textId="77777777" w:rsidR="001D4FCF" w:rsidRDefault="001D4FCF" w:rsidP="001D4FCF">
      <w:r>
        <w:t xml:space="preserve">  • Breadcrumbs MUST appear consistently across the site in the same location.</w:t>
      </w:r>
    </w:p>
    <w:p w14:paraId="659F8840" w14:textId="77777777" w:rsidR="001D4FCF" w:rsidRDefault="001D4FCF" w:rsidP="001D4FCF">
      <w:r>
        <w:t xml:space="preserve">  • Separators (e.g., “&gt;”) SHOULD be implemented via CSS or aria-hidden="true" to avoid redundancy for screen readers.</w:t>
      </w:r>
    </w:p>
    <w:p w14:paraId="343AFD0E" w14:textId="77777777" w:rsidR="001D4FCF" w:rsidRDefault="001D4FCF" w:rsidP="001D4FCF"/>
    <w:p w14:paraId="560ADAF3" w14:textId="77777777" w:rsidR="001D4FCF" w:rsidRDefault="001D4FCF" w:rsidP="001D4FCF">
      <w:r>
        <w:t>- Example:</w:t>
      </w:r>
    </w:p>
    <w:p w14:paraId="797E8673" w14:textId="77777777" w:rsidR="001D4FCF" w:rsidRDefault="001D4FCF" w:rsidP="001D4FCF">
      <w:r>
        <w:t xml:space="preserve">  &lt;nav aria-label="Breadcrumb"&gt;</w:t>
      </w:r>
    </w:p>
    <w:p w14:paraId="05F8D262" w14:textId="77777777" w:rsidR="001D4FCF" w:rsidRDefault="001D4FCF" w:rsidP="001D4FCF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35AB9C98" w14:textId="77777777" w:rsidR="001D4FCF" w:rsidRDefault="001D4FCF" w:rsidP="001D4FCF">
      <w:r>
        <w:lastRenderedPageBreak/>
        <w:t xml:space="preserve">      &lt;li&gt;&lt;a </w:t>
      </w:r>
      <w:proofErr w:type="spellStart"/>
      <w:r>
        <w:t>href</w:t>
      </w:r>
      <w:proofErr w:type="spellEnd"/>
      <w:r>
        <w:t>="home.html"&gt;Home&lt;/a&gt;&lt;/li&gt;</w:t>
      </w:r>
    </w:p>
    <w:p w14:paraId="13A34664" w14:textId="77777777" w:rsidR="001D4FCF" w:rsidRDefault="001D4FCF" w:rsidP="001D4FCF">
      <w:r>
        <w:t xml:space="preserve">      &lt;li&gt;&lt;a </w:t>
      </w:r>
      <w:proofErr w:type="spellStart"/>
      <w:r>
        <w:t>href</w:t>
      </w:r>
      <w:proofErr w:type="spellEnd"/>
      <w:r>
        <w:t>="products.html"&gt;Products&lt;/a&gt;&lt;/li&gt;</w:t>
      </w:r>
    </w:p>
    <w:p w14:paraId="79D035A1" w14:textId="77777777" w:rsidR="001D4FCF" w:rsidRDefault="001D4FCF" w:rsidP="001D4FCF">
      <w:r>
        <w:t xml:space="preserve">      &lt;li&gt;&lt;a </w:t>
      </w:r>
      <w:proofErr w:type="spellStart"/>
      <w:r>
        <w:t>href</w:t>
      </w:r>
      <w:proofErr w:type="spellEnd"/>
      <w:r>
        <w:t>="electronics.html"&gt;Electronics&lt;/a&gt;&lt;/li&gt;</w:t>
      </w:r>
    </w:p>
    <w:p w14:paraId="43A65062" w14:textId="77777777" w:rsidR="001D4FCF" w:rsidRDefault="001D4FCF" w:rsidP="001D4FCF">
      <w:r>
        <w:t xml:space="preserve">      &lt;li aria-current="page"&gt;Televisions&lt;/li&gt;</w:t>
      </w:r>
    </w:p>
    <w:p w14:paraId="5E6692D8" w14:textId="77777777" w:rsidR="001D4FCF" w:rsidRDefault="001D4FCF" w:rsidP="001D4FCF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201C611B" w14:textId="77777777" w:rsidR="001D4FCF" w:rsidRDefault="001D4FCF" w:rsidP="001D4FCF">
      <w:r>
        <w:t xml:space="preserve">  &lt;/nav&gt;</w:t>
      </w:r>
    </w:p>
    <w:p w14:paraId="7BC60D37" w14:textId="77777777" w:rsidR="001D4FCF" w:rsidRDefault="001D4FCF" w:rsidP="001D4FCF"/>
    <w:p w14:paraId="77F5F0F6" w14:textId="77777777" w:rsidR="001D4FCF" w:rsidRDefault="001D4FCF" w:rsidP="001D4FCF">
      <w:r>
        <w:t>- Accessibility Considerations:</w:t>
      </w:r>
    </w:p>
    <w:p w14:paraId="312A027B" w14:textId="77777777" w:rsidR="001D4FCF" w:rsidRDefault="001D4FCF" w:rsidP="001D4FCF">
      <w:r>
        <w:t xml:space="preserve">  • Screen readers announce breadcrumb navigation clearly when marked with aria-label.</w:t>
      </w:r>
    </w:p>
    <w:p w14:paraId="33ADFEED" w14:textId="77777777" w:rsidR="001D4FCF" w:rsidRDefault="001D4FCF" w:rsidP="001D4FCF">
      <w:r>
        <w:t xml:space="preserve">  • aria-current ensures users know their current location in the hierarchy.</w:t>
      </w:r>
    </w:p>
    <w:p w14:paraId="3519A68F" w14:textId="77777777" w:rsidR="001D4FCF" w:rsidRDefault="001D4FCF" w:rsidP="001D4FCF">
      <w:r>
        <w:t xml:space="preserve">  • Breadcrumbs reduce cognitive load by providing consistent orientation.</w:t>
      </w:r>
    </w:p>
    <w:p w14:paraId="34179B56" w14:textId="77777777" w:rsidR="001D4FCF" w:rsidRDefault="001D4FCF" w:rsidP="001D4FCF"/>
    <w:p w14:paraId="08AEEE7D" w14:textId="77777777" w:rsidR="001D4FCF" w:rsidRDefault="001D4FCF" w:rsidP="001D4FCF">
      <w:r>
        <w:t>- Best Practices:</w:t>
      </w:r>
    </w:p>
    <w:p w14:paraId="39FFE663" w14:textId="77777777" w:rsidR="001D4FCF" w:rsidRDefault="001D4FCF" w:rsidP="001D4FCF">
      <w:r>
        <w:t xml:space="preserve">  • Keep breadcrumb labels concise and descriptive.</w:t>
      </w:r>
    </w:p>
    <w:p w14:paraId="2936278D" w14:textId="77777777" w:rsidR="001D4FCF" w:rsidRDefault="001D4FCF" w:rsidP="001D4FCF">
      <w:r>
        <w:t xml:space="preserve">  • Ensure breadcrumbs supplement but do not replace primary navigation.</w:t>
      </w:r>
    </w:p>
    <w:p w14:paraId="34654686" w14:textId="1D981FEC" w:rsidR="00465EE7" w:rsidRDefault="001D4FCF" w:rsidP="001D4FCF">
      <w:r>
        <w:t xml:space="preserve">  • Test with screen readers to confirm correct announcement of hierarchy.</w:t>
      </w:r>
    </w:p>
    <w:p w14:paraId="70D2715F" w14:textId="77777777" w:rsidR="005F4499" w:rsidRDefault="005F4499" w:rsidP="005F4499">
      <w:r>
        <w:t>Domain I: Creating Accessible Web Solutions</w:t>
      </w:r>
    </w:p>
    <w:p w14:paraId="54542D17" w14:textId="77777777" w:rsidR="005F4499" w:rsidRDefault="005F4499" w:rsidP="005F4499">
      <w:r>
        <w:t>Subsection: Navigation → Pagination</w:t>
      </w:r>
    </w:p>
    <w:p w14:paraId="3C52B4A1" w14:textId="77777777" w:rsidR="005F4499" w:rsidRDefault="005F4499" w:rsidP="005F4499"/>
    <w:p w14:paraId="4BE86632" w14:textId="77777777" w:rsidR="005F4499" w:rsidRDefault="005F4499" w:rsidP="005F4499">
      <w:r>
        <w:t>- Purpose:</w:t>
      </w:r>
    </w:p>
    <w:p w14:paraId="2DA5609C" w14:textId="77777777" w:rsidR="005F4499" w:rsidRDefault="005F4499" w:rsidP="005F4499">
      <w:r>
        <w:t xml:space="preserve">  • Pagination allows users to navigate through multi-page content such as search results or article series.</w:t>
      </w:r>
    </w:p>
    <w:p w14:paraId="3C780F59" w14:textId="77777777" w:rsidR="005F4499" w:rsidRDefault="005F4499" w:rsidP="005F4499">
      <w:r>
        <w:t xml:space="preserve">  • Accessible pagination ensures screen reader, keyboard, and cognitive users can efficiently move between pages.</w:t>
      </w:r>
    </w:p>
    <w:p w14:paraId="64F19888" w14:textId="77777777" w:rsidR="005F4499" w:rsidRDefault="005F4499" w:rsidP="005F4499"/>
    <w:p w14:paraId="23757306" w14:textId="77777777" w:rsidR="005F4499" w:rsidRDefault="005F4499" w:rsidP="005F4499">
      <w:r>
        <w:t>- Guidelines:</w:t>
      </w:r>
    </w:p>
    <w:p w14:paraId="6BCA69F2" w14:textId="77777777" w:rsidR="005F4499" w:rsidRDefault="005F4499" w:rsidP="005F4499">
      <w:r>
        <w:t xml:space="preserve">  • Use a list structure (&lt;ul&gt; or &lt;</w:t>
      </w:r>
      <w:proofErr w:type="spellStart"/>
      <w:r>
        <w:t>ol</w:t>
      </w:r>
      <w:proofErr w:type="spellEnd"/>
      <w:r>
        <w:t>&gt;) for pagination controls.</w:t>
      </w:r>
    </w:p>
    <w:p w14:paraId="4F4F4EAB" w14:textId="77777777" w:rsidR="005F4499" w:rsidRDefault="005F4499" w:rsidP="005F4499">
      <w:r>
        <w:lastRenderedPageBreak/>
        <w:t xml:space="preserve">  • Each pagination control MUST be a link or button with descriptive text (e.g., “Next page,” “Page 2”).</w:t>
      </w:r>
    </w:p>
    <w:p w14:paraId="3089C360" w14:textId="77777777" w:rsidR="005F4499" w:rsidRDefault="005F4499" w:rsidP="005F4499">
      <w:r>
        <w:t xml:space="preserve">  • The current page MUST be indicated using aria-current="page" or visually distinct styling.</w:t>
      </w:r>
    </w:p>
    <w:p w14:paraId="3018F7C4" w14:textId="77777777" w:rsidR="005F4499" w:rsidRDefault="005F4499" w:rsidP="005F4499">
      <w:r>
        <w:t xml:space="preserve">  • Provide both “Previous” and “Next” controls for sequential navigation.</w:t>
      </w:r>
    </w:p>
    <w:p w14:paraId="48E5F564" w14:textId="77777777" w:rsidR="005F4499" w:rsidRDefault="005F4499" w:rsidP="005F4499">
      <w:r>
        <w:t xml:space="preserve">  • Do not rely solely on symbols (e.g., “&lt;” or “&gt;”) without accessible names.</w:t>
      </w:r>
    </w:p>
    <w:p w14:paraId="3903D957" w14:textId="77777777" w:rsidR="005F4499" w:rsidRDefault="005F4499" w:rsidP="005F4499"/>
    <w:p w14:paraId="63B5BA8A" w14:textId="77777777" w:rsidR="005F4499" w:rsidRDefault="005F4499" w:rsidP="005F4499">
      <w:r>
        <w:t>- Example:</w:t>
      </w:r>
    </w:p>
    <w:p w14:paraId="4DC23B77" w14:textId="77777777" w:rsidR="005F4499" w:rsidRDefault="005F4499" w:rsidP="005F4499">
      <w:r>
        <w:t xml:space="preserve">  &lt;nav aria-label="Pagination"&gt;</w:t>
      </w:r>
    </w:p>
    <w:p w14:paraId="2F701D52" w14:textId="77777777" w:rsidR="005F4499" w:rsidRDefault="005F4499" w:rsidP="005F4499">
      <w:r>
        <w:t xml:space="preserve">    &lt;ul&gt;</w:t>
      </w:r>
    </w:p>
    <w:p w14:paraId="7B21AB80" w14:textId="77777777" w:rsidR="005F4499" w:rsidRDefault="005F4499" w:rsidP="005F4499">
      <w:r>
        <w:t xml:space="preserve">      &lt;li&gt;&lt;a </w:t>
      </w:r>
      <w:proofErr w:type="spellStart"/>
      <w:r>
        <w:t>href</w:t>
      </w:r>
      <w:proofErr w:type="spellEnd"/>
      <w:r>
        <w:t>="page1.html"&gt;1&lt;/a&gt;&lt;/li&gt;</w:t>
      </w:r>
    </w:p>
    <w:p w14:paraId="55BD5019" w14:textId="77777777" w:rsidR="005F4499" w:rsidRDefault="005F4499" w:rsidP="005F4499">
      <w:r>
        <w:t xml:space="preserve">      &lt;li aria-current="page"&gt;2&lt;/li&gt;</w:t>
      </w:r>
    </w:p>
    <w:p w14:paraId="5AB6BFFF" w14:textId="77777777" w:rsidR="005F4499" w:rsidRDefault="005F4499" w:rsidP="005F4499">
      <w:r>
        <w:t xml:space="preserve">      &lt;li&gt;&lt;a </w:t>
      </w:r>
      <w:proofErr w:type="spellStart"/>
      <w:r>
        <w:t>href</w:t>
      </w:r>
      <w:proofErr w:type="spellEnd"/>
      <w:r>
        <w:t>="page3.html"&gt;3&lt;/a&gt;&lt;/li&gt;</w:t>
      </w:r>
    </w:p>
    <w:p w14:paraId="2FF08F93" w14:textId="77777777" w:rsidR="005F4499" w:rsidRDefault="005F4499" w:rsidP="005F4499">
      <w:r>
        <w:t xml:space="preserve">      &lt;li&gt;&lt;a </w:t>
      </w:r>
      <w:proofErr w:type="spellStart"/>
      <w:r>
        <w:t>href</w:t>
      </w:r>
      <w:proofErr w:type="spellEnd"/>
      <w:r>
        <w:t xml:space="preserve">="page3.html" </w:t>
      </w:r>
      <w:proofErr w:type="spellStart"/>
      <w:r>
        <w:t>rel</w:t>
      </w:r>
      <w:proofErr w:type="spellEnd"/>
      <w:r>
        <w:t>="next"&gt;Next&lt;/a&gt;&lt;/li&gt;</w:t>
      </w:r>
    </w:p>
    <w:p w14:paraId="3AC0D07F" w14:textId="77777777" w:rsidR="005F4499" w:rsidRDefault="005F4499" w:rsidP="005F4499">
      <w:r>
        <w:t xml:space="preserve">    &lt;/ul&gt;</w:t>
      </w:r>
    </w:p>
    <w:p w14:paraId="120B66AA" w14:textId="77777777" w:rsidR="005F4499" w:rsidRDefault="005F4499" w:rsidP="005F4499">
      <w:r>
        <w:t xml:space="preserve">  &lt;/nav&gt;</w:t>
      </w:r>
    </w:p>
    <w:p w14:paraId="5A6E4905" w14:textId="77777777" w:rsidR="005F4499" w:rsidRDefault="005F4499" w:rsidP="005F4499"/>
    <w:p w14:paraId="53F426AC" w14:textId="77777777" w:rsidR="005F4499" w:rsidRDefault="005F4499" w:rsidP="005F4499">
      <w:r>
        <w:t>- Accessibility Considerations:</w:t>
      </w:r>
    </w:p>
    <w:p w14:paraId="587C76DD" w14:textId="77777777" w:rsidR="005F4499" w:rsidRDefault="005F4499" w:rsidP="005F4499">
      <w:r>
        <w:t xml:space="preserve">  • Screen readers announce pagination controls as a list of links.</w:t>
      </w:r>
    </w:p>
    <w:p w14:paraId="39E8E915" w14:textId="77777777" w:rsidR="005F4499" w:rsidRDefault="005F4499" w:rsidP="005F4499">
      <w:r>
        <w:t xml:space="preserve">  • aria-current clarifies which page is active.</w:t>
      </w:r>
    </w:p>
    <w:p w14:paraId="37429A94" w14:textId="77777777" w:rsidR="005F4499" w:rsidRDefault="005F4499" w:rsidP="005F4499">
      <w:r>
        <w:t xml:space="preserve">  • Keyboard users need logical tab order and visible focus indicators.</w:t>
      </w:r>
    </w:p>
    <w:p w14:paraId="1130F257" w14:textId="77777777" w:rsidR="005F4499" w:rsidRDefault="005F4499" w:rsidP="005F4499">
      <w:r>
        <w:t xml:space="preserve">  • Users with cognitive disabilities benefit from predictable labels and navigation flow.</w:t>
      </w:r>
    </w:p>
    <w:p w14:paraId="1DCDAD87" w14:textId="77777777" w:rsidR="005F4499" w:rsidRDefault="005F4499" w:rsidP="005F4499"/>
    <w:p w14:paraId="7686D72D" w14:textId="77777777" w:rsidR="005F4499" w:rsidRDefault="005F4499" w:rsidP="005F4499">
      <w:r>
        <w:t>- Best Practices:</w:t>
      </w:r>
    </w:p>
    <w:p w14:paraId="2DF9CFF6" w14:textId="77777777" w:rsidR="005F4499" w:rsidRDefault="005F4499" w:rsidP="005F4499">
      <w:r>
        <w:t xml:space="preserve">  • Keep pagination concise (avoid displaying dozens of page numbers at once).</w:t>
      </w:r>
    </w:p>
    <w:p w14:paraId="63ABD885" w14:textId="77777777" w:rsidR="005F4499" w:rsidRDefault="005F4499" w:rsidP="005F4499">
      <w:r>
        <w:t xml:space="preserve">  • Provide “First” and “Last” controls for large result sets.</w:t>
      </w:r>
    </w:p>
    <w:p w14:paraId="529E6372" w14:textId="77777777" w:rsidR="005F4499" w:rsidRDefault="005F4499" w:rsidP="005F4499">
      <w:r>
        <w:t xml:space="preserve">  • Ensure pagination works consistently across screen sizes and devices.</w:t>
      </w:r>
    </w:p>
    <w:p w14:paraId="49C65467" w14:textId="2159F34B" w:rsidR="001D4FCF" w:rsidRDefault="005F4499" w:rsidP="005F4499">
      <w:r>
        <w:lastRenderedPageBreak/>
        <w:t xml:space="preserve">  • Test pagination with screen readers and keyboard-only navigation.</w:t>
      </w:r>
    </w:p>
    <w:p w14:paraId="7FC6A860" w14:textId="77777777" w:rsidR="006328BC" w:rsidRDefault="006328BC" w:rsidP="006328BC">
      <w:r>
        <w:t>Domain I: Creating Accessible Web Solutions</w:t>
      </w:r>
    </w:p>
    <w:p w14:paraId="03367054" w14:textId="77777777" w:rsidR="006328BC" w:rsidRDefault="006328BC" w:rsidP="006328BC">
      <w:r>
        <w:t>Subsection: Navigation → Summary</w:t>
      </w:r>
    </w:p>
    <w:p w14:paraId="5A7FE6F5" w14:textId="77777777" w:rsidR="006328BC" w:rsidRDefault="006328BC" w:rsidP="006328BC"/>
    <w:p w14:paraId="77CC37CB" w14:textId="77777777" w:rsidR="006328BC" w:rsidRDefault="006328BC" w:rsidP="006328BC">
      <w:r>
        <w:t>- Accessible navigation ensures users can move efficiently, stay oriented, and reach content regardless of disability.</w:t>
      </w:r>
    </w:p>
    <w:p w14:paraId="70856213" w14:textId="77777777" w:rsidR="006328BC" w:rsidRDefault="006328BC" w:rsidP="006328BC">
      <w:r>
        <w:t>- Key requirements:</w:t>
      </w:r>
    </w:p>
    <w:p w14:paraId="48107281" w14:textId="77777777" w:rsidR="006328BC" w:rsidRDefault="006328BC" w:rsidP="006328BC">
      <w:r>
        <w:t xml:space="preserve">  • Provide at least two navigation mechanisms (e.g., menu + search, breadcrumbs + site map).</w:t>
      </w:r>
    </w:p>
    <w:p w14:paraId="3A05A597" w14:textId="77777777" w:rsidR="006328BC" w:rsidRDefault="006328BC" w:rsidP="006328BC">
      <w:r>
        <w:t xml:space="preserve">  • Menus MUST be semantic, keyboard operable, and screen reader accessible.</w:t>
      </w:r>
    </w:p>
    <w:p w14:paraId="05AE6CD3" w14:textId="77777777" w:rsidR="006328BC" w:rsidRDefault="006328BC" w:rsidP="006328BC">
      <w:r>
        <w:t xml:space="preserve">  • Breadcrumbs MUST use ordered lists, with the current page indicated using </w:t>
      </w:r>
      <w:proofErr w:type="gramStart"/>
      <w:r>
        <w:t>aria-current</w:t>
      </w:r>
      <w:proofErr w:type="gramEnd"/>
      <w:r>
        <w:t>.</w:t>
      </w:r>
    </w:p>
    <w:p w14:paraId="0F917B66" w14:textId="77777777" w:rsidR="006328BC" w:rsidRDefault="006328BC" w:rsidP="006328BC">
      <w:r>
        <w:t xml:space="preserve">  • Pagination MUST provide descriptive labels and indicate the current page.</w:t>
      </w:r>
    </w:p>
    <w:p w14:paraId="5B37B9FE" w14:textId="77777777" w:rsidR="006328BC" w:rsidRDefault="006328BC" w:rsidP="006328BC">
      <w:r>
        <w:t xml:space="preserve">  • Navigation MUST be consistent across all pages in structure, order, and labeling.</w:t>
      </w:r>
    </w:p>
    <w:p w14:paraId="03E7191F" w14:textId="77777777" w:rsidR="006328BC" w:rsidRDefault="006328BC" w:rsidP="006328BC">
      <w:r>
        <w:t xml:space="preserve">  • Skip links and landmarks SHOULD supplement navigation for efficiency.</w:t>
      </w:r>
    </w:p>
    <w:p w14:paraId="53BB778D" w14:textId="77777777" w:rsidR="006328BC" w:rsidRDefault="006328BC" w:rsidP="006328BC"/>
    <w:p w14:paraId="59E64C64" w14:textId="77777777" w:rsidR="006328BC" w:rsidRDefault="006328BC" w:rsidP="006328BC">
      <w:r>
        <w:t>- Accessibility Benefits:</w:t>
      </w:r>
    </w:p>
    <w:p w14:paraId="730D6EF1" w14:textId="77777777" w:rsidR="006328BC" w:rsidRDefault="006328BC" w:rsidP="006328BC">
      <w:r>
        <w:t xml:space="preserve">  • Screen reader users can navigate predictably with consistent structures.</w:t>
      </w:r>
    </w:p>
    <w:p w14:paraId="656612DA" w14:textId="77777777" w:rsidR="006328BC" w:rsidRDefault="006328BC" w:rsidP="006328BC">
      <w:r>
        <w:t xml:space="preserve">  • Keyboard users can reach all navigation elements with visible focus.</w:t>
      </w:r>
    </w:p>
    <w:p w14:paraId="17EE266A" w14:textId="77777777" w:rsidR="006328BC" w:rsidRDefault="006328BC" w:rsidP="006328BC">
      <w:r>
        <w:t xml:space="preserve">  • Cognitive users benefit from multiple navigation options and clear orientation.</w:t>
      </w:r>
    </w:p>
    <w:p w14:paraId="26447598" w14:textId="77777777" w:rsidR="006328BC" w:rsidRDefault="006328BC" w:rsidP="006328BC"/>
    <w:p w14:paraId="2B600DD4" w14:textId="77777777" w:rsidR="006328BC" w:rsidRDefault="006328BC" w:rsidP="006328BC">
      <w:r>
        <w:t>- Regulatory Alignment:</w:t>
      </w:r>
    </w:p>
    <w:p w14:paraId="1EFF4E0B" w14:textId="77777777" w:rsidR="006328BC" w:rsidRDefault="006328BC" w:rsidP="006328BC">
      <w:r>
        <w:t xml:space="preserve">  • WCAG 2.2 Levels A and AA require multiple navigation mechanisms and accessible structures.</w:t>
      </w:r>
    </w:p>
    <w:p w14:paraId="4361AF2C" w14:textId="77777777" w:rsidR="006328BC" w:rsidRDefault="006328BC" w:rsidP="006328BC">
      <w:r>
        <w:t xml:space="preserve">  • Section 508 and EN 301 549 harmonize with these requirements.</w:t>
      </w:r>
    </w:p>
    <w:p w14:paraId="158A0726" w14:textId="77777777" w:rsidR="006328BC" w:rsidRDefault="006328BC" w:rsidP="006328BC"/>
    <w:p w14:paraId="6B410050" w14:textId="77777777" w:rsidR="006328BC" w:rsidRDefault="006328BC" w:rsidP="006328BC">
      <w:r>
        <w:t>- Best Practices:</w:t>
      </w:r>
    </w:p>
    <w:p w14:paraId="37B5F027" w14:textId="77777777" w:rsidR="006328BC" w:rsidRDefault="006328BC" w:rsidP="006328BC">
      <w:r>
        <w:t xml:space="preserve">  • Keep navigation clear, concise, and uncluttered.</w:t>
      </w:r>
    </w:p>
    <w:p w14:paraId="59CAE201" w14:textId="77777777" w:rsidR="006328BC" w:rsidRDefault="006328BC" w:rsidP="006328BC">
      <w:r>
        <w:lastRenderedPageBreak/>
        <w:t xml:space="preserve">  • Ensure labels are descriptive, consistent, and free of jargon.</w:t>
      </w:r>
    </w:p>
    <w:p w14:paraId="574D3866" w14:textId="77777777" w:rsidR="006328BC" w:rsidRDefault="006328BC" w:rsidP="006328BC">
      <w:r>
        <w:t xml:space="preserve">  • Test menus, breadcrumbs, and pagination with screen readers and keyboards.</w:t>
      </w:r>
    </w:p>
    <w:p w14:paraId="48797A72" w14:textId="77777777" w:rsidR="006328BC" w:rsidRDefault="006328BC" w:rsidP="006328BC">
      <w:r>
        <w:t xml:space="preserve">  • Provide redundant navigation methods for complex sites.</w:t>
      </w:r>
    </w:p>
    <w:p w14:paraId="775B35A3" w14:textId="77777777" w:rsidR="006328BC" w:rsidRDefault="006328BC" w:rsidP="006328BC"/>
    <w:p w14:paraId="67C34BE2" w14:textId="0125A056" w:rsidR="005F4499" w:rsidRDefault="006328BC" w:rsidP="006328BC">
      <w:r>
        <w:t>- Key Takeaway: Accessible navigation combines consistency, flexibility, and clarity, ensuring users of all abilities can explore and understand site content.</w:t>
      </w:r>
    </w:p>
    <w:p w14:paraId="2530A2AD" w14:textId="77777777" w:rsidR="007F198E" w:rsidRDefault="007F198E" w:rsidP="007F198E">
      <w:r>
        <w:t>Domain I: Creating Accessible Web Solutions</w:t>
      </w:r>
    </w:p>
    <w:p w14:paraId="55DD8F4D" w14:textId="77777777" w:rsidR="007F198E" w:rsidRDefault="007F198E" w:rsidP="007F198E">
      <w:r>
        <w:t>Subsection: Color and Contrast → Introduction</w:t>
      </w:r>
    </w:p>
    <w:p w14:paraId="2FCF6F9D" w14:textId="77777777" w:rsidR="007F198E" w:rsidRDefault="007F198E" w:rsidP="007F198E"/>
    <w:p w14:paraId="43F9B06D" w14:textId="77777777" w:rsidR="007F198E" w:rsidRDefault="007F198E" w:rsidP="007F198E">
      <w:r>
        <w:t>- Purpose:</w:t>
      </w:r>
    </w:p>
    <w:p w14:paraId="5CF22FFF" w14:textId="77777777" w:rsidR="007F198E" w:rsidRDefault="007F198E" w:rsidP="007F198E">
      <w:r>
        <w:t xml:space="preserve">  • Color and contrast affect readability, usability, and accessibility for users with low vision, color blindness, or cognitive disabilities.</w:t>
      </w:r>
    </w:p>
    <w:p w14:paraId="522820C7" w14:textId="77777777" w:rsidR="007F198E" w:rsidRDefault="007F198E" w:rsidP="007F198E">
      <w:r>
        <w:t xml:space="preserve">  • Inaccessible color choices can render text, controls, and critical information unusable.</w:t>
      </w:r>
    </w:p>
    <w:p w14:paraId="687E55A5" w14:textId="77777777" w:rsidR="007F198E" w:rsidRDefault="007F198E" w:rsidP="007F198E"/>
    <w:p w14:paraId="51A89599" w14:textId="77777777" w:rsidR="007F198E" w:rsidRDefault="007F198E" w:rsidP="007F198E">
      <w:r>
        <w:t>- Intended audience: designers, developers, and content authors.</w:t>
      </w:r>
    </w:p>
    <w:p w14:paraId="4B7FF5AF" w14:textId="77777777" w:rsidR="007F198E" w:rsidRDefault="007F198E" w:rsidP="007F198E">
      <w:r>
        <w:t>- Technical level: easy to moderate.</w:t>
      </w:r>
    </w:p>
    <w:p w14:paraId="07011205" w14:textId="77777777" w:rsidR="007F198E" w:rsidRDefault="007F198E" w:rsidP="007F198E">
      <w:r>
        <w:t>- Prerequisites: knowledge of CSS styling and WCAG color contrast requirements.</w:t>
      </w:r>
    </w:p>
    <w:p w14:paraId="4F1CFC51" w14:textId="77777777" w:rsidR="007F198E" w:rsidRDefault="007F198E" w:rsidP="007F198E"/>
    <w:p w14:paraId="2608999A" w14:textId="77777777" w:rsidR="007F198E" w:rsidRDefault="007F198E" w:rsidP="007F198E">
      <w:r>
        <w:t>- Standards alignment:</w:t>
      </w:r>
    </w:p>
    <w:p w14:paraId="32F96B2F" w14:textId="77777777" w:rsidR="007F198E" w:rsidRDefault="007F198E" w:rsidP="007F198E">
      <w:r>
        <w:t xml:space="preserve">  • WCAG 2.2 success criteria (Levels A and AA).</w:t>
      </w:r>
    </w:p>
    <w:p w14:paraId="2591B36E" w14:textId="77777777" w:rsidR="007F198E" w:rsidRDefault="007F198E" w:rsidP="007F198E">
      <w:r>
        <w:t xml:space="preserve">  • Section 508 and EN 301 549 mandate accessible color and contrast practices.</w:t>
      </w:r>
    </w:p>
    <w:p w14:paraId="619D5621" w14:textId="77777777" w:rsidR="007F198E" w:rsidRDefault="007F198E" w:rsidP="007F198E">
      <w:r>
        <w:t xml:space="preserve">  • WAI-ARIA provides additional support for visual indicators.</w:t>
      </w:r>
    </w:p>
    <w:p w14:paraId="6BFE21A7" w14:textId="77777777" w:rsidR="007F198E" w:rsidRDefault="007F198E" w:rsidP="007F198E"/>
    <w:p w14:paraId="0F5DF291" w14:textId="77777777" w:rsidR="007F198E" w:rsidRDefault="007F198E" w:rsidP="007F198E">
      <w:r>
        <w:t>- Conformance definitions:</w:t>
      </w:r>
    </w:p>
    <w:p w14:paraId="222F518F" w14:textId="77777777" w:rsidR="007F198E" w:rsidRDefault="007F198E" w:rsidP="007F198E">
      <w:r>
        <w:t xml:space="preserve">  • MUST = Required</w:t>
      </w:r>
    </w:p>
    <w:p w14:paraId="0C58AD39" w14:textId="77777777" w:rsidR="007F198E" w:rsidRDefault="007F198E" w:rsidP="007F198E">
      <w:r>
        <w:t xml:space="preserve">  • SHOULD = Strongly recommended</w:t>
      </w:r>
    </w:p>
    <w:p w14:paraId="4B519A50" w14:textId="40FA281E" w:rsidR="006328BC" w:rsidRDefault="007F198E" w:rsidP="007F198E">
      <w:r>
        <w:t xml:space="preserve">  • MAY = Optional/conditional</w:t>
      </w:r>
    </w:p>
    <w:p w14:paraId="43ECBBED" w14:textId="77777777" w:rsidR="00660A53" w:rsidRDefault="00660A53" w:rsidP="00660A53">
      <w:r>
        <w:lastRenderedPageBreak/>
        <w:t>Domain I: Creating Accessible Web Solutions</w:t>
      </w:r>
    </w:p>
    <w:p w14:paraId="6BF25507" w14:textId="77777777" w:rsidR="00660A53" w:rsidRDefault="00660A53" w:rsidP="00660A53">
      <w:r>
        <w:t>Subsection: Color and Contrast → Contrast Requirements</w:t>
      </w:r>
    </w:p>
    <w:p w14:paraId="4AB4D6E4" w14:textId="77777777" w:rsidR="00660A53" w:rsidRDefault="00660A53" w:rsidP="00660A53"/>
    <w:p w14:paraId="16A4D1A8" w14:textId="77777777" w:rsidR="00660A53" w:rsidRDefault="00660A53" w:rsidP="00660A53">
      <w:r>
        <w:t>- Purpose:</w:t>
      </w:r>
    </w:p>
    <w:p w14:paraId="4C0BD1ED" w14:textId="77777777" w:rsidR="00660A53" w:rsidRDefault="00660A53" w:rsidP="00660A53">
      <w:r>
        <w:t xml:space="preserve">  • Adequate color contrast ensures text and important visual elements are perceivable by users with low vision or color deficiencies.</w:t>
      </w:r>
    </w:p>
    <w:p w14:paraId="7C815E44" w14:textId="77777777" w:rsidR="00660A53" w:rsidRDefault="00660A53" w:rsidP="00660A53">
      <w:r>
        <w:t xml:space="preserve">  • WCAG defines minimum contrast ratios to ensure legibility.</w:t>
      </w:r>
    </w:p>
    <w:p w14:paraId="0A0A497F" w14:textId="77777777" w:rsidR="00660A53" w:rsidRDefault="00660A53" w:rsidP="00660A53"/>
    <w:p w14:paraId="47B24B1A" w14:textId="77777777" w:rsidR="00660A53" w:rsidRDefault="00660A53" w:rsidP="00660A53">
      <w:r>
        <w:t>- Guidelines:</w:t>
      </w:r>
    </w:p>
    <w:p w14:paraId="1DF8069B" w14:textId="77777777" w:rsidR="00660A53" w:rsidRDefault="00660A53" w:rsidP="00660A53">
      <w:r>
        <w:t xml:space="preserve">  • Text and images of text MUST have a contrast ratio of at least:</w:t>
      </w:r>
    </w:p>
    <w:p w14:paraId="4F2219D6" w14:textId="77777777" w:rsidR="00660A53" w:rsidRDefault="00660A53" w:rsidP="00660A53">
      <w:r>
        <w:t xml:space="preserve">    - 4.5:1 for normal text.</w:t>
      </w:r>
    </w:p>
    <w:p w14:paraId="6A46030D" w14:textId="77777777" w:rsidR="00660A53" w:rsidRDefault="00660A53" w:rsidP="00660A53">
      <w:r>
        <w:t xml:space="preserve">    - 3:1 for large text (18pt or 14pt bold and above).</w:t>
      </w:r>
    </w:p>
    <w:p w14:paraId="1AF00189" w14:textId="77777777" w:rsidR="00660A53" w:rsidRDefault="00660A53" w:rsidP="00660A53">
      <w:r>
        <w:t xml:space="preserve">  • Non-text UI components (buttons, icons, form fields) and graphical objects MUST have a contrast ratio of at least 3:1 against adjacent colors.</w:t>
      </w:r>
    </w:p>
    <w:p w14:paraId="0477A942" w14:textId="77777777" w:rsidR="00660A53" w:rsidRDefault="00660A53" w:rsidP="00660A53">
      <w:r>
        <w:t xml:space="preserve">  • Text over gradients, images, or patterns MUST maintain required contrast in all areas.</w:t>
      </w:r>
    </w:p>
    <w:p w14:paraId="7DA4FD33" w14:textId="77777777" w:rsidR="00660A53" w:rsidRDefault="00660A53" w:rsidP="00660A53">
      <w:r>
        <w:t xml:space="preserve">  • Placeholder text MUST meet contrast requirements if it conveys important information.</w:t>
      </w:r>
    </w:p>
    <w:p w14:paraId="3D927E85" w14:textId="77777777" w:rsidR="00660A53" w:rsidRDefault="00660A53" w:rsidP="00660A53">
      <w:r>
        <w:t xml:space="preserve">  • Contrast requirements apply to both default and hover/focus states.</w:t>
      </w:r>
    </w:p>
    <w:p w14:paraId="380C8ADC" w14:textId="77777777" w:rsidR="00660A53" w:rsidRDefault="00660A53" w:rsidP="00660A53"/>
    <w:p w14:paraId="5437EBE4" w14:textId="77777777" w:rsidR="00660A53" w:rsidRDefault="00660A53" w:rsidP="00660A53">
      <w:r>
        <w:t>- Testing Methods:</w:t>
      </w:r>
    </w:p>
    <w:p w14:paraId="00617F18" w14:textId="77777777" w:rsidR="00660A53" w:rsidRDefault="00660A53" w:rsidP="00660A53">
      <w:r>
        <w:t xml:space="preserve">  • Automated tools: Axe, WAVE, Lighthouse, </w:t>
      </w:r>
      <w:proofErr w:type="spellStart"/>
      <w:r>
        <w:t>Colour</w:t>
      </w:r>
      <w:proofErr w:type="spellEnd"/>
      <w:r>
        <w:t xml:space="preserve"> Contrast </w:t>
      </w:r>
      <w:proofErr w:type="spellStart"/>
      <w:r>
        <w:t>Analyser</w:t>
      </w:r>
      <w:proofErr w:type="spellEnd"/>
      <w:r>
        <w:t>.</w:t>
      </w:r>
    </w:p>
    <w:p w14:paraId="37557976" w14:textId="77777777" w:rsidR="00660A53" w:rsidRDefault="00660A53" w:rsidP="00660A53">
      <w:r>
        <w:t xml:space="preserve">  • Manual checks with eyedropper and contrast ratio calculators.</w:t>
      </w:r>
    </w:p>
    <w:p w14:paraId="6521711E" w14:textId="77777777" w:rsidR="00660A53" w:rsidRDefault="00660A53" w:rsidP="00660A53">
      <w:r>
        <w:t xml:space="preserve">  • Test across multiple devices, browsers, and system settings.</w:t>
      </w:r>
    </w:p>
    <w:p w14:paraId="4EFD7E8A" w14:textId="77777777" w:rsidR="00660A53" w:rsidRDefault="00660A53" w:rsidP="00660A53"/>
    <w:p w14:paraId="6DEC4A86" w14:textId="77777777" w:rsidR="00660A53" w:rsidRDefault="00660A53" w:rsidP="00660A53">
      <w:r>
        <w:t>- Accessibility Considerations:</w:t>
      </w:r>
    </w:p>
    <w:p w14:paraId="1CF3E115" w14:textId="77777777" w:rsidR="00660A53" w:rsidRDefault="00660A53" w:rsidP="00660A53">
      <w:r>
        <w:t xml:space="preserve">  • Users with low vision or color blindness rely on sufficient contrast to distinguish text and controls.</w:t>
      </w:r>
    </w:p>
    <w:p w14:paraId="530E9368" w14:textId="77777777" w:rsidR="00660A53" w:rsidRDefault="00660A53" w:rsidP="00660A53">
      <w:r>
        <w:t xml:space="preserve">  • Inadequate contrast can make essential content invisible or difficult to use.</w:t>
      </w:r>
    </w:p>
    <w:p w14:paraId="7139E022" w14:textId="77777777" w:rsidR="00660A53" w:rsidRDefault="00660A53" w:rsidP="00660A53">
      <w:r>
        <w:lastRenderedPageBreak/>
        <w:t xml:space="preserve">  • High contrast modes in operating systems may override site colors—design should not break in these modes.</w:t>
      </w:r>
    </w:p>
    <w:p w14:paraId="54587302" w14:textId="77777777" w:rsidR="00660A53" w:rsidRDefault="00660A53" w:rsidP="00660A53"/>
    <w:p w14:paraId="6040FAE7" w14:textId="77777777" w:rsidR="00660A53" w:rsidRDefault="00660A53" w:rsidP="00660A53">
      <w:r>
        <w:t>- Best Practices:</w:t>
      </w:r>
    </w:p>
    <w:p w14:paraId="37E64E54" w14:textId="77777777" w:rsidR="00660A53" w:rsidRDefault="00660A53" w:rsidP="00660A53">
      <w:r>
        <w:t xml:space="preserve">  • Use high-contrast color palettes by default.</w:t>
      </w:r>
    </w:p>
    <w:p w14:paraId="1957C143" w14:textId="77777777" w:rsidR="00660A53" w:rsidRDefault="00660A53" w:rsidP="00660A53">
      <w:r>
        <w:t xml:space="preserve">  • Avoid relying on subtle shades or low contrast for aesthetics.</w:t>
      </w:r>
    </w:p>
    <w:p w14:paraId="0E88EF12" w14:textId="569DEB86" w:rsidR="007F198E" w:rsidRDefault="00660A53" w:rsidP="00660A53">
      <w:r>
        <w:t xml:space="preserve">  • Test early in the design process to prevent costly rework.</w:t>
      </w:r>
    </w:p>
    <w:p w14:paraId="6D9331BB" w14:textId="77777777" w:rsidR="00B66B7D" w:rsidRDefault="00B66B7D" w:rsidP="00B66B7D">
      <w:r>
        <w:t>Domain I: Creating Accessible Web Solutions</w:t>
      </w:r>
    </w:p>
    <w:p w14:paraId="42E7BADC" w14:textId="77777777" w:rsidR="00B66B7D" w:rsidRDefault="00B66B7D" w:rsidP="00B66B7D">
      <w:r>
        <w:t>Subsection: Color and Contrast → Use of Color</w:t>
      </w:r>
    </w:p>
    <w:p w14:paraId="4EF8615D" w14:textId="77777777" w:rsidR="00B66B7D" w:rsidRDefault="00B66B7D" w:rsidP="00B66B7D"/>
    <w:p w14:paraId="29BC05A7" w14:textId="77777777" w:rsidR="00B66B7D" w:rsidRDefault="00B66B7D" w:rsidP="00B66B7D">
      <w:r>
        <w:t>- Purpose:</w:t>
      </w:r>
    </w:p>
    <w:p w14:paraId="2D319B7B" w14:textId="77777777" w:rsidR="00B66B7D" w:rsidRDefault="00B66B7D" w:rsidP="00B66B7D">
      <w:r>
        <w:t xml:space="preserve">  • Color alone must not be the sole method for conveying information, prompting action, or distinguishing elements.</w:t>
      </w:r>
    </w:p>
    <w:p w14:paraId="63267FEB" w14:textId="77777777" w:rsidR="00B66B7D" w:rsidRDefault="00B66B7D" w:rsidP="00B66B7D">
      <w:r>
        <w:t xml:space="preserve">  • Users with color blindness or low vision may not perceive color differences.</w:t>
      </w:r>
    </w:p>
    <w:p w14:paraId="57064A17" w14:textId="77777777" w:rsidR="00B66B7D" w:rsidRDefault="00B66B7D" w:rsidP="00B66B7D"/>
    <w:p w14:paraId="27552787" w14:textId="77777777" w:rsidR="00B66B7D" w:rsidRDefault="00B66B7D" w:rsidP="00B66B7D">
      <w:r>
        <w:t>- Guidelines:</w:t>
      </w:r>
    </w:p>
    <w:p w14:paraId="08DA3159" w14:textId="77777777" w:rsidR="00B66B7D" w:rsidRDefault="00B66B7D" w:rsidP="00B66B7D">
      <w:r>
        <w:t xml:space="preserve">  • Information conveyed by color MUST also be available through text, icons, patterns, or other indicators.</w:t>
      </w:r>
    </w:p>
    <w:p w14:paraId="35A3EBDD" w14:textId="77777777" w:rsidR="00B66B7D" w:rsidRDefault="00B66B7D" w:rsidP="00B66B7D">
      <w:r>
        <w:t xml:space="preserve">  • Error states (e.g., red borders) MUST include text or icons describing the error.</w:t>
      </w:r>
    </w:p>
    <w:p w14:paraId="6C9C5087" w14:textId="77777777" w:rsidR="00B66B7D" w:rsidRDefault="00B66B7D" w:rsidP="00B66B7D">
      <w:r>
        <w:t xml:space="preserve">  • Required fields MUST use text (e.g., “required”) or symbols with explanations, not just color.</w:t>
      </w:r>
    </w:p>
    <w:p w14:paraId="43CA43AD" w14:textId="77777777" w:rsidR="00B66B7D" w:rsidRDefault="00B66B7D" w:rsidP="00B66B7D">
      <w:r>
        <w:t xml:space="preserve">  • Graphs and charts SHOULD use patterns, textures, or labels in addition to color coding.</w:t>
      </w:r>
    </w:p>
    <w:p w14:paraId="41932EC5" w14:textId="77777777" w:rsidR="00B66B7D" w:rsidRDefault="00B66B7D" w:rsidP="00B66B7D">
      <w:r>
        <w:t xml:space="preserve">  • Links MUST be distinguishable from surrounding text by more than color alone (e.g., underline).</w:t>
      </w:r>
    </w:p>
    <w:p w14:paraId="46761D1F" w14:textId="77777777" w:rsidR="00B66B7D" w:rsidRDefault="00B66B7D" w:rsidP="00B66B7D">
      <w:r>
        <w:t xml:space="preserve">  • Color indicators MUST meet contrast requirements for visibility.</w:t>
      </w:r>
    </w:p>
    <w:p w14:paraId="3C481B22" w14:textId="77777777" w:rsidR="00B66B7D" w:rsidRDefault="00B66B7D" w:rsidP="00B66B7D"/>
    <w:p w14:paraId="3545BE45" w14:textId="77777777" w:rsidR="00B66B7D" w:rsidRDefault="00B66B7D" w:rsidP="00B66B7D">
      <w:r>
        <w:t>- Examples:</w:t>
      </w:r>
    </w:p>
    <w:p w14:paraId="4FA12B84" w14:textId="77777777" w:rsidR="00B66B7D" w:rsidRDefault="00B66B7D" w:rsidP="00B66B7D">
      <w:r>
        <w:lastRenderedPageBreak/>
        <w:t xml:space="preserve">  • Bad (color only): &lt;input style="border: 2px solid red;"&gt;</w:t>
      </w:r>
    </w:p>
    <w:p w14:paraId="750F479C" w14:textId="77777777" w:rsidR="00B66B7D" w:rsidRDefault="00B66B7D" w:rsidP="00B66B7D">
      <w:r>
        <w:t xml:space="preserve">    (Relies only on red border for error state.)</w:t>
      </w:r>
    </w:p>
    <w:p w14:paraId="663B11A6" w14:textId="77777777" w:rsidR="00B66B7D" w:rsidRDefault="00B66B7D" w:rsidP="00B66B7D">
      <w:r>
        <w:t xml:space="preserve">  • Good: &lt;input aria-</w:t>
      </w:r>
      <w:proofErr w:type="spellStart"/>
      <w:r>
        <w:t>describedby</w:t>
      </w:r>
      <w:proofErr w:type="spellEnd"/>
      <w:r>
        <w:t>="error1" style="border: 2px solid red;"&gt;</w:t>
      </w:r>
    </w:p>
    <w:p w14:paraId="0320EF64" w14:textId="77777777" w:rsidR="00B66B7D" w:rsidRDefault="00B66B7D" w:rsidP="00B66B7D">
      <w:r>
        <w:t xml:space="preserve">           &lt;span id="error1"&gt;Error: Please enter a valid </w:t>
      </w:r>
      <w:proofErr w:type="gramStart"/>
      <w:r>
        <w:t>email.&lt;</w:t>
      </w:r>
      <w:proofErr w:type="gramEnd"/>
      <w:r>
        <w:t>/span&gt;</w:t>
      </w:r>
    </w:p>
    <w:p w14:paraId="218C79E4" w14:textId="77777777" w:rsidR="00B66B7D" w:rsidRDefault="00B66B7D" w:rsidP="00B66B7D"/>
    <w:p w14:paraId="252CD9E7" w14:textId="77777777" w:rsidR="00B66B7D" w:rsidRDefault="00B66B7D" w:rsidP="00B66B7D">
      <w:r>
        <w:t>- Accessibility Considerations:</w:t>
      </w:r>
    </w:p>
    <w:p w14:paraId="44B034A1" w14:textId="77777777" w:rsidR="00B66B7D" w:rsidRDefault="00B66B7D" w:rsidP="00B66B7D">
      <w:r>
        <w:t xml:space="preserve">  • Users with red-green color blindness may miss error messages relying only on color.</w:t>
      </w:r>
    </w:p>
    <w:p w14:paraId="36DFE9CB" w14:textId="77777777" w:rsidR="00B66B7D" w:rsidRDefault="00B66B7D" w:rsidP="00B66B7D">
      <w:r>
        <w:t xml:space="preserve">  • Users with cognitive disabilities benefit from redundant cues such as text labels or icons.</w:t>
      </w:r>
    </w:p>
    <w:p w14:paraId="4718DA67" w14:textId="77777777" w:rsidR="00B66B7D" w:rsidRDefault="00B66B7D" w:rsidP="00B66B7D"/>
    <w:p w14:paraId="1F7F6A1A" w14:textId="77777777" w:rsidR="00B66B7D" w:rsidRDefault="00B66B7D" w:rsidP="00B66B7D">
      <w:r>
        <w:t>- Best Practices:</w:t>
      </w:r>
    </w:p>
    <w:p w14:paraId="76162243" w14:textId="77777777" w:rsidR="00B66B7D" w:rsidRDefault="00B66B7D" w:rsidP="00B66B7D">
      <w:r>
        <w:t xml:space="preserve">  • Combine color with text, shapes, or patterns.</w:t>
      </w:r>
    </w:p>
    <w:p w14:paraId="4A2D54BB" w14:textId="77777777" w:rsidR="00B66B7D" w:rsidRDefault="00B66B7D" w:rsidP="00B66B7D">
      <w:r>
        <w:t xml:space="preserve">  • Label graph data points or provide accessible data tables as alternatives.</w:t>
      </w:r>
    </w:p>
    <w:p w14:paraId="4896E597" w14:textId="48187575" w:rsidR="00660A53" w:rsidRDefault="00B66B7D" w:rsidP="00B66B7D">
      <w:r>
        <w:t xml:space="preserve">  • Test with grayscale or color-blindness simulators to confirm usability.</w:t>
      </w:r>
    </w:p>
    <w:p w14:paraId="50AF9419" w14:textId="77777777" w:rsidR="00787E80" w:rsidRDefault="00787E80" w:rsidP="00787E80">
      <w:r>
        <w:t>Domain I: Creating Accessible Web Solutions</w:t>
      </w:r>
    </w:p>
    <w:p w14:paraId="7AD15E6B" w14:textId="77777777" w:rsidR="00787E80" w:rsidRDefault="00787E80" w:rsidP="00787E80">
      <w:r>
        <w:t>Subsection: Color and Contrast → Visual Indicators and Focus</w:t>
      </w:r>
    </w:p>
    <w:p w14:paraId="4D2018D2" w14:textId="77777777" w:rsidR="00787E80" w:rsidRDefault="00787E80" w:rsidP="00787E80"/>
    <w:p w14:paraId="63650422" w14:textId="77777777" w:rsidR="00787E80" w:rsidRDefault="00787E80" w:rsidP="00787E80">
      <w:r>
        <w:t>- Purpose:</w:t>
      </w:r>
    </w:p>
    <w:p w14:paraId="355C7002" w14:textId="77777777" w:rsidR="00787E80" w:rsidRDefault="00787E80" w:rsidP="00787E80">
      <w:r>
        <w:t xml:space="preserve">  • Visual indicators such as focus outlines, hover styles, and active states help users understand interaction points.</w:t>
      </w:r>
    </w:p>
    <w:p w14:paraId="3641C688" w14:textId="77777777" w:rsidR="00787E80" w:rsidRDefault="00787E80" w:rsidP="00787E80">
      <w:r>
        <w:t xml:space="preserve">  • Removing or weakening these indicators harms accessibility for keyboard and low-vision users.</w:t>
      </w:r>
    </w:p>
    <w:p w14:paraId="146A2607" w14:textId="77777777" w:rsidR="00787E80" w:rsidRDefault="00787E80" w:rsidP="00787E80"/>
    <w:p w14:paraId="47418D1F" w14:textId="77777777" w:rsidR="00787E80" w:rsidRDefault="00787E80" w:rsidP="00787E80">
      <w:r>
        <w:t>- Guidelines:</w:t>
      </w:r>
    </w:p>
    <w:p w14:paraId="38CFA90A" w14:textId="77777777" w:rsidR="00787E80" w:rsidRDefault="00787E80" w:rsidP="00787E80">
      <w:r>
        <w:t xml:space="preserve">  • Focus indicators MUST be visible and distinct from the default state.</w:t>
      </w:r>
    </w:p>
    <w:p w14:paraId="1194C91D" w14:textId="77777777" w:rsidR="00787E80" w:rsidRDefault="00787E80" w:rsidP="00787E80">
      <w:r>
        <w:t xml:space="preserve">  • Color contrast between focus indicator and background MUST be at least 3:1.</w:t>
      </w:r>
    </w:p>
    <w:p w14:paraId="13F42745" w14:textId="77777777" w:rsidR="00787E80" w:rsidRDefault="00787E80" w:rsidP="00787E80">
      <w:r>
        <w:lastRenderedPageBreak/>
        <w:t xml:space="preserve">  • Hover and active states SHOULD provide additional styling (e.g., underline, bold, background change).</w:t>
      </w:r>
    </w:p>
    <w:p w14:paraId="18932B5B" w14:textId="77777777" w:rsidR="00787E80" w:rsidRDefault="00787E80" w:rsidP="00787E80">
      <w:r>
        <w:t xml:space="preserve">  • Do NOT remove outlines with CSS (e.g., outline: none) unless replaced with an accessible alternative.</w:t>
      </w:r>
    </w:p>
    <w:p w14:paraId="60F2F8C1" w14:textId="77777777" w:rsidR="00787E80" w:rsidRDefault="00787E80" w:rsidP="00787E80">
      <w:r>
        <w:t xml:space="preserve">  • Links MUST be visually distinguishable in all states.</w:t>
      </w:r>
    </w:p>
    <w:p w14:paraId="643DF4E1" w14:textId="77777777" w:rsidR="00787E80" w:rsidRDefault="00787E80" w:rsidP="00787E80">
      <w:r>
        <w:t xml:space="preserve">  • Buttons, form fields, and custom controls MUST include clear focus and hover indicators.</w:t>
      </w:r>
    </w:p>
    <w:p w14:paraId="37E843BD" w14:textId="77777777" w:rsidR="00787E80" w:rsidRDefault="00787E80" w:rsidP="00787E80"/>
    <w:p w14:paraId="647B87FE" w14:textId="77777777" w:rsidR="00787E80" w:rsidRDefault="00787E80" w:rsidP="00787E80">
      <w:r>
        <w:t>- Examples:</w:t>
      </w:r>
    </w:p>
    <w:p w14:paraId="721D0F69" w14:textId="77777777" w:rsidR="00787E80" w:rsidRDefault="00787E80" w:rsidP="00787E80">
      <w:r>
        <w:t xml:space="preserve">  • Bad: </w:t>
      </w:r>
      <w:proofErr w:type="gramStart"/>
      <w:r>
        <w:t>a:focus</w:t>
      </w:r>
      <w:proofErr w:type="gramEnd"/>
      <w:r>
        <w:t xml:space="preserve"> </w:t>
      </w:r>
      <w:proofErr w:type="gramStart"/>
      <w:r>
        <w:t>{ outline</w:t>
      </w:r>
      <w:proofErr w:type="gramEnd"/>
      <w:r>
        <w:t>: none</w:t>
      </w:r>
      <w:proofErr w:type="gramStart"/>
      <w:r>
        <w:t>; }</w:t>
      </w:r>
      <w:proofErr w:type="gramEnd"/>
    </w:p>
    <w:p w14:paraId="5FE51DD0" w14:textId="77777777" w:rsidR="00787E80" w:rsidRDefault="00787E80" w:rsidP="00787E80">
      <w:r>
        <w:t xml:space="preserve">  • Good: </w:t>
      </w:r>
      <w:proofErr w:type="gramStart"/>
      <w:r>
        <w:t>a:focus</w:t>
      </w:r>
      <w:proofErr w:type="gramEnd"/>
      <w:r>
        <w:t xml:space="preserve"> </w:t>
      </w:r>
      <w:proofErr w:type="gramStart"/>
      <w:r>
        <w:t>{ outline</w:t>
      </w:r>
      <w:proofErr w:type="gramEnd"/>
      <w:r>
        <w:t>: 2px solid #005fcc</w:t>
      </w:r>
      <w:proofErr w:type="gramStart"/>
      <w:r>
        <w:t>; }</w:t>
      </w:r>
      <w:proofErr w:type="gramEnd"/>
    </w:p>
    <w:p w14:paraId="73B59957" w14:textId="77777777" w:rsidR="00787E80" w:rsidRDefault="00787E80" w:rsidP="00787E80"/>
    <w:p w14:paraId="18C88436" w14:textId="77777777" w:rsidR="00787E80" w:rsidRDefault="00787E80" w:rsidP="00787E80">
      <w:r>
        <w:t>- Accessibility Considerations:</w:t>
      </w:r>
    </w:p>
    <w:p w14:paraId="5F84CAC8" w14:textId="77777777" w:rsidR="00787E80" w:rsidRDefault="00787E80" w:rsidP="00787E80">
      <w:r>
        <w:t xml:space="preserve">  • Keyboard-only users rely entirely on focus indicators to track navigation.</w:t>
      </w:r>
    </w:p>
    <w:p w14:paraId="04643938" w14:textId="77777777" w:rsidR="00787E80" w:rsidRDefault="00787E80" w:rsidP="00787E80">
      <w:r>
        <w:t xml:space="preserve">  • Users with cognitive disabilities benefit from consistent visual cues.</w:t>
      </w:r>
    </w:p>
    <w:p w14:paraId="13F3D5AA" w14:textId="77777777" w:rsidR="00787E80" w:rsidRDefault="00787E80" w:rsidP="00787E80">
      <w:r>
        <w:t xml:space="preserve">  • Low-vision users need high-contrast, highly visible indicators.</w:t>
      </w:r>
    </w:p>
    <w:p w14:paraId="0C5896B4" w14:textId="77777777" w:rsidR="00787E80" w:rsidRDefault="00787E80" w:rsidP="00787E80"/>
    <w:p w14:paraId="3D9A36DB" w14:textId="77777777" w:rsidR="00787E80" w:rsidRDefault="00787E80" w:rsidP="00787E80">
      <w:r>
        <w:t>- Best Practices:</w:t>
      </w:r>
    </w:p>
    <w:p w14:paraId="603743A0" w14:textId="77777777" w:rsidR="00787E80" w:rsidRDefault="00787E80" w:rsidP="00787E80">
      <w:r>
        <w:t xml:space="preserve">  • Ensure focus styles are consistent across all browsers and devices.</w:t>
      </w:r>
    </w:p>
    <w:p w14:paraId="432A49AF" w14:textId="77777777" w:rsidR="00787E80" w:rsidRDefault="00787E80" w:rsidP="00787E80">
      <w:r>
        <w:t xml:space="preserve">  • Use more than color alone for state changes (e.g., underline + color).</w:t>
      </w:r>
    </w:p>
    <w:p w14:paraId="4859A261" w14:textId="77777777" w:rsidR="00787E80" w:rsidRDefault="00787E80" w:rsidP="00787E80">
      <w:r>
        <w:t xml:space="preserve">  • Test keyboard navigation on every interactive element.</w:t>
      </w:r>
    </w:p>
    <w:p w14:paraId="6A47AF87" w14:textId="31B73AFB" w:rsidR="00B66B7D" w:rsidRDefault="00787E80" w:rsidP="00787E80">
      <w:r>
        <w:t xml:space="preserve">  • Keep indicator styles consistent across site components.</w:t>
      </w:r>
    </w:p>
    <w:p w14:paraId="1AEBFE26" w14:textId="77777777" w:rsidR="00C860BE" w:rsidRDefault="00C860BE" w:rsidP="00C860BE">
      <w:r>
        <w:t>Domain I: Creating Accessible Web Solutions</w:t>
      </w:r>
    </w:p>
    <w:p w14:paraId="6A81BA1D" w14:textId="77777777" w:rsidR="00C860BE" w:rsidRDefault="00C860BE" w:rsidP="00C860BE">
      <w:r>
        <w:t>Subsection: Color and Contrast → Summary</w:t>
      </w:r>
    </w:p>
    <w:p w14:paraId="0DCDE13A" w14:textId="77777777" w:rsidR="00C860BE" w:rsidRDefault="00C860BE" w:rsidP="00C860BE"/>
    <w:p w14:paraId="2E4616C2" w14:textId="77777777" w:rsidR="00C860BE" w:rsidRDefault="00C860BE" w:rsidP="00C860BE">
      <w:r>
        <w:t>- Accessible color and contrast ensure that content and interactive elements are perceivable and usable by all users.</w:t>
      </w:r>
    </w:p>
    <w:p w14:paraId="51E3DC27" w14:textId="77777777" w:rsidR="00C860BE" w:rsidRDefault="00C860BE" w:rsidP="00C860BE">
      <w:r>
        <w:lastRenderedPageBreak/>
        <w:t>- Key requirements:</w:t>
      </w:r>
    </w:p>
    <w:p w14:paraId="2D81AF8B" w14:textId="77777777" w:rsidR="00C860BE" w:rsidRDefault="00C860BE" w:rsidP="00C860BE">
      <w:r>
        <w:t xml:space="preserve">  • Text contrast MUST meet WCAG minimums (4.5:1 normal, 3:1 large).</w:t>
      </w:r>
    </w:p>
    <w:p w14:paraId="63382622" w14:textId="77777777" w:rsidR="00C860BE" w:rsidRDefault="00C860BE" w:rsidP="00C860BE">
      <w:r>
        <w:t xml:space="preserve">  • Non-text UI elements and graphics MUST meet at least 3:1 contrast.</w:t>
      </w:r>
    </w:p>
    <w:p w14:paraId="7C1BE0DB" w14:textId="77777777" w:rsidR="00C860BE" w:rsidRDefault="00C860BE" w:rsidP="00C860BE">
      <w:r>
        <w:t xml:space="preserve">  • Information MUST NOT rely on color alone—provide text, patterns, or icons as alternatives.</w:t>
      </w:r>
    </w:p>
    <w:p w14:paraId="548E3116" w14:textId="77777777" w:rsidR="00C860BE" w:rsidRDefault="00C860BE" w:rsidP="00C860BE">
      <w:r>
        <w:t xml:space="preserve">  • Focus, hover, and active states MUST have clear, visible indicators.</w:t>
      </w:r>
    </w:p>
    <w:p w14:paraId="6DFDF8D3" w14:textId="77777777" w:rsidR="00C860BE" w:rsidRDefault="00C860BE" w:rsidP="00C860BE">
      <w:r>
        <w:t xml:space="preserve">  • Outlines MUST NOT be removed unless replaced with accessible alternatives.</w:t>
      </w:r>
    </w:p>
    <w:p w14:paraId="433F9CB4" w14:textId="77777777" w:rsidR="00C860BE" w:rsidRDefault="00C860BE" w:rsidP="00C860BE"/>
    <w:p w14:paraId="7A6B8E83" w14:textId="77777777" w:rsidR="00C860BE" w:rsidRDefault="00C860BE" w:rsidP="00C860BE">
      <w:r>
        <w:t>- Accessibility Benefits:</w:t>
      </w:r>
    </w:p>
    <w:p w14:paraId="0B4731BA" w14:textId="77777777" w:rsidR="00C860BE" w:rsidRDefault="00C860BE" w:rsidP="00C860BE">
      <w:r>
        <w:t xml:space="preserve">  • Users with low vision, color blindness, or cognitive disabilities can access content without barriers.</w:t>
      </w:r>
    </w:p>
    <w:p w14:paraId="454B630B" w14:textId="77777777" w:rsidR="00C860BE" w:rsidRDefault="00C860BE" w:rsidP="00C860BE">
      <w:r>
        <w:t xml:space="preserve">  • Clear indicators help keyboard and screen reader users track interactions.</w:t>
      </w:r>
    </w:p>
    <w:p w14:paraId="782378DB" w14:textId="77777777" w:rsidR="00C860BE" w:rsidRDefault="00C860BE" w:rsidP="00C860BE">
      <w:r>
        <w:t xml:space="preserve">  • Strong color contrast improves usability for all users, even in bright light or on poor displays.</w:t>
      </w:r>
    </w:p>
    <w:p w14:paraId="03E05DED" w14:textId="77777777" w:rsidR="00C860BE" w:rsidRDefault="00C860BE" w:rsidP="00C860BE"/>
    <w:p w14:paraId="51800405" w14:textId="77777777" w:rsidR="00C860BE" w:rsidRDefault="00C860BE" w:rsidP="00C860BE">
      <w:r>
        <w:t>- Regulatory Alignment:</w:t>
      </w:r>
    </w:p>
    <w:p w14:paraId="37271320" w14:textId="77777777" w:rsidR="00C860BE" w:rsidRDefault="00C860BE" w:rsidP="00C860BE">
      <w:r>
        <w:t xml:space="preserve">  • WCAG 2.2 Levels A and AA define color and contrast requirements.</w:t>
      </w:r>
    </w:p>
    <w:p w14:paraId="71158E42" w14:textId="77777777" w:rsidR="00C860BE" w:rsidRDefault="00C860BE" w:rsidP="00C860BE">
      <w:r>
        <w:t xml:space="preserve">  • Section 508 and EN 301 549 mandate compliance internationally.</w:t>
      </w:r>
    </w:p>
    <w:p w14:paraId="62FF7FCC" w14:textId="77777777" w:rsidR="00C860BE" w:rsidRDefault="00C860BE" w:rsidP="00C860BE"/>
    <w:p w14:paraId="7ED69ED4" w14:textId="77777777" w:rsidR="00C860BE" w:rsidRDefault="00C860BE" w:rsidP="00C860BE">
      <w:r>
        <w:t>- Best Practices:</w:t>
      </w:r>
    </w:p>
    <w:p w14:paraId="0A983689" w14:textId="77777777" w:rsidR="00C860BE" w:rsidRDefault="00C860BE" w:rsidP="00C860BE">
      <w:r>
        <w:t xml:space="preserve">  • Design with high contrast from the start instead of retrofitting.</w:t>
      </w:r>
    </w:p>
    <w:p w14:paraId="0C70E1A4" w14:textId="77777777" w:rsidR="00C860BE" w:rsidRDefault="00C860BE" w:rsidP="00C860BE">
      <w:r>
        <w:t xml:space="preserve">  • Use redundant indicators (icons, labels, patterns) in addition to color.</w:t>
      </w:r>
    </w:p>
    <w:p w14:paraId="618D0913" w14:textId="77777777" w:rsidR="00C860BE" w:rsidRDefault="00C860BE" w:rsidP="00C860BE">
      <w:r>
        <w:t xml:space="preserve">  • Test with color-blindness simulators, grayscale, and high-contrast modes.</w:t>
      </w:r>
    </w:p>
    <w:p w14:paraId="7AA1F617" w14:textId="77777777" w:rsidR="00C860BE" w:rsidRDefault="00C860BE" w:rsidP="00C860BE">
      <w:r>
        <w:t xml:space="preserve">  • Validate color contrast with automated tools and manual testing.</w:t>
      </w:r>
    </w:p>
    <w:p w14:paraId="326AC88B" w14:textId="77777777" w:rsidR="00C860BE" w:rsidRDefault="00C860BE" w:rsidP="00C860BE"/>
    <w:p w14:paraId="0D03B0A4" w14:textId="459C3D75" w:rsidR="00787E80" w:rsidRDefault="00C860BE" w:rsidP="00C860BE">
      <w:r>
        <w:t>- Key Takeaway: Accessible use of color and contrast ensures critical information is perceivable, interactive elements are clear, and navigation is inclusive for all users.</w:t>
      </w:r>
    </w:p>
    <w:p w14:paraId="5CE9D84D" w14:textId="77777777" w:rsidR="0000476D" w:rsidRDefault="0000476D" w:rsidP="0000476D">
      <w:r>
        <w:lastRenderedPageBreak/>
        <w:t>Domain I: Creating Accessible Web Solutions</w:t>
      </w:r>
    </w:p>
    <w:p w14:paraId="121BE4F5" w14:textId="77777777" w:rsidR="0000476D" w:rsidRDefault="0000476D" w:rsidP="0000476D">
      <w:r>
        <w:t>Subsection: Multimedia → Introduction</w:t>
      </w:r>
    </w:p>
    <w:p w14:paraId="532B3C75" w14:textId="77777777" w:rsidR="0000476D" w:rsidRDefault="0000476D" w:rsidP="0000476D"/>
    <w:p w14:paraId="3CBB29D9" w14:textId="77777777" w:rsidR="0000476D" w:rsidRDefault="0000476D" w:rsidP="0000476D">
      <w:r>
        <w:t>- Purpose:</w:t>
      </w:r>
    </w:p>
    <w:p w14:paraId="73413F66" w14:textId="77777777" w:rsidR="0000476D" w:rsidRDefault="0000476D" w:rsidP="0000476D">
      <w:r>
        <w:t xml:space="preserve">  • Multimedia (audio, video, animations) is widely used for communication and engagement.</w:t>
      </w:r>
    </w:p>
    <w:p w14:paraId="292A1688" w14:textId="77777777" w:rsidR="0000476D" w:rsidRDefault="0000476D" w:rsidP="0000476D">
      <w:r>
        <w:t xml:space="preserve">  • Without accessibility features, multimedia can exclude users with hearing, vision, or cognitive disabilities.</w:t>
      </w:r>
    </w:p>
    <w:p w14:paraId="4EAF173A" w14:textId="77777777" w:rsidR="0000476D" w:rsidRDefault="0000476D" w:rsidP="0000476D"/>
    <w:p w14:paraId="2E1AF246" w14:textId="77777777" w:rsidR="0000476D" w:rsidRDefault="0000476D" w:rsidP="0000476D">
      <w:r>
        <w:t>- Intended audience: developers, designers, content creators, and QA testers.</w:t>
      </w:r>
    </w:p>
    <w:p w14:paraId="5ACD37FA" w14:textId="77777777" w:rsidR="0000476D" w:rsidRDefault="0000476D" w:rsidP="0000476D">
      <w:r>
        <w:t>- Technical level: moderate.</w:t>
      </w:r>
    </w:p>
    <w:p w14:paraId="0DE955C7" w14:textId="77777777" w:rsidR="0000476D" w:rsidRDefault="0000476D" w:rsidP="0000476D">
      <w:r>
        <w:t>- Prerequisites: knowledge of HTML5 media elements and ARIA basics.</w:t>
      </w:r>
    </w:p>
    <w:p w14:paraId="4B8C729B" w14:textId="77777777" w:rsidR="0000476D" w:rsidRDefault="0000476D" w:rsidP="0000476D"/>
    <w:p w14:paraId="661590CE" w14:textId="77777777" w:rsidR="0000476D" w:rsidRDefault="0000476D" w:rsidP="0000476D">
      <w:r>
        <w:t>- Standards alignment:</w:t>
      </w:r>
    </w:p>
    <w:p w14:paraId="64610946" w14:textId="77777777" w:rsidR="0000476D" w:rsidRDefault="0000476D" w:rsidP="0000476D">
      <w:r>
        <w:t xml:space="preserve">  • WCAG 2.2 success criteria (Levels A and AA).</w:t>
      </w:r>
    </w:p>
    <w:p w14:paraId="79ADA57B" w14:textId="77777777" w:rsidR="0000476D" w:rsidRDefault="0000476D" w:rsidP="0000476D">
      <w:r>
        <w:t xml:space="preserve">  • Section 508 and EN 301 549 require accessible multimedia.</w:t>
      </w:r>
    </w:p>
    <w:p w14:paraId="15B264D6" w14:textId="77777777" w:rsidR="0000476D" w:rsidRDefault="0000476D" w:rsidP="0000476D">
      <w:r>
        <w:t xml:space="preserve">  • WAI-ARIA and W3C Media Accessibility User Requirements provide supplemental guidance.</w:t>
      </w:r>
    </w:p>
    <w:p w14:paraId="77D310AC" w14:textId="77777777" w:rsidR="0000476D" w:rsidRDefault="0000476D" w:rsidP="0000476D"/>
    <w:p w14:paraId="773399C1" w14:textId="77777777" w:rsidR="0000476D" w:rsidRDefault="0000476D" w:rsidP="0000476D">
      <w:r>
        <w:t>- Conformance definitions:</w:t>
      </w:r>
    </w:p>
    <w:p w14:paraId="119E8A4F" w14:textId="77777777" w:rsidR="0000476D" w:rsidRDefault="0000476D" w:rsidP="0000476D">
      <w:r>
        <w:t xml:space="preserve">  • MUST = Required</w:t>
      </w:r>
    </w:p>
    <w:p w14:paraId="0A2CC2A8" w14:textId="77777777" w:rsidR="0000476D" w:rsidRDefault="0000476D" w:rsidP="0000476D">
      <w:r>
        <w:t xml:space="preserve">  • SHOULD = Strongly recommended</w:t>
      </w:r>
    </w:p>
    <w:p w14:paraId="7E2A80B2" w14:textId="72346538" w:rsidR="00C860BE" w:rsidRDefault="0000476D" w:rsidP="0000476D">
      <w:r>
        <w:t xml:space="preserve">  • MAY = Optional/conditional</w:t>
      </w:r>
    </w:p>
    <w:p w14:paraId="210C084B" w14:textId="77777777" w:rsidR="00F938FE" w:rsidRDefault="00F938FE" w:rsidP="00F938FE">
      <w:r>
        <w:t>Domain I: Creating Accessible Web Solutions</w:t>
      </w:r>
    </w:p>
    <w:p w14:paraId="65A6F56B" w14:textId="77777777" w:rsidR="00F938FE" w:rsidRDefault="00F938FE" w:rsidP="00F938FE">
      <w:r>
        <w:t>Subsection: Multimedia → Captions</w:t>
      </w:r>
    </w:p>
    <w:p w14:paraId="5121F159" w14:textId="77777777" w:rsidR="00F938FE" w:rsidRDefault="00F938FE" w:rsidP="00F938FE"/>
    <w:p w14:paraId="1E34B741" w14:textId="77777777" w:rsidR="00F938FE" w:rsidRDefault="00F938FE" w:rsidP="00F938FE">
      <w:r>
        <w:t>- Purpose:</w:t>
      </w:r>
    </w:p>
    <w:p w14:paraId="6766FCDF" w14:textId="77777777" w:rsidR="00F938FE" w:rsidRDefault="00F938FE" w:rsidP="00F938FE">
      <w:r>
        <w:lastRenderedPageBreak/>
        <w:t xml:space="preserve">  • Captions provide a synchronized text alternative for spoken dialogue and important sounds in video/audio content.</w:t>
      </w:r>
    </w:p>
    <w:p w14:paraId="74FFE30E" w14:textId="77777777" w:rsidR="00F938FE" w:rsidRDefault="00F938FE" w:rsidP="00F938FE">
      <w:r>
        <w:t xml:space="preserve">  • They are essential for users who are deaf or hard of hearing, and they also benefit users in noisy or quiet environments.</w:t>
      </w:r>
    </w:p>
    <w:p w14:paraId="17B68D72" w14:textId="77777777" w:rsidR="00F938FE" w:rsidRDefault="00F938FE" w:rsidP="00F938FE"/>
    <w:p w14:paraId="515CFD8B" w14:textId="77777777" w:rsidR="00F938FE" w:rsidRDefault="00F938FE" w:rsidP="00F938FE">
      <w:r>
        <w:t>- Guidelines:</w:t>
      </w:r>
    </w:p>
    <w:p w14:paraId="7777A0FF" w14:textId="77777777" w:rsidR="00F938FE" w:rsidRDefault="00F938FE" w:rsidP="00F938FE">
      <w:r>
        <w:t xml:space="preserve">  • Captions MUST include all spoken dialogue and relevant non-speech sounds (e.g., [laughter], [music]).</w:t>
      </w:r>
    </w:p>
    <w:p w14:paraId="43685F3B" w14:textId="77777777" w:rsidR="00F938FE" w:rsidRDefault="00F938FE" w:rsidP="00F938FE">
      <w:r>
        <w:t xml:space="preserve">  • Captions MUST be synchronized with the audio.</w:t>
      </w:r>
    </w:p>
    <w:p w14:paraId="161A395F" w14:textId="77777777" w:rsidR="00F938FE" w:rsidRDefault="00F938FE" w:rsidP="00F938FE">
      <w:r>
        <w:t xml:space="preserve">  • Captions SHOULD be accurate, complete, and properly punctuated.</w:t>
      </w:r>
    </w:p>
    <w:p w14:paraId="0717AA50" w14:textId="77777777" w:rsidR="00F938FE" w:rsidRDefault="00F938FE" w:rsidP="00F938FE">
      <w:r>
        <w:t xml:space="preserve">  • Auto-generated captions MUST be reviewed and corrected for accuracy.</w:t>
      </w:r>
    </w:p>
    <w:p w14:paraId="31ED6667" w14:textId="77777777" w:rsidR="00F938FE" w:rsidRDefault="00F938FE" w:rsidP="00F938FE">
      <w:r>
        <w:t xml:space="preserve">  • Provide closed captions (toggleable) rather than only open captions (always visible) unless required.</w:t>
      </w:r>
    </w:p>
    <w:p w14:paraId="7B7E3EC1" w14:textId="77777777" w:rsidR="00F938FE" w:rsidRDefault="00F938FE" w:rsidP="00F938FE">
      <w:r>
        <w:t xml:space="preserve">  • Captions MUST be available for both prerecorded and live content (live captions may be slightly delayed).</w:t>
      </w:r>
    </w:p>
    <w:p w14:paraId="353A5AF0" w14:textId="77777777" w:rsidR="00F938FE" w:rsidRDefault="00F938FE" w:rsidP="00F938FE"/>
    <w:p w14:paraId="1ABF8786" w14:textId="77777777" w:rsidR="00F938FE" w:rsidRDefault="00F938FE" w:rsidP="00F938FE">
      <w:r>
        <w:t>- Accessibility Considerations:</w:t>
      </w:r>
    </w:p>
    <w:p w14:paraId="40BEED75" w14:textId="77777777" w:rsidR="00F938FE" w:rsidRDefault="00F938FE" w:rsidP="00F938FE">
      <w:r>
        <w:t xml:space="preserve">  • Captions support users who cannot hear or who have difficulty processing audio.</w:t>
      </w:r>
    </w:p>
    <w:p w14:paraId="77A869CE" w14:textId="77777777" w:rsidR="00F938FE" w:rsidRDefault="00F938FE" w:rsidP="00F938FE">
      <w:r>
        <w:t xml:space="preserve">  • Captions also benefit users who are non-native speakers or who process information better visually.</w:t>
      </w:r>
    </w:p>
    <w:p w14:paraId="12F00EE8" w14:textId="77777777" w:rsidR="00F938FE" w:rsidRDefault="00F938FE" w:rsidP="00F938FE">
      <w:r>
        <w:t xml:space="preserve">  • Captions support search and indexing of multimedia content.</w:t>
      </w:r>
    </w:p>
    <w:p w14:paraId="1E78928E" w14:textId="77777777" w:rsidR="00F938FE" w:rsidRDefault="00F938FE" w:rsidP="00F938FE"/>
    <w:p w14:paraId="129B14E0" w14:textId="77777777" w:rsidR="00F938FE" w:rsidRDefault="00F938FE" w:rsidP="00F938FE">
      <w:r>
        <w:t>- Best Practices:</w:t>
      </w:r>
    </w:p>
    <w:p w14:paraId="627C8D32" w14:textId="77777777" w:rsidR="00F938FE" w:rsidRDefault="00F938FE" w:rsidP="00F938FE">
      <w:r>
        <w:t xml:space="preserve">  • Ensure captions do not obscure important visual content.</w:t>
      </w:r>
    </w:p>
    <w:p w14:paraId="5F419D5D" w14:textId="77777777" w:rsidR="00F938FE" w:rsidRDefault="00F938FE" w:rsidP="00F938FE">
      <w:r>
        <w:t xml:space="preserve">  • Provide options to customize caption appearance (font size, color, background).</w:t>
      </w:r>
    </w:p>
    <w:p w14:paraId="5214BD62" w14:textId="733EEFB2" w:rsidR="0000476D" w:rsidRDefault="00F938FE" w:rsidP="00F938FE">
      <w:r>
        <w:t xml:space="preserve">  • Test captions for synchronization and readability across devices.</w:t>
      </w:r>
    </w:p>
    <w:p w14:paraId="4DCEA44A" w14:textId="77777777" w:rsidR="000E094C" w:rsidRDefault="000E094C" w:rsidP="000E094C">
      <w:r>
        <w:t>Domain I: Creating Accessible Web Solutions</w:t>
      </w:r>
    </w:p>
    <w:p w14:paraId="0B817870" w14:textId="77777777" w:rsidR="000E094C" w:rsidRDefault="000E094C" w:rsidP="000E094C">
      <w:r>
        <w:t>Subsection: Multimedia → Transcripts</w:t>
      </w:r>
    </w:p>
    <w:p w14:paraId="00F61418" w14:textId="77777777" w:rsidR="000E094C" w:rsidRDefault="000E094C" w:rsidP="000E094C"/>
    <w:p w14:paraId="7B6D810E" w14:textId="77777777" w:rsidR="000E094C" w:rsidRDefault="000E094C" w:rsidP="000E094C">
      <w:r>
        <w:t>- Purpose:</w:t>
      </w:r>
    </w:p>
    <w:p w14:paraId="32FCF9F6" w14:textId="77777777" w:rsidR="000E094C" w:rsidRDefault="000E094C" w:rsidP="000E094C">
      <w:r>
        <w:t xml:space="preserve">  • Transcripts provide a complete text alternative for audio and video content.</w:t>
      </w:r>
    </w:p>
    <w:p w14:paraId="2E0E2BC2" w14:textId="77777777" w:rsidR="000E094C" w:rsidRDefault="000E094C" w:rsidP="000E094C">
      <w:r>
        <w:t xml:space="preserve">  • They are essential for users who are deaf-blind and beneficial for those who prefer reading or need searchable text.</w:t>
      </w:r>
    </w:p>
    <w:p w14:paraId="70B17FB3" w14:textId="77777777" w:rsidR="000E094C" w:rsidRDefault="000E094C" w:rsidP="000E094C"/>
    <w:p w14:paraId="647CE824" w14:textId="77777777" w:rsidR="000E094C" w:rsidRDefault="000E094C" w:rsidP="000E094C">
      <w:r>
        <w:t>- Guidelines:</w:t>
      </w:r>
    </w:p>
    <w:p w14:paraId="26E29F7F" w14:textId="77777777" w:rsidR="000E094C" w:rsidRDefault="000E094C" w:rsidP="000E094C">
      <w:r>
        <w:t xml:space="preserve">  • Transcripts MUST include all spoken content and relevant non-speech information (e.g., [applause], [dog barking]).</w:t>
      </w:r>
    </w:p>
    <w:p w14:paraId="5F0D8C9F" w14:textId="77777777" w:rsidR="000E094C" w:rsidRDefault="000E094C" w:rsidP="000E094C">
      <w:r>
        <w:t xml:space="preserve">  • Transcripts SHOULD be provided for both audio-only and video content.</w:t>
      </w:r>
    </w:p>
    <w:p w14:paraId="25D8A686" w14:textId="77777777" w:rsidR="000E094C" w:rsidRDefault="000E094C" w:rsidP="000E094C">
      <w:r>
        <w:t xml:space="preserve">  • Transcripts MUST be easy to locate and access near the media player.</w:t>
      </w:r>
    </w:p>
    <w:p w14:paraId="037938B4" w14:textId="77777777" w:rsidR="000E094C" w:rsidRDefault="000E094C" w:rsidP="000E094C">
      <w:r>
        <w:t xml:space="preserve">  • Interactive transcripts (synchronized with playback) are strongly recommended when feasible.</w:t>
      </w:r>
    </w:p>
    <w:p w14:paraId="5C80F295" w14:textId="77777777" w:rsidR="000E094C" w:rsidRDefault="000E094C" w:rsidP="000E094C">
      <w:r>
        <w:t xml:space="preserve">  • Transcripts SHOULD identify speakers when multiple people are involved.</w:t>
      </w:r>
    </w:p>
    <w:p w14:paraId="59E729E0" w14:textId="77777777" w:rsidR="000E094C" w:rsidRDefault="000E094C" w:rsidP="000E094C"/>
    <w:p w14:paraId="143E57DC" w14:textId="77777777" w:rsidR="000E094C" w:rsidRDefault="000E094C" w:rsidP="000E094C">
      <w:r>
        <w:t>- Accessibility Considerations:</w:t>
      </w:r>
    </w:p>
    <w:p w14:paraId="36BD5276" w14:textId="77777777" w:rsidR="000E094C" w:rsidRDefault="000E094C" w:rsidP="000E094C">
      <w:r>
        <w:t xml:space="preserve">  • Transcripts support users who cannot access audio or video at all.</w:t>
      </w:r>
    </w:p>
    <w:p w14:paraId="181153E8" w14:textId="77777777" w:rsidR="000E094C" w:rsidRDefault="000E094C" w:rsidP="000E094C">
      <w:r>
        <w:t xml:space="preserve">  • They allow content to be searchable, indexable, and easier to translate.</w:t>
      </w:r>
    </w:p>
    <w:p w14:paraId="6BCCB95B" w14:textId="77777777" w:rsidR="000E094C" w:rsidRDefault="000E094C" w:rsidP="000E094C">
      <w:r>
        <w:t xml:space="preserve">  • Transcripts benefit users in environments where playing media is not possible (quiet zones, low bandwidth).</w:t>
      </w:r>
    </w:p>
    <w:p w14:paraId="27EFBC3D" w14:textId="77777777" w:rsidR="000E094C" w:rsidRDefault="000E094C" w:rsidP="000E094C"/>
    <w:p w14:paraId="33154475" w14:textId="77777777" w:rsidR="000E094C" w:rsidRDefault="000E094C" w:rsidP="000E094C">
      <w:r>
        <w:t>- Best Practices:</w:t>
      </w:r>
    </w:p>
    <w:p w14:paraId="51EFFD3E" w14:textId="77777777" w:rsidR="000E094C" w:rsidRDefault="000E094C" w:rsidP="000E094C">
      <w:r>
        <w:t xml:space="preserve">  • Provide downloadable transcripts in accessible formats (HTML, TXT, DOCX).</w:t>
      </w:r>
    </w:p>
    <w:p w14:paraId="7ED30AF6" w14:textId="77777777" w:rsidR="000E094C" w:rsidRDefault="000E094C" w:rsidP="000E094C">
      <w:r>
        <w:t xml:space="preserve">  • Keep transcripts accurate, well-formatted, and easy to read.</w:t>
      </w:r>
    </w:p>
    <w:p w14:paraId="1BC08A3B" w14:textId="01587E99" w:rsidR="00F938FE" w:rsidRDefault="000E094C" w:rsidP="000E094C">
      <w:r>
        <w:t xml:space="preserve">  • Use plain language and consistent speaker labeling.</w:t>
      </w:r>
    </w:p>
    <w:p w14:paraId="63EF17E5" w14:textId="77777777" w:rsidR="00181760" w:rsidRDefault="00181760" w:rsidP="00181760">
      <w:r>
        <w:t>Domain I: Creating Accessible Web Solutions</w:t>
      </w:r>
    </w:p>
    <w:p w14:paraId="667498D6" w14:textId="77777777" w:rsidR="00181760" w:rsidRDefault="00181760" w:rsidP="00181760">
      <w:r>
        <w:t>Subsection: Multimedia → Audio Description</w:t>
      </w:r>
    </w:p>
    <w:p w14:paraId="2218321F" w14:textId="77777777" w:rsidR="00181760" w:rsidRDefault="00181760" w:rsidP="00181760"/>
    <w:p w14:paraId="154783B7" w14:textId="77777777" w:rsidR="00181760" w:rsidRDefault="00181760" w:rsidP="00181760">
      <w:r>
        <w:t>- Purpose:</w:t>
      </w:r>
    </w:p>
    <w:p w14:paraId="7394BCA6" w14:textId="77777777" w:rsidR="00181760" w:rsidRDefault="00181760" w:rsidP="00181760">
      <w:r>
        <w:t xml:space="preserve">  • Audio description provides spoken narration of important visual information in video content.</w:t>
      </w:r>
    </w:p>
    <w:p w14:paraId="2C161CD9" w14:textId="77777777" w:rsidR="00181760" w:rsidRDefault="00181760" w:rsidP="00181760">
      <w:r>
        <w:t xml:space="preserve">  • It ensures users who are blind or have low vision can understand on-screen actions, settings, and context.</w:t>
      </w:r>
    </w:p>
    <w:p w14:paraId="675D8413" w14:textId="77777777" w:rsidR="00181760" w:rsidRDefault="00181760" w:rsidP="00181760"/>
    <w:p w14:paraId="09A0C58A" w14:textId="77777777" w:rsidR="00181760" w:rsidRDefault="00181760" w:rsidP="00181760">
      <w:r>
        <w:t>- Guidelines:</w:t>
      </w:r>
    </w:p>
    <w:p w14:paraId="77C7038A" w14:textId="77777777" w:rsidR="00181760" w:rsidRDefault="00181760" w:rsidP="00181760">
      <w:r>
        <w:t xml:space="preserve">  • Audio description MUST convey essential visual information not available through dialogue.</w:t>
      </w:r>
    </w:p>
    <w:p w14:paraId="28DFBF1E" w14:textId="77777777" w:rsidR="00181760" w:rsidRDefault="00181760" w:rsidP="00181760">
      <w:r>
        <w:t xml:space="preserve">  • Extended audio description SHOULD be provided when pauses in dialogue are insufficient.</w:t>
      </w:r>
    </w:p>
    <w:p w14:paraId="2AB3B0A6" w14:textId="77777777" w:rsidR="00181760" w:rsidRDefault="00181760" w:rsidP="00181760">
      <w:r>
        <w:t xml:space="preserve">  • For prerecorded media, audio descriptions MUST be synchronized with video playback.</w:t>
      </w:r>
    </w:p>
    <w:p w14:paraId="4A8CA679" w14:textId="77777777" w:rsidR="00181760" w:rsidRDefault="00181760" w:rsidP="00181760">
      <w:r>
        <w:t xml:space="preserve">  • Provide text-based descriptions as an alternative when audio description is not possible.</w:t>
      </w:r>
    </w:p>
    <w:p w14:paraId="10DB4574" w14:textId="77777777" w:rsidR="00181760" w:rsidRDefault="00181760" w:rsidP="00181760">
      <w:r>
        <w:t xml:space="preserve">  • Avoid redundancy—only describe information not already clear from dialogue.</w:t>
      </w:r>
    </w:p>
    <w:p w14:paraId="47043048" w14:textId="77777777" w:rsidR="00181760" w:rsidRDefault="00181760" w:rsidP="00181760"/>
    <w:p w14:paraId="06BD1C64" w14:textId="77777777" w:rsidR="00181760" w:rsidRDefault="00181760" w:rsidP="00181760">
      <w:r>
        <w:t>- Examples of Information to Describe:</w:t>
      </w:r>
    </w:p>
    <w:p w14:paraId="1FF6E0D4" w14:textId="77777777" w:rsidR="00181760" w:rsidRDefault="00181760" w:rsidP="00181760">
      <w:r>
        <w:t xml:space="preserve">  • Actions (e.g., “She opens the envelope and smiles.”)</w:t>
      </w:r>
    </w:p>
    <w:p w14:paraId="5D1BD6D7" w14:textId="77777777" w:rsidR="00181760" w:rsidRDefault="00181760" w:rsidP="00181760">
      <w:r>
        <w:t xml:space="preserve">  • Settings (e.g., “A crowded city street at night.”)</w:t>
      </w:r>
    </w:p>
    <w:p w14:paraId="100DEE4B" w14:textId="77777777" w:rsidR="00181760" w:rsidRDefault="00181760" w:rsidP="00181760">
      <w:r>
        <w:t xml:space="preserve">  • Visual details essential to understanding (e.g., “The warning light flashes red.”)</w:t>
      </w:r>
    </w:p>
    <w:p w14:paraId="017B7437" w14:textId="77777777" w:rsidR="00181760" w:rsidRDefault="00181760" w:rsidP="00181760"/>
    <w:p w14:paraId="78260199" w14:textId="77777777" w:rsidR="00181760" w:rsidRDefault="00181760" w:rsidP="00181760">
      <w:r>
        <w:t>- Accessibility Considerations:</w:t>
      </w:r>
    </w:p>
    <w:p w14:paraId="65183D72" w14:textId="77777777" w:rsidR="00181760" w:rsidRDefault="00181760" w:rsidP="00181760">
      <w:r>
        <w:t xml:space="preserve">  • Blind and low-vision users rely on audio </w:t>
      </w:r>
      <w:proofErr w:type="gramStart"/>
      <w:r>
        <w:t>description</w:t>
      </w:r>
      <w:proofErr w:type="gramEnd"/>
      <w:r>
        <w:t xml:space="preserve"> to access visual-only information.</w:t>
      </w:r>
    </w:p>
    <w:p w14:paraId="6DFA3553" w14:textId="77777777" w:rsidR="00181760" w:rsidRDefault="00181760" w:rsidP="00181760">
      <w:r>
        <w:t xml:space="preserve">  • Audio description enhances comprehension for users with cognitive disabilities.</w:t>
      </w:r>
    </w:p>
    <w:p w14:paraId="32DC951C" w14:textId="77777777" w:rsidR="00181760" w:rsidRDefault="00181760" w:rsidP="00181760">
      <w:r>
        <w:t xml:space="preserve">  • Optional audio description tracks provide flexibility without disrupting other users.</w:t>
      </w:r>
    </w:p>
    <w:p w14:paraId="535112A3" w14:textId="77777777" w:rsidR="00181760" w:rsidRDefault="00181760" w:rsidP="00181760"/>
    <w:p w14:paraId="6844CB48" w14:textId="77777777" w:rsidR="00181760" w:rsidRDefault="00181760" w:rsidP="00181760">
      <w:r>
        <w:t>- Best Practices:</w:t>
      </w:r>
    </w:p>
    <w:p w14:paraId="323781B8" w14:textId="77777777" w:rsidR="00181760" w:rsidRDefault="00181760" w:rsidP="00181760">
      <w:r>
        <w:lastRenderedPageBreak/>
        <w:t xml:space="preserve">  • Integrate audio description into production workflows early.</w:t>
      </w:r>
    </w:p>
    <w:p w14:paraId="16782D4A" w14:textId="77777777" w:rsidR="00181760" w:rsidRDefault="00181760" w:rsidP="00181760">
      <w:r>
        <w:t xml:space="preserve">  • Provide both standard and extended versions where possible.</w:t>
      </w:r>
    </w:p>
    <w:p w14:paraId="28DFDFAC" w14:textId="1B6E2143" w:rsidR="000E094C" w:rsidRDefault="00181760" w:rsidP="00181760">
      <w:r>
        <w:t xml:space="preserve">  • Test with blind users to ensure descriptions are useful and not distracting.</w:t>
      </w:r>
    </w:p>
    <w:p w14:paraId="2756A8B8" w14:textId="77777777" w:rsidR="00B62EB9" w:rsidRDefault="00B62EB9" w:rsidP="00B62EB9">
      <w:r>
        <w:t>Domain I: Creating Accessible Web Solutions</w:t>
      </w:r>
    </w:p>
    <w:p w14:paraId="42936A91" w14:textId="77777777" w:rsidR="00B62EB9" w:rsidRDefault="00B62EB9" w:rsidP="00B62EB9">
      <w:r>
        <w:t>Subsection: Multimedia → Media Players</w:t>
      </w:r>
    </w:p>
    <w:p w14:paraId="2C6C20B5" w14:textId="77777777" w:rsidR="00B62EB9" w:rsidRDefault="00B62EB9" w:rsidP="00B62EB9"/>
    <w:p w14:paraId="4B2F8609" w14:textId="77777777" w:rsidR="00B62EB9" w:rsidRDefault="00B62EB9" w:rsidP="00B62EB9">
      <w:r>
        <w:t>- Purpose:</w:t>
      </w:r>
    </w:p>
    <w:p w14:paraId="7935EFA4" w14:textId="77777777" w:rsidR="00B62EB9" w:rsidRDefault="00B62EB9" w:rsidP="00B62EB9">
      <w:r>
        <w:t xml:space="preserve">  • Media players must provide accessible controls and support captions, transcripts, and audio descriptions.</w:t>
      </w:r>
    </w:p>
    <w:p w14:paraId="253767C2" w14:textId="77777777" w:rsidR="00B62EB9" w:rsidRDefault="00B62EB9" w:rsidP="00B62EB9">
      <w:r>
        <w:t xml:space="preserve">  • Inaccessible players prevent users with disabilities from operating or understanding multimedia content.</w:t>
      </w:r>
    </w:p>
    <w:p w14:paraId="599436A5" w14:textId="77777777" w:rsidR="00B62EB9" w:rsidRDefault="00B62EB9" w:rsidP="00B62EB9"/>
    <w:p w14:paraId="2601487C" w14:textId="77777777" w:rsidR="00B62EB9" w:rsidRDefault="00B62EB9" w:rsidP="00B62EB9">
      <w:r>
        <w:t>- Guidelines:</w:t>
      </w:r>
    </w:p>
    <w:p w14:paraId="1A469025" w14:textId="77777777" w:rsidR="00B62EB9" w:rsidRDefault="00B62EB9" w:rsidP="00B62EB9">
      <w:r>
        <w:t xml:space="preserve">  • All controls (play, pause, volume, captions, </w:t>
      </w:r>
      <w:proofErr w:type="spellStart"/>
      <w:r>
        <w:t>fullscreen</w:t>
      </w:r>
      <w:proofErr w:type="spellEnd"/>
      <w:r>
        <w:t>) MUST be keyboard operable.</w:t>
      </w:r>
    </w:p>
    <w:p w14:paraId="20149FC7" w14:textId="77777777" w:rsidR="00B62EB9" w:rsidRDefault="00B62EB9" w:rsidP="00B62EB9">
      <w:r>
        <w:t xml:space="preserve">  • Controls MUST have accessible names and roles (using native HTML or ARIA where needed).</w:t>
      </w:r>
    </w:p>
    <w:p w14:paraId="524261F2" w14:textId="77777777" w:rsidR="00B62EB9" w:rsidRDefault="00B62EB9" w:rsidP="00B62EB9">
      <w:r>
        <w:t xml:space="preserve">  • Captions and audio description tracks MUST be supported.</w:t>
      </w:r>
    </w:p>
    <w:p w14:paraId="57B453C9" w14:textId="77777777" w:rsidR="00B62EB9" w:rsidRDefault="00B62EB9" w:rsidP="00B62EB9">
      <w:r>
        <w:t xml:space="preserve">  • Focus MUST be visible and move predictably between controls.</w:t>
      </w:r>
    </w:p>
    <w:p w14:paraId="3BFF1BD0" w14:textId="77777777" w:rsidR="00B62EB9" w:rsidRDefault="00B62EB9" w:rsidP="00B62EB9">
      <w:r>
        <w:t xml:space="preserve">  • Provide customization options for captions (font size, color, background).</w:t>
      </w:r>
    </w:p>
    <w:p w14:paraId="44DAD394" w14:textId="77777777" w:rsidR="00B62EB9" w:rsidRDefault="00B62EB9" w:rsidP="00B62EB9">
      <w:r>
        <w:t xml:space="preserve">  • Auto-play SHOULD be avoided; if used, users MUST be able to stop/pause immediately.</w:t>
      </w:r>
    </w:p>
    <w:p w14:paraId="19F3A684" w14:textId="77777777" w:rsidR="00B62EB9" w:rsidRDefault="00B62EB9" w:rsidP="00B62EB9"/>
    <w:p w14:paraId="3347CFF3" w14:textId="77777777" w:rsidR="00B62EB9" w:rsidRDefault="00B62EB9" w:rsidP="00B62EB9">
      <w:r>
        <w:t>- Accessibility Considerations:</w:t>
      </w:r>
    </w:p>
    <w:p w14:paraId="65016761" w14:textId="77777777" w:rsidR="00B62EB9" w:rsidRDefault="00B62EB9" w:rsidP="00B62EB9">
      <w:r>
        <w:t xml:space="preserve">  • Screen readers must announce controls clearly.</w:t>
      </w:r>
    </w:p>
    <w:p w14:paraId="01E7E6BC" w14:textId="77777777" w:rsidR="00B62EB9" w:rsidRDefault="00B62EB9" w:rsidP="00B62EB9">
      <w:r>
        <w:t xml:space="preserve">  • Keyboard users rely on logical tab/arrow navigation for operation.</w:t>
      </w:r>
    </w:p>
    <w:p w14:paraId="388B5C64" w14:textId="77777777" w:rsidR="00B62EB9" w:rsidRDefault="00B62EB9" w:rsidP="00B62EB9">
      <w:r>
        <w:t xml:space="preserve">  • Users with cognitive disabilities benefit from simple, consistent interfaces.</w:t>
      </w:r>
    </w:p>
    <w:p w14:paraId="5564349B" w14:textId="77777777" w:rsidR="00B62EB9" w:rsidRDefault="00B62EB9" w:rsidP="00B62EB9">
      <w:r>
        <w:t xml:space="preserve">  • Mobile users need large, accessible touch targets.</w:t>
      </w:r>
    </w:p>
    <w:p w14:paraId="00430BB5" w14:textId="77777777" w:rsidR="00B62EB9" w:rsidRDefault="00B62EB9" w:rsidP="00B62EB9"/>
    <w:p w14:paraId="2724D9B9" w14:textId="77777777" w:rsidR="00B62EB9" w:rsidRDefault="00B62EB9" w:rsidP="00B62EB9">
      <w:r>
        <w:lastRenderedPageBreak/>
        <w:t>- Best Practices:</w:t>
      </w:r>
    </w:p>
    <w:p w14:paraId="4BC1662D" w14:textId="77777777" w:rsidR="00B62EB9" w:rsidRDefault="00B62EB9" w:rsidP="00B62EB9">
      <w:r>
        <w:t xml:space="preserve">  • Use native HTML5 &lt;video&gt; and &lt;audio&gt; elements where possible.</w:t>
      </w:r>
    </w:p>
    <w:p w14:paraId="557997A6" w14:textId="77777777" w:rsidR="00B62EB9" w:rsidRDefault="00B62EB9" w:rsidP="00B62EB9">
      <w:r>
        <w:t xml:space="preserve">  • Ensure third-party players meet WCAG requirements.</w:t>
      </w:r>
    </w:p>
    <w:p w14:paraId="34BBAA33" w14:textId="77777777" w:rsidR="00B62EB9" w:rsidRDefault="00B62EB9" w:rsidP="00B62EB9">
      <w:r>
        <w:t xml:space="preserve">  • Provide alternative download links when streaming controls are inaccessible.</w:t>
      </w:r>
    </w:p>
    <w:p w14:paraId="4D59A72B" w14:textId="1E7D39C6" w:rsidR="00181760" w:rsidRDefault="00B62EB9" w:rsidP="00B62EB9">
      <w:r>
        <w:t xml:space="preserve">  • Test with multiple assistive technologies, browsers, and devices.</w:t>
      </w:r>
    </w:p>
    <w:p w14:paraId="2A6E4E04" w14:textId="77777777" w:rsidR="008B5525" w:rsidRDefault="008B5525" w:rsidP="008B5525">
      <w:r>
        <w:t>Domain I: Creating Accessible Web Solutions</w:t>
      </w:r>
    </w:p>
    <w:p w14:paraId="64B3C8EA" w14:textId="77777777" w:rsidR="008B5525" w:rsidRDefault="008B5525" w:rsidP="008B5525">
      <w:r>
        <w:t>Subsection: Multimedia → Summary</w:t>
      </w:r>
    </w:p>
    <w:p w14:paraId="602FB490" w14:textId="77777777" w:rsidR="008B5525" w:rsidRDefault="008B5525" w:rsidP="008B5525"/>
    <w:p w14:paraId="212EE64F" w14:textId="77777777" w:rsidR="008B5525" w:rsidRDefault="008B5525" w:rsidP="008B5525">
      <w:r>
        <w:t>- Accessible multimedia ensures that audio and video content is usable by people with hearing, vision, and cognitive disabilities.</w:t>
      </w:r>
    </w:p>
    <w:p w14:paraId="1F46310E" w14:textId="77777777" w:rsidR="008B5525" w:rsidRDefault="008B5525" w:rsidP="008B5525">
      <w:r>
        <w:t>- Key requirements:</w:t>
      </w:r>
    </w:p>
    <w:p w14:paraId="62D49D15" w14:textId="77777777" w:rsidR="008B5525" w:rsidRDefault="008B5525" w:rsidP="008B5525">
      <w:r>
        <w:t xml:space="preserve">  • Captions MUST include all spoken dialogue and important non-speech sounds.</w:t>
      </w:r>
    </w:p>
    <w:p w14:paraId="119B14E9" w14:textId="77777777" w:rsidR="008B5525" w:rsidRDefault="008B5525" w:rsidP="008B5525">
      <w:r>
        <w:t xml:space="preserve">  • Transcripts MUST be provided for audio and video, including non-speech information.</w:t>
      </w:r>
    </w:p>
    <w:p w14:paraId="057DDFCD" w14:textId="77777777" w:rsidR="008B5525" w:rsidRDefault="008B5525" w:rsidP="008B5525">
      <w:r>
        <w:t xml:space="preserve">  • Audio descriptions MUST convey essential visual information in video.</w:t>
      </w:r>
    </w:p>
    <w:p w14:paraId="48FF74F1" w14:textId="77777777" w:rsidR="008B5525" w:rsidRDefault="008B5525" w:rsidP="008B5525">
      <w:r>
        <w:t xml:space="preserve">  • Media players MUST support captions, transcripts, audio descriptions, and be fully keyboard accessible.</w:t>
      </w:r>
    </w:p>
    <w:p w14:paraId="0B36279B" w14:textId="77777777" w:rsidR="008B5525" w:rsidRDefault="008B5525" w:rsidP="008B5525">
      <w:r>
        <w:t xml:space="preserve">  • Auto-play MUST NOT interfere with user control; users MUST be able to pause/stop easily.</w:t>
      </w:r>
    </w:p>
    <w:p w14:paraId="379A27EC" w14:textId="77777777" w:rsidR="008B5525" w:rsidRDefault="008B5525" w:rsidP="008B5525"/>
    <w:p w14:paraId="2FFA4E92" w14:textId="77777777" w:rsidR="008B5525" w:rsidRDefault="008B5525" w:rsidP="008B5525">
      <w:r>
        <w:t>- Accessibility Benefits:</w:t>
      </w:r>
    </w:p>
    <w:p w14:paraId="30A4F59B" w14:textId="77777777" w:rsidR="008B5525" w:rsidRDefault="008B5525" w:rsidP="008B5525">
      <w:r>
        <w:t xml:space="preserve">  • Deaf and hard-of-hearing users can follow content via captions and transcripts.</w:t>
      </w:r>
    </w:p>
    <w:p w14:paraId="436F087C" w14:textId="77777777" w:rsidR="008B5525" w:rsidRDefault="008B5525" w:rsidP="008B5525">
      <w:r>
        <w:t xml:space="preserve">  • Blind and low-vision users gain access to visual information via audio description.</w:t>
      </w:r>
    </w:p>
    <w:p w14:paraId="15A55A56" w14:textId="77777777" w:rsidR="008B5525" w:rsidRDefault="008B5525" w:rsidP="008B5525">
      <w:r>
        <w:t xml:space="preserve">  • All users benefit from transcripts for searchability, translation, and reference.</w:t>
      </w:r>
    </w:p>
    <w:p w14:paraId="03874E31" w14:textId="77777777" w:rsidR="008B5525" w:rsidRDefault="008B5525" w:rsidP="008B5525">
      <w:r>
        <w:t xml:space="preserve">  • Keyboard and screen reader users can operate accessible players independently.</w:t>
      </w:r>
    </w:p>
    <w:p w14:paraId="78CF6312" w14:textId="77777777" w:rsidR="008B5525" w:rsidRDefault="008B5525" w:rsidP="008B5525"/>
    <w:p w14:paraId="4718AF5C" w14:textId="77777777" w:rsidR="008B5525" w:rsidRDefault="008B5525" w:rsidP="008B5525">
      <w:r>
        <w:t>- Regulatory Alignment:</w:t>
      </w:r>
    </w:p>
    <w:p w14:paraId="190C4626" w14:textId="77777777" w:rsidR="008B5525" w:rsidRDefault="008B5525" w:rsidP="008B5525">
      <w:r>
        <w:t xml:space="preserve">  • WCAG 2.2 Levels A and AA define multimedia accessibility requirements.</w:t>
      </w:r>
    </w:p>
    <w:p w14:paraId="06EBDE99" w14:textId="77777777" w:rsidR="008B5525" w:rsidRDefault="008B5525" w:rsidP="008B5525">
      <w:r>
        <w:lastRenderedPageBreak/>
        <w:t xml:space="preserve">  • Section 508 and EN 301 549 mandate multimedia accessibility internationally.</w:t>
      </w:r>
    </w:p>
    <w:p w14:paraId="21C74F4D" w14:textId="77777777" w:rsidR="008B5525" w:rsidRDefault="008B5525" w:rsidP="008B5525"/>
    <w:p w14:paraId="763A0DE4" w14:textId="77777777" w:rsidR="008B5525" w:rsidRDefault="008B5525" w:rsidP="008B5525">
      <w:r>
        <w:t>- Best Practices:</w:t>
      </w:r>
    </w:p>
    <w:p w14:paraId="2C33EAA0" w14:textId="77777777" w:rsidR="008B5525" w:rsidRDefault="008B5525" w:rsidP="008B5525">
      <w:r>
        <w:t xml:space="preserve">  • Integrate captions, transcripts, and descriptions into production workflows.</w:t>
      </w:r>
    </w:p>
    <w:p w14:paraId="5EBCCD45" w14:textId="77777777" w:rsidR="008B5525" w:rsidRDefault="008B5525" w:rsidP="008B5525">
      <w:r>
        <w:t xml:space="preserve">  • Avoid reliance on auto-generated captions without human review.</w:t>
      </w:r>
    </w:p>
    <w:p w14:paraId="0C1BC568" w14:textId="77777777" w:rsidR="008B5525" w:rsidRDefault="008B5525" w:rsidP="008B5525">
      <w:r>
        <w:t xml:space="preserve">  • Provide alternative download options when players are inaccessible.</w:t>
      </w:r>
    </w:p>
    <w:p w14:paraId="2070EB7E" w14:textId="77777777" w:rsidR="008B5525" w:rsidRDefault="008B5525" w:rsidP="008B5525">
      <w:r>
        <w:t xml:space="preserve">  • Test multimedia with multiple assistive technologies and user groups.</w:t>
      </w:r>
    </w:p>
    <w:p w14:paraId="270709E8" w14:textId="77777777" w:rsidR="008B5525" w:rsidRDefault="008B5525" w:rsidP="008B5525"/>
    <w:p w14:paraId="329F164D" w14:textId="5413C78C" w:rsidR="00B62EB9" w:rsidRDefault="008B5525" w:rsidP="008B5525">
      <w:r>
        <w:t>- Key Takeaway: Accessible multimedia requires captions, transcripts, audio descriptions, and operable players, ensuring inclusive access to rich media experiences.</w:t>
      </w:r>
    </w:p>
    <w:p w14:paraId="26650A27" w14:textId="77777777" w:rsidR="00D268ED" w:rsidRDefault="00D268ED" w:rsidP="00D268ED">
      <w:r>
        <w:t>Domain I: Creating Accessible Web Solutions</w:t>
      </w:r>
    </w:p>
    <w:p w14:paraId="0D43544F" w14:textId="77777777" w:rsidR="00D268ED" w:rsidRDefault="00D268ED" w:rsidP="00D268ED">
      <w:r>
        <w:t>Subsection: Content Structure and Semantics → Introduction</w:t>
      </w:r>
    </w:p>
    <w:p w14:paraId="6B0621E1" w14:textId="77777777" w:rsidR="00D268ED" w:rsidRDefault="00D268ED" w:rsidP="00D268ED"/>
    <w:p w14:paraId="654EA401" w14:textId="77777777" w:rsidR="00D268ED" w:rsidRDefault="00D268ED" w:rsidP="00D268ED">
      <w:r>
        <w:t>- Purpose:</w:t>
      </w:r>
    </w:p>
    <w:p w14:paraId="14F6B087" w14:textId="77777777" w:rsidR="00D268ED" w:rsidRDefault="00D268ED" w:rsidP="00D268ED">
      <w:r>
        <w:t xml:space="preserve">  • Proper content structure and semantics ensure that information is conveyed meaningfully to all users, including those using assistive technologies.</w:t>
      </w:r>
    </w:p>
    <w:p w14:paraId="56DEEFAD" w14:textId="77777777" w:rsidR="00D268ED" w:rsidRDefault="00D268ED" w:rsidP="00D268ED">
      <w:r>
        <w:t xml:space="preserve">  • Inaccessible structures confuse navigation, disrupt reading order, and reduce comprehension.</w:t>
      </w:r>
    </w:p>
    <w:p w14:paraId="419DA85F" w14:textId="77777777" w:rsidR="00D268ED" w:rsidRDefault="00D268ED" w:rsidP="00D268ED"/>
    <w:p w14:paraId="58512D43" w14:textId="77777777" w:rsidR="00D268ED" w:rsidRDefault="00D268ED" w:rsidP="00D268ED">
      <w:r>
        <w:t>- Intended audience: developers, designers, and content authors.</w:t>
      </w:r>
    </w:p>
    <w:p w14:paraId="3D423AA2" w14:textId="77777777" w:rsidR="00D268ED" w:rsidRDefault="00D268ED" w:rsidP="00D268ED">
      <w:r>
        <w:t>- Technical level: moderate.</w:t>
      </w:r>
    </w:p>
    <w:p w14:paraId="30D023C8" w14:textId="77777777" w:rsidR="00D268ED" w:rsidRDefault="00D268ED" w:rsidP="00D268ED">
      <w:r>
        <w:t>- Prerequisites: knowledge of HTML, headings, landmarks, and ARIA basics.</w:t>
      </w:r>
    </w:p>
    <w:p w14:paraId="3BF97BB6" w14:textId="77777777" w:rsidR="00D268ED" w:rsidRDefault="00D268ED" w:rsidP="00D268ED"/>
    <w:p w14:paraId="6D0BB69A" w14:textId="77777777" w:rsidR="00D268ED" w:rsidRDefault="00D268ED" w:rsidP="00D268ED">
      <w:r>
        <w:t>- Standards alignment:</w:t>
      </w:r>
    </w:p>
    <w:p w14:paraId="756928B4" w14:textId="77777777" w:rsidR="00D268ED" w:rsidRDefault="00D268ED" w:rsidP="00D268ED">
      <w:r>
        <w:t xml:space="preserve">  • WCAG 2.2 success criteria (Levels A and AA).</w:t>
      </w:r>
    </w:p>
    <w:p w14:paraId="5E4B7DD8" w14:textId="77777777" w:rsidR="00D268ED" w:rsidRDefault="00D268ED" w:rsidP="00D268ED">
      <w:r>
        <w:t xml:space="preserve">  • Section 508 and EN 301 549 require semantic content structures.</w:t>
      </w:r>
    </w:p>
    <w:p w14:paraId="1127BC6F" w14:textId="77777777" w:rsidR="00D268ED" w:rsidRDefault="00D268ED" w:rsidP="00D268ED">
      <w:r>
        <w:t xml:space="preserve">  • WAI-ARIA provides supplemental techniques for complex or dynamic content.</w:t>
      </w:r>
    </w:p>
    <w:p w14:paraId="3C74B68E" w14:textId="77777777" w:rsidR="00D268ED" w:rsidRDefault="00D268ED" w:rsidP="00D268ED"/>
    <w:p w14:paraId="648C4352" w14:textId="77777777" w:rsidR="00D268ED" w:rsidRDefault="00D268ED" w:rsidP="00D268ED">
      <w:r>
        <w:t>- Conformance definitions:</w:t>
      </w:r>
    </w:p>
    <w:p w14:paraId="73FF838B" w14:textId="77777777" w:rsidR="00D268ED" w:rsidRDefault="00D268ED" w:rsidP="00D268ED">
      <w:r>
        <w:t xml:space="preserve">  • MUST = Required</w:t>
      </w:r>
    </w:p>
    <w:p w14:paraId="2C6654C6" w14:textId="77777777" w:rsidR="00D268ED" w:rsidRDefault="00D268ED" w:rsidP="00D268ED">
      <w:r>
        <w:t xml:space="preserve">  • SHOULD = Strongly recommended</w:t>
      </w:r>
    </w:p>
    <w:p w14:paraId="12088B74" w14:textId="6CCEEB58" w:rsidR="008B5525" w:rsidRDefault="00D268ED" w:rsidP="00D268ED">
      <w:r>
        <w:t xml:space="preserve">  • MAY = Optional/conditional</w:t>
      </w:r>
    </w:p>
    <w:p w14:paraId="0FC5AC7B" w14:textId="77777777" w:rsidR="0084795C" w:rsidRDefault="0084795C" w:rsidP="0084795C">
      <w:r>
        <w:t>Domain I: Creating Accessible Web Solutions</w:t>
      </w:r>
    </w:p>
    <w:p w14:paraId="2D76A91A" w14:textId="77777777" w:rsidR="0084795C" w:rsidRDefault="0084795C" w:rsidP="0084795C">
      <w:r>
        <w:t>Subsection: Content Structure and Semantics → Semantic HTML</w:t>
      </w:r>
    </w:p>
    <w:p w14:paraId="3C4209AF" w14:textId="77777777" w:rsidR="0084795C" w:rsidRDefault="0084795C" w:rsidP="0084795C"/>
    <w:p w14:paraId="4C7A641A" w14:textId="77777777" w:rsidR="0084795C" w:rsidRDefault="0084795C" w:rsidP="0084795C">
      <w:r>
        <w:t>- Purpose:</w:t>
      </w:r>
    </w:p>
    <w:p w14:paraId="0E5F1802" w14:textId="77777777" w:rsidR="0084795C" w:rsidRDefault="0084795C" w:rsidP="0084795C">
      <w:r>
        <w:t xml:space="preserve">  • Semantic HTML provides meaning and context to content beyond visual presentation.</w:t>
      </w:r>
    </w:p>
    <w:p w14:paraId="7128C10B" w14:textId="77777777" w:rsidR="0084795C" w:rsidRDefault="0084795C" w:rsidP="0084795C">
      <w:r>
        <w:t xml:space="preserve">  • Assistive technologies rely on semantic elements to announce roles, states, and relationships.</w:t>
      </w:r>
    </w:p>
    <w:p w14:paraId="4382A54D" w14:textId="77777777" w:rsidR="0084795C" w:rsidRDefault="0084795C" w:rsidP="0084795C"/>
    <w:p w14:paraId="060C60CE" w14:textId="77777777" w:rsidR="0084795C" w:rsidRDefault="0084795C" w:rsidP="0084795C">
      <w:r>
        <w:t>- Guidelines:</w:t>
      </w:r>
    </w:p>
    <w:p w14:paraId="23EA6C8B" w14:textId="77777777" w:rsidR="0084795C" w:rsidRDefault="0084795C" w:rsidP="0084795C">
      <w:r>
        <w:t xml:space="preserve">  • Use native HTML elements for their intended purpose (e.g., &lt;button&gt; for actions, &lt;a&gt; for links, &lt;table&gt; for tabular data).</w:t>
      </w:r>
    </w:p>
    <w:p w14:paraId="7352E2B1" w14:textId="77777777" w:rsidR="0084795C" w:rsidRDefault="0084795C" w:rsidP="0084795C">
      <w:r>
        <w:t xml:space="preserve">  • Avoid using generic containers (&lt;div&gt;, &lt;span&gt;) when semantic elements exist.</w:t>
      </w:r>
    </w:p>
    <w:p w14:paraId="4DCF841B" w14:textId="77777777" w:rsidR="0084795C" w:rsidRDefault="0084795C" w:rsidP="0084795C">
      <w:r>
        <w:t xml:space="preserve">  • Headings (&lt;h1&gt;–&lt;h6&gt;) MUST reflect document structure and hierarchy.</w:t>
      </w:r>
    </w:p>
    <w:p w14:paraId="2D0BD78D" w14:textId="77777777" w:rsidR="0084795C" w:rsidRDefault="0084795C" w:rsidP="0084795C">
      <w:r>
        <w:t xml:space="preserve">  • Lists (&lt;ul&gt;, &lt;</w:t>
      </w:r>
      <w:proofErr w:type="spellStart"/>
      <w:r>
        <w:t>ol</w:t>
      </w:r>
      <w:proofErr w:type="spellEnd"/>
      <w:r>
        <w:t>&gt;, &lt;dl&gt;) MUST represent groups of related items.</w:t>
      </w:r>
    </w:p>
    <w:p w14:paraId="3A590A99" w14:textId="77777777" w:rsidR="0084795C" w:rsidRDefault="0084795C" w:rsidP="0084795C">
      <w:r>
        <w:t xml:space="preserve">  • Forms MUST use &lt;label&gt;, &lt;</w:t>
      </w:r>
      <w:proofErr w:type="spellStart"/>
      <w:r>
        <w:t>fieldset</w:t>
      </w:r>
      <w:proofErr w:type="spellEnd"/>
      <w:r>
        <w:t>&gt;, &lt;legend&gt; for semantic relationships.</w:t>
      </w:r>
    </w:p>
    <w:p w14:paraId="04F86946" w14:textId="77777777" w:rsidR="0084795C" w:rsidRDefault="0084795C" w:rsidP="0084795C">
      <w:r>
        <w:t xml:space="preserve">  • Sectioning elements (&lt;header&gt;, &lt;main&gt;, &lt;footer&gt;, &lt;article&gt;, &lt;section&gt;, &lt;aside&gt;, &lt;nav&gt;) SHOULD be used to provide landmarks and structure.</w:t>
      </w:r>
    </w:p>
    <w:p w14:paraId="48EB662A" w14:textId="77777777" w:rsidR="0084795C" w:rsidRDefault="0084795C" w:rsidP="0084795C">
      <w:r>
        <w:t xml:space="preserve">  • Use &lt;figure&gt; and &lt;</w:t>
      </w:r>
      <w:proofErr w:type="spellStart"/>
      <w:r>
        <w:t>figcaption</w:t>
      </w:r>
      <w:proofErr w:type="spellEnd"/>
      <w:r>
        <w:t>&gt; for images requiring captions.</w:t>
      </w:r>
    </w:p>
    <w:p w14:paraId="09BB3AE5" w14:textId="77777777" w:rsidR="0084795C" w:rsidRDefault="0084795C" w:rsidP="0084795C">
      <w:r>
        <w:t xml:space="preserve">  • Use &lt;blockquote&gt;, &lt;cite&gt;, &lt;</w:t>
      </w:r>
      <w:proofErr w:type="spellStart"/>
      <w:r>
        <w:t>abbr</w:t>
      </w:r>
      <w:proofErr w:type="spellEnd"/>
      <w:r>
        <w:t>&gt;, &lt;time&gt;, and other semantic elements when applicable.</w:t>
      </w:r>
    </w:p>
    <w:p w14:paraId="6ECF0A4D" w14:textId="77777777" w:rsidR="0084795C" w:rsidRDefault="0084795C" w:rsidP="0084795C"/>
    <w:p w14:paraId="17CB2522" w14:textId="77777777" w:rsidR="0084795C" w:rsidRDefault="0084795C" w:rsidP="0084795C">
      <w:r>
        <w:t>- Accessibility Considerations:</w:t>
      </w:r>
    </w:p>
    <w:p w14:paraId="675C5840" w14:textId="77777777" w:rsidR="0084795C" w:rsidRDefault="0084795C" w:rsidP="0084795C">
      <w:r>
        <w:lastRenderedPageBreak/>
        <w:t xml:space="preserve">  • Screen readers announce semantics, enabling efficient navigation and orientation.</w:t>
      </w:r>
    </w:p>
    <w:p w14:paraId="5CB2735A" w14:textId="77777777" w:rsidR="0084795C" w:rsidRDefault="0084795C" w:rsidP="0084795C">
      <w:r>
        <w:t xml:space="preserve">  </w:t>
      </w:r>
      <w:proofErr w:type="gramStart"/>
      <w:r>
        <w:t>• Semantic markup improves</w:t>
      </w:r>
      <w:proofErr w:type="gramEnd"/>
      <w:r>
        <w:t xml:space="preserve"> interoperability with voice input, braille, and AI tools.</w:t>
      </w:r>
    </w:p>
    <w:p w14:paraId="4500374F" w14:textId="77777777" w:rsidR="0084795C" w:rsidRDefault="0084795C" w:rsidP="0084795C">
      <w:r>
        <w:t xml:space="preserve">  • Using semantic HTML reduces the need for ARIA, lowering complexity and error risk.</w:t>
      </w:r>
    </w:p>
    <w:p w14:paraId="3456B5F4" w14:textId="77777777" w:rsidR="0084795C" w:rsidRDefault="0084795C" w:rsidP="0084795C"/>
    <w:p w14:paraId="7D8F2CD3" w14:textId="77777777" w:rsidR="0084795C" w:rsidRDefault="0084795C" w:rsidP="0084795C">
      <w:r>
        <w:t>- Best Practices:</w:t>
      </w:r>
    </w:p>
    <w:p w14:paraId="78B79D06" w14:textId="77777777" w:rsidR="0084795C" w:rsidRDefault="0084795C" w:rsidP="0084795C">
      <w:r>
        <w:t xml:space="preserve">  • Always prefer semantic HTML over ARIA for accessibility.</w:t>
      </w:r>
    </w:p>
    <w:p w14:paraId="370FF17B" w14:textId="77777777" w:rsidR="0084795C" w:rsidRDefault="0084795C" w:rsidP="0084795C">
      <w:r>
        <w:t xml:space="preserve">  • Validate markup with tools such as the W3C Validator.</w:t>
      </w:r>
    </w:p>
    <w:p w14:paraId="79AFD0B9" w14:textId="77777777" w:rsidR="0084795C" w:rsidRDefault="0084795C" w:rsidP="0084795C">
      <w:r>
        <w:t xml:space="preserve">  • Test with screen readers to confirm semantic elements are conveyed correctly.</w:t>
      </w:r>
    </w:p>
    <w:p w14:paraId="5DE8B9F0" w14:textId="68E74FA0" w:rsidR="00D268ED" w:rsidRDefault="0084795C" w:rsidP="0084795C">
      <w:r>
        <w:t xml:space="preserve">  • Maintain consistency in use of semantics across the site.</w:t>
      </w:r>
    </w:p>
    <w:p w14:paraId="4D11BBCC" w14:textId="77777777" w:rsidR="00A257BA" w:rsidRDefault="00A257BA" w:rsidP="00A257BA">
      <w:r>
        <w:t>Domain I: Creating Accessible Web Solutions</w:t>
      </w:r>
    </w:p>
    <w:p w14:paraId="3C5E71BA" w14:textId="77777777" w:rsidR="00A257BA" w:rsidRDefault="00A257BA" w:rsidP="00A257BA">
      <w:r>
        <w:t>Subsection: Content Structure and Semantics → ARIA Usage</w:t>
      </w:r>
    </w:p>
    <w:p w14:paraId="0E3DC6A3" w14:textId="77777777" w:rsidR="00A257BA" w:rsidRDefault="00A257BA" w:rsidP="00A257BA"/>
    <w:p w14:paraId="72FA1B6D" w14:textId="77777777" w:rsidR="00A257BA" w:rsidRDefault="00A257BA" w:rsidP="00A257BA">
      <w:r>
        <w:t>- Purpose:</w:t>
      </w:r>
    </w:p>
    <w:p w14:paraId="7FFB17FC" w14:textId="77777777" w:rsidR="00A257BA" w:rsidRDefault="00A257BA" w:rsidP="00A257BA">
      <w:r>
        <w:t xml:space="preserve">  • Accessible Rich Internet Applications (ARIA</w:t>
      </w:r>
      <w:proofErr w:type="gramStart"/>
      <w:r>
        <w:t>) attributes</w:t>
      </w:r>
      <w:proofErr w:type="gramEnd"/>
      <w:r>
        <w:t xml:space="preserve"> provide roles, states, and properties to enhance accessibility when native HTML is insufficient.</w:t>
      </w:r>
    </w:p>
    <w:p w14:paraId="5ED41442" w14:textId="77777777" w:rsidR="00A257BA" w:rsidRDefault="00A257BA" w:rsidP="00A257BA">
      <w:r>
        <w:t xml:space="preserve">  • ARIA should supplement—not replace—semantic HTML.</w:t>
      </w:r>
    </w:p>
    <w:p w14:paraId="091A0F9B" w14:textId="77777777" w:rsidR="00A257BA" w:rsidRDefault="00A257BA" w:rsidP="00A257BA"/>
    <w:p w14:paraId="47D568CD" w14:textId="77777777" w:rsidR="00A257BA" w:rsidRDefault="00A257BA" w:rsidP="00A257BA">
      <w:r>
        <w:t>- Guidelines:</w:t>
      </w:r>
    </w:p>
    <w:p w14:paraId="612262DA" w14:textId="77777777" w:rsidR="00A257BA" w:rsidRDefault="00A257BA" w:rsidP="00A257BA">
      <w:r>
        <w:t xml:space="preserve">  • Follow the principle: “Use native HTML first, ARIA if necessary.”</w:t>
      </w:r>
    </w:p>
    <w:p w14:paraId="7F3731FD" w14:textId="77777777" w:rsidR="00A257BA" w:rsidRDefault="00A257BA" w:rsidP="00A257BA">
      <w:r>
        <w:t xml:space="preserve">  • ARIA MUST NOT override or duplicate native semantics (e.g., &lt;button role="button"&gt; is redundant).</w:t>
      </w:r>
    </w:p>
    <w:p w14:paraId="0385AD3A" w14:textId="77777777" w:rsidR="00A257BA" w:rsidRDefault="00A257BA" w:rsidP="00A257BA">
      <w:r>
        <w:t xml:space="preserve">  • Required ARIA attributes (aria-label, aria-</w:t>
      </w:r>
      <w:proofErr w:type="spellStart"/>
      <w:r>
        <w:t>labelledby</w:t>
      </w:r>
      <w:proofErr w:type="spellEnd"/>
      <w:r>
        <w:t>, aria-</w:t>
      </w:r>
      <w:proofErr w:type="spellStart"/>
      <w:r>
        <w:t>describedby</w:t>
      </w:r>
      <w:proofErr w:type="spellEnd"/>
      <w:r>
        <w:t>) MUST provide meaningful names and descriptions.</w:t>
      </w:r>
    </w:p>
    <w:p w14:paraId="3A53365B" w14:textId="77777777" w:rsidR="00A257BA" w:rsidRDefault="00A257BA" w:rsidP="00A257BA">
      <w:r>
        <w:t xml:space="preserve">  • Widgets (accordions, modals, sliders) MUST use ARIA roles and states when no native HTML equivalent exists.</w:t>
      </w:r>
    </w:p>
    <w:p w14:paraId="255901F3" w14:textId="77777777" w:rsidR="00A257BA" w:rsidRDefault="00A257BA" w:rsidP="00A257BA">
      <w:r>
        <w:t xml:space="preserve">  • Use aria-live for dynamic content updates that MUST be announced by screen readers.</w:t>
      </w:r>
    </w:p>
    <w:p w14:paraId="62AC864A" w14:textId="77777777" w:rsidR="00A257BA" w:rsidRDefault="00A257BA" w:rsidP="00A257BA">
      <w:r>
        <w:lastRenderedPageBreak/>
        <w:t xml:space="preserve">  • Use aria-hidden="true" only when content should be excluded from assistive technologies.</w:t>
      </w:r>
    </w:p>
    <w:p w14:paraId="0FA8BBDF" w14:textId="77777777" w:rsidR="00A257BA" w:rsidRDefault="00A257BA" w:rsidP="00A257BA">
      <w:r>
        <w:t xml:space="preserve">  • Avoid misuse of role="presentation" or role="none" on meaningful elements.</w:t>
      </w:r>
    </w:p>
    <w:p w14:paraId="573C1E92" w14:textId="77777777" w:rsidR="00A257BA" w:rsidRDefault="00A257BA" w:rsidP="00A257BA"/>
    <w:p w14:paraId="386DA899" w14:textId="77777777" w:rsidR="00A257BA" w:rsidRDefault="00A257BA" w:rsidP="00A257BA">
      <w:r>
        <w:t>- Accessibility Considerations:</w:t>
      </w:r>
    </w:p>
    <w:p w14:paraId="61E9BC16" w14:textId="77777777" w:rsidR="00A257BA" w:rsidRDefault="00A257BA" w:rsidP="00A257BA">
      <w:r>
        <w:t xml:space="preserve">  • Incorrect ARIA use can harm accessibility more than help.</w:t>
      </w:r>
    </w:p>
    <w:p w14:paraId="5EE19545" w14:textId="77777777" w:rsidR="00A257BA" w:rsidRDefault="00A257BA" w:rsidP="00A257BA">
      <w:r>
        <w:t xml:space="preserve">  • Screen readers rely on ARIA states (expanded, selected, checked) to communicate dynamic behavior.</w:t>
      </w:r>
    </w:p>
    <w:p w14:paraId="0F286CE2" w14:textId="77777777" w:rsidR="00A257BA" w:rsidRDefault="00A257BA" w:rsidP="00A257BA">
      <w:r>
        <w:t xml:space="preserve">  • Overuse of ARIA increases maintenance complexity and testing requirements.</w:t>
      </w:r>
    </w:p>
    <w:p w14:paraId="1CE5D466" w14:textId="77777777" w:rsidR="00A257BA" w:rsidRDefault="00A257BA" w:rsidP="00A257BA"/>
    <w:p w14:paraId="38120CAB" w14:textId="77777777" w:rsidR="00A257BA" w:rsidRDefault="00A257BA" w:rsidP="00A257BA">
      <w:r>
        <w:t>- Best Practices:</w:t>
      </w:r>
    </w:p>
    <w:p w14:paraId="277CDE21" w14:textId="77777777" w:rsidR="00A257BA" w:rsidRDefault="00A257BA" w:rsidP="00A257BA">
      <w:r>
        <w:t xml:space="preserve">  • Apply ARIA only when no semantic HTML alternative exists.</w:t>
      </w:r>
    </w:p>
    <w:p w14:paraId="7C6261F0" w14:textId="77777777" w:rsidR="00A257BA" w:rsidRDefault="00A257BA" w:rsidP="00A257BA">
      <w:r>
        <w:t xml:space="preserve">  • Keep ARIA markup consistent and minimal.</w:t>
      </w:r>
    </w:p>
    <w:p w14:paraId="65543F1A" w14:textId="77777777" w:rsidR="00A257BA" w:rsidRDefault="00A257BA" w:rsidP="00A257BA">
      <w:r>
        <w:t xml:space="preserve">  • Test with multiple screen readers to confirm ARIA is announced correctly.</w:t>
      </w:r>
    </w:p>
    <w:p w14:paraId="07D0C9FC" w14:textId="6C05BFA7" w:rsidR="0084795C" w:rsidRDefault="00A257BA" w:rsidP="00A257BA">
      <w:r>
        <w:t xml:space="preserve">  • Reference WAI-ARIA Authoring Practices for design patterns and examples.</w:t>
      </w:r>
    </w:p>
    <w:p w14:paraId="65CD6F46" w14:textId="77777777" w:rsidR="00C24FF3" w:rsidRDefault="00C24FF3" w:rsidP="00C24FF3">
      <w:r>
        <w:t>Domain I: Creating Accessible Web Solutions</w:t>
      </w:r>
    </w:p>
    <w:p w14:paraId="1532AD1E" w14:textId="77777777" w:rsidR="00C24FF3" w:rsidRDefault="00C24FF3" w:rsidP="00C24FF3">
      <w:r>
        <w:t>Subsection: Content Structure and Semantics → Reading and Navigation Order</w:t>
      </w:r>
    </w:p>
    <w:p w14:paraId="542825D3" w14:textId="77777777" w:rsidR="00C24FF3" w:rsidRDefault="00C24FF3" w:rsidP="00C24FF3"/>
    <w:p w14:paraId="233FE5E6" w14:textId="77777777" w:rsidR="00C24FF3" w:rsidRDefault="00C24FF3" w:rsidP="00C24FF3">
      <w:r>
        <w:t>- Purpose:</w:t>
      </w:r>
    </w:p>
    <w:p w14:paraId="65635EA7" w14:textId="77777777" w:rsidR="00C24FF3" w:rsidRDefault="00C24FF3" w:rsidP="00C24FF3">
      <w:r>
        <w:t xml:space="preserve">  • The reading and navigation order must match the visual and logical structure of the page.</w:t>
      </w:r>
    </w:p>
    <w:p w14:paraId="30330C0E" w14:textId="77777777" w:rsidR="00C24FF3" w:rsidRDefault="00C24FF3" w:rsidP="00C24FF3">
      <w:r>
        <w:t xml:space="preserve">  • Inconsistent or illogical order disrupts comprehension and navigation for screen </w:t>
      </w:r>
      <w:proofErr w:type="gramStart"/>
      <w:r>
        <w:t>reader</w:t>
      </w:r>
      <w:proofErr w:type="gramEnd"/>
      <w:r>
        <w:t xml:space="preserve"> and keyboard users.</w:t>
      </w:r>
    </w:p>
    <w:p w14:paraId="31623154" w14:textId="77777777" w:rsidR="00C24FF3" w:rsidRDefault="00C24FF3" w:rsidP="00C24FF3"/>
    <w:p w14:paraId="1F0B3EDB" w14:textId="77777777" w:rsidR="00C24FF3" w:rsidRDefault="00C24FF3" w:rsidP="00C24FF3">
      <w:r>
        <w:t>- Guidelines:</w:t>
      </w:r>
    </w:p>
    <w:p w14:paraId="0D771B26" w14:textId="77777777" w:rsidR="00C24FF3" w:rsidRDefault="00C24FF3" w:rsidP="00C24FF3">
      <w:r>
        <w:t xml:space="preserve">  • DOM order MUST reflect logical reading order (left to right, top to bottom in most languages).</w:t>
      </w:r>
    </w:p>
    <w:p w14:paraId="2D592E23" w14:textId="77777777" w:rsidR="00C24FF3" w:rsidRDefault="00C24FF3" w:rsidP="00C24FF3">
      <w:r>
        <w:lastRenderedPageBreak/>
        <w:t xml:space="preserve">  • Visual presentation using CSS (flex, grid, positioning) MUST NOT break logical reading order.</w:t>
      </w:r>
    </w:p>
    <w:p w14:paraId="514BCA6F" w14:textId="77777777" w:rsidR="00C24FF3" w:rsidRDefault="00C24FF3" w:rsidP="00C24FF3">
      <w:r>
        <w:t xml:space="preserve">  • Tab order MUST follow a logical sequence through interactive elements.</w:t>
      </w:r>
    </w:p>
    <w:p w14:paraId="63A1D65E" w14:textId="77777777" w:rsidR="00C24FF3" w:rsidRDefault="00C24FF3" w:rsidP="00C24FF3">
      <w:r>
        <w:t xml:space="preserve">  • Use </w:t>
      </w:r>
      <w:proofErr w:type="spellStart"/>
      <w:r>
        <w:t>tabindex</w:t>
      </w:r>
      <w:proofErr w:type="spellEnd"/>
      <w:r>
        <w:t xml:space="preserve"> sparingly; avoid </w:t>
      </w:r>
      <w:proofErr w:type="spellStart"/>
      <w:r>
        <w:t>tabindex</w:t>
      </w:r>
      <w:proofErr w:type="spellEnd"/>
      <w:r>
        <w:t xml:space="preserve"> values greater than 0 unless </w:t>
      </w:r>
      <w:proofErr w:type="gramStart"/>
      <w:r>
        <w:t>absolutely necessary</w:t>
      </w:r>
      <w:proofErr w:type="gramEnd"/>
      <w:r>
        <w:t>.</w:t>
      </w:r>
    </w:p>
    <w:p w14:paraId="52A9D061" w14:textId="77777777" w:rsidR="00C24FF3" w:rsidRDefault="00C24FF3" w:rsidP="00C24FF3">
      <w:r>
        <w:t xml:space="preserve">  • Landmarks and headings SHOULD supplement navigation order for clarity.</w:t>
      </w:r>
    </w:p>
    <w:p w14:paraId="57ABF938" w14:textId="77777777" w:rsidR="00C24FF3" w:rsidRDefault="00C24FF3" w:rsidP="00C24FF3">
      <w:r>
        <w:t xml:space="preserve">  • Hidden elements (e.g., aria-hidden, </w:t>
      </w:r>
      <w:proofErr w:type="spellStart"/>
      <w:proofErr w:type="gramStart"/>
      <w:r>
        <w:t>display:none</w:t>
      </w:r>
      <w:proofErr w:type="spellEnd"/>
      <w:proofErr w:type="gramEnd"/>
      <w:r>
        <w:t>) MUST be excluded from navigation.</w:t>
      </w:r>
    </w:p>
    <w:p w14:paraId="7B84CD54" w14:textId="77777777" w:rsidR="00C24FF3" w:rsidRDefault="00C24FF3" w:rsidP="00C24FF3"/>
    <w:p w14:paraId="30C6169D" w14:textId="77777777" w:rsidR="00C24FF3" w:rsidRDefault="00C24FF3" w:rsidP="00C24FF3">
      <w:r>
        <w:t>- Accessibility Considerations:</w:t>
      </w:r>
    </w:p>
    <w:p w14:paraId="3A5E4BB1" w14:textId="77777777" w:rsidR="00C24FF3" w:rsidRDefault="00C24FF3" w:rsidP="00C24FF3">
      <w:r>
        <w:t xml:space="preserve">  • Screen readers read DOM order, not visual layout.</w:t>
      </w:r>
    </w:p>
    <w:p w14:paraId="4E8AAA27" w14:textId="77777777" w:rsidR="00C24FF3" w:rsidRDefault="00C24FF3" w:rsidP="00C24FF3">
      <w:r>
        <w:t xml:space="preserve">  • Keyboard users navigate in tab order; incorrect sequencing creates barriers.</w:t>
      </w:r>
    </w:p>
    <w:p w14:paraId="38AE86BD" w14:textId="77777777" w:rsidR="00C24FF3" w:rsidRDefault="00C24FF3" w:rsidP="00C24FF3">
      <w:r>
        <w:t xml:space="preserve">  • Cognitive users rely on predictable navigation flow.</w:t>
      </w:r>
    </w:p>
    <w:p w14:paraId="1A73E212" w14:textId="77777777" w:rsidR="00C24FF3" w:rsidRDefault="00C24FF3" w:rsidP="00C24FF3"/>
    <w:p w14:paraId="6AB4851C" w14:textId="77777777" w:rsidR="00C24FF3" w:rsidRDefault="00C24FF3" w:rsidP="00C24FF3">
      <w:r>
        <w:t>- Best Practices:</w:t>
      </w:r>
    </w:p>
    <w:p w14:paraId="2A636255" w14:textId="77777777" w:rsidR="00C24FF3" w:rsidRDefault="00C24FF3" w:rsidP="00C24FF3">
      <w:r>
        <w:t xml:space="preserve">  • Check reading order by navigating with a screen reader.</w:t>
      </w:r>
    </w:p>
    <w:p w14:paraId="41C02494" w14:textId="77777777" w:rsidR="00C24FF3" w:rsidRDefault="00C24FF3" w:rsidP="00C24FF3">
      <w:r>
        <w:t xml:space="preserve">  • Test keyboard tabbing order visually to ensure logical flow.</w:t>
      </w:r>
    </w:p>
    <w:p w14:paraId="03482978" w14:textId="77777777" w:rsidR="00C24FF3" w:rsidRDefault="00C24FF3" w:rsidP="00C24FF3">
      <w:r>
        <w:t xml:space="preserve">  • Avoid excessive use of </w:t>
      </w:r>
      <w:proofErr w:type="spellStart"/>
      <w:r>
        <w:t>tabindex</w:t>
      </w:r>
      <w:proofErr w:type="spellEnd"/>
      <w:r>
        <w:t>; prefer natural DOM flow.</w:t>
      </w:r>
    </w:p>
    <w:p w14:paraId="2C5A027B" w14:textId="026BA30F" w:rsidR="00A257BA" w:rsidRDefault="00C24FF3" w:rsidP="00C24FF3">
      <w:r>
        <w:t xml:space="preserve">  • Keep interactive elements grouped logically and consistently.</w:t>
      </w:r>
    </w:p>
    <w:p w14:paraId="7254090B" w14:textId="77777777" w:rsidR="0031085C" w:rsidRDefault="0031085C" w:rsidP="0031085C">
      <w:r>
        <w:t>Domain I: Creating Accessible Web Solutions</w:t>
      </w:r>
    </w:p>
    <w:p w14:paraId="1CEBEE6C" w14:textId="77777777" w:rsidR="0031085C" w:rsidRDefault="0031085C" w:rsidP="0031085C">
      <w:r>
        <w:t>Subsection: Content Structure and Semantics → Summary</w:t>
      </w:r>
    </w:p>
    <w:p w14:paraId="22266FCA" w14:textId="77777777" w:rsidR="0031085C" w:rsidRDefault="0031085C" w:rsidP="0031085C"/>
    <w:p w14:paraId="379B67F5" w14:textId="77777777" w:rsidR="0031085C" w:rsidRDefault="0031085C" w:rsidP="0031085C">
      <w:r>
        <w:t>- Accessible content structure ensures that information is conveyed logically and consistently across technologies.</w:t>
      </w:r>
    </w:p>
    <w:p w14:paraId="5FEFF818" w14:textId="77777777" w:rsidR="0031085C" w:rsidRDefault="0031085C" w:rsidP="0031085C">
      <w:r>
        <w:t>- Key requirements:</w:t>
      </w:r>
    </w:p>
    <w:p w14:paraId="140DA59C" w14:textId="77777777" w:rsidR="0031085C" w:rsidRDefault="0031085C" w:rsidP="0031085C">
      <w:r>
        <w:t xml:space="preserve">  • Semantic HTML MUST be used to define meaning and relationships (e.g., headings, lists, tables, forms).</w:t>
      </w:r>
    </w:p>
    <w:p w14:paraId="6A9712EF" w14:textId="77777777" w:rsidR="0031085C" w:rsidRDefault="0031085C" w:rsidP="0031085C">
      <w:r>
        <w:t xml:space="preserve">  • ARIA SHOULD supplement, not replace, native HTML.</w:t>
      </w:r>
    </w:p>
    <w:p w14:paraId="40BE3CAE" w14:textId="77777777" w:rsidR="0031085C" w:rsidRDefault="0031085C" w:rsidP="0031085C">
      <w:r>
        <w:lastRenderedPageBreak/>
        <w:t xml:space="preserve">  • Reading and navigation order MUST match the logical and visual order of content.</w:t>
      </w:r>
    </w:p>
    <w:p w14:paraId="5D2AC197" w14:textId="77777777" w:rsidR="0031085C" w:rsidRDefault="0031085C" w:rsidP="0031085C">
      <w:r>
        <w:t xml:space="preserve">  • Tab order MUST follow a predictable, logical sequence without unnecessary overrides.</w:t>
      </w:r>
    </w:p>
    <w:p w14:paraId="4C51AAA7" w14:textId="77777777" w:rsidR="0031085C" w:rsidRDefault="0031085C" w:rsidP="0031085C">
      <w:r>
        <w:t xml:space="preserve">  • Landmarks and headings SHOULD be used to enhance navigation and comprehension.</w:t>
      </w:r>
    </w:p>
    <w:p w14:paraId="740C989D" w14:textId="77777777" w:rsidR="0031085C" w:rsidRDefault="0031085C" w:rsidP="0031085C"/>
    <w:p w14:paraId="2247B7F9" w14:textId="77777777" w:rsidR="0031085C" w:rsidRDefault="0031085C" w:rsidP="0031085C">
      <w:r>
        <w:t>- Accessibility Benefits:</w:t>
      </w:r>
    </w:p>
    <w:p w14:paraId="34698587" w14:textId="77777777" w:rsidR="0031085C" w:rsidRDefault="0031085C" w:rsidP="0031085C">
      <w:r>
        <w:t xml:space="preserve">  • Screen reader users can rely on consistent semantics for orientation and navigation.</w:t>
      </w:r>
    </w:p>
    <w:p w14:paraId="4F345D1D" w14:textId="77777777" w:rsidR="0031085C" w:rsidRDefault="0031085C" w:rsidP="0031085C">
      <w:r>
        <w:t xml:space="preserve">  • Keyboard users benefit from logical focus and tab order.</w:t>
      </w:r>
    </w:p>
    <w:p w14:paraId="26E50FE8" w14:textId="77777777" w:rsidR="0031085C" w:rsidRDefault="0031085C" w:rsidP="0031085C">
      <w:r>
        <w:t xml:space="preserve">  • Cognitive and low-vision users gain clarity through predictable structures.</w:t>
      </w:r>
    </w:p>
    <w:p w14:paraId="3CA0001D" w14:textId="77777777" w:rsidR="0031085C" w:rsidRDefault="0031085C" w:rsidP="0031085C"/>
    <w:p w14:paraId="6131214A" w14:textId="77777777" w:rsidR="0031085C" w:rsidRDefault="0031085C" w:rsidP="0031085C">
      <w:r>
        <w:t>- Regulatory Alignment:</w:t>
      </w:r>
    </w:p>
    <w:p w14:paraId="34D6FC09" w14:textId="77777777" w:rsidR="0031085C" w:rsidRDefault="0031085C" w:rsidP="0031085C">
      <w:r>
        <w:t xml:space="preserve">  • WCAG 2.2 Levels A and AA include requirements for semantic structure, ARIA use, and logical order.</w:t>
      </w:r>
    </w:p>
    <w:p w14:paraId="368FAB2E" w14:textId="77777777" w:rsidR="0031085C" w:rsidRDefault="0031085C" w:rsidP="0031085C">
      <w:r>
        <w:t xml:space="preserve">  • Section 508 and EN 301 549 align with these international standards.</w:t>
      </w:r>
    </w:p>
    <w:p w14:paraId="40A6C93F" w14:textId="77777777" w:rsidR="0031085C" w:rsidRDefault="0031085C" w:rsidP="0031085C"/>
    <w:p w14:paraId="59833EF1" w14:textId="77777777" w:rsidR="0031085C" w:rsidRDefault="0031085C" w:rsidP="0031085C">
      <w:r>
        <w:t>- Best Practices:</w:t>
      </w:r>
    </w:p>
    <w:p w14:paraId="1B128137" w14:textId="77777777" w:rsidR="0031085C" w:rsidRDefault="0031085C" w:rsidP="0031085C">
      <w:r>
        <w:t xml:space="preserve">  • Use semantic HTML whenever possible, resorting to ARIA only when needed.</w:t>
      </w:r>
    </w:p>
    <w:p w14:paraId="2FF3D068" w14:textId="77777777" w:rsidR="0031085C" w:rsidRDefault="0031085C" w:rsidP="0031085C">
      <w:r>
        <w:t xml:space="preserve">  • Keep reading and navigation order consistent with design and intent.</w:t>
      </w:r>
    </w:p>
    <w:p w14:paraId="378EECD0" w14:textId="77777777" w:rsidR="0031085C" w:rsidRDefault="0031085C" w:rsidP="0031085C">
      <w:r>
        <w:t xml:space="preserve">  • Validate structure with automated tools and test manually with assistive technologies.</w:t>
      </w:r>
    </w:p>
    <w:p w14:paraId="011FC8E6" w14:textId="77777777" w:rsidR="0031085C" w:rsidRDefault="0031085C" w:rsidP="0031085C">
      <w:r>
        <w:t xml:space="preserve">  • Document coding standards for semantics and enforce them during QA.</w:t>
      </w:r>
    </w:p>
    <w:p w14:paraId="3B6AD128" w14:textId="77777777" w:rsidR="0031085C" w:rsidRDefault="0031085C" w:rsidP="0031085C"/>
    <w:p w14:paraId="230DEA24" w14:textId="0BE6CED1" w:rsidR="00C24FF3" w:rsidRDefault="0031085C" w:rsidP="0031085C">
      <w:r>
        <w:t>- Key Takeaway: Proper structure and semantics ensure that content is accessible, navigable, and meaningful for all users, regardless of technology.</w:t>
      </w:r>
    </w:p>
    <w:p w14:paraId="2232A1AF" w14:textId="77777777" w:rsidR="0031085C" w:rsidRDefault="0031085C" w:rsidP="0031085C">
      <w:r>
        <w:t>Domain I: Creating Accessible Web Solutions</w:t>
      </w:r>
    </w:p>
    <w:p w14:paraId="0B717BBD" w14:textId="77777777" w:rsidR="0031085C" w:rsidRDefault="0031085C" w:rsidP="0031085C">
      <w:r>
        <w:t>Subsection: Language → Introduction</w:t>
      </w:r>
    </w:p>
    <w:p w14:paraId="1BA4A7E0" w14:textId="77777777" w:rsidR="0031085C" w:rsidRDefault="0031085C" w:rsidP="0031085C"/>
    <w:p w14:paraId="16C90848" w14:textId="77777777" w:rsidR="0031085C" w:rsidRDefault="0031085C" w:rsidP="0031085C">
      <w:r>
        <w:t>- Purpose:</w:t>
      </w:r>
    </w:p>
    <w:p w14:paraId="394F65B5" w14:textId="77777777" w:rsidR="0031085C" w:rsidRDefault="0031085C" w:rsidP="0031085C">
      <w:r>
        <w:lastRenderedPageBreak/>
        <w:t xml:space="preserve">  • Correctly identifying and coding language ensures that assistive technologies can render content accurately.</w:t>
      </w:r>
    </w:p>
    <w:p w14:paraId="35FDA965" w14:textId="77777777" w:rsidR="0031085C" w:rsidRDefault="0031085C" w:rsidP="0031085C">
      <w:r>
        <w:t xml:space="preserve">  • Screen readers use language metadata to apply correct pronunciation, voice, and braille translation.</w:t>
      </w:r>
    </w:p>
    <w:p w14:paraId="5F585CF5" w14:textId="77777777" w:rsidR="0031085C" w:rsidRDefault="0031085C" w:rsidP="0031085C">
      <w:r>
        <w:t xml:space="preserve">  • Inaccessible or missing language declarations cause mispronunciation and confusion.</w:t>
      </w:r>
    </w:p>
    <w:p w14:paraId="5BF317F7" w14:textId="77777777" w:rsidR="0031085C" w:rsidRDefault="0031085C" w:rsidP="0031085C"/>
    <w:p w14:paraId="17EB4D54" w14:textId="77777777" w:rsidR="0031085C" w:rsidRDefault="0031085C" w:rsidP="0031085C">
      <w:r>
        <w:t>- Intended audience: developers, designers, content authors.</w:t>
      </w:r>
    </w:p>
    <w:p w14:paraId="390246E3" w14:textId="77777777" w:rsidR="0031085C" w:rsidRDefault="0031085C" w:rsidP="0031085C">
      <w:r>
        <w:t>- Technical level: easy.</w:t>
      </w:r>
    </w:p>
    <w:p w14:paraId="27665539" w14:textId="77777777" w:rsidR="0031085C" w:rsidRDefault="0031085C" w:rsidP="0031085C">
      <w:r>
        <w:t>- Prerequisites: knowledge of HTML attributes and document structure.</w:t>
      </w:r>
    </w:p>
    <w:p w14:paraId="1BE02E9F" w14:textId="77777777" w:rsidR="0031085C" w:rsidRDefault="0031085C" w:rsidP="0031085C"/>
    <w:p w14:paraId="0269451C" w14:textId="77777777" w:rsidR="0031085C" w:rsidRDefault="0031085C" w:rsidP="0031085C">
      <w:r>
        <w:t>- Standards alignment:</w:t>
      </w:r>
    </w:p>
    <w:p w14:paraId="1B8CF141" w14:textId="77777777" w:rsidR="0031085C" w:rsidRDefault="0031085C" w:rsidP="0031085C">
      <w:r>
        <w:t xml:space="preserve">  • WCAG 2.2 success criteria (Levels A and AA).</w:t>
      </w:r>
    </w:p>
    <w:p w14:paraId="0910194B" w14:textId="77777777" w:rsidR="0031085C" w:rsidRDefault="0031085C" w:rsidP="0031085C">
      <w:r>
        <w:t xml:space="preserve">  • Section 508 and EN 301 549 require accessible language coding.</w:t>
      </w:r>
    </w:p>
    <w:p w14:paraId="49A71216" w14:textId="77777777" w:rsidR="0031085C" w:rsidRDefault="0031085C" w:rsidP="0031085C">
      <w:r>
        <w:t xml:space="preserve">  • WAI-ARIA provides support for dynamic language switching.</w:t>
      </w:r>
    </w:p>
    <w:p w14:paraId="296DA68B" w14:textId="77777777" w:rsidR="0031085C" w:rsidRDefault="0031085C" w:rsidP="0031085C"/>
    <w:p w14:paraId="6E9AE016" w14:textId="77777777" w:rsidR="0031085C" w:rsidRDefault="0031085C" w:rsidP="0031085C">
      <w:r>
        <w:t>- Conformance definitions:</w:t>
      </w:r>
    </w:p>
    <w:p w14:paraId="469391AB" w14:textId="77777777" w:rsidR="0031085C" w:rsidRDefault="0031085C" w:rsidP="0031085C">
      <w:r>
        <w:t xml:space="preserve">  • MUST = Required</w:t>
      </w:r>
    </w:p>
    <w:p w14:paraId="264839B2" w14:textId="77777777" w:rsidR="0031085C" w:rsidRDefault="0031085C" w:rsidP="0031085C">
      <w:r>
        <w:t xml:space="preserve">  • SHOULD = Strongly recommended</w:t>
      </w:r>
    </w:p>
    <w:p w14:paraId="72FD91E6" w14:textId="3BDA1CB5" w:rsidR="0031085C" w:rsidRDefault="0031085C" w:rsidP="0031085C">
      <w:r>
        <w:t xml:space="preserve">  • MAY = Optional/conditional</w:t>
      </w:r>
    </w:p>
    <w:p w14:paraId="6761497F" w14:textId="77777777" w:rsidR="006E1C1E" w:rsidRDefault="006E1C1E" w:rsidP="006E1C1E">
      <w:r>
        <w:t>Domain I: Creating Accessible Web Solutions</w:t>
      </w:r>
    </w:p>
    <w:p w14:paraId="1A4D8CAB" w14:textId="77777777" w:rsidR="006E1C1E" w:rsidRDefault="006E1C1E" w:rsidP="006E1C1E">
      <w:r>
        <w:t>Subsection: Language → Page Language</w:t>
      </w:r>
    </w:p>
    <w:p w14:paraId="2C1A3571" w14:textId="77777777" w:rsidR="006E1C1E" w:rsidRDefault="006E1C1E" w:rsidP="006E1C1E"/>
    <w:p w14:paraId="0481082C" w14:textId="77777777" w:rsidR="006E1C1E" w:rsidRDefault="006E1C1E" w:rsidP="006E1C1E">
      <w:r>
        <w:t>- Purpose:</w:t>
      </w:r>
    </w:p>
    <w:p w14:paraId="65232479" w14:textId="77777777" w:rsidR="006E1C1E" w:rsidRDefault="006E1C1E" w:rsidP="006E1C1E">
      <w:r>
        <w:t xml:space="preserve">  • Identifying the default language of a page allows screen readers and other assistive technologies to apply correct pronunciation and processing.</w:t>
      </w:r>
    </w:p>
    <w:p w14:paraId="103B2168" w14:textId="77777777" w:rsidR="006E1C1E" w:rsidRDefault="006E1C1E" w:rsidP="006E1C1E">
      <w:r>
        <w:t xml:space="preserve">  • Missing or incorrect language declarations can cause mispronunciation and comprehension issues.</w:t>
      </w:r>
    </w:p>
    <w:p w14:paraId="477D5864" w14:textId="77777777" w:rsidR="006E1C1E" w:rsidRDefault="006E1C1E" w:rsidP="006E1C1E"/>
    <w:p w14:paraId="2EB4C45A" w14:textId="77777777" w:rsidR="006E1C1E" w:rsidRDefault="006E1C1E" w:rsidP="006E1C1E">
      <w:r>
        <w:t>- Guidelines:</w:t>
      </w:r>
    </w:p>
    <w:p w14:paraId="67DD8A3C" w14:textId="77777777" w:rsidR="006E1C1E" w:rsidRDefault="006E1C1E" w:rsidP="006E1C1E">
      <w:r>
        <w:t xml:space="preserve">  • Use the lang attribute on the &lt;html&gt; element to declare the default language of the page.</w:t>
      </w:r>
    </w:p>
    <w:p w14:paraId="390CFBF6" w14:textId="77777777" w:rsidR="006E1C1E" w:rsidRDefault="006E1C1E" w:rsidP="006E1C1E">
      <w:r>
        <w:t xml:space="preserve">  • The language code MUST follow BCP 47 (e.g., lang="</w:t>
      </w:r>
      <w:proofErr w:type="spellStart"/>
      <w:r>
        <w:t>en</w:t>
      </w:r>
      <w:proofErr w:type="spellEnd"/>
      <w:r>
        <w:t>", lang="</w:t>
      </w:r>
      <w:proofErr w:type="spellStart"/>
      <w:r>
        <w:t>fr</w:t>
      </w:r>
      <w:proofErr w:type="spellEnd"/>
      <w:r>
        <w:t>-CA").</w:t>
      </w:r>
    </w:p>
    <w:p w14:paraId="422ACFE1" w14:textId="77777777" w:rsidR="006E1C1E" w:rsidRDefault="006E1C1E" w:rsidP="006E1C1E">
      <w:r>
        <w:t xml:space="preserve">  • Only one default language SHOULD be declared per page.</w:t>
      </w:r>
    </w:p>
    <w:p w14:paraId="7F75B776" w14:textId="77777777" w:rsidR="006E1C1E" w:rsidRDefault="006E1C1E" w:rsidP="006E1C1E">
      <w:r>
        <w:t xml:space="preserve">  • For multilingual sites, ensure each page has the correct lang attribute set.</w:t>
      </w:r>
    </w:p>
    <w:p w14:paraId="620C2A11" w14:textId="77777777" w:rsidR="006E1C1E" w:rsidRDefault="006E1C1E" w:rsidP="006E1C1E"/>
    <w:p w14:paraId="07B6C64A" w14:textId="77777777" w:rsidR="006E1C1E" w:rsidRDefault="006E1C1E" w:rsidP="006E1C1E">
      <w:r>
        <w:t>- Examples:</w:t>
      </w:r>
    </w:p>
    <w:p w14:paraId="09E1BEE2" w14:textId="77777777" w:rsidR="006E1C1E" w:rsidRDefault="006E1C1E" w:rsidP="006E1C1E">
      <w:r>
        <w:t xml:space="preserve">  • Good: &lt;html lang="</w:t>
      </w:r>
      <w:proofErr w:type="spellStart"/>
      <w:r>
        <w:t>en</w:t>
      </w:r>
      <w:proofErr w:type="spellEnd"/>
      <w:r>
        <w:t>"&gt;</w:t>
      </w:r>
    </w:p>
    <w:p w14:paraId="346487D8" w14:textId="77777777" w:rsidR="006E1C1E" w:rsidRDefault="006E1C1E" w:rsidP="006E1C1E">
      <w:r>
        <w:t xml:space="preserve">  • Good: &lt;html lang="es"&gt;</w:t>
      </w:r>
    </w:p>
    <w:p w14:paraId="0FBC3599" w14:textId="77777777" w:rsidR="006E1C1E" w:rsidRDefault="006E1C1E" w:rsidP="006E1C1E">
      <w:r>
        <w:t xml:space="preserve">  • Bad: &lt;html&gt; (no lang attribute)</w:t>
      </w:r>
    </w:p>
    <w:p w14:paraId="4260F70A" w14:textId="77777777" w:rsidR="006E1C1E" w:rsidRDefault="006E1C1E" w:rsidP="006E1C1E"/>
    <w:p w14:paraId="1CF206EA" w14:textId="77777777" w:rsidR="006E1C1E" w:rsidRDefault="006E1C1E" w:rsidP="006E1C1E">
      <w:r>
        <w:t>- Accessibility Considerations:</w:t>
      </w:r>
    </w:p>
    <w:p w14:paraId="0BFFEF0A" w14:textId="77777777" w:rsidR="006E1C1E" w:rsidRDefault="006E1C1E" w:rsidP="006E1C1E">
      <w:r>
        <w:t xml:space="preserve">  • Screen readers switch voices based on the declared language.</w:t>
      </w:r>
    </w:p>
    <w:p w14:paraId="748216AA" w14:textId="77777777" w:rsidR="006E1C1E" w:rsidRDefault="006E1C1E" w:rsidP="006E1C1E">
      <w:r>
        <w:t xml:space="preserve">  • Braille output depends on accurate language settings.</w:t>
      </w:r>
    </w:p>
    <w:p w14:paraId="3DAC7543" w14:textId="77777777" w:rsidR="006E1C1E" w:rsidRDefault="006E1C1E" w:rsidP="006E1C1E">
      <w:r>
        <w:t xml:space="preserve">  • Search engines and translation tools also rely on language declarations.</w:t>
      </w:r>
    </w:p>
    <w:p w14:paraId="1C1B6EC6" w14:textId="77777777" w:rsidR="006E1C1E" w:rsidRDefault="006E1C1E" w:rsidP="006E1C1E"/>
    <w:p w14:paraId="637556D4" w14:textId="77777777" w:rsidR="006E1C1E" w:rsidRDefault="006E1C1E" w:rsidP="006E1C1E">
      <w:r>
        <w:t>- Best Practices:</w:t>
      </w:r>
    </w:p>
    <w:p w14:paraId="2790E5FF" w14:textId="77777777" w:rsidR="006E1C1E" w:rsidRDefault="006E1C1E" w:rsidP="006E1C1E">
      <w:r>
        <w:t xml:space="preserve">  • Always set the lang attribute, even for English content.</w:t>
      </w:r>
    </w:p>
    <w:p w14:paraId="7CD43F73" w14:textId="77777777" w:rsidR="006E1C1E" w:rsidRDefault="006E1C1E" w:rsidP="006E1C1E">
      <w:r>
        <w:t xml:space="preserve">  • Validate language codes to ensure compliance with BCP 47.</w:t>
      </w:r>
    </w:p>
    <w:p w14:paraId="514E8118" w14:textId="75931A7B" w:rsidR="0031085C" w:rsidRDefault="006E1C1E" w:rsidP="006E1C1E">
      <w:r>
        <w:t xml:space="preserve">  • Test screen reader pronunciation to confirm correct rendering.</w:t>
      </w:r>
    </w:p>
    <w:p w14:paraId="283518B9" w14:textId="77777777" w:rsidR="007C584C" w:rsidRDefault="007C584C" w:rsidP="007C584C">
      <w:r>
        <w:t>Domain I: Creating Accessible Web Solutions</w:t>
      </w:r>
    </w:p>
    <w:p w14:paraId="18022BF4" w14:textId="77777777" w:rsidR="007C584C" w:rsidRDefault="007C584C" w:rsidP="007C584C">
      <w:r>
        <w:t>Subsection: Language → Changes in Language</w:t>
      </w:r>
    </w:p>
    <w:p w14:paraId="265CF2B4" w14:textId="77777777" w:rsidR="007C584C" w:rsidRDefault="007C584C" w:rsidP="007C584C"/>
    <w:p w14:paraId="56D7ACAB" w14:textId="77777777" w:rsidR="007C584C" w:rsidRDefault="007C584C" w:rsidP="007C584C">
      <w:r>
        <w:t>- Purpose:</w:t>
      </w:r>
    </w:p>
    <w:p w14:paraId="2B080EB0" w14:textId="77777777" w:rsidR="007C584C" w:rsidRDefault="007C584C" w:rsidP="007C584C">
      <w:r>
        <w:lastRenderedPageBreak/>
        <w:t xml:space="preserve">  • Inline changes in language must be identified so assistive technologies can adjust pronunciation, braille output, and interpretation.</w:t>
      </w:r>
    </w:p>
    <w:p w14:paraId="6F28455C" w14:textId="77777777" w:rsidR="007C584C" w:rsidRDefault="007C584C" w:rsidP="007C584C">
      <w:r>
        <w:t xml:space="preserve">  • Without proper marking, users may not understand foreign words, names, or phrases.</w:t>
      </w:r>
    </w:p>
    <w:p w14:paraId="76F9C8F0" w14:textId="77777777" w:rsidR="007C584C" w:rsidRDefault="007C584C" w:rsidP="007C584C"/>
    <w:p w14:paraId="679E9C64" w14:textId="77777777" w:rsidR="007C584C" w:rsidRDefault="007C584C" w:rsidP="007C584C">
      <w:r>
        <w:t>- Guidelines:</w:t>
      </w:r>
    </w:p>
    <w:p w14:paraId="4AE2963F" w14:textId="77777777" w:rsidR="007C584C" w:rsidRDefault="007C584C" w:rsidP="007C584C">
      <w:r>
        <w:t xml:space="preserve">  • Use the lang attribute on the specific element where the language changes.</w:t>
      </w:r>
    </w:p>
    <w:p w14:paraId="71AADAA2" w14:textId="77777777" w:rsidR="007C584C" w:rsidRDefault="007C584C" w:rsidP="007C584C">
      <w:r>
        <w:t xml:space="preserve">  • Mark short phrases, single words, or passages written in a different language.</w:t>
      </w:r>
    </w:p>
    <w:p w14:paraId="42925A55" w14:textId="77777777" w:rsidR="007C584C" w:rsidRDefault="007C584C" w:rsidP="007C584C">
      <w:r>
        <w:t xml:space="preserve">  • Do not mark technical terms, proper names, or words that have been fully </w:t>
      </w:r>
      <w:proofErr w:type="gramStart"/>
      <w:r>
        <w:t>adopted</w:t>
      </w:r>
      <w:proofErr w:type="gramEnd"/>
      <w:r>
        <w:t xml:space="preserve"> into the page’s primary language.</w:t>
      </w:r>
    </w:p>
    <w:p w14:paraId="03A054DC" w14:textId="77777777" w:rsidR="007C584C" w:rsidRDefault="007C584C" w:rsidP="007C584C">
      <w:r>
        <w:t xml:space="preserve">  • Nested lang attributes SHOULD override the page-level default for the marked content only.</w:t>
      </w:r>
    </w:p>
    <w:p w14:paraId="38E43791" w14:textId="77777777" w:rsidR="007C584C" w:rsidRDefault="007C584C" w:rsidP="007C584C"/>
    <w:p w14:paraId="26347FA2" w14:textId="77777777" w:rsidR="007C584C" w:rsidRDefault="007C584C" w:rsidP="007C584C">
      <w:r>
        <w:t>- Examples:</w:t>
      </w:r>
    </w:p>
    <w:p w14:paraId="4711280B" w14:textId="77777777" w:rsidR="007C584C" w:rsidRDefault="007C584C" w:rsidP="007C584C">
      <w:r>
        <w:t xml:space="preserve">  • Good: &lt;p&gt;The motto of the European Union is &lt;span lang="</w:t>
      </w:r>
      <w:proofErr w:type="spellStart"/>
      <w:r>
        <w:t>fr</w:t>
      </w:r>
      <w:proofErr w:type="spellEnd"/>
      <w:r>
        <w:t>"</w:t>
      </w:r>
      <w:proofErr w:type="gramStart"/>
      <w:r>
        <w:t>&gt;“</w:t>
      </w:r>
      <w:proofErr w:type="gramEnd"/>
      <w:r>
        <w:t xml:space="preserve">Unis dans la </w:t>
      </w:r>
      <w:proofErr w:type="spellStart"/>
      <w:r>
        <w:t>diversité</w:t>
      </w:r>
      <w:proofErr w:type="spellEnd"/>
      <w:proofErr w:type="gramStart"/>
      <w:r>
        <w:t>.”&lt;</w:t>
      </w:r>
      <w:proofErr w:type="gramEnd"/>
      <w:r>
        <w:t>/span&gt;&lt;/p&gt;</w:t>
      </w:r>
    </w:p>
    <w:p w14:paraId="7839FEB1" w14:textId="77777777" w:rsidR="007C584C" w:rsidRDefault="007C584C" w:rsidP="007C584C">
      <w:r>
        <w:t xml:space="preserve">  • Good: &lt;p&gt;She ordered a &lt;span lang="it"&gt;cappuccino&lt;/span&gt; at the </w:t>
      </w:r>
      <w:proofErr w:type="gramStart"/>
      <w:r>
        <w:t>café.&lt;</w:t>
      </w:r>
      <w:proofErr w:type="gramEnd"/>
      <w:r>
        <w:t>/p&gt;</w:t>
      </w:r>
    </w:p>
    <w:p w14:paraId="63ECBE31" w14:textId="77777777" w:rsidR="007C584C" w:rsidRDefault="007C584C" w:rsidP="007C584C">
      <w:r>
        <w:t xml:space="preserve">  • Bad: &lt;p&gt;They said bonjour to the </w:t>
      </w:r>
      <w:proofErr w:type="gramStart"/>
      <w:r>
        <w:t>guests.&lt;</w:t>
      </w:r>
      <w:proofErr w:type="gramEnd"/>
      <w:r>
        <w:t>/p&gt; (Missing lang attribute for “bonjour.”)</w:t>
      </w:r>
    </w:p>
    <w:p w14:paraId="0C493B3D" w14:textId="77777777" w:rsidR="007C584C" w:rsidRDefault="007C584C" w:rsidP="007C584C"/>
    <w:p w14:paraId="70725A0A" w14:textId="77777777" w:rsidR="007C584C" w:rsidRDefault="007C584C" w:rsidP="007C584C">
      <w:r>
        <w:t>- Accessibility Considerations:</w:t>
      </w:r>
    </w:p>
    <w:p w14:paraId="6DF52B64" w14:textId="77777777" w:rsidR="007C584C" w:rsidRDefault="007C584C" w:rsidP="007C584C">
      <w:r>
        <w:t xml:space="preserve">  • Screen readers use correct voice and pronunciation when language is marked.</w:t>
      </w:r>
    </w:p>
    <w:p w14:paraId="718E7B9C" w14:textId="77777777" w:rsidR="007C584C" w:rsidRDefault="007C584C" w:rsidP="007C584C">
      <w:r>
        <w:t xml:space="preserve">  • Braille translation depends on accurate language tagging.</w:t>
      </w:r>
    </w:p>
    <w:p w14:paraId="0228F940" w14:textId="77777777" w:rsidR="007C584C" w:rsidRDefault="007C584C" w:rsidP="007C584C">
      <w:r>
        <w:t xml:space="preserve">  • Multilingual users benefit from clarity and accurate reading flow.</w:t>
      </w:r>
    </w:p>
    <w:p w14:paraId="78EEBD2D" w14:textId="77777777" w:rsidR="007C584C" w:rsidRDefault="007C584C" w:rsidP="007C584C"/>
    <w:p w14:paraId="79DC58A3" w14:textId="77777777" w:rsidR="007C584C" w:rsidRDefault="007C584C" w:rsidP="007C584C">
      <w:r>
        <w:t>- Best Practices:</w:t>
      </w:r>
    </w:p>
    <w:p w14:paraId="15416EB6" w14:textId="77777777" w:rsidR="007C584C" w:rsidRDefault="007C584C" w:rsidP="007C584C">
      <w:r>
        <w:t xml:space="preserve">  • Mark all meaningful language changes, even for short words or phrases.</w:t>
      </w:r>
    </w:p>
    <w:p w14:paraId="0A40FB96" w14:textId="77777777" w:rsidR="007C584C" w:rsidRDefault="007C584C" w:rsidP="007C584C">
      <w:r>
        <w:t xml:space="preserve">  • Validate with assistive technologies to ensure correct switching occurs.</w:t>
      </w:r>
    </w:p>
    <w:p w14:paraId="6FFE3D74" w14:textId="7A005732" w:rsidR="006E1C1E" w:rsidRDefault="007C584C" w:rsidP="007C584C">
      <w:r>
        <w:t xml:space="preserve">  • Avoid over-marking terms where the meaning is already clear in context.</w:t>
      </w:r>
    </w:p>
    <w:p w14:paraId="2901ED0D" w14:textId="77777777" w:rsidR="00F46DB3" w:rsidRDefault="00F46DB3" w:rsidP="00F46DB3">
      <w:r>
        <w:lastRenderedPageBreak/>
        <w:t>Domain I: Creating Accessible Web Solutions</w:t>
      </w:r>
    </w:p>
    <w:p w14:paraId="49EFDEF8" w14:textId="77777777" w:rsidR="00F46DB3" w:rsidRDefault="00F46DB3" w:rsidP="00F46DB3">
      <w:r>
        <w:t>Subsection: Language → Summary</w:t>
      </w:r>
    </w:p>
    <w:p w14:paraId="1249A25E" w14:textId="77777777" w:rsidR="00F46DB3" w:rsidRDefault="00F46DB3" w:rsidP="00F46DB3"/>
    <w:p w14:paraId="2DE6B48F" w14:textId="77777777" w:rsidR="00F46DB3" w:rsidRDefault="00F46DB3" w:rsidP="00F46DB3">
      <w:r>
        <w:t>- Accessible language coding ensures that assistive technologies render content with correct pronunciation, braille translation, and meaning.</w:t>
      </w:r>
    </w:p>
    <w:p w14:paraId="06A9A593" w14:textId="77777777" w:rsidR="00F46DB3" w:rsidRDefault="00F46DB3" w:rsidP="00F46DB3">
      <w:r>
        <w:t>- Key requirements:</w:t>
      </w:r>
    </w:p>
    <w:p w14:paraId="3541A0CA" w14:textId="77777777" w:rsidR="00F46DB3" w:rsidRDefault="00F46DB3" w:rsidP="00F46DB3">
      <w:r>
        <w:t xml:space="preserve">  • The default page language MUST be identified using the lang attribute on the &lt;html&gt; element.</w:t>
      </w:r>
    </w:p>
    <w:p w14:paraId="31C23B8D" w14:textId="77777777" w:rsidR="00F46DB3" w:rsidRDefault="00F46DB3" w:rsidP="00F46DB3">
      <w:r>
        <w:t xml:space="preserve">  • Language codes MUST follow BCP 47 standards (e.g., lang="</w:t>
      </w:r>
      <w:proofErr w:type="spellStart"/>
      <w:r>
        <w:t>en</w:t>
      </w:r>
      <w:proofErr w:type="spellEnd"/>
      <w:r>
        <w:t>-US", lang="</w:t>
      </w:r>
      <w:proofErr w:type="spellStart"/>
      <w:r>
        <w:t>fr</w:t>
      </w:r>
      <w:proofErr w:type="spellEnd"/>
      <w:r>
        <w:t>-CA").</w:t>
      </w:r>
    </w:p>
    <w:p w14:paraId="037365B8" w14:textId="77777777" w:rsidR="00F46DB3" w:rsidRDefault="00F46DB3" w:rsidP="00F46DB3">
      <w:r>
        <w:t xml:space="preserve">  • Changes in language within content MUST be marked with lang attributes on specific elements.</w:t>
      </w:r>
    </w:p>
    <w:p w14:paraId="7D1200FB" w14:textId="77777777" w:rsidR="00F46DB3" w:rsidRDefault="00F46DB3" w:rsidP="00F46DB3">
      <w:r>
        <w:t xml:space="preserve">  • Only meaningful language changes SHOULD be marked; do not overuse.</w:t>
      </w:r>
    </w:p>
    <w:p w14:paraId="36BCA5C7" w14:textId="77777777" w:rsidR="00F46DB3" w:rsidRDefault="00F46DB3" w:rsidP="00F46DB3"/>
    <w:p w14:paraId="7E30A239" w14:textId="77777777" w:rsidR="00F46DB3" w:rsidRDefault="00F46DB3" w:rsidP="00F46DB3">
      <w:r>
        <w:t>- Accessibility Benefits:</w:t>
      </w:r>
    </w:p>
    <w:p w14:paraId="2ACC6A3B" w14:textId="77777777" w:rsidR="00F46DB3" w:rsidRDefault="00F46DB3" w:rsidP="00F46DB3">
      <w:r>
        <w:t xml:space="preserve">  • Screen readers switch pronunciation automatically based on declared language.</w:t>
      </w:r>
    </w:p>
    <w:p w14:paraId="7F142748" w14:textId="77777777" w:rsidR="00F46DB3" w:rsidRDefault="00F46DB3" w:rsidP="00F46DB3">
      <w:r>
        <w:t xml:space="preserve">  • Braille output and translation tools rely on correct tagging.</w:t>
      </w:r>
    </w:p>
    <w:p w14:paraId="4333EACB" w14:textId="77777777" w:rsidR="00F46DB3" w:rsidRDefault="00F46DB3" w:rsidP="00F46DB3">
      <w:r>
        <w:t xml:space="preserve">  • Multilingual content becomes understandable and inclusive.</w:t>
      </w:r>
    </w:p>
    <w:p w14:paraId="39C34E7B" w14:textId="77777777" w:rsidR="00F46DB3" w:rsidRDefault="00F46DB3" w:rsidP="00F46DB3"/>
    <w:p w14:paraId="14A68B45" w14:textId="77777777" w:rsidR="00F46DB3" w:rsidRDefault="00F46DB3" w:rsidP="00F46DB3">
      <w:r>
        <w:t>- Regulatory Alignment:</w:t>
      </w:r>
    </w:p>
    <w:p w14:paraId="54398D96" w14:textId="77777777" w:rsidR="00F46DB3" w:rsidRDefault="00F46DB3" w:rsidP="00F46DB3">
      <w:r>
        <w:t xml:space="preserve">  • WCAG 2.2 Levels A and AA require language declaration at both page and inline levels.</w:t>
      </w:r>
    </w:p>
    <w:p w14:paraId="3EF9A42F" w14:textId="77777777" w:rsidR="00F46DB3" w:rsidRDefault="00F46DB3" w:rsidP="00F46DB3">
      <w:r>
        <w:t xml:space="preserve">  • Section 508 and EN 301 549 align globally with these requirements.</w:t>
      </w:r>
    </w:p>
    <w:p w14:paraId="0A1C801C" w14:textId="77777777" w:rsidR="00F46DB3" w:rsidRDefault="00F46DB3" w:rsidP="00F46DB3"/>
    <w:p w14:paraId="026B6E45" w14:textId="77777777" w:rsidR="00F46DB3" w:rsidRDefault="00F46DB3" w:rsidP="00F46DB3">
      <w:r>
        <w:t>- Best Practices:</w:t>
      </w:r>
    </w:p>
    <w:p w14:paraId="6E71F41A" w14:textId="77777777" w:rsidR="00F46DB3" w:rsidRDefault="00F46DB3" w:rsidP="00F46DB3">
      <w:r>
        <w:t xml:space="preserve">  • Always declare a page-level language.</w:t>
      </w:r>
    </w:p>
    <w:p w14:paraId="24AE7BA4" w14:textId="77777777" w:rsidR="00F46DB3" w:rsidRDefault="00F46DB3" w:rsidP="00F46DB3">
      <w:r>
        <w:t xml:space="preserve">  • Validate language codes and test with multiple screen readers.</w:t>
      </w:r>
    </w:p>
    <w:p w14:paraId="54CA063D" w14:textId="77777777" w:rsidR="00F46DB3" w:rsidRDefault="00F46DB3" w:rsidP="00F46DB3">
      <w:r>
        <w:t xml:space="preserve">  • Mark inline language changes consistently and accurately.</w:t>
      </w:r>
    </w:p>
    <w:p w14:paraId="655E2CD2" w14:textId="77777777" w:rsidR="00F46DB3" w:rsidRDefault="00F46DB3" w:rsidP="00F46DB3">
      <w:r>
        <w:t xml:space="preserve">  • Avoid over-marking </w:t>
      </w:r>
      <w:proofErr w:type="gramStart"/>
      <w:r>
        <w:t>where</w:t>
      </w:r>
      <w:proofErr w:type="gramEnd"/>
      <w:r>
        <w:t xml:space="preserve"> unnecessary.</w:t>
      </w:r>
    </w:p>
    <w:p w14:paraId="68EA6C3F" w14:textId="77777777" w:rsidR="00F46DB3" w:rsidRDefault="00F46DB3" w:rsidP="00F46DB3"/>
    <w:p w14:paraId="6E9ACA15" w14:textId="0447A5AD" w:rsidR="007C584C" w:rsidRDefault="00F46DB3" w:rsidP="00F46DB3">
      <w:r>
        <w:t>- Key Takeaway: Correct use of language attributes ensures accurate pronunciation, comprehension, and translation, supporting accessibility and usability for all users.</w:t>
      </w:r>
    </w:p>
    <w:p w14:paraId="0B550338" w14:textId="77777777" w:rsidR="00255B87" w:rsidRDefault="00255B87" w:rsidP="00255B87">
      <w:r>
        <w:t>Domain I: Creating Accessible Web Solutions</w:t>
      </w:r>
    </w:p>
    <w:p w14:paraId="576932B7" w14:textId="77777777" w:rsidR="00255B87" w:rsidRDefault="00255B87" w:rsidP="00255B87">
      <w:r>
        <w:t>Subsection: Forms → Introduction</w:t>
      </w:r>
    </w:p>
    <w:p w14:paraId="79CB793C" w14:textId="77777777" w:rsidR="00255B87" w:rsidRDefault="00255B87" w:rsidP="00255B87"/>
    <w:p w14:paraId="0DF6DC13" w14:textId="77777777" w:rsidR="00255B87" w:rsidRDefault="00255B87" w:rsidP="00255B87">
      <w:r>
        <w:t>- Purpose:</w:t>
      </w:r>
    </w:p>
    <w:p w14:paraId="52658052" w14:textId="77777777" w:rsidR="00255B87" w:rsidRDefault="00255B87" w:rsidP="00255B87">
      <w:r>
        <w:t xml:space="preserve">  • Forms enable user interaction, input, and submission of data.</w:t>
      </w:r>
    </w:p>
    <w:p w14:paraId="1AF8A534" w14:textId="77777777" w:rsidR="00255B87" w:rsidRDefault="00255B87" w:rsidP="00255B87">
      <w:r>
        <w:t xml:space="preserve">  • Inaccessible forms prevent users with disabilities from completing essential tasks such as registration, checkout, or communication.</w:t>
      </w:r>
    </w:p>
    <w:p w14:paraId="4FE68672" w14:textId="77777777" w:rsidR="00255B87" w:rsidRDefault="00255B87" w:rsidP="00255B87"/>
    <w:p w14:paraId="59C092FD" w14:textId="77777777" w:rsidR="00255B87" w:rsidRDefault="00255B87" w:rsidP="00255B87">
      <w:r>
        <w:t>- Intended audience: developers, designers, and content authors.</w:t>
      </w:r>
    </w:p>
    <w:p w14:paraId="4BD3CA01" w14:textId="77777777" w:rsidR="00255B87" w:rsidRDefault="00255B87" w:rsidP="00255B87">
      <w:r>
        <w:t>- Technical level: moderate to advanced.</w:t>
      </w:r>
    </w:p>
    <w:p w14:paraId="16F956E4" w14:textId="77777777" w:rsidR="00255B87" w:rsidRDefault="00255B87" w:rsidP="00255B87">
      <w:r>
        <w:t>- Prerequisites: knowledge of semantic HTML, labels, ARIA, and form validation.</w:t>
      </w:r>
    </w:p>
    <w:p w14:paraId="76872A16" w14:textId="77777777" w:rsidR="00255B87" w:rsidRDefault="00255B87" w:rsidP="00255B87"/>
    <w:p w14:paraId="3A669636" w14:textId="77777777" w:rsidR="00255B87" w:rsidRDefault="00255B87" w:rsidP="00255B87">
      <w:r>
        <w:t>- Standards alignment:</w:t>
      </w:r>
    </w:p>
    <w:p w14:paraId="0C9D7827" w14:textId="77777777" w:rsidR="00255B87" w:rsidRDefault="00255B87" w:rsidP="00255B87">
      <w:r>
        <w:t xml:space="preserve">  • WCAG 2.2 success criteria (Levels A and AA).</w:t>
      </w:r>
    </w:p>
    <w:p w14:paraId="10171E2D" w14:textId="77777777" w:rsidR="00255B87" w:rsidRDefault="00255B87" w:rsidP="00255B87">
      <w:r>
        <w:t xml:space="preserve">  • Section 508 and EN 301 549 require accessible forms.</w:t>
      </w:r>
    </w:p>
    <w:p w14:paraId="61ED6C0D" w14:textId="77777777" w:rsidR="00255B87" w:rsidRDefault="00255B87" w:rsidP="00255B87">
      <w:r>
        <w:t xml:space="preserve">  • WAI-ARIA provides additional techniques for dynamic or custom form components.</w:t>
      </w:r>
    </w:p>
    <w:p w14:paraId="6C572867" w14:textId="77777777" w:rsidR="00255B87" w:rsidRDefault="00255B87" w:rsidP="00255B87"/>
    <w:p w14:paraId="66B5F705" w14:textId="77777777" w:rsidR="00255B87" w:rsidRDefault="00255B87" w:rsidP="00255B87">
      <w:r>
        <w:t>- Conformance definitions:</w:t>
      </w:r>
    </w:p>
    <w:p w14:paraId="6DD2618A" w14:textId="77777777" w:rsidR="00255B87" w:rsidRDefault="00255B87" w:rsidP="00255B87">
      <w:r>
        <w:t xml:space="preserve">  • MUST = Required</w:t>
      </w:r>
    </w:p>
    <w:p w14:paraId="3AF4EC76" w14:textId="77777777" w:rsidR="00255B87" w:rsidRDefault="00255B87" w:rsidP="00255B87">
      <w:r>
        <w:t xml:space="preserve">  • SHOULD = Strongly recommended</w:t>
      </w:r>
    </w:p>
    <w:p w14:paraId="0ED37BC3" w14:textId="6120321F" w:rsidR="00F46DB3" w:rsidRDefault="00255B87" w:rsidP="00255B87">
      <w:r>
        <w:t xml:space="preserve">  • MAY = Optional/conditional</w:t>
      </w:r>
    </w:p>
    <w:p w14:paraId="3AA4FDA4" w14:textId="77777777" w:rsidR="008C35D7" w:rsidRDefault="008C35D7" w:rsidP="008C35D7">
      <w:r>
        <w:t>Domain I: Creating Accessible Web Solutions</w:t>
      </w:r>
    </w:p>
    <w:p w14:paraId="66A345A2" w14:textId="77777777" w:rsidR="008C35D7" w:rsidRDefault="008C35D7" w:rsidP="008C35D7">
      <w:r>
        <w:t>Subsection: Forms → Labels and Instructions</w:t>
      </w:r>
    </w:p>
    <w:p w14:paraId="20B33584" w14:textId="77777777" w:rsidR="008C35D7" w:rsidRDefault="008C35D7" w:rsidP="008C35D7"/>
    <w:p w14:paraId="1618BE61" w14:textId="77777777" w:rsidR="008C35D7" w:rsidRDefault="008C35D7" w:rsidP="008C35D7">
      <w:r>
        <w:lastRenderedPageBreak/>
        <w:t>- Purpose:</w:t>
      </w:r>
    </w:p>
    <w:p w14:paraId="4E4C5645" w14:textId="77777777" w:rsidR="008C35D7" w:rsidRDefault="008C35D7" w:rsidP="008C35D7">
      <w:r>
        <w:t xml:space="preserve">  • Labels and instructions ensure that users understand the purpose of each form field and how to complete it.</w:t>
      </w:r>
    </w:p>
    <w:p w14:paraId="61967666" w14:textId="77777777" w:rsidR="008C35D7" w:rsidRDefault="008C35D7" w:rsidP="008C35D7">
      <w:r>
        <w:t xml:space="preserve">  • Inaccessible or missing labels create barriers for screen </w:t>
      </w:r>
      <w:proofErr w:type="gramStart"/>
      <w:r>
        <w:t>reader</w:t>
      </w:r>
      <w:proofErr w:type="gramEnd"/>
      <w:r>
        <w:t xml:space="preserve"> and cognitive users.</w:t>
      </w:r>
    </w:p>
    <w:p w14:paraId="6448FF05" w14:textId="77777777" w:rsidR="008C35D7" w:rsidRDefault="008C35D7" w:rsidP="008C35D7"/>
    <w:p w14:paraId="5F6C4618" w14:textId="77777777" w:rsidR="008C35D7" w:rsidRDefault="008C35D7" w:rsidP="008C35D7">
      <w:r>
        <w:t>- Guidelines:</w:t>
      </w:r>
    </w:p>
    <w:p w14:paraId="57C9FA68" w14:textId="77777777" w:rsidR="008C35D7" w:rsidRDefault="008C35D7" w:rsidP="008C35D7">
      <w:r>
        <w:t xml:space="preserve">  • Every form control MUST have an associated label (&lt;label&gt; element, aria-label, or aria-</w:t>
      </w:r>
      <w:proofErr w:type="spellStart"/>
      <w:r>
        <w:t>labelledby</w:t>
      </w:r>
      <w:proofErr w:type="spellEnd"/>
      <w:r>
        <w:t>).</w:t>
      </w:r>
    </w:p>
    <w:p w14:paraId="7A985300" w14:textId="77777777" w:rsidR="008C35D7" w:rsidRDefault="008C35D7" w:rsidP="008C35D7">
      <w:r>
        <w:t xml:space="preserve">  • Labels MUST clearly describe the purpose of the input (e.g., “Email address” instead of “Enter here”).</w:t>
      </w:r>
    </w:p>
    <w:p w14:paraId="40B5246E" w14:textId="77777777" w:rsidR="008C35D7" w:rsidRDefault="008C35D7" w:rsidP="008C35D7">
      <w:r>
        <w:t xml:space="preserve">  • Place labels adjacent to their form controls for clarity.</w:t>
      </w:r>
    </w:p>
    <w:p w14:paraId="00436C80" w14:textId="77777777" w:rsidR="008C35D7" w:rsidRDefault="008C35D7" w:rsidP="008C35D7">
      <w:r>
        <w:t xml:space="preserve">  • Placeholder text MUST NOT replace labels; it should be supplemental.</w:t>
      </w:r>
    </w:p>
    <w:p w14:paraId="35A62A7D" w14:textId="77777777" w:rsidR="008C35D7" w:rsidRDefault="008C35D7" w:rsidP="008C35D7">
      <w:r>
        <w:t xml:space="preserve">  • Instructions (e.g., format requirements) MUST be provided in text near the relevant fields.</w:t>
      </w:r>
    </w:p>
    <w:p w14:paraId="42B8DBE5" w14:textId="77777777" w:rsidR="008C35D7" w:rsidRDefault="008C35D7" w:rsidP="008C35D7">
      <w:r>
        <w:t xml:space="preserve">  • Group related form controls with &lt;</w:t>
      </w:r>
      <w:proofErr w:type="spellStart"/>
      <w:r>
        <w:t>fieldset</w:t>
      </w:r>
      <w:proofErr w:type="spellEnd"/>
      <w:r>
        <w:t>&gt; and &lt;legend&gt;.</w:t>
      </w:r>
    </w:p>
    <w:p w14:paraId="48D8CA4A" w14:textId="77777777" w:rsidR="008C35D7" w:rsidRDefault="008C35D7" w:rsidP="008C35D7"/>
    <w:p w14:paraId="3FD55A84" w14:textId="77777777" w:rsidR="008C35D7" w:rsidRDefault="008C35D7" w:rsidP="008C35D7">
      <w:r>
        <w:t>- Examples:</w:t>
      </w:r>
    </w:p>
    <w:p w14:paraId="76FE476D" w14:textId="77777777" w:rsidR="008C35D7" w:rsidRDefault="008C35D7" w:rsidP="008C35D7">
      <w:r>
        <w:t xml:space="preserve">  • Good: &lt;label for="email"&gt;Email address&lt;/label&gt;</w:t>
      </w:r>
    </w:p>
    <w:p w14:paraId="140719C2" w14:textId="77777777" w:rsidR="008C35D7" w:rsidRDefault="008C35D7" w:rsidP="008C35D7">
      <w:r>
        <w:t xml:space="preserve">           &lt;input type="email" id="email" name="email"&gt;</w:t>
      </w:r>
    </w:p>
    <w:p w14:paraId="6F73F660" w14:textId="77777777" w:rsidR="008C35D7" w:rsidRDefault="008C35D7" w:rsidP="008C35D7">
      <w:r>
        <w:t xml:space="preserve">  • Bad: &lt;input type="email" placeholder="Enter email"&gt;</w:t>
      </w:r>
    </w:p>
    <w:p w14:paraId="4EBFA4FB" w14:textId="77777777" w:rsidR="008C35D7" w:rsidRDefault="008C35D7" w:rsidP="008C35D7"/>
    <w:p w14:paraId="2928FE70" w14:textId="77777777" w:rsidR="008C35D7" w:rsidRDefault="008C35D7" w:rsidP="008C35D7">
      <w:r>
        <w:t>- Accessibility Considerations:</w:t>
      </w:r>
    </w:p>
    <w:p w14:paraId="24B5CC95" w14:textId="77777777" w:rsidR="008C35D7" w:rsidRDefault="008C35D7" w:rsidP="008C35D7">
      <w:r>
        <w:t xml:space="preserve">  • Screen readers announce labels as part of form controls.</w:t>
      </w:r>
    </w:p>
    <w:p w14:paraId="6D7624F3" w14:textId="77777777" w:rsidR="008C35D7" w:rsidRDefault="008C35D7" w:rsidP="008C35D7">
      <w:r>
        <w:t xml:space="preserve">  • Users with cognitive disabilities rely on clear, consistent instructions.</w:t>
      </w:r>
    </w:p>
    <w:p w14:paraId="687480A7" w14:textId="77777777" w:rsidR="008C35D7" w:rsidRDefault="008C35D7" w:rsidP="008C35D7">
      <w:r>
        <w:t xml:space="preserve">  • Placeholder-only labels disappear when typing, reducing accessibility.</w:t>
      </w:r>
    </w:p>
    <w:p w14:paraId="5878629B" w14:textId="77777777" w:rsidR="008C35D7" w:rsidRDefault="008C35D7" w:rsidP="008C35D7"/>
    <w:p w14:paraId="1D6BA948" w14:textId="77777777" w:rsidR="008C35D7" w:rsidRDefault="008C35D7" w:rsidP="008C35D7">
      <w:r>
        <w:t>- Best Practices:</w:t>
      </w:r>
    </w:p>
    <w:p w14:paraId="4649E1E2" w14:textId="77777777" w:rsidR="008C35D7" w:rsidRDefault="008C35D7" w:rsidP="008C35D7">
      <w:r>
        <w:lastRenderedPageBreak/>
        <w:t xml:space="preserve">  • Keep labels short, clear, and consistent.</w:t>
      </w:r>
    </w:p>
    <w:p w14:paraId="1B6B73D2" w14:textId="77777777" w:rsidR="008C35D7" w:rsidRDefault="008C35D7" w:rsidP="008C35D7">
      <w:r>
        <w:t xml:space="preserve">  • Indicate required fields explicitly (e.g., “Email address (required)”).</w:t>
      </w:r>
    </w:p>
    <w:p w14:paraId="0446F52B" w14:textId="77777777" w:rsidR="008C35D7" w:rsidRDefault="008C35D7" w:rsidP="008C35D7">
      <w:r>
        <w:t xml:space="preserve">  • Provide format examples (e.g., “MM/DD/YYYY”) outside the input field.</w:t>
      </w:r>
    </w:p>
    <w:p w14:paraId="62B88B1A" w14:textId="313816BD" w:rsidR="00255B87" w:rsidRDefault="008C35D7" w:rsidP="008C35D7">
      <w:r>
        <w:t xml:space="preserve">  • Test with screen readers to ensure labels are read correctly.</w:t>
      </w:r>
    </w:p>
    <w:p w14:paraId="2FAFADAA" w14:textId="77777777" w:rsidR="00251BA8" w:rsidRDefault="00251BA8" w:rsidP="00251BA8">
      <w:r>
        <w:t>Domain I: Creating Accessible Web Solutions</w:t>
      </w:r>
    </w:p>
    <w:p w14:paraId="01A61FA3" w14:textId="77777777" w:rsidR="00251BA8" w:rsidRDefault="00251BA8" w:rsidP="00251BA8">
      <w:r>
        <w:t>Subsection: Forms → Keyboard and Focus</w:t>
      </w:r>
    </w:p>
    <w:p w14:paraId="5D1871A0" w14:textId="77777777" w:rsidR="00251BA8" w:rsidRDefault="00251BA8" w:rsidP="00251BA8"/>
    <w:p w14:paraId="0DCBF6EC" w14:textId="77777777" w:rsidR="00251BA8" w:rsidRDefault="00251BA8" w:rsidP="00251BA8">
      <w:r>
        <w:t>- Purpose:</w:t>
      </w:r>
    </w:p>
    <w:p w14:paraId="64CC7AF9" w14:textId="77777777" w:rsidR="00251BA8" w:rsidRDefault="00251BA8" w:rsidP="00251BA8">
      <w:r>
        <w:t xml:space="preserve">  • All form fields and controls must be fully operable by keyboard alone.</w:t>
      </w:r>
    </w:p>
    <w:p w14:paraId="139687FD" w14:textId="77777777" w:rsidR="00251BA8" w:rsidRDefault="00251BA8" w:rsidP="00251BA8">
      <w:r>
        <w:t xml:space="preserve">  • Predictable and visible focus ensures that users can navigate and interact with forms efficiently.</w:t>
      </w:r>
    </w:p>
    <w:p w14:paraId="10EBAD1C" w14:textId="77777777" w:rsidR="00251BA8" w:rsidRDefault="00251BA8" w:rsidP="00251BA8"/>
    <w:p w14:paraId="3C5CC77D" w14:textId="77777777" w:rsidR="00251BA8" w:rsidRDefault="00251BA8" w:rsidP="00251BA8">
      <w:r>
        <w:t>- Guidelines:</w:t>
      </w:r>
    </w:p>
    <w:p w14:paraId="4E5DE8B7" w14:textId="77777777" w:rsidR="00251BA8" w:rsidRDefault="00251BA8" w:rsidP="00251BA8">
      <w:r>
        <w:t xml:space="preserve">  • Every form control MUST be reachable and operable using Tab, </w:t>
      </w:r>
      <w:proofErr w:type="spellStart"/>
      <w:r>
        <w:t>Shift+Tab</w:t>
      </w:r>
      <w:proofErr w:type="spellEnd"/>
      <w:r>
        <w:t>, Enter, and Space.</w:t>
      </w:r>
    </w:p>
    <w:p w14:paraId="03B59A50" w14:textId="77777777" w:rsidR="00251BA8" w:rsidRDefault="00251BA8" w:rsidP="00251BA8">
      <w:r>
        <w:t xml:space="preserve">  • Focus order MUST follow a logical sequence that matches the visual layout.</w:t>
      </w:r>
    </w:p>
    <w:p w14:paraId="68ED9CC4" w14:textId="77777777" w:rsidR="00251BA8" w:rsidRDefault="00251BA8" w:rsidP="00251BA8">
      <w:r>
        <w:t xml:space="preserve">  • Visible focus indicators MUST be provided for all interactive elements.</w:t>
      </w:r>
    </w:p>
    <w:p w14:paraId="7EA403C2" w14:textId="77777777" w:rsidR="00251BA8" w:rsidRDefault="00251BA8" w:rsidP="00251BA8">
      <w:r>
        <w:t xml:space="preserve">  • Do NOT remove default focus outlines without providing an accessible replacement.</w:t>
      </w:r>
    </w:p>
    <w:p w14:paraId="753133A4" w14:textId="77777777" w:rsidR="00251BA8" w:rsidRDefault="00251BA8" w:rsidP="00251BA8">
      <w:r>
        <w:t xml:space="preserve">  • Custom controls MUST support keyboard interactions (arrow keys, space, enter).</w:t>
      </w:r>
    </w:p>
    <w:p w14:paraId="7B9718AE" w14:textId="77777777" w:rsidR="00251BA8" w:rsidRDefault="00251BA8" w:rsidP="00251BA8">
      <w:r>
        <w:t xml:space="preserve">  • </w:t>
      </w:r>
      <w:proofErr w:type="spellStart"/>
      <w:r>
        <w:t>Tabindex</w:t>
      </w:r>
      <w:proofErr w:type="spellEnd"/>
      <w:r>
        <w:t xml:space="preserve"> SHOULD be avoided unless required to fix logical focus order.</w:t>
      </w:r>
    </w:p>
    <w:p w14:paraId="6E9AC006" w14:textId="77777777" w:rsidR="00251BA8" w:rsidRDefault="00251BA8" w:rsidP="00251BA8"/>
    <w:p w14:paraId="41C586EA" w14:textId="77777777" w:rsidR="00251BA8" w:rsidRDefault="00251BA8" w:rsidP="00251BA8">
      <w:r>
        <w:t>- Examples:</w:t>
      </w:r>
    </w:p>
    <w:p w14:paraId="51D585AA" w14:textId="77777777" w:rsidR="00251BA8" w:rsidRDefault="00251BA8" w:rsidP="00251BA8">
      <w:r>
        <w:t xml:space="preserve">  • Good: &lt;input type="text" id="name"&gt; (natively focusable with Tab)</w:t>
      </w:r>
    </w:p>
    <w:p w14:paraId="0775AF9D" w14:textId="77777777" w:rsidR="00251BA8" w:rsidRDefault="00251BA8" w:rsidP="00251BA8">
      <w:r>
        <w:t xml:space="preserve">  • Bad: &lt;div role="textbox"&gt; (requires ARIA and </w:t>
      </w:r>
      <w:proofErr w:type="spellStart"/>
      <w:r>
        <w:t>tabindex</w:t>
      </w:r>
      <w:proofErr w:type="spellEnd"/>
      <w:r>
        <w:t xml:space="preserve"> for keyboard support)</w:t>
      </w:r>
    </w:p>
    <w:p w14:paraId="48DEE03E" w14:textId="77777777" w:rsidR="00251BA8" w:rsidRDefault="00251BA8" w:rsidP="00251BA8"/>
    <w:p w14:paraId="294D8BEF" w14:textId="77777777" w:rsidR="00251BA8" w:rsidRDefault="00251BA8" w:rsidP="00251BA8">
      <w:r>
        <w:t>- Accessibility Considerations:</w:t>
      </w:r>
    </w:p>
    <w:p w14:paraId="1EFE0866" w14:textId="77777777" w:rsidR="00251BA8" w:rsidRDefault="00251BA8" w:rsidP="00251BA8">
      <w:r>
        <w:t xml:space="preserve">  • Screen readers rely on logical focus order for comprehension.</w:t>
      </w:r>
    </w:p>
    <w:p w14:paraId="1294E9DA" w14:textId="77777777" w:rsidR="00251BA8" w:rsidRDefault="00251BA8" w:rsidP="00251BA8">
      <w:r>
        <w:lastRenderedPageBreak/>
        <w:t xml:space="preserve">  • Keyboard-only users must see where focus </w:t>
      </w:r>
      <w:proofErr w:type="gramStart"/>
      <w:r>
        <w:t>is at all times</w:t>
      </w:r>
      <w:proofErr w:type="gramEnd"/>
      <w:r>
        <w:t>.</w:t>
      </w:r>
    </w:p>
    <w:p w14:paraId="75DC1DE5" w14:textId="77777777" w:rsidR="00251BA8" w:rsidRDefault="00251BA8" w:rsidP="00251BA8">
      <w:r>
        <w:t xml:space="preserve">  • Disrupted focus order confuses both keyboard and assistive technology users.</w:t>
      </w:r>
    </w:p>
    <w:p w14:paraId="1873C1E5" w14:textId="77777777" w:rsidR="00251BA8" w:rsidRDefault="00251BA8" w:rsidP="00251BA8"/>
    <w:p w14:paraId="2BE230A8" w14:textId="77777777" w:rsidR="00251BA8" w:rsidRDefault="00251BA8" w:rsidP="00251BA8">
      <w:r>
        <w:t>- Best Practices:</w:t>
      </w:r>
    </w:p>
    <w:p w14:paraId="1F7154EE" w14:textId="77777777" w:rsidR="00251BA8" w:rsidRDefault="00251BA8" w:rsidP="00251BA8">
      <w:r>
        <w:t xml:space="preserve">  • Test form navigation using keyboard only (no mouse).</w:t>
      </w:r>
    </w:p>
    <w:p w14:paraId="59D3F544" w14:textId="77777777" w:rsidR="00251BA8" w:rsidRDefault="00251BA8" w:rsidP="00251BA8">
      <w:r>
        <w:t xml:space="preserve">  • Ensure focus indicators are highly visible with at least 3:1 contrast.</w:t>
      </w:r>
    </w:p>
    <w:p w14:paraId="3375247F" w14:textId="77777777" w:rsidR="00251BA8" w:rsidRDefault="00251BA8" w:rsidP="00251BA8">
      <w:r>
        <w:t xml:space="preserve">  • Group related fields logically for smoother navigation.</w:t>
      </w:r>
    </w:p>
    <w:p w14:paraId="0A4F1FEC" w14:textId="3005DA1B" w:rsidR="008C35D7" w:rsidRDefault="00251BA8" w:rsidP="00251BA8">
      <w:r>
        <w:t xml:space="preserve">  • Use native HTML controls wherever possible to ensure built-in accessibility.</w:t>
      </w:r>
    </w:p>
    <w:p w14:paraId="318AF310" w14:textId="77777777" w:rsidR="00004E73" w:rsidRDefault="00004E73" w:rsidP="00004E73">
      <w:r>
        <w:t>Domain I: Creating Accessible Web Solutions</w:t>
      </w:r>
    </w:p>
    <w:p w14:paraId="3A9B7A5D" w14:textId="77777777" w:rsidR="00004E73" w:rsidRDefault="00004E73" w:rsidP="00004E73">
      <w:r>
        <w:t>Subsection: Forms → Error Identification and Validation</w:t>
      </w:r>
    </w:p>
    <w:p w14:paraId="79B21B8C" w14:textId="77777777" w:rsidR="00004E73" w:rsidRDefault="00004E73" w:rsidP="00004E73"/>
    <w:p w14:paraId="40D7BAED" w14:textId="77777777" w:rsidR="00004E73" w:rsidRDefault="00004E73" w:rsidP="00004E73">
      <w:r>
        <w:t>- Purpose:</w:t>
      </w:r>
    </w:p>
    <w:p w14:paraId="2F2AF3AF" w14:textId="77777777" w:rsidR="00004E73" w:rsidRDefault="00004E73" w:rsidP="00004E73">
      <w:r>
        <w:t xml:space="preserve">  • Users must be informed clearly when errors occur in form submission and provided with guidance to correct them.</w:t>
      </w:r>
    </w:p>
    <w:p w14:paraId="1DD35565" w14:textId="77777777" w:rsidR="00004E73" w:rsidRDefault="00004E73" w:rsidP="00004E73">
      <w:r>
        <w:t xml:space="preserve">  • Inaccessible error handling can block task completion, leading to frustration and exclusion.</w:t>
      </w:r>
    </w:p>
    <w:p w14:paraId="4F7FCED8" w14:textId="77777777" w:rsidR="00004E73" w:rsidRDefault="00004E73" w:rsidP="00004E73"/>
    <w:p w14:paraId="752F156C" w14:textId="77777777" w:rsidR="00004E73" w:rsidRDefault="00004E73" w:rsidP="00004E73">
      <w:r>
        <w:t>- Guidelines:</w:t>
      </w:r>
    </w:p>
    <w:p w14:paraId="2A55D216" w14:textId="77777777" w:rsidR="00004E73" w:rsidRDefault="00004E73" w:rsidP="00004E73">
      <w:r>
        <w:t xml:space="preserve">  • Errors MUST be identified in text, not just with color or styling.</w:t>
      </w:r>
    </w:p>
    <w:p w14:paraId="39696797" w14:textId="77777777" w:rsidR="00004E73" w:rsidRDefault="00004E73" w:rsidP="00004E73">
      <w:r>
        <w:t xml:space="preserve">  • Error messages MUST be programmatically associated with the relevant fields (aria-</w:t>
      </w:r>
      <w:proofErr w:type="spellStart"/>
      <w:r>
        <w:t>describedby</w:t>
      </w:r>
      <w:proofErr w:type="spellEnd"/>
      <w:r>
        <w:t>, id).</w:t>
      </w:r>
    </w:p>
    <w:p w14:paraId="1BB7DE47" w14:textId="77777777" w:rsidR="00004E73" w:rsidRDefault="00004E73" w:rsidP="00004E73">
      <w:r>
        <w:t xml:space="preserve">  • Validation messages MUST be specific and helpful (e.g., “Password must be at least 8 characters”).</w:t>
      </w:r>
    </w:p>
    <w:p w14:paraId="77D71C23" w14:textId="77777777" w:rsidR="00004E73" w:rsidRDefault="00004E73" w:rsidP="00004E73">
      <w:r>
        <w:t xml:space="preserve">  • Required fields MUST be indicated before submission, not only after errors.</w:t>
      </w:r>
    </w:p>
    <w:p w14:paraId="125F5C76" w14:textId="77777777" w:rsidR="00004E73" w:rsidRDefault="00004E73" w:rsidP="00004E73">
      <w:r>
        <w:t xml:space="preserve">  • Errors SHOULD be summarized at the top of the form in addition to inline feedback.</w:t>
      </w:r>
    </w:p>
    <w:p w14:paraId="6F6AC426" w14:textId="77777777" w:rsidR="00004E73" w:rsidRDefault="00004E73" w:rsidP="00004E73">
      <w:r>
        <w:t xml:space="preserve">  • Use aria-live regions to announce errors dynamically when possible.</w:t>
      </w:r>
    </w:p>
    <w:p w14:paraId="6DF3E93A" w14:textId="77777777" w:rsidR="00004E73" w:rsidRDefault="00004E73" w:rsidP="00004E73"/>
    <w:p w14:paraId="414746FD" w14:textId="77777777" w:rsidR="00004E73" w:rsidRDefault="00004E73" w:rsidP="00004E73">
      <w:r>
        <w:lastRenderedPageBreak/>
        <w:t>- Examples:</w:t>
      </w:r>
    </w:p>
    <w:p w14:paraId="667B278F" w14:textId="77777777" w:rsidR="00004E73" w:rsidRDefault="00004E73" w:rsidP="00004E73">
      <w:r>
        <w:t xml:space="preserve">  • Good:</w:t>
      </w:r>
    </w:p>
    <w:p w14:paraId="1DA97603" w14:textId="77777777" w:rsidR="00004E73" w:rsidRDefault="00004E73" w:rsidP="00004E73">
      <w:r>
        <w:t xml:space="preserve">    &lt;label for="email"&gt;Email address&lt;/label&gt;</w:t>
      </w:r>
    </w:p>
    <w:p w14:paraId="09211B7F" w14:textId="77777777" w:rsidR="00004E73" w:rsidRDefault="00004E73" w:rsidP="00004E73">
      <w:r>
        <w:t xml:space="preserve">    &lt;input type="email" id="email" aria-</w:t>
      </w:r>
      <w:proofErr w:type="spellStart"/>
      <w:r>
        <w:t>describedby</w:t>
      </w:r>
      <w:proofErr w:type="spellEnd"/>
      <w:r>
        <w:t>="</w:t>
      </w:r>
      <w:proofErr w:type="spellStart"/>
      <w:r>
        <w:t>emailError</w:t>
      </w:r>
      <w:proofErr w:type="spellEnd"/>
      <w:r>
        <w:t>"&gt;</w:t>
      </w:r>
    </w:p>
    <w:p w14:paraId="562898C6" w14:textId="77777777" w:rsidR="00004E73" w:rsidRDefault="00004E73" w:rsidP="00004E73">
      <w:r>
        <w:t xml:space="preserve">    &lt;span id="</w:t>
      </w:r>
      <w:proofErr w:type="spellStart"/>
      <w:r>
        <w:t>emailError</w:t>
      </w:r>
      <w:proofErr w:type="spellEnd"/>
      <w:r>
        <w:t xml:space="preserve">"&gt;Error: Please enter a valid email </w:t>
      </w:r>
      <w:proofErr w:type="gramStart"/>
      <w:r>
        <w:t>address.&lt;</w:t>
      </w:r>
      <w:proofErr w:type="gramEnd"/>
      <w:r>
        <w:t>/span&gt;</w:t>
      </w:r>
    </w:p>
    <w:p w14:paraId="6E79C243" w14:textId="77777777" w:rsidR="00004E73" w:rsidRDefault="00004E73" w:rsidP="00004E73">
      <w:r>
        <w:t xml:space="preserve">  • Bad:</w:t>
      </w:r>
    </w:p>
    <w:p w14:paraId="501E787A" w14:textId="77777777" w:rsidR="00004E73" w:rsidRDefault="00004E73" w:rsidP="00004E73">
      <w:r>
        <w:t xml:space="preserve">    &lt;input type="email" style="border:2px solid red"&gt;</w:t>
      </w:r>
    </w:p>
    <w:p w14:paraId="3C00CF24" w14:textId="77777777" w:rsidR="00004E73" w:rsidRDefault="00004E73" w:rsidP="00004E73"/>
    <w:p w14:paraId="0617645C" w14:textId="77777777" w:rsidR="00004E73" w:rsidRDefault="00004E73" w:rsidP="00004E73">
      <w:r>
        <w:t>- Accessibility Considerations:</w:t>
      </w:r>
    </w:p>
    <w:p w14:paraId="4A71CD73" w14:textId="77777777" w:rsidR="00004E73" w:rsidRDefault="00004E73" w:rsidP="00004E73">
      <w:r>
        <w:t xml:space="preserve">  • Screen reader users rely on programmatic associations to connect errors with inputs.</w:t>
      </w:r>
    </w:p>
    <w:p w14:paraId="0AE39F2E" w14:textId="77777777" w:rsidR="00004E73" w:rsidRDefault="00004E73" w:rsidP="00004E73">
      <w:r>
        <w:t xml:space="preserve">  • Color-blind users may miss color-only error indicators.</w:t>
      </w:r>
    </w:p>
    <w:p w14:paraId="595E587D" w14:textId="77777777" w:rsidR="00004E73" w:rsidRDefault="00004E73" w:rsidP="00004E73">
      <w:r>
        <w:t xml:space="preserve">  • Cognitive users need simple, clear instructions to resolve errors.</w:t>
      </w:r>
    </w:p>
    <w:p w14:paraId="137596C5" w14:textId="77777777" w:rsidR="00004E73" w:rsidRDefault="00004E73" w:rsidP="00004E73"/>
    <w:p w14:paraId="2125B180" w14:textId="77777777" w:rsidR="00004E73" w:rsidRDefault="00004E73" w:rsidP="00004E73">
      <w:r>
        <w:t>- Best Practices:</w:t>
      </w:r>
    </w:p>
    <w:p w14:paraId="3E173C3D" w14:textId="77777777" w:rsidR="00004E73" w:rsidRDefault="00004E73" w:rsidP="00004E73">
      <w:r>
        <w:t xml:space="preserve">  • Provide inline error messages as well as a summary for long forms.</w:t>
      </w:r>
    </w:p>
    <w:p w14:paraId="1C6EC79B" w14:textId="77777777" w:rsidR="00004E73" w:rsidRDefault="00004E73" w:rsidP="00004E73">
      <w:r>
        <w:t xml:space="preserve">  • Phrase error messages positively and constructively.</w:t>
      </w:r>
    </w:p>
    <w:p w14:paraId="60EC37CF" w14:textId="77777777" w:rsidR="00004E73" w:rsidRDefault="00004E73" w:rsidP="00004E73">
      <w:r>
        <w:t xml:space="preserve">  • Validate both client-side (for speed) and server-side (for reliability).</w:t>
      </w:r>
    </w:p>
    <w:p w14:paraId="1A5060D7" w14:textId="6125EA5F" w:rsidR="00251BA8" w:rsidRDefault="00004E73" w:rsidP="00004E73">
      <w:r>
        <w:t xml:space="preserve">  • Test error handling with screen readers and keyboard navigation.</w:t>
      </w:r>
    </w:p>
    <w:p w14:paraId="0F42899A" w14:textId="77777777" w:rsidR="00B254F2" w:rsidRDefault="00B254F2" w:rsidP="00B254F2">
      <w:r>
        <w:t>Domain I: Creating Accessible Web Solutions</w:t>
      </w:r>
    </w:p>
    <w:p w14:paraId="06A57FD6" w14:textId="77777777" w:rsidR="00B254F2" w:rsidRDefault="00B254F2" w:rsidP="00B254F2">
      <w:r>
        <w:t>Subsection: Forms → Accessible Form Controls</w:t>
      </w:r>
    </w:p>
    <w:p w14:paraId="1625F2A3" w14:textId="77777777" w:rsidR="00B254F2" w:rsidRDefault="00B254F2" w:rsidP="00B254F2"/>
    <w:p w14:paraId="48DA0C0A" w14:textId="77777777" w:rsidR="00B254F2" w:rsidRDefault="00B254F2" w:rsidP="00B254F2">
      <w:r>
        <w:t>- Purpose:</w:t>
      </w:r>
    </w:p>
    <w:p w14:paraId="700CB7A4" w14:textId="77777777" w:rsidR="00B254F2" w:rsidRDefault="00B254F2" w:rsidP="00B254F2">
      <w:r>
        <w:t xml:space="preserve">  • Form controls must be designed and coded to be perceivable, operable, and understandable by all users.</w:t>
      </w:r>
    </w:p>
    <w:p w14:paraId="32EE10E1" w14:textId="77777777" w:rsidR="00B254F2" w:rsidRDefault="00B254F2" w:rsidP="00B254F2">
      <w:r>
        <w:t xml:space="preserve">  • Inaccessible custom controls prevent users with disabilities from completing tasks.</w:t>
      </w:r>
    </w:p>
    <w:p w14:paraId="720A5CC7" w14:textId="77777777" w:rsidR="00B254F2" w:rsidRDefault="00B254F2" w:rsidP="00B254F2"/>
    <w:p w14:paraId="129644B8" w14:textId="77777777" w:rsidR="00B254F2" w:rsidRDefault="00B254F2" w:rsidP="00B254F2">
      <w:r>
        <w:lastRenderedPageBreak/>
        <w:t>- Guidelines:</w:t>
      </w:r>
    </w:p>
    <w:p w14:paraId="29D6F53A" w14:textId="77777777" w:rsidR="00B254F2" w:rsidRDefault="00B254F2" w:rsidP="00B254F2">
      <w:r>
        <w:t xml:space="preserve">  • Use native HTML controls whenever possible (&lt;input&gt;, &lt;select&gt;, &lt;</w:t>
      </w:r>
      <w:proofErr w:type="spellStart"/>
      <w:r>
        <w:t>textarea</w:t>
      </w:r>
      <w:proofErr w:type="spellEnd"/>
      <w:r>
        <w:t>&gt;, &lt;button&gt;).</w:t>
      </w:r>
    </w:p>
    <w:p w14:paraId="368A7642" w14:textId="77777777" w:rsidR="00B254F2" w:rsidRDefault="00B254F2" w:rsidP="00B254F2">
      <w:r>
        <w:t xml:space="preserve">  • Custom controls MUST include appropriate roles, states, and properties using ARIA when no native option exists.</w:t>
      </w:r>
    </w:p>
    <w:p w14:paraId="78E780B0" w14:textId="77777777" w:rsidR="00B254F2" w:rsidRDefault="00B254F2" w:rsidP="00B254F2">
      <w:r>
        <w:t xml:space="preserve">  • Labels MUST be programmatically associated with controls.</w:t>
      </w:r>
    </w:p>
    <w:p w14:paraId="6440E169" w14:textId="77777777" w:rsidR="00B254F2" w:rsidRDefault="00B254F2" w:rsidP="00B254F2">
      <w:r>
        <w:t xml:space="preserve">  • Controls MUST provide clear focus indicators and be fully keyboard operable.</w:t>
      </w:r>
    </w:p>
    <w:p w14:paraId="2814748E" w14:textId="77777777" w:rsidR="00B254F2" w:rsidRDefault="00B254F2" w:rsidP="00B254F2">
      <w:r>
        <w:t xml:space="preserve">  • Group related inputs with &lt;</w:t>
      </w:r>
      <w:proofErr w:type="spellStart"/>
      <w:r>
        <w:t>fieldset</w:t>
      </w:r>
      <w:proofErr w:type="spellEnd"/>
      <w:r>
        <w:t>&gt; and &lt;legend&gt;.</w:t>
      </w:r>
    </w:p>
    <w:p w14:paraId="33C82548" w14:textId="77777777" w:rsidR="00B254F2" w:rsidRDefault="00B254F2" w:rsidP="00B254F2">
      <w:r>
        <w:t xml:space="preserve">  • Ensure sufficient contrast for text, borders, and focus outlines on controls.</w:t>
      </w:r>
    </w:p>
    <w:p w14:paraId="204B0FC1" w14:textId="77777777" w:rsidR="00B254F2" w:rsidRDefault="00B254F2" w:rsidP="00B254F2"/>
    <w:p w14:paraId="7AA8155C" w14:textId="77777777" w:rsidR="00B254F2" w:rsidRDefault="00B254F2" w:rsidP="00B254F2">
      <w:r>
        <w:t>- Examples:</w:t>
      </w:r>
    </w:p>
    <w:p w14:paraId="1D4857BF" w14:textId="77777777" w:rsidR="00B254F2" w:rsidRDefault="00B254F2" w:rsidP="00B254F2">
      <w:r>
        <w:t xml:space="preserve">  • Good (native select):</w:t>
      </w:r>
    </w:p>
    <w:p w14:paraId="7B5AEE75" w14:textId="77777777" w:rsidR="00B254F2" w:rsidRDefault="00B254F2" w:rsidP="00B254F2">
      <w:r>
        <w:t xml:space="preserve">    &lt;label for="country"&gt;Country&lt;/label&gt;</w:t>
      </w:r>
    </w:p>
    <w:p w14:paraId="6A7B07EC" w14:textId="77777777" w:rsidR="00B254F2" w:rsidRDefault="00B254F2" w:rsidP="00B254F2">
      <w:r>
        <w:t xml:space="preserve">    &lt;select id="country"&gt;</w:t>
      </w:r>
    </w:p>
    <w:p w14:paraId="0CEBC7AC" w14:textId="77777777" w:rsidR="00B254F2" w:rsidRDefault="00B254F2" w:rsidP="00B254F2">
      <w:r>
        <w:t xml:space="preserve">      &lt;option&gt;United States&lt;/option&gt;</w:t>
      </w:r>
    </w:p>
    <w:p w14:paraId="4C57CA48" w14:textId="77777777" w:rsidR="00B254F2" w:rsidRDefault="00B254F2" w:rsidP="00B254F2">
      <w:r>
        <w:t xml:space="preserve">      &lt;option&gt;Canada&lt;/option&gt;</w:t>
      </w:r>
    </w:p>
    <w:p w14:paraId="5EF7F9DB" w14:textId="77777777" w:rsidR="00B254F2" w:rsidRDefault="00B254F2" w:rsidP="00B254F2">
      <w:r>
        <w:t xml:space="preserve">    &lt;/select&gt;</w:t>
      </w:r>
    </w:p>
    <w:p w14:paraId="6A392E42" w14:textId="77777777" w:rsidR="00B254F2" w:rsidRDefault="00B254F2" w:rsidP="00B254F2">
      <w:r>
        <w:t xml:space="preserve">  • Bad (custom dropdown without ARIA):</w:t>
      </w:r>
    </w:p>
    <w:p w14:paraId="2EB082CD" w14:textId="77777777" w:rsidR="00B254F2" w:rsidRDefault="00B254F2" w:rsidP="00B254F2">
      <w:r>
        <w:t xml:space="preserve">    &lt;div role="</w:t>
      </w:r>
      <w:proofErr w:type="spellStart"/>
      <w:r>
        <w:t>listbox</w:t>
      </w:r>
      <w:proofErr w:type="spellEnd"/>
      <w:r>
        <w:t>"&gt;…&lt;/div&gt;</w:t>
      </w:r>
    </w:p>
    <w:p w14:paraId="4496D0BC" w14:textId="77777777" w:rsidR="00B254F2" w:rsidRDefault="00B254F2" w:rsidP="00B254F2"/>
    <w:p w14:paraId="68D2831A" w14:textId="77777777" w:rsidR="00B254F2" w:rsidRDefault="00B254F2" w:rsidP="00B254F2">
      <w:r>
        <w:t>- Accessibility Considerations:</w:t>
      </w:r>
    </w:p>
    <w:p w14:paraId="6EFC6F3C" w14:textId="77777777" w:rsidR="00B254F2" w:rsidRDefault="00B254F2" w:rsidP="00B254F2">
      <w:r>
        <w:t xml:space="preserve">  • Screen readers announce native form controls with minimal additional markup.</w:t>
      </w:r>
    </w:p>
    <w:p w14:paraId="65443520" w14:textId="77777777" w:rsidR="00B254F2" w:rsidRDefault="00B254F2" w:rsidP="00B254F2">
      <w:r>
        <w:t xml:space="preserve">  • ARIA-enhanced custom controls require thorough testing to ensure correct announcement.</w:t>
      </w:r>
    </w:p>
    <w:p w14:paraId="04B6EEDC" w14:textId="77777777" w:rsidR="00B254F2" w:rsidRDefault="00B254F2" w:rsidP="00B254F2">
      <w:r>
        <w:t xml:space="preserve">  • Users with motor impairments rely on predictable, consistent behavior across controls.</w:t>
      </w:r>
    </w:p>
    <w:p w14:paraId="78F6266A" w14:textId="77777777" w:rsidR="00B254F2" w:rsidRDefault="00B254F2" w:rsidP="00B254F2"/>
    <w:p w14:paraId="162CAF11" w14:textId="77777777" w:rsidR="00B254F2" w:rsidRDefault="00B254F2" w:rsidP="00B254F2">
      <w:r>
        <w:t>- Best Practices:</w:t>
      </w:r>
    </w:p>
    <w:p w14:paraId="4B44CAB5" w14:textId="77777777" w:rsidR="00B254F2" w:rsidRDefault="00B254F2" w:rsidP="00B254F2">
      <w:r>
        <w:t xml:space="preserve">  • Prefer native HTML elements for reliability and lower maintenance.</w:t>
      </w:r>
    </w:p>
    <w:p w14:paraId="2921700D" w14:textId="77777777" w:rsidR="00B254F2" w:rsidRDefault="00B254F2" w:rsidP="00B254F2">
      <w:r>
        <w:lastRenderedPageBreak/>
        <w:t xml:space="preserve">  • Test custom controls with multiple screen readers and browsers.</w:t>
      </w:r>
    </w:p>
    <w:p w14:paraId="02D46497" w14:textId="77777777" w:rsidR="00B254F2" w:rsidRDefault="00B254F2" w:rsidP="00B254F2">
      <w:r>
        <w:t xml:space="preserve">  • Document ARIA patterns used for custom widgets.</w:t>
      </w:r>
    </w:p>
    <w:p w14:paraId="55F24CE4" w14:textId="29239B5F" w:rsidR="00004E73" w:rsidRDefault="00B254F2" w:rsidP="00B254F2">
      <w:r>
        <w:t xml:space="preserve">  • Ensure all controls provide error feedback and follow logical tab order.</w:t>
      </w:r>
    </w:p>
    <w:p w14:paraId="28B8CFBF" w14:textId="77777777" w:rsidR="00041195" w:rsidRDefault="00041195" w:rsidP="00041195">
      <w:r>
        <w:t>Domain I: Creating Accessible Web Solutions</w:t>
      </w:r>
    </w:p>
    <w:p w14:paraId="5506A46F" w14:textId="77777777" w:rsidR="00041195" w:rsidRDefault="00041195" w:rsidP="00041195">
      <w:r>
        <w:t>Subsection: Forms → Summary</w:t>
      </w:r>
    </w:p>
    <w:p w14:paraId="7ADF0C30" w14:textId="77777777" w:rsidR="00041195" w:rsidRDefault="00041195" w:rsidP="00041195"/>
    <w:p w14:paraId="59E393C8" w14:textId="77777777" w:rsidR="00041195" w:rsidRDefault="00041195" w:rsidP="00041195">
      <w:r>
        <w:t>- Accessible forms ensure that users can complete tasks such as registration, checkout, and communication without barriers.</w:t>
      </w:r>
    </w:p>
    <w:p w14:paraId="0AA953B9" w14:textId="77777777" w:rsidR="00041195" w:rsidRDefault="00041195" w:rsidP="00041195">
      <w:r>
        <w:t>- Key requirements:</w:t>
      </w:r>
    </w:p>
    <w:p w14:paraId="1CFDA18C" w14:textId="77777777" w:rsidR="00041195" w:rsidRDefault="00041195" w:rsidP="00041195">
      <w:r>
        <w:t xml:space="preserve">  • Every form control MUST have a clear, programmatically associated label.</w:t>
      </w:r>
    </w:p>
    <w:p w14:paraId="492B3A52" w14:textId="77777777" w:rsidR="00041195" w:rsidRDefault="00041195" w:rsidP="00041195">
      <w:r>
        <w:t xml:space="preserve">  • Instructions and format requirements MUST be visible and not rely on placeholder text alone.</w:t>
      </w:r>
    </w:p>
    <w:p w14:paraId="1A693A0D" w14:textId="77777777" w:rsidR="00041195" w:rsidRDefault="00041195" w:rsidP="00041195">
      <w:r>
        <w:t xml:space="preserve">  • Forms MUST be fully operable by keyboard with logical and visible focus.</w:t>
      </w:r>
    </w:p>
    <w:p w14:paraId="51E4CB87" w14:textId="77777777" w:rsidR="00041195" w:rsidRDefault="00041195" w:rsidP="00041195">
      <w:r>
        <w:t xml:space="preserve">  • Errors MUST be identified in text, programmatically linked to fields, and explained clearly.</w:t>
      </w:r>
    </w:p>
    <w:p w14:paraId="5160ECD5" w14:textId="77777777" w:rsidR="00041195" w:rsidRDefault="00041195" w:rsidP="00041195">
      <w:r>
        <w:t xml:space="preserve">  • Custom controls MUST implement ARIA roles, states, and properties when no native equivalent exists.</w:t>
      </w:r>
    </w:p>
    <w:p w14:paraId="0E6A8BB6" w14:textId="77777777" w:rsidR="00041195" w:rsidRDefault="00041195" w:rsidP="00041195">
      <w:r>
        <w:t xml:space="preserve">  • Group related inputs with &lt;</w:t>
      </w:r>
      <w:proofErr w:type="spellStart"/>
      <w:r>
        <w:t>fieldset</w:t>
      </w:r>
      <w:proofErr w:type="spellEnd"/>
      <w:r>
        <w:t>&gt; and &lt;legend&gt;.</w:t>
      </w:r>
    </w:p>
    <w:p w14:paraId="287E80E9" w14:textId="77777777" w:rsidR="00041195" w:rsidRDefault="00041195" w:rsidP="00041195"/>
    <w:p w14:paraId="1824428A" w14:textId="77777777" w:rsidR="00041195" w:rsidRDefault="00041195" w:rsidP="00041195">
      <w:r>
        <w:t>- Accessibility Benefits:</w:t>
      </w:r>
    </w:p>
    <w:p w14:paraId="42195E15" w14:textId="77777777" w:rsidR="00041195" w:rsidRDefault="00041195" w:rsidP="00041195">
      <w:r>
        <w:t xml:space="preserve">  • Screen reader users hear labels, instructions, and errors announced correctly.</w:t>
      </w:r>
    </w:p>
    <w:p w14:paraId="623B1D13" w14:textId="77777777" w:rsidR="00041195" w:rsidRDefault="00041195" w:rsidP="00041195">
      <w:r>
        <w:t xml:space="preserve">  • Keyboard users can navigate smoothly through all inputs.</w:t>
      </w:r>
    </w:p>
    <w:p w14:paraId="10D74CC1" w14:textId="77777777" w:rsidR="00041195" w:rsidRDefault="00041195" w:rsidP="00041195">
      <w:r>
        <w:t xml:space="preserve">  • Cognitive users benefit from clear instructions and constructive error feedback.</w:t>
      </w:r>
    </w:p>
    <w:p w14:paraId="2EA83C57" w14:textId="77777777" w:rsidR="00041195" w:rsidRDefault="00041195" w:rsidP="00041195">
      <w:r>
        <w:t xml:space="preserve">  • All users gain from predictable, consistent form design.</w:t>
      </w:r>
    </w:p>
    <w:p w14:paraId="071FA03D" w14:textId="77777777" w:rsidR="00041195" w:rsidRDefault="00041195" w:rsidP="00041195"/>
    <w:p w14:paraId="6352F456" w14:textId="77777777" w:rsidR="00041195" w:rsidRDefault="00041195" w:rsidP="00041195">
      <w:r>
        <w:t>- Regulatory Alignment:</w:t>
      </w:r>
    </w:p>
    <w:p w14:paraId="00747F95" w14:textId="77777777" w:rsidR="00041195" w:rsidRDefault="00041195" w:rsidP="00041195">
      <w:r>
        <w:t xml:space="preserve">  • WCAG 2.2 Levels A and AA define form accessibility requirements.</w:t>
      </w:r>
    </w:p>
    <w:p w14:paraId="104F1FAB" w14:textId="77777777" w:rsidR="00041195" w:rsidRDefault="00041195" w:rsidP="00041195">
      <w:r>
        <w:lastRenderedPageBreak/>
        <w:t xml:space="preserve">  • Section 508 and EN 301 549 mandate accessible form design globally.</w:t>
      </w:r>
    </w:p>
    <w:p w14:paraId="467EA0DD" w14:textId="77777777" w:rsidR="00041195" w:rsidRDefault="00041195" w:rsidP="00041195"/>
    <w:p w14:paraId="02EE170B" w14:textId="77777777" w:rsidR="00041195" w:rsidRDefault="00041195" w:rsidP="00041195">
      <w:r>
        <w:t>- Best Practices:</w:t>
      </w:r>
    </w:p>
    <w:p w14:paraId="02F6A737" w14:textId="77777777" w:rsidR="00041195" w:rsidRDefault="00041195" w:rsidP="00041195">
      <w:r>
        <w:t xml:space="preserve">  • Prefer native HTML controls over custom components.</w:t>
      </w:r>
    </w:p>
    <w:p w14:paraId="4B798E86" w14:textId="77777777" w:rsidR="00041195" w:rsidRDefault="00041195" w:rsidP="00041195">
      <w:r>
        <w:t xml:space="preserve">  • Provide inline error messages and an error summary for complex forms.</w:t>
      </w:r>
    </w:p>
    <w:p w14:paraId="115D753B" w14:textId="77777777" w:rsidR="00041195" w:rsidRDefault="00041195" w:rsidP="00041195">
      <w:r>
        <w:t xml:space="preserve">  • Validate on both client and server side for speed and reliability.</w:t>
      </w:r>
    </w:p>
    <w:p w14:paraId="4967205D" w14:textId="77777777" w:rsidR="00041195" w:rsidRDefault="00041195" w:rsidP="00041195">
      <w:r>
        <w:t xml:space="preserve">  • Test with screen readers, keyboard-only navigation, and different devices.</w:t>
      </w:r>
    </w:p>
    <w:p w14:paraId="14517803" w14:textId="77777777" w:rsidR="00041195" w:rsidRDefault="00041195" w:rsidP="00041195"/>
    <w:p w14:paraId="30F00088" w14:textId="1475D7F8" w:rsidR="00B254F2" w:rsidRDefault="00041195" w:rsidP="00041195">
      <w:r>
        <w:t>- Key Takeaway: Accessible forms combine semantic markup, keyboard operability, clear instructions, and robust error handling to ensure equitable access for all users.</w:t>
      </w:r>
    </w:p>
    <w:p w14:paraId="26FB7F7B" w14:textId="77777777" w:rsidR="00060A7A" w:rsidRDefault="00060A7A" w:rsidP="00060A7A">
      <w:r>
        <w:t>Domain I: Creating Accessible Web Solutions</w:t>
      </w:r>
    </w:p>
    <w:p w14:paraId="19564A2F" w14:textId="77777777" w:rsidR="00060A7A" w:rsidRDefault="00060A7A" w:rsidP="00060A7A">
      <w:r>
        <w:t>Subsection: Animations and Motion → Introduction</w:t>
      </w:r>
    </w:p>
    <w:p w14:paraId="1E689EE7" w14:textId="77777777" w:rsidR="00060A7A" w:rsidRDefault="00060A7A" w:rsidP="00060A7A"/>
    <w:p w14:paraId="2EA4D5BE" w14:textId="77777777" w:rsidR="00060A7A" w:rsidRDefault="00060A7A" w:rsidP="00060A7A">
      <w:r>
        <w:t>- Purpose:</w:t>
      </w:r>
    </w:p>
    <w:p w14:paraId="04A89AFD" w14:textId="77777777" w:rsidR="00060A7A" w:rsidRDefault="00060A7A" w:rsidP="00060A7A">
      <w:r>
        <w:t xml:space="preserve">  • Animations, motion, and auto-updating content can enhance user experience but may also cause accessibility issues.</w:t>
      </w:r>
    </w:p>
    <w:p w14:paraId="534EA1E4" w14:textId="77777777" w:rsidR="00060A7A" w:rsidRDefault="00060A7A" w:rsidP="00060A7A">
      <w:r>
        <w:t xml:space="preserve">  • Users with vestibular disorders, attention limitations, or cognitive disabilities may experience discomfort, distraction, or disorientation.</w:t>
      </w:r>
    </w:p>
    <w:p w14:paraId="0AA59AB2" w14:textId="77777777" w:rsidR="00060A7A" w:rsidRDefault="00060A7A" w:rsidP="00060A7A"/>
    <w:p w14:paraId="0E2C639A" w14:textId="77777777" w:rsidR="00060A7A" w:rsidRDefault="00060A7A" w:rsidP="00060A7A">
      <w:r>
        <w:t>- Intended audience: designers, developers, content authors.</w:t>
      </w:r>
    </w:p>
    <w:p w14:paraId="57F5C29E" w14:textId="77777777" w:rsidR="00060A7A" w:rsidRDefault="00060A7A" w:rsidP="00060A7A">
      <w:r>
        <w:t>- Technical level: moderate.</w:t>
      </w:r>
    </w:p>
    <w:p w14:paraId="0A37FFAB" w14:textId="77777777" w:rsidR="00060A7A" w:rsidRDefault="00060A7A" w:rsidP="00060A7A">
      <w:r>
        <w:t>- Prerequisites: knowledge of CSS animations, JavaScript timers, and WCAG time-based media requirements.</w:t>
      </w:r>
    </w:p>
    <w:p w14:paraId="2157F58D" w14:textId="77777777" w:rsidR="00060A7A" w:rsidRDefault="00060A7A" w:rsidP="00060A7A"/>
    <w:p w14:paraId="4673DF10" w14:textId="77777777" w:rsidR="00060A7A" w:rsidRDefault="00060A7A" w:rsidP="00060A7A">
      <w:r>
        <w:t>- Standards alignment:</w:t>
      </w:r>
    </w:p>
    <w:p w14:paraId="66415588" w14:textId="77777777" w:rsidR="00060A7A" w:rsidRDefault="00060A7A" w:rsidP="00060A7A">
      <w:r>
        <w:t xml:space="preserve">  • WCAG 2.2 success criteria (Levels A and AA).</w:t>
      </w:r>
    </w:p>
    <w:p w14:paraId="737B31BF" w14:textId="77777777" w:rsidR="00060A7A" w:rsidRDefault="00060A7A" w:rsidP="00060A7A">
      <w:r>
        <w:t xml:space="preserve">  • Section 508 and EN 301 549 require controls for motion and updates.</w:t>
      </w:r>
    </w:p>
    <w:p w14:paraId="58306971" w14:textId="77777777" w:rsidR="00060A7A" w:rsidRDefault="00060A7A" w:rsidP="00060A7A">
      <w:r>
        <w:lastRenderedPageBreak/>
        <w:t xml:space="preserve">  • WAI-ARIA practices provide guidance for dynamic content handling.</w:t>
      </w:r>
    </w:p>
    <w:p w14:paraId="5449F408" w14:textId="77777777" w:rsidR="00060A7A" w:rsidRDefault="00060A7A" w:rsidP="00060A7A"/>
    <w:p w14:paraId="3423CAE5" w14:textId="77777777" w:rsidR="00060A7A" w:rsidRDefault="00060A7A" w:rsidP="00060A7A">
      <w:r>
        <w:t>- Conformance definitions:</w:t>
      </w:r>
    </w:p>
    <w:p w14:paraId="5C2B93EC" w14:textId="77777777" w:rsidR="00060A7A" w:rsidRDefault="00060A7A" w:rsidP="00060A7A">
      <w:r>
        <w:t xml:space="preserve">  • MUST = Required</w:t>
      </w:r>
    </w:p>
    <w:p w14:paraId="0ED6B1AF" w14:textId="77777777" w:rsidR="00060A7A" w:rsidRDefault="00060A7A" w:rsidP="00060A7A">
      <w:r>
        <w:t xml:space="preserve">  • SHOULD = Strongly recommended</w:t>
      </w:r>
    </w:p>
    <w:p w14:paraId="5E6572A8" w14:textId="5D6B3E18" w:rsidR="00041195" w:rsidRDefault="00060A7A" w:rsidP="00060A7A">
      <w:r>
        <w:t xml:space="preserve">  • MAY = Optional/conditional</w:t>
      </w:r>
    </w:p>
    <w:p w14:paraId="73D496A5" w14:textId="77777777" w:rsidR="00F74727" w:rsidRDefault="00F74727" w:rsidP="00F74727">
      <w:r>
        <w:t>Domain I: Creating Accessible Web Solutions</w:t>
      </w:r>
    </w:p>
    <w:p w14:paraId="3DA4299C" w14:textId="77777777" w:rsidR="00F74727" w:rsidRDefault="00F74727" w:rsidP="00F74727">
      <w:r>
        <w:t>Subsection: Animations and Motion → Auto-updating Content</w:t>
      </w:r>
    </w:p>
    <w:p w14:paraId="5DDD0E47" w14:textId="77777777" w:rsidR="00F74727" w:rsidRDefault="00F74727" w:rsidP="00F74727"/>
    <w:p w14:paraId="04799403" w14:textId="77777777" w:rsidR="00F74727" w:rsidRDefault="00F74727" w:rsidP="00F74727">
      <w:r>
        <w:t>- Purpose:</w:t>
      </w:r>
    </w:p>
    <w:p w14:paraId="472FDEE0" w14:textId="77777777" w:rsidR="00F74727" w:rsidRDefault="00F74727" w:rsidP="00F74727">
      <w:r>
        <w:t xml:space="preserve">  • Auto-updating content (e.g., news </w:t>
      </w:r>
      <w:proofErr w:type="gramStart"/>
      <w:r>
        <w:t>tickers</w:t>
      </w:r>
      <w:proofErr w:type="gramEnd"/>
      <w:r>
        <w:t>, stock feeds, chat windows) can disorient users if not controlled.</w:t>
      </w:r>
    </w:p>
    <w:p w14:paraId="12862287" w14:textId="77777777" w:rsidR="00F74727" w:rsidRDefault="00F74727" w:rsidP="00F74727">
      <w:r>
        <w:t xml:space="preserve">  • Users must have the ability to pause, stop, or adjust updates.</w:t>
      </w:r>
    </w:p>
    <w:p w14:paraId="3EE73EC7" w14:textId="77777777" w:rsidR="00F74727" w:rsidRDefault="00F74727" w:rsidP="00F74727"/>
    <w:p w14:paraId="486038CD" w14:textId="77777777" w:rsidR="00F74727" w:rsidRDefault="00F74727" w:rsidP="00F74727">
      <w:r>
        <w:t>- Guidelines:</w:t>
      </w:r>
    </w:p>
    <w:p w14:paraId="2E6FE884" w14:textId="77777777" w:rsidR="00F74727" w:rsidRDefault="00F74727" w:rsidP="00F74727">
      <w:r>
        <w:t xml:space="preserve">  • Content that updates automatically MUST provide user controls to pause, stop, or hide updates.</w:t>
      </w:r>
    </w:p>
    <w:p w14:paraId="1637D3D7" w14:textId="77777777" w:rsidR="00F74727" w:rsidRDefault="00F74727" w:rsidP="00F74727">
      <w:r>
        <w:t xml:space="preserve">  • Updates MUST be announced programmatically when relevant using </w:t>
      </w:r>
      <w:proofErr w:type="gramStart"/>
      <w:r>
        <w:t>aria</w:t>
      </w:r>
      <w:proofErr w:type="gramEnd"/>
      <w:r>
        <w:t>-live regions.</w:t>
      </w:r>
    </w:p>
    <w:p w14:paraId="76C6A84F" w14:textId="77777777" w:rsidR="00F74727" w:rsidRDefault="00F74727" w:rsidP="00F74727">
      <w:r>
        <w:t xml:space="preserve">  • Avoid constant, rapid updates that overwhelm screen reader users.</w:t>
      </w:r>
    </w:p>
    <w:p w14:paraId="3E33CA4C" w14:textId="77777777" w:rsidR="00F74727" w:rsidRDefault="00F74727" w:rsidP="00F74727">
      <w:r>
        <w:t xml:space="preserve">  • Auto-refreshing pages SHOULD be avoided; provide manual refresh options instead.</w:t>
      </w:r>
    </w:p>
    <w:p w14:paraId="63E49927" w14:textId="77777777" w:rsidR="00F74727" w:rsidRDefault="00F74727" w:rsidP="00F74727">
      <w:r>
        <w:t xml:space="preserve">  • For chat and log windows, new messages MUST NOT steal focus or disrupt reading order.</w:t>
      </w:r>
    </w:p>
    <w:p w14:paraId="53D45B50" w14:textId="77777777" w:rsidR="00F74727" w:rsidRDefault="00F74727" w:rsidP="00F74727"/>
    <w:p w14:paraId="14BFE65B" w14:textId="77777777" w:rsidR="00F74727" w:rsidRDefault="00F74727" w:rsidP="00F74727">
      <w:r>
        <w:t>- Examples:</w:t>
      </w:r>
    </w:p>
    <w:p w14:paraId="20F4DFD1" w14:textId="77777777" w:rsidR="00F74727" w:rsidRDefault="00F74727" w:rsidP="00F74727">
      <w:r>
        <w:t xml:space="preserve">  • Good: &lt;div aria-live="polite"&gt;Latest update: Market closes at 3 PM&lt;/div&gt;</w:t>
      </w:r>
    </w:p>
    <w:p w14:paraId="6D3B1596" w14:textId="77777777" w:rsidR="00F74727" w:rsidRDefault="00F74727" w:rsidP="00F74727">
      <w:r>
        <w:t xml:space="preserve">  • Bad: &lt;marquee&gt;Breaking News...&lt;/marquee&gt;</w:t>
      </w:r>
    </w:p>
    <w:p w14:paraId="0EB81255" w14:textId="77777777" w:rsidR="00F74727" w:rsidRDefault="00F74727" w:rsidP="00F74727"/>
    <w:p w14:paraId="46A3FDA7" w14:textId="77777777" w:rsidR="00F74727" w:rsidRDefault="00F74727" w:rsidP="00F74727">
      <w:r>
        <w:t>- Accessibility Considerations:</w:t>
      </w:r>
    </w:p>
    <w:p w14:paraId="1C46C10B" w14:textId="77777777" w:rsidR="00F74727" w:rsidRDefault="00F74727" w:rsidP="00F74727">
      <w:r>
        <w:lastRenderedPageBreak/>
        <w:t xml:space="preserve">  • Screen readers may repeatedly interrupt speech when content updates too frequently.</w:t>
      </w:r>
    </w:p>
    <w:p w14:paraId="61688083" w14:textId="77777777" w:rsidR="00F74727" w:rsidRDefault="00F74727" w:rsidP="00F74727">
      <w:r>
        <w:t xml:space="preserve">  • Users with cognitive disabilities may lose focus if content shifts unexpectedly.</w:t>
      </w:r>
    </w:p>
    <w:p w14:paraId="0117004E" w14:textId="77777777" w:rsidR="00F74727" w:rsidRDefault="00F74727" w:rsidP="00F74727">
      <w:r>
        <w:t xml:space="preserve">  • Auto-updates without controls can cause motion sickness or distraction.</w:t>
      </w:r>
    </w:p>
    <w:p w14:paraId="6A735439" w14:textId="77777777" w:rsidR="00F74727" w:rsidRDefault="00F74727" w:rsidP="00F74727"/>
    <w:p w14:paraId="65730F22" w14:textId="77777777" w:rsidR="00F74727" w:rsidRDefault="00F74727" w:rsidP="00F74727">
      <w:r>
        <w:t>- Best Practices:</w:t>
      </w:r>
    </w:p>
    <w:p w14:paraId="0A187D65" w14:textId="77777777" w:rsidR="00F74727" w:rsidRDefault="00F74727" w:rsidP="00F74727">
      <w:r>
        <w:t xml:space="preserve">  • Provide settings for update speed and frequency.</w:t>
      </w:r>
    </w:p>
    <w:p w14:paraId="688F50B3" w14:textId="77777777" w:rsidR="00F74727" w:rsidRDefault="00F74727" w:rsidP="00F74727">
      <w:r>
        <w:t xml:space="preserve">  • Use aria-live="polite" for non-urgent updates, aria-live="assertive" only for urgent ones.</w:t>
      </w:r>
    </w:p>
    <w:p w14:paraId="2C6E102E" w14:textId="5D17C807" w:rsidR="00060A7A" w:rsidRDefault="00F74727" w:rsidP="00F74727">
      <w:r>
        <w:t xml:space="preserve">  • Ensure updates are logged so users can review missed content.</w:t>
      </w:r>
    </w:p>
    <w:p w14:paraId="7CF542DA" w14:textId="77777777" w:rsidR="008B3BB3" w:rsidRDefault="008B3BB3" w:rsidP="008B3BB3">
      <w:r>
        <w:t>Domain I: Creating Accessible Web Solutions</w:t>
      </w:r>
    </w:p>
    <w:p w14:paraId="6812B07C" w14:textId="77777777" w:rsidR="008B3BB3" w:rsidRDefault="008B3BB3" w:rsidP="008B3BB3">
      <w:r>
        <w:t>Subsection: Animations and Motion → Animations and Motion Effects</w:t>
      </w:r>
    </w:p>
    <w:p w14:paraId="300978AA" w14:textId="77777777" w:rsidR="008B3BB3" w:rsidRDefault="008B3BB3" w:rsidP="008B3BB3"/>
    <w:p w14:paraId="7666CFA5" w14:textId="77777777" w:rsidR="008B3BB3" w:rsidRDefault="008B3BB3" w:rsidP="008B3BB3">
      <w:r>
        <w:t>- Purpose:</w:t>
      </w:r>
    </w:p>
    <w:p w14:paraId="6138EE7E" w14:textId="77777777" w:rsidR="008B3BB3" w:rsidRDefault="008B3BB3" w:rsidP="008B3BB3">
      <w:r>
        <w:t xml:space="preserve">  • Animations and motion can enhance engagement but may trigger vestibular disorders, distraction, or seizures.</w:t>
      </w:r>
    </w:p>
    <w:p w14:paraId="602233DC" w14:textId="77777777" w:rsidR="008B3BB3" w:rsidRDefault="008B3BB3" w:rsidP="008B3BB3">
      <w:r>
        <w:t xml:space="preserve">  • Users must be able to reduce or disable motion effects when needed.</w:t>
      </w:r>
    </w:p>
    <w:p w14:paraId="1B2C61D4" w14:textId="77777777" w:rsidR="008B3BB3" w:rsidRDefault="008B3BB3" w:rsidP="008B3BB3"/>
    <w:p w14:paraId="10B1D2DE" w14:textId="77777777" w:rsidR="008B3BB3" w:rsidRDefault="008B3BB3" w:rsidP="008B3BB3">
      <w:r>
        <w:t>- Guidelines:</w:t>
      </w:r>
    </w:p>
    <w:p w14:paraId="10F341C1" w14:textId="77777777" w:rsidR="008B3BB3" w:rsidRDefault="008B3BB3" w:rsidP="008B3BB3">
      <w:r>
        <w:t xml:space="preserve">  • Motion effects that autoplay for more than 5 seconds MUST provide controls to pause, stop, or hide them.</w:t>
      </w:r>
    </w:p>
    <w:p w14:paraId="5F2E37F1" w14:textId="77777777" w:rsidR="008B3BB3" w:rsidRDefault="008B3BB3" w:rsidP="008B3BB3">
      <w:r>
        <w:t xml:space="preserve">  • Motion-triggered interactions (e.g., parallax, tilt-to-scroll) MUST have accessible alternatives.</w:t>
      </w:r>
    </w:p>
    <w:p w14:paraId="0B25068D" w14:textId="77777777" w:rsidR="008B3BB3" w:rsidRDefault="008B3BB3" w:rsidP="008B3BB3">
      <w:r>
        <w:t xml:space="preserve">  • Use prefers-reduced-motion media query to respect user system preferences.</w:t>
      </w:r>
    </w:p>
    <w:p w14:paraId="2678F537" w14:textId="77777777" w:rsidR="008B3BB3" w:rsidRDefault="008B3BB3" w:rsidP="008B3BB3">
      <w:r>
        <w:t xml:space="preserve">  • Avoid flashing content that exceeds WCAG seizure thresholds (no more than 3 flashes per second).</w:t>
      </w:r>
    </w:p>
    <w:p w14:paraId="0963F5FB" w14:textId="77777777" w:rsidR="008B3BB3" w:rsidRDefault="008B3BB3" w:rsidP="008B3BB3">
      <w:r>
        <w:t xml:space="preserve">  • Animations SHOULD be subtle and not interfere with readability or task completion.</w:t>
      </w:r>
    </w:p>
    <w:p w14:paraId="5AE05E19" w14:textId="77777777" w:rsidR="008B3BB3" w:rsidRDefault="008B3BB3" w:rsidP="008B3BB3"/>
    <w:p w14:paraId="6C86BC99" w14:textId="77777777" w:rsidR="008B3BB3" w:rsidRDefault="008B3BB3" w:rsidP="008B3BB3">
      <w:r>
        <w:t>- Examples:</w:t>
      </w:r>
    </w:p>
    <w:p w14:paraId="07FE196B" w14:textId="77777777" w:rsidR="008B3BB3" w:rsidRDefault="008B3BB3" w:rsidP="008B3BB3">
      <w:r>
        <w:lastRenderedPageBreak/>
        <w:t xml:space="preserve">  • Good: </w:t>
      </w:r>
    </w:p>
    <w:p w14:paraId="3A21DDA3" w14:textId="77777777" w:rsidR="008B3BB3" w:rsidRDefault="008B3BB3" w:rsidP="008B3BB3">
      <w:r>
        <w:t xml:space="preserve">    @media (prefers-reduced-motion: reduce) {</w:t>
      </w:r>
    </w:p>
    <w:p w14:paraId="40407FCB" w14:textId="77777777" w:rsidR="008B3BB3" w:rsidRDefault="008B3BB3" w:rsidP="008B3BB3">
      <w:r>
        <w:t xml:space="preserve">      * {</w:t>
      </w:r>
    </w:p>
    <w:p w14:paraId="057376D3" w14:textId="77777777" w:rsidR="008B3BB3" w:rsidRDefault="008B3BB3" w:rsidP="008B3BB3">
      <w:r>
        <w:t xml:space="preserve">        animation: </w:t>
      </w:r>
      <w:proofErr w:type="gramStart"/>
      <w:r>
        <w:t>none !important</w:t>
      </w:r>
      <w:proofErr w:type="gramEnd"/>
      <w:r>
        <w:t>;</w:t>
      </w:r>
    </w:p>
    <w:p w14:paraId="39A23B98" w14:textId="77777777" w:rsidR="008B3BB3" w:rsidRDefault="008B3BB3" w:rsidP="008B3BB3">
      <w:r>
        <w:t xml:space="preserve">        transition: </w:t>
      </w:r>
      <w:proofErr w:type="gramStart"/>
      <w:r>
        <w:t>none !important</w:t>
      </w:r>
      <w:proofErr w:type="gramEnd"/>
      <w:r>
        <w:t>;</w:t>
      </w:r>
    </w:p>
    <w:p w14:paraId="1FD4FFE0" w14:textId="77777777" w:rsidR="008B3BB3" w:rsidRDefault="008B3BB3" w:rsidP="008B3BB3">
      <w:r>
        <w:t xml:space="preserve">      }</w:t>
      </w:r>
    </w:p>
    <w:p w14:paraId="4968FD0E" w14:textId="77777777" w:rsidR="008B3BB3" w:rsidRDefault="008B3BB3" w:rsidP="008B3BB3">
      <w:r>
        <w:t xml:space="preserve">    }</w:t>
      </w:r>
    </w:p>
    <w:p w14:paraId="5BC0E344" w14:textId="77777777" w:rsidR="008B3BB3" w:rsidRDefault="008B3BB3" w:rsidP="008B3BB3">
      <w:r>
        <w:t xml:space="preserve">  • Bad: </w:t>
      </w:r>
    </w:p>
    <w:p w14:paraId="11DB9819" w14:textId="77777777" w:rsidR="008B3BB3" w:rsidRDefault="008B3BB3" w:rsidP="008B3BB3">
      <w:r>
        <w:t xml:space="preserve">    &lt;div class="spinning-banner"&gt;Spinning nonstop&lt;/div&gt;</w:t>
      </w:r>
    </w:p>
    <w:p w14:paraId="3066BC3E" w14:textId="77777777" w:rsidR="008B3BB3" w:rsidRDefault="008B3BB3" w:rsidP="008B3BB3"/>
    <w:p w14:paraId="70506319" w14:textId="77777777" w:rsidR="008B3BB3" w:rsidRDefault="008B3BB3" w:rsidP="008B3BB3">
      <w:r>
        <w:t>- Accessibility Considerations:</w:t>
      </w:r>
    </w:p>
    <w:p w14:paraId="56F6A859" w14:textId="77777777" w:rsidR="008B3BB3" w:rsidRDefault="008B3BB3" w:rsidP="008B3BB3">
      <w:r>
        <w:t xml:space="preserve">  • Users with vestibular disorders may experience nausea or dizziness from motion.</w:t>
      </w:r>
    </w:p>
    <w:p w14:paraId="4FA53852" w14:textId="77777777" w:rsidR="008B3BB3" w:rsidRDefault="008B3BB3" w:rsidP="008B3BB3">
      <w:r>
        <w:t xml:space="preserve">  • Seizure-prone users can be harmed by flashing content.</w:t>
      </w:r>
    </w:p>
    <w:p w14:paraId="106E8167" w14:textId="77777777" w:rsidR="008B3BB3" w:rsidRDefault="008B3BB3" w:rsidP="008B3BB3">
      <w:r>
        <w:t xml:space="preserve">  • Cognitive users may lose focus with distracting animations.</w:t>
      </w:r>
    </w:p>
    <w:p w14:paraId="7A66F733" w14:textId="77777777" w:rsidR="008B3BB3" w:rsidRDefault="008B3BB3" w:rsidP="008B3BB3"/>
    <w:p w14:paraId="5B2654DD" w14:textId="77777777" w:rsidR="008B3BB3" w:rsidRDefault="008B3BB3" w:rsidP="008B3BB3">
      <w:r>
        <w:t>- Best Practices:</w:t>
      </w:r>
    </w:p>
    <w:p w14:paraId="68928D81" w14:textId="77777777" w:rsidR="008B3BB3" w:rsidRDefault="008B3BB3" w:rsidP="008B3BB3">
      <w:r>
        <w:t xml:space="preserve">  • Provide user settings to disable or minimize motion effects.</w:t>
      </w:r>
    </w:p>
    <w:p w14:paraId="594B8B4B" w14:textId="77777777" w:rsidR="008B3BB3" w:rsidRDefault="008B3BB3" w:rsidP="008B3BB3">
      <w:r>
        <w:t xml:space="preserve">  • Keep transitions brief, subtle, and purposeful.</w:t>
      </w:r>
    </w:p>
    <w:p w14:paraId="422B98A2" w14:textId="77777777" w:rsidR="008B3BB3" w:rsidRDefault="008B3BB3" w:rsidP="008B3BB3">
      <w:r>
        <w:t xml:space="preserve">  • Test with prefers-reduced-motion enabled to confirm proper fallback.</w:t>
      </w:r>
    </w:p>
    <w:p w14:paraId="62855EE3" w14:textId="1D8B5745" w:rsidR="00F74727" w:rsidRDefault="008B3BB3" w:rsidP="008B3BB3">
      <w:r>
        <w:t xml:space="preserve">  • Avoid unnecessary parallax or looping animations.</w:t>
      </w:r>
    </w:p>
    <w:p w14:paraId="03F541F1" w14:textId="77777777" w:rsidR="003A0F5D" w:rsidRDefault="003A0F5D" w:rsidP="003A0F5D">
      <w:r>
        <w:t>Domain I: Creating Accessible Web Solutions</w:t>
      </w:r>
    </w:p>
    <w:p w14:paraId="72EF5FA3" w14:textId="77777777" w:rsidR="003A0F5D" w:rsidRDefault="003A0F5D" w:rsidP="003A0F5D">
      <w:r>
        <w:t>Subsection: Animations and Motion → Summary</w:t>
      </w:r>
    </w:p>
    <w:p w14:paraId="6434ED0B" w14:textId="77777777" w:rsidR="003A0F5D" w:rsidRDefault="003A0F5D" w:rsidP="003A0F5D"/>
    <w:p w14:paraId="5D76B083" w14:textId="77777777" w:rsidR="003A0F5D" w:rsidRDefault="003A0F5D" w:rsidP="003A0F5D">
      <w:r>
        <w:t>- Accessible handling of animations, motion, and auto-updating content ensures usability and comfort for all users.</w:t>
      </w:r>
    </w:p>
    <w:p w14:paraId="2D5E728C" w14:textId="77777777" w:rsidR="003A0F5D" w:rsidRDefault="003A0F5D" w:rsidP="003A0F5D">
      <w:r>
        <w:t>- Key requirements:</w:t>
      </w:r>
    </w:p>
    <w:p w14:paraId="1B5D4059" w14:textId="77777777" w:rsidR="003A0F5D" w:rsidRDefault="003A0F5D" w:rsidP="003A0F5D">
      <w:r>
        <w:lastRenderedPageBreak/>
        <w:t xml:space="preserve">  • Auto-updating content MUST include controls to pause, stop, or adjust updates.</w:t>
      </w:r>
    </w:p>
    <w:p w14:paraId="637A67DA" w14:textId="77777777" w:rsidR="003A0F5D" w:rsidRDefault="003A0F5D" w:rsidP="003A0F5D">
      <w:r>
        <w:t xml:space="preserve">  • Animations longer than 5 seconds MUST provide user controls to stop or hide them.</w:t>
      </w:r>
    </w:p>
    <w:p w14:paraId="69EF0802" w14:textId="77777777" w:rsidR="003A0F5D" w:rsidRDefault="003A0F5D" w:rsidP="003A0F5D">
      <w:r>
        <w:t xml:space="preserve">  • Motion effects MUST respect user system settings such as prefers-reduced-motion.</w:t>
      </w:r>
    </w:p>
    <w:p w14:paraId="1213318F" w14:textId="77777777" w:rsidR="003A0F5D" w:rsidRDefault="003A0F5D" w:rsidP="003A0F5D">
      <w:r>
        <w:t xml:space="preserve">  • Flashing content MUST NOT exceed WCAG seizure thresholds (no more than 3 flashes per second).</w:t>
      </w:r>
    </w:p>
    <w:p w14:paraId="056105F5" w14:textId="77777777" w:rsidR="003A0F5D" w:rsidRDefault="003A0F5D" w:rsidP="003A0F5D">
      <w:r>
        <w:t xml:space="preserve">  • Motion-triggered interactions MUST have accessible alternatives.</w:t>
      </w:r>
    </w:p>
    <w:p w14:paraId="762E34A8" w14:textId="77777777" w:rsidR="003A0F5D" w:rsidRDefault="003A0F5D" w:rsidP="003A0F5D"/>
    <w:p w14:paraId="65A71B1F" w14:textId="77777777" w:rsidR="003A0F5D" w:rsidRDefault="003A0F5D" w:rsidP="003A0F5D">
      <w:r>
        <w:t>- Accessibility Benefits:</w:t>
      </w:r>
    </w:p>
    <w:p w14:paraId="56C86B79" w14:textId="77777777" w:rsidR="003A0F5D" w:rsidRDefault="003A0F5D" w:rsidP="003A0F5D">
      <w:r>
        <w:t xml:space="preserve">  • Users with vestibular disorders avoid dizziness and nausea.</w:t>
      </w:r>
    </w:p>
    <w:p w14:paraId="61CFDA6B" w14:textId="77777777" w:rsidR="003A0F5D" w:rsidRDefault="003A0F5D" w:rsidP="003A0F5D">
      <w:r>
        <w:t xml:space="preserve">  • Seizure-prone users are protected from harmful flashing.</w:t>
      </w:r>
    </w:p>
    <w:p w14:paraId="7DFB366D" w14:textId="77777777" w:rsidR="003A0F5D" w:rsidRDefault="003A0F5D" w:rsidP="003A0F5D">
      <w:r>
        <w:t xml:space="preserve">  • Cognitive users maintain focus without distraction.</w:t>
      </w:r>
    </w:p>
    <w:p w14:paraId="2963E198" w14:textId="77777777" w:rsidR="003A0F5D" w:rsidRDefault="003A0F5D" w:rsidP="003A0F5D">
      <w:r>
        <w:t xml:space="preserve">  • Screen reader users receive updates in a controlled, non-disruptive manner.</w:t>
      </w:r>
    </w:p>
    <w:p w14:paraId="77D25091" w14:textId="77777777" w:rsidR="003A0F5D" w:rsidRDefault="003A0F5D" w:rsidP="003A0F5D"/>
    <w:p w14:paraId="5A69CE66" w14:textId="77777777" w:rsidR="003A0F5D" w:rsidRDefault="003A0F5D" w:rsidP="003A0F5D">
      <w:r>
        <w:t>- Regulatory Alignment:</w:t>
      </w:r>
    </w:p>
    <w:p w14:paraId="2820057C" w14:textId="77777777" w:rsidR="003A0F5D" w:rsidRDefault="003A0F5D" w:rsidP="003A0F5D">
      <w:r>
        <w:t xml:space="preserve">  • WCAG 2.2 Levels A and AA define requirements for motion and time-based media.</w:t>
      </w:r>
    </w:p>
    <w:p w14:paraId="6F7F2522" w14:textId="77777777" w:rsidR="003A0F5D" w:rsidRDefault="003A0F5D" w:rsidP="003A0F5D">
      <w:r>
        <w:t xml:space="preserve">  • Section 508 and EN 301 549 mandate compliance internationally.</w:t>
      </w:r>
    </w:p>
    <w:p w14:paraId="7BC0874D" w14:textId="77777777" w:rsidR="003A0F5D" w:rsidRDefault="003A0F5D" w:rsidP="003A0F5D"/>
    <w:p w14:paraId="2413A237" w14:textId="77777777" w:rsidR="003A0F5D" w:rsidRDefault="003A0F5D" w:rsidP="003A0F5D">
      <w:r>
        <w:t>- Best Practices:</w:t>
      </w:r>
    </w:p>
    <w:p w14:paraId="2042DA98" w14:textId="77777777" w:rsidR="003A0F5D" w:rsidRDefault="003A0F5D" w:rsidP="003A0F5D">
      <w:r>
        <w:t xml:space="preserve">  • Use subtle, purposeful animations that enhance usability.</w:t>
      </w:r>
    </w:p>
    <w:p w14:paraId="3FC8BF0D" w14:textId="77777777" w:rsidR="003A0F5D" w:rsidRDefault="003A0F5D" w:rsidP="003A0F5D">
      <w:r>
        <w:t xml:space="preserve">  • Respect user preferences for reduced motion.</w:t>
      </w:r>
    </w:p>
    <w:p w14:paraId="13563AA7" w14:textId="77777777" w:rsidR="003A0F5D" w:rsidRDefault="003A0F5D" w:rsidP="003A0F5D">
      <w:r>
        <w:t xml:space="preserve">  • Test with screen readers, keyboard navigation, and motion sensitivity settings.</w:t>
      </w:r>
    </w:p>
    <w:p w14:paraId="6E14E5D7" w14:textId="77777777" w:rsidR="003A0F5D" w:rsidRDefault="003A0F5D" w:rsidP="003A0F5D">
      <w:r>
        <w:t xml:space="preserve">  • Provide user settings to disable or limit motion.</w:t>
      </w:r>
    </w:p>
    <w:p w14:paraId="32C26CC1" w14:textId="77777777" w:rsidR="003A0F5D" w:rsidRDefault="003A0F5D" w:rsidP="003A0F5D"/>
    <w:p w14:paraId="5A8D00EC" w14:textId="67D3077F" w:rsidR="008B3BB3" w:rsidRDefault="003A0F5D" w:rsidP="003A0F5D">
      <w:r>
        <w:t>- Key Takeaway: Accessible animations and motion respect user control, minimize harm, and ensure inclusive experiences without sacrificing engagement.</w:t>
      </w:r>
    </w:p>
    <w:p w14:paraId="79ABA727" w14:textId="77777777" w:rsidR="00996D7F" w:rsidRDefault="00996D7F" w:rsidP="00996D7F">
      <w:r>
        <w:t>Domain I: Creating Accessible Web Solutions</w:t>
      </w:r>
    </w:p>
    <w:p w14:paraId="49386BB1" w14:textId="77777777" w:rsidR="00996D7F" w:rsidRDefault="00996D7F" w:rsidP="00996D7F">
      <w:r>
        <w:t>Subsection: Time Limits → Introduction</w:t>
      </w:r>
    </w:p>
    <w:p w14:paraId="14884E21" w14:textId="77777777" w:rsidR="00996D7F" w:rsidRDefault="00996D7F" w:rsidP="00996D7F"/>
    <w:p w14:paraId="4C29FFE2" w14:textId="77777777" w:rsidR="00996D7F" w:rsidRDefault="00996D7F" w:rsidP="00996D7F">
      <w:r>
        <w:t>- Purpose:</w:t>
      </w:r>
    </w:p>
    <w:p w14:paraId="024A6E47" w14:textId="77777777" w:rsidR="00996D7F" w:rsidRDefault="00996D7F" w:rsidP="00996D7F">
      <w:r>
        <w:t xml:space="preserve">  • Time limits can create significant barriers for users with disabilities, especially those needing more time for reading, understanding, or input.</w:t>
      </w:r>
    </w:p>
    <w:p w14:paraId="7C753FDA" w14:textId="77777777" w:rsidR="00996D7F" w:rsidRDefault="00996D7F" w:rsidP="00996D7F">
      <w:r>
        <w:t xml:space="preserve">  • Accessible design requires that users have sufficient time and control over time-restricted interactions.</w:t>
      </w:r>
    </w:p>
    <w:p w14:paraId="391F98E4" w14:textId="77777777" w:rsidR="00996D7F" w:rsidRDefault="00996D7F" w:rsidP="00996D7F"/>
    <w:p w14:paraId="0C3935A1" w14:textId="77777777" w:rsidR="00996D7F" w:rsidRDefault="00996D7F" w:rsidP="00996D7F">
      <w:r>
        <w:t>- Intended audience: developers, designers, content authors.</w:t>
      </w:r>
    </w:p>
    <w:p w14:paraId="09CB09F4" w14:textId="77777777" w:rsidR="00996D7F" w:rsidRDefault="00996D7F" w:rsidP="00996D7F">
      <w:r>
        <w:t>- Technical level: moderate.</w:t>
      </w:r>
    </w:p>
    <w:p w14:paraId="4D498C6A" w14:textId="77777777" w:rsidR="00996D7F" w:rsidRDefault="00996D7F" w:rsidP="00996D7F">
      <w:r>
        <w:t>- Prerequisites: knowledge of session management, timers, and interactive content.</w:t>
      </w:r>
    </w:p>
    <w:p w14:paraId="199C8FE2" w14:textId="77777777" w:rsidR="00996D7F" w:rsidRDefault="00996D7F" w:rsidP="00996D7F"/>
    <w:p w14:paraId="26488E9F" w14:textId="77777777" w:rsidR="00996D7F" w:rsidRDefault="00996D7F" w:rsidP="00996D7F">
      <w:r>
        <w:t>- Standards alignment:</w:t>
      </w:r>
    </w:p>
    <w:p w14:paraId="4894221C" w14:textId="77777777" w:rsidR="00996D7F" w:rsidRDefault="00996D7F" w:rsidP="00996D7F">
      <w:r>
        <w:t xml:space="preserve">  • WCAG 2.2 success criteria (Levels A and AA).</w:t>
      </w:r>
    </w:p>
    <w:p w14:paraId="75ED566C" w14:textId="77777777" w:rsidR="00996D7F" w:rsidRDefault="00996D7F" w:rsidP="00996D7F">
      <w:r>
        <w:t xml:space="preserve">  • Section 508 and EN 301 549 require accessible time-based interactions.</w:t>
      </w:r>
    </w:p>
    <w:p w14:paraId="2D196DAA" w14:textId="77777777" w:rsidR="00996D7F" w:rsidRDefault="00996D7F" w:rsidP="00996D7F">
      <w:r>
        <w:t xml:space="preserve">  • WAI-ARIA guidelines provide support for dynamic timer controls.</w:t>
      </w:r>
    </w:p>
    <w:p w14:paraId="4390D31F" w14:textId="77777777" w:rsidR="00996D7F" w:rsidRDefault="00996D7F" w:rsidP="00996D7F"/>
    <w:p w14:paraId="2600273A" w14:textId="77777777" w:rsidR="00996D7F" w:rsidRDefault="00996D7F" w:rsidP="00996D7F">
      <w:r>
        <w:t>- Conformance definitions:</w:t>
      </w:r>
    </w:p>
    <w:p w14:paraId="6EEDA32D" w14:textId="77777777" w:rsidR="00996D7F" w:rsidRDefault="00996D7F" w:rsidP="00996D7F">
      <w:r>
        <w:t xml:space="preserve">  • MUST = Required</w:t>
      </w:r>
    </w:p>
    <w:p w14:paraId="2D99DDA6" w14:textId="77777777" w:rsidR="00996D7F" w:rsidRDefault="00996D7F" w:rsidP="00996D7F">
      <w:r>
        <w:t xml:space="preserve">  • SHOULD = Strongly recommended</w:t>
      </w:r>
    </w:p>
    <w:p w14:paraId="3C58D55D" w14:textId="02D8FD27" w:rsidR="003A0F5D" w:rsidRDefault="00996D7F" w:rsidP="00996D7F">
      <w:r>
        <w:t xml:space="preserve">  • MAY = Optional/conditional</w:t>
      </w:r>
    </w:p>
    <w:p w14:paraId="361053A6" w14:textId="77777777" w:rsidR="004D7722" w:rsidRDefault="004D7722" w:rsidP="004D7722">
      <w:r>
        <w:t>Domain I: Creating Accessible Web Solutions</w:t>
      </w:r>
    </w:p>
    <w:p w14:paraId="2B65CA5E" w14:textId="77777777" w:rsidR="004D7722" w:rsidRDefault="004D7722" w:rsidP="004D7722">
      <w:r>
        <w:t>Subsection: Time Limits → User Control of Time Limits</w:t>
      </w:r>
    </w:p>
    <w:p w14:paraId="7B11416D" w14:textId="77777777" w:rsidR="004D7722" w:rsidRDefault="004D7722" w:rsidP="004D7722"/>
    <w:p w14:paraId="6007E529" w14:textId="77777777" w:rsidR="004D7722" w:rsidRDefault="004D7722" w:rsidP="004D7722">
      <w:r>
        <w:t>- Purpose:</w:t>
      </w:r>
    </w:p>
    <w:p w14:paraId="29EF4BC2" w14:textId="77777777" w:rsidR="004D7722" w:rsidRDefault="004D7722" w:rsidP="004D7722">
      <w:r>
        <w:t xml:space="preserve">  • Users must be able to extend, adjust, or disable time limits that affect task completion.</w:t>
      </w:r>
    </w:p>
    <w:p w14:paraId="5C3A2099" w14:textId="77777777" w:rsidR="004D7722" w:rsidRDefault="004D7722" w:rsidP="004D7722">
      <w:r>
        <w:t xml:space="preserve">  • Without controls, timeouts can prevent users with disabilities from finishing important processes.</w:t>
      </w:r>
    </w:p>
    <w:p w14:paraId="3D018697" w14:textId="77777777" w:rsidR="004D7722" w:rsidRDefault="004D7722" w:rsidP="004D7722"/>
    <w:p w14:paraId="7E95361A" w14:textId="77777777" w:rsidR="004D7722" w:rsidRDefault="004D7722" w:rsidP="004D7722">
      <w:r>
        <w:t>- Guidelines:</w:t>
      </w:r>
    </w:p>
    <w:p w14:paraId="3D498F30" w14:textId="77777777" w:rsidR="004D7722" w:rsidRDefault="004D7722" w:rsidP="004D7722">
      <w:r>
        <w:t xml:space="preserve">  • Time limits MUST provide users with options to turn off, adjust, or extend the limit to at least 10 times the default duration.</w:t>
      </w:r>
    </w:p>
    <w:p w14:paraId="4A06F523" w14:textId="77777777" w:rsidR="004D7722" w:rsidRDefault="004D7722" w:rsidP="004D7722">
      <w:r>
        <w:t xml:space="preserve">  • Session timeouts for security MUST warn users before expiration and provide a way to extend.</w:t>
      </w:r>
    </w:p>
    <w:p w14:paraId="07F70B3F" w14:textId="77777777" w:rsidR="004D7722" w:rsidRDefault="004D7722" w:rsidP="004D7722">
      <w:r>
        <w:t xml:space="preserve">  • Automatic logouts SHOULD save user </w:t>
      </w:r>
      <w:proofErr w:type="gramStart"/>
      <w:r>
        <w:t>input</w:t>
      </w:r>
      <w:proofErr w:type="gramEnd"/>
      <w:r>
        <w:t xml:space="preserve"> so progress is not lost.</w:t>
      </w:r>
    </w:p>
    <w:p w14:paraId="2B7726F6" w14:textId="77777777" w:rsidR="004D7722" w:rsidRDefault="004D7722" w:rsidP="004D7722">
      <w:r>
        <w:t xml:space="preserve">  • CAPTCHAs and time-sensitive challenges MUST provide alternatives without strict time pressure.</w:t>
      </w:r>
    </w:p>
    <w:p w14:paraId="151E7241" w14:textId="77777777" w:rsidR="004D7722" w:rsidRDefault="004D7722" w:rsidP="004D7722">
      <w:r>
        <w:t xml:space="preserve">  • Games and quizzes MAY include time limits, but accessible alternatives or </w:t>
      </w:r>
      <w:proofErr w:type="gramStart"/>
      <w:r>
        <w:t>accommodations</w:t>
      </w:r>
      <w:proofErr w:type="gramEnd"/>
      <w:r>
        <w:t xml:space="preserve"> MUST be offered.</w:t>
      </w:r>
    </w:p>
    <w:p w14:paraId="4C11D4A5" w14:textId="77777777" w:rsidR="004D7722" w:rsidRDefault="004D7722" w:rsidP="004D7722"/>
    <w:p w14:paraId="63179E26" w14:textId="77777777" w:rsidR="004D7722" w:rsidRDefault="004D7722" w:rsidP="004D7722">
      <w:r>
        <w:t>- Examples:</w:t>
      </w:r>
    </w:p>
    <w:p w14:paraId="1C1AFA57" w14:textId="77777777" w:rsidR="004D7722" w:rsidRDefault="004D7722" w:rsidP="004D7722">
      <w:r>
        <w:t xml:space="preserve">  • Good: “Your session will expire in 2 minutes. Click here to extend.”</w:t>
      </w:r>
    </w:p>
    <w:p w14:paraId="5202899C" w14:textId="77777777" w:rsidR="004D7722" w:rsidRDefault="004D7722" w:rsidP="004D7722">
      <w:r>
        <w:t xml:space="preserve">  • Bad: Session expires without warning or option to extend.</w:t>
      </w:r>
    </w:p>
    <w:p w14:paraId="466613BE" w14:textId="77777777" w:rsidR="004D7722" w:rsidRDefault="004D7722" w:rsidP="004D7722"/>
    <w:p w14:paraId="55103358" w14:textId="77777777" w:rsidR="004D7722" w:rsidRDefault="004D7722" w:rsidP="004D7722">
      <w:r>
        <w:t>- Accessibility Considerations:</w:t>
      </w:r>
    </w:p>
    <w:p w14:paraId="698E9035" w14:textId="77777777" w:rsidR="004D7722" w:rsidRDefault="004D7722" w:rsidP="004D7722">
      <w:r>
        <w:t xml:space="preserve">  • Users with motor impairments may type slowly and need more time.</w:t>
      </w:r>
    </w:p>
    <w:p w14:paraId="1D3F27E8" w14:textId="77777777" w:rsidR="004D7722" w:rsidRDefault="004D7722" w:rsidP="004D7722">
      <w:r>
        <w:t xml:space="preserve">  • Users with cognitive or reading disabilities may need additional time to understand instructions.</w:t>
      </w:r>
    </w:p>
    <w:p w14:paraId="1AEAC347" w14:textId="77777777" w:rsidR="004D7722" w:rsidRDefault="004D7722" w:rsidP="004D7722">
      <w:r>
        <w:t xml:space="preserve">  • Users with assistive technologies may require extended input time.</w:t>
      </w:r>
    </w:p>
    <w:p w14:paraId="3B524606" w14:textId="77777777" w:rsidR="004D7722" w:rsidRDefault="004D7722" w:rsidP="004D7722"/>
    <w:p w14:paraId="5E5515BE" w14:textId="77777777" w:rsidR="004D7722" w:rsidRDefault="004D7722" w:rsidP="004D7722">
      <w:r>
        <w:t>- Best Practices:</w:t>
      </w:r>
    </w:p>
    <w:p w14:paraId="012FF165" w14:textId="77777777" w:rsidR="004D7722" w:rsidRDefault="004D7722" w:rsidP="004D7722">
      <w:r>
        <w:t xml:space="preserve">  • Provide warnings before timeouts and easy ways to extend.</w:t>
      </w:r>
    </w:p>
    <w:p w14:paraId="274C5B3A" w14:textId="77777777" w:rsidR="004D7722" w:rsidRDefault="004D7722" w:rsidP="004D7722">
      <w:r>
        <w:t xml:space="preserve">  • Save user progress automatically during timeouts or logouts.</w:t>
      </w:r>
    </w:p>
    <w:p w14:paraId="37548801" w14:textId="77777777" w:rsidR="004D7722" w:rsidRDefault="004D7722" w:rsidP="004D7722">
      <w:r>
        <w:t xml:space="preserve">  • Allow custom settings for time limits where possible.</w:t>
      </w:r>
    </w:p>
    <w:p w14:paraId="65243EAC" w14:textId="40F25BBA" w:rsidR="00996D7F" w:rsidRDefault="004D7722" w:rsidP="004D7722">
      <w:r>
        <w:t xml:space="preserve">  • Test workflows with extended timers and assistive technologies.</w:t>
      </w:r>
    </w:p>
    <w:p w14:paraId="30E7E186" w14:textId="77777777" w:rsidR="004E7DF7" w:rsidRDefault="004E7DF7" w:rsidP="004E7DF7">
      <w:r>
        <w:lastRenderedPageBreak/>
        <w:t>Domain I: Creating Accessible Web Solutions</w:t>
      </w:r>
    </w:p>
    <w:p w14:paraId="4AC3AA52" w14:textId="77777777" w:rsidR="004E7DF7" w:rsidRDefault="004E7DF7" w:rsidP="004E7DF7">
      <w:r>
        <w:t>Subsection: Time Limits → Exceptions and Considerations</w:t>
      </w:r>
    </w:p>
    <w:p w14:paraId="4F69E10F" w14:textId="77777777" w:rsidR="004E7DF7" w:rsidRDefault="004E7DF7" w:rsidP="004E7DF7"/>
    <w:p w14:paraId="2BEBCB0D" w14:textId="77777777" w:rsidR="004E7DF7" w:rsidRDefault="004E7DF7" w:rsidP="004E7DF7">
      <w:r>
        <w:t>- Purpose:</w:t>
      </w:r>
    </w:p>
    <w:p w14:paraId="0FD979F5" w14:textId="77777777" w:rsidR="004E7DF7" w:rsidRDefault="004E7DF7" w:rsidP="004E7DF7">
      <w:r>
        <w:t xml:space="preserve">  • Some time limits are essential for functionality, security, or fairness and cannot be removed entirely.</w:t>
      </w:r>
    </w:p>
    <w:p w14:paraId="25286361" w14:textId="77777777" w:rsidR="004E7DF7" w:rsidRDefault="004E7DF7" w:rsidP="004E7DF7">
      <w:r>
        <w:t xml:space="preserve">  • Even in these cases, accessible </w:t>
      </w:r>
      <w:proofErr w:type="gramStart"/>
      <w:r>
        <w:t>accommodations</w:t>
      </w:r>
      <w:proofErr w:type="gramEnd"/>
      <w:r>
        <w:t xml:space="preserve"> must be provided.</w:t>
      </w:r>
    </w:p>
    <w:p w14:paraId="19793CA2" w14:textId="77777777" w:rsidR="004E7DF7" w:rsidRDefault="004E7DF7" w:rsidP="004E7DF7"/>
    <w:p w14:paraId="5B17D5C3" w14:textId="77777777" w:rsidR="004E7DF7" w:rsidRDefault="004E7DF7" w:rsidP="004E7DF7">
      <w:r>
        <w:t>- Guidelines:</w:t>
      </w:r>
    </w:p>
    <w:p w14:paraId="3C707B8C" w14:textId="77777777" w:rsidR="004E7DF7" w:rsidRDefault="004E7DF7" w:rsidP="004E7DF7">
      <w:r>
        <w:t xml:space="preserve">  • Security-related timeouts (e.g., banking, healthcare) MAY enforce strict time limits but MUST warn users before expiration and allow reauthentication without losing data.</w:t>
      </w:r>
    </w:p>
    <w:p w14:paraId="42407E4E" w14:textId="77777777" w:rsidR="004E7DF7" w:rsidRDefault="004E7DF7" w:rsidP="004E7DF7">
      <w:r>
        <w:t xml:space="preserve">  • Real-time events (e.g., auctions, live polling) MAY include fixed limits but SHOULD provide alternatives where possible (e.g., proxy bidding).</w:t>
      </w:r>
    </w:p>
    <w:p w14:paraId="3F3A4503" w14:textId="77777777" w:rsidR="004E7DF7" w:rsidRDefault="004E7DF7" w:rsidP="004E7DF7">
      <w:r>
        <w:t xml:space="preserve">  • Essential time limits MUST be clearly communicated before starting the task.</w:t>
      </w:r>
    </w:p>
    <w:p w14:paraId="3976534A" w14:textId="77777777" w:rsidR="004E7DF7" w:rsidRDefault="004E7DF7" w:rsidP="004E7DF7">
      <w:r>
        <w:t xml:space="preserve">  • Any exceptions MUST be documented and justified as essential to the activity.</w:t>
      </w:r>
    </w:p>
    <w:p w14:paraId="0B661780" w14:textId="77777777" w:rsidR="004E7DF7" w:rsidRDefault="004E7DF7" w:rsidP="004E7DF7"/>
    <w:p w14:paraId="66A04644" w14:textId="77777777" w:rsidR="004E7DF7" w:rsidRDefault="004E7DF7" w:rsidP="004E7DF7">
      <w:r>
        <w:t>- Accessibility Considerations:</w:t>
      </w:r>
    </w:p>
    <w:p w14:paraId="2DB48475" w14:textId="77777777" w:rsidR="004E7DF7" w:rsidRDefault="004E7DF7" w:rsidP="004E7DF7">
      <w:r>
        <w:t xml:space="preserve">  • Users with disabilities need fair opportunities to complete time-sensitive tasks.</w:t>
      </w:r>
    </w:p>
    <w:p w14:paraId="014A499C" w14:textId="77777777" w:rsidR="004E7DF7" w:rsidRDefault="004E7DF7" w:rsidP="004E7DF7">
      <w:r>
        <w:t xml:space="preserve">  • Warnings and progress-saving features reduce the negative impact of unavoidable timeouts.</w:t>
      </w:r>
    </w:p>
    <w:p w14:paraId="19F695A1" w14:textId="77777777" w:rsidR="004E7DF7" w:rsidRDefault="004E7DF7" w:rsidP="004E7DF7">
      <w:r>
        <w:t xml:space="preserve">  • Providing alternatives ensures inclusion without compromising essential requirements.</w:t>
      </w:r>
    </w:p>
    <w:p w14:paraId="23D6FE8F" w14:textId="77777777" w:rsidR="004E7DF7" w:rsidRDefault="004E7DF7" w:rsidP="004E7DF7"/>
    <w:p w14:paraId="09F0745B" w14:textId="77777777" w:rsidR="004E7DF7" w:rsidRDefault="004E7DF7" w:rsidP="004E7DF7">
      <w:r>
        <w:t>- Best Practices:</w:t>
      </w:r>
    </w:p>
    <w:p w14:paraId="68AC6BF5" w14:textId="77777777" w:rsidR="004E7DF7" w:rsidRDefault="004E7DF7" w:rsidP="004E7DF7">
      <w:r>
        <w:t xml:space="preserve">  • Warn users early and clearly about unavoidable time limits.</w:t>
      </w:r>
    </w:p>
    <w:p w14:paraId="39B69499" w14:textId="77777777" w:rsidR="004E7DF7" w:rsidRDefault="004E7DF7" w:rsidP="004E7DF7">
      <w:r>
        <w:t xml:space="preserve">  • Provide options to resume or retry tasks without penalty.</w:t>
      </w:r>
    </w:p>
    <w:p w14:paraId="2C6F73AC" w14:textId="77777777" w:rsidR="004E7DF7" w:rsidRDefault="004E7DF7" w:rsidP="004E7DF7">
      <w:r>
        <w:t xml:space="preserve">  • Allow proxy or delegated participation when strict timing is required.</w:t>
      </w:r>
    </w:p>
    <w:p w14:paraId="551852D7" w14:textId="4AB548E7" w:rsidR="004D7722" w:rsidRDefault="004E7DF7" w:rsidP="004E7DF7">
      <w:r>
        <w:t xml:space="preserve">  • Document exceptions in accessibility conformance reports.</w:t>
      </w:r>
    </w:p>
    <w:p w14:paraId="077527DD" w14:textId="77777777" w:rsidR="007D4457" w:rsidRDefault="007D4457" w:rsidP="007D4457">
      <w:r>
        <w:lastRenderedPageBreak/>
        <w:t>Domain I: Creating Accessible Web Solutions</w:t>
      </w:r>
    </w:p>
    <w:p w14:paraId="3486F1BF" w14:textId="77777777" w:rsidR="007D4457" w:rsidRDefault="007D4457" w:rsidP="007D4457">
      <w:r>
        <w:t>Subsection: Time Limits → Summary</w:t>
      </w:r>
    </w:p>
    <w:p w14:paraId="37F50986" w14:textId="77777777" w:rsidR="007D4457" w:rsidRDefault="007D4457" w:rsidP="007D4457"/>
    <w:p w14:paraId="4E7B2B0D" w14:textId="77777777" w:rsidR="007D4457" w:rsidRDefault="007D4457" w:rsidP="007D4457">
      <w:r>
        <w:t>- Accessible time limit management ensures that users with disabilities can complete tasks without undue pressure.</w:t>
      </w:r>
    </w:p>
    <w:p w14:paraId="662F759A" w14:textId="77777777" w:rsidR="007D4457" w:rsidRDefault="007D4457" w:rsidP="007D4457">
      <w:r>
        <w:t>- Key requirements:</w:t>
      </w:r>
    </w:p>
    <w:p w14:paraId="45BF73A8" w14:textId="77777777" w:rsidR="007D4457" w:rsidRDefault="007D4457" w:rsidP="007D4457">
      <w:r>
        <w:t xml:space="preserve">  • Users MUST be able to turn off, extend, or adjust time limits to at least 10 times the default duration.</w:t>
      </w:r>
    </w:p>
    <w:p w14:paraId="5CC4BE49" w14:textId="77777777" w:rsidR="007D4457" w:rsidRDefault="007D4457" w:rsidP="007D4457">
      <w:r>
        <w:t xml:space="preserve">  • Session timeouts MUST provide advance warnings and allow extension or reauthentication without data loss.</w:t>
      </w:r>
    </w:p>
    <w:p w14:paraId="02C4D096" w14:textId="77777777" w:rsidR="007D4457" w:rsidRDefault="007D4457" w:rsidP="007D4457">
      <w:r>
        <w:t xml:space="preserve">  • Time limits </w:t>
      </w:r>
      <w:proofErr w:type="gramStart"/>
      <w:r>
        <w:t>essential</w:t>
      </w:r>
      <w:proofErr w:type="gramEnd"/>
      <w:r>
        <w:t xml:space="preserve"> for security, fairness, or real-time events</w:t>
      </w:r>
      <w:proofErr w:type="gramStart"/>
      <w:r>
        <w:t xml:space="preserve"> MAY</w:t>
      </w:r>
      <w:proofErr w:type="gramEnd"/>
      <w:r>
        <w:t xml:space="preserve"> remain but MUST include </w:t>
      </w:r>
      <w:proofErr w:type="gramStart"/>
      <w:r>
        <w:t>accommodations</w:t>
      </w:r>
      <w:proofErr w:type="gramEnd"/>
      <w:r>
        <w:t xml:space="preserve"> and clear communication.</w:t>
      </w:r>
    </w:p>
    <w:p w14:paraId="5382CAB4" w14:textId="77777777" w:rsidR="007D4457" w:rsidRDefault="007D4457" w:rsidP="007D4457">
      <w:r>
        <w:t xml:space="preserve">  • CAPTCHAs and timed challenges MUST have accessible alternatives.</w:t>
      </w:r>
    </w:p>
    <w:p w14:paraId="5BA74EC8" w14:textId="77777777" w:rsidR="007D4457" w:rsidRDefault="007D4457" w:rsidP="007D4457"/>
    <w:p w14:paraId="3C863502" w14:textId="77777777" w:rsidR="007D4457" w:rsidRDefault="007D4457" w:rsidP="007D4457">
      <w:r>
        <w:t>- Accessibility Benefits:</w:t>
      </w:r>
    </w:p>
    <w:p w14:paraId="03AC6C37" w14:textId="77777777" w:rsidR="007D4457" w:rsidRDefault="007D4457" w:rsidP="007D4457">
      <w:r>
        <w:t xml:space="preserve">  • Users with motor, cognitive, and reading disabilities gain fair opportunities to finish tasks.</w:t>
      </w:r>
    </w:p>
    <w:p w14:paraId="08C02F55" w14:textId="77777777" w:rsidR="007D4457" w:rsidRDefault="007D4457" w:rsidP="007D4457">
      <w:r>
        <w:t xml:space="preserve">  • Screen reader and keyboard users avoid being locked out by inflexible timers.</w:t>
      </w:r>
    </w:p>
    <w:p w14:paraId="4FE48FF1" w14:textId="77777777" w:rsidR="007D4457" w:rsidRDefault="007D4457" w:rsidP="007D4457">
      <w:r>
        <w:t xml:space="preserve">  • Progress-saving features reduce frustration for all users.</w:t>
      </w:r>
    </w:p>
    <w:p w14:paraId="0E72F602" w14:textId="77777777" w:rsidR="007D4457" w:rsidRDefault="007D4457" w:rsidP="007D4457"/>
    <w:p w14:paraId="6B545BF4" w14:textId="77777777" w:rsidR="007D4457" w:rsidRDefault="007D4457" w:rsidP="007D4457">
      <w:r>
        <w:t>- Regulatory Alignment:</w:t>
      </w:r>
    </w:p>
    <w:p w14:paraId="1E588672" w14:textId="77777777" w:rsidR="007D4457" w:rsidRDefault="007D4457" w:rsidP="007D4457">
      <w:r>
        <w:t xml:space="preserve">  • WCAG 2.2 Levels A and AA define requirements for time-based interactions.</w:t>
      </w:r>
    </w:p>
    <w:p w14:paraId="452A7EFB" w14:textId="77777777" w:rsidR="007D4457" w:rsidRDefault="007D4457" w:rsidP="007D4457">
      <w:r>
        <w:t xml:space="preserve">  • Section 508 and EN 301 549 mandate compliance globally.</w:t>
      </w:r>
    </w:p>
    <w:p w14:paraId="0A564C89" w14:textId="77777777" w:rsidR="007D4457" w:rsidRDefault="007D4457" w:rsidP="007D4457"/>
    <w:p w14:paraId="2BC2E615" w14:textId="77777777" w:rsidR="007D4457" w:rsidRDefault="007D4457" w:rsidP="007D4457">
      <w:r>
        <w:t>- Best Practices:</w:t>
      </w:r>
    </w:p>
    <w:p w14:paraId="6F0183F3" w14:textId="77777777" w:rsidR="007D4457" w:rsidRDefault="007D4457" w:rsidP="007D4457">
      <w:r>
        <w:t xml:space="preserve">  • Provide clear warnings and extendable timeouts.</w:t>
      </w:r>
    </w:p>
    <w:p w14:paraId="282FF6B1" w14:textId="77777777" w:rsidR="007D4457" w:rsidRDefault="007D4457" w:rsidP="007D4457">
      <w:r>
        <w:t xml:space="preserve">  • Save user progress automatically during sessions.</w:t>
      </w:r>
    </w:p>
    <w:p w14:paraId="5317B00D" w14:textId="77777777" w:rsidR="007D4457" w:rsidRDefault="007D4457" w:rsidP="007D4457">
      <w:r>
        <w:lastRenderedPageBreak/>
        <w:t xml:space="preserve">  • Clearly explain exceptions and document them in conformance reports.</w:t>
      </w:r>
    </w:p>
    <w:p w14:paraId="4EC9D510" w14:textId="77777777" w:rsidR="007D4457" w:rsidRDefault="007D4457" w:rsidP="007D4457">
      <w:r>
        <w:t xml:space="preserve">  • Test time-limited workflows with assistive technologies and diverse users.</w:t>
      </w:r>
    </w:p>
    <w:p w14:paraId="2FFFA7B2" w14:textId="77777777" w:rsidR="007D4457" w:rsidRDefault="007D4457" w:rsidP="007D4457"/>
    <w:p w14:paraId="3DCC046F" w14:textId="7DD12C2E" w:rsidR="004E7DF7" w:rsidRDefault="007D4457" w:rsidP="007D4457">
      <w:r>
        <w:t>- Key Takeaway: Accessible time limits balance security and fairness with user control, ensuring tasks remain achievable for people of all abilities.</w:t>
      </w:r>
    </w:p>
    <w:p w14:paraId="151D8F18" w14:textId="77777777" w:rsidR="004C0800" w:rsidRDefault="004C0800" w:rsidP="004C0800">
      <w:r>
        <w:t>Domain I: Creating Accessible Web Solutions</w:t>
      </w:r>
    </w:p>
    <w:p w14:paraId="2A074557" w14:textId="77777777" w:rsidR="004C0800" w:rsidRDefault="004C0800" w:rsidP="004C0800">
      <w:r>
        <w:t>Subsection: Accessible Authentication → Introduction</w:t>
      </w:r>
    </w:p>
    <w:p w14:paraId="73FBE83A" w14:textId="77777777" w:rsidR="004C0800" w:rsidRDefault="004C0800" w:rsidP="004C0800"/>
    <w:p w14:paraId="2209002B" w14:textId="77777777" w:rsidR="004C0800" w:rsidRDefault="004C0800" w:rsidP="004C0800">
      <w:r>
        <w:t>- Purpose:</w:t>
      </w:r>
    </w:p>
    <w:p w14:paraId="4E583847" w14:textId="77777777" w:rsidR="004C0800" w:rsidRDefault="004C0800" w:rsidP="004C0800">
      <w:r>
        <w:t xml:space="preserve">  • Authentication processes (e.g., logins, CAPTCHAs, MFA) must be accessible so all users can securely access content and services.</w:t>
      </w:r>
    </w:p>
    <w:p w14:paraId="2973E0A6" w14:textId="77777777" w:rsidR="004C0800" w:rsidRDefault="004C0800" w:rsidP="004C0800">
      <w:r>
        <w:t xml:space="preserve">  • Inaccessible authentication can completely block users with disabilities from accounts, purchases, or critical services.</w:t>
      </w:r>
    </w:p>
    <w:p w14:paraId="5D7E0683" w14:textId="77777777" w:rsidR="004C0800" w:rsidRDefault="004C0800" w:rsidP="004C0800"/>
    <w:p w14:paraId="46CCB0FF" w14:textId="77777777" w:rsidR="004C0800" w:rsidRDefault="004C0800" w:rsidP="004C0800">
      <w:r>
        <w:t>- Intended audience: developers, designers, security teams.</w:t>
      </w:r>
    </w:p>
    <w:p w14:paraId="35AF0592" w14:textId="77777777" w:rsidR="004C0800" w:rsidRDefault="004C0800" w:rsidP="004C0800">
      <w:r>
        <w:t>- Technical level: moderate to advanced.</w:t>
      </w:r>
    </w:p>
    <w:p w14:paraId="16759133" w14:textId="77777777" w:rsidR="004C0800" w:rsidRDefault="004C0800" w:rsidP="004C0800">
      <w:r>
        <w:t>- Prerequisites: knowledge of authentication flows, form design, and assistive technology interaction.</w:t>
      </w:r>
    </w:p>
    <w:p w14:paraId="37501F3B" w14:textId="77777777" w:rsidR="004C0800" w:rsidRDefault="004C0800" w:rsidP="004C0800"/>
    <w:p w14:paraId="17CADBC6" w14:textId="77777777" w:rsidR="004C0800" w:rsidRDefault="004C0800" w:rsidP="004C0800">
      <w:r>
        <w:t>- Standards alignment:</w:t>
      </w:r>
    </w:p>
    <w:p w14:paraId="5C5DFD64" w14:textId="77777777" w:rsidR="004C0800" w:rsidRDefault="004C0800" w:rsidP="004C0800">
      <w:r>
        <w:t xml:space="preserve">  • WCAG 2.2 success criteria (Levels A and AA).</w:t>
      </w:r>
    </w:p>
    <w:p w14:paraId="1CCEC397" w14:textId="77777777" w:rsidR="004C0800" w:rsidRDefault="004C0800" w:rsidP="004C0800">
      <w:r>
        <w:t xml:space="preserve">  • Section 508 and EN 301 549 include requirements for accessible authentication.</w:t>
      </w:r>
    </w:p>
    <w:p w14:paraId="43323EAA" w14:textId="77777777" w:rsidR="004C0800" w:rsidRDefault="004C0800" w:rsidP="004C0800">
      <w:r>
        <w:t xml:space="preserve">  • W3C guidelines address CAPTCHA and cognitive accessibility considerations.</w:t>
      </w:r>
    </w:p>
    <w:p w14:paraId="799ACC2E" w14:textId="77777777" w:rsidR="004C0800" w:rsidRDefault="004C0800" w:rsidP="004C0800"/>
    <w:p w14:paraId="42980B67" w14:textId="77777777" w:rsidR="004C0800" w:rsidRDefault="004C0800" w:rsidP="004C0800">
      <w:r>
        <w:t>- Conformance definitions:</w:t>
      </w:r>
    </w:p>
    <w:p w14:paraId="5DFA50A6" w14:textId="77777777" w:rsidR="004C0800" w:rsidRDefault="004C0800" w:rsidP="004C0800">
      <w:r>
        <w:t xml:space="preserve">  • MUST = Required</w:t>
      </w:r>
    </w:p>
    <w:p w14:paraId="66F4CF29" w14:textId="77777777" w:rsidR="004C0800" w:rsidRDefault="004C0800" w:rsidP="004C0800">
      <w:r>
        <w:t xml:space="preserve">  • SHOULD = Strongly recommended</w:t>
      </w:r>
    </w:p>
    <w:p w14:paraId="6F5849FF" w14:textId="58BC5672" w:rsidR="007D4457" w:rsidRDefault="004C0800" w:rsidP="004C0800">
      <w:r>
        <w:lastRenderedPageBreak/>
        <w:t xml:space="preserve">  • MAY = Optional/conditional</w:t>
      </w:r>
    </w:p>
    <w:p w14:paraId="42C72973" w14:textId="77777777" w:rsidR="006203FA" w:rsidRDefault="006203FA" w:rsidP="006203FA">
      <w:r>
        <w:t>Domain I: Creating Accessible Web Solutions</w:t>
      </w:r>
    </w:p>
    <w:p w14:paraId="6D8E0853" w14:textId="77777777" w:rsidR="006203FA" w:rsidRDefault="006203FA" w:rsidP="006203FA">
      <w:r>
        <w:t>Subsection: Accessible Authentication → Cognitive Function Tests</w:t>
      </w:r>
    </w:p>
    <w:p w14:paraId="7CE25966" w14:textId="77777777" w:rsidR="006203FA" w:rsidRDefault="006203FA" w:rsidP="006203FA"/>
    <w:p w14:paraId="128CAAFF" w14:textId="77777777" w:rsidR="006203FA" w:rsidRDefault="006203FA" w:rsidP="006203FA">
      <w:r>
        <w:t>- Purpose:</w:t>
      </w:r>
    </w:p>
    <w:p w14:paraId="3988C5BD" w14:textId="77777777" w:rsidR="006203FA" w:rsidRDefault="006203FA" w:rsidP="006203FA">
      <w:r>
        <w:t xml:space="preserve">  • Authentication MUST NOT rely solely on cognitive function tests such as puzzles, memory tasks, or pattern recognition.</w:t>
      </w:r>
    </w:p>
    <w:p w14:paraId="4F16B9FA" w14:textId="77777777" w:rsidR="006203FA" w:rsidRDefault="006203FA" w:rsidP="006203FA">
      <w:r>
        <w:t xml:space="preserve">  • Users with cognitive, learning, or memory-related disabilities may be unable to complete such tasks.</w:t>
      </w:r>
    </w:p>
    <w:p w14:paraId="35E98F40" w14:textId="77777777" w:rsidR="006203FA" w:rsidRDefault="006203FA" w:rsidP="006203FA"/>
    <w:p w14:paraId="5C296583" w14:textId="77777777" w:rsidR="006203FA" w:rsidRDefault="006203FA" w:rsidP="006203FA">
      <w:r>
        <w:t>- Guidelines:</w:t>
      </w:r>
    </w:p>
    <w:p w14:paraId="3B283592" w14:textId="77777777" w:rsidR="006203FA" w:rsidRDefault="006203FA" w:rsidP="006203FA">
      <w:r>
        <w:t xml:space="preserve">  • CAPTCHAs based only on puzzles, distorted text, or image recognition MUST have accessible alternatives.</w:t>
      </w:r>
    </w:p>
    <w:p w14:paraId="109BF9DC" w14:textId="77777777" w:rsidR="006203FA" w:rsidRDefault="006203FA" w:rsidP="006203FA">
      <w:r>
        <w:t xml:space="preserve">  • Authentication SHOULD allow password managers and assistive technologies to fill credentials.</w:t>
      </w:r>
    </w:p>
    <w:p w14:paraId="4ACD1BE7" w14:textId="77777777" w:rsidR="006203FA" w:rsidRDefault="006203FA" w:rsidP="006203FA">
      <w:r>
        <w:t xml:space="preserve">  • Avoid requiring users to memorize or transcribe codes without alternatives.</w:t>
      </w:r>
    </w:p>
    <w:p w14:paraId="39B4427D" w14:textId="77777777" w:rsidR="006203FA" w:rsidRDefault="006203FA" w:rsidP="006203FA">
      <w:r>
        <w:t xml:space="preserve">  • Provide multiple authentication methods (e.g., email link, SMS, authenticator app, biometric).</w:t>
      </w:r>
    </w:p>
    <w:p w14:paraId="53677985" w14:textId="77777777" w:rsidR="006203FA" w:rsidRDefault="006203FA" w:rsidP="006203FA">
      <w:r>
        <w:t xml:space="preserve">  • MFA (multi-factor authentication) MUST include at least one accessible option.</w:t>
      </w:r>
    </w:p>
    <w:p w14:paraId="43ADC16D" w14:textId="77777777" w:rsidR="006203FA" w:rsidRDefault="006203FA" w:rsidP="006203FA"/>
    <w:p w14:paraId="7BE251D4" w14:textId="77777777" w:rsidR="006203FA" w:rsidRDefault="006203FA" w:rsidP="006203FA">
      <w:r>
        <w:t>- Examples:</w:t>
      </w:r>
    </w:p>
    <w:p w14:paraId="346A2D0D" w14:textId="77777777" w:rsidR="006203FA" w:rsidRDefault="006203FA" w:rsidP="006203FA">
      <w:r>
        <w:t xml:space="preserve">  • Bad: “Select all images with traffic lights.” (inaccessible for blind users)</w:t>
      </w:r>
    </w:p>
    <w:p w14:paraId="684F0916" w14:textId="77777777" w:rsidR="006203FA" w:rsidRDefault="006203FA" w:rsidP="006203FA">
      <w:r>
        <w:t xml:space="preserve">  • Good: “Click the link we emailed you to sign in.” (accessible alternative)</w:t>
      </w:r>
    </w:p>
    <w:p w14:paraId="3B1C8821" w14:textId="77777777" w:rsidR="006203FA" w:rsidRDefault="006203FA" w:rsidP="006203FA"/>
    <w:p w14:paraId="509F2C7C" w14:textId="77777777" w:rsidR="006203FA" w:rsidRDefault="006203FA" w:rsidP="006203FA">
      <w:r>
        <w:t>- Accessibility Considerations:</w:t>
      </w:r>
    </w:p>
    <w:p w14:paraId="057A6A5E" w14:textId="77777777" w:rsidR="006203FA" w:rsidRDefault="006203FA" w:rsidP="006203FA">
      <w:r>
        <w:t xml:space="preserve">  • Users with dyslexia or memory impairments may fail visual or text-based puzzles.</w:t>
      </w:r>
    </w:p>
    <w:p w14:paraId="444F390B" w14:textId="77777777" w:rsidR="006203FA" w:rsidRDefault="006203FA" w:rsidP="006203FA">
      <w:r>
        <w:t xml:space="preserve">  • Blind users cannot solve image-based CAPTCHAs without alternatives.</w:t>
      </w:r>
    </w:p>
    <w:p w14:paraId="2E4C2ADF" w14:textId="77777777" w:rsidR="006203FA" w:rsidRDefault="006203FA" w:rsidP="006203FA">
      <w:r>
        <w:lastRenderedPageBreak/>
        <w:t xml:space="preserve">  • Alternatives must balance security with accessibility.</w:t>
      </w:r>
    </w:p>
    <w:p w14:paraId="3B15789D" w14:textId="77777777" w:rsidR="006203FA" w:rsidRDefault="006203FA" w:rsidP="006203FA"/>
    <w:p w14:paraId="41C10370" w14:textId="77777777" w:rsidR="006203FA" w:rsidRDefault="006203FA" w:rsidP="006203FA">
      <w:r>
        <w:t>- Best Practices:</w:t>
      </w:r>
    </w:p>
    <w:p w14:paraId="24ADC8D0" w14:textId="77777777" w:rsidR="006203FA" w:rsidRDefault="006203FA" w:rsidP="006203FA">
      <w:r>
        <w:t xml:space="preserve">  • Use device-based or token-based authentication instead of puzzles.</w:t>
      </w:r>
    </w:p>
    <w:p w14:paraId="39FDA755" w14:textId="77777777" w:rsidR="006203FA" w:rsidRDefault="006203FA" w:rsidP="006203FA">
      <w:r>
        <w:t xml:space="preserve">  • Offer biometric or email/SMS codes as alternatives.</w:t>
      </w:r>
    </w:p>
    <w:p w14:paraId="4C5A13E8" w14:textId="53094490" w:rsidR="004C0800" w:rsidRDefault="006203FA" w:rsidP="006203FA">
      <w:r>
        <w:t xml:space="preserve">  • Follow W3C guidance on accessible authentication without cognitive tests.</w:t>
      </w:r>
    </w:p>
    <w:p w14:paraId="49F67A14" w14:textId="77777777" w:rsidR="00D11AD6" w:rsidRDefault="00D11AD6" w:rsidP="00D11AD6">
      <w:r>
        <w:t>Domain I: Creating Accessible Web Solutions</w:t>
      </w:r>
    </w:p>
    <w:p w14:paraId="0FB630CD" w14:textId="77777777" w:rsidR="00D11AD6" w:rsidRDefault="00D11AD6" w:rsidP="00D11AD6">
      <w:r>
        <w:t>Subsection: Accessible Authentication → CAPTCHA and Alternatives</w:t>
      </w:r>
    </w:p>
    <w:p w14:paraId="5B7AF2A6" w14:textId="77777777" w:rsidR="00D11AD6" w:rsidRDefault="00D11AD6" w:rsidP="00D11AD6"/>
    <w:p w14:paraId="16BBC3C4" w14:textId="77777777" w:rsidR="00D11AD6" w:rsidRDefault="00D11AD6" w:rsidP="00D11AD6">
      <w:r>
        <w:t>- Purpose:</w:t>
      </w:r>
    </w:p>
    <w:p w14:paraId="3C51FA8A" w14:textId="77777777" w:rsidR="00D11AD6" w:rsidRDefault="00D11AD6" w:rsidP="00D11AD6">
      <w:r>
        <w:t xml:space="preserve">  • CAPTCHAs are commonly used to prevent automated access but often create barriers for users with disabilities.</w:t>
      </w:r>
    </w:p>
    <w:p w14:paraId="30054CC9" w14:textId="77777777" w:rsidR="00D11AD6" w:rsidRDefault="00D11AD6" w:rsidP="00D11AD6">
      <w:r>
        <w:t xml:space="preserve">  • Accessible alternatives must be provided to ensure fair access.</w:t>
      </w:r>
    </w:p>
    <w:p w14:paraId="565F8DE4" w14:textId="77777777" w:rsidR="00D11AD6" w:rsidRDefault="00D11AD6" w:rsidP="00D11AD6"/>
    <w:p w14:paraId="2AD3399F" w14:textId="77777777" w:rsidR="00D11AD6" w:rsidRDefault="00D11AD6" w:rsidP="00D11AD6">
      <w:r>
        <w:t>- Guidelines:</w:t>
      </w:r>
    </w:p>
    <w:p w14:paraId="045661C8" w14:textId="77777777" w:rsidR="00D11AD6" w:rsidRDefault="00D11AD6" w:rsidP="00D11AD6">
      <w:r>
        <w:t xml:space="preserve">  • CAPTCHAs MUST NOT rely on a single sensory modality (e.g., vision only, hearing only).</w:t>
      </w:r>
    </w:p>
    <w:p w14:paraId="00F1E10B" w14:textId="77777777" w:rsidR="00D11AD6" w:rsidRDefault="00D11AD6" w:rsidP="00D11AD6">
      <w:r>
        <w:t xml:space="preserve">  • Provide at least one accessible alternative such as:</w:t>
      </w:r>
    </w:p>
    <w:p w14:paraId="5A531CFD" w14:textId="77777777" w:rsidR="00D11AD6" w:rsidRDefault="00D11AD6" w:rsidP="00D11AD6">
      <w:r>
        <w:t xml:space="preserve">    - Audio CAPTCHA for users who cannot see images.</w:t>
      </w:r>
    </w:p>
    <w:p w14:paraId="418C0661" w14:textId="77777777" w:rsidR="00D11AD6" w:rsidRDefault="00D11AD6" w:rsidP="00D11AD6">
      <w:r>
        <w:t xml:space="preserve">    - Text-based logic questions that do not require memory or math.</w:t>
      </w:r>
    </w:p>
    <w:p w14:paraId="33DD8ED5" w14:textId="77777777" w:rsidR="00D11AD6" w:rsidRDefault="00D11AD6" w:rsidP="00D11AD6">
      <w:r>
        <w:t xml:space="preserve">    - Email or SMS verification links.</w:t>
      </w:r>
    </w:p>
    <w:p w14:paraId="55BD41D1" w14:textId="77777777" w:rsidR="00D11AD6" w:rsidRDefault="00D11AD6" w:rsidP="00D11AD6">
      <w:r>
        <w:t xml:space="preserve">    - Device-based verification (e.g., authenticator apps, biometrics).</w:t>
      </w:r>
    </w:p>
    <w:p w14:paraId="5892D0DB" w14:textId="77777777" w:rsidR="00D11AD6" w:rsidRDefault="00D11AD6" w:rsidP="00D11AD6">
      <w:r>
        <w:t xml:space="preserve">  • reCAPTCHA v2 and v3 SHOULD be configured for accessibility, ensuring screen reader compatibility and avoiding excessive puzzle use.</w:t>
      </w:r>
    </w:p>
    <w:p w14:paraId="13634AE9" w14:textId="77777777" w:rsidR="00D11AD6" w:rsidRDefault="00D11AD6" w:rsidP="00D11AD6">
      <w:r>
        <w:t xml:space="preserve">  • CAPTCHAs MUST NOT block assistive technology input or password managers.</w:t>
      </w:r>
    </w:p>
    <w:p w14:paraId="633D8EF4" w14:textId="77777777" w:rsidR="00D11AD6" w:rsidRDefault="00D11AD6" w:rsidP="00D11AD6"/>
    <w:p w14:paraId="4BA21D54" w14:textId="77777777" w:rsidR="00D11AD6" w:rsidRDefault="00D11AD6" w:rsidP="00D11AD6">
      <w:r>
        <w:t>- Examples:</w:t>
      </w:r>
    </w:p>
    <w:p w14:paraId="254BEE91" w14:textId="77777777" w:rsidR="00D11AD6" w:rsidRDefault="00D11AD6" w:rsidP="00D11AD6">
      <w:r>
        <w:t xml:space="preserve">  • Bad: Distorted text CAPTCHA requiring sighted interpretation only.</w:t>
      </w:r>
    </w:p>
    <w:p w14:paraId="6D0BFC5A" w14:textId="77777777" w:rsidR="00D11AD6" w:rsidRDefault="00D11AD6" w:rsidP="00D11AD6">
      <w:r>
        <w:lastRenderedPageBreak/>
        <w:t xml:space="preserve">  • Good: “Check your email and click the verification link.”</w:t>
      </w:r>
    </w:p>
    <w:p w14:paraId="7FDCF410" w14:textId="77777777" w:rsidR="00D11AD6" w:rsidRDefault="00D11AD6" w:rsidP="00D11AD6"/>
    <w:p w14:paraId="5A8C1541" w14:textId="77777777" w:rsidR="00D11AD6" w:rsidRDefault="00D11AD6" w:rsidP="00D11AD6">
      <w:r>
        <w:t>- Accessibility Considerations:</w:t>
      </w:r>
    </w:p>
    <w:p w14:paraId="4B1839CD" w14:textId="77777777" w:rsidR="00D11AD6" w:rsidRDefault="00D11AD6" w:rsidP="00D11AD6">
      <w:r>
        <w:t xml:space="preserve">  • Blind and low-vision users often cannot complete image-based CAPTCHAs.</w:t>
      </w:r>
    </w:p>
    <w:p w14:paraId="7B6E497B" w14:textId="77777777" w:rsidR="00D11AD6" w:rsidRDefault="00D11AD6" w:rsidP="00D11AD6">
      <w:r>
        <w:t xml:space="preserve">  • Deaf users may be excluded by audio-only CAPTCHAs.</w:t>
      </w:r>
    </w:p>
    <w:p w14:paraId="5105F5FC" w14:textId="77777777" w:rsidR="00D11AD6" w:rsidRDefault="00D11AD6" w:rsidP="00D11AD6">
      <w:r>
        <w:t xml:space="preserve">  • Cognitive disabilities make solving puzzles or math problems inaccessible.</w:t>
      </w:r>
    </w:p>
    <w:p w14:paraId="6CBA9997" w14:textId="77777777" w:rsidR="00D11AD6" w:rsidRDefault="00D11AD6" w:rsidP="00D11AD6"/>
    <w:p w14:paraId="4DA315EA" w14:textId="77777777" w:rsidR="00D11AD6" w:rsidRDefault="00D11AD6" w:rsidP="00D11AD6">
      <w:r>
        <w:t>- Best Practices:</w:t>
      </w:r>
    </w:p>
    <w:p w14:paraId="048C86C1" w14:textId="77777777" w:rsidR="00D11AD6" w:rsidRDefault="00D11AD6" w:rsidP="00D11AD6">
      <w:r>
        <w:t xml:space="preserve">  • Use accessible authentication methods instead of CAPTCHAs whenever possible.</w:t>
      </w:r>
    </w:p>
    <w:p w14:paraId="1E1A5E4D" w14:textId="77777777" w:rsidR="00D11AD6" w:rsidRDefault="00D11AD6" w:rsidP="00D11AD6">
      <w:r>
        <w:t xml:space="preserve">  • Offer multiple alternatives and allow the user to choose.</w:t>
      </w:r>
    </w:p>
    <w:p w14:paraId="74A06EAF" w14:textId="77777777" w:rsidR="00D11AD6" w:rsidRDefault="00D11AD6" w:rsidP="00D11AD6">
      <w:r>
        <w:t xml:space="preserve">  • Test CAPTCHAs with assistive technologies before deployment.</w:t>
      </w:r>
    </w:p>
    <w:p w14:paraId="5C59B630" w14:textId="49C3310D" w:rsidR="006203FA" w:rsidRDefault="00D11AD6" w:rsidP="00D11AD6">
      <w:r>
        <w:t xml:space="preserve">  • Document the accessibility of authentication workflows.</w:t>
      </w:r>
    </w:p>
    <w:p w14:paraId="1A413BBA" w14:textId="77777777" w:rsidR="00097B4D" w:rsidRDefault="00097B4D" w:rsidP="00097B4D">
      <w:r>
        <w:t>Domain I: Creating Accessible Web Solutions</w:t>
      </w:r>
    </w:p>
    <w:p w14:paraId="539D0A70" w14:textId="77777777" w:rsidR="00097B4D" w:rsidRDefault="00097B4D" w:rsidP="00097B4D">
      <w:r>
        <w:t>Subsection: Accessible Authentication → Multi-Factor Authentication (MFA)</w:t>
      </w:r>
    </w:p>
    <w:p w14:paraId="4AA6498C" w14:textId="77777777" w:rsidR="00097B4D" w:rsidRDefault="00097B4D" w:rsidP="00097B4D"/>
    <w:p w14:paraId="6860580C" w14:textId="77777777" w:rsidR="00097B4D" w:rsidRDefault="00097B4D" w:rsidP="00097B4D">
      <w:r>
        <w:t>- Purpose:</w:t>
      </w:r>
    </w:p>
    <w:p w14:paraId="531EBC8B" w14:textId="77777777" w:rsidR="00097B4D" w:rsidRDefault="00097B4D" w:rsidP="00097B4D">
      <w:r>
        <w:t xml:space="preserve">  • Multi-factor authentication (MFA) strengthens security but can exclude users if methods are inaccessible.</w:t>
      </w:r>
    </w:p>
    <w:p w14:paraId="5D3407D2" w14:textId="77777777" w:rsidR="00097B4D" w:rsidRDefault="00097B4D" w:rsidP="00097B4D">
      <w:r>
        <w:t xml:space="preserve">  • Accessible MFA ensures that users with disabilities can securely log in without barriers.</w:t>
      </w:r>
    </w:p>
    <w:p w14:paraId="301CEFA3" w14:textId="77777777" w:rsidR="00097B4D" w:rsidRDefault="00097B4D" w:rsidP="00097B4D"/>
    <w:p w14:paraId="61220CB7" w14:textId="77777777" w:rsidR="00097B4D" w:rsidRDefault="00097B4D" w:rsidP="00097B4D">
      <w:r>
        <w:t>- Guidelines:</w:t>
      </w:r>
    </w:p>
    <w:p w14:paraId="724EB3C6" w14:textId="77777777" w:rsidR="00097B4D" w:rsidRDefault="00097B4D" w:rsidP="00097B4D">
      <w:r>
        <w:t xml:space="preserve">  • MFA MUST offer at least one accessible method (e.g., email link, SMS, authenticator app, biometric).</w:t>
      </w:r>
    </w:p>
    <w:p w14:paraId="5053B754" w14:textId="77777777" w:rsidR="00097B4D" w:rsidRDefault="00097B4D" w:rsidP="00097B4D">
      <w:r>
        <w:t xml:space="preserve">  • Avoid requiring vision-only methods (e.g., QR code scanning without alternatives).</w:t>
      </w:r>
    </w:p>
    <w:p w14:paraId="36ACE9DB" w14:textId="77777777" w:rsidR="00097B4D" w:rsidRDefault="00097B4D" w:rsidP="00097B4D">
      <w:r>
        <w:t xml:space="preserve">  • Voice call or audio-only MFA MUST include text-based alternatives for deaf users.</w:t>
      </w:r>
    </w:p>
    <w:p w14:paraId="22945652" w14:textId="77777777" w:rsidR="00097B4D" w:rsidRDefault="00097B4D" w:rsidP="00097B4D">
      <w:r>
        <w:t xml:space="preserve">  • Authentication apps MUST support screen readers and large text.</w:t>
      </w:r>
    </w:p>
    <w:p w14:paraId="2FC04083" w14:textId="77777777" w:rsidR="00097B4D" w:rsidRDefault="00097B4D" w:rsidP="00097B4D">
      <w:r>
        <w:lastRenderedPageBreak/>
        <w:t xml:space="preserve">  • Biometrics SHOULD be offered as optional but not required, since not all users can use them.</w:t>
      </w:r>
    </w:p>
    <w:p w14:paraId="7D77A852" w14:textId="77777777" w:rsidR="00097B4D" w:rsidRDefault="00097B4D" w:rsidP="00097B4D">
      <w:r>
        <w:t xml:space="preserve">  • Security tokens or FIDO2 devices SHOULD support tactile or auditory feedback for accessibility.</w:t>
      </w:r>
    </w:p>
    <w:p w14:paraId="72813D9C" w14:textId="77777777" w:rsidR="00097B4D" w:rsidRDefault="00097B4D" w:rsidP="00097B4D"/>
    <w:p w14:paraId="63257232" w14:textId="77777777" w:rsidR="00097B4D" w:rsidRDefault="00097B4D" w:rsidP="00097B4D">
      <w:r>
        <w:t>- Examples:</w:t>
      </w:r>
    </w:p>
    <w:p w14:paraId="2E9AD0FD" w14:textId="77777777" w:rsidR="00097B4D" w:rsidRDefault="00097B4D" w:rsidP="00097B4D">
      <w:r>
        <w:t xml:space="preserve">  • Good: Offering choice between SMS, email, or authenticator app.</w:t>
      </w:r>
    </w:p>
    <w:p w14:paraId="0450582D" w14:textId="77777777" w:rsidR="00097B4D" w:rsidRDefault="00097B4D" w:rsidP="00097B4D">
      <w:r>
        <w:t xml:space="preserve">  • Bad: Only supporting QR code scanning for MFA setup.</w:t>
      </w:r>
    </w:p>
    <w:p w14:paraId="195356CB" w14:textId="77777777" w:rsidR="00097B4D" w:rsidRDefault="00097B4D" w:rsidP="00097B4D"/>
    <w:p w14:paraId="2D35762D" w14:textId="77777777" w:rsidR="00097B4D" w:rsidRDefault="00097B4D" w:rsidP="00097B4D">
      <w:r>
        <w:t>- Accessibility Considerations:</w:t>
      </w:r>
    </w:p>
    <w:p w14:paraId="77035A4F" w14:textId="77777777" w:rsidR="00097B4D" w:rsidRDefault="00097B4D" w:rsidP="00097B4D">
      <w:r>
        <w:t xml:space="preserve">  • Blind users may be unable to scan QR codes.</w:t>
      </w:r>
    </w:p>
    <w:p w14:paraId="56AC9138" w14:textId="77777777" w:rsidR="00097B4D" w:rsidRDefault="00097B4D" w:rsidP="00097B4D">
      <w:r>
        <w:t xml:space="preserve">  • Deaf users cannot rely on voice call verification.</w:t>
      </w:r>
    </w:p>
    <w:p w14:paraId="354BE963" w14:textId="77777777" w:rsidR="00097B4D" w:rsidRDefault="00097B4D" w:rsidP="00097B4D">
      <w:r>
        <w:t xml:space="preserve">  • Users with motor impairments may struggle with hardware tokens lacking accessible design.</w:t>
      </w:r>
    </w:p>
    <w:p w14:paraId="3C453EDA" w14:textId="77777777" w:rsidR="00097B4D" w:rsidRDefault="00097B4D" w:rsidP="00097B4D"/>
    <w:p w14:paraId="4788FA66" w14:textId="77777777" w:rsidR="00097B4D" w:rsidRDefault="00097B4D" w:rsidP="00097B4D">
      <w:r>
        <w:t>- Best Practices:</w:t>
      </w:r>
    </w:p>
    <w:p w14:paraId="6CFB06A6" w14:textId="77777777" w:rsidR="00097B4D" w:rsidRDefault="00097B4D" w:rsidP="00097B4D">
      <w:r>
        <w:t xml:space="preserve">  • Provide multiple MFA methods and allow users to choose.</w:t>
      </w:r>
    </w:p>
    <w:p w14:paraId="753B0836" w14:textId="77777777" w:rsidR="00097B4D" w:rsidRDefault="00097B4D" w:rsidP="00097B4D">
      <w:r>
        <w:t xml:space="preserve">  • Ensure authenticator apps work with screen readers and magnifiers.</w:t>
      </w:r>
    </w:p>
    <w:p w14:paraId="74B6EDD5" w14:textId="77777777" w:rsidR="00097B4D" w:rsidRDefault="00097B4D" w:rsidP="00097B4D">
      <w:r>
        <w:t xml:space="preserve">  • Test MFA flows with diverse users and assistive technologies.</w:t>
      </w:r>
    </w:p>
    <w:p w14:paraId="35810343" w14:textId="28CF0C13" w:rsidR="00D11AD6" w:rsidRDefault="00097B4D" w:rsidP="00097B4D">
      <w:r>
        <w:t xml:space="preserve">  • Document supported accessible MFA options in user guidance.</w:t>
      </w:r>
    </w:p>
    <w:p w14:paraId="3775F89F" w14:textId="77777777" w:rsidR="001470CD" w:rsidRDefault="001470CD" w:rsidP="001470CD">
      <w:r>
        <w:t>Domain I: Creating Accessible Web Solutions</w:t>
      </w:r>
    </w:p>
    <w:p w14:paraId="43CFB438" w14:textId="77777777" w:rsidR="001470CD" w:rsidRDefault="001470CD" w:rsidP="001470CD">
      <w:r>
        <w:t>Subsection: Accessible Authentication → Summary</w:t>
      </w:r>
    </w:p>
    <w:p w14:paraId="124194A0" w14:textId="77777777" w:rsidR="001470CD" w:rsidRDefault="001470CD" w:rsidP="001470CD"/>
    <w:p w14:paraId="78EF6E27" w14:textId="77777777" w:rsidR="001470CD" w:rsidRDefault="001470CD" w:rsidP="001470CD">
      <w:r>
        <w:t>- Accessible authentication ensures that all users can securely access accounts, services, and protected content without being blocked by inaccessible tests or processes.</w:t>
      </w:r>
    </w:p>
    <w:p w14:paraId="1461B892" w14:textId="77777777" w:rsidR="001470CD" w:rsidRDefault="001470CD" w:rsidP="001470CD">
      <w:r>
        <w:t>- Key requirements:</w:t>
      </w:r>
    </w:p>
    <w:p w14:paraId="03F269D2" w14:textId="77777777" w:rsidR="001470CD" w:rsidRDefault="001470CD" w:rsidP="001470CD">
      <w:r>
        <w:lastRenderedPageBreak/>
        <w:t xml:space="preserve">  • Authentication MUST NOT rely solely on cognitive function tests (e.g., puzzles, memory, pattern recognition).</w:t>
      </w:r>
    </w:p>
    <w:p w14:paraId="05D25A49" w14:textId="77777777" w:rsidR="001470CD" w:rsidRDefault="001470CD" w:rsidP="001470CD">
      <w:r>
        <w:t xml:space="preserve">  • CAPTCHAs MUST provide at least one accessible alternative not dependent on a single sensory modality.</w:t>
      </w:r>
    </w:p>
    <w:p w14:paraId="71DE5073" w14:textId="77777777" w:rsidR="001470CD" w:rsidRDefault="001470CD" w:rsidP="001470CD">
      <w:r>
        <w:t xml:space="preserve">  • MFA MUST include at least one accessible method (e.g., email, SMS, authenticator app, biometric).</w:t>
      </w:r>
    </w:p>
    <w:p w14:paraId="78C132E0" w14:textId="77777777" w:rsidR="001470CD" w:rsidRDefault="001470CD" w:rsidP="001470CD">
      <w:r>
        <w:t xml:space="preserve">  • Password managers and assistive technologies MUST be supported in login fields.</w:t>
      </w:r>
    </w:p>
    <w:p w14:paraId="26C9B92E" w14:textId="77777777" w:rsidR="001470CD" w:rsidRDefault="001470CD" w:rsidP="001470CD">
      <w:r>
        <w:t xml:space="preserve">  • Security-related exceptions MUST still provide accommodations to avoid excluding users.</w:t>
      </w:r>
    </w:p>
    <w:p w14:paraId="23D1F2A7" w14:textId="77777777" w:rsidR="001470CD" w:rsidRDefault="001470CD" w:rsidP="001470CD"/>
    <w:p w14:paraId="4856BB72" w14:textId="77777777" w:rsidR="001470CD" w:rsidRDefault="001470CD" w:rsidP="001470CD">
      <w:r>
        <w:t>- Accessibility Benefits:</w:t>
      </w:r>
    </w:p>
    <w:p w14:paraId="4261E8E5" w14:textId="77777777" w:rsidR="001470CD" w:rsidRDefault="001470CD" w:rsidP="001470CD">
      <w:r>
        <w:t xml:space="preserve">  • Users with cognitive, vision, hearing, or motor disabilities can complete authentication independently.</w:t>
      </w:r>
    </w:p>
    <w:p w14:paraId="413062EC" w14:textId="77777777" w:rsidR="001470CD" w:rsidRDefault="001470CD" w:rsidP="001470CD">
      <w:r>
        <w:t xml:space="preserve">  • Screen reader and keyboard users avoid barriers from inaccessible CAPTCHA or MFA.</w:t>
      </w:r>
    </w:p>
    <w:p w14:paraId="784FC761" w14:textId="77777777" w:rsidR="001470CD" w:rsidRDefault="001470CD" w:rsidP="001470CD">
      <w:r>
        <w:t xml:space="preserve">  • Inclusive authentication improves usability for all users while maintaining strong security.</w:t>
      </w:r>
    </w:p>
    <w:p w14:paraId="27A0D7AA" w14:textId="77777777" w:rsidR="001470CD" w:rsidRDefault="001470CD" w:rsidP="001470CD"/>
    <w:p w14:paraId="607E5F4F" w14:textId="77777777" w:rsidR="001470CD" w:rsidRDefault="001470CD" w:rsidP="001470CD">
      <w:r>
        <w:t>- Regulatory Alignment:</w:t>
      </w:r>
    </w:p>
    <w:p w14:paraId="6B1B4FA2" w14:textId="77777777" w:rsidR="001470CD" w:rsidRDefault="001470CD" w:rsidP="001470CD">
      <w:r>
        <w:t xml:space="preserve">  • WCAG 2.2 Levels A and AA include criteria for accessible authentication.</w:t>
      </w:r>
    </w:p>
    <w:p w14:paraId="11CAF650" w14:textId="77777777" w:rsidR="001470CD" w:rsidRDefault="001470CD" w:rsidP="001470CD">
      <w:r>
        <w:t xml:space="preserve">  • Section 508 and EN 301 549 require accessible authentication methods globally.</w:t>
      </w:r>
    </w:p>
    <w:p w14:paraId="3258034D" w14:textId="77777777" w:rsidR="001470CD" w:rsidRDefault="001470CD" w:rsidP="001470CD"/>
    <w:p w14:paraId="75836933" w14:textId="77777777" w:rsidR="001470CD" w:rsidRDefault="001470CD" w:rsidP="001470CD">
      <w:r>
        <w:t>- Best Practices:</w:t>
      </w:r>
    </w:p>
    <w:p w14:paraId="4D67CDA0" w14:textId="77777777" w:rsidR="001470CD" w:rsidRDefault="001470CD" w:rsidP="001470CD">
      <w:r>
        <w:t xml:space="preserve">  • Provide multiple authentication options and allow user choice.</w:t>
      </w:r>
    </w:p>
    <w:p w14:paraId="224855F5" w14:textId="77777777" w:rsidR="001470CD" w:rsidRDefault="001470CD" w:rsidP="001470CD">
      <w:r>
        <w:t xml:space="preserve">  • Use accessible alternatives to CAPTCHA whenever possible.</w:t>
      </w:r>
    </w:p>
    <w:p w14:paraId="4C1661E2" w14:textId="77777777" w:rsidR="001470CD" w:rsidRDefault="001470CD" w:rsidP="001470CD">
      <w:r>
        <w:t xml:space="preserve">  • Test authentication flows with assistive technologies and users with disabilities.</w:t>
      </w:r>
    </w:p>
    <w:p w14:paraId="11B5F8B1" w14:textId="77777777" w:rsidR="001470CD" w:rsidRDefault="001470CD" w:rsidP="001470CD">
      <w:r>
        <w:t xml:space="preserve">  • Document supported accessible methods in user guidance and conformance reports.</w:t>
      </w:r>
    </w:p>
    <w:p w14:paraId="0D124CC2" w14:textId="77777777" w:rsidR="001470CD" w:rsidRDefault="001470CD" w:rsidP="001470CD"/>
    <w:p w14:paraId="1E7063CD" w14:textId="121779A2" w:rsidR="00097B4D" w:rsidRDefault="001470CD" w:rsidP="001470CD">
      <w:r>
        <w:lastRenderedPageBreak/>
        <w:t>- Key Takeaway: Secure authentication can be both strong and accessible when designed with multiple inclusive options, avoiding reliance on cognitive or sensory barriers.</w:t>
      </w:r>
    </w:p>
    <w:p w14:paraId="53DCA9EA" w14:textId="77777777" w:rsidR="00AB2345" w:rsidRDefault="00AB2345" w:rsidP="00AB2345">
      <w:r>
        <w:t>Domain I: Creating Accessible Web Solutions</w:t>
      </w:r>
    </w:p>
    <w:p w14:paraId="536F6068" w14:textId="77777777" w:rsidR="00AB2345" w:rsidRDefault="00AB2345" w:rsidP="00AB2345">
      <w:r>
        <w:t>Subsection: Pointer Gestures → Introduction</w:t>
      </w:r>
    </w:p>
    <w:p w14:paraId="72D24CEC" w14:textId="77777777" w:rsidR="00AB2345" w:rsidRDefault="00AB2345" w:rsidP="00AB2345"/>
    <w:p w14:paraId="08DDDD18" w14:textId="77777777" w:rsidR="00AB2345" w:rsidRDefault="00AB2345" w:rsidP="00AB2345">
      <w:r>
        <w:t>- Purpose:</w:t>
      </w:r>
    </w:p>
    <w:p w14:paraId="42778FCD" w14:textId="77777777" w:rsidR="00AB2345" w:rsidRDefault="00AB2345" w:rsidP="00AB2345">
      <w:r>
        <w:t xml:space="preserve">  • Pointer gestures (e.g., swiping, dragging, pinching) are widely used on touchscreens but may exclude users with motor disabilities.</w:t>
      </w:r>
    </w:p>
    <w:p w14:paraId="7FD47A25" w14:textId="77777777" w:rsidR="00AB2345" w:rsidRDefault="00AB2345" w:rsidP="00AB2345">
      <w:r>
        <w:t xml:space="preserve">  • Accessible design ensures gestures are operable with simple alternatives like taps or clicks.</w:t>
      </w:r>
    </w:p>
    <w:p w14:paraId="155ED302" w14:textId="77777777" w:rsidR="00AB2345" w:rsidRDefault="00AB2345" w:rsidP="00AB2345"/>
    <w:p w14:paraId="71D1A70D" w14:textId="77777777" w:rsidR="00AB2345" w:rsidRDefault="00AB2345" w:rsidP="00AB2345">
      <w:r>
        <w:t>- Intended audience: developers, designers, UX teams.</w:t>
      </w:r>
    </w:p>
    <w:p w14:paraId="130287D3" w14:textId="77777777" w:rsidR="00AB2345" w:rsidRDefault="00AB2345" w:rsidP="00AB2345">
      <w:r>
        <w:t>- Technical level: moderate.</w:t>
      </w:r>
    </w:p>
    <w:p w14:paraId="632164EB" w14:textId="77777777" w:rsidR="00AB2345" w:rsidRDefault="00AB2345" w:rsidP="00AB2345">
      <w:r>
        <w:t>- Prerequisites: knowledge of touchscreen interactions, event handling, and input device diversity.</w:t>
      </w:r>
    </w:p>
    <w:p w14:paraId="13297F37" w14:textId="77777777" w:rsidR="00AB2345" w:rsidRDefault="00AB2345" w:rsidP="00AB2345"/>
    <w:p w14:paraId="3A020D6A" w14:textId="77777777" w:rsidR="00AB2345" w:rsidRDefault="00AB2345" w:rsidP="00AB2345">
      <w:r>
        <w:t>- Standards alignment:</w:t>
      </w:r>
    </w:p>
    <w:p w14:paraId="7BC96A54" w14:textId="77777777" w:rsidR="00AB2345" w:rsidRDefault="00AB2345" w:rsidP="00AB2345">
      <w:r>
        <w:t xml:space="preserve">  • WCAG 2.2 success criteria (Levels A and AA).</w:t>
      </w:r>
    </w:p>
    <w:p w14:paraId="79011C03" w14:textId="77777777" w:rsidR="00AB2345" w:rsidRDefault="00AB2345" w:rsidP="00AB2345">
      <w:r>
        <w:t xml:space="preserve">  • Section 508 and EN 301 549 include requirements for pointer accessibility.</w:t>
      </w:r>
    </w:p>
    <w:p w14:paraId="3A9C96E7" w14:textId="77777777" w:rsidR="00AB2345" w:rsidRDefault="00AB2345" w:rsidP="00AB2345">
      <w:r>
        <w:t xml:space="preserve">  • W3C Pointer Events specification provides guidance.</w:t>
      </w:r>
    </w:p>
    <w:p w14:paraId="2455E07B" w14:textId="77777777" w:rsidR="00AB2345" w:rsidRDefault="00AB2345" w:rsidP="00AB2345"/>
    <w:p w14:paraId="0D9189E1" w14:textId="77777777" w:rsidR="00AB2345" w:rsidRDefault="00AB2345" w:rsidP="00AB2345">
      <w:r>
        <w:t>- Conformance definitions:</w:t>
      </w:r>
    </w:p>
    <w:p w14:paraId="2363433F" w14:textId="77777777" w:rsidR="00AB2345" w:rsidRDefault="00AB2345" w:rsidP="00AB2345">
      <w:r>
        <w:t xml:space="preserve">  • MUST = Required</w:t>
      </w:r>
    </w:p>
    <w:p w14:paraId="32179ECE" w14:textId="77777777" w:rsidR="00AB2345" w:rsidRDefault="00AB2345" w:rsidP="00AB2345">
      <w:r>
        <w:t xml:space="preserve">  • SHOULD = Strongly recommended</w:t>
      </w:r>
    </w:p>
    <w:p w14:paraId="45784EE7" w14:textId="4F341349" w:rsidR="001470CD" w:rsidRDefault="00AB2345" w:rsidP="00AB2345">
      <w:r>
        <w:t xml:space="preserve">  • MAY = Optional/conditional</w:t>
      </w:r>
    </w:p>
    <w:p w14:paraId="55E1837D" w14:textId="77777777" w:rsidR="004D2692" w:rsidRDefault="004D2692" w:rsidP="004D2692">
      <w:r>
        <w:t>Domain I: Creating Accessible Web Solutions</w:t>
      </w:r>
    </w:p>
    <w:p w14:paraId="477E2C2D" w14:textId="77777777" w:rsidR="004D2692" w:rsidRDefault="004D2692" w:rsidP="004D2692">
      <w:r>
        <w:t>Subsection: Pointer Gestures → Alternatives to Complex Gestures</w:t>
      </w:r>
    </w:p>
    <w:p w14:paraId="4E71850D" w14:textId="77777777" w:rsidR="004D2692" w:rsidRDefault="004D2692" w:rsidP="004D2692"/>
    <w:p w14:paraId="740A213B" w14:textId="77777777" w:rsidR="004D2692" w:rsidRDefault="004D2692" w:rsidP="004D2692">
      <w:r>
        <w:t>- Purpose:</w:t>
      </w:r>
    </w:p>
    <w:p w14:paraId="43A9C8A6" w14:textId="77777777" w:rsidR="004D2692" w:rsidRDefault="004D2692" w:rsidP="004D2692">
      <w:r>
        <w:t xml:space="preserve">  • Complex gestures such as swiping, dragging, or multi-finger actions can be difficult or impossible for users with motor disabilities.</w:t>
      </w:r>
    </w:p>
    <w:p w14:paraId="638357A7" w14:textId="77777777" w:rsidR="004D2692" w:rsidRDefault="004D2692" w:rsidP="004D2692">
      <w:r>
        <w:t xml:space="preserve">  • Accessible alternatives ensure that all interactions can be performed with a single pointer input.</w:t>
      </w:r>
    </w:p>
    <w:p w14:paraId="40C68938" w14:textId="77777777" w:rsidR="004D2692" w:rsidRDefault="004D2692" w:rsidP="004D2692"/>
    <w:p w14:paraId="1B8B043C" w14:textId="77777777" w:rsidR="004D2692" w:rsidRDefault="004D2692" w:rsidP="004D2692">
      <w:r>
        <w:t>- Guidelines:</w:t>
      </w:r>
    </w:p>
    <w:p w14:paraId="3F2E31F0" w14:textId="77777777" w:rsidR="004D2692" w:rsidRDefault="004D2692" w:rsidP="004D2692">
      <w:r>
        <w:t xml:space="preserve">  • All functionality available through complex gestures MUST also be available via a simple tap, click, or keyboard input.</w:t>
      </w:r>
    </w:p>
    <w:p w14:paraId="6A3E8A3E" w14:textId="77777777" w:rsidR="004D2692" w:rsidRDefault="004D2692" w:rsidP="004D2692">
      <w:r>
        <w:t xml:space="preserve">  • Multi-finger gestures (e.g., pinch-to-zoom) MUST have single-finger or on-screen control alternatives (e.g., zoom buttons).</w:t>
      </w:r>
    </w:p>
    <w:p w14:paraId="7C4A665A" w14:textId="77777777" w:rsidR="004D2692" w:rsidRDefault="004D2692" w:rsidP="004D2692">
      <w:r>
        <w:t xml:space="preserve">  • Drag-and-drop interactions MUST support keyboard alternatives (e.g., move item with arrow keys and spacebar).</w:t>
      </w:r>
    </w:p>
    <w:p w14:paraId="4D45983C" w14:textId="77777777" w:rsidR="004D2692" w:rsidRDefault="004D2692" w:rsidP="004D2692">
      <w:r>
        <w:t xml:space="preserve">  • Touch targets MUST be large enough to support precise input.</w:t>
      </w:r>
    </w:p>
    <w:p w14:paraId="01EE1449" w14:textId="77777777" w:rsidR="004D2692" w:rsidRDefault="004D2692" w:rsidP="004D2692">
      <w:r>
        <w:t xml:space="preserve">  • Gesture alternatives SHOULD be visually discoverable and consistently placed.</w:t>
      </w:r>
    </w:p>
    <w:p w14:paraId="258CE9DF" w14:textId="77777777" w:rsidR="004D2692" w:rsidRDefault="004D2692" w:rsidP="004D2692"/>
    <w:p w14:paraId="29F4D014" w14:textId="77777777" w:rsidR="004D2692" w:rsidRDefault="004D2692" w:rsidP="004D2692">
      <w:r>
        <w:t>- Examples:</w:t>
      </w:r>
    </w:p>
    <w:p w14:paraId="2FDF655C" w14:textId="77777777" w:rsidR="004D2692" w:rsidRDefault="004D2692" w:rsidP="004D2692">
      <w:r>
        <w:t xml:space="preserve">  • Bad: Only supporting swipe left/right to dismiss items.</w:t>
      </w:r>
    </w:p>
    <w:p w14:paraId="284048F3" w14:textId="77777777" w:rsidR="004D2692" w:rsidRDefault="004D2692" w:rsidP="004D2692">
      <w:r>
        <w:t xml:space="preserve">  • Good: Providing both swipe gesture and visible “Dismiss” button.</w:t>
      </w:r>
    </w:p>
    <w:p w14:paraId="453B538A" w14:textId="77777777" w:rsidR="004D2692" w:rsidRDefault="004D2692" w:rsidP="004D2692"/>
    <w:p w14:paraId="1000B6FE" w14:textId="77777777" w:rsidR="004D2692" w:rsidRDefault="004D2692" w:rsidP="004D2692">
      <w:r>
        <w:t>- Accessibility Considerations:</w:t>
      </w:r>
    </w:p>
    <w:p w14:paraId="0678EA4B" w14:textId="77777777" w:rsidR="004D2692" w:rsidRDefault="004D2692" w:rsidP="004D2692">
      <w:r>
        <w:t xml:space="preserve">  • Users with motor impairments may not be able to perform swiping or pinching.</w:t>
      </w:r>
    </w:p>
    <w:p w14:paraId="67C105AD" w14:textId="77777777" w:rsidR="004D2692" w:rsidRDefault="004D2692" w:rsidP="004D2692">
      <w:r>
        <w:t xml:space="preserve">  • Users relying on assistive input devices (e.g., switch controls, voice input) need simple, discrete alternatives.</w:t>
      </w:r>
    </w:p>
    <w:p w14:paraId="7303B428" w14:textId="77777777" w:rsidR="004D2692" w:rsidRDefault="004D2692" w:rsidP="004D2692">
      <w:r>
        <w:t xml:space="preserve">  • Consistent alternative controls reduce cognitive effort and increase usability.</w:t>
      </w:r>
    </w:p>
    <w:p w14:paraId="70235B77" w14:textId="77777777" w:rsidR="004D2692" w:rsidRDefault="004D2692" w:rsidP="004D2692"/>
    <w:p w14:paraId="1778C4AA" w14:textId="77777777" w:rsidR="004D2692" w:rsidRDefault="004D2692" w:rsidP="004D2692">
      <w:r>
        <w:t>- Best Practices:</w:t>
      </w:r>
    </w:p>
    <w:p w14:paraId="0F1D7EE9" w14:textId="77777777" w:rsidR="004D2692" w:rsidRDefault="004D2692" w:rsidP="004D2692">
      <w:r>
        <w:lastRenderedPageBreak/>
        <w:t xml:space="preserve">  • Provide clear and obvious alternative controls for all gesture-based actions.</w:t>
      </w:r>
    </w:p>
    <w:p w14:paraId="799A5941" w14:textId="77777777" w:rsidR="004D2692" w:rsidRDefault="004D2692" w:rsidP="004D2692">
      <w:r>
        <w:t xml:space="preserve">  • Test with keyboard, screen readers, and switch devices.</w:t>
      </w:r>
    </w:p>
    <w:p w14:paraId="315EFDB0" w14:textId="77777777" w:rsidR="004D2692" w:rsidRDefault="004D2692" w:rsidP="004D2692">
      <w:r>
        <w:t xml:space="preserve">  • Design for “fat finger” use with at least 44x44px touch targets.</w:t>
      </w:r>
    </w:p>
    <w:p w14:paraId="4AAA7C53" w14:textId="24371225" w:rsidR="00AB2345" w:rsidRDefault="004D2692" w:rsidP="004D2692">
      <w:r>
        <w:t xml:space="preserve">  • Document gesture alternatives in help and onboarding materials.</w:t>
      </w:r>
    </w:p>
    <w:p w14:paraId="3F057D45" w14:textId="77777777" w:rsidR="00386523" w:rsidRDefault="00386523" w:rsidP="00386523">
      <w:r>
        <w:t>Domain I: Creating Accessible Web Solutions</w:t>
      </w:r>
    </w:p>
    <w:p w14:paraId="50A3A106" w14:textId="77777777" w:rsidR="00386523" w:rsidRDefault="00386523" w:rsidP="00386523">
      <w:r>
        <w:t>Subsection: Pointer Gestures → Alternatives to Complex Gestures</w:t>
      </w:r>
    </w:p>
    <w:p w14:paraId="30653EAB" w14:textId="77777777" w:rsidR="00386523" w:rsidRDefault="00386523" w:rsidP="00386523"/>
    <w:p w14:paraId="3721F7A5" w14:textId="77777777" w:rsidR="00386523" w:rsidRDefault="00386523" w:rsidP="00386523">
      <w:r>
        <w:t>- Purpose:</w:t>
      </w:r>
    </w:p>
    <w:p w14:paraId="2D264065" w14:textId="77777777" w:rsidR="00386523" w:rsidRDefault="00386523" w:rsidP="00386523">
      <w:r>
        <w:t xml:space="preserve">  • Complex gestures such as swiping, dragging, or multi-finger actions can be difficult or impossible for users with motor disabilities.</w:t>
      </w:r>
    </w:p>
    <w:p w14:paraId="2F813929" w14:textId="77777777" w:rsidR="00386523" w:rsidRDefault="00386523" w:rsidP="00386523">
      <w:r>
        <w:t xml:space="preserve">  • Accessible alternatives ensure that all interactions can be performed with a single pointer input.</w:t>
      </w:r>
    </w:p>
    <w:p w14:paraId="0B7AA4E7" w14:textId="77777777" w:rsidR="00386523" w:rsidRDefault="00386523" w:rsidP="00386523"/>
    <w:p w14:paraId="7B14DE92" w14:textId="77777777" w:rsidR="00386523" w:rsidRDefault="00386523" w:rsidP="00386523">
      <w:r>
        <w:t>- Guidelines:</w:t>
      </w:r>
    </w:p>
    <w:p w14:paraId="6AAB9121" w14:textId="77777777" w:rsidR="00386523" w:rsidRDefault="00386523" w:rsidP="00386523">
      <w:r>
        <w:t xml:space="preserve">  • All functionality available through complex gestures MUST also be available via a simple tap, click, or keyboard input.</w:t>
      </w:r>
    </w:p>
    <w:p w14:paraId="52EB9633" w14:textId="77777777" w:rsidR="00386523" w:rsidRDefault="00386523" w:rsidP="00386523">
      <w:r>
        <w:t xml:space="preserve">  • Multi-finger gestures (e.g., pinch-to-zoom) MUST have single-finger or on-screen control alternatives (e.g., zoom buttons).</w:t>
      </w:r>
    </w:p>
    <w:p w14:paraId="32EDFBFE" w14:textId="77777777" w:rsidR="00386523" w:rsidRDefault="00386523" w:rsidP="00386523">
      <w:r>
        <w:t xml:space="preserve">  • Drag-and-drop interactions MUST support keyboard alternatives (e.g., move item with arrow keys and spacebar).</w:t>
      </w:r>
    </w:p>
    <w:p w14:paraId="6EE91477" w14:textId="77777777" w:rsidR="00386523" w:rsidRDefault="00386523" w:rsidP="00386523">
      <w:r>
        <w:t xml:space="preserve">  • Touch targets MUST be large enough to support precise input.</w:t>
      </w:r>
    </w:p>
    <w:p w14:paraId="7EC30739" w14:textId="77777777" w:rsidR="00386523" w:rsidRDefault="00386523" w:rsidP="00386523">
      <w:r>
        <w:t xml:space="preserve">  • Gesture alternatives SHOULD be visually discoverable and consistently placed.</w:t>
      </w:r>
    </w:p>
    <w:p w14:paraId="1AF9086D" w14:textId="77777777" w:rsidR="00386523" w:rsidRDefault="00386523" w:rsidP="00386523"/>
    <w:p w14:paraId="5EC4F4AB" w14:textId="77777777" w:rsidR="00386523" w:rsidRDefault="00386523" w:rsidP="00386523">
      <w:r>
        <w:t>- Examples:</w:t>
      </w:r>
    </w:p>
    <w:p w14:paraId="44EB315E" w14:textId="77777777" w:rsidR="00386523" w:rsidRDefault="00386523" w:rsidP="00386523">
      <w:r>
        <w:t xml:space="preserve">  • Bad: Only supporting swipe left/right to dismiss items.</w:t>
      </w:r>
    </w:p>
    <w:p w14:paraId="0DD1B68C" w14:textId="77777777" w:rsidR="00386523" w:rsidRDefault="00386523" w:rsidP="00386523">
      <w:r>
        <w:t xml:space="preserve">  • Good: Providing both swipe gesture and visible “Dismiss” button.</w:t>
      </w:r>
    </w:p>
    <w:p w14:paraId="4154D2B4" w14:textId="77777777" w:rsidR="00386523" w:rsidRDefault="00386523" w:rsidP="00386523"/>
    <w:p w14:paraId="6E2425EB" w14:textId="77777777" w:rsidR="00386523" w:rsidRDefault="00386523" w:rsidP="00386523">
      <w:r>
        <w:lastRenderedPageBreak/>
        <w:t>- Accessibility Considerations:</w:t>
      </w:r>
    </w:p>
    <w:p w14:paraId="7BCFA31A" w14:textId="77777777" w:rsidR="00386523" w:rsidRDefault="00386523" w:rsidP="00386523">
      <w:r>
        <w:t xml:space="preserve">  • Users with motor impairments may not be able to perform swiping or pinching.</w:t>
      </w:r>
    </w:p>
    <w:p w14:paraId="67B10AAA" w14:textId="77777777" w:rsidR="00386523" w:rsidRDefault="00386523" w:rsidP="00386523">
      <w:r>
        <w:t xml:space="preserve">  • Users relying on assistive input devices (e.g., switch controls, voice input) need simple, discrete alternatives.</w:t>
      </w:r>
    </w:p>
    <w:p w14:paraId="0DF2FD18" w14:textId="77777777" w:rsidR="00386523" w:rsidRDefault="00386523" w:rsidP="00386523">
      <w:r>
        <w:t xml:space="preserve">  • Consistent alternative controls reduce cognitive effort and increase usability.</w:t>
      </w:r>
    </w:p>
    <w:p w14:paraId="3DE43352" w14:textId="77777777" w:rsidR="00386523" w:rsidRDefault="00386523" w:rsidP="00386523"/>
    <w:p w14:paraId="7691B411" w14:textId="77777777" w:rsidR="00386523" w:rsidRDefault="00386523" w:rsidP="00386523">
      <w:r>
        <w:t>- Best Practices:</w:t>
      </w:r>
    </w:p>
    <w:p w14:paraId="4EB5E3DD" w14:textId="77777777" w:rsidR="00386523" w:rsidRDefault="00386523" w:rsidP="00386523">
      <w:r>
        <w:t xml:space="preserve">  • Provide clear and obvious alternative controls for all gesture-based actions.</w:t>
      </w:r>
    </w:p>
    <w:p w14:paraId="32F38082" w14:textId="77777777" w:rsidR="00386523" w:rsidRDefault="00386523" w:rsidP="00386523">
      <w:r>
        <w:t xml:space="preserve">  • Test with keyboard, screen readers, and switch devices.</w:t>
      </w:r>
    </w:p>
    <w:p w14:paraId="4295D24B" w14:textId="77777777" w:rsidR="00386523" w:rsidRDefault="00386523" w:rsidP="00386523">
      <w:r>
        <w:t xml:space="preserve">  • Design for “fat finger” use with at least 44x44px touch targets.</w:t>
      </w:r>
    </w:p>
    <w:p w14:paraId="2E34F265" w14:textId="08B163A3" w:rsidR="004D2692" w:rsidRDefault="00386523" w:rsidP="00386523">
      <w:r>
        <w:t xml:space="preserve">  • Document gesture alternatives in help and onboarding materials.</w:t>
      </w:r>
    </w:p>
    <w:p w14:paraId="3105F348" w14:textId="77777777" w:rsidR="0051788B" w:rsidRDefault="0051788B" w:rsidP="0051788B">
      <w:r>
        <w:t>Domain I: Creating Accessible Web Solutions</w:t>
      </w:r>
    </w:p>
    <w:p w14:paraId="4C52D4AB" w14:textId="77777777" w:rsidR="0051788B" w:rsidRDefault="0051788B" w:rsidP="0051788B">
      <w:r>
        <w:t>Subsection: Pointer Gestures → Path-Based Gestures</w:t>
      </w:r>
    </w:p>
    <w:p w14:paraId="20B570DA" w14:textId="77777777" w:rsidR="0051788B" w:rsidRDefault="0051788B" w:rsidP="0051788B"/>
    <w:p w14:paraId="6BB70EAB" w14:textId="77777777" w:rsidR="0051788B" w:rsidRDefault="0051788B" w:rsidP="0051788B">
      <w:r>
        <w:t>- Purpose:</w:t>
      </w:r>
    </w:p>
    <w:p w14:paraId="68BAAE27" w14:textId="77777777" w:rsidR="0051788B" w:rsidRDefault="0051788B" w:rsidP="0051788B">
      <w:r>
        <w:t xml:space="preserve">  • Path-based gestures (e.g., drawing shapes, scribbles, or signatures) can create accessibility barriers for users with motor or cognitive impairments.</w:t>
      </w:r>
    </w:p>
    <w:p w14:paraId="5CB80E12" w14:textId="77777777" w:rsidR="0051788B" w:rsidRDefault="0051788B" w:rsidP="0051788B">
      <w:r>
        <w:t xml:space="preserve">  • Accessible design ensures these gestures have simple, alternative methods.</w:t>
      </w:r>
    </w:p>
    <w:p w14:paraId="1C00A4B4" w14:textId="77777777" w:rsidR="0051788B" w:rsidRDefault="0051788B" w:rsidP="0051788B"/>
    <w:p w14:paraId="5FBB50E6" w14:textId="77777777" w:rsidR="0051788B" w:rsidRDefault="0051788B" w:rsidP="0051788B">
      <w:r>
        <w:t>- Guidelines:</w:t>
      </w:r>
    </w:p>
    <w:p w14:paraId="301B7AA5" w14:textId="77777777" w:rsidR="0051788B" w:rsidRDefault="0051788B" w:rsidP="0051788B">
      <w:r>
        <w:t xml:space="preserve">  • Any functionality requiring a path-based gesture MUST have an alternative input method (e.g., button press, keyboard input, form field).</w:t>
      </w:r>
    </w:p>
    <w:p w14:paraId="293CE5C8" w14:textId="77777777" w:rsidR="0051788B" w:rsidRDefault="0051788B" w:rsidP="0051788B">
      <w:r>
        <w:t xml:space="preserve">  • Signature fields SHOULD allow typed name entry or uploading a saved signature file as alternatives.</w:t>
      </w:r>
    </w:p>
    <w:p w14:paraId="2047FB55" w14:textId="77777777" w:rsidR="0051788B" w:rsidRDefault="0051788B" w:rsidP="0051788B">
      <w:r>
        <w:t xml:space="preserve">  • Drawing gestures MUST NOT be the only way to complete an action.</w:t>
      </w:r>
    </w:p>
    <w:p w14:paraId="04819EE9" w14:textId="77777777" w:rsidR="0051788B" w:rsidRDefault="0051788B" w:rsidP="0051788B">
      <w:r>
        <w:t xml:space="preserve">  • Alternatives MUST be clearly labeled and functionally equivalent.</w:t>
      </w:r>
    </w:p>
    <w:p w14:paraId="7BB9F881" w14:textId="77777777" w:rsidR="0051788B" w:rsidRDefault="0051788B" w:rsidP="0051788B"/>
    <w:p w14:paraId="287F5EFB" w14:textId="77777777" w:rsidR="0051788B" w:rsidRDefault="0051788B" w:rsidP="0051788B">
      <w:r>
        <w:lastRenderedPageBreak/>
        <w:t>- Examples:</w:t>
      </w:r>
    </w:p>
    <w:p w14:paraId="396B8F3D" w14:textId="77777777" w:rsidR="0051788B" w:rsidRDefault="0051788B" w:rsidP="0051788B">
      <w:r>
        <w:t xml:space="preserve">  • Bad: Drawing a checkmark on the screen to confirm an action with no alternative.</w:t>
      </w:r>
    </w:p>
    <w:p w14:paraId="6E62D8A5" w14:textId="77777777" w:rsidR="0051788B" w:rsidRDefault="0051788B" w:rsidP="0051788B">
      <w:r>
        <w:t xml:space="preserve">  • Good: Providing a “Confirm” button alongside gesture-based input.</w:t>
      </w:r>
    </w:p>
    <w:p w14:paraId="611E28B3" w14:textId="77777777" w:rsidR="0051788B" w:rsidRDefault="0051788B" w:rsidP="0051788B"/>
    <w:p w14:paraId="5D0C577B" w14:textId="77777777" w:rsidR="0051788B" w:rsidRDefault="0051788B" w:rsidP="0051788B">
      <w:r>
        <w:t>- Accessibility Considerations:</w:t>
      </w:r>
    </w:p>
    <w:p w14:paraId="3D84FE92" w14:textId="77777777" w:rsidR="0051788B" w:rsidRDefault="0051788B" w:rsidP="0051788B">
      <w:r>
        <w:t xml:space="preserve">  • Users with tremors, limited dexterity, or motor disabilities may not be able to draw precise paths.</w:t>
      </w:r>
    </w:p>
    <w:p w14:paraId="32270EAB" w14:textId="77777777" w:rsidR="0051788B" w:rsidRDefault="0051788B" w:rsidP="0051788B">
      <w:r>
        <w:t xml:space="preserve">  • Cognitive disabilities may make path-based tasks confusing or impossible.</w:t>
      </w:r>
    </w:p>
    <w:p w14:paraId="1F6A719E" w14:textId="77777777" w:rsidR="0051788B" w:rsidRDefault="0051788B" w:rsidP="0051788B">
      <w:r>
        <w:t xml:space="preserve">  • Screen readers and voice input users cannot complete drawing gestures.</w:t>
      </w:r>
    </w:p>
    <w:p w14:paraId="5195766A" w14:textId="77777777" w:rsidR="0051788B" w:rsidRDefault="0051788B" w:rsidP="0051788B"/>
    <w:p w14:paraId="6DECAD4D" w14:textId="77777777" w:rsidR="0051788B" w:rsidRDefault="0051788B" w:rsidP="0051788B">
      <w:r>
        <w:t>- Best Practices:</w:t>
      </w:r>
    </w:p>
    <w:p w14:paraId="2BC15949" w14:textId="77777777" w:rsidR="0051788B" w:rsidRDefault="0051788B" w:rsidP="0051788B">
      <w:r>
        <w:t xml:space="preserve">  • Always offer button or keyboard alternatives for path-based gestures.</w:t>
      </w:r>
    </w:p>
    <w:p w14:paraId="338B182B" w14:textId="77777777" w:rsidR="0051788B" w:rsidRDefault="0051788B" w:rsidP="0051788B">
      <w:r>
        <w:t xml:space="preserve">  • Provide multiple signature options (typed, uploaded, drawn).</w:t>
      </w:r>
    </w:p>
    <w:p w14:paraId="7A2AEA81" w14:textId="77777777" w:rsidR="0051788B" w:rsidRDefault="0051788B" w:rsidP="0051788B">
      <w:r>
        <w:t xml:space="preserve">  • Test with switch control and alternative input devices.</w:t>
      </w:r>
    </w:p>
    <w:p w14:paraId="3CFAA4DA" w14:textId="5B73629A" w:rsidR="0087367F" w:rsidRDefault="0051788B" w:rsidP="0051788B">
      <w:r>
        <w:t xml:space="preserve">  • Keep gesture-based features optional rather than required.</w:t>
      </w:r>
    </w:p>
    <w:p w14:paraId="6EA16684" w14:textId="77777777" w:rsidR="00AA23C1" w:rsidRDefault="00AA23C1" w:rsidP="00AA23C1">
      <w:r>
        <w:t>Domain I: Creating Accessible Web Solutions</w:t>
      </w:r>
    </w:p>
    <w:p w14:paraId="40E6BF74" w14:textId="77777777" w:rsidR="00AA23C1" w:rsidRDefault="00AA23C1" w:rsidP="00AA23C1">
      <w:r>
        <w:t>Subsection: Pointer Gestures → Summary</w:t>
      </w:r>
    </w:p>
    <w:p w14:paraId="6F4B9563" w14:textId="77777777" w:rsidR="00AA23C1" w:rsidRDefault="00AA23C1" w:rsidP="00AA23C1"/>
    <w:p w14:paraId="41AEE569" w14:textId="77777777" w:rsidR="00AA23C1" w:rsidRDefault="00AA23C1" w:rsidP="00AA23C1">
      <w:r>
        <w:t>- Accessible pointer gestures ensure that touchscreen and gesture-based interactions are usable by all users, including those with motor and cognitive disabilities.</w:t>
      </w:r>
    </w:p>
    <w:p w14:paraId="6DA3BD17" w14:textId="77777777" w:rsidR="00AA23C1" w:rsidRDefault="00AA23C1" w:rsidP="00AA23C1">
      <w:r>
        <w:t>- Key requirements:</w:t>
      </w:r>
    </w:p>
    <w:p w14:paraId="3D9A144A" w14:textId="77777777" w:rsidR="00AA23C1" w:rsidRDefault="00AA23C1" w:rsidP="00AA23C1">
      <w:r>
        <w:t xml:space="preserve">  • All functionality available via complex gestures (swipe, drag, pinch) MUST also be available through simple taps, clicks, or keyboard input.</w:t>
      </w:r>
    </w:p>
    <w:p w14:paraId="5B093B50" w14:textId="77777777" w:rsidR="00AA23C1" w:rsidRDefault="00AA23C1" w:rsidP="00AA23C1">
      <w:r>
        <w:t xml:space="preserve">  • Path-based gestures (e.g., drawing, scribbling, signature) MUST have alternative methods such as buttons, typed input, or file uploads.</w:t>
      </w:r>
    </w:p>
    <w:p w14:paraId="0C356380" w14:textId="77777777" w:rsidR="00AA23C1" w:rsidRDefault="00AA23C1" w:rsidP="00AA23C1">
      <w:r>
        <w:t xml:space="preserve">  • Touch targets MUST be large enough (minimum 44x44px) to support users with limited precision.</w:t>
      </w:r>
    </w:p>
    <w:p w14:paraId="7736ED81" w14:textId="77777777" w:rsidR="00AA23C1" w:rsidRDefault="00AA23C1" w:rsidP="00AA23C1">
      <w:r>
        <w:lastRenderedPageBreak/>
        <w:t xml:space="preserve">  • Alternatives MUST be clearly labeled, discoverable, and functionally equivalent.</w:t>
      </w:r>
    </w:p>
    <w:p w14:paraId="11425D0F" w14:textId="77777777" w:rsidR="00AA23C1" w:rsidRDefault="00AA23C1" w:rsidP="00AA23C1"/>
    <w:p w14:paraId="39F8D135" w14:textId="77777777" w:rsidR="00AA23C1" w:rsidRDefault="00AA23C1" w:rsidP="00AA23C1">
      <w:r>
        <w:t>- Accessibility Benefits:</w:t>
      </w:r>
    </w:p>
    <w:p w14:paraId="197EA00B" w14:textId="77777777" w:rsidR="00AA23C1" w:rsidRDefault="00AA23C1" w:rsidP="00AA23C1">
      <w:r>
        <w:t xml:space="preserve">  • Users with motor impairments can complete tasks without relying on complex or path-based gestures.</w:t>
      </w:r>
    </w:p>
    <w:p w14:paraId="29CE8BE8" w14:textId="77777777" w:rsidR="00AA23C1" w:rsidRDefault="00AA23C1" w:rsidP="00AA23C1">
      <w:r>
        <w:t xml:space="preserve">  • Users of switch devices, voice input, and screen readers gain equal access to gesture-based functionality.</w:t>
      </w:r>
    </w:p>
    <w:p w14:paraId="73DA08D0" w14:textId="77777777" w:rsidR="00AA23C1" w:rsidRDefault="00AA23C1" w:rsidP="00AA23C1">
      <w:r>
        <w:t xml:space="preserve">  • Cognitive users benefit from predictable, simple alternatives.</w:t>
      </w:r>
    </w:p>
    <w:p w14:paraId="0E9102FC" w14:textId="77777777" w:rsidR="00AA23C1" w:rsidRDefault="00AA23C1" w:rsidP="00AA23C1"/>
    <w:p w14:paraId="6C2C34EB" w14:textId="77777777" w:rsidR="00AA23C1" w:rsidRDefault="00AA23C1" w:rsidP="00AA23C1">
      <w:r>
        <w:t>- Regulatory Alignment:</w:t>
      </w:r>
    </w:p>
    <w:p w14:paraId="76F6FE20" w14:textId="77777777" w:rsidR="00AA23C1" w:rsidRDefault="00AA23C1" w:rsidP="00AA23C1">
      <w:r>
        <w:t xml:space="preserve">  • WCAG 2.2 Levels A and AA define requirements for pointer accessibility.</w:t>
      </w:r>
    </w:p>
    <w:p w14:paraId="7C7FFB0C" w14:textId="77777777" w:rsidR="00AA23C1" w:rsidRDefault="00AA23C1" w:rsidP="00AA23C1">
      <w:r>
        <w:t xml:space="preserve">  • Section 508 and EN 301 549 align with these international standards.</w:t>
      </w:r>
    </w:p>
    <w:p w14:paraId="54CEEB14" w14:textId="77777777" w:rsidR="00AA23C1" w:rsidRDefault="00AA23C1" w:rsidP="00AA23C1"/>
    <w:p w14:paraId="211D3183" w14:textId="77777777" w:rsidR="00AA23C1" w:rsidRDefault="00AA23C1" w:rsidP="00AA23C1">
      <w:r>
        <w:t>- Best Practices:</w:t>
      </w:r>
    </w:p>
    <w:p w14:paraId="780140DC" w14:textId="77777777" w:rsidR="00AA23C1" w:rsidRDefault="00AA23C1" w:rsidP="00AA23C1">
      <w:r>
        <w:t xml:space="preserve">  • Always design with simple input alternatives in addition to gestures.</w:t>
      </w:r>
    </w:p>
    <w:p w14:paraId="632222B1" w14:textId="77777777" w:rsidR="00AA23C1" w:rsidRDefault="00AA23C1" w:rsidP="00AA23C1">
      <w:r>
        <w:t xml:space="preserve">  • Test with diverse input methods, including switch control and voice commands.</w:t>
      </w:r>
    </w:p>
    <w:p w14:paraId="2F99DA5C" w14:textId="77777777" w:rsidR="00AA23C1" w:rsidRDefault="00AA23C1" w:rsidP="00AA23C1">
      <w:r>
        <w:t xml:space="preserve">  • Ensure gesture alternatives are documented in help/onboarding.</w:t>
      </w:r>
    </w:p>
    <w:p w14:paraId="3C5AD124" w14:textId="77777777" w:rsidR="00AA23C1" w:rsidRDefault="00AA23C1" w:rsidP="00AA23C1">
      <w:r>
        <w:t xml:space="preserve">  • Keep gestures optional to avoid exclusion.</w:t>
      </w:r>
    </w:p>
    <w:p w14:paraId="03162421" w14:textId="77777777" w:rsidR="00AA23C1" w:rsidRDefault="00AA23C1" w:rsidP="00AA23C1"/>
    <w:p w14:paraId="6BB90940" w14:textId="0374B57F" w:rsidR="0051788B" w:rsidRDefault="00AA23C1" w:rsidP="00AA23C1">
      <w:r>
        <w:t>- Key Takeaway: Pointer gesture accessibility ensures inclusive interaction by providing simple, reliable alternatives for all users.</w:t>
      </w:r>
    </w:p>
    <w:p w14:paraId="59AFDC80" w14:textId="77777777" w:rsidR="00B27427" w:rsidRDefault="00B27427" w:rsidP="00B27427">
      <w:r>
        <w:t>Domain I: Creating Accessible Web Solutions</w:t>
      </w:r>
    </w:p>
    <w:p w14:paraId="4AAAF10B" w14:textId="77777777" w:rsidR="00B27427" w:rsidRDefault="00B27427" w:rsidP="00B27427">
      <w:r>
        <w:t>Subsection: Target Size and Input Modalities → Introduction</w:t>
      </w:r>
    </w:p>
    <w:p w14:paraId="1AEE04F8" w14:textId="77777777" w:rsidR="00B27427" w:rsidRDefault="00B27427" w:rsidP="00B27427"/>
    <w:p w14:paraId="38416CFE" w14:textId="77777777" w:rsidR="00B27427" w:rsidRDefault="00B27427" w:rsidP="00B27427">
      <w:r>
        <w:t>- Purpose:</w:t>
      </w:r>
    </w:p>
    <w:p w14:paraId="40FF3061" w14:textId="77777777" w:rsidR="00B27427" w:rsidRDefault="00B27427" w:rsidP="00B27427">
      <w:r>
        <w:t xml:space="preserve">  • Interactive elements must have adequate size and spacing to be easily activated by users with limited precision, motor impairments, or touch input.</w:t>
      </w:r>
    </w:p>
    <w:p w14:paraId="18EFC67E" w14:textId="77777777" w:rsidR="00B27427" w:rsidRDefault="00B27427" w:rsidP="00B27427">
      <w:r>
        <w:lastRenderedPageBreak/>
        <w:t xml:space="preserve">  • Providing accessible target sizes improves usability for all users, especially on mobile devices.</w:t>
      </w:r>
    </w:p>
    <w:p w14:paraId="419E8DAA" w14:textId="77777777" w:rsidR="00B27427" w:rsidRDefault="00B27427" w:rsidP="00B27427"/>
    <w:p w14:paraId="7AAD8DF1" w14:textId="77777777" w:rsidR="00B27427" w:rsidRDefault="00B27427" w:rsidP="00B27427">
      <w:r>
        <w:t>- Intended audience: developers, designers, UX teams.</w:t>
      </w:r>
    </w:p>
    <w:p w14:paraId="6F2B58EC" w14:textId="77777777" w:rsidR="00B27427" w:rsidRDefault="00B27427" w:rsidP="00B27427">
      <w:r>
        <w:t>- Technical level: easy to moderate.</w:t>
      </w:r>
    </w:p>
    <w:p w14:paraId="6CFF5808" w14:textId="77777777" w:rsidR="00B27427" w:rsidRDefault="00B27427" w:rsidP="00B27427">
      <w:r>
        <w:t>- Prerequisites: knowledge of HTML, CSS, and responsive design.</w:t>
      </w:r>
    </w:p>
    <w:p w14:paraId="1AE12651" w14:textId="77777777" w:rsidR="00B27427" w:rsidRDefault="00B27427" w:rsidP="00B27427"/>
    <w:p w14:paraId="4A87AB32" w14:textId="77777777" w:rsidR="00B27427" w:rsidRDefault="00B27427" w:rsidP="00B27427">
      <w:r>
        <w:t>- Standards alignment:</w:t>
      </w:r>
    </w:p>
    <w:p w14:paraId="51BF78BA" w14:textId="77777777" w:rsidR="00B27427" w:rsidRDefault="00B27427" w:rsidP="00B27427">
      <w:r>
        <w:t xml:space="preserve">  • WCAG 2.2 success criteria (Levels A and AA).</w:t>
      </w:r>
    </w:p>
    <w:p w14:paraId="39875010" w14:textId="77777777" w:rsidR="00B27427" w:rsidRDefault="00B27427" w:rsidP="00B27427">
      <w:r>
        <w:t xml:space="preserve">  • Section 508 and EN 301 549 include requirements for target size and input accessibility.</w:t>
      </w:r>
    </w:p>
    <w:p w14:paraId="17173D26" w14:textId="77777777" w:rsidR="00B27427" w:rsidRDefault="00B27427" w:rsidP="00B27427">
      <w:r>
        <w:t xml:space="preserve">  • W3C Mobile Accessibility guidelines provide </w:t>
      </w:r>
      <w:proofErr w:type="gramStart"/>
      <w:r>
        <w:t>supplemental best</w:t>
      </w:r>
      <w:proofErr w:type="gramEnd"/>
      <w:r>
        <w:t xml:space="preserve"> practices.</w:t>
      </w:r>
    </w:p>
    <w:p w14:paraId="71918B48" w14:textId="77777777" w:rsidR="00B27427" w:rsidRDefault="00B27427" w:rsidP="00B27427"/>
    <w:p w14:paraId="77993700" w14:textId="77777777" w:rsidR="00B27427" w:rsidRDefault="00B27427" w:rsidP="00B27427">
      <w:r>
        <w:t>- Conformance definitions:</w:t>
      </w:r>
    </w:p>
    <w:p w14:paraId="4BDFDFEE" w14:textId="77777777" w:rsidR="00B27427" w:rsidRDefault="00B27427" w:rsidP="00B27427">
      <w:r>
        <w:t xml:space="preserve">  • MUST = Required</w:t>
      </w:r>
    </w:p>
    <w:p w14:paraId="669E7AB6" w14:textId="77777777" w:rsidR="00B27427" w:rsidRDefault="00B27427" w:rsidP="00B27427">
      <w:r>
        <w:t xml:space="preserve">  • SHOULD = Strongly recommended</w:t>
      </w:r>
    </w:p>
    <w:p w14:paraId="179C3119" w14:textId="68D67C5E" w:rsidR="00AA23C1" w:rsidRDefault="00B27427" w:rsidP="00B27427">
      <w:r>
        <w:t xml:space="preserve">  • MAY = Optional/conditional</w:t>
      </w:r>
    </w:p>
    <w:p w14:paraId="5F31DABC" w14:textId="77777777" w:rsidR="001C001C" w:rsidRDefault="001C001C" w:rsidP="001C001C">
      <w:r>
        <w:t>Domain I: Creating Accessible Web Solutions</w:t>
      </w:r>
    </w:p>
    <w:p w14:paraId="16A1561C" w14:textId="77777777" w:rsidR="001C001C" w:rsidRDefault="001C001C" w:rsidP="001C001C">
      <w:r>
        <w:t>Subsection: Target Size and Input Modalities → Target Size</w:t>
      </w:r>
    </w:p>
    <w:p w14:paraId="467134A8" w14:textId="77777777" w:rsidR="001C001C" w:rsidRDefault="001C001C" w:rsidP="001C001C"/>
    <w:p w14:paraId="7FFDEB9E" w14:textId="77777777" w:rsidR="001C001C" w:rsidRDefault="001C001C" w:rsidP="001C001C">
      <w:r>
        <w:t>- Purpose:</w:t>
      </w:r>
    </w:p>
    <w:p w14:paraId="4B44FD64" w14:textId="77777777" w:rsidR="001C001C" w:rsidRDefault="001C001C" w:rsidP="001C001C">
      <w:r>
        <w:t xml:space="preserve">  • Ensuring adequate size of interactive elements helps users with limited dexterity, low vision, or touch input activate controls without error.</w:t>
      </w:r>
    </w:p>
    <w:p w14:paraId="30B9BBDF" w14:textId="77777777" w:rsidR="001C001C" w:rsidRDefault="001C001C" w:rsidP="001C001C">
      <w:r>
        <w:t xml:space="preserve">  • Small or closely packed targets increase the risk of mistakes and frustration.</w:t>
      </w:r>
    </w:p>
    <w:p w14:paraId="60692BFB" w14:textId="77777777" w:rsidR="001C001C" w:rsidRDefault="001C001C" w:rsidP="001C001C"/>
    <w:p w14:paraId="3DC93172" w14:textId="77777777" w:rsidR="001C001C" w:rsidRDefault="001C001C" w:rsidP="001C001C">
      <w:r>
        <w:t>- Guidelines:</w:t>
      </w:r>
    </w:p>
    <w:p w14:paraId="6A7AC684" w14:textId="77777777" w:rsidR="001C001C" w:rsidRDefault="001C001C" w:rsidP="001C001C">
      <w:r>
        <w:t xml:space="preserve">  • Targets MUST have a minimum size of 24x24 CSS pixels (WCAG 2.2 Level AA).</w:t>
      </w:r>
    </w:p>
    <w:p w14:paraId="031EA992" w14:textId="77777777" w:rsidR="001C001C" w:rsidRDefault="001C001C" w:rsidP="001C001C">
      <w:r>
        <w:lastRenderedPageBreak/>
        <w:t xml:space="preserve">  • A target size of 44x44 CSS pixels is strongly recommended (aligns with mobile accessibility guidelines).</w:t>
      </w:r>
    </w:p>
    <w:p w14:paraId="4A5C03EE" w14:textId="77777777" w:rsidR="001C001C" w:rsidRDefault="001C001C" w:rsidP="001C001C">
      <w:r>
        <w:t xml:space="preserve">  • Targets MUST have sufficient </w:t>
      </w:r>
      <w:proofErr w:type="gramStart"/>
      <w:r>
        <w:t>spacing</w:t>
      </w:r>
      <w:proofErr w:type="gramEnd"/>
      <w:r>
        <w:t xml:space="preserve"> so they do not overlap or cause accidental activation.</w:t>
      </w:r>
    </w:p>
    <w:p w14:paraId="470F9CA7" w14:textId="77777777" w:rsidR="001C001C" w:rsidRDefault="001C001C" w:rsidP="001C001C">
      <w:r>
        <w:t xml:space="preserve">  • Exceptions MAY apply when:</w:t>
      </w:r>
    </w:p>
    <w:p w14:paraId="3CF97F52" w14:textId="77777777" w:rsidR="001C001C" w:rsidRDefault="001C001C" w:rsidP="001C001C">
      <w:r>
        <w:t xml:space="preserve">    - The target is part of inline text.</w:t>
      </w:r>
    </w:p>
    <w:p w14:paraId="4A963FA9" w14:textId="77777777" w:rsidR="001C001C" w:rsidRDefault="001C001C" w:rsidP="001C001C">
      <w:r>
        <w:t xml:space="preserve">    - The target is controlled by the user agent and not author-defined.</w:t>
      </w:r>
    </w:p>
    <w:p w14:paraId="01150C31" w14:textId="77777777" w:rsidR="001C001C" w:rsidRDefault="001C001C" w:rsidP="001C001C">
      <w:r>
        <w:t xml:space="preserve">    - A larger target size would interfere with the essential design.</w:t>
      </w:r>
    </w:p>
    <w:p w14:paraId="1F816674" w14:textId="77777777" w:rsidR="001C001C" w:rsidRDefault="001C001C" w:rsidP="001C001C"/>
    <w:p w14:paraId="424441E4" w14:textId="77777777" w:rsidR="001C001C" w:rsidRDefault="001C001C" w:rsidP="001C001C">
      <w:r>
        <w:t>- Examples:</w:t>
      </w:r>
    </w:p>
    <w:p w14:paraId="4FA08D53" w14:textId="77777777" w:rsidR="001C001C" w:rsidRDefault="001C001C" w:rsidP="001C001C">
      <w:r>
        <w:t xml:space="preserve">  • Good: A “Submit” button sized at 44x44px with padding around it.</w:t>
      </w:r>
    </w:p>
    <w:p w14:paraId="5D5A81DE" w14:textId="77777777" w:rsidR="001C001C" w:rsidRDefault="001C001C" w:rsidP="001C001C">
      <w:r>
        <w:t xml:space="preserve">  • Bad: A small 12x12px icon link with no surrounding space.</w:t>
      </w:r>
    </w:p>
    <w:p w14:paraId="7434FDE2" w14:textId="77777777" w:rsidR="001C001C" w:rsidRDefault="001C001C" w:rsidP="001C001C"/>
    <w:p w14:paraId="2FFCB7F2" w14:textId="77777777" w:rsidR="001C001C" w:rsidRDefault="001C001C" w:rsidP="001C001C">
      <w:r>
        <w:t>- Accessibility Considerations:</w:t>
      </w:r>
    </w:p>
    <w:p w14:paraId="0D2987AC" w14:textId="77777777" w:rsidR="001C001C" w:rsidRDefault="001C001C" w:rsidP="001C001C">
      <w:r>
        <w:t xml:space="preserve">  • Users with motor impairments need larger, well-spaced targets for accurate input.</w:t>
      </w:r>
    </w:p>
    <w:p w14:paraId="0D469346" w14:textId="77777777" w:rsidR="001C001C" w:rsidRDefault="001C001C" w:rsidP="001C001C">
      <w:r>
        <w:t xml:space="preserve">  • Mobile users benefit from larger touch targets due to finger size and screen variability.</w:t>
      </w:r>
    </w:p>
    <w:p w14:paraId="678CAA56" w14:textId="77777777" w:rsidR="001C001C" w:rsidRDefault="001C001C" w:rsidP="001C001C">
      <w:r>
        <w:t xml:space="preserve">  • Users with low vision rely on larger targets to avoid precision difficulties.</w:t>
      </w:r>
    </w:p>
    <w:p w14:paraId="1A6F9124" w14:textId="77777777" w:rsidR="001C001C" w:rsidRDefault="001C001C" w:rsidP="001C001C"/>
    <w:p w14:paraId="451FDB22" w14:textId="77777777" w:rsidR="001C001C" w:rsidRDefault="001C001C" w:rsidP="001C001C">
      <w:r>
        <w:t>- Best Practices:</w:t>
      </w:r>
    </w:p>
    <w:p w14:paraId="72268502" w14:textId="77777777" w:rsidR="001C001C" w:rsidRDefault="001C001C" w:rsidP="001C001C">
      <w:r>
        <w:t xml:space="preserve">  • Use padding around icons and links to increase target size without affecting visual design.</w:t>
      </w:r>
    </w:p>
    <w:p w14:paraId="4AC99FE0" w14:textId="77777777" w:rsidR="001C001C" w:rsidRDefault="001C001C" w:rsidP="001C001C">
      <w:r>
        <w:t xml:space="preserve">  • Maintain consistent sizing across all interactive elements.</w:t>
      </w:r>
    </w:p>
    <w:p w14:paraId="340741D9" w14:textId="77777777" w:rsidR="001C001C" w:rsidRDefault="001C001C" w:rsidP="001C001C">
      <w:r>
        <w:t xml:space="preserve">  • Test on mobile devices and with users who have limited dexterity.</w:t>
      </w:r>
    </w:p>
    <w:p w14:paraId="275C660B" w14:textId="1575E3C6" w:rsidR="00B27427" w:rsidRDefault="001C001C" w:rsidP="001C001C">
      <w:r>
        <w:t xml:space="preserve">  • Avoid clustering too many interactive elements close together.</w:t>
      </w:r>
    </w:p>
    <w:p w14:paraId="293BC4B1" w14:textId="77777777" w:rsidR="003E75BA" w:rsidRDefault="003E75BA" w:rsidP="003E75BA">
      <w:r>
        <w:t>Domain I: Creating Accessible Web Solutions</w:t>
      </w:r>
    </w:p>
    <w:p w14:paraId="74F590D7" w14:textId="77777777" w:rsidR="003E75BA" w:rsidRDefault="003E75BA" w:rsidP="003E75BA">
      <w:r>
        <w:t>Subsection: Target Size and Input Modalities → Multiple Input Modalities</w:t>
      </w:r>
    </w:p>
    <w:p w14:paraId="0BC28072" w14:textId="77777777" w:rsidR="003E75BA" w:rsidRDefault="003E75BA" w:rsidP="003E75BA"/>
    <w:p w14:paraId="3FC63E1A" w14:textId="77777777" w:rsidR="003E75BA" w:rsidRDefault="003E75BA" w:rsidP="003E75BA">
      <w:r>
        <w:lastRenderedPageBreak/>
        <w:t>- Purpose:</w:t>
      </w:r>
    </w:p>
    <w:p w14:paraId="33493720" w14:textId="77777777" w:rsidR="003E75BA" w:rsidRDefault="003E75BA" w:rsidP="003E75BA">
      <w:r>
        <w:t xml:space="preserve">  • Interactive elements should support multiple input methods (mouse, keyboard, touch, voice, assistive technologies).</w:t>
      </w:r>
    </w:p>
    <w:p w14:paraId="1AD48BA3" w14:textId="77777777" w:rsidR="003E75BA" w:rsidRDefault="003E75BA" w:rsidP="003E75BA">
      <w:r>
        <w:t xml:space="preserve">  • Ensuring compatibility with diverse input modalities makes content usable by the widest range of users.</w:t>
      </w:r>
    </w:p>
    <w:p w14:paraId="66FDAADA" w14:textId="77777777" w:rsidR="003E75BA" w:rsidRDefault="003E75BA" w:rsidP="003E75BA"/>
    <w:p w14:paraId="2C9067B4" w14:textId="77777777" w:rsidR="003E75BA" w:rsidRDefault="003E75BA" w:rsidP="003E75BA">
      <w:r>
        <w:t>- Guidelines:</w:t>
      </w:r>
    </w:p>
    <w:p w14:paraId="3AE73D8E" w14:textId="77777777" w:rsidR="003E75BA" w:rsidRDefault="003E75BA" w:rsidP="003E75BA">
      <w:r>
        <w:t xml:space="preserve">  • All interactive </w:t>
      </w:r>
      <w:proofErr w:type="gramStart"/>
      <w:r>
        <w:t>functionality</w:t>
      </w:r>
      <w:proofErr w:type="gramEnd"/>
      <w:r>
        <w:t xml:space="preserve"> MUST be available through both pointer (mouse/touch) and keyboard input.</w:t>
      </w:r>
    </w:p>
    <w:p w14:paraId="54315045" w14:textId="77777777" w:rsidR="003E75BA" w:rsidRDefault="003E75BA" w:rsidP="003E75BA">
      <w:r>
        <w:t xml:space="preserve">  • Voice input users MUST be able to activate controls via accessible names that match visible labels.</w:t>
      </w:r>
    </w:p>
    <w:p w14:paraId="02E13F30" w14:textId="77777777" w:rsidR="003E75BA" w:rsidRDefault="003E75BA" w:rsidP="003E75BA">
      <w:r>
        <w:t xml:space="preserve">  • Custom widgets MUST support multiple input methods, including touch and keyboard.</w:t>
      </w:r>
    </w:p>
    <w:p w14:paraId="1641B8EE" w14:textId="77777777" w:rsidR="003E75BA" w:rsidRDefault="003E75BA" w:rsidP="003E75BA">
      <w:r>
        <w:t xml:space="preserve">  • Drag-and-drop interactions MUST provide alternatives (e.g., keyboard arrow keys, buttons).</w:t>
      </w:r>
    </w:p>
    <w:p w14:paraId="7260478B" w14:textId="77777777" w:rsidR="003E75BA" w:rsidRDefault="003E75BA" w:rsidP="003E75BA">
      <w:r>
        <w:t xml:space="preserve">  • Pointer-specific gestures MUST NOT be the only means of interaction.</w:t>
      </w:r>
    </w:p>
    <w:p w14:paraId="72A5A278" w14:textId="77777777" w:rsidR="003E75BA" w:rsidRDefault="003E75BA" w:rsidP="003E75BA"/>
    <w:p w14:paraId="5756C2EA" w14:textId="77777777" w:rsidR="003E75BA" w:rsidRDefault="003E75BA" w:rsidP="003E75BA">
      <w:r>
        <w:t>- Examples:</w:t>
      </w:r>
    </w:p>
    <w:p w14:paraId="36806572" w14:textId="77777777" w:rsidR="003E75BA" w:rsidRDefault="003E75BA" w:rsidP="003E75BA">
      <w:r>
        <w:t xml:space="preserve">  • Good: A “Delete” button operable by mouse click, keyboard Enter/Space, and voice command.</w:t>
      </w:r>
    </w:p>
    <w:p w14:paraId="76C0A977" w14:textId="77777777" w:rsidR="003E75BA" w:rsidRDefault="003E75BA" w:rsidP="003E75BA">
      <w:r>
        <w:t xml:space="preserve">  • Bad: A drag-only slider with no keyboard alternative.</w:t>
      </w:r>
    </w:p>
    <w:p w14:paraId="58323F60" w14:textId="77777777" w:rsidR="003E75BA" w:rsidRDefault="003E75BA" w:rsidP="003E75BA"/>
    <w:p w14:paraId="1AB63D8A" w14:textId="77777777" w:rsidR="003E75BA" w:rsidRDefault="003E75BA" w:rsidP="003E75BA">
      <w:r>
        <w:t>- Accessibility Considerations:</w:t>
      </w:r>
    </w:p>
    <w:p w14:paraId="5C638DAE" w14:textId="77777777" w:rsidR="003E75BA" w:rsidRDefault="003E75BA" w:rsidP="003E75BA">
      <w:r>
        <w:t xml:space="preserve">  • Users with motor impairments may depend on switch devices or voice input.</w:t>
      </w:r>
    </w:p>
    <w:p w14:paraId="723F2F0A" w14:textId="77777777" w:rsidR="003E75BA" w:rsidRDefault="003E75BA" w:rsidP="003E75BA">
      <w:r>
        <w:t xml:space="preserve">  • Blind users rely on keyboard and screen reader navigation instead of mouse.</w:t>
      </w:r>
    </w:p>
    <w:p w14:paraId="7CFC82DF" w14:textId="77777777" w:rsidR="003E75BA" w:rsidRDefault="003E75BA" w:rsidP="003E75BA">
      <w:r>
        <w:t xml:space="preserve">  • Supporting multiple input methods reduces reliance on precision and speed.</w:t>
      </w:r>
    </w:p>
    <w:p w14:paraId="7E35A91B" w14:textId="77777777" w:rsidR="003E75BA" w:rsidRDefault="003E75BA" w:rsidP="003E75BA"/>
    <w:p w14:paraId="6BA57A00" w14:textId="77777777" w:rsidR="003E75BA" w:rsidRDefault="003E75BA" w:rsidP="003E75BA">
      <w:r>
        <w:t>- Best Practices:</w:t>
      </w:r>
    </w:p>
    <w:p w14:paraId="46464251" w14:textId="77777777" w:rsidR="003E75BA" w:rsidRDefault="003E75BA" w:rsidP="003E75BA">
      <w:r>
        <w:t xml:space="preserve">  • Ensure visible labels match programmatic names to support voice input.</w:t>
      </w:r>
    </w:p>
    <w:p w14:paraId="106B020F" w14:textId="77777777" w:rsidR="003E75BA" w:rsidRDefault="003E75BA" w:rsidP="003E75BA">
      <w:r>
        <w:lastRenderedPageBreak/>
        <w:t xml:space="preserve">  • Provide keyboard shortcuts for commonly used functions.</w:t>
      </w:r>
    </w:p>
    <w:p w14:paraId="743AAAC0" w14:textId="77777777" w:rsidR="003E75BA" w:rsidRDefault="003E75BA" w:rsidP="003E75BA">
      <w:r>
        <w:t xml:space="preserve">  • Test widgets across mouse, keyboard, touch, and voice input.</w:t>
      </w:r>
    </w:p>
    <w:p w14:paraId="01DB2FCE" w14:textId="09B57586" w:rsidR="001C001C" w:rsidRDefault="003E75BA" w:rsidP="003E75BA">
      <w:r>
        <w:t xml:space="preserve">  • Document supported input modalities for custom controls.</w:t>
      </w:r>
    </w:p>
    <w:p w14:paraId="5B196723" w14:textId="77777777" w:rsidR="00F12C4A" w:rsidRDefault="00F12C4A" w:rsidP="00F12C4A">
      <w:r>
        <w:t>Domain I: Creating Accessible Web Solutions</w:t>
      </w:r>
    </w:p>
    <w:p w14:paraId="789695AF" w14:textId="77777777" w:rsidR="00F12C4A" w:rsidRDefault="00F12C4A" w:rsidP="00F12C4A">
      <w:r>
        <w:t>Subsection: Target Size and Input Modalities → Summary</w:t>
      </w:r>
    </w:p>
    <w:p w14:paraId="43F950F6" w14:textId="77777777" w:rsidR="00F12C4A" w:rsidRDefault="00F12C4A" w:rsidP="00F12C4A"/>
    <w:p w14:paraId="4EA3C6E8" w14:textId="77777777" w:rsidR="00F12C4A" w:rsidRDefault="00F12C4A" w:rsidP="00F12C4A">
      <w:r>
        <w:t>- Accessible target sizes and support for multiple input modalities ensure that users can interact with content accurately and efficiently.</w:t>
      </w:r>
    </w:p>
    <w:p w14:paraId="7C128E71" w14:textId="77777777" w:rsidR="00F12C4A" w:rsidRDefault="00F12C4A" w:rsidP="00F12C4A">
      <w:r>
        <w:t>- Key requirements:</w:t>
      </w:r>
    </w:p>
    <w:p w14:paraId="6EEF6EEC" w14:textId="77777777" w:rsidR="00F12C4A" w:rsidRDefault="00F12C4A" w:rsidP="00F12C4A">
      <w:r>
        <w:t xml:space="preserve">  • Targets MUST be at least 24x24 CSS pixels; 44x44px is strongly recommended.</w:t>
      </w:r>
    </w:p>
    <w:p w14:paraId="727F46E5" w14:textId="77777777" w:rsidR="00F12C4A" w:rsidRDefault="00F12C4A" w:rsidP="00F12C4A">
      <w:r>
        <w:t xml:space="preserve">  • Targets MUST have sufficient spacing to avoid accidental activation.</w:t>
      </w:r>
    </w:p>
    <w:p w14:paraId="17CFC671" w14:textId="77777777" w:rsidR="00F12C4A" w:rsidRDefault="00F12C4A" w:rsidP="00F12C4A">
      <w:r>
        <w:t xml:space="preserve">  • All </w:t>
      </w:r>
      <w:proofErr w:type="gramStart"/>
      <w:r>
        <w:t>functionality</w:t>
      </w:r>
      <w:proofErr w:type="gramEnd"/>
      <w:r>
        <w:t xml:space="preserve"> MUST be available via mouse, keyboard, touch, and voice input.</w:t>
      </w:r>
    </w:p>
    <w:p w14:paraId="18FC8B49" w14:textId="77777777" w:rsidR="00F12C4A" w:rsidRDefault="00F12C4A" w:rsidP="00F12C4A">
      <w:r>
        <w:t xml:space="preserve">  • Custom widgets MUST provide equivalent alternatives for drag-and-drop or gesture-based actions.</w:t>
      </w:r>
    </w:p>
    <w:p w14:paraId="2B7825C5" w14:textId="77777777" w:rsidR="00F12C4A" w:rsidRDefault="00F12C4A" w:rsidP="00F12C4A">
      <w:r>
        <w:t xml:space="preserve">  • Visible labels MUST match programmatic names to support voice input.</w:t>
      </w:r>
    </w:p>
    <w:p w14:paraId="3B4DBD86" w14:textId="77777777" w:rsidR="00F12C4A" w:rsidRDefault="00F12C4A" w:rsidP="00F12C4A"/>
    <w:p w14:paraId="306C980B" w14:textId="77777777" w:rsidR="00F12C4A" w:rsidRDefault="00F12C4A" w:rsidP="00F12C4A">
      <w:r>
        <w:t>- Accessibility Benefits:</w:t>
      </w:r>
    </w:p>
    <w:p w14:paraId="5111BA15" w14:textId="77777777" w:rsidR="00F12C4A" w:rsidRDefault="00F12C4A" w:rsidP="00F12C4A">
      <w:r>
        <w:t xml:space="preserve">  • Users with motor impairments can activate controls without precision struggles.</w:t>
      </w:r>
    </w:p>
    <w:p w14:paraId="301C9A89" w14:textId="77777777" w:rsidR="00F12C4A" w:rsidRDefault="00F12C4A" w:rsidP="00F12C4A">
      <w:r>
        <w:t xml:space="preserve">  • Mobile and touch users benefit from larger targets and spacing.</w:t>
      </w:r>
    </w:p>
    <w:p w14:paraId="54614A9E" w14:textId="77777777" w:rsidR="00F12C4A" w:rsidRDefault="00F12C4A" w:rsidP="00F12C4A">
      <w:r>
        <w:t xml:space="preserve">  • Voice and switch control users gain full access when labels and names align.</w:t>
      </w:r>
    </w:p>
    <w:p w14:paraId="337868DD" w14:textId="77777777" w:rsidR="00F12C4A" w:rsidRDefault="00F12C4A" w:rsidP="00F12C4A">
      <w:r>
        <w:t xml:space="preserve">  • Cognitive users experience more predictable, reliable interactions.</w:t>
      </w:r>
    </w:p>
    <w:p w14:paraId="2D5BBB7B" w14:textId="77777777" w:rsidR="00F12C4A" w:rsidRDefault="00F12C4A" w:rsidP="00F12C4A"/>
    <w:p w14:paraId="33342551" w14:textId="77777777" w:rsidR="00F12C4A" w:rsidRDefault="00F12C4A" w:rsidP="00F12C4A">
      <w:r>
        <w:t>- Regulatory Alignment:</w:t>
      </w:r>
    </w:p>
    <w:p w14:paraId="728860C6" w14:textId="77777777" w:rsidR="00F12C4A" w:rsidRDefault="00F12C4A" w:rsidP="00F12C4A">
      <w:r>
        <w:t xml:space="preserve">  • WCAG 2.2 Levels A and AA define requirements for target size and input modalities.</w:t>
      </w:r>
    </w:p>
    <w:p w14:paraId="74F58FA7" w14:textId="77777777" w:rsidR="00F12C4A" w:rsidRDefault="00F12C4A" w:rsidP="00F12C4A">
      <w:r>
        <w:t xml:space="preserve">  • Section 508 and EN 301 549 mandate compliance internationally.</w:t>
      </w:r>
    </w:p>
    <w:p w14:paraId="0B94E019" w14:textId="77777777" w:rsidR="00F12C4A" w:rsidRDefault="00F12C4A" w:rsidP="00F12C4A"/>
    <w:p w14:paraId="6965DE3F" w14:textId="77777777" w:rsidR="00F12C4A" w:rsidRDefault="00F12C4A" w:rsidP="00F12C4A">
      <w:r>
        <w:t>- Best Practices:</w:t>
      </w:r>
    </w:p>
    <w:p w14:paraId="040BF573" w14:textId="77777777" w:rsidR="00F12C4A" w:rsidRDefault="00F12C4A" w:rsidP="00F12C4A">
      <w:r>
        <w:lastRenderedPageBreak/>
        <w:t xml:space="preserve">  • Increase touch targets with padding instead of enlarging icons.</w:t>
      </w:r>
    </w:p>
    <w:p w14:paraId="59D3F918" w14:textId="77777777" w:rsidR="00F12C4A" w:rsidRDefault="00F12C4A" w:rsidP="00F12C4A">
      <w:r>
        <w:t xml:space="preserve">  • Maintain consistent sizing across all controls.</w:t>
      </w:r>
    </w:p>
    <w:p w14:paraId="3407F007" w14:textId="77777777" w:rsidR="00F12C4A" w:rsidRDefault="00F12C4A" w:rsidP="00F12C4A">
      <w:r>
        <w:t xml:space="preserve">  • Test with mouse, keyboard, touch, and voice input methods.</w:t>
      </w:r>
    </w:p>
    <w:p w14:paraId="2F8FFC02" w14:textId="77777777" w:rsidR="00F12C4A" w:rsidRDefault="00F12C4A" w:rsidP="00F12C4A">
      <w:r>
        <w:t xml:space="preserve">  • Document exceptions when larger targets are not feasible.</w:t>
      </w:r>
    </w:p>
    <w:p w14:paraId="41C3ACCC" w14:textId="77777777" w:rsidR="00F12C4A" w:rsidRDefault="00F12C4A" w:rsidP="00F12C4A"/>
    <w:p w14:paraId="36208E38" w14:textId="0AC8E04F" w:rsidR="003E75BA" w:rsidRDefault="00F12C4A" w:rsidP="00F12C4A">
      <w:r>
        <w:t>- Key Takeaway: Adequate target size and multiple input modalities reduce barriers, ensuring reliable, inclusive interaction for all users.</w:t>
      </w:r>
    </w:p>
    <w:p w14:paraId="25D9F0E0" w14:textId="77777777" w:rsidR="00BC4181" w:rsidRDefault="00BC4181" w:rsidP="00BC4181">
      <w:r>
        <w:t>Domain I: Creating Accessible Web Solutions</w:t>
      </w:r>
    </w:p>
    <w:p w14:paraId="34FA75FA" w14:textId="77777777" w:rsidR="00BC4181" w:rsidRDefault="00BC4181" w:rsidP="00BC4181">
      <w:r>
        <w:t>Subsection: Motion Actuation → Introduction</w:t>
      </w:r>
    </w:p>
    <w:p w14:paraId="078CBEEE" w14:textId="77777777" w:rsidR="00BC4181" w:rsidRDefault="00BC4181" w:rsidP="00BC4181"/>
    <w:p w14:paraId="3D857266" w14:textId="77777777" w:rsidR="00BC4181" w:rsidRDefault="00BC4181" w:rsidP="00BC4181">
      <w:r>
        <w:t>- Purpose:</w:t>
      </w:r>
    </w:p>
    <w:p w14:paraId="438286E6" w14:textId="77777777" w:rsidR="00BC4181" w:rsidRDefault="00BC4181" w:rsidP="00BC4181">
      <w:r>
        <w:t xml:space="preserve">  • Motion actuation allows users to trigger functionality through device motion (e.g., shaking, tilting, orientation changes).</w:t>
      </w:r>
    </w:p>
    <w:p w14:paraId="017E0937" w14:textId="77777777" w:rsidR="00BC4181" w:rsidRDefault="00BC4181" w:rsidP="00BC4181">
      <w:r>
        <w:t xml:space="preserve">  • Without accessible alternatives, motion-based controls can exclude users with motor disabilities or those who cannot physically manipulate devices.</w:t>
      </w:r>
    </w:p>
    <w:p w14:paraId="5B34266C" w14:textId="77777777" w:rsidR="00BC4181" w:rsidRDefault="00BC4181" w:rsidP="00BC4181"/>
    <w:p w14:paraId="7AB2D3D9" w14:textId="77777777" w:rsidR="00BC4181" w:rsidRDefault="00BC4181" w:rsidP="00BC4181">
      <w:r>
        <w:t>- Intended audience: developers, designers, UX teams.</w:t>
      </w:r>
    </w:p>
    <w:p w14:paraId="3976369A" w14:textId="77777777" w:rsidR="00BC4181" w:rsidRDefault="00BC4181" w:rsidP="00BC4181">
      <w:r>
        <w:t>- Technical level: moderate.</w:t>
      </w:r>
    </w:p>
    <w:p w14:paraId="071974B6" w14:textId="77777777" w:rsidR="00BC4181" w:rsidRDefault="00BC4181" w:rsidP="00BC4181">
      <w:r>
        <w:t>- Prerequisites: knowledge of device sensors, motion APIs, and event handling.</w:t>
      </w:r>
    </w:p>
    <w:p w14:paraId="769F1785" w14:textId="77777777" w:rsidR="00BC4181" w:rsidRDefault="00BC4181" w:rsidP="00BC4181"/>
    <w:p w14:paraId="50564C5E" w14:textId="77777777" w:rsidR="00BC4181" w:rsidRDefault="00BC4181" w:rsidP="00BC4181">
      <w:r>
        <w:t>- Standards alignment:</w:t>
      </w:r>
    </w:p>
    <w:p w14:paraId="19BC8027" w14:textId="77777777" w:rsidR="00BC4181" w:rsidRDefault="00BC4181" w:rsidP="00BC4181">
      <w:r>
        <w:t xml:space="preserve">  • WCAG 2.2 success criteria (Levels A and AA).</w:t>
      </w:r>
    </w:p>
    <w:p w14:paraId="6F8D0F03" w14:textId="77777777" w:rsidR="00BC4181" w:rsidRDefault="00BC4181" w:rsidP="00BC4181">
      <w:r>
        <w:t xml:space="preserve">  • Section 508 and EN 301 549 address input accessibility, including motion actuation.</w:t>
      </w:r>
    </w:p>
    <w:p w14:paraId="1185E4CC" w14:textId="77777777" w:rsidR="00BC4181" w:rsidRDefault="00BC4181" w:rsidP="00BC4181">
      <w:r>
        <w:t xml:space="preserve">  • W3C Pointer Events and Device Orientation specifications provide implementation guidance.</w:t>
      </w:r>
    </w:p>
    <w:p w14:paraId="58A71F94" w14:textId="77777777" w:rsidR="00BC4181" w:rsidRDefault="00BC4181" w:rsidP="00BC4181"/>
    <w:p w14:paraId="1E7356D2" w14:textId="77777777" w:rsidR="00BC4181" w:rsidRDefault="00BC4181" w:rsidP="00BC4181">
      <w:r>
        <w:t>- Conformance definitions:</w:t>
      </w:r>
    </w:p>
    <w:p w14:paraId="49D678E6" w14:textId="77777777" w:rsidR="00BC4181" w:rsidRDefault="00BC4181" w:rsidP="00BC4181">
      <w:r>
        <w:lastRenderedPageBreak/>
        <w:t xml:space="preserve">  • MUST = Required</w:t>
      </w:r>
    </w:p>
    <w:p w14:paraId="43E8FBC0" w14:textId="77777777" w:rsidR="00BC4181" w:rsidRDefault="00BC4181" w:rsidP="00BC4181">
      <w:r>
        <w:t xml:space="preserve">  • SHOULD = Strongly recommended</w:t>
      </w:r>
    </w:p>
    <w:p w14:paraId="7E0FE0D1" w14:textId="5C0ED9AD" w:rsidR="00F12C4A" w:rsidRDefault="00BC4181" w:rsidP="00BC4181">
      <w:r>
        <w:t xml:space="preserve">  • MAY = Optional/conditional</w:t>
      </w:r>
    </w:p>
    <w:p w14:paraId="46A4AAC5" w14:textId="77777777" w:rsidR="00914135" w:rsidRDefault="00914135" w:rsidP="00914135">
      <w:r>
        <w:t>Domain I: Creating Accessible Web Solutions</w:t>
      </w:r>
    </w:p>
    <w:p w14:paraId="36381C9C" w14:textId="77777777" w:rsidR="00914135" w:rsidRDefault="00914135" w:rsidP="00914135">
      <w:r>
        <w:t>Subsection: Motion Actuation → Alternatives to Motion Actuation</w:t>
      </w:r>
    </w:p>
    <w:p w14:paraId="21AE6CBB" w14:textId="77777777" w:rsidR="00914135" w:rsidRDefault="00914135" w:rsidP="00914135"/>
    <w:p w14:paraId="3B8E1687" w14:textId="77777777" w:rsidR="00914135" w:rsidRDefault="00914135" w:rsidP="00914135">
      <w:r>
        <w:t>- Purpose:</w:t>
      </w:r>
    </w:p>
    <w:p w14:paraId="550315A7" w14:textId="77777777" w:rsidR="00914135" w:rsidRDefault="00914135" w:rsidP="00914135">
      <w:r>
        <w:t xml:space="preserve">  • Users must not be required to perform physical motion (e.g., shaking, tilting, device rotation) as the only way to trigger functionality.</w:t>
      </w:r>
    </w:p>
    <w:p w14:paraId="726294FC" w14:textId="77777777" w:rsidR="00914135" w:rsidRDefault="00914135" w:rsidP="00914135">
      <w:r>
        <w:t xml:space="preserve">  • Accessible alternatives ensure inclusivity for users with motor disabilities or those in restricted environments.</w:t>
      </w:r>
    </w:p>
    <w:p w14:paraId="4AFA8846" w14:textId="77777777" w:rsidR="00914135" w:rsidRDefault="00914135" w:rsidP="00914135"/>
    <w:p w14:paraId="084AC1AC" w14:textId="77777777" w:rsidR="00914135" w:rsidRDefault="00914135" w:rsidP="00914135">
      <w:r>
        <w:t>- Guidelines:</w:t>
      </w:r>
    </w:p>
    <w:p w14:paraId="36F4879A" w14:textId="77777777" w:rsidR="00914135" w:rsidRDefault="00914135" w:rsidP="00914135">
      <w:r>
        <w:t xml:space="preserve">  • Any action triggered by motion MUST also be available through </w:t>
      </w:r>
      <w:proofErr w:type="gramStart"/>
      <w:r>
        <w:t>a standard</w:t>
      </w:r>
      <w:proofErr w:type="gramEnd"/>
      <w:r>
        <w:t xml:space="preserve"> control (e.g., button, keyboard shortcut).</w:t>
      </w:r>
    </w:p>
    <w:p w14:paraId="5E02E78D" w14:textId="77777777" w:rsidR="00914135" w:rsidRDefault="00914135" w:rsidP="00914135">
      <w:r>
        <w:t xml:space="preserve">  • Motion-based inputs (e.g., “shake to undo”) MUST NOT be the sole method of performing critical tasks.</w:t>
      </w:r>
    </w:p>
    <w:p w14:paraId="3079E670" w14:textId="77777777" w:rsidR="00914135" w:rsidRDefault="00914135" w:rsidP="00914135">
      <w:r>
        <w:t xml:space="preserve">  • Users MUST be able to disable motion-based interactions if they cause issues.</w:t>
      </w:r>
    </w:p>
    <w:p w14:paraId="4F8A24D6" w14:textId="77777777" w:rsidR="00914135" w:rsidRDefault="00914135" w:rsidP="00914135">
      <w:r>
        <w:t xml:space="preserve">  • Alternative controls SHOULD be easy to discover and placed near the primary interaction.</w:t>
      </w:r>
    </w:p>
    <w:p w14:paraId="01B410E5" w14:textId="77777777" w:rsidR="00914135" w:rsidRDefault="00914135" w:rsidP="00914135"/>
    <w:p w14:paraId="73F8CAEC" w14:textId="77777777" w:rsidR="00914135" w:rsidRDefault="00914135" w:rsidP="00914135">
      <w:r>
        <w:t>- Examples:</w:t>
      </w:r>
    </w:p>
    <w:p w14:paraId="2A8DC69C" w14:textId="77777777" w:rsidR="00914135" w:rsidRDefault="00914135" w:rsidP="00914135">
      <w:r>
        <w:t xml:space="preserve">  • Bad: Only supporting “shake to refresh.”</w:t>
      </w:r>
    </w:p>
    <w:p w14:paraId="1C09176E" w14:textId="77777777" w:rsidR="00914135" w:rsidRDefault="00914135" w:rsidP="00914135">
      <w:r>
        <w:t xml:space="preserve">  • Good: Providing both “shake to refresh” and a visible “Refresh” button.</w:t>
      </w:r>
    </w:p>
    <w:p w14:paraId="23D498C0" w14:textId="77777777" w:rsidR="00914135" w:rsidRDefault="00914135" w:rsidP="00914135"/>
    <w:p w14:paraId="2DF4C3A9" w14:textId="77777777" w:rsidR="00914135" w:rsidRDefault="00914135" w:rsidP="00914135">
      <w:r>
        <w:t>- Accessibility Considerations:</w:t>
      </w:r>
    </w:p>
    <w:p w14:paraId="2202EFEE" w14:textId="77777777" w:rsidR="00914135" w:rsidRDefault="00914135" w:rsidP="00914135">
      <w:r>
        <w:t xml:space="preserve">  • Users with motor impairments may not be able to physically perform motion gestures.</w:t>
      </w:r>
    </w:p>
    <w:p w14:paraId="65BB4684" w14:textId="77777777" w:rsidR="00914135" w:rsidRDefault="00914135" w:rsidP="00914135">
      <w:r>
        <w:lastRenderedPageBreak/>
        <w:t xml:space="preserve">  • Users in vehicles or fixed positions cannot always tilt or move devices.</w:t>
      </w:r>
    </w:p>
    <w:p w14:paraId="5C8D139D" w14:textId="77777777" w:rsidR="00914135" w:rsidRDefault="00914135" w:rsidP="00914135">
      <w:r>
        <w:t xml:space="preserve">  • Accidental motion can trigger unwanted actions if not supplemented by standard controls.</w:t>
      </w:r>
    </w:p>
    <w:p w14:paraId="2B3649D3" w14:textId="77777777" w:rsidR="00914135" w:rsidRDefault="00914135" w:rsidP="00914135"/>
    <w:p w14:paraId="5CBAEAAF" w14:textId="77777777" w:rsidR="00914135" w:rsidRDefault="00914135" w:rsidP="00914135">
      <w:r>
        <w:t>- Best Practices:</w:t>
      </w:r>
    </w:p>
    <w:p w14:paraId="09CA1CE9" w14:textId="77777777" w:rsidR="00914135" w:rsidRDefault="00914135" w:rsidP="00914135">
      <w:r>
        <w:t xml:space="preserve">  • Always pair motion interactions with visible, accessible controls.</w:t>
      </w:r>
    </w:p>
    <w:p w14:paraId="29C3C840" w14:textId="77777777" w:rsidR="00914135" w:rsidRDefault="00914135" w:rsidP="00914135">
      <w:r>
        <w:t xml:space="preserve">  • Provide settings to disable motion triggers.</w:t>
      </w:r>
    </w:p>
    <w:p w14:paraId="56E5FC2A" w14:textId="77777777" w:rsidR="00914135" w:rsidRDefault="00914135" w:rsidP="00914135">
      <w:r>
        <w:t xml:space="preserve">  • Test features with motor-impaired users and switch input devices.</w:t>
      </w:r>
    </w:p>
    <w:p w14:paraId="62587440" w14:textId="5007CAF2" w:rsidR="00BC4181" w:rsidRDefault="00914135" w:rsidP="00914135">
      <w:r>
        <w:t xml:space="preserve">  • Clearly document motion alternatives in help and onboarding.</w:t>
      </w:r>
    </w:p>
    <w:p w14:paraId="0CFBCE0E" w14:textId="77777777" w:rsidR="00096146" w:rsidRDefault="00096146" w:rsidP="00096146">
      <w:r>
        <w:t>Domain I: Creating Accessible Web Solutions</w:t>
      </w:r>
    </w:p>
    <w:p w14:paraId="331CA842" w14:textId="77777777" w:rsidR="00096146" w:rsidRDefault="00096146" w:rsidP="00096146">
      <w:r>
        <w:t>Subsection: Motion Actuation → Summary</w:t>
      </w:r>
    </w:p>
    <w:p w14:paraId="6D6FB627" w14:textId="77777777" w:rsidR="00096146" w:rsidRDefault="00096146" w:rsidP="00096146"/>
    <w:p w14:paraId="71ABEFA0" w14:textId="77777777" w:rsidR="00096146" w:rsidRDefault="00096146" w:rsidP="00096146">
      <w:r>
        <w:t>- Accessible motion actuation ensures that device motion (e.g., shaking, tilting, rotating) does not create barriers for users with disabilities.</w:t>
      </w:r>
    </w:p>
    <w:p w14:paraId="6C14B7E5" w14:textId="77777777" w:rsidR="00096146" w:rsidRDefault="00096146" w:rsidP="00096146">
      <w:r>
        <w:t>- Key requirements:</w:t>
      </w:r>
    </w:p>
    <w:p w14:paraId="71DFC63F" w14:textId="77777777" w:rsidR="00096146" w:rsidRDefault="00096146" w:rsidP="00096146">
      <w:r>
        <w:t xml:space="preserve">  • Any motion-triggered action MUST also be available through standard controls (buttons, links, keyboard).</w:t>
      </w:r>
    </w:p>
    <w:p w14:paraId="30C55B0B" w14:textId="77777777" w:rsidR="00096146" w:rsidRDefault="00096146" w:rsidP="00096146">
      <w:r>
        <w:t xml:space="preserve">  • Users MUST be able to disable motion-based inputs if they cause difficulty or accidental activation.</w:t>
      </w:r>
    </w:p>
    <w:p w14:paraId="1E428E17" w14:textId="77777777" w:rsidR="00096146" w:rsidRDefault="00096146" w:rsidP="00096146">
      <w:r>
        <w:t xml:space="preserve">  • Motion gestures MUST NOT be the only method of completing critical actions.</w:t>
      </w:r>
    </w:p>
    <w:p w14:paraId="7A51BAB4" w14:textId="77777777" w:rsidR="00096146" w:rsidRDefault="00096146" w:rsidP="00096146">
      <w:r>
        <w:t xml:space="preserve">  • Alternatives MUST be easy to discover and functionally equivalent.</w:t>
      </w:r>
    </w:p>
    <w:p w14:paraId="2C748DFE" w14:textId="77777777" w:rsidR="00096146" w:rsidRDefault="00096146" w:rsidP="00096146"/>
    <w:p w14:paraId="0E7813D5" w14:textId="77777777" w:rsidR="00096146" w:rsidRDefault="00096146" w:rsidP="00096146">
      <w:r>
        <w:t>- Accessibility Benefits:</w:t>
      </w:r>
    </w:p>
    <w:p w14:paraId="2F9D7B97" w14:textId="77777777" w:rsidR="00096146" w:rsidRDefault="00096146" w:rsidP="00096146">
      <w:r>
        <w:t xml:space="preserve">  • Users with motor impairments gain full access without relying on physical movement.</w:t>
      </w:r>
    </w:p>
    <w:p w14:paraId="479B25F3" w14:textId="77777777" w:rsidR="00096146" w:rsidRDefault="00096146" w:rsidP="00096146">
      <w:r>
        <w:t xml:space="preserve">  • Users in fixed or restricted environments can still complete tasks.</w:t>
      </w:r>
    </w:p>
    <w:p w14:paraId="260BA9CE" w14:textId="77777777" w:rsidR="00096146" w:rsidRDefault="00096146" w:rsidP="00096146">
      <w:r>
        <w:t xml:space="preserve">  • Reduces accidental triggers for all users, improving usability.</w:t>
      </w:r>
    </w:p>
    <w:p w14:paraId="287E051A" w14:textId="77777777" w:rsidR="00096146" w:rsidRDefault="00096146" w:rsidP="00096146"/>
    <w:p w14:paraId="059671F1" w14:textId="77777777" w:rsidR="00096146" w:rsidRDefault="00096146" w:rsidP="00096146">
      <w:r>
        <w:lastRenderedPageBreak/>
        <w:t>- Regulatory Alignment:</w:t>
      </w:r>
    </w:p>
    <w:p w14:paraId="779DE691" w14:textId="77777777" w:rsidR="00096146" w:rsidRDefault="00096146" w:rsidP="00096146">
      <w:r>
        <w:t xml:space="preserve">  • WCAG 2.2 Levels A and AA define requirements for motion actuation.</w:t>
      </w:r>
    </w:p>
    <w:p w14:paraId="7FA33578" w14:textId="77777777" w:rsidR="00096146" w:rsidRDefault="00096146" w:rsidP="00096146">
      <w:r>
        <w:t xml:space="preserve">  • Section 508 and EN 301 549 align with these standards globally.</w:t>
      </w:r>
    </w:p>
    <w:p w14:paraId="334732E8" w14:textId="77777777" w:rsidR="00096146" w:rsidRDefault="00096146" w:rsidP="00096146"/>
    <w:p w14:paraId="4D78C0ED" w14:textId="77777777" w:rsidR="00096146" w:rsidRDefault="00096146" w:rsidP="00096146">
      <w:r>
        <w:t>- Best Practices:</w:t>
      </w:r>
    </w:p>
    <w:p w14:paraId="2C8E2B5A" w14:textId="77777777" w:rsidR="00096146" w:rsidRDefault="00096146" w:rsidP="00096146">
      <w:r>
        <w:t xml:space="preserve">  • Pair motion actuation with clear, visible alternative controls.</w:t>
      </w:r>
    </w:p>
    <w:p w14:paraId="6521DAB5" w14:textId="77777777" w:rsidR="00096146" w:rsidRDefault="00096146" w:rsidP="00096146">
      <w:r>
        <w:t xml:space="preserve">  • Provide an option in settings to disable or adjust motion triggers.</w:t>
      </w:r>
    </w:p>
    <w:p w14:paraId="5ED048BD" w14:textId="77777777" w:rsidR="00096146" w:rsidRDefault="00096146" w:rsidP="00096146">
      <w:r>
        <w:t xml:space="preserve">  • Test with users who cannot perform physical gestures.</w:t>
      </w:r>
    </w:p>
    <w:p w14:paraId="77836594" w14:textId="77777777" w:rsidR="00096146" w:rsidRDefault="00096146" w:rsidP="00096146">
      <w:r>
        <w:t xml:space="preserve">  • Clearly explain available alternatives in help and onboarding materials.</w:t>
      </w:r>
    </w:p>
    <w:p w14:paraId="06DCE6B0" w14:textId="77777777" w:rsidR="00096146" w:rsidRDefault="00096146" w:rsidP="00096146"/>
    <w:p w14:paraId="1529C2C9" w14:textId="638AB498" w:rsidR="00914135" w:rsidRDefault="00096146" w:rsidP="00096146">
      <w:r>
        <w:t xml:space="preserve">- Key Takeaway: Motion actuation can enhance interactivity, but it must always include accessible, discoverable alternatives to ensure </w:t>
      </w:r>
      <w:proofErr w:type="gramStart"/>
      <w:r>
        <w:t>inclusivity</w:t>
      </w:r>
      <w:proofErr w:type="gramEnd"/>
      <w:r>
        <w:t>.</w:t>
      </w:r>
    </w:p>
    <w:p w14:paraId="63B2CA3A" w14:textId="77777777" w:rsidR="004A78B1" w:rsidRDefault="004A78B1" w:rsidP="004A78B1">
      <w:r>
        <w:t>Domain I: Creating Accessible Web Solutions</w:t>
      </w:r>
    </w:p>
    <w:p w14:paraId="5D04F5E6" w14:textId="77777777" w:rsidR="004A78B1" w:rsidRDefault="004A78B1" w:rsidP="004A78B1">
      <w:r>
        <w:t>Subsection: Device and Orientation Accessibility → Introduction</w:t>
      </w:r>
    </w:p>
    <w:p w14:paraId="225A68CD" w14:textId="77777777" w:rsidR="004A78B1" w:rsidRDefault="004A78B1" w:rsidP="004A78B1"/>
    <w:p w14:paraId="017337B3" w14:textId="77777777" w:rsidR="004A78B1" w:rsidRDefault="004A78B1" w:rsidP="004A78B1">
      <w:r>
        <w:t>- Purpose:</w:t>
      </w:r>
    </w:p>
    <w:p w14:paraId="3C2C7C7C" w14:textId="77777777" w:rsidR="004A78B1" w:rsidRDefault="004A78B1" w:rsidP="004A78B1">
      <w:r>
        <w:t xml:space="preserve">  • Content and functionality must be usable regardless of device orientation (portrait or landscape).</w:t>
      </w:r>
    </w:p>
    <w:p w14:paraId="11B06C34" w14:textId="77777777" w:rsidR="004A78B1" w:rsidRDefault="004A78B1" w:rsidP="004A78B1">
      <w:r>
        <w:t xml:space="preserve">  • Restricting orientation creates barriers for users who cannot rotate their devices due to motor, vision, or mounting constraints.</w:t>
      </w:r>
    </w:p>
    <w:p w14:paraId="3833CCF3" w14:textId="77777777" w:rsidR="004A78B1" w:rsidRDefault="004A78B1" w:rsidP="004A78B1"/>
    <w:p w14:paraId="364A59C0" w14:textId="77777777" w:rsidR="004A78B1" w:rsidRDefault="004A78B1" w:rsidP="004A78B1">
      <w:r>
        <w:t>- Intended audience: developers, designers, UX teams.</w:t>
      </w:r>
    </w:p>
    <w:p w14:paraId="5D61DB90" w14:textId="77777777" w:rsidR="004A78B1" w:rsidRDefault="004A78B1" w:rsidP="004A78B1">
      <w:r>
        <w:t>- Technical level: easy to moderate.</w:t>
      </w:r>
    </w:p>
    <w:p w14:paraId="0E3101BA" w14:textId="77777777" w:rsidR="004A78B1" w:rsidRDefault="004A78B1" w:rsidP="004A78B1">
      <w:r>
        <w:t>- Prerequisites: knowledge of responsive design, CSS, and device testing.</w:t>
      </w:r>
    </w:p>
    <w:p w14:paraId="091BEAF4" w14:textId="77777777" w:rsidR="004A78B1" w:rsidRDefault="004A78B1" w:rsidP="004A78B1"/>
    <w:p w14:paraId="0F1156D4" w14:textId="77777777" w:rsidR="004A78B1" w:rsidRDefault="004A78B1" w:rsidP="004A78B1">
      <w:r>
        <w:t>- Standards alignment:</w:t>
      </w:r>
    </w:p>
    <w:p w14:paraId="273CC1BC" w14:textId="77777777" w:rsidR="004A78B1" w:rsidRDefault="004A78B1" w:rsidP="004A78B1">
      <w:r>
        <w:t xml:space="preserve">  • WCAG 2.2 success criteria (Levels A and AA).</w:t>
      </w:r>
    </w:p>
    <w:p w14:paraId="60E0FE0B" w14:textId="77777777" w:rsidR="004A78B1" w:rsidRDefault="004A78B1" w:rsidP="004A78B1">
      <w:r>
        <w:lastRenderedPageBreak/>
        <w:t xml:space="preserve">  • Section 508 and EN 301 549 include orientation accessibility requirements.</w:t>
      </w:r>
    </w:p>
    <w:p w14:paraId="327EE767" w14:textId="77777777" w:rsidR="004A78B1" w:rsidRDefault="004A78B1" w:rsidP="004A78B1">
      <w:r>
        <w:t xml:space="preserve">  • W3C Mobile Accessibility guidelines provide </w:t>
      </w:r>
      <w:proofErr w:type="gramStart"/>
      <w:r>
        <w:t>best</w:t>
      </w:r>
      <w:proofErr w:type="gramEnd"/>
      <w:r>
        <w:t xml:space="preserve"> practices.</w:t>
      </w:r>
    </w:p>
    <w:p w14:paraId="49803A7A" w14:textId="77777777" w:rsidR="004A78B1" w:rsidRDefault="004A78B1" w:rsidP="004A78B1"/>
    <w:p w14:paraId="57502EEA" w14:textId="77777777" w:rsidR="004A78B1" w:rsidRDefault="004A78B1" w:rsidP="004A78B1">
      <w:r>
        <w:t>- Conformance definitions:</w:t>
      </w:r>
    </w:p>
    <w:p w14:paraId="3A24A39F" w14:textId="77777777" w:rsidR="004A78B1" w:rsidRDefault="004A78B1" w:rsidP="004A78B1">
      <w:r>
        <w:t xml:space="preserve">  • MUST = Required</w:t>
      </w:r>
    </w:p>
    <w:p w14:paraId="2AA5D1B8" w14:textId="77777777" w:rsidR="004A78B1" w:rsidRDefault="004A78B1" w:rsidP="004A78B1">
      <w:r>
        <w:t xml:space="preserve">  • SHOULD = Strongly recommended</w:t>
      </w:r>
    </w:p>
    <w:p w14:paraId="1D586F1D" w14:textId="366B5A35" w:rsidR="00096146" w:rsidRDefault="004A78B1" w:rsidP="004A78B1">
      <w:r>
        <w:t xml:space="preserve">  • MAY = Optional/conditional</w:t>
      </w:r>
    </w:p>
    <w:p w14:paraId="36926CC3" w14:textId="77777777" w:rsidR="005E1780" w:rsidRDefault="005E1780" w:rsidP="005E1780">
      <w:r>
        <w:t>Domain I: Creating Accessible Web Solutions</w:t>
      </w:r>
    </w:p>
    <w:p w14:paraId="2A63361B" w14:textId="77777777" w:rsidR="005E1780" w:rsidRDefault="005E1780" w:rsidP="005E1780">
      <w:r>
        <w:t>Subsection: Device and Orientation Accessibility → Orientation Flexibility</w:t>
      </w:r>
    </w:p>
    <w:p w14:paraId="3B1F654D" w14:textId="77777777" w:rsidR="005E1780" w:rsidRDefault="005E1780" w:rsidP="005E1780"/>
    <w:p w14:paraId="3E7E1D5B" w14:textId="77777777" w:rsidR="005E1780" w:rsidRDefault="005E1780" w:rsidP="005E1780">
      <w:r>
        <w:t>- Purpose:</w:t>
      </w:r>
    </w:p>
    <w:p w14:paraId="0738F27F" w14:textId="77777777" w:rsidR="005E1780" w:rsidRDefault="005E1780" w:rsidP="005E1780">
      <w:r>
        <w:t xml:space="preserve">  • Users must be able to access and operate content in both portrait and landscape orientations.</w:t>
      </w:r>
    </w:p>
    <w:p w14:paraId="2EBB9BB9" w14:textId="77777777" w:rsidR="005E1780" w:rsidRDefault="005E1780" w:rsidP="005E1780">
      <w:r>
        <w:t xml:space="preserve">  • Restricting orientation excludes users who cannot rotate devices due to disability, mounting, or environmental factors.</w:t>
      </w:r>
    </w:p>
    <w:p w14:paraId="6E51DAC7" w14:textId="77777777" w:rsidR="005E1780" w:rsidRDefault="005E1780" w:rsidP="005E1780"/>
    <w:p w14:paraId="5542E493" w14:textId="77777777" w:rsidR="005E1780" w:rsidRDefault="005E1780" w:rsidP="005E1780">
      <w:r>
        <w:t>- Guidelines:</w:t>
      </w:r>
    </w:p>
    <w:p w14:paraId="0247C4FB" w14:textId="77777777" w:rsidR="005E1780" w:rsidRDefault="005E1780" w:rsidP="005E1780">
      <w:r>
        <w:t xml:space="preserve">  • Content MUST support both portrait and landscape orientations.</w:t>
      </w:r>
    </w:p>
    <w:p w14:paraId="165C820A" w14:textId="77777777" w:rsidR="005E1780" w:rsidRDefault="005E1780" w:rsidP="005E1780">
      <w:r>
        <w:t xml:space="preserve">  • Orientation MUST NOT be locked unless essential (e.g., check-scanning apps, games requiring a specific orientation).</w:t>
      </w:r>
    </w:p>
    <w:p w14:paraId="75F57D98" w14:textId="77777777" w:rsidR="005E1780" w:rsidRDefault="005E1780" w:rsidP="005E1780">
      <w:r>
        <w:t xml:space="preserve">  • If orientation is restricted, the restriction MUST be clearly communicated to the user.</w:t>
      </w:r>
    </w:p>
    <w:p w14:paraId="65E01765" w14:textId="77777777" w:rsidR="005E1780" w:rsidRDefault="005E1780" w:rsidP="005E1780">
      <w:r>
        <w:t xml:space="preserve">  • Interfaces SHOULD adapt fluidly to orientation changes using responsive design.</w:t>
      </w:r>
    </w:p>
    <w:p w14:paraId="60EE5C2D" w14:textId="77777777" w:rsidR="005E1780" w:rsidRDefault="005E1780" w:rsidP="005E1780"/>
    <w:p w14:paraId="33530610" w14:textId="77777777" w:rsidR="005E1780" w:rsidRDefault="005E1780" w:rsidP="005E1780">
      <w:r>
        <w:t>- Examples:</w:t>
      </w:r>
    </w:p>
    <w:p w14:paraId="131C53E1" w14:textId="77777777" w:rsidR="005E1780" w:rsidRDefault="005E1780" w:rsidP="005E1780">
      <w:r>
        <w:t xml:space="preserve">  • Bad: An app that only works in portrait mode with no option for landscape.</w:t>
      </w:r>
    </w:p>
    <w:p w14:paraId="40CA9DD4" w14:textId="77777777" w:rsidR="005E1780" w:rsidRDefault="005E1780" w:rsidP="005E1780">
      <w:r>
        <w:t xml:space="preserve">  • Good: A form that adapts seamlessly whether in portrait or landscape.</w:t>
      </w:r>
    </w:p>
    <w:p w14:paraId="3815A59C" w14:textId="77777777" w:rsidR="005E1780" w:rsidRDefault="005E1780" w:rsidP="005E1780"/>
    <w:p w14:paraId="317F121D" w14:textId="77777777" w:rsidR="005E1780" w:rsidRDefault="005E1780" w:rsidP="005E1780">
      <w:r>
        <w:lastRenderedPageBreak/>
        <w:t>- Accessibility Considerations:</w:t>
      </w:r>
    </w:p>
    <w:p w14:paraId="72E69E1A" w14:textId="77777777" w:rsidR="005E1780" w:rsidRDefault="005E1780" w:rsidP="005E1780">
      <w:r>
        <w:t xml:space="preserve">  • Users with motor impairments may have devices mounted in fixed positions.</w:t>
      </w:r>
    </w:p>
    <w:p w14:paraId="144C34CC" w14:textId="77777777" w:rsidR="005E1780" w:rsidRDefault="005E1780" w:rsidP="005E1780">
      <w:r>
        <w:t xml:space="preserve">  • Low-vision users may prefer landscape for magnification and larger text.</w:t>
      </w:r>
    </w:p>
    <w:p w14:paraId="4A923892" w14:textId="77777777" w:rsidR="005E1780" w:rsidRDefault="005E1780" w:rsidP="005E1780">
      <w:r>
        <w:t xml:space="preserve">  • Screen reader and switch device users benefit from consistent layouts across orientations.</w:t>
      </w:r>
    </w:p>
    <w:p w14:paraId="6691174C" w14:textId="77777777" w:rsidR="005E1780" w:rsidRDefault="005E1780" w:rsidP="005E1780"/>
    <w:p w14:paraId="6737ABC7" w14:textId="77777777" w:rsidR="005E1780" w:rsidRDefault="005E1780" w:rsidP="005E1780">
      <w:r>
        <w:t>- Best Practices:</w:t>
      </w:r>
    </w:p>
    <w:p w14:paraId="5DC5E415" w14:textId="77777777" w:rsidR="005E1780" w:rsidRDefault="005E1780" w:rsidP="005E1780">
      <w:r>
        <w:t xml:space="preserve">  • Design layouts that reflow gracefully in both orientations.</w:t>
      </w:r>
    </w:p>
    <w:p w14:paraId="0BCBDDF6" w14:textId="77777777" w:rsidR="005E1780" w:rsidRDefault="005E1780" w:rsidP="005E1780">
      <w:r>
        <w:t xml:space="preserve">  • Test on a range of devices to ensure flexibility.</w:t>
      </w:r>
    </w:p>
    <w:p w14:paraId="270EE229" w14:textId="77777777" w:rsidR="005E1780" w:rsidRDefault="005E1780" w:rsidP="005E1780">
      <w:r>
        <w:t xml:space="preserve">  • Communicate orientation requirements clearly when they are essential.</w:t>
      </w:r>
    </w:p>
    <w:p w14:paraId="29D20F83" w14:textId="010716CA" w:rsidR="004A78B1" w:rsidRDefault="005E1780" w:rsidP="005E1780">
      <w:r>
        <w:t xml:space="preserve">  • Use responsive frameworks to support adaptive design.</w:t>
      </w:r>
    </w:p>
    <w:p w14:paraId="676EB253" w14:textId="77777777" w:rsidR="00295B7F" w:rsidRDefault="00295B7F" w:rsidP="00295B7F">
      <w:r>
        <w:t>Domain I: Creating Accessible Web Solutions</w:t>
      </w:r>
    </w:p>
    <w:p w14:paraId="1CBC182F" w14:textId="77777777" w:rsidR="00295B7F" w:rsidRDefault="00295B7F" w:rsidP="00295B7F">
      <w:r>
        <w:t>Subsection: Device and Orientation Accessibility → Summary</w:t>
      </w:r>
    </w:p>
    <w:p w14:paraId="76F88A7A" w14:textId="77777777" w:rsidR="00295B7F" w:rsidRDefault="00295B7F" w:rsidP="00295B7F"/>
    <w:p w14:paraId="37E56E7F" w14:textId="77777777" w:rsidR="00295B7F" w:rsidRDefault="00295B7F" w:rsidP="00295B7F">
      <w:r>
        <w:t>- Device and orientation accessibility ensures that content works across portrait and landscape modes, preventing exclusion of users who cannot physically rotate their devices.</w:t>
      </w:r>
    </w:p>
    <w:p w14:paraId="77CCC17F" w14:textId="77777777" w:rsidR="00295B7F" w:rsidRDefault="00295B7F" w:rsidP="00295B7F">
      <w:r>
        <w:t>- Key requirements:</w:t>
      </w:r>
    </w:p>
    <w:p w14:paraId="05280A4B" w14:textId="77777777" w:rsidR="00295B7F" w:rsidRDefault="00295B7F" w:rsidP="00295B7F">
      <w:r>
        <w:t xml:space="preserve">  • Content MUST support both portrait and landscape orientations.</w:t>
      </w:r>
    </w:p>
    <w:p w14:paraId="6C1F9B1D" w14:textId="77777777" w:rsidR="00295B7F" w:rsidRDefault="00295B7F" w:rsidP="00295B7F">
      <w:r>
        <w:t xml:space="preserve">  • Orientation MUST NOT be locked unless essential to functionality.</w:t>
      </w:r>
    </w:p>
    <w:p w14:paraId="138E8666" w14:textId="77777777" w:rsidR="00295B7F" w:rsidRDefault="00295B7F" w:rsidP="00295B7F">
      <w:r>
        <w:t xml:space="preserve">  • If restriction is necessary, it MUST be clearly communicated.</w:t>
      </w:r>
    </w:p>
    <w:p w14:paraId="5DC6A908" w14:textId="77777777" w:rsidR="00295B7F" w:rsidRDefault="00295B7F" w:rsidP="00295B7F">
      <w:r>
        <w:t xml:space="preserve">  • Layouts SHOULD adapt fluidly through responsive design.</w:t>
      </w:r>
    </w:p>
    <w:p w14:paraId="294F77AB" w14:textId="77777777" w:rsidR="00295B7F" w:rsidRDefault="00295B7F" w:rsidP="00295B7F"/>
    <w:p w14:paraId="68AE93D7" w14:textId="77777777" w:rsidR="00295B7F" w:rsidRDefault="00295B7F" w:rsidP="00295B7F">
      <w:r>
        <w:t>- Accessibility Benefits:</w:t>
      </w:r>
    </w:p>
    <w:p w14:paraId="0C6A8C34" w14:textId="77777777" w:rsidR="00295B7F" w:rsidRDefault="00295B7F" w:rsidP="00295B7F">
      <w:r>
        <w:t xml:space="preserve">  • Users with mounted devices or motor impairments can still access content.</w:t>
      </w:r>
    </w:p>
    <w:p w14:paraId="6E916C59" w14:textId="77777777" w:rsidR="00295B7F" w:rsidRDefault="00295B7F" w:rsidP="00295B7F">
      <w:r>
        <w:t xml:space="preserve">  • Low-vision users can choose orientation that maximizes readability.</w:t>
      </w:r>
    </w:p>
    <w:p w14:paraId="5BF67AC8" w14:textId="77777777" w:rsidR="00295B7F" w:rsidRDefault="00295B7F" w:rsidP="00295B7F">
      <w:r>
        <w:t xml:space="preserve">  • Flexible layouts improve usability for all users, especially on mobile.</w:t>
      </w:r>
    </w:p>
    <w:p w14:paraId="19D12C97" w14:textId="77777777" w:rsidR="00295B7F" w:rsidRDefault="00295B7F" w:rsidP="00295B7F"/>
    <w:p w14:paraId="08A85FD8" w14:textId="77777777" w:rsidR="00295B7F" w:rsidRDefault="00295B7F" w:rsidP="00295B7F">
      <w:r>
        <w:t>- Regulatory Alignment:</w:t>
      </w:r>
    </w:p>
    <w:p w14:paraId="3E71A3C8" w14:textId="77777777" w:rsidR="00295B7F" w:rsidRDefault="00295B7F" w:rsidP="00295B7F">
      <w:r>
        <w:t xml:space="preserve">  • WCAG 2.2 Levels A and AA require support for multiple orientations.</w:t>
      </w:r>
    </w:p>
    <w:p w14:paraId="28A4FFFB" w14:textId="77777777" w:rsidR="00295B7F" w:rsidRDefault="00295B7F" w:rsidP="00295B7F">
      <w:r>
        <w:t xml:space="preserve">  • Section 508 and EN 301 549 align with these global standards.</w:t>
      </w:r>
    </w:p>
    <w:p w14:paraId="5CFD0F3B" w14:textId="77777777" w:rsidR="00295B7F" w:rsidRDefault="00295B7F" w:rsidP="00295B7F"/>
    <w:p w14:paraId="733E3C79" w14:textId="77777777" w:rsidR="00295B7F" w:rsidRDefault="00295B7F" w:rsidP="00295B7F">
      <w:r>
        <w:t>- Best Practices:</w:t>
      </w:r>
    </w:p>
    <w:p w14:paraId="35A2D955" w14:textId="77777777" w:rsidR="00295B7F" w:rsidRDefault="00295B7F" w:rsidP="00295B7F">
      <w:r>
        <w:t xml:space="preserve">  • Design responsively for both orientations from the start.</w:t>
      </w:r>
    </w:p>
    <w:p w14:paraId="43785098" w14:textId="77777777" w:rsidR="00295B7F" w:rsidRDefault="00295B7F" w:rsidP="00295B7F">
      <w:r>
        <w:t xml:space="preserve">  • Test across devices, screen sizes, and accessibility settings.</w:t>
      </w:r>
    </w:p>
    <w:p w14:paraId="79B8B254" w14:textId="77777777" w:rsidR="00295B7F" w:rsidRDefault="00295B7F" w:rsidP="00295B7F">
      <w:r>
        <w:t xml:space="preserve">  • Provide clear instructions if orientation restrictions are unavoidable.</w:t>
      </w:r>
    </w:p>
    <w:p w14:paraId="3D9E3BEC" w14:textId="77777777" w:rsidR="00295B7F" w:rsidRDefault="00295B7F" w:rsidP="00295B7F">
      <w:r>
        <w:t xml:space="preserve">  • Avoid assuming users can freely rotate their device.</w:t>
      </w:r>
    </w:p>
    <w:p w14:paraId="7A6DACDD" w14:textId="77777777" w:rsidR="00295B7F" w:rsidRDefault="00295B7F" w:rsidP="00295B7F"/>
    <w:p w14:paraId="4EC70354" w14:textId="5C8D9C36" w:rsidR="005E1780" w:rsidRDefault="00295B7F" w:rsidP="00295B7F">
      <w:r>
        <w:t>- Key Takeaway: Orientation flexibility is essential for equitable access, ensuring content adapts to users instead of forcing users to adapt to content.</w:t>
      </w:r>
    </w:p>
    <w:p w14:paraId="6CA63CCC" w14:textId="77777777" w:rsidR="0094600F" w:rsidRDefault="0094600F" w:rsidP="0094600F">
      <w:r>
        <w:t>Domain I: Creating Accessible Web Solutions</w:t>
      </w:r>
    </w:p>
    <w:p w14:paraId="40776009" w14:textId="77777777" w:rsidR="0094600F" w:rsidRDefault="0094600F" w:rsidP="0094600F">
      <w:r>
        <w:t>Subsection: Content Reflow and Responsiveness → Introduction</w:t>
      </w:r>
    </w:p>
    <w:p w14:paraId="3EAC11E9" w14:textId="77777777" w:rsidR="0094600F" w:rsidRDefault="0094600F" w:rsidP="0094600F"/>
    <w:p w14:paraId="6A37ECE9" w14:textId="77777777" w:rsidR="0094600F" w:rsidRDefault="0094600F" w:rsidP="0094600F">
      <w:r>
        <w:t>- Purpose:</w:t>
      </w:r>
    </w:p>
    <w:p w14:paraId="7E889B9B" w14:textId="77777777" w:rsidR="0094600F" w:rsidRDefault="0094600F" w:rsidP="0094600F">
      <w:r>
        <w:t xml:space="preserve">  • Content must reflow and remain usable without loss of information or functionality when resized, zoomed, or viewed on small screens.</w:t>
      </w:r>
    </w:p>
    <w:p w14:paraId="59C677E7" w14:textId="77777777" w:rsidR="0094600F" w:rsidRDefault="0094600F" w:rsidP="0094600F">
      <w:r>
        <w:t xml:space="preserve">  • Inaccessible reflow forces horizontal scrolling, overlapping elements, or content loss, creating barriers for low-vision and mobile users.</w:t>
      </w:r>
    </w:p>
    <w:p w14:paraId="2DF2B6A8" w14:textId="77777777" w:rsidR="0094600F" w:rsidRDefault="0094600F" w:rsidP="0094600F"/>
    <w:p w14:paraId="5356076C" w14:textId="77777777" w:rsidR="0094600F" w:rsidRDefault="0094600F" w:rsidP="0094600F">
      <w:r>
        <w:t>- Intended audience: developers, designers, UX teams.</w:t>
      </w:r>
    </w:p>
    <w:p w14:paraId="2667A383" w14:textId="77777777" w:rsidR="0094600F" w:rsidRDefault="0094600F" w:rsidP="0094600F">
      <w:r>
        <w:t>- Technical level: moderate.</w:t>
      </w:r>
    </w:p>
    <w:p w14:paraId="70F893EE" w14:textId="77777777" w:rsidR="0094600F" w:rsidRDefault="0094600F" w:rsidP="0094600F">
      <w:r>
        <w:t>- Prerequisites: knowledge of CSS, responsive design, and accessibility testing.</w:t>
      </w:r>
    </w:p>
    <w:p w14:paraId="0B500C46" w14:textId="77777777" w:rsidR="0094600F" w:rsidRDefault="0094600F" w:rsidP="0094600F"/>
    <w:p w14:paraId="18F381D2" w14:textId="77777777" w:rsidR="0094600F" w:rsidRDefault="0094600F" w:rsidP="0094600F">
      <w:r>
        <w:t>- Standards alignment:</w:t>
      </w:r>
    </w:p>
    <w:p w14:paraId="50C80518" w14:textId="77777777" w:rsidR="0094600F" w:rsidRDefault="0094600F" w:rsidP="0094600F">
      <w:r>
        <w:lastRenderedPageBreak/>
        <w:t xml:space="preserve">  • WCAG 2.2 success criteria (Levels A and AA).</w:t>
      </w:r>
    </w:p>
    <w:p w14:paraId="24783F37" w14:textId="77777777" w:rsidR="0094600F" w:rsidRDefault="0094600F" w:rsidP="0094600F">
      <w:r>
        <w:t xml:space="preserve">  • Section 508 and EN 301 549 mandate reflow and responsive accessibility.</w:t>
      </w:r>
    </w:p>
    <w:p w14:paraId="341DDE1F" w14:textId="77777777" w:rsidR="0094600F" w:rsidRDefault="0094600F" w:rsidP="0094600F">
      <w:r>
        <w:t xml:space="preserve">  • W3C Mobile Accessibility guidelines provide </w:t>
      </w:r>
      <w:proofErr w:type="gramStart"/>
      <w:r>
        <w:t>supplemental best</w:t>
      </w:r>
      <w:proofErr w:type="gramEnd"/>
      <w:r>
        <w:t xml:space="preserve"> practices.</w:t>
      </w:r>
    </w:p>
    <w:p w14:paraId="78DF2D7D" w14:textId="77777777" w:rsidR="0094600F" w:rsidRDefault="0094600F" w:rsidP="0094600F"/>
    <w:p w14:paraId="24E119A2" w14:textId="77777777" w:rsidR="0094600F" w:rsidRDefault="0094600F" w:rsidP="0094600F">
      <w:r>
        <w:t>- Conformance definitions:</w:t>
      </w:r>
    </w:p>
    <w:p w14:paraId="6AA13431" w14:textId="77777777" w:rsidR="0094600F" w:rsidRDefault="0094600F" w:rsidP="0094600F">
      <w:r>
        <w:t xml:space="preserve">  • MUST = Required</w:t>
      </w:r>
    </w:p>
    <w:p w14:paraId="455C1B8F" w14:textId="77777777" w:rsidR="0094600F" w:rsidRDefault="0094600F" w:rsidP="0094600F">
      <w:r>
        <w:t xml:space="preserve">  • SHOULD = Strongly recommended</w:t>
      </w:r>
    </w:p>
    <w:p w14:paraId="28AD653F" w14:textId="799A1C08" w:rsidR="00295B7F" w:rsidRDefault="0094600F" w:rsidP="0094600F">
      <w:r>
        <w:t xml:space="preserve">  • MAY = Optional/conditional</w:t>
      </w:r>
    </w:p>
    <w:p w14:paraId="5D5F7B51" w14:textId="77777777" w:rsidR="000165B7" w:rsidRDefault="000165B7" w:rsidP="000165B7">
      <w:r>
        <w:t>Domain I: Creating Accessible Web Solutions</w:t>
      </w:r>
    </w:p>
    <w:p w14:paraId="330ACB70" w14:textId="77777777" w:rsidR="000165B7" w:rsidRDefault="000165B7" w:rsidP="000165B7">
      <w:r>
        <w:t>Subsection: Content Reflow and Responsiveness → Reflow Requirements</w:t>
      </w:r>
    </w:p>
    <w:p w14:paraId="402B4893" w14:textId="77777777" w:rsidR="000165B7" w:rsidRDefault="000165B7" w:rsidP="000165B7"/>
    <w:p w14:paraId="578C14C7" w14:textId="77777777" w:rsidR="000165B7" w:rsidRDefault="000165B7" w:rsidP="000165B7">
      <w:r>
        <w:t>- Purpose:</w:t>
      </w:r>
    </w:p>
    <w:p w14:paraId="34060D48" w14:textId="77777777" w:rsidR="000165B7" w:rsidRDefault="000165B7" w:rsidP="000165B7">
      <w:r>
        <w:t xml:space="preserve">  • Users must be able to zoom and resize content without losing information or functionality.</w:t>
      </w:r>
    </w:p>
    <w:p w14:paraId="673847B7" w14:textId="77777777" w:rsidR="000165B7" w:rsidRDefault="000165B7" w:rsidP="000165B7">
      <w:r>
        <w:t xml:space="preserve">  • Reflow ensures usability on small screens and for users with low vision who enlarge text.</w:t>
      </w:r>
    </w:p>
    <w:p w14:paraId="75241909" w14:textId="77777777" w:rsidR="000165B7" w:rsidRDefault="000165B7" w:rsidP="000165B7"/>
    <w:p w14:paraId="04E15B25" w14:textId="77777777" w:rsidR="000165B7" w:rsidRDefault="000165B7" w:rsidP="000165B7">
      <w:r>
        <w:t>- Guidelines:</w:t>
      </w:r>
    </w:p>
    <w:p w14:paraId="54724B12" w14:textId="77777777" w:rsidR="000165B7" w:rsidRDefault="000165B7" w:rsidP="000165B7">
      <w:r>
        <w:t xml:space="preserve">  • Content MUST reflow without requiring two-dimensional scrolling when zoomed up to 400%.</w:t>
      </w:r>
    </w:p>
    <w:p w14:paraId="3FB6C6F5" w14:textId="77777777" w:rsidR="000165B7" w:rsidRDefault="000165B7" w:rsidP="000165B7">
      <w:r>
        <w:t xml:space="preserve">  • Horizontal scrolling MUST NOT be required for text except for content such as tables, images, or maps where unavoidable.</w:t>
      </w:r>
    </w:p>
    <w:p w14:paraId="61FB818A" w14:textId="77777777" w:rsidR="000165B7" w:rsidRDefault="000165B7" w:rsidP="000165B7">
      <w:r>
        <w:t xml:space="preserve">  • Text MUST reflow in a single column when zoomed.</w:t>
      </w:r>
    </w:p>
    <w:p w14:paraId="08A5717D" w14:textId="77777777" w:rsidR="000165B7" w:rsidRDefault="000165B7" w:rsidP="000165B7">
      <w:r>
        <w:t xml:space="preserve">  • Responsive layouts SHOULD adapt seamlessly across screen sizes and orientations.</w:t>
      </w:r>
    </w:p>
    <w:p w14:paraId="4DFF8088" w14:textId="77777777" w:rsidR="000165B7" w:rsidRDefault="000165B7" w:rsidP="000165B7">
      <w:r>
        <w:t xml:space="preserve">  • CSS media queries and flexible units (</w:t>
      </w:r>
      <w:proofErr w:type="spellStart"/>
      <w:r>
        <w:t>em</w:t>
      </w:r>
      <w:proofErr w:type="spellEnd"/>
      <w:r>
        <w:t>, rem, %) SHOULD be used to support reflow.</w:t>
      </w:r>
    </w:p>
    <w:p w14:paraId="5DF2BD1E" w14:textId="77777777" w:rsidR="000165B7" w:rsidRDefault="000165B7" w:rsidP="000165B7"/>
    <w:p w14:paraId="444E0E53" w14:textId="77777777" w:rsidR="000165B7" w:rsidRDefault="000165B7" w:rsidP="000165B7">
      <w:r>
        <w:t>- Examples:</w:t>
      </w:r>
    </w:p>
    <w:p w14:paraId="01886B9C" w14:textId="77777777" w:rsidR="000165B7" w:rsidRDefault="000165B7" w:rsidP="000165B7">
      <w:r>
        <w:t xml:space="preserve">  • Bad: A fixed-width layout that forces horizontal scrolling at 200% zoom.</w:t>
      </w:r>
    </w:p>
    <w:p w14:paraId="6994F0E6" w14:textId="77777777" w:rsidR="000165B7" w:rsidRDefault="000165B7" w:rsidP="000165B7">
      <w:r>
        <w:lastRenderedPageBreak/>
        <w:t xml:space="preserve">  • Good: A responsive design that reflows text into one column at 400% zoom.</w:t>
      </w:r>
    </w:p>
    <w:p w14:paraId="11EA8E5C" w14:textId="77777777" w:rsidR="000165B7" w:rsidRDefault="000165B7" w:rsidP="000165B7"/>
    <w:p w14:paraId="6E642674" w14:textId="77777777" w:rsidR="000165B7" w:rsidRDefault="000165B7" w:rsidP="000165B7">
      <w:r>
        <w:t>- Accessibility Considerations:</w:t>
      </w:r>
    </w:p>
    <w:p w14:paraId="1324117A" w14:textId="77777777" w:rsidR="000165B7" w:rsidRDefault="000165B7" w:rsidP="000165B7">
      <w:r>
        <w:t xml:space="preserve">  • Users with low vision rely on zoom and text resizing.</w:t>
      </w:r>
    </w:p>
    <w:p w14:paraId="69BF26FF" w14:textId="77777777" w:rsidR="000165B7" w:rsidRDefault="000165B7" w:rsidP="000165B7">
      <w:r>
        <w:t xml:space="preserve">  • Mobile users benefit from responsive reflow across screen sizes.</w:t>
      </w:r>
    </w:p>
    <w:p w14:paraId="6547EEE2" w14:textId="77777777" w:rsidR="000165B7" w:rsidRDefault="000165B7" w:rsidP="000165B7">
      <w:r>
        <w:t xml:space="preserve">  • Cognitive users maintain comprehension when layouts are predictable and uncluttered.</w:t>
      </w:r>
    </w:p>
    <w:p w14:paraId="13A443AC" w14:textId="77777777" w:rsidR="000165B7" w:rsidRDefault="000165B7" w:rsidP="000165B7"/>
    <w:p w14:paraId="1FC4E2B8" w14:textId="77777777" w:rsidR="000165B7" w:rsidRDefault="000165B7" w:rsidP="000165B7">
      <w:r>
        <w:t>- Best Practices:</w:t>
      </w:r>
    </w:p>
    <w:p w14:paraId="5F3A8063" w14:textId="77777777" w:rsidR="000165B7" w:rsidRDefault="000165B7" w:rsidP="000165B7">
      <w:r>
        <w:t xml:space="preserve">  • </w:t>
      </w:r>
      <w:proofErr w:type="gramStart"/>
      <w:r>
        <w:t>Test</w:t>
      </w:r>
      <w:proofErr w:type="gramEnd"/>
      <w:r>
        <w:t xml:space="preserve"> reflow at 200% and 400% zoom to ensure compliance.</w:t>
      </w:r>
    </w:p>
    <w:p w14:paraId="625C441C" w14:textId="77777777" w:rsidR="000165B7" w:rsidRDefault="000165B7" w:rsidP="000165B7">
      <w:r>
        <w:t xml:space="preserve">  • Use relative units for fonts, spacing, and containers.</w:t>
      </w:r>
    </w:p>
    <w:p w14:paraId="08ADC077" w14:textId="77777777" w:rsidR="000165B7" w:rsidRDefault="000165B7" w:rsidP="000165B7">
      <w:r>
        <w:t xml:space="preserve">  • Avoid fixed pixel heights/widths that prevent reflow.</w:t>
      </w:r>
    </w:p>
    <w:p w14:paraId="2C9A87D3" w14:textId="0CBD43FD" w:rsidR="0094600F" w:rsidRDefault="000165B7" w:rsidP="000165B7">
      <w:r>
        <w:t xml:space="preserve">  • Design mobile-first, then enhance for larger screens.</w:t>
      </w:r>
    </w:p>
    <w:p w14:paraId="140F3A81" w14:textId="77777777" w:rsidR="00C00E77" w:rsidRDefault="00C00E77" w:rsidP="00C00E77">
      <w:r>
        <w:t>Domain I: Creating Accessible Web Solutions</w:t>
      </w:r>
    </w:p>
    <w:p w14:paraId="2744320E" w14:textId="77777777" w:rsidR="00C00E77" w:rsidRDefault="00C00E77" w:rsidP="00C00E77">
      <w:r>
        <w:t>Subsection: Content Reflow and Responsiveness → Responsive Design Considerations</w:t>
      </w:r>
    </w:p>
    <w:p w14:paraId="7E411458" w14:textId="77777777" w:rsidR="00C00E77" w:rsidRDefault="00C00E77" w:rsidP="00C00E77"/>
    <w:p w14:paraId="21B66094" w14:textId="77777777" w:rsidR="00C00E77" w:rsidRDefault="00C00E77" w:rsidP="00C00E77">
      <w:r>
        <w:t>- Purpose:</w:t>
      </w:r>
    </w:p>
    <w:p w14:paraId="6CA3DF83" w14:textId="77777777" w:rsidR="00C00E77" w:rsidRDefault="00C00E77" w:rsidP="00C00E77">
      <w:r>
        <w:t xml:space="preserve">  • Responsive design ensures content adapts gracefully across devices, screen sizes, and orientations.</w:t>
      </w:r>
    </w:p>
    <w:p w14:paraId="65C284F2" w14:textId="77777777" w:rsidR="00C00E77" w:rsidRDefault="00C00E77" w:rsidP="00C00E77">
      <w:r>
        <w:t xml:space="preserve">  • Accessibility requires that responsive layouts remain functional and understandable for all users.</w:t>
      </w:r>
    </w:p>
    <w:p w14:paraId="72732887" w14:textId="77777777" w:rsidR="00C00E77" w:rsidRDefault="00C00E77" w:rsidP="00C00E77"/>
    <w:p w14:paraId="46E6C378" w14:textId="77777777" w:rsidR="00C00E77" w:rsidRDefault="00C00E77" w:rsidP="00C00E77">
      <w:r>
        <w:t>- Guidelines:</w:t>
      </w:r>
    </w:p>
    <w:p w14:paraId="1DE5B953" w14:textId="77777777" w:rsidR="00C00E77" w:rsidRDefault="00C00E77" w:rsidP="00C00E77">
      <w:r>
        <w:t xml:space="preserve">  • Content MUST adapt to different viewport sizes without loss of information or functionality.</w:t>
      </w:r>
    </w:p>
    <w:p w14:paraId="110359C1" w14:textId="77777777" w:rsidR="00C00E77" w:rsidRDefault="00C00E77" w:rsidP="00C00E77">
      <w:r>
        <w:t xml:space="preserve">  • Interactive elements MUST remain usable at all breakpoints (buttons, menus, forms).</w:t>
      </w:r>
    </w:p>
    <w:p w14:paraId="48970838" w14:textId="77777777" w:rsidR="00C00E77" w:rsidRDefault="00C00E77" w:rsidP="00C00E77">
      <w:r>
        <w:t xml:space="preserve">  • Text MUST remain readable without requiring horizontal scrolling or excessive zoom.</w:t>
      </w:r>
    </w:p>
    <w:p w14:paraId="652334A4" w14:textId="77777777" w:rsidR="00C00E77" w:rsidRDefault="00C00E77" w:rsidP="00C00E77">
      <w:r>
        <w:lastRenderedPageBreak/>
        <w:t xml:space="preserve">  • Navigation SHOULD remain consistent across viewports with logical adaptation (e.g., hamburger menus).</w:t>
      </w:r>
    </w:p>
    <w:p w14:paraId="12A771CA" w14:textId="77777777" w:rsidR="00C00E77" w:rsidRDefault="00C00E77" w:rsidP="00C00E77">
      <w:r>
        <w:t xml:space="preserve">  • Layout changes MUST NOT disrupt reading order or keyboard focus.</w:t>
      </w:r>
    </w:p>
    <w:p w14:paraId="3CC50FAD" w14:textId="77777777" w:rsidR="00C00E77" w:rsidRDefault="00C00E77" w:rsidP="00C00E77"/>
    <w:p w14:paraId="6EF729A6" w14:textId="77777777" w:rsidR="00C00E77" w:rsidRDefault="00C00E77" w:rsidP="00C00E77">
      <w:r>
        <w:t>- Examples:</w:t>
      </w:r>
    </w:p>
    <w:p w14:paraId="1B05C24A" w14:textId="77777777" w:rsidR="00C00E77" w:rsidRDefault="00C00E77" w:rsidP="00C00E77">
      <w:r>
        <w:t xml:space="preserve">  • Bad: A menu that disappears on small screens without an accessible replacement.</w:t>
      </w:r>
    </w:p>
    <w:p w14:paraId="46FB4376" w14:textId="77777777" w:rsidR="00C00E77" w:rsidRDefault="00C00E77" w:rsidP="00C00E77">
      <w:r>
        <w:t xml:space="preserve">  • Good: A navigation bar that collapses into an accessible, labeled hamburger menu.</w:t>
      </w:r>
    </w:p>
    <w:p w14:paraId="3057D0A6" w14:textId="77777777" w:rsidR="00C00E77" w:rsidRDefault="00C00E77" w:rsidP="00C00E77"/>
    <w:p w14:paraId="33EC2E6C" w14:textId="77777777" w:rsidR="00C00E77" w:rsidRDefault="00C00E77" w:rsidP="00C00E77">
      <w:r>
        <w:t>- Accessibility Considerations:</w:t>
      </w:r>
    </w:p>
    <w:p w14:paraId="06BDAEF8" w14:textId="77777777" w:rsidR="00C00E77" w:rsidRDefault="00C00E77" w:rsidP="00C00E77">
      <w:r>
        <w:t xml:space="preserve">  • Screen reader users rely on consistent navigation structures across breakpoints.</w:t>
      </w:r>
    </w:p>
    <w:p w14:paraId="35EE0961" w14:textId="77777777" w:rsidR="00C00E77" w:rsidRDefault="00C00E77" w:rsidP="00C00E77">
      <w:r>
        <w:t xml:space="preserve">  • Low-vision users depend on readable text without horizontal scrolling.</w:t>
      </w:r>
    </w:p>
    <w:p w14:paraId="07EAAB4E" w14:textId="77777777" w:rsidR="00C00E77" w:rsidRDefault="00C00E77" w:rsidP="00C00E77">
      <w:r>
        <w:t xml:space="preserve">  • Keyboard users must be able to access all responsive elements without traps.</w:t>
      </w:r>
    </w:p>
    <w:p w14:paraId="50BA7360" w14:textId="77777777" w:rsidR="00C00E77" w:rsidRDefault="00C00E77" w:rsidP="00C00E77"/>
    <w:p w14:paraId="1BE911E1" w14:textId="77777777" w:rsidR="00C00E77" w:rsidRDefault="00C00E77" w:rsidP="00C00E77">
      <w:r>
        <w:t>- Best Practices:</w:t>
      </w:r>
    </w:p>
    <w:p w14:paraId="575F9CB5" w14:textId="77777777" w:rsidR="00C00E77" w:rsidRDefault="00C00E77" w:rsidP="00C00E77">
      <w:r>
        <w:t xml:space="preserve">  • Test across a range of devices and screen sizes.</w:t>
      </w:r>
    </w:p>
    <w:p w14:paraId="0A0BBFE5" w14:textId="77777777" w:rsidR="00C00E77" w:rsidRDefault="00C00E77" w:rsidP="00C00E77">
      <w:r>
        <w:t xml:space="preserve">  • Ensure hamburger and collapsible menus are fully </w:t>
      </w:r>
      <w:proofErr w:type="gramStart"/>
      <w:r>
        <w:t>keyboard accessible</w:t>
      </w:r>
      <w:proofErr w:type="gramEnd"/>
      <w:r>
        <w:t xml:space="preserve"> and labeled.</w:t>
      </w:r>
    </w:p>
    <w:p w14:paraId="7FCD7C7E" w14:textId="77777777" w:rsidR="00C00E77" w:rsidRDefault="00C00E77" w:rsidP="00C00E77">
      <w:r>
        <w:t xml:space="preserve">  • Use flexible grids and fluid layouts to support scaling.</w:t>
      </w:r>
    </w:p>
    <w:p w14:paraId="39D734E0" w14:textId="092DF8D8" w:rsidR="000165B7" w:rsidRDefault="00C00E77" w:rsidP="00C00E77">
      <w:r>
        <w:t xml:space="preserve">  • Validate reading order with screen readers at all breakpoints.</w:t>
      </w:r>
    </w:p>
    <w:p w14:paraId="2B691015" w14:textId="77777777" w:rsidR="00885B48" w:rsidRDefault="00885B48" w:rsidP="00885B48">
      <w:r>
        <w:t>Domain I: Creating Accessible Web Solutions</w:t>
      </w:r>
    </w:p>
    <w:p w14:paraId="789ABD1B" w14:textId="77777777" w:rsidR="00885B48" w:rsidRDefault="00885B48" w:rsidP="00885B48">
      <w:r>
        <w:t>Subsection: Content Reflow and Responsiveness → Summary</w:t>
      </w:r>
    </w:p>
    <w:p w14:paraId="6355BFF3" w14:textId="77777777" w:rsidR="00885B48" w:rsidRDefault="00885B48" w:rsidP="00885B48"/>
    <w:p w14:paraId="6BB1B2F4" w14:textId="77777777" w:rsidR="00885B48" w:rsidRDefault="00885B48" w:rsidP="00885B48">
      <w:r>
        <w:t>- Accessible reflow and responsiveness ensure that content adapts to zoom, resizing, and different screen sizes without loss of usability.</w:t>
      </w:r>
    </w:p>
    <w:p w14:paraId="1B2B2724" w14:textId="77777777" w:rsidR="00885B48" w:rsidRDefault="00885B48" w:rsidP="00885B48">
      <w:r>
        <w:t>- Key requirements:</w:t>
      </w:r>
    </w:p>
    <w:p w14:paraId="61894427" w14:textId="77777777" w:rsidR="00885B48" w:rsidRDefault="00885B48" w:rsidP="00885B48">
      <w:r>
        <w:t xml:space="preserve">  • Content MUST reflow without requiring two-dimensional scrolling at up to 400% zoom.</w:t>
      </w:r>
    </w:p>
    <w:p w14:paraId="6A086F39" w14:textId="77777777" w:rsidR="00885B48" w:rsidRDefault="00885B48" w:rsidP="00885B48">
      <w:r>
        <w:t xml:space="preserve">  • Text MUST reflow in a single column, except where unavoidable (tables, images, maps).</w:t>
      </w:r>
    </w:p>
    <w:p w14:paraId="609FBC7D" w14:textId="77777777" w:rsidR="00885B48" w:rsidRDefault="00885B48" w:rsidP="00885B48">
      <w:r>
        <w:t xml:space="preserve">  • Layouts MUST remain functional and consistent across devices and orientations.</w:t>
      </w:r>
    </w:p>
    <w:p w14:paraId="6B0EFEFE" w14:textId="77777777" w:rsidR="00885B48" w:rsidRDefault="00885B48" w:rsidP="00885B48">
      <w:r>
        <w:lastRenderedPageBreak/>
        <w:t xml:space="preserve">  • Responsive design SHOULD preserve reading order, focus, and navigation.</w:t>
      </w:r>
    </w:p>
    <w:p w14:paraId="39595295" w14:textId="77777777" w:rsidR="00885B48" w:rsidRDefault="00885B48" w:rsidP="00885B48"/>
    <w:p w14:paraId="32C1DECB" w14:textId="77777777" w:rsidR="00885B48" w:rsidRDefault="00885B48" w:rsidP="00885B48">
      <w:r>
        <w:t>- Accessibility Benefits:</w:t>
      </w:r>
    </w:p>
    <w:p w14:paraId="528CE238" w14:textId="77777777" w:rsidR="00885B48" w:rsidRDefault="00885B48" w:rsidP="00885B48">
      <w:r>
        <w:t xml:space="preserve">  • Low-vision users can zoom in without losing content or forcing horizontal scrolling.</w:t>
      </w:r>
    </w:p>
    <w:p w14:paraId="01CF5B55" w14:textId="77777777" w:rsidR="00885B48" w:rsidRDefault="00885B48" w:rsidP="00885B48">
      <w:r>
        <w:t xml:space="preserve">  • Mobile and tablet users gain seamless usability across screen sizes.</w:t>
      </w:r>
    </w:p>
    <w:p w14:paraId="0AEF8F51" w14:textId="77777777" w:rsidR="00885B48" w:rsidRDefault="00885B48" w:rsidP="00885B48">
      <w:r>
        <w:t xml:space="preserve">  • Cognitive users benefit from predictable, uncluttered layouts.</w:t>
      </w:r>
    </w:p>
    <w:p w14:paraId="2359DC30" w14:textId="77777777" w:rsidR="00885B48" w:rsidRDefault="00885B48" w:rsidP="00885B48">
      <w:r>
        <w:t xml:space="preserve">  • All users gain from flexible, mobile-friendly design.</w:t>
      </w:r>
    </w:p>
    <w:p w14:paraId="4960EC07" w14:textId="77777777" w:rsidR="00885B48" w:rsidRDefault="00885B48" w:rsidP="00885B48"/>
    <w:p w14:paraId="264BA7E4" w14:textId="77777777" w:rsidR="00885B48" w:rsidRDefault="00885B48" w:rsidP="00885B48">
      <w:r>
        <w:t>- Regulatory Alignment:</w:t>
      </w:r>
    </w:p>
    <w:p w14:paraId="3F74A1CE" w14:textId="77777777" w:rsidR="00885B48" w:rsidRDefault="00885B48" w:rsidP="00885B48">
      <w:r>
        <w:t xml:space="preserve">  • WCAG 2.2 Levels A and AA define requirements for reflow and responsiveness.</w:t>
      </w:r>
    </w:p>
    <w:p w14:paraId="78703CB7" w14:textId="77777777" w:rsidR="00885B48" w:rsidRDefault="00885B48" w:rsidP="00885B48">
      <w:r>
        <w:t xml:space="preserve">  • Section 508 and EN 301 549 mandate compliance globally.</w:t>
      </w:r>
    </w:p>
    <w:p w14:paraId="04D6335E" w14:textId="77777777" w:rsidR="00885B48" w:rsidRDefault="00885B48" w:rsidP="00885B48"/>
    <w:p w14:paraId="287D4C6E" w14:textId="77777777" w:rsidR="00885B48" w:rsidRDefault="00885B48" w:rsidP="00885B48">
      <w:r>
        <w:t>- Best Practices:</w:t>
      </w:r>
    </w:p>
    <w:p w14:paraId="69E9E309" w14:textId="77777777" w:rsidR="00885B48" w:rsidRDefault="00885B48" w:rsidP="00885B48">
      <w:r>
        <w:t xml:space="preserve">  • Use relative units (</w:t>
      </w:r>
      <w:proofErr w:type="spellStart"/>
      <w:r>
        <w:t>em</w:t>
      </w:r>
      <w:proofErr w:type="spellEnd"/>
      <w:r>
        <w:t>, rem, %) instead of fixed pixels.</w:t>
      </w:r>
    </w:p>
    <w:p w14:paraId="4CB7D09F" w14:textId="77777777" w:rsidR="00885B48" w:rsidRDefault="00885B48" w:rsidP="00885B48">
      <w:r>
        <w:t xml:space="preserve">  • Test layouts at 200% and 400% zoom and across multiple devices.</w:t>
      </w:r>
    </w:p>
    <w:p w14:paraId="42CB435F" w14:textId="77777777" w:rsidR="00885B48" w:rsidRDefault="00885B48" w:rsidP="00885B48">
      <w:r>
        <w:t xml:space="preserve">  • Ensure responsive menus and navigation remain accessible.</w:t>
      </w:r>
    </w:p>
    <w:p w14:paraId="0AE464AA" w14:textId="77777777" w:rsidR="00885B48" w:rsidRDefault="00885B48" w:rsidP="00885B48">
      <w:r>
        <w:t xml:space="preserve">  • Validate reading order and focus </w:t>
      </w:r>
      <w:proofErr w:type="gramStart"/>
      <w:r>
        <w:t>at</w:t>
      </w:r>
      <w:proofErr w:type="gramEnd"/>
      <w:r>
        <w:t xml:space="preserve"> all breakpoints.</w:t>
      </w:r>
    </w:p>
    <w:p w14:paraId="76F6765E" w14:textId="77777777" w:rsidR="00885B48" w:rsidRDefault="00885B48" w:rsidP="00885B48"/>
    <w:p w14:paraId="58FDF24F" w14:textId="6827DF38" w:rsidR="00C00E77" w:rsidRDefault="00885B48" w:rsidP="00885B48">
      <w:r>
        <w:t>- Key Takeaway: Reflow and responsive design ensure that content remains accessible and functional across zoom levels, screen sizes, and orientations.</w:t>
      </w:r>
    </w:p>
    <w:p w14:paraId="786ED7FF" w14:textId="77777777" w:rsidR="007C45DA" w:rsidRDefault="007C45DA" w:rsidP="007C45DA">
      <w:r>
        <w:t>Domain I: Creating Accessible Web Solutions</w:t>
      </w:r>
    </w:p>
    <w:p w14:paraId="4F615390" w14:textId="77777777" w:rsidR="007C45DA" w:rsidRDefault="007C45DA" w:rsidP="007C45DA">
      <w:r>
        <w:t>Subsection: Visual Presentation and Text Customization → Introduction</w:t>
      </w:r>
    </w:p>
    <w:p w14:paraId="63CF93F3" w14:textId="77777777" w:rsidR="007C45DA" w:rsidRDefault="007C45DA" w:rsidP="007C45DA"/>
    <w:p w14:paraId="2D6BCCE9" w14:textId="77777777" w:rsidR="007C45DA" w:rsidRDefault="007C45DA" w:rsidP="007C45DA">
      <w:r>
        <w:t>- Purpose:</w:t>
      </w:r>
    </w:p>
    <w:p w14:paraId="1BA0D53F" w14:textId="77777777" w:rsidR="007C45DA" w:rsidRDefault="007C45DA" w:rsidP="007C45DA">
      <w:r>
        <w:t xml:space="preserve">  • Users must be able to adjust visual presentation (fonts, spacing, colors) to meet their accessibility needs.</w:t>
      </w:r>
    </w:p>
    <w:p w14:paraId="04219A1F" w14:textId="77777777" w:rsidR="007C45DA" w:rsidRDefault="007C45DA" w:rsidP="007C45DA">
      <w:r>
        <w:lastRenderedPageBreak/>
        <w:t xml:space="preserve">  • Inaccessible presentation settings can block users with low vision, dyslexia, or cognitive disabilities from effectively reading content.</w:t>
      </w:r>
    </w:p>
    <w:p w14:paraId="18224EA3" w14:textId="77777777" w:rsidR="007C45DA" w:rsidRDefault="007C45DA" w:rsidP="007C45DA"/>
    <w:p w14:paraId="772F7F9B" w14:textId="77777777" w:rsidR="007C45DA" w:rsidRDefault="007C45DA" w:rsidP="007C45DA">
      <w:r>
        <w:t>- Intended audience: developers, designers, content authors.</w:t>
      </w:r>
    </w:p>
    <w:p w14:paraId="743F4694" w14:textId="77777777" w:rsidR="007C45DA" w:rsidRDefault="007C45DA" w:rsidP="007C45DA">
      <w:r>
        <w:t>- Technical level: moderate.</w:t>
      </w:r>
    </w:p>
    <w:p w14:paraId="3A83A3E9" w14:textId="77777777" w:rsidR="007C45DA" w:rsidRDefault="007C45DA" w:rsidP="007C45DA">
      <w:r>
        <w:t>- Prerequisites: knowledge of CSS, typography, and accessibility testing.</w:t>
      </w:r>
    </w:p>
    <w:p w14:paraId="6733FD21" w14:textId="77777777" w:rsidR="007C45DA" w:rsidRDefault="007C45DA" w:rsidP="007C45DA"/>
    <w:p w14:paraId="5082D2DF" w14:textId="77777777" w:rsidR="007C45DA" w:rsidRDefault="007C45DA" w:rsidP="007C45DA">
      <w:r>
        <w:t>- Standards alignment:</w:t>
      </w:r>
    </w:p>
    <w:p w14:paraId="45E0A6D4" w14:textId="77777777" w:rsidR="007C45DA" w:rsidRDefault="007C45DA" w:rsidP="007C45DA">
      <w:r>
        <w:t xml:space="preserve">  • WCAG 2.2 success criteria (Levels A and AA).</w:t>
      </w:r>
    </w:p>
    <w:p w14:paraId="566CE97B" w14:textId="77777777" w:rsidR="007C45DA" w:rsidRDefault="007C45DA" w:rsidP="007C45DA">
      <w:r>
        <w:t xml:space="preserve">  • Section 508 and EN 301 549 mandate accessible visual customization.</w:t>
      </w:r>
    </w:p>
    <w:p w14:paraId="2B46050D" w14:textId="77777777" w:rsidR="007C45DA" w:rsidRDefault="007C45DA" w:rsidP="007C45DA">
      <w:r>
        <w:t xml:space="preserve">  • W3C guidance on adaptable text provides additional best practices.</w:t>
      </w:r>
    </w:p>
    <w:p w14:paraId="383C96BE" w14:textId="77777777" w:rsidR="007C45DA" w:rsidRDefault="007C45DA" w:rsidP="007C45DA"/>
    <w:p w14:paraId="076FDAC2" w14:textId="77777777" w:rsidR="007C45DA" w:rsidRDefault="007C45DA" w:rsidP="007C45DA">
      <w:r>
        <w:t>- Conformance definitions:</w:t>
      </w:r>
    </w:p>
    <w:p w14:paraId="6927EEE2" w14:textId="77777777" w:rsidR="007C45DA" w:rsidRDefault="007C45DA" w:rsidP="007C45DA">
      <w:r>
        <w:t xml:space="preserve">  • MUST = Required</w:t>
      </w:r>
    </w:p>
    <w:p w14:paraId="3C044CF6" w14:textId="77777777" w:rsidR="007C45DA" w:rsidRDefault="007C45DA" w:rsidP="007C45DA">
      <w:r>
        <w:t xml:space="preserve">  • SHOULD = Strongly recommended</w:t>
      </w:r>
    </w:p>
    <w:p w14:paraId="3432143E" w14:textId="0C0952AF" w:rsidR="00885B48" w:rsidRDefault="007C45DA" w:rsidP="007C45DA">
      <w:r>
        <w:t xml:space="preserve">  • MAY = Optional/conditional</w:t>
      </w:r>
    </w:p>
    <w:p w14:paraId="573B267C" w14:textId="77777777" w:rsidR="00630DC1" w:rsidRDefault="00630DC1" w:rsidP="00630DC1">
      <w:r>
        <w:t>Domain I: Creating Accessible Web Solutions</w:t>
      </w:r>
    </w:p>
    <w:p w14:paraId="134059E3" w14:textId="77777777" w:rsidR="00630DC1" w:rsidRDefault="00630DC1" w:rsidP="00630DC1">
      <w:r>
        <w:t>Subsection: Visual Presentation and Text Customization → Text Spacing and Customization</w:t>
      </w:r>
    </w:p>
    <w:p w14:paraId="26C51017" w14:textId="77777777" w:rsidR="00630DC1" w:rsidRDefault="00630DC1" w:rsidP="00630DC1"/>
    <w:p w14:paraId="710705CA" w14:textId="77777777" w:rsidR="00630DC1" w:rsidRDefault="00630DC1" w:rsidP="00630DC1">
      <w:r>
        <w:t>- Purpose:</w:t>
      </w:r>
    </w:p>
    <w:p w14:paraId="35760281" w14:textId="77777777" w:rsidR="00630DC1" w:rsidRDefault="00630DC1" w:rsidP="00630DC1">
      <w:r>
        <w:t xml:space="preserve">  • Users must be able to adjust text spacing, line height, and presentation without loss of content or functionality.</w:t>
      </w:r>
    </w:p>
    <w:p w14:paraId="0B4AECE7" w14:textId="77777777" w:rsidR="00630DC1" w:rsidRDefault="00630DC1" w:rsidP="00630DC1">
      <w:r>
        <w:t xml:space="preserve">  • Customization supports users with low vision, dyslexia, and cognitive processing differences.</w:t>
      </w:r>
    </w:p>
    <w:p w14:paraId="546F0BD2" w14:textId="77777777" w:rsidR="00630DC1" w:rsidRDefault="00630DC1" w:rsidP="00630DC1"/>
    <w:p w14:paraId="43255014" w14:textId="77777777" w:rsidR="00630DC1" w:rsidRDefault="00630DC1" w:rsidP="00630DC1">
      <w:r>
        <w:t>- Guidelines:</w:t>
      </w:r>
    </w:p>
    <w:p w14:paraId="097DF279" w14:textId="77777777" w:rsidR="00630DC1" w:rsidRDefault="00630DC1" w:rsidP="00630DC1">
      <w:r>
        <w:lastRenderedPageBreak/>
        <w:t xml:space="preserve">  • Content MUST remain functional and readable when users apply the following minimum text spacing:</w:t>
      </w:r>
    </w:p>
    <w:p w14:paraId="3FCBD251" w14:textId="77777777" w:rsidR="00630DC1" w:rsidRDefault="00630DC1" w:rsidP="00630DC1">
      <w:r>
        <w:t xml:space="preserve">    - Line height (line spacing): 1.5 times font size</w:t>
      </w:r>
    </w:p>
    <w:p w14:paraId="09503669" w14:textId="77777777" w:rsidR="00630DC1" w:rsidRDefault="00630DC1" w:rsidP="00630DC1">
      <w:r>
        <w:t xml:space="preserve">    - Spacing following paragraphs: 2 times font size</w:t>
      </w:r>
    </w:p>
    <w:p w14:paraId="65440A79" w14:textId="77777777" w:rsidR="00630DC1" w:rsidRDefault="00630DC1" w:rsidP="00630DC1">
      <w:r>
        <w:t xml:space="preserve">    - Letter spacing (tracking): 0.12 times font size</w:t>
      </w:r>
    </w:p>
    <w:p w14:paraId="7E52A3DD" w14:textId="77777777" w:rsidR="00630DC1" w:rsidRDefault="00630DC1" w:rsidP="00630DC1">
      <w:r>
        <w:t xml:space="preserve">    - Word spacing: 0.16 times font size</w:t>
      </w:r>
    </w:p>
    <w:p w14:paraId="4365424E" w14:textId="77777777" w:rsidR="00630DC1" w:rsidRDefault="00630DC1" w:rsidP="00630DC1">
      <w:r>
        <w:t xml:space="preserve">  • Text MUST NOT overlap, truncate, or lose content when these spacing values are applied.</w:t>
      </w:r>
    </w:p>
    <w:p w14:paraId="1EAD8F44" w14:textId="77777777" w:rsidR="00630DC1" w:rsidRDefault="00630DC1" w:rsidP="00630DC1">
      <w:r>
        <w:t xml:space="preserve">  • Users MUST be able to override font family, size, and color through custom stylesheets or browser settings.</w:t>
      </w:r>
    </w:p>
    <w:p w14:paraId="035DF0E2" w14:textId="77777777" w:rsidR="00630DC1" w:rsidRDefault="00630DC1" w:rsidP="00630DC1">
      <w:r>
        <w:t xml:space="preserve">  • Avoid fixed heights or pixel-based layouts that prevent spacing adjustments.</w:t>
      </w:r>
    </w:p>
    <w:p w14:paraId="45EEC506" w14:textId="77777777" w:rsidR="00630DC1" w:rsidRDefault="00630DC1" w:rsidP="00630DC1"/>
    <w:p w14:paraId="7409567C" w14:textId="77777777" w:rsidR="00630DC1" w:rsidRDefault="00630DC1" w:rsidP="00630DC1">
      <w:r>
        <w:t>- Examples:</w:t>
      </w:r>
    </w:p>
    <w:p w14:paraId="2547D50D" w14:textId="77777777" w:rsidR="00630DC1" w:rsidRDefault="00630DC1" w:rsidP="00630DC1">
      <w:r>
        <w:t xml:space="preserve">  • Bad: Text that overlaps or cuts off when line spacing is increased.</w:t>
      </w:r>
    </w:p>
    <w:p w14:paraId="4FC50CE4" w14:textId="77777777" w:rsidR="00630DC1" w:rsidRDefault="00630DC1" w:rsidP="00630DC1">
      <w:r>
        <w:t xml:space="preserve">  • Good: Flexible layout where text expands without breaking.</w:t>
      </w:r>
    </w:p>
    <w:p w14:paraId="558C775F" w14:textId="77777777" w:rsidR="00630DC1" w:rsidRDefault="00630DC1" w:rsidP="00630DC1"/>
    <w:p w14:paraId="08CC4A9C" w14:textId="77777777" w:rsidR="00630DC1" w:rsidRDefault="00630DC1" w:rsidP="00630DC1">
      <w:r>
        <w:t>- Accessibility Considerations:</w:t>
      </w:r>
    </w:p>
    <w:p w14:paraId="20570702" w14:textId="77777777" w:rsidR="00630DC1" w:rsidRDefault="00630DC1" w:rsidP="00630DC1">
      <w:r>
        <w:t xml:space="preserve">  • Users with dyslexia benefit from increased spacing between letters and words.</w:t>
      </w:r>
    </w:p>
    <w:p w14:paraId="45B4A461" w14:textId="77777777" w:rsidR="00630DC1" w:rsidRDefault="00630DC1" w:rsidP="00630DC1">
      <w:r>
        <w:t xml:space="preserve">  • Low-vision users rely on larger fonts and line spacing to reduce eye strain.</w:t>
      </w:r>
    </w:p>
    <w:p w14:paraId="3E12F01C" w14:textId="77777777" w:rsidR="00630DC1" w:rsidRDefault="00630DC1" w:rsidP="00630DC1">
      <w:r>
        <w:t xml:space="preserve">  • Cognitive users gain clarity and comprehension with adaptable presentation.</w:t>
      </w:r>
    </w:p>
    <w:p w14:paraId="779237F6" w14:textId="77777777" w:rsidR="00630DC1" w:rsidRDefault="00630DC1" w:rsidP="00630DC1"/>
    <w:p w14:paraId="3F79D7BF" w14:textId="77777777" w:rsidR="00630DC1" w:rsidRDefault="00630DC1" w:rsidP="00630DC1">
      <w:r>
        <w:t>- Best Practices:</w:t>
      </w:r>
    </w:p>
    <w:p w14:paraId="40568C22" w14:textId="77777777" w:rsidR="00630DC1" w:rsidRDefault="00630DC1" w:rsidP="00630DC1">
      <w:r>
        <w:t xml:space="preserve">  • Use relative units (</w:t>
      </w:r>
      <w:proofErr w:type="spellStart"/>
      <w:r>
        <w:t>em</w:t>
      </w:r>
      <w:proofErr w:type="spellEnd"/>
      <w:r>
        <w:t>, rem, %) instead of fixed pixels for spacing and fonts.</w:t>
      </w:r>
    </w:p>
    <w:p w14:paraId="534AD4B5" w14:textId="77777777" w:rsidR="00630DC1" w:rsidRDefault="00630DC1" w:rsidP="00630DC1">
      <w:r>
        <w:t xml:space="preserve">  • Test content with custom </w:t>
      </w:r>
      <w:proofErr w:type="gramStart"/>
      <w:r>
        <w:t>stylesheets</w:t>
      </w:r>
      <w:proofErr w:type="gramEnd"/>
      <w:r>
        <w:t xml:space="preserve"> and browser overrides.</w:t>
      </w:r>
    </w:p>
    <w:p w14:paraId="78CF1438" w14:textId="77777777" w:rsidR="00630DC1" w:rsidRDefault="00630DC1" w:rsidP="00630DC1">
      <w:r>
        <w:t xml:space="preserve">  • Provide controls or themes for user-adjustable spacing and fonts.</w:t>
      </w:r>
    </w:p>
    <w:p w14:paraId="45331D41" w14:textId="3B479AD6" w:rsidR="007C45DA" w:rsidRDefault="00630DC1" w:rsidP="00630DC1">
      <w:r>
        <w:t xml:space="preserve">  • Validate that no content or functionality is lost with adjusted spacing.</w:t>
      </w:r>
    </w:p>
    <w:p w14:paraId="49718227" w14:textId="77777777" w:rsidR="00112B06" w:rsidRDefault="00112B06" w:rsidP="00112B06">
      <w:r>
        <w:t>Domain I: Creating Accessible Web Solutions</w:t>
      </w:r>
    </w:p>
    <w:p w14:paraId="229AFC1E" w14:textId="77777777" w:rsidR="00112B06" w:rsidRDefault="00112B06" w:rsidP="00112B06">
      <w:r>
        <w:lastRenderedPageBreak/>
        <w:t>Subsection: Visual Presentation and Text Customization → Color and Contrast Customization</w:t>
      </w:r>
    </w:p>
    <w:p w14:paraId="2EC6DE98" w14:textId="77777777" w:rsidR="00112B06" w:rsidRDefault="00112B06" w:rsidP="00112B06"/>
    <w:p w14:paraId="1E5642F0" w14:textId="77777777" w:rsidR="00112B06" w:rsidRDefault="00112B06" w:rsidP="00112B06">
      <w:r>
        <w:t>- Purpose:</w:t>
      </w:r>
    </w:p>
    <w:p w14:paraId="6E52C33B" w14:textId="77777777" w:rsidR="00112B06" w:rsidRDefault="00112B06" w:rsidP="00112B06">
      <w:r>
        <w:t xml:space="preserve">  • Users must be able to adjust colors and contrast without losing information or functionality.</w:t>
      </w:r>
    </w:p>
    <w:p w14:paraId="7818AAA9" w14:textId="77777777" w:rsidR="00112B06" w:rsidRDefault="00112B06" w:rsidP="00112B06">
      <w:r>
        <w:t xml:space="preserve">  • Inaccessible color schemes or fixed styles can exclude users with low vision, color blindness, or cognitive disabilities.</w:t>
      </w:r>
    </w:p>
    <w:p w14:paraId="65581BE4" w14:textId="77777777" w:rsidR="00112B06" w:rsidRDefault="00112B06" w:rsidP="00112B06"/>
    <w:p w14:paraId="0032D578" w14:textId="77777777" w:rsidR="00112B06" w:rsidRDefault="00112B06" w:rsidP="00112B06">
      <w:r>
        <w:t>- Guidelines:</w:t>
      </w:r>
    </w:p>
    <w:p w14:paraId="393415B1" w14:textId="77777777" w:rsidR="00112B06" w:rsidRDefault="00112B06" w:rsidP="00112B06">
      <w:r>
        <w:t xml:space="preserve">  • Text and interactive elements MUST maintain sufficient contrast against the background (minimum 4.5:1 for normal text, 3:1 for large text).</w:t>
      </w:r>
    </w:p>
    <w:p w14:paraId="1E30EA84" w14:textId="77777777" w:rsidR="00112B06" w:rsidRDefault="00112B06" w:rsidP="00112B06">
      <w:r>
        <w:t xml:space="preserve">  • Users MUST be able to override author-defined colors using browser or system settings.</w:t>
      </w:r>
    </w:p>
    <w:p w14:paraId="55A18931" w14:textId="77777777" w:rsidR="00112B06" w:rsidRDefault="00112B06" w:rsidP="00112B06">
      <w:r>
        <w:t xml:space="preserve">  • Information MUST NOT be conveyed by color alone; redundant cues (e.g., icons, text) MUST be provided.</w:t>
      </w:r>
    </w:p>
    <w:p w14:paraId="31190254" w14:textId="77777777" w:rsidR="00112B06" w:rsidRDefault="00112B06" w:rsidP="00112B06">
      <w:r>
        <w:t xml:space="preserve">  • High-contrast mode and dark mode SHOULD be supported.</w:t>
      </w:r>
    </w:p>
    <w:p w14:paraId="277B2F14" w14:textId="77777777" w:rsidR="00112B06" w:rsidRDefault="00112B06" w:rsidP="00112B06">
      <w:r>
        <w:t xml:space="preserve">  • Focus indicators and interactive states MUST remain visible in all themes.</w:t>
      </w:r>
    </w:p>
    <w:p w14:paraId="3BC9CE95" w14:textId="77777777" w:rsidR="00112B06" w:rsidRDefault="00112B06" w:rsidP="00112B06"/>
    <w:p w14:paraId="48070C6F" w14:textId="77777777" w:rsidR="00112B06" w:rsidRDefault="00112B06" w:rsidP="00112B06">
      <w:r>
        <w:t>- Examples:</w:t>
      </w:r>
    </w:p>
    <w:p w14:paraId="5174E427" w14:textId="77777777" w:rsidR="00112B06" w:rsidRDefault="00112B06" w:rsidP="00112B06">
      <w:r>
        <w:t xml:space="preserve">  • Bad: Red and green used to indicate “error” and “success” with no text labels.</w:t>
      </w:r>
    </w:p>
    <w:p w14:paraId="0C61803E" w14:textId="77777777" w:rsidR="00112B06" w:rsidRDefault="00112B06" w:rsidP="00112B06">
      <w:r>
        <w:t xml:space="preserve">  • Good: Error messages displayed with text and icon, in addition to color.</w:t>
      </w:r>
    </w:p>
    <w:p w14:paraId="1381765C" w14:textId="77777777" w:rsidR="00112B06" w:rsidRDefault="00112B06" w:rsidP="00112B06"/>
    <w:p w14:paraId="68A664DC" w14:textId="77777777" w:rsidR="00112B06" w:rsidRDefault="00112B06" w:rsidP="00112B06">
      <w:r>
        <w:t>- Accessibility Considerations:</w:t>
      </w:r>
    </w:p>
    <w:p w14:paraId="52784A06" w14:textId="77777777" w:rsidR="00112B06" w:rsidRDefault="00112B06" w:rsidP="00112B06">
      <w:r>
        <w:t xml:space="preserve">  • Users with color blindness may not distinguish red/green differences.</w:t>
      </w:r>
    </w:p>
    <w:p w14:paraId="6BBCBCEA" w14:textId="77777777" w:rsidR="00112B06" w:rsidRDefault="00112B06" w:rsidP="00112B06">
      <w:r>
        <w:t xml:space="preserve">  • Low-vision users rely on high-contrast modes for readability.</w:t>
      </w:r>
    </w:p>
    <w:p w14:paraId="42A85D0F" w14:textId="77777777" w:rsidR="00112B06" w:rsidRDefault="00112B06" w:rsidP="00112B06">
      <w:r>
        <w:t xml:space="preserve">  • Cognitive users benefit from consistent, non-distracting color schemes.</w:t>
      </w:r>
    </w:p>
    <w:p w14:paraId="5006F29F" w14:textId="77777777" w:rsidR="00112B06" w:rsidRDefault="00112B06" w:rsidP="00112B06"/>
    <w:p w14:paraId="3596A65D" w14:textId="77777777" w:rsidR="00112B06" w:rsidRDefault="00112B06" w:rsidP="00112B06">
      <w:r>
        <w:lastRenderedPageBreak/>
        <w:t>- Best Practices:</w:t>
      </w:r>
    </w:p>
    <w:p w14:paraId="6F790723" w14:textId="77777777" w:rsidR="00112B06" w:rsidRDefault="00112B06" w:rsidP="00112B06">
      <w:r>
        <w:t xml:space="preserve">  • Support OS-level high-contrast and dark mode settings.</w:t>
      </w:r>
    </w:p>
    <w:p w14:paraId="1113C340" w14:textId="77777777" w:rsidR="00112B06" w:rsidRDefault="00112B06" w:rsidP="00112B06">
      <w:r>
        <w:t xml:space="preserve">  • Test with user-defined stylesheets and custom color schemes.</w:t>
      </w:r>
    </w:p>
    <w:p w14:paraId="3E3639B4" w14:textId="77777777" w:rsidR="00112B06" w:rsidRDefault="00112B06" w:rsidP="00112B06">
      <w:r>
        <w:t xml:space="preserve">  • Ensure hover, focus, and active states remain distinct in all modes.</w:t>
      </w:r>
    </w:p>
    <w:p w14:paraId="70A58CCD" w14:textId="415084DC" w:rsidR="00630DC1" w:rsidRDefault="00112B06" w:rsidP="00112B06">
      <w:r>
        <w:t xml:space="preserve">  • Avoid relying on gradients or background images for essential contrast.</w:t>
      </w:r>
    </w:p>
    <w:p w14:paraId="20AFBB74" w14:textId="77777777" w:rsidR="009136B6" w:rsidRDefault="009136B6" w:rsidP="009136B6">
      <w:r>
        <w:t>Domain I: Creating Accessible Web Solutions</w:t>
      </w:r>
    </w:p>
    <w:p w14:paraId="10B70F2F" w14:textId="77777777" w:rsidR="009136B6" w:rsidRDefault="009136B6" w:rsidP="009136B6">
      <w:r>
        <w:t>Subsection: Visual Presentation and Text Customization → Summary</w:t>
      </w:r>
    </w:p>
    <w:p w14:paraId="59CE40D6" w14:textId="77777777" w:rsidR="009136B6" w:rsidRDefault="009136B6" w:rsidP="009136B6"/>
    <w:p w14:paraId="589A2583" w14:textId="77777777" w:rsidR="009136B6" w:rsidRDefault="009136B6" w:rsidP="009136B6">
      <w:r>
        <w:t>- Accessible visual presentation ensures users can adjust spacing, fonts, colors, and contrast without losing content or functionality.</w:t>
      </w:r>
    </w:p>
    <w:p w14:paraId="2C9DEF47" w14:textId="77777777" w:rsidR="009136B6" w:rsidRDefault="009136B6" w:rsidP="009136B6">
      <w:r>
        <w:t>- Key requirements:</w:t>
      </w:r>
    </w:p>
    <w:p w14:paraId="41F144B8" w14:textId="77777777" w:rsidR="009136B6" w:rsidRDefault="009136B6" w:rsidP="009136B6">
      <w:r>
        <w:t xml:space="preserve">  • Content MUST remain functional when users apply WCAG minimum text spacing adjustments.</w:t>
      </w:r>
    </w:p>
    <w:p w14:paraId="5FE61D16" w14:textId="77777777" w:rsidR="009136B6" w:rsidRDefault="009136B6" w:rsidP="009136B6">
      <w:r>
        <w:t xml:space="preserve">  • Users MUST be able to override fonts, colors, and styles through system or browser settings.</w:t>
      </w:r>
    </w:p>
    <w:p w14:paraId="19F6B175" w14:textId="77777777" w:rsidR="009136B6" w:rsidRDefault="009136B6" w:rsidP="009136B6">
      <w:r>
        <w:t xml:space="preserve">  • Text and interactive elements MUST meet contrast requirements (4.5:1 for normal text, 3:1 for large text).</w:t>
      </w:r>
    </w:p>
    <w:p w14:paraId="28028E87" w14:textId="77777777" w:rsidR="009136B6" w:rsidRDefault="009136B6" w:rsidP="009136B6">
      <w:r>
        <w:t xml:space="preserve">  • Information MUST NOT rely on color alone for meaning.</w:t>
      </w:r>
    </w:p>
    <w:p w14:paraId="05228D4A" w14:textId="77777777" w:rsidR="009136B6" w:rsidRDefault="009136B6" w:rsidP="009136B6"/>
    <w:p w14:paraId="199304DC" w14:textId="77777777" w:rsidR="009136B6" w:rsidRDefault="009136B6" w:rsidP="009136B6">
      <w:r>
        <w:t>- Accessibility Benefits:</w:t>
      </w:r>
    </w:p>
    <w:p w14:paraId="382E2F82" w14:textId="77777777" w:rsidR="009136B6" w:rsidRDefault="009136B6" w:rsidP="009136B6">
      <w:r>
        <w:t xml:space="preserve">  • Users with dyslexia benefit from increased spacing and adjustable fonts.</w:t>
      </w:r>
    </w:p>
    <w:p w14:paraId="5EE161EB" w14:textId="77777777" w:rsidR="009136B6" w:rsidRDefault="009136B6" w:rsidP="009136B6">
      <w:r>
        <w:t xml:space="preserve">  • Low-vision users gain from larger fonts, custom colors, and high contrast.</w:t>
      </w:r>
    </w:p>
    <w:p w14:paraId="07767075" w14:textId="77777777" w:rsidR="009136B6" w:rsidRDefault="009136B6" w:rsidP="009136B6">
      <w:r>
        <w:t xml:space="preserve">  • Color-blind users understand information through redundant cues.</w:t>
      </w:r>
    </w:p>
    <w:p w14:paraId="65C4E42F" w14:textId="77777777" w:rsidR="009136B6" w:rsidRDefault="009136B6" w:rsidP="009136B6">
      <w:r>
        <w:t xml:space="preserve">  • All users benefit from customizable, comfortable reading experiences.</w:t>
      </w:r>
    </w:p>
    <w:p w14:paraId="4D72DB4E" w14:textId="77777777" w:rsidR="009136B6" w:rsidRDefault="009136B6" w:rsidP="009136B6"/>
    <w:p w14:paraId="4A541F52" w14:textId="77777777" w:rsidR="009136B6" w:rsidRDefault="009136B6" w:rsidP="009136B6">
      <w:r>
        <w:t>- Regulatory Alignment:</w:t>
      </w:r>
    </w:p>
    <w:p w14:paraId="18425A6B" w14:textId="77777777" w:rsidR="009136B6" w:rsidRDefault="009136B6" w:rsidP="009136B6">
      <w:r>
        <w:lastRenderedPageBreak/>
        <w:t xml:space="preserve">  • WCAG 2.2 Levels A and AA define spacing, color, and contrast customization requirements.</w:t>
      </w:r>
    </w:p>
    <w:p w14:paraId="4493753E" w14:textId="77777777" w:rsidR="009136B6" w:rsidRDefault="009136B6" w:rsidP="009136B6">
      <w:r>
        <w:t xml:space="preserve">  • Section 508 and EN 301 549 mandate compliance internationally.</w:t>
      </w:r>
    </w:p>
    <w:p w14:paraId="6805921B" w14:textId="77777777" w:rsidR="009136B6" w:rsidRDefault="009136B6" w:rsidP="009136B6"/>
    <w:p w14:paraId="38C2F3B2" w14:textId="77777777" w:rsidR="009136B6" w:rsidRDefault="009136B6" w:rsidP="009136B6">
      <w:r>
        <w:t>- Best Practices:</w:t>
      </w:r>
    </w:p>
    <w:p w14:paraId="2A0BBDFF" w14:textId="77777777" w:rsidR="009136B6" w:rsidRDefault="009136B6" w:rsidP="009136B6">
      <w:r>
        <w:t xml:space="preserve">  • Use relative units for fonts and spacing to allow user scaling.</w:t>
      </w:r>
    </w:p>
    <w:p w14:paraId="1F849A4F" w14:textId="77777777" w:rsidR="009136B6" w:rsidRDefault="009136B6" w:rsidP="009136B6">
      <w:r>
        <w:t xml:space="preserve">  • Support OS-level high-contrast and dark mode preferences.</w:t>
      </w:r>
    </w:p>
    <w:p w14:paraId="3D2084CB" w14:textId="77777777" w:rsidR="009136B6" w:rsidRDefault="009136B6" w:rsidP="009136B6">
      <w:r>
        <w:t xml:space="preserve">  • Provide multiple themes or style options where possible.</w:t>
      </w:r>
    </w:p>
    <w:p w14:paraId="23932D26" w14:textId="77777777" w:rsidR="009136B6" w:rsidRDefault="009136B6" w:rsidP="009136B6">
      <w:r>
        <w:t xml:space="preserve">  • Test with custom </w:t>
      </w:r>
      <w:proofErr w:type="gramStart"/>
      <w:r>
        <w:t>stylesheets</w:t>
      </w:r>
      <w:proofErr w:type="gramEnd"/>
      <w:r>
        <w:t xml:space="preserve"> and assistive technology overrides.</w:t>
      </w:r>
    </w:p>
    <w:p w14:paraId="6037D6A1" w14:textId="77777777" w:rsidR="009136B6" w:rsidRDefault="009136B6" w:rsidP="009136B6"/>
    <w:p w14:paraId="7B47751D" w14:textId="5931D7CC" w:rsidR="00112B06" w:rsidRDefault="009136B6" w:rsidP="009136B6">
      <w:r>
        <w:t>- Key Takeaway: Flexible text and color customization ensures content adapts to user needs, improving readability, comprehension, and inclusivity.</w:t>
      </w:r>
    </w:p>
    <w:p w14:paraId="74800654" w14:textId="77777777" w:rsidR="00494DA5" w:rsidRDefault="00494DA5" w:rsidP="00494DA5">
      <w:r>
        <w:t>Domain I: Creating Accessible Web Solutions</w:t>
      </w:r>
    </w:p>
    <w:p w14:paraId="6E7FB55B" w14:textId="77777777" w:rsidR="00494DA5" w:rsidRDefault="00494DA5" w:rsidP="00494DA5">
      <w:r>
        <w:t>Subsection: Accessible Content Order and Consistency → Introduction</w:t>
      </w:r>
    </w:p>
    <w:p w14:paraId="345D532E" w14:textId="77777777" w:rsidR="00494DA5" w:rsidRDefault="00494DA5" w:rsidP="00494DA5"/>
    <w:p w14:paraId="7B4CCD92" w14:textId="77777777" w:rsidR="00494DA5" w:rsidRDefault="00494DA5" w:rsidP="00494DA5">
      <w:r>
        <w:t>- Purpose:</w:t>
      </w:r>
    </w:p>
    <w:p w14:paraId="4C774D47" w14:textId="77777777" w:rsidR="00494DA5" w:rsidRDefault="00494DA5" w:rsidP="00494DA5">
      <w:r>
        <w:t xml:space="preserve">  • Content order and consistency ensure predictable navigation, comprehension, and interaction across a website or application.</w:t>
      </w:r>
    </w:p>
    <w:p w14:paraId="17DC84B9" w14:textId="77777777" w:rsidR="00494DA5" w:rsidRDefault="00494DA5" w:rsidP="00494DA5">
      <w:r>
        <w:t xml:space="preserve">  • Inconsistent layouts or unpredictable order can confuse users, especially those with cognitive or vision disabilities.</w:t>
      </w:r>
    </w:p>
    <w:p w14:paraId="01DC5E37" w14:textId="77777777" w:rsidR="00494DA5" w:rsidRDefault="00494DA5" w:rsidP="00494DA5"/>
    <w:p w14:paraId="7E170F83" w14:textId="77777777" w:rsidR="00494DA5" w:rsidRDefault="00494DA5" w:rsidP="00494DA5">
      <w:r>
        <w:t>- Intended audience: developers, designers, content authors.</w:t>
      </w:r>
    </w:p>
    <w:p w14:paraId="55BB02E3" w14:textId="77777777" w:rsidR="00494DA5" w:rsidRDefault="00494DA5" w:rsidP="00494DA5">
      <w:r>
        <w:t>- Technical level: easy to moderate.</w:t>
      </w:r>
    </w:p>
    <w:p w14:paraId="026A9769" w14:textId="77777777" w:rsidR="00494DA5" w:rsidRDefault="00494DA5" w:rsidP="00494DA5">
      <w:r>
        <w:t>- Prerequisites: knowledge of HTML structure, CSS layout, and navigation design.</w:t>
      </w:r>
    </w:p>
    <w:p w14:paraId="4E3F3B8F" w14:textId="77777777" w:rsidR="00494DA5" w:rsidRDefault="00494DA5" w:rsidP="00494DA5"/>
    <w:p w14:paraId="6ADCC16E" w14:textId="77777777" w:rsidR="00494DA5" w:rsidRDefault="00494DA5" w:rsidP="00494DA5">
      <w:r>
        <w:t>- Standards alignment:</w:t>
      </w:r>
    </w:p>
    <w:p w14:paraId="31F579B2" w14:textId="77777777" w:rsidR="00494DA5" w:rsidRDefault="00494DA5" w:rsidP="00494DA5">
      <w:r>
        <w:t xml:space="preserve">  • WCAG 2.2 success criteria (Levels A and AA).</w:t>
      </w:r>
    </w:p>
    <w:p w14:paraId="314A6853" w14:textId="77777777" w:rsidR="00494DA5" w:rsidRDefault="00494DA5" w:rsidP="00494DA5">
      <w:r>
        <w:lastRenderedPageBreak/>
        <w:t xml:space="preserve">  • Section 508 and EN 301 549 require consistent, logical content order.</w:t>
      </w:r>
    </w:p>
    <w:p w14:paraId="0E90F6A5" w14:textId="77777777" w:rsidR="00494DA5" w:rsidRDefault="00494DA5" w:rsidP="00494DA5">
      <w:r>
        <w:t xml:space="preserve">  • W3C usability guidance reinforces predictability as a key accessibility principle.</w:t>
      </w:r>
    </w:p>
    <w:p w14:paraId="6A52DE26" w14:textId="77777777" w:rsidR="00494DA5" w:rsidRDefault="00494DA5" w:rsidP="00494DA5"/>
    <w:p w14:paraId="08213937" w14:textId="77777777" w:rsidR="00494DA5" w:rsidRDefault="00494DA5" w:rsidP="00494DA5">
      <w:r>
        <w:t>- Conformance definitions:</w:t>
      </w:r>
    </w:p>
    <w:p w14:paraId="7D9CAB8C" w14:textId="77777777" w:rsidR="00494DA5" w:rsidRDefault="00494DA5" w:rsidP="00494DA5">
      <w:r>
        <w:t xml:space="preserve">  • MUST = Required</w:t>
      </w:r>
    </w:p>
    <w:p w14:paraId="7E6E1F61" w14:textId="77777777" w:rsidR="00494DA5" w:rsidRDefault="00494DA5" w:rsidP="00494DA5">
      <w:r>
        <w:t xml:space="preserve">  • SHOULD = Strongly recommended</w:t>
      </w:r>
    </w:p>
    <w:p w14:paraId="292604E8" w14:textId="61B6C073" w:rsidR="009136B6" w:rsidRDefault="00494DA5" w:rsidP="00494DA5">
      <w:r>
        <w:t xml:space="preserve">  • MAY = Optional/conditional</w:t>
      </w:r>
    </w:p>
    <w:p w14:paraId="369A044F" w14:textId="77777777" w:rsidR="00350C79" w:rsidRDefault="00350C79" w:rsidP="00350C79">
      <w:r>
        <w:t>Domain I: Creating Accessible Web Solutions</w:t>
      </w:r>
    </w:p>
    <w:p w14:paraId="4DA41182" w14:textId="77777777" w:rsidR="00350C79" w:rsidRDefault="00350C79" w:rsidP="00350C79">
      <w:r>
        <w:t>Subsection: Accessible Content Order and Consistency → Logical Content Order</w:t>
      </w:r>
    </w:p>
    <w:p w14:paraId="2A4074A8" w14:textId="77777777" w:rsidR="00350C79" w:rsidRDefault="00350C79" w:rsidP="00350C79"/>
    <w:p w14:paraId="05C80F00" w14:textId="77777777" w:rsidR="00350C79" w:rsidRDefault="00350C79" w:rsidP="00350C79">
      <w:r>
        <w:t>- Purpose:</w:t>
      </w:r>
    </w:p>
    <w:p w14:paraId="66F42ECA" w14:textId="77777777" w:rsidR="00350C79" w:rsidRDefault="00350C79" w:rsidP="00350C79">
      <w:r>
        <w:t xml:space="preserve">  • Logical content order ensures that information is presented in a meaningful sequence for both sighted and non-sighted users.</w:t>
      </w:r>
    </w:p>
    <w:p w14:paraId="40B3F9A3" w14:textId="77777777" w:rsidR="00350C79" w:rsidRDefault="00350C79" w:rsidP="00350C79">
      <w:r>
        <w:t xml:space="preserve">  • Assistive technologies rely on DOM order to determine reading and navigation flow.</w:t>
      </w:r>
    </w:p>
    <w:p w14:paraId="537CBE87" w14:textId="77777777" w:rsidR="00350C79" w:rsidRDefault="00350C79" w:rsidP="00350C79"/>
    <w:p w14:paraId="73A6127D" w14:textId="77777777" w:rsidR="00350C79" w:rsidRDefault="00350C79" w:rsidP="00350C79">
      <w:r>
        <w:t>- Guidelines:</w:t>
      </w:r>
    </w:p>
    <w:p w14:paraId="45203042" w14:textId="77777777" w:rsidR="00350C79" w:rsidRDefault="00350C79" w:rsidP="00350C79">
      <w:r>
        <w:t xml:space="preserve">  • DOM order MUST match the intended logical and visual reading order.</w:t>
      </w:r>
    </w:p>
    <w:p w14:paraId="7EE82EB6" w14:textId="77777777" w:rsidR="00350C79" w:rsidRDefault="00350C79" w:rsidP="00350C79">
      <w:r>
        <w:t xml:space="preserve">  • CSS positioning (flex, grid, absolute) MUST NOT disrupt logical sequence.</w:t>
      </w:r>
    </w:p>
    <w:p w14:paraId="2C54FB0C" w14:textId="77777777" w:rsidR="00350C79" w:rsidRDefault="00350C79" w:rsidP="00350C79">
      <w:r>
        <w:t xml:space="preserve">  • Headings, landmarks, and lists MUST reinforce logical structure.</w:t>
      </w:r>
    </w:p>
    <w:p w14:paraId="532FC9CF" w14:textId="77777777" w:rsidR="00350C79" w:rsidRDefault="00350C79" w:rsidP="00350C79">
      <w:r>
        <w:t xml:space="preserve">  • Hidden elements (</w:t>
      </w:r>
      <w:proofErr w:type="spellStart"/>
      <w:proofErr w:type="gramStart"/>
      <w:r>
        <w:t>display:none</w:t>
      </w:r>
      <w:proofErr w:type="spellEnd"/>
      <w:proofErr w:type="gramEnd"/>
      <w:r>
        <w:t xml:space="preserve">, </w:t>
      </w:r>
      <w:proofErr w:type="gramStart"/>
      <w:r>
        <w:t>aria-hidden</w:t>
      </w:r>
      <w:proofErr w:type="gramEnd"/>
      <w:r>
        <w:t>) MUST NOT interfere with navigation.</w:t>
      </w:r>
    </w:p>
    <w:p w14:paraId="6B5DEADB" w14:textId="77777777" w:rsidR="00350C79" w:rsidRDefault="00350C79" w:rsidP="00350C79">
      <w:r>
        <w:t xml:space="preserve">  • Tab order MUST follow a predictable and consistent path.</w:t>
      </w:r>
    </w:p>
    <w:p w14:paraId="0D07B98A" w14:textId="77777777" w:rsidR="00350C79" w:rsidRDefault="00350C79" w:rsidP="00350C79"/>
    <w:p w14:paraId="7C659ED9" w14:textId="77777777" w:rsidR="00350C79" w:rsidRDefault="00350C79" w:rsidP="00350C79">
      <w:r>
        <w:t>- Examples:</w:t>
      </w:r>
    </w:p>
    <w:p w14:paraId="618BE21E" w14:textId="77777777" w:rsidR="00350C79" w:rsidRDefault="00350C79" w:rsidP="00350C79">
      <w:r>
        <w:t xml:space="preserve">  • Bad: Using CSS to visually place the sidebar above the main content while DOM order places it after.</w:t>
      </w:r>
    </w:p>
    <w:p w14:paraId="4E6E7955" w14:textId="77777777" w:rsidR="00350C79" w:rsidRDefault="00350C79" w:rsidP="00350C79">
      <w:r>
        <w:t xml:space="preserve">  • Good: Sidebar coded before main content in DOM when visually placed on top.</w:t>
      </w:r>
    </w:p>
    <w:p w14:paraId="7F3182F3" w14:textId="77777777" w:rsidR="00350C79" w:rsidRDefault="00350C79" w:rsidP="00350C79"/>
    <w:p w14:paraId="297992A6" w14:textId="77777777" w:rsidR="00350C79" w:rsidRDefault="00350C79" w:rsidP="00350C79">
      <w:r>
        <w:lastRenderedPageBreak/>
        <w:t>- Accessibility Considerations:</w:t>
      </w:r>
    </w:p>
    <w:p w14:paraId="37FBB336" w14:textId="77777777" w:rsidR="00350C79" w:rsidRDefault="00350C79" w:rsidP="00350C79">
      <w:r>
        <w:t xml:space="preserve">  • Screen reader users follow DOM order, not visual design.</w:t>
      </w:r>
    </w:p>
    <w:p w14:paraId="4E16EE57" w14:textId="77777777" w:rsidR="00350C79" w:rsidRDefault="00350C79" w:rsidP="00350C79">
      <w:r>
        <w:t xml:space="preserve">  • Keyboard users depend on logical tab order for efficient navigation.</w:t>
      </w:r>
    </w:p>
    <w:p w14:paraId="60C263A2" w14:textId="77777777" w:rsidR="00350C79" w:rsidRDefault="00350C79" w:rsidP="00350C79">
      <w:r>
        <w:t xml:space="preserve">  • Cognitive users benefit from predictable sequences across pages.</w:t>
      </w:r>
    </w:p>
    <w:p w14:paraId="1C752A80" w14:textId="77777777" w:rsidR="00350C79" w:rsidRDefault="00350C79" w:rsidP="00350C79"/>
    <w:p w14:paraId="55EC3283" w14:textId="77777777" w:rsidR="00350C79" w:rsidRDefault="00350C79" w:rsidP="00350C79">
      <w:r>
        <w:t>- Best Practices:</w:t>
      </w:r>
    </w:p>
    <w:p w14:paraId="615AA667" w14:textId="77777777" w:rsidR="00350C79" w:rsidRDefault="00350C79" w:rsidP="00350C79">
      <w:r>
        <w:t xml:space="preserve">  • Validate order by navigating with screen readers and keyboard only.</w:t>
      </w:r>
    </w:p>
    <w:p w14:paraId="6DAE9CF3" w14:textId="77777777" w:rsidR="00350C79" w:rsidRDefault="00350C79" w:rsidP="00350C79">
      <w:r>
        <w:t xml:space="preserve">  • Keep related items grouped logically in the DOM.</w:t>
      </w:r>
    </w:p>
    <w:p w14:paraId="5EC806D1" w14:textId="77777777" w:rsidR="00350C79" w:rsidRDefault="00350C79" w:rsidP="00350C79">
      <w:r>
        <w:t xml:space="preserve">  • Minimize </w:t>
      </w:r>
      <w:proofErr w:type="spellStart"/>
      <w:r>
        <w:t>tabindex</w:t>
      </w:r>
      <w:proofErr w:type="spellEnd"/>
      <w:r>
        <w:t xml:space="preserve"> usage; rely on natural DOM flow.</w:t>
      </w:r>
    </w:p>
    <w:p w14:paraId="549A2FF6" w14:textId="3ABA7989" w:rsidR="00494DA5" w:rsidRDefault="00350C79" w:rsidP="00350C79">
      <w:r>
        <w:t xml:space="preserve">  • Test across responsive breakpoints to ensure order remains logical.</w:t>
      </w:r>
    </w:p>
    <w:p w14:paraId="34563936" w14:textId="77777777" w:rsidR="00656998" w:rsidRDefault="00656998" w:rsidP="00656998">
      <w:r>
        <w:t>Domain I: Creating Accessible Web Solutions</w:t>
      </w:r>
    </w:p>
    <w:p w14:paraId="6ADD8B54" w14:textId="77777777" w:rsidR="00656998" w:rsidRDefault="00656998" w:rsidP="00656998">
      <w:r>
        <w:t>Subsection: Accessible Content Order and Consistency → Consistent Navigation and Identification</w:t>
      </w:r>
    </w:p>
    <w:p w14:paraId="503716FE" w14:textId="77777777" w:rsidR="00656998" w:rsidRDefault="00656998" w:rsidP="00656998"/>
    <w:p w14:paraId="6C79E351" w14:textId="77777777" w:rsidR="00656998" w:rsidRDefault="00656998" w:rsidP="00656998">
      <w:r>
        <w:t>- Purpose:</w:t>
      </w:r>
    </w:p>
    <w:p w14:paraId="1B127A7D" w14:textId="77777777" w:rsidR="00656998" w:rsidRDefault="00656998" w:rsidP="00656998">
      <w:r>
        <w:t xml:space="preserve">  • Consistency in navigation and identification ensures users can reliably locate content and functions across pages.</w:t>
      </w:r>
    </w:p>
    <w:p w14:paraId="2EF1BBCB" w14:textId="77777777" w:rsidR="00656998" w:rsidRDefault="00656998" w:rsidP="00656998">
      <w:r>
        <w:t xml:space="preserve">  • Inconsistent naming, placement, or layout confuses users with cognitive or vision disabilities.</w:t>
      </w:r>
    </w:p>
    <w:p w14:paraId="0ABE1EEF" w14:textId="77777777" w:rsidR="00656998" w:rsidRDefault="00656998" w:rsidP="00656998"/>
    <w:p w14:paraId="3AB5758A" w14:textId="77777777" w:rsidR="00656998" w:rsidRDefault="00656998" w:rsidP="00656998">
      <w:r>
        <w:t>- Guidelines:</w:t>
      </w:r>
    </w:p>
    <w:p w14:paraId="5E6B0A3E" w14:textId="77777777" w:rsidR="00656998" w:rsidRDefault="00656998" w:rsidP="00656998">
      <w:r>
        <w:t xml:space="preserve">  • Navigation menus MUST appear in a consistent order across pages.</w:t>
      </w:r>
    </w:p>
    <w:p w14:paraId="4B74E7EE" w14:textId="77777777" w:rsidR="00656998" w:rsidRDefault="00656998" w:rsidP="00656998">
      <w:r>
        <w:t xml:space="preserve">  • Repeated components (headers, footers, sidebars) MUST remain consistent in placement.</w:t>
      </w:r>
    </w:p>
    <w:p w14:paraId="5EF27584" w14:textId="77777777" w:rsidR="00656998" w:rsidRDefault="00656998" w:rsidP="00656998">
      <w:r>
        <w:t xml:space="preserve">  • Icons and controls MUST use consistent labels and symbols across the site.</w:t>
      </w:r>
    </w:p>
    <w:p w14:paraId="169343EA" w14:textId="77777777" w:rsidR="00656998" w:rsidRDefault="00656998" w:rsidP="00656998">
      <w:r>
        <w:t xml:space="preserve">  • Interactive elements with the same function MUST have the same accessible name on all pages.</w:t>
      </w:r>
    </w:p>
    <w:p w14:paraId="2AA11E42" w14:textId="77777777" w:rsidR="00656998" w:rsidRDefault="00656998" w:rsidP="00656998">
      <w:r>
        <w:lastRenderedPageBreak/>
        <w:t xml:space="preserve">  • Variations in navigation MAY be allowed when necessary (e.g., step-by-step processes) but MUST be clearly explained.</w:t>
      </w:r>
    </w:p>
    <w:p w14:paraId="021290F0" w14:textId="77777777" w:rsidR="00656998" w:rsidRDefault="00656998" w:rsidP="00656998"/>
    <w:p w14:paraId="1D4EFB31" w14:textId="77777777" w:rsidR="00656998" w:rsidRDefault="00656998" w:rsidP="00656998">
      <w:r>
        <w:t>- Examples:</w:t>
      </w:r>
    </w:p>
    <w:p w14:paraId="7A073C86" w14:textId="77777777" w:rsidR="00656998" w:rsidRDefault="00656998" w:rsidP="00656998">
      <w:r>
        <w:t xml:space="preserve">  • Bad: Search box labeled “Find” on one page and “Search” on another.</w:t>
      </w:r>
    </w:p>
    <w:p w14:paraId="02A9DA98" w14:textId="77777777" w:rsidR="00656998" w:rsidRDefault="00656998" w:rsidP="00656998">
      <w:r>
        <w:t xml:space="preserve">  • Good: Consistently labeled “Search” across all pages.</w:t>
      </w:r>
    </w:p>
    <w:p w14:paraId="49339AB6" w14:textId="77777777" w:rsidR="00656998" w:rsidRDefault="00656998" w:rsidP="00656998"/>
    <w:p w14:paraId="5BC31960" w14:textId="77777777" w:rsidR="00656998" w:rsidRDefault="00656998" w:rsidP="00656998">
      <w:r>
        <w:t>- Accessibility Considerations:</w:t>
      </w:r>
    </w:p>
    <w:p w14:paraId="66B15FE0" w14:textId="77777777" w:rsidR="00656998" w:rsidRDefault="00656998" w:rsidP="00656998">
      <w:r>
        <w:t xml:space="preserve">  • Screen reader users rely on predictable landmarks and consistent naming.</w:t>
      </w:r>
    </w:p>
    <w:p w14:paraId="3DB7F2B6" w14:textId="77777777" w:rsidR="00656998" w:rsidRDefault="00656998" w:rsidP="00656998">
      <w:r>
        <w:t xml:space="preserve">  • Cognitive users benefit from familiarity and reduced cognitive load.</w:t>
      </w:r>
    </w:p>
    <w:p w14:paraId="54E6FDE4" w14:textId="77777777" w:rsidR="00656998" w:rsidRDefault="00656998" w:rsidP="00656998">
      <w:r>
        <w:t xml:space="preserve">  • Keyboard users navigate more efficiently with consistent menus.</w:t>
      </w:r>
    </w:p>
    <w:p w14:paraId="3CA7027F" w14:textId="77777777" w:rsidR="00656998" w:rsidRDefault="00656998" w:rsidP="00656998"/>
    <w:p w14:paraId="6E17A6D6" w14:textId="77777777" w:rsidR="00656998" w:rsidRDefault="00656998" w:rsidP="00656998">
      <w:r>
        <w:t>- Best Practices:</w:t>
      </w:r>
    </w:p>
    <w:p w14:paraId="1C6864BE" w14:textId="77777777" w:rsidR="00656998" w:rsidRDefault="00656998" w:rsidP="00656998">
      <w:r>
        <w:t xml:space="preserve">  • Define navigation and labeling standards in a design system.</w:t>
      </w:r>
    </w:p>
    <w:p w14:paraId="6BED9062" w14:textId="77777777" w:rsidR="00656998" w:rsidRDefault="00656998" w:rsidP="00656998">
      <w:r>
        <w:t xml:space="preserve">  • Audit content regularly for consistent terminology and layout.</w:t>
      </w:r>
    </w:p>
    <w:p w14:paraId="13C8E4C2" w14:textId="77777777" w:rsidR="00656998" w:rsidRDefault="00656998" w:rsidP="00656998">
      <w:r>
        <w:t xml:space="preserve">  • Use templates to enforce consistency across pages.</w:t>
      </w:r>
    </w:p>
    <w:p w14:paraId="78461D67" w14:textId="1CFCA259" w:rsidR="00350C79" w:rsidRDefault="00656998" w:rsidP="00656998">
      <w:r>
        <w:t xml:space="preserve">  • Provide clear explanations if navigation flow changes (e.g., checkout process).</w:t>
      </w:r>
    </w:p>
    <w:p w14:paraId="4B02B97F" w14:textId="77777777" w:rsidR="001A77BC" w:rsidRDefault="001A77BC" w:rsidP="001A77BC">
      <w:r>
        <w:t>Domain I: Creating Accessible Web Solutions</w:t>
      </w:r>
    </w:p>
    <w:p w14:paraId="42931FAB" w14:textId="77777777" w:rsidR="001A77BC" w:rsidRDefault="001A77BC" w:rsidP="001A77BC">
      <w:r>
        <w:t>Subsection: Accessible Content Order and Consistency → Summary</w:t>
      </w:r>
    </w:p>
    <w:p w14:paraId="2132B77E" w14:textId="77777777" w:rsidR="001A77BC" w:rsidRDefault="001A77BC" w:rsidP="001A77BC"/>
    <w:p w14:paraId="31B6247B" w14:textId="77777777" w:rsidR="001A77BC" w:rsidRDefault="001A77BC" w:rsidP="001A77BC">
      <w:r>
        <w:t>- Accessible content order and consistency ensure that users can navigate, understand, and interact with content predictably.</w:t>
      </w:r>
    </w:p>
    <w:p w14:paraId="33A25601" w14:textId="77777777" w:rsidR="001A77BC" w:rsidRDefault="001A77BC" w:rsidP="001A77BC">
      <w:r>
        <w:t>- Key requirements:</w:t>
      </w:r>
    </w:p>
    <w:p w14:paraId="75CA3D9A" w14:textId="77777777" w:rsidR="001A77BC" w:rsidRDefault="001A77BC" w:rsidP="001A77BC">
      <w:r>
        <w:t xml:space="preserve">  • DOM order MUST match logical and visual reading order.</w:t>
      </w:r>
    </w:p>
    <w:p w14:paraId="6AAA2398" w14:textId="77777777" w:rsidR="001A77BC" w:rsidRDefault="001A77BC" w:rsidP="001A77BC">
      <w:r>
        <w:t xml:space="preserve">  • CSS positioning MUST NOT disrupt the logical sequence.</w:t>
      </w:r>
    </w:p>
    <w:p w14:paraId="1C2478BB" w14:textId="77777777" w:rsidR="001A77BC" w:rsidRDefault="001A77BC" w:rsidP="001A77BC">
      <w:r>
        <w:t xml:space="preserve">  • Navigation, landmarks, and repeated components MUST remain consistent across pages.</w:t>
      </w:r>
    </w:p>
    <w:p w14:paraId="3E3850BC" w14:textId="77777777" w:rsidR="001A77BC" w:rsidRDefault="001A77BC" w:rsidP="001A77BC">
      <w:r>
        <w:lastRenderedPageBreak/>
        <w:t xml:space="preserve">  • Icons, controls, and labels MUST use consistent identification for the same functions.</w:t>
      </w:r>
    </w:p>
    <w:p w14:paraId="117E1BFC" w14:textId="77777777" w:rsidR="001A77BC" w:rsidRDefault="001A77BC" w:rsidP="001A77BC">
      <w:r>
        <w:t xml:space="preserve">  • Tab order MUST follow a predictable, logical sequence.</w:t>
      </w:r>
    </w:p>
    <w:p w14:paraId="2E04444D" w14:textId="77777777" w:rsidR="001A77BC" w:rsidRDefault="001A77BC" w:rsidP="001A77BC"/>
    <w:p w14:paraId="74BD08D3" w14:textId="77777777" w:rsidR="001A77BC" w:rsidRDefault="001A77BC" w:rsidP="001A77BC">
      <w:r>
        <w:t>- Accessibility Benefits:</w:t>
      </w:r>
    </w:p>
    <w:p w14:paraId="1308721A" w14:textId="77777777" w:rsidR="001A77BC" w:rsidRDefault="001A77BC" w:rsidP="001A77BC">
      <w:r>
        <w:t xml:space="preserve">  • Screen reader users gain accurate reading and navigation flow.</w:t>
      </w:r>
    </w:p>
    <w:p w14:paraId="460E1534" w14:textId="77777777" w:rsidR="001A77BC" w:rsidRDefault="001A77BC" w:rsidP="001A77BC">
      <w:r>
        <w:t xml:space="preserve">  • Keyboard users navigate more efficiently with consistent tab order.</w:t>
      </w:r>
    </w:p>
    <w:p w14:paraId="255049DA" w14:textId="77777777" w:rsidR="001A77BC" w:rsidRDefault="001A77BC" w:rsidP="001A77BC">
      <w:r>
        <w:t xml:space="preserve">  • Cognitive users benefit from reduced confusion and predictable layouts.</w:t>
      </w:r>
    </w:p>
    <w:p w14:paraId="142E017F" w14:textId="77777777" w:rsidR="001A77BC" w:rsidRDefault="001A77BC" w:rsidP="001A77BC">
      <w:r>
        <w:t xml:space="preserve">  • All users gain from consistent interaction patterns across the site.</w:t>
      </w:r>
    </w:p>
    <w:p w14:paraId="43FC1BAF" w14:textId="77777777" w:rsidR="001A77BC" w:rsidRDefault="001A77BC" w:rsidP="001A77BC"/>
    <w:p w14:paraId="39BEEB68" w14:textId="77777777" w:rsidR="001A77BC" w:rsidRDefault="001A77BC" w:rsidP="001A77BC">
      <w:r>
        <w:t>- Regulatory Alignment:</w:t>
      </w:r>
    </w:p>
    <w:p w14:paraId="6C59BEA8" w14:textId="77777777" w:rsidR="001A77BC" w:rsidRDefault="001A77BC" w:rsidP="001A77BC">
      <w:r>
        <w:t xml:space="preserve">  • WCAG 2.2 Levels A and AA require logical order and consistent navigation.</w:t>
      </w:r>
    </w:p>
    <w:p w14:paraId="49F436FB" w14:textId="77777777" w:rsidR="001A77BC" w:rsidRDefault="001A77BC" w:rsidP="001A77BC">
      <w:r>
        <w:t xml:space="preserve">  • Section 508 and EN 301 549 reinforce these requirements globally.</w:t>
      </w:r>
    </w:p>
    <w:p w14:paraId="38EE1014" w14:textId="77777777" w:rsidR="001A77BC" w:rsidRDefault="001A77BC" w:rsidP="001A77BC"/>
    <w:p w14:paraId="1FEBA164" w14:textId="77777777" w:rsidR="001A77BC" w:rsidRDefault="001A77BC" w:rsidP="001A77BC">
      <w:r>
        <w:t>- Best Practices:</w:t>
      </w:r>
    </w:p>
    <w:p w14:paraId="2D9B2FCD" w14:textId="77777777" w:rsidR="001A77BC" w:rsidRDefault="001A77BC" w:rsidP="001A77BC">
      <w:r>
        <w:t xml:space="preserve">  • Validate logical order with screen readers and keyboard testing.</w:t>
      </w:r>
    </w:p>
    <w:p w14:paraId="3585A756" w14:textId="77777777" w:rsidR="001A77BC" w:rsidRDefault="001A77BC" w:rsidP="001A77BC">
      <w:r>
        <w:t xml:space="preserve">  • Enforce consistency through design systems and templates.</w:t>
      </w:r>
    </w:p>
    <w:p w14:paraId="63715C3E" w14:textId="77777777" w:rsidR="001A77BC" w:rsidRDefault="001A77BC" w:rsidP="001A77BC">
      <w:r>
        <w:t xml:space="preserve">  • Regularly audit navigation, labels, and components for consistency.</w:t>
      </w:r>
    </w:p>
    <w:p w14:paraId="0EEC93BD" w14:textId="77777777" w:rsidR="001A77BC" w:rsidRDefault="001A77BC" w:rsidP="001A77BC">
      <w:r>
        <w:t xml:space="preserve">  • Communicate clearly when deviations are necessary (e.g., process steps).</w:t>
      </w:r>
    </w:p>
    <w:p w14:paraId="24EC6BA4" w14:textId="77777777" w:rsidR="001A77BC" w:rsidRDefault="001A77BC" w:rsidP="001A77BC"/>
    <w:p w14:paraId="75ACE534" w14:textId="1CEA2BFA" w:rsidR="00656998" w:rsidRDefault="001A77BC" w:rsidP="001A77BC">
      <w:r>
        <w:t>- Key Takeaway: Logical order and consistent design reduce barriers, making navigation and comprehension easier for all users.</w:t>
      </w:r>
    </w:p>
    <w:p w14:paraId="5AC8B433" w14:textId="77777777" w:rsidR="00CD4E4B" w:rsidRDefault="00CD4E4B" w:rsidP="00CD4E4B">
      <w:r>
        <w:t>Domain I: Creating Accessible Web Solutions</w:t>
      </w:r>
    </w:p>
    <w:p w14:paraId="60B5E36A" w14:textId="77777777" w:rsidR="00CD4E4B" w:rsidRDefault="00CD4E4B" w:rsidP="00CD4E4B">
      <w:r>
        <w:t>Subsection: Accessible Names and Labels → Introduction</w:t>
      </w:r>
    </w:p>
    <w:p w14:paraId="3CE24003" w14:textId="77777777" w:rsidR="00CD4E4B" w:rsidRDefault="00CD4E4B" w:rsidP="00CD4E4B"/>
    <w:p w14:paraId="4EBE7926" w14:textId="77777777" w:rsidR="00CD4E4B" w:rsidRDefault="00CD4E4B" w:rsidP="00CD4E4B">
      <w:r>
        <w:t>- Purpose:</w:t>
      </w:r>
    </w:p>
    <w:p w14:paraId="7C3A7A45" w14:textId="77777777" w:rsidR="00CD4E4B" w:rsidRDefault="00CD4E4B" w:rsidP="00CD4E4B">
      <w:r>
        <w:t xml:space="preserve">  • Accessible names and labels ensure that interactive elements and content are properly announced by assistive technologies.</w:t>
      </w:r>
    </w:p>
    <w:p w14:paraId="6A71B69B" w14:textId="77777777" w:rsidR="00CD4E4B" w:rsidRDefault="00CD4E4B" w:rsidP="00CD4E4B">
      <w:r>
        <w:lastRenderedPageBreak/>
        <w:t xml:space="preserve">  • Without accessible names, users relying on screen readers, voice input, or switch devices cannot understand or activate controls.</w:t>
      </w:r>
    </w:p>
    <w:p w14:paraId="277736CC" w14:textId="77777777" w:rsidR="00CD4E4B" w:rsidRDefault="00CD4E4B" w:rsidP="00CD4E4B"/>
    <w:p w14:paraId="237DE576" w14:textId="77777777" w:rsidR="00CD4E4B" w:rsidRDefault="00CD4E4B" w:rsidP="00CD4E4B">
      <w:r>
        <w:t>- Intended audience: developers, designers, content authors.</w:t>
      </w:r>
    </w:p>
    <w:p w14:paraId="2FD89FEF" w14:textId="77777777" w:rsidR="00CD4E4B" w:rsidRDefault="00CD4E4B" w:rsidP="00CD4E4B">
      <w:r>
        <w:t>- Technical level: moderate.</w:t>
      </w:r>
    </w:p>
    <w:p w14:paraId="247C52EA" w14:textId="77777777" w:rsidR="00CD4E4B" w:rsidRDefault="00CD4E4B" w:rsidP="00CD4E4B">
      <w:r>
        <w:t>- Prerequisites: knowledge of HTML attributes, ARIA, and assistive technology interaction.</w:t>
      </w:r>
    </w:p>
    <w:p w14:paraId="5085B299" w14:textId="77777777" w:rsidR="00CD4E4B" w:rsidRDefault="00CD4E4B" w:rsidP="00CD4E4B"/>
    <w:p w14:paraId="34217E62" w14:textId="77777777" w:rsidR="00CD4E4B" w:rsidRDefault="00CD4E4B" w:rsidP="00CD4E4B">
      <w:r>
        <w:t>- Standards alignment:</w:t>
      </w:r>
    </w:p>
    <w:p w14:paraId="03FA5789" w14:textId="77777777" w:rsidR="00CD4E4B" w:rsidRDefault="00CD4E4B" w:rsidP="00CD4E4B">
      <w:r>
        <w:t xml:space="preserve">  • WCAG 2.2 success criteria (Levels A and AA).</w:t>
      </w:r>
    </w:p>
    <w:p w14:paraId="35FCE5C2" w14:textId="77777777" w:rsidR="00CD4E4B" w:rsidRDefault="00CD4E4B" w:rsidP="00CD4E4B">
      <w:r>
        <w:t xml:space="preserve">  • Section 508 and EN 301 549 require accessible names and labels.</w:t>
      </w:r>
    </w:p>
    <w:p w14:paraId="420705CA" w14:textId="77777777" w:rsidR="00CD4E4B" w:rsidRDefault="00CD4E4B" w:rsidP="00CD4E4B">
      <w:r>
        <w:t xml:space="preserve">  • WAI-ARIA Authoring Practices provide implementation guidance.</w:t>
      </w:r>
    </w:p>
    <w:p w14:paraId="2275E6B5" w14:textId="77777777" w:rsidR="00CD4E4B" w:rsidRDefault="00CD4E4B" w:rsidP="00CD4E4B"/>
    <w:p w14:paraId="20207CCE" w14:textId="77777777" w:rsidR="00CD4E4B" w:rsidRDefault="00CD4E4B" w:rsidP="00CD4E4B">
      <w:r>
        <w:t>- Conformance definitions:</w:t>
      </w:r>
    </w:p>
    <w:p w14:paraId="1960B684" w14:textId="77777777" w:rsidR="00CD4E4B" w:rsidRDefault="00CD4E4B" w:rsidP="00CD4E4B">
      <w:r>
        <w:t xml:space="preserve">  • MUST = Required</w:t>
      </w:r>
    </w:p>
    <w:p w14:paraId="2E46AAF7" w14:textId="77777777" w:rsidR="00CD4E4B" w:rsidRDefault="00CD4E4B" w:rsidP="00CD4E4B">
      <w:r>
        <w:t xml:space="preserve">  • SHOULD = Strongly recommended</w:t>
      </w:r>
    </w:p>
    <w:p w14:paraId="19F1713B" w14:textId="6819845E" w:rsidR="001A77BC" w:rsidRDefault="00CD4E4B" w:rsidP="00CD4E4B">
      <w:r>
        <w:t xml:space="preserve">  • MAY = Optional/conditional</w:t>
      </w:r>
    </w:p>
    <w:p w14:paraId="28A311CC" w14:textId="77777777" w:rsidR="0010299A" w:rsidRDefault="0010299A" w:rsidP="0010299A">
      <w:r>
        <w:t>Domain I: Creating Accessible Web Solutions</w:t>
      </w:r>
    </w:p>
    <w:p w14:paraId="12EE756F" w14:textId="77777777" w:rsidR="0010299A" w:rsidRDefault="0010299A" w:rsidP="0010299A">
      <w:r>
        <w:t>Subsection: Accessible Names and Labels → Programmatic Association</w:t>
      </w:r>
    </w:p>
    <w:p w14:paraId="611BF13F" w14:textId="77777777" w:rsidR="0010299A" w:rsidRDefault="0010299A" w:rsidP="0010299A"/>
    <w:p w14:paraId="0802FA7F" w14:textId="77777777" w:rsidR="0010299A" w:rsidRDefault="0010299A" w:rsidP="0010299A">
      <w:r>
        <w:t>- Purpose:</w:t>
      </w:r>
    </w:p>
    <w:p w14:paraId="7550903B" w14:textId="77777777" w:rsidR="0010299A" w:rsidRDefault="0010299A" w:rsidP="0010299A">
      <w:r>
        <w:t xml:space="preserve">  • Programmatic association ensures that names and labels are correctly conveyed to assistive technologies.</w:t>
      </w:r>
    </w:p>
    <w:p w14:paraId="2EBA2D2F" w14:textId="77777777" w:rsidR="0010299A" w:rsidRDefault="0010299A" w:rsidP="0010299A">
      <w:r>
        <w:t xml:space="preserve">  • Without programmatic association, screen readers may not announce controls properly.</w:t>
      </w:r>
    </w:p>
    <w:p w14:paraId="37642064" w14:textId="77777777" w:rsidR="0010299A" w:rsidRDefault="0010299A" w:rsidP="0010299A"/>
    <w:p w14:paraId="173B7EA3" w14:textId="77777777" w:rsidR="0010299A" w:rsidRDefault="0010299A" w:rsidP="0010299A">
      <w:r>
        <w:t>- Guidelines:</w:t>
      </w:r>
    </w:p>
    <w:p w14:paraId="6075F2AD" w14:textId="77777777" w:rsidR="0010299A" w:rsidRDefault="0010299A" w:rsidP="0010299A">
      <w:r>
        <w:t xml:space="preserve">  • Every form control and interactive element MUST have a programmatically associated name or label.</w:t>
      </w:r>
    </w:p>
    <w:p w14:paraId="27EBD148" w14:textId="77777777" w:rsidR="0010299A" w:rsidRDefault="0010299A" w:rsidP="0010299A">
      <w:r>
        <w:lastRenderedPageBreak/>
        <w:t xml:space="preserve">  • Use the &lt;label&gt; element for form fields, linked via for/id.</w:t>
      </w:r>
    </w:p>
    <w:p w14:paraId="1CC8895B" w14:textId="77777777" w:rsidR="0010299A" w:rsidRDefault="0010299A" w:rsidP="0010299A">
      <w:r>
        <w:t xml:space="preserve">  • Use aria-label or aria-</w:t>
      </w:r>
      <w:proofErr w:type="spellStart"/>
      <w:r>
        <w:t>labelledby</w:t>
      </w:r>
      <w:proofErr w:type="spellEnd"/>
      <w:r>
        <w:t xml:space="preserve"> when native labels are not possible.</w:t>
      </w:r>
    </w:p>
    <w:p w14:paraId="544A2580" w14:textId="77777777" w:rsidR="0010299A" w:rsidRDefault="0010299A" w:rsidP="0010299A">
      <w:r>
        <w:t xml:space="preserve">  • Decorative icons MUST be hidden with aria-hidden="true".</w:t>
      </w:r>
    </w:p>
    <w:p w14:paraId="3B8D773E" w14:textId="77777777" w:rsidR="0010299A" w:rsidRDefault="0010299A" w:rsidP="0010299A">
      <w:r>
        <w:t xml:space="preserve">  • Images used as controls MUST have meaningful alt text or aria-labels.</w:t>
      </w:r>
    </w:p>
    <w:p w14:paraId="3D2453E6" w14:textId="77777777" w:rsidR="0010299A" w:rsidRDefault="0010299A" w:rsidP="0010299A">
      <w:r>
        <w:t xml:space="preserve">  • Accessible names SHOULD match or include visible labels.</w:t>
      </w:r>
    </w:p>
    <w:p w14:paraId="35B3783F" w14:textId="77777777" w:rsidR="0010299A" w:rsidRDefault="0010299A" w:rsidP="0010299A"/>
    <w:p w14:paraId="4118CC9F" w14:textId="77777777" w:rsidR="0010299A" w:rsidRDefault="0010299A" w:rsidP="0010299A">
      <w:r>
        <w:t>- Examples:</w:t>
      </w:r>
    </w:p>
    <w:p w14:paraId="6F6ED164" w14:textId="77777777" w:rsidR="0010299A" w:rsidRDefault="0010299A" w:rsidP="0010299A">
      <w:r>
        <w:t xml:space="preserve">  • Good: </w:t>
      </w:r>
    </w:p>
    <w:p w14:paraId="0963DD2C" w14:textId="77777777" w:rsidR="0010299A" w:rsidRDefault="0010299A" w:rsidP="0010299A">
      <w:r>
        <w:t xml:space="preserve">    &lt;label for="email"&gt;Email address&lt;/label&gt;</w:t>
      </w:r>
    </w:p>
    <w:p w14:paraId="57288D91" w14:textId="77777777" w:rsidR="0010299A" w:rsidRDefault="0010299A" w:rsidP="0010299A">
      <w:r>
        <w:t xml:space="preserve">    &lt;input id="email" type="email"&gt;</w:t>
      </w:r>
    </w:p>
    <w:p w14:paraId="49CBD070" w14:textId="77777777" w:rsidR="0010299A" w:rsidRDefault="0010299A" w:rsidP="0010299A">
      <w:r>
        <w:t xml:space="preserve">  • Good: &lt;button aria-label="Close menu"&gt;</w:t>
      </w:r>
      <w:r>
        <w:rPr>
          <w:rFonts w:ascii="Segoe UI Symbol" w:hAnsi="Segoe UI Symbol" w:cs="Segoe UI Symbol"/>
        </w:rPr>
        <w:t>✖</w:t>
      </w:r>
      <w:r>
        <w:t>&lt;/button&gt;</w:t>
      </w:r>
    </w:p>
    <w:p w14:paraId="2B082D95" w14:textId="77777777" w:rsidR="0010299A" w:rsidRDefault="0010299A" w:rsidP="0010299A">
      <w:r>
        <w:t xml:space="preserve">  • Bad: &lt;input type="text" placeholder="Email"&gt; (placeholder is not a label)</w:t>
      </w:r>
    </w:p>
    <w:p w14:paraId="73C97F3F" w14:textId="77777777" w:rsidR="0010299A" w:rsidRDefault="0010299A" w:rsidP="0010299A"/>
    <w:p w14:paraId="14239717" w14:textId="77777777" w:rsidR="0010299A" w:rsidRDefault="0010299A" w:rsidP="0010299A">
      <w:r>
        <w:t>- Accessibility Considerations:</w:t>
      </w:r>
    </w:p>
    <w:p w14:paraId="346802EE" w14:textId="77777777" w:rsidR="0010299A" w:rsidRDefault="0010299A" w:rsidP="0010299A">
      <w:r>
        <w:t xml:space="preserve">  • Screen readers announce accessible names, guiding interaction.</w:t>
      </w:r>
    </w:p>
    <w:p w14:paraId="1545396F" w14:textId="77777777" w:rsidR="0010299A" w:rsidRDefault="0010299A" w:rsidP="0010299A">
      <w:r>
        <w:t xml:space="preserve">  • Voice input users rely on matching visible and programmatic names.</w:t>
      </w:r>
    </w:p>
    <w:p w14:paraId="1BB90A0E" w14:textId="77777777" w:rsidR="0010299A" w:rsidRDefault="0010299A" w:rsidP="0010299A">
      <w:r>
        <w:t xml:space="preserve">  • Users with cognitive disabilities benefit from clear, consistent labeling.</w:t>
      </w:r>
    </w:p>
    <w:p w14:paraId="24C36D71" w14:textId="77777777" w:rsidR="0010299A" w:rsidRDefault="0010299A" w:rsidP="0010299A"/>
    <w:p w14:paraId="784A3DEC" w14:textId="77777777" w:rsidR="0010299A" w:rsidRDefault="0010299A" w:rsidP="0010299A">
      <w:r>
        <w:t>- Best Practices:</w:t>
      </w:r>
    </w:p>
    <w:p w14:paraId="53367793" w14:textId="77777777" w:rsidR="0010299A" w:rsidRDefault="0010299A" w:rsidP="0010299A">
      <w:r>
        <w:t xml:space="preserve">  • Prefer native labels over ARIA when possible.</w:t>
      </w:r>
    </w:p>
    <w:p w14:paraId="6B963185" w14:textId="77777777" w:rsidR="0010299A" w:rsidRDefault="0010299A" w:rsidP="0010299A">
      <w:r>
        <w:t xml:space="preserve">  • Ensure accessible names match visible text to support speech recognition.</w:t>
      </w:r>
    </w:p>
    <w:p w14:paraId="7BF6A377" w14:textId="77777777" w:rsidR="0010299A" w:rsidRDefault="0010299A" w:rsidP="0010299A">
      <w:r>
        <w:t xml:space="preserve">  • Test with screen readers to confirm correct label announcements.</w:t>
      </w:r>
    </w:p>
    <w:p w14:paraId="06D77A33" w14:textId="3FE9F8A7" w:rsidR="00CD4E4B" w:rsidRDefault="0010299A" w:rsidP="0010299A">
      <w:r>
        <w:t xml:space="preserve">  • Avoid relying on placeholder text as the only label.</w:t>
      </w:r>
    </w:p>
    <w:p w14:paraId="4ADC1C03" w14:textId="77777777" w:rsidR="00133B97" w:rsidRDefault="00133B97" w:rsidP="00133B97">
      <w:r>
        <w:t>Domain I: Creating Accessible Web Solutions</w:t>
      </w:r>
    </w:p>
    <w:p w14:paraId="792B8849" w14:textId="77777777" w:rsidR="00133B97" w:rsidRDefault="00133B97" w:rsidP="00133B97">
      <w:r>
        <w:t>Subsection: Accessible Names and Labels → Name, Role, Value</w:t>
      </w:r>
    </w:p>
    <w:p w14:paraId="161859A0" w14:textId="77777777" w:rsidR="00133B97" w:rsidRDefault="00133B97" w:rsidP="00133B97"/>
    <w:p w14:paraId="3F330167" w14:textId="77777777" w:rsidR="00133B97" w:rsidRDefault="00133B97" w:rsidP="00133B97">
      <w:r>
        <w:lastRenderedPageBreak/>
        <w:t>- Purpose:</w:t>
      </w:r>
    </w:p>
    <w:p w14:paraId="22C9A1B0" w14:textId="77777777" w:rsidR="00133B97" w:rsidRDefault="00133B97" w:rsidP="00133B97">
      <w:r>
        <w:t xml:space="preserve">  • Assistive technologies must be able to determine the name, role, and value of interactive elements.</w:t>
      </w:r>
    </w:p>
    <w:p w14:paraId="2C4CAB8A" w14:textId="77777777" w:rsidR="00133B97" w:rsidRDefault="00133B97" w:rsidP="00133B97">
      <w:r>
        <w:t xml:space="preserve">  • Without this information, users cannot understand or operate controls effectively.</w:t>
      </w:r>
    </w:p>
    <w:p w14:paraId="145D955E" w14:textId="77777777" w:rsidR="00133B97" w:rsidRDefault="00133B97" w:rsidP="00133B97"/>
    <w:p w14:paraId="6537EE85" w14:textId="77777777" w:rsidR="00133B97" w:rsidRDefault="00133B97" w:rsidP="00133B97">
      <w:r>
        <w:t>- Guidelines:</w:t>
      </w:r>
    </w:p>
    <w:p w14:paraId="2DC64713" w14:textId="77777777" w:rsidR="00133B97" w:rsidRDefault="00133B97" w:rsidP="00133B97">
      <w:r>
        <w:t xml:space="preserve">  • All interactive elements MUST expose:</w:t>
      </w:r>
    </w:p>
    <w:p w14:paraId="2AA166D1" w14:textId="77777777" w:rsidR="00133B97" w:rsidRDefault="00133B97" w:rsidP="00133B97">
      <w:r>
        <w:t xml:space="preserve">    - Name: the accessible identifier (label or aria-label).</w:t>
      </w:r>
    </w:p>
    <w:p w14:paraId="0CF21B46" w14:textId="77777777" w:rsidR="00133B97" w:rsidRDefault="00133B97" w:rsidP="00133B97">
      <w:r>
        <w:t xml:space="preserve">    - Role: the type of control (button, checkbox, link).</w:t>
      </w:r>
    </w:p>
    <w:p w14:paraId="3F0CFA83" w14:textId="77777777" w:rsidR="00133B97" w:rsidRDefault="00133B97" w:rsidP="00133B97">
      <w:r>
        <w:t xml:space="preserve">    - Value: the current state or setting (checked, expanded, progress level).</w:t>
      </w:r>
    </w:p>
    <w:p w14:paraId="6FF34243" w14:textId="77777777" w:rsidR="00133B97" w:rsidRDefault="00133B97" w:rsidP="00133B97">
      <w:r>
        <w:t xml:space="preserve">  • Use native HTML controls where possible, as they expose name, role, and value automatically.</w:t>
      </w:r>
    </w:p>
    <w:p w14:paraId="6241F9E7" w14:textId="77777777" w:rsidR="00133B97" w:rsidRDefault="00133B97" w:rsidP="00133B97">
      <w:r>
        <w:t xml:space="preserve">  • For custom controls, use ARIA attributes (role, aria-*) to define name, role, and value.</w:t>
      </w:r>
    </w:p>
    <w:p w14:paraId="181CEC9C" w14:textId="77777777" w:rsidR="00133B97" w:rsidRDefault="00133B97" w:rsidP="00133B97">
      <w:r>
        <w:t xml:space="preserve">  • Changes in value MUST be communicated programmatically (e.g., </w:t>
      </w:r>
      <w:proofErr w:type="gramStart"/>
      <w:r>
        <w:t>aria</w:t>
      </w:r>
      <w:proofErr w:type="gramEnd"/>
      <w:r>
        <w:t>-checked updates).</w:t>
      </w:r>
    </w:p>
    <w:p w14:paraId="28ADE069" w14:textId="77777777" w:rsidR="00133B97" w:rsidRDefault="00133B97" w:rsidP="00133B97"/>
    <w:p w14:paraId="3186D76A" w14:textId="77777777" w:rsidR="00133B97" w:rsidRDefault="00133B97" w:rsidP="00133B97">
      <w:r>
        <w:t>- Examples:</w:t>
      </w:r>
    </w:p>
    <w:p w14:paraId="1D02CAFC" w14:textId="77777777" w:rsidR="00133B97" w:rsidRDefault="00133B97" w:rsidP="00133B97">
      <w:r>
        <w:t xml:space="preserve">  • Good (native): &lt;input type="checkbox" id="subscribe"&gt;</w:t>
      </w:r>
    </w:p>
    <w:p w14:paraId="0F31F859" w14:textId="77777777" w:rsidR="00133B97" w:rsidRDefault="00133B97" w:rsidP="00133B97">
      <w:r>
        <w:t xml:space="preserve">                    &lt;label for="subscribe"&gt;Subscribe to newsletter&lt;/label&gt;</w:t>
      </w:r>
    </w:p>
    <w:p w14:paraId="0B1116CC" w14:textId="77777777" w:rsidR="00133B97" w:rsidRDefault="00133B97" w:rsidP="00133B97">
      <w:r>
        <w:t xml:space="preserve">  • Good (custom): &lt;div role="checkbox" aria-checked="false" </w:t>
      </w:r>
      <w:proofErr w:type="spellStart"/>
      <w:r>
        <w:t>tabindex</w:t>
      </w:r>
      <w:proofErr w:type="spellEnd"/>
      <w:r>
        <w:t>="0"&gt;Subscribe&lt;/div&gt;</w:t>
      </w:r>
    </w:p>
    <w:p w14:paraId="29A446E2" w14:textId="77777777" w:rsidR="00133B97" w:rsidRDefault="00133B97" w:rsidP="00133B97">
      <w:r>
        <w:t xml:space="preserve">  • Bad: &lt;div&gt;Subscribe&lt;/div&gt; (no role, name, or state)</w:t>
      </w:r>
    </w:p>
    <w:p w14:paraId="1E401D7A" w14:textId="77777777" w:rsidR="00133B97" w:rsidRDefault="00133B97" w:rsidP="00133B97"/>
    <w:p w14:paraId="1CB78ED7" w14:textId="77777777" w:rsidR="00133B97" w:rsidRDefault="00133B97" w:rsidP="00133B97">
      <w:r>
        <w:t>- Accessibility Considerations:</w:t>
      </w:r>
    </w:p>
    <w:p w14:paraId="48EF8674" w14:textId="77777777" w:rsidR="00133B97" w:rsidRDefault="00133B97" w:rsidP="00133B97">
      <w:r>
        <w:t xml:space="preserve">  • Screen readers announce </w:t>
      </w:r>
      <w:proofErr w:type="gramStart"/>
      <w:r>
        <w:t>name</w:t>
      </w:r>
      <w:proofErr w:type="gramEnd"/>
      <w:r>
        <w:t xml:space="preserve">, </w:t>
      </w:r>
      <w:proofErr w:type="gramStart"/>
      <w:r>
        <w:t>role</w:t>
      </w:r>
      <w:proofErr w:type="gramEnd"/>
      <w:r>
        <w:t xml:space="preserve">, and </w:t>
      </w:r>
      <w:proofErr w:type="gramStart"/>
      <w:r>
        <w:t>value</w:t>
      </w:r>
      <w:proofErr w:type="gramEnd"/>
      <w:r>
        <w:t xml:space="preserve"> to convey meaning.</w:t>
      </w:r>
    </w:p>
    <w:p w14:paraId="2805DA65" w14:textId="77777777" w:rsidR="00133B97" w:rsidRDefault="00133B97" w:rsidP="00133B97">
      <w:r>
        <w:t xml:space="preserve">  • Keyboard and switch users rely on accurate state announcements for navigation.</w:t>
      </w:r>
    </w:p>
    <w:p w14:paraId="03982EC2" w14:textId="77777777" w:rsidR="00133B97" w:rsidRDefault="00133B97" w:rsidP="00133B97">
      <w:r>
        <w:lastRenderedPageBreak/>
        <w:t xml:space="preserve">  • Consistent exposure of these attributes improves usability across assistive technologies.</w:t>
      </w:r>
    </w:p>
    <w:p w14:paraId="004688B2" w14:textId="77777777" w:rsidR="00133B97" w:rsidRDefault="00133B97" w:rsidP="00133B97"/>
    <w:p w14:paraId="2CF6BB54" w14:textId="77777777" w:rsidR="00133B97" w:rsidRDefault="00133B97" w:rsidP="00133B97">
      <w:r>
        <w:t>- Best Practices:</w:t>
      </w:r>
    </w:p>
    <w:p w14:paraId="107D54DF" w14:textId="77777777" w:rsidR="00133B97" w:rsidRDefault="00133B97" w:rsidP="00133B97">
      <w:r>
        <w:t xml:space="preserve">  • Prefer native HTML controls before using ARIA.</w:t>
      </w:r>
    </w:p>
    <w:p w14:paraId="332D9839" w14:textId="77777777" w:rsidR="00133B97" w:rsidRDefault="00133B97" w:rsidP="00133B97">
      <w:r>
        <w:t xml:space="preserve">  • Update aria-* attributes dynamically when state changes.</w:t>
      </w:r>
    </w:p>
    <w:p w14:paraId="773598CC" w14:textId="77777777" w:rsidR="00133B97" w:rsidRDefault="00133B97" w:rsidP="00133B97">
      <w:r>
        <w:t xml:space="preserve">  • Test custom widgets with multiple screen readers to confirm correct announcements.</w:t>
      </w:r>
    </w:p>
    <w:p w14:paraId="08FCEFC4" w14:textId="5E33BEFF" w:rsidR="0010299A" w:rsidRDefault="00133B97" w:rsidP="00133B97">
      <w:r>
        <w:t xml:space="preserve">  • Keep accessible names concise and consistent with visible labels.</w:t>
      </w:r>
    </w:p>
    <w:p w14:paraId="5E99F247" w14:textId="77777777" w:rsidR="00926B65" w:rsidRDefault="00926B65" w:rsidP="00926B65">
      <w:r>
        <w:t>Domain I: Creating Accessible Web Solutions</w:t>
      </w:r>
    </w:p>
    <w:p w14:paraId="52F06CBA" w14:textId="77777777" w:rsidR="00926B65" w:rsidRDefault="00926B65" w:rsidP="00926B65">
      <w:r>
        <w:t>Subsection: Accessible Names and Labels → Summary</w:t>
      </w:r>
    </w:p>
    <w:p w14:paraId="6C87FABA" w14:textId="77777777" w:rsidR="00926B65" w:rsidRDefault="00926B65" w:rsidP="00926B65"/>
    <w:p w14:paraId="37AAA5A3" w14:textId="77777777" w:rsidR="00926B65" w:rsidRDefault="00926B65" w:rsidP="00926B65">
      <w:r>
        <w:t>- Accessible names and labels ensure that interactive elements are properly announced and operable with assistive technologies.</w:t>
      </w:r>
    </w:p>
    <w:p w14:paraId="28A11FA1" w14:textId="77777777" w:rsidR="00926B65" w:rsidRDefault="00926B65" w:rsidP="00926B65">
      <w:r>
        <w:t>- Key requirements:</w:t>
      </w:r>
    </w:p>
    <w:p w14:paraId="48472CEB" w14:textId="77777777" w:rsidR="00926B65" w:rsidRDefault="00926B65" w:rsidP="00926B65">
      <w:r>
        <w:t xml:space="preserve">  • Every control MUST have a programmatically associated name or label.</w:t>
      </w:r>
    </w:p>
    <w:p w14:paraId="6D930D82" w14:textId="77777777" w:rsidR="00926B65" w:rsidRDefault="00926B65" w:rsidP="00926B65">
      <w:r>
        <w:t xml:space="preserve">  • Accessible names SHOULD match visible text to support voice input.</w:t>
      </w:r>
    </w:p>
    <w:p w14:paraId="3D7A21C6" w14:textId="77777777" w:rsidR="00926B65" w:rsidRDefault="00926B65" w:rsidP="00926B65">
      <w:r>
        <w:t xml:space="preserve">  • Interactive elements MUST expose name, role, and value programmatically.</w:t>
      </w:r>
    </w:p>
    <w:p w14:paraId="116E71FD" w14:textId="77777777" w:rsidR="00926B65" w:rsidRDefault="00926B65" w:rsidP="00926B65">
      <w:r>
        <w:t xml:space="preserve">  • Decorative icons MUST be hidden from assistive technologies.</w:t>
      </w:r>
    </w:p>
    <w:p w14:paraId="5517AE35" w14:textId="77777777" w:rsidR="00926B65" w:rsidRDefault="00926B65" w:rsidP="00926B65">
      <w:r>
        <w:t xml:space="preserve">  • Placeholder text MUST NOT serve as the only label.</w:t>
      </w:r>
    </w:p>
    <w:p w14:paraId="0883030B" w14:textId="77777777" w:rsidR="00926B65" w:rsidRDefault="00926B65" w:rsidP="00926B65"/>
    <w:p w14:paraId="25188408" w14:textId="77777777" w:rsidR="00926B65" w:rsidRDefault="00926B65" w:rsidP="00926B65">
      <w:r>
        <w:t>- Accessibility Benefits:</w:t>
      </w:r>
    </w:p>
    <w:p w14:paraId="388DE1E0" w14:textId="77777777" w:rsidR="00926B65" w:rsidRDefault="00926B65" w:rsidP="00926B65">
      <w:r>
        <w:t xml:space="preserve">  • Screen reader users understand the purpose and state of controls.</w:t>
      </w:r>
    </w:p>
    <w:p w14:paraId="361F2657" w14:textId="77777777" w:rsidR="00926B65" w:rsidRDefault="00926B65" w:rsidP="00926B65">
      <w:r>
        <w:t xml:space="preserve">  • Voice input users can activate controls by speaking visible labels.</w:t>
      </w:r>
    </w:p>
    <w:p w14:paraId="640EBAE2" w14:textId="77777777" w:rsidR="00926B65" w:rsidRDefault="00926B65" w:rsidP="00926B65">
      <w:r>
        <w:t xml:space="preserve">  • Cognitive users benefit from clear, consistent identification of controls.</w:t>
      </w:r>
    </w:p>
    <w:p w14:paraId="242463CB" w14:textId="77777777" w:rsidR="00926B65" w:rsidRDefault="00926B65" w:rsidP="00926B65">
      <w:r>
        <w:t xml:space="preserve">  • All users gain from predictable, labeled interactions.</w:t>
      </w:r>
    </w:p>
    <w:p w14:paraId="2315279B" w14:textId="77777777" w:rsidR="00926B65" w:rsidRDefault="00926B65" w:rsidP="00926B65"/>
    <w:p w14:paraId="7D9D3C5F" w14:textId="77777777" w:rsidR="00926B65" w:rsidRDefault="00926B65" w:rsidP="00926B65">
      <w:r>
        <w:t>- Regulatory Alignment:</w:t>
      </w:r>
    </w:p>
    <w:p w14:paraId="14220B44" w14:textId="77777777" w:rsidR="00926B65" w:rsidRDefault="00926B65" w:rsidP="00926B65">
      <w:r>
        <w:lastRenderedPageBreak/>
        <w:t xml:space="preserve">  • WCAG 2.2 Levels A and AA require programmatic names, roles, and values.</w:t>
      </w:r>
    </w:p>
    <w:p w14:paraId="7916E1D4" w14:textId="77777777" w:rsidR="00926B65" w:rsidRDefault="00926B65" w:rsidP="00926B65">
      <w:r>
        <w:t xml:space="preserve">  • Section 508 and EN 301 549 mandate accessible naming practices globally.</w:t>
      </w:r>
    </w:p>
    <w:p w14:paraId="7DE26FB5" w14:textId="77777777" w:rsidR="00926B65" w:rsidRDefault="00926B65" w:rsidP="00926B65"/>
    <w:p w14:paraId="72E46FF5" w14:textId="77777777" w:rsidR="00926B65" w:rsidRDefault="00926B65" w:rsidP="00926B65">
      <w:r>
        <w:t>- Best Practices:</w:t>
      </w:r>
    </w:p>
    <w:p w14:paraId="40A7F7ED" w14:textId="77777777" w:rsidR="00926B65" w:rsidRDefault="00926B65" w:rsidP="00926B65">
      <w:r>
        <w:t xml:space="preserve">  • Prefer native HTML labels over ARIA when possible.</w:t>
      </w:r>
    </w:p>
    <w:p w14:paraId="06DF048F" w14:textId="77777777" w:rsidR="00926B65" w:rsidRDefault="00926B65" w:rsidP="00926B65">
      <w:r>
        <w:t xml:space="preserve">  • Keep accessible names short, clear, and aligned with visible text.</w:t>
      </w:r>
    </w:p>
    <w:p w14:paraId="34BEA409" w14:textId="77777777" w:rsidR="00926B65" w:rsidRDefault="00926B65" w:rsidP="00926B65">
      <w:r>
        <w:t xml:space="preserve">  • Test with screen readers and voice input technologies.</w:t>
      </w:r>
    </w:p>
    <w:p w14:paraId="10A7CF0E" w14:textId="77777777" w:rsidR="00926B65" w:rsidRDefault="00926B65" w:rsidP="00926B65">
      <w:r>
        <w:t xml:space="preserve">  • Ensure aria-* attributes update dynamically for custom controls.</w:t>
      </w:r>
    </w:p>
    <w:p w14:paraId="10BF0123" w14:textId="77777777" w:rsidR="00926B65" w:rsidRDefault="00926B65" w:rsidP="00926B65"/>
    <w:p w14:paraId="7F030031" w14:textId="0A9B6646" w:rsidR="00133B97" w:rsidRDefault="00926B65" w:rsidP="00926B65">
      <w:r>
        <w:t>- Key Takeaway: Exposing accurate names, roles, and values ensures that assistive technologies can convey interactive elements reliably, supporting usability and inclusion.</w:t>
      </w:r>
    </w:p>
    <w:p w14:paraId="7B827015" w14:textId="77777777" w:rsidR="00305A5A" w:rsidRDefault="00305A5A" w:rsidP="00305A5A">
      <w:r>
        <w:t>Domain I: Creating Accessible Web Solutions</w:t>
      </w:r>
    </w:p>
    <w:p w14:paraId="5612C725" w14:textId="77777777" w:rsidR="00305A5A" w:rsidRDefault="00305A5A" w:rsidP="00305A5A">
      <w:r>
        <w:t>Subsection: Focus Appearance and Visibility → Introduction</w:t>
      </w:r>
    </w:p>
    <w:p w14:paraId="296EB77A" w14:textId="77777777" w:rsidR="00305A5A" w:rsidRDefault="00305A5A" w:rsidP="00305A5A"/>
    <w:p w14:paraId="17817F6A" w14:textId="77777777" w:rsidR="00305A5A" w:rsidRDefault="00305A5A" w:rsidP="00305A5A">
      <w:r>
        <w:t>- Purpose:</w:t>
      </w:r>
    </w:p>
    <w:p w14:paraId="5E01D2E8" w14:textId="77777777" w:rsidR="00305A5A" w:rsidRDefault="00305A5A" w:rsidP="00305A5A">
      <w:r>
        <w:t xml:space="preserve">  • Focus appearance and visibility ensure that users navigating with keyboards or assistive technologies can always identify which element is active.</w:t>
      </w:r>
    </w:p>
    <w:p w14:paraId="0705007A" w14:textId="77777777" w:rsidR="00305A5A" w:rsidRDefault="00305A5A" w:rsidP="00305A5A">
      <w:r>
        <w:t xml:space="preserve">  • Without visible focus, users may become lost or unable to complete tasks.</w:t>
      </w:r>
    </w:p>
    <w:p w14:paraId="65EFF4E7" w14:textId="77777777" w:rsidR="00305A5A" w:rsidRDefault="00305A5A" w:rsidP="00305A5A"/>
    <w:p w14:paraId="41931EAE" w14:textId="77777777" w:rsidR="00305A5A" w:rsidRDefault="00305A5A" w:rsidP="00305A5A">
      <w:r>
        <w:t>- Intended audience: developers, designers, QA testers.</w:t>
      </w:r>
    </w:p>
    <w:p w14:paraId="440CCE1B" w14:textId="77777777" w:rsidR="00305A5A" w:rsidRDefault="00305A5A" w:rsidP="00305A5A">
      <w:r>
        <w:t>- Technical level: easy to moderate.</w:t>
      </w:r>
    </w:p>
    <w:p w14:paraId="3A4BB3EE" w14:textId="77777777" w:rsidR="00305A5A" w:rsidRDefault="00305A5A" w:rsidP="00305A5A">
      <w:r>
        <w:t>- Prerequisites: knowledge of CSS, keyboard navigation, and interactive elements.</w:t>
      </w:r>
    </w:p>
    <w:p w14:paraId="05428E4D" w14:textId="77777777" w:rsidR="00305A5A" w:rsidRDefault="00305A5A" w:rsidP="00305A5A"/>
    <w:p w14:paraId="6559D578" w14:textId="77777777" w:rsidR="00305A5A" w:rsidRDefault="00305A5A" w:rsidP="00305A5A">
      <w:r>
        <w:t>- Standards alignment:</w:t>
      </w:r>
    </w:p>
    <w:p w14:paraId="425F50F5" w14:textId="77777777" w:rsidR="00305A5A" w:rsidRDefault="00305A5A" w:rsidP="00305A5A">
      <w:r>
        <w:t xml:space="preserve">  • WCAG 2.2 success criteria (Levels A and AA).</w:t>
      </w:r>
    </w:p>
    <w:p w14:paraId="5DB1A437" w14:textId="77777777" w:rsidR="00305A5A" w:rsidRDefault="00305A5A" w:rsidP="00305A5A">
      <w:r>
        <w:t xml:space="preserve">  • Section 508 and EN 301 549 require visible, accessible focus indicators.</w:t>
      </w:r>
    </w:p>
    <w:p w14:paraId="02F5AA53" w14:textId="77777777" w:rsidR="00305A5A" w:rsidRDefault="00305A5A" w:rsidP="00305A5A">
      <w:r>
        <w:t xml:space="preserve">  • W3C usability guidelines reinforce the importance of strong focus visibility.</w:t>
      </w:r>
    </w:p>
    <w:p w14:paraId="2593EB8D" w14:textId="77777777" w:rsidR="00305A5A" w:rsidRDefault="00305A5A" w:rsidP="00305A5A"/>
    <w:p w14:paraId="36C038F2" w14:textId="77777777" w:rsidR="00305A5A" w:rsidRDefault="00305A5A" w:rsidP="00305A5A">
      <w:r>
        <w:t>- Conformance definitions:</w:t>
      </w:r>
    </w:p>
    <w:p w14:paraId="075579A7" w14:textId="77777777" w:rsidR="00305A5A" w:rsidRDefault="00305A5A" w:rsidP="00305A5A">
      <w:r>
        <w:t xml:space="preserve">  • MUST = Required</w:t>
      </w:r>
    </w:p>
    <w:p w14:paraId="7528B80F" w14:textId="77777777" w:rsidR="00305A5A" w:rsidRDefault="00305A5A" w:rsidP="00305A5A">
      <w:r>
        <w:t xml:space="preserve">  • SHOULD = Strongly recommended</w:t>
      </w:r>
    </w:p>
    <w:p w14:paraId="0A834DAD" w14:textId="362A00B9" w:rsidR="00926B65" w:rsidRDefault="00305A5A" w:rsidP="00305A5A">
      <w:r>
        <w:t xml:space="preserve">  • MAY = Optional/conditional</w:t>
      </w:r>
    </w:p>
    <w:p w14:paraId="1B00923B" w14:textId="77777777" w:rsidR="00DF6B78" w:rsidRDefault="00DF6B78" w:rsidP="00DF6B78">
      <w:r>
        <w:t>Domain I: Creating Accessible Web Solutions</w:t>
      </w:r>
    </w:p>
    <w:p w14:paraId="7FF6AF21" w14:textId="77777777" w:rsidR="00DF6B78" w:rsidRDefault="00DF6B78" w:rsidP="00DF6B78">
      <w:r>
        <w:t>Subsection: Focus Appearance and Visibility → Visible Focus Indicators</w:t>
      </w:r>
    </w:p>
    <w:p w14:paraId="35A9930E" w14:textId="77777777" w:rsidR="00DF6B78" w:rsidRDefault="00DF6B78" w:rsidP="00DF6B78"/>
    <w:p w14:paraId="457B428C" w14:textId="77777777" w:rsidR="00DF6B78" w:rsidRDefault="00DF6B78" w:rsidP="00DF6B78">
      <w:r>
        <w:t>- Purpose:</w:t>
      </w:r>
    </w:p>
    <w:p w14:paraId="24B4D31F" w14:textId="77777777" w:rsidR="00DF6B78" w:rsidRDefault="00DF6B78" w:rsidP="00DF6B78">
      <w:r>
        <w:t xml:space="preserve">  • Users navigating with a keyboard or assistive technology must always know which element has focus.</w:t>
      </w:r>
    </w:p>
    <w:p w14:paraId="48141312" w14:textId="77777777" w:rsidR="00DF6B78" w:rsidRDefault="00DF6B78" w:rsidP="00DF6B78">
      <w:r>
        <w:t xml:space="preserve">  • Removing or obscuring focus indicators creates significant barriers for navigation.</w:t>
      </w:r>
    </w:p>
    <w:p w14:paraId="452C65F7" w14:textId="77777777" w:rsidR="00DF6B78" w:rsidRDefault="00DF6B78" w:rsidP="00DF6B78"/>
    <w:p w14:paraId="5350990F" w14:textId="77777777" w:rsidR="00DF6B78" w:rsidRDefault="00DF6B78" w:rsidP="00DF6B78">
      <w:r>
        <w:t>- Guidelines:</w:t>
      </w:r>
    </w:p>
    <w:p w14:paraId="560CB69B" w14:textId="77777777" w:rsidR="00DF6B78" w:rsidRDefault="00DF6B78" w:rsidP="00DF6B78">
      <w:r>
        <w:t xml:space="preserve">  • All interactive elements MUST display a visible focus indicator when focused.</w:t>
      </w:r>
    </w:p>
    <w:p w14:paraId="40C63033" w14:textId="77777777" w:rsidR="00DF6B78" w:rsidRDefault="00DF6B78" w:rsidP="00DF6B78">
      <w:r>
        <w:t xml:space="preserve">  • Focus indicators MUST have sufficient contrast (at least 3:1 against adjacent colors).</w:t>
      </w:r>
    </w:p>
    <w:p w14:paraId="0E33F0D8" w14:textId="77777777" w:rsidR="00DF6B78" w:rsidRDefault="00DF6B78" w:rsidP="00DF6B78">
      <w:r>
        <w:t xml:space="preserve">  • Authors MUST NOT remove or disable default browser focus outlines without providing accessible replacements.</w:t>
      </w:r>
    </w:p>
    <w:p w14:paraId="79AB398D" w14:textId="77777777" w:rsidR="00DF6B78" w:rsidRDefault="00DF6B78" w:rsidP="00DF6B78">
      <w:r>
        <w:t xml:space="preserve">  • Custom focus styles SHOULD be consistent across all interactive elements.</w:t>
      </w:r>
    </w:p>
    <w:p w14:paraId="38CBC112" w14:textId="77777777" w:rsidR="00DF6B78" w:rsidRDefault="00DF6B78" w:rsidP="00DF6B78">
      <w:r>
        <w:t xml:space="preserve">  • Focus MUST remain visible even during animations or transitions.</w:t>
      </w:r>
    </w:p>
    <w:p w14:paraId="7BBAAA46" w14:textId="77777777" w:rsidR="00DF6B78" w:rsidRDefault="00DF6B78" w:rsidP="00DF6B78"/>
    <w:p w14:paraId="43233E5C" w14:textId="77777777" w:rsidR="00DF6B78" w:rsidRDefault="00DF6B78" w:rsidP="00DF6B78">
      <w:r>
        <w:t>- Examples:</w:t>
      </w:r>
    </w:p>
    <w:p w14:paraId="3A1C1DDF" w14:textId="77777777" w:rsidR="00DF6B78" w:rsidRDefault="00DF6B78" w:rsidP="00DF6B78">
      <w:r>
        <w:t xml:space="preserve">  • Bad: </w:t>
      </w:r>
      <w:proofErr w:type="spellStart"/>
      <w:proofErr w:type="gramStart"/>
      <w:r>
        <w:t>button:focus</w:t>
      </w:r>
      <w:proofErr w:type="spellEnd"/>
      <w:proofErr w:type="gramEnd"/>
      <w:r>
        <w:t xml:space="preserve"> </w:t>
      </w:r>
      <w:proofErr w:type="gramStart"/>
      <w:r>
        <w:t>{ outline</w:t>
      </w:r>
      <w:proofErr w:type="gramEnd"/>
      <w:r>
        <w:t>: none</w:t>
      </w:r>
      <w:proofErr w:type="gramStart"/>
      <w:r>
        <w:t>; }</w:t>
      </w:r>
      <w:proofErr w:type="gramEnd"/>
    </w:p>
    <w:p w14:paraId="63B2D4AB" w14:textId="77777777" w:rsidR="00DF6B78" w:rsidRDefault="00DF6B78" w:rsidP="00DF6B78">
      <w:r>
        <w:t xml:space="preserve">  • Good: </w:t>
      </w:r>
      <w:proofErr w:type="spellStart"/>
      <w:proofErr w:type="gramStart"/>
      <w:r>
        <w:t>button:focus</w:t>
      </w:r>
      <w:proofErr w:type="spellEnd"/>
      <w:proofErr w:type="gramEnd"/>
      <w:r>
        <w:t xml:space="preserve"> </w:t>
      </w:r>
      <w:proofErr w:type="gramStart"/>
      <w:r>
        <w:t>{ outline</w:t>
      </w:r>
      <w:proofErr w:type="gramEnd"/>
      <w:r>
        <w:t>: 3px solid #000</w:t>
      </w:r>
      <w:proofErr w:type="gramStart"/>
      <w:r>
        <w:t>; }</w:t>
      </w:r>
      <w:proofErr w:type="gramEnd"/>
    </w:p>
    <w:p w14:paraId="5E958A19" w14:textId="77777777" w:rsidR="00DF6B78" w:rsidRDefault="00DF6B78" w:rsidP="00DF6B78"/>
    <w:p w14:paraId="29DFC317" w14:textId="77777777" w:rsidR="00DF6B78" w:rsidRDefault="00DF6B78" w:rsidP="00DF6B78">
      <w:r>
        <w:t>- Accessibility Considerations:</w:t>
      </w:r>
    </w:p>
    <w:p w14:paraId="084C1350" w14:textId="77777777" w:rsidR="00DF6B78" w:rsidRDefault="00DF6B78" w:rsidP="00DF6B78">
      <w:r>
        <w:t xml:space="preserve">  • Keyboard-only users rely on visible focus for orientation.</w:t>
      </w:r>
    </w:p>
    <w:p w14:paraId="698DA240" w14:textId="77777777" w:rsidR="00DF6B78" w:rsidRDefault="00DF6B78" w:rsidP="00DF6B78">
      <w:r>
        <w:lastRenderedPageBreak/>
        <w:t xml:space="preserve">  • Low-vision users require strong contrast and clear indicators.</w:t>
      </w:r>
    </w:p>
    <w:p w14:paraId="7996684F" w14:textId="77777777" w:rsidR="00DF6B78" w:rsidRDefault="00DF6B78" w:rsidP="00DF6B78">
      <w:r>
        <w:t xml:space="preserve">  • Screen reader users benefit when visual focus aligns with programmatic focus.</w:t>
      </w:r>
    </w:p>
    <w:p w14:paraId="1A2C9098" w14:textId="77777777" w:rsidR="00DF6B78" w:rsidRDefault="00DF6B78" w:rsidP="00DF6B78"/>
    <w:p w14:paraId="3AB3CE4B" w14:textId="77777777" w:rsidR="00DF6B78" w:rsidRDefault="00DF6B78" w:rsidP="00DF6B78">
      <w:r>
        <w:t>- Best Practices:</w:t>
      </w:r>
    </w:p>
    <w:p w14:paraId="1EFDDA21" w14:textId="77777777" w:rsidR="00DF6B78" w:rsidRDefault="00DF6B78" w:rsidP="00DF6B78">
      <w:r>
        <w:t xml:space="preserve">  • Enhance default focus styles rather than removing them.</w:t>
      </w:r>
    </w:p>
    <w:p w14:paraId="0BA5F763" w14:textId="77777777" w:rsidR="00DF6B78" w:rsidRDefault="00DF6B78" w:rsidP="00DF6B78">
      <w:r>
        <w:t xml:space="preserve">  • Use thick, high-contrast outlines that work across backgrounds.</w:t>
      </w:r>
    </w:p>
    <w:p w14:paraId="79104ACE" w14:textId="77777777" w:rsidR="00DF6B78" w:rsidRDefault="00DF6B78" w:rsidP="00DF6B78">
      <w:r>
        <w:t xml:space="preserve">  • Test focus visibility on different devices, resolutions, and themes.</w:t>
      </w:r>
    </w:p>
    <w:p w14:paraId="08C8B754" w14:textId="0112C9BC" w:rsidR="00305A5A" w:rsidRDefault="00DF6B78" w:rsidP="00DF6B78">
      <w:r>
        <w:t xml:space="preserve">  • Validate focus alignment with both keyboard and screen reader navigation.</w:t>
      </w:r>
    </w:p>
    <w:p w14:paraId="2EFD104C" w14:textId="77777777" w:rsidR="00EF54B3" w:rsidRDefault="00EF54B3" w:rsidP="00EF54B3">
      <w:r>
        <w:t>Domain I: Creating Accessible Web Solutions</w:t>
      </w:r>
    </w:p>
    <w:p w14:paraId="3D670EDF" w14:textId="77777777" w:rsidR="00EF54B3" w:rsidRDefault="00EF54B3" w:rsidP="00EF54B3">
      <w:r>
        <w:t>Subsection: Focus Appearance and Visibility → Focus Consistency and Management</w:t>
      </w:r>
    </w:p>
    <w:p w14:paraId="35B263FE" w14:textId="77777777" w:rsidR="00EF54B3" w:rsidRDefault="00EF54B3" w:rsidP="00EF54B3"/>
    <w:p w14:paraId="17B2DF18" w14:textId="77777777" w:rsidR="00EF54B3" w:rsidRDefault="00EF54B3" w:rsidP="00EF54B3">
      <w:r>
        <w:t>- Purpose:</w:t>
      </w:r>
    </w:p>
    <w:p w14:paraId="44254AB3" w14:textId="77777777" w:rsidR="00EF54B3" w:rsidRDefault="00EF54B3" w:rsidP="00EF54B3">
      <w:r>
        <w:t xml:space="preserve">  • Consistent and predictable focus behavior ensures users do not lose context while navigating.</w:t>
      </w:r>
    </w:p>
    <w:p w14:paraId="65AF8A98" w14:textId="77777777" w:rsidR="00EF54B3" w:rsidRDefault="00EF54B3" w:rsidP="00EF54B3">
      <w:r>
        <w:t xml:space="preserve">  • Improper focus management can disorient users, especially those relying on screen readers or keyboards.</w:t>
      </w:r>
    </w:p>
    <w:p w14:paraId="1A64D3B2" w14:textId="77777777" w:rsidR="00EF54B3" w:rsidRDefault="00EF54B3" w:rsidP="00EF54B3"/>
    <w:p w14:paraId="291A0B6A" w14:textId="77777777" w:rsidR="00EF54B3" w:rsidRDefault="00EF54B3" w:rsidP="00EF54B3">
      <w:r>
        <w:t>- Guidelines:</w:t>
      </w:r>
    </w:p>
    <w:p w14:paraId="67349A60" w14:textId="77777777" w:rsidR="00EF54B3" w:rsidRDefault="00EF54B3" w:rsidP="00EF54B3">
      <w:r>
        <w:t xml:space="preserve">  • Focus MUST move logically through content in the expected sequence.</w:t>
      </w:r>
    </w:p>
    <w:p w14:paraId="68134FE8" w14:textId="77777777" w:rsidR="00EF54B3" w:rsidRDefault="00EF54B3" w:rsidP="00EF54B3">
      <w:r>
        <w:t xml:space="preserve">  • Focus MUST NOT be trapped within components without an explicit way to exit.</w:t>
      </w:r>
    </w:p>
    <w:p w14:paraId="47ED5ADC" w14:textId="77777777" w:rsidR="00EF54B3" w:rsidRDefault="00EF54B3" w:rsidP="00EF54B3">
      <w:r>
        <w:t xml:space="preserve">  • Modals and dialogs MUST trap focus inside while open, then return focus to the triggering element when closed.</w:t>
      </w:r>
    </w:p>
    <w:p w14:paraId="77C3931E" w14:textId="77777777" w:rsidR="00EF54B3" w:rsidRDefault="00EF54B3" w:rsidP="00EF54B3">
      <w:r>
        <w:t xml:space="preserve">  • Dynamic content (e.g., expanding menus, pop-ups) MUST receive focus when activated.</w:t>
      </w:r>
    </w:p>
    <w:p w14:paraId="24EFE700" w14:textId="77777777" w:rsidR="00EF54B3" w:rsidRDefault="00EF54B3" w:rsidP="00EF54B3">
      <w:r>
        <w:t xml:space="preserve">  • Focus MUST NOT be forced to unexpected elements unless initiated by the user.</w:t>
      </w:r>
    </w:p>
    <w:p w14:paraId="227DC3A4" w14:textId="77777777" w:rsidR="00EF54B3" w:rsidRDefault="00EF54B3" w:rsidP="00EF54B3"/>
    <w:p w14:paraId="4DC73FD9" w14:textId="77777777" w:rsidR="00EF54B3" w:rsidRDefault="00EF54B3" w:rsidP="00EF54B3">
      <w:r>
        <w:t>- Examples:</w:t>
      </w:r>
    </w:p>
    <w:p w14:paraId="6FE9366E" w14:textId="77777777" w:rsidR="00EF54B3" w:rsidRDefault="00EF54B3" w:rsidP="00EF54B3">
      <w:r>
        <w:t xml:space="preserve">  • Bad: Opening a modal but leaving focus behind on the page.</w:t>
      </w:r>
    </w:p>
    <w:p w14:paraId="60DA088E" w14:textId="77777777" w:rsidR="00EF54B3" w:rsidRDefault="00EF54B3" w:rsidP="00EF54B3">
      <w:r>
        <w:lastRenderedPageBreak/>
        <w:t xml:space="preserve">  • Good: Focus automatically moves to the first interactive element in the modal, then returns to the triggering button upon close.</w:t>
      </w:r>
    </w:p>
    <w:p w14:paraId="27870D53" w14:textId="77777777" w:rsidR="00EF54B3" w:rsidRDefault="00EF54B3" w:rsidP="00EF54B3"/>
    <w:p w14:paraId="0316E58C" w14:textId="77777777" w:rsidR="00EF54B3" w:rsidRDefault="00EF54B3" w:rsidP="00EF54B3">
      <w:r>
        <w:t>- Accessibility Considerations:</w:t>
      </w:r>
    </w:p>
    <w:p w14:paraId="2070EEC6" w14:textId="77777777" w:rsidR="00EF54B3" w:rsidRDefault="00EF54B3" w:rsidP="00EF54B3">
      <w:r>
        <w:t xml:space="preserve">  • Keyboard and switch users rely on consistent focus order to navigate efficiently.</w:t>
      </w:r>
    </w:p>
    <w:p w14:paraId="2784DD47" w14:textId="77777777" w:rsidR="00EF54B3" w:rsidRDefault="00EF54B3" w:rsidP="00EF54B3">
      <w:r>
        <w:t xml:space="preserve">  • Screen reader users depend on focus alignment with programmatic reading order.</w:t>
      </w:r>
    </w:p>
    <w:p w14:paraId="2F29B1E1" w14:textId="77777777" w:rsidR="00EF54B3" w:rsidRDefault="00EF54B3" w:rsidP="00EF54B3">
      <w:r>
        <w:t xml:space="preserve">  • Cognitive users benefit from predictable, non-disruptive focus transitions.</w:t>
      </w:r>
    </w:p>
    <w:p w14:paraId="6D99CA58" w14:textId="77777777" w:rsidR="00EF54B3" w:rsidRDefault="00EF54B3" w:rsidP="00EF54B3"/>
    <w:p w14:paraId="3FF4885B" w14:textId="77777777" w:rsidR="00EF54B3" w:rsidRDefault="00EF54B3" w:rsidP="00EF54B3">
      <w:r>
        <w:t>- Best Practices:</w:t>
      </w:r>
    </w:p>
    <w:p w14:paraId="231FE49A" w14:textId="77777777" w:rsidR="00EF54B3" w:rsidRDefault="00EF54B3" w:rsidP="00EF54B3">
      <w:r>
        <w:t xml:space="preserve">  • Use </w:t>
      </w:r>
      <w:proofErr w:type="spellStart"/>
      <w:r>
        <w:t>tabindex</w:t>
      </w:r>
      <w:proofErr w:type="spellEnd"/>
      <w:r>
        <w:t xml:space="preserve"> sparingly; prefer natural DOM order.</w:t>
      </w:r>
    </w:p>
    <w:p w14:paraId="19919DBF" w14:textId="77777777" w:rsidR="00EF54B3" w:rsidRDefault="00EF54B3" w:rsidP="00EF54B3">
      <w:r>
        <w:t xml:space="preserve">  • Test modals, menus, and pop-ups with both keyboard and screen readers.</w:t>
      </w:r>
    </w:p>
    <w:p w14:paraId="025D6BE7" w14:textId="77777777" w:rsidR="00EF54B3" w:rsidRDefault="00EF54B3" w:rsidP="00EF54B3">
      <w:r>
        <w:t xml:space="preserve">  • Return focus to logical elements after dynamic updates.</w:t>
      </w:r>
    </w:p>
    <w:p w14:paraId="36735AEA" w14:textId="55012348" w:rsidR="00DF6B78" w:rsidRDefault="00EF54B3" w:rsidP="00EF54B3">
      <w:r>
        <w:t xml:space="preserve">  • Document focus management rules in the design system.</w:t>
      </w:r>
    </w:p>
    <w:p w14:paraId="6FBBFFC6" w14:textId="77777777" w:rsidR="00AB0383" w:rsidRDefault="00AB0383" w:rsidP="00AB0383">
      <w:r>
        <w:t>Domain I: Creating Accessible Web Solutions</w:t>
      </w:r>
    </w:p>
    <w:p w14:paraId="1A504193" w14:textId="77777777" w:rsidR="00AB0383" w:rsidRDefault="00AB0383" w:rsidP="00AB0383">
      <w:r>
        <w:t>Subsection: Focus Appearance and Visibility → Summary</w:t>
      </w:r>
    </w:p>
    <w:p w14:paraId="13F05496" w14:textId="77777777" w:rsidR="00AB0383" w:rsidRDefault="00AB0383" w:rsidP="00AB0383"/>
    <w:p w14:paraId="05E9AA1B" w14:textId="77777777" w:rsidR="00AB0383" w:rsidRDefault="00AB0383" w:rsidP="00AB0383">
      <w:r>
        <w:t>- Accessible focus appearance and management ensure that users navigating with keyboards, screen readers, or assistive technologies can maintain orientation and complete tasks efficiently.</w:t>
      </w:r>
    </w:p>
    <w:p w14:paraId="702F7658" w14:textId="77777777" w:rsidR="00AB0383" w:rsidRDefault="00AB0383" w:rsidP="00AB0383">
      <w:r>
        <w:t>- Key requirements:</w:t>
      </w:r>
    </w:p>
    <w:p w14:paraId="67DBF212" w14:textId="77777777" w:rsidR="00AB0383" w:rsidRDefault="00AB0383" w:rsidP="00AB0383">
      <w:r>
        <w:t xml:space="preserve">  • Focus indicators MUST be visible with at least 3:1 contrast.</w:t>
      </w:r>
    </w:p>
    <w:p w14:paraId="7BE29026" w14:textId="77777777" w:rsidR="00AB0383" w:rsidRDefault="00AB0383" w:rsidP="00AB0383">
      <w:r>
        <w:t xml:space="preserve">  • Authors MUST NOT remove focus outlines without providing accessible alternatives.</w:t>
      </w:r>
    </w:p>
    <w:p w14:paraId="3DC10C6C" w14:textId="77777777" w:rsidR="00AB0383" w:rsidRDefault="00AB0383" w:rsidP="00AB0383">
      <w:r>
        <w:t xml:space="preserve">  • Focus MUST follow a logical sequence without trapping users.</w:t>
      </w:r>
    </w:p>
    <w:p w14:paraId="32066693" w14:textId="77777777" w:rsidR="00AB0383" w:rsidRDefault="00AB0383" w:rsidP="00AB0383">
      <w:r>
        <w:t xml:space="preserve">  • Modals and dialogs MUST trap focus while open, then return it to the triggering element.</w:t>
      </w:r>
    </w:p>
    <w:p w14:paraId="3A99D8FD" w14:textId="77777777" w:rsidR="00AB0383" w:rsidRDefault="00AB0383" w:rsidP="00AB0383">
      <w:r>
        <w:t xml:space="preserve">  • Dynamic content MUST receive focus when activated, but focus MUST NOT be forced unexpectedly.</w:t>
      </w:r>
    </w:p>
    <w:p w14:paraId="3B26359B" w14:textId="77777777" w:rsidR="00AB0383" w:rsidRDefault="00AB0383" w:rsidP="00AB0383"/>
    <w:p w14:paraId="43E35107" w14:textId="77777777" w:rsidR="00AB0383" w:rsidRDefault="00AB0383" w:rsidP="00AB0383">
      <w:r>
        <w:lastRenderedPageBreak/>
        <w:t>- Accessibility Benefits:</w:t>
      </w:r>
    </w:p>
    <w:p w14:paraId="02A84B98" w14:textId="77777777" w:rsidR="00AB0383" w:rsidRDefault="00AB0383" w:rsidP="00AB0383">
      <w:r>
        <w:t xml:space="preserve">  • Keyboard-only users always know their current position.</w:t>
      </w:r>
    </w:p>
    <w:p w14:paraId="0D68B5BA" w14:textId="77777777" w:rsidR="00AB0383" w:rsidRDefault="00AB0383" w:rsidP="00AB0383">
      <w:r>
        <w:t xml:space="preserve">  • Screen reader users benefit from alignment of programmatic and visual focus.</w:t>
      </w:r>
    </w:p>
    <w:p w14:paraId="05105A32" w14:textId="77777777" w:rsidR="00AB0383" w:rsidRDefault="00AB0383" w:rsidP="00AB0383">
      <w:r>
        <w:t xml:space="preserve">  • Cognitive users gain predictability from consistent focus management.</w:t>
      </w:r>
    </w:p>
    <w:p w14:paraId="5F60EE6E" w14:textId="77777777" w:rsidR="00AB0383" w:rsidRDefault="00AB0383" w:rsidP="00AB0383">
      <w:r>
        <w:t xml:space="preserve">  • All users experience smoother, more reliable navigation.</w:t>
      </w:r>
    </w:p>
    <w:p w14:paraId="24A7C9A1" w14:textId="77777777" w:rsidR="00AB0383" w:rsidRDefault="00AB0383" w:rsidP="00AB0383"/>
    <w:p w14:paraId="53EEECE5" w14:textId="77777777" w:rsidR="00AB0383" w:rsidRDefault="00AB0383" w:rsidP="00AB0383">
      <w:r>
        <w:t>- Regulatory Alignment:</w:t>
      </w:r>
    </w:p>
    <w:p w14:paraId="1002EB01" w14:textId="77777777" w:rsidR="00AB0383" w:rsidRDefault="00AB0383" w:rsidP="00AB0383">
      <w:r>
        <w:t xml:space="preserve">  • WCAG 2.2 Levels A and AA define requirements for focus visibility and management.</w:t>
      </w:r>
    </w:p>
    <w:p w14:paraId="5AFE48B9" w14:textId="77777777" w:rsidR="00AB0383" w:rsidRDefault="00AB0383" w:rsidP="00AB0383">
      <w:r>
        <w:t xml:space="preserve">  • Section 508 and EN 301 549 mandate focus accessibility globally.</w:t>
      </w:r>
    </w:p>
    <w:p w14:paraId="6838C65C" w14:textId="77777777" w:rsidR="00AB0383" w:rsidRDefault="00AB0383" w:rsidP="00AB0383"/>
    <w:p w14:paraId="651E9980" w14:textId="77777777" w:rsidR="00AB0383" w:rsidRDefault="00AB0383" w:rsidP="00AB0383">
      <w:r>
        <w:t>- Best Practices:</w:t>
      </w:r>
    </w:p>
    <w:p w14:paraId="61F3BAC9" w14:textId="77777777" w:rsidR="00AB0383" w:rsidRDefault="00AB0383" w:rsidP="00AB0383">
      <w:r>
        <w:t xml:space="preserve">  • Enhance default focus indicators rather than removing them.</w:t>
      </w:r>
    </w:p>
    <w:p w14:paraId="5E519173" w14:textId="77777777" w:rsidR="00AB0383" w:rsidRDefault="00AB0383" w:rsidP="00AB0383">
      <w:r>
        <w:t xml:space="preserve">  • Test focus visibility and order with keyboard and assistive technologies.</w:t>
      </w:r>
    </w:p>
    <w:p w14:paraId="7A45E036" w14:textId="77777777" w:rsidR="00AB0383" w:rsidRDefault="00AB0383" w:rsidP="00AB0383">
      <w:r>
        <w:t xml:space="preserve">  • Return focus to logical elements after dynamic interactions.</w:t>
      </w:r>
    </w:p>
    <w:p w14:paraId="65B765FC" w14:textId="77777777" w:rsidR="00AB0383" w:rsidRDefault="00AB0383" w:rsidP="00AB0383">
      <w:r>
        <w:t xml:space="preserve">  • Document focus rules in design systems to ensure consistency.</w:t>
      </w:r>
    </w:p>
    <w:p w14:paraId="47D063D1" w14:textId="77777777" w:rsidR="00AB0383" w:rsidRDefault="00AB0383" w:rsidP="00AB0383"/>
    <w:p w14:paraId="26B6D150" w14:textId="209218A7" w:rsidR="00EF54B3" w:rsidRDefault="00AB0383" w:rsidP="00AB0383">
      <w:r>
        <w:t xml:space="preserve">- Key Takeaway: Strong, </w:t>
      </w:r>
      <w:proofErr w:type="gramStart"/>
      <w:r>
        <w:t>consistent focus</w:t>
      </w:r>
      <w:proofErr w:type="gramEnd"/>
      <w:r>
        <w:t xml:space="preserve"> appearance and management prevent disorientation, enabling efficient navigation for all users.</w:t>
      </w:r>
    </w:p>
    <w:p w14:paraId="6EC68779" w14:textId="77777777" w:rsidR="00887E3B" w:rsidRDefault="00887E3B" w:rsidP="00887E3B">
      <w:r>
        <w:t>Domain I: Creating Accessible Web Solutions</w:t>
      </w:r>
    </w:p>
    <w:p w14:paraId="5148310E" w14:textId="77777777" w:rsidR="00887E3B" w:rsidRDefault="00887E3B" w:rsidP="00887E3B">
      <w:r>
        <w:t>Subsection: Pointer Cancellation → Introduction</w:t>
      </w:r>
    </w:p>
    <w:p w14:paraId="598EC8EA" w14:textId="77777777" w:rsidR="00887E3B" w:rsidRDefault="00887E3B" w:rsidP="00887E3B"/>
    <w:p w14:paraId="55BEA940" w14:textId="77777777" w:rsidR="00887E3B" w:rsidRDefault="00887E3B" w:rsidP="00887E3B">
      <w:r>
        <w:t>- Purpose:</w:t>
      </w:r>
    </w:p>
    <w:p w14:paraId="0E6FD9D7" w14:textId="77777777" w:rsidR="00887E3B" w:rsidRDefault="00887E3B" w:rsidP="00887E3B">
      <w:r>
        <w:t xml:space="preserve">  • Pointer cancellation ensures that users do not accidentally trigger actions before completing intended input.</w:t>
      </w:r>
    </w:p>
    <w:p w14:paraId="7404BB8F" w14:textId="77777777" w:rsidR="00887E3B" w:rsidRDefault="00887E3B" w:rsidP="00887E3B">
      <w:r>
        <w:t xml:space="preserve">  • Preventing premature activation reduces errors, especially for users with motor or cognitive disabilities.</w:t>
      </w:r>
    </w:p>
    <w:p w14:paraId="749C4E76" w14:textId="77777777" w:rsidR="00887E3B" w:rsidRDefault="00887E3B" w:rsidP="00887E3B"/>
    <w:p w14:paraId="2B7B0C44" w14:textId="77777777" w:rsidR="00887E3B" w:rsidRDefault="00887E3B" w:rsidP="00887E3B">
      <w:r>
        <w:lastRenderedPageBreak/>
        <w:t>- Intended audience: developers, designers, QA testers.</w:t>
      </w:r>
    </w:p>
    <w:p w14:paraId="2A9248DF" w14:textId="77777777" w:rsidR="00887E3B" w:rsidRDefault="00887E3B" w:rsidP="00887E3B">
      <w:r>
        <w:t>- Technical level: easy to moderate.</w:t>
      </w:r>
    </w:p>
    <w:p w14:paraId="49026761" w14:textId="77777777" w:rsidR="00887E3B" w:rsidRDefault="00887E3B" w:rsidP="00887E3B">
      <w:r>
        <w:t>- Prerequisites: knowledge of pointer events, input devices, and JavaScript interaction handling.</w:t>
      </w:r>
    </w:p>
    <w:p w14:paraId="7C44E24E" w14:textId="77777777" w:rsidR="00887E3B" w:rsidRDefault="00887E3B" w:rsidP="00887E3B"/>
    <w:p w14:paraId="79AAC404" w14:textId="77777777" w:rsidR="00887E3B" w:rsidRDefault="00887E3B" w:rsidP="00887E3B">
      <w:r>
        <w:t>- Standards alignment:</w:t>
      </w:r>
    </w:p>
    <w:p w14:paraId="272ECD0F" w14:textId="77777777" w:rsidR="00887E3B" w:rsidRDefault="00887E3B" w:rsidP="00887E3B">
      <w:r>
        <w:t xml:space="preserve">  • WCAG 2.2 success criteria (Levels A and AA).</w:t>
      </w:r>
    </w:p>
    <w:p w14:paraId="497D78D0" w14:textId="77777777" w:rsidR="00887E3B" w:rsidRDefault="00887E3B" w:rsidP="00887E3B">
      <w:r>
        <w:t xml:space="preserve">  • Section 508 and EN 301 549 mandate safe and predictable input handling.</w:t>
      </w:r>
    </w:p>
    <w:p w14:paraId="6D909E86" w14:textId="77777777" w:rsidR="00887E3B" w:rsidRDefault="00887E3B" w:rsidP="00887E3B">
      <w:r>
        <w:t xml:space="preserve">  • W3C Pointer Events specification provides implementation guidance.</w:t>
      </w:r>
    </w:p>
    <w:p w14:paraId="601E6826" w14:textId="77777777" w:rsidR="00887E3B" w:rsidRDefault="00887E3B" w:rsidP="00887E3B"/>
    <w:p w14:paraId="098E622F" w14:textId="77777777" w:rsidR="00887E3B" w:rsidRDefault="00887E3B" w:rsidP="00887E3B">
      <w:r>
        <w:t>- Conformance definitions:</w:t>
      </w:r>
    </w:p>
    <w:p w14:paraId="36595986" w14:textId="77777777" w:rsidR="00887E3B" w:rsidRDefault="00887E3B" w:rsidP="00887E3B">
      <w:r>
        <w:t xml:space="preserve">  • MUST = Required</w:t>
      </w:r>
    </w:p>
    <w:p w14:paraId="1CCC4937" w14:textId="77777777" w:rsidR="00887E3B" w:rsidRDefault="00887E3B" w:rsidP="00887E3B">
      <w:r>
        <w:t xml:space="preserve">  • SHOULD = Strongly recommended</w:t>
      </w:r>
    </w:p>
    <w:p w14:paraId="6956B586" w14:textId="64218D28" w:rsidR="00AB0383" w:rsidRDefault="00887E3B" w:rsidP="00887E3B">
      <w:r>
        <w:t xml:space="preserve">  • MAY = Optional/conditional</w:t>
      </w:r>
    </w:p>
    <w:p w14:paraId="1B5B7D89" w14:textId="77777777" w:rsidR="00855379" w:rsidRDefault="00855379" w:rsidP="00855379">
      <w:r>
        <w:t>Domain I: Creating Accessible Web Solutions</w:t>
      </w:r>
    </w:p>
    <w:p w14:paraId="1FEBC391" w14:textId="77777777" w:rsidR="00855379" w:rsidRDefault="00855379" w:rsidP="00855379">
      <w:r>
        <w:t>Subsection: Pointer Cancellation → Input Handling Requirements</w:t>
      </w:r>
    </w:p>
    <w:p w14:paraId="32BA6080" w14:textId="77777777" w:rsidR="00855379" w:rsidRDefault="00855379" w:rsidP="00855379"/>
    <w:p w14:paraId="3314EBA3" w14:textId="77777777" w:rsidR="00855379" w:rsidRDefault="00855379" w:rsidP="00855379">
      <w:r>
        <w:t>- Purpose:</w:t>
      </w:r>
    </w:p>
    <w:p w14:paraId="44A09D96" w14:textId="77777777" w:rsidR="00855379" w:rsidRDefault="00855379" w:rsidP="00855379">
      <w:r>
        <w:t xml:space="preserve">  • Input handling must prevent unintended actions from being triggered by incomplete or accidental pointer interactions.</w:t>
      </w:r>
    </w:p>
    <w:p w14:paraId="60CA675F" w14:textId="77777777" w:rsidR="00855379" w:rsidRDefault="00855379" w:rsidP="00855379">
      <w:r>
        <w:t xml:space="preserve">  • Users should have control over final activation of actions.</w:t>
      </w:r>
    </w:p>
    <w:p w14:paraId="4FEC8638" w14:textId="77777777" w:rsidR="00855379" w:rsidRDefault="00855379" w:rsidP="00855379"/>
    <w:p w14:paraId="3FE602F6" w14:textId="77777777" w:rsidR="00855379" w:rsidRDefault="00855379" w:rsidP="00855379">
      <w:r>
        <w:t>- Guidelines:</w:t>
      </w:r>
    </w:p>
    <w:p w14:paraId="760C716E" w14:textId="77777777" w:rsidR="00855379" w:rsidRDefault="00855379" w:rsidP="00855379">
      <w:r>
        <w:t xml:space="preserve">  • Actions triggered by pointer input MUST NOT be completed on down-event alone (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touchstart</w:t>
      </w:r>
      <w:proofErr w:type="spellEnd"/>
      <w:r>
        <w:t>).</w:t>
      </w:r>
    </w:p>
    <w:p w14:paraId="56686F89" w14:textId="77777777" w:rsidR="00855379" w:rsidRDefault="00855379" w:rsidP="00855379">
      <w:r>
        <w:t xml:space="preserve">  • Activation SHOULD occur on up-event (</w:t>
      </w:r>
      <w:proofErr w:type="spellStart"/>
      <w:r>
        <w:t>mouseup</w:t>
      </w:r>
      <w:proofErr w:type="spellEnd"/>
      <w:r>
        <w:t xml:space="preserve">, </w:t>
      </w:r>
      <w:proofErr w:type="spellStart"/>
      <w:r>
        <w:t>touchend</w:t>
      </w:r>
      <w:proofErr w:type="spellEnd"/>
      <w:r>
        <w:t>), allowing users to cancel by moving away.</w:t>
      </w:r>
    </w:p>
    <w:p w14:paraId="7F8BCE3B" w14:textId="77777777" w:rsidR="00855379" w:rsidRDefault="00855379" w:rsidP="00855379">
      <w:r>
        <w:lastRenderedPageBreak/>
        <w:t xml:space="preserve">  • Drag-and-drop actions MUST allow cancellation by moving the pointer away before releasing.</w:t>
      </w:r>
    </w:p>
    <w:p w14:paraId="3173AA1E" w14:textId="77777777" w:rsidR="00855379" w:rsidRDefault="00855379" w:rsidP="00855379">
      <w:r>
        <w:t xml:space="preserve">  • Context menus or additional options SHOULD be available for complex interactions.</w:t>
      </w:r>
    </w:p>
    <w:p w14:paraId="3D51FDF7" w14:textId="77777777" w:rsidR="00855379" w:rsidRDefault="00855379" w:rsidP="00855379">
      <w:r>
        <w:t xml:space="preserve">  • Input handling MUST NOT require fine motor precision beyond basic pointer control.</w:t>
      </w:r>
    </w:p>
    <w:p w14:paraId="0D88C7FF" w14:textId="77777777" w:rsidR="00855379" w:rsidRDefault="00855379" w:rsidP="00855379"/>
    <w:p w14:paraId="536D3E41" w14:textId="77777777" w:rsidR="00855379" w:rsidRDefault="00855379" w:rsidP="00855379">
      <w:r>
        <w:t>- Examples:</w:t>
      </w:r>
    </w:p>
    <w:p w14:paraId="20FA1B6E" w14:textId="77777777" w:rsidR="00855379" w:rsidRDefault="00855379" w:rsidP="00855379">
      <w:r>
        <w:t xml:space="preserve">  • Bad: A button that immediately submits a form on </w:t>
      </w:r>
      <w:proofErr w:type="spellStart"/>
      <w:r>
        <w:t>mousedown</w:t>
      </w:r>
      <w:proofErr w:type="spellEnd"/>
      <w:r>
        <w:t>.</w:t>
      </w:r>
    </w:p>
    <w:p w14:paraId="35FB204E" w14:textId="77777777" w:rsidR="00855379" w:rsidRDefault="00855379" w:rsidP="00855379">
      <w:r>
        <w:t xml:space="preserve">  • Good: A button that submits only on </w:t>
      </w:r>
      <w:proofErr w:type="spellStart"/>
      <w:r>
        <w:t>mouseup</w:t>
      </w:r>
      <w:proofErr w:type="spellEnd"/>
      <w:r>
        <w:t xml:space="preserve"> or </w:t>
      </w:r>
      <w:proofErr w:type="spellStart"/>
      <w:r>
        <w:t>touchend</w:t>
      </w:r>
      <w:proofErr w:type="spellEnd"/>
      <w:r>
        <w:t>, allowing cancellation if the user drags away.</w:t>
      </w:r>
    </w:p>
    <w:p w14:paraId="7E1325E7" w14:textId="77777777" w:rsidR="00855379" w:rsidRDefault="00855379" w:rsidP="00855379"/>
    <w:p w14:paraId="3FA1F964" w14:textId="77777777" w:rsidR="00855379" w:rsidRDefault="00855379" w:rsidP="00855379">
      <w:r>
        <w:t>- Accessibility Considerations:</w:t>
      </w:r>
    </w:p>
    <w:p w14:paraId="43E94F83" w14:textId="77777777" w:rsidR="00855379" w:rsidRDefault="00855379" w:rsidP="00855379">
      <w:r>
        <w:t xml:space="preserve">  • Users with tremors or motor impairments may press down unintentionally and need the ability to cancel.</w:t>
      </w:r>
    </w:p>
    <w:p w14:paraId="689C3ACA" w14:textId="77777777" w:rsidR="00855379" w:rsidRDefault="00855379" w:rsidP="00855379">
      <w:r>
        <w:t xml:space="preserve">  • Touch users may slip or change their mind before lifting their </w:t>
      </w:r>
      <w:proofErr w:type="gramStart"/>
      <w:r>
        <w:t>finger</w:t>
      </w:r>
      <w:proofErr w:type="gramEnd"/>
      <w:r>
        <w:t>.</w:t>
      </w:r>
    </w:p>
    <w:p w14:paraId="4C884E4B" w14:textId="77777777" w:rsidR="00855379" w:rsidRDefault="00855379" w:rsidP="00855379">
      <w:r>
        <w:t xml:space="preserve">  • Consistent, forgiving input handling reduces frustration for all users.</w:t>
      </w:r>
    </w:p>
    <w:p w14:paraId="24307734" w14:textId="77777777" w:rsidR="00855379" w:rsidRDefault="00855379" w:rsidP="00855379"/>
    <w:p w14:paraId="7259C534" w14:textId="77777777" w:rsidR="00855379" w:rsidRDefault="00855379" w:rsidP="00855379">
      <w:r>
        <w:t>- Best Practices:</w:t>
      </w:r>
    </w:p>
    <w:p w14:paraId="78EF4862" w14:textId="77777777" w:rsidR="00855379" w:rsidRDefault="00855379" w:rsidP="00855379">
      <w:r>
        <w:t xml:space="preserve">  • Always trigger primary actions on up-event, not down-event.</w:t>
      </w:r>
    </w:p>
    <w:p w14:paraId="0EB8D868" w14:textId="77777777" w:rsidR="00855379" w:rsidRDefault="00855379" w:rsidP="00855379">
      <w:r>
        <w:t xml:space="preserve">  • Provide clear visual feedback during interaction (e.g., hover or active states).</w:t>
      </w:r>
    </w:p>
    <w:p w14:paraId="6452CA8C" w14:textId="77777777" w:rsidR="00855379" w:rsidRDefault="00855379" w:rsidP="00855379">
      <w:r>
        <w:t xml:space="preserve">  • Allow cancellation by dragging away or pressing Escape.</w:t>
      </w:r>
    </w:p>
    <w:p w14:paraId="5831449B" w14:textId="5731429C" w:rsidR="00887E3B" w:rsidRDefault="00855379" w:rsidP="00855379">
      <w:r>
        <w:t xml:space="preserve">  • Test with touchscreens, mice, and alternative input devices.</w:t>
      </w:r>
    </w:p>
    <w:p w14:paraId="19344E3D" w14:textId="77777777" w:rsidR="00DA6944" w:rsidRDefault="00DA6944" w:rsidP="00DA6944">
      <w:r>
        <w:t>Domain I: Creating Accessible Web Solutions</w:t>
      </w:r>
    </w:p>
    <w:p w14:paraId="06AA276C" w14:textId="77777777" w:rsidR="00DA6944" w:rsidRDefault="00DA6944" w:rsidP="00DA6944">
      <w:r>
        <w:t>Subsection: Pointer Cancellation → Summary</w:t>
      </w:r>
    </w:p>
    <w:p w14:paraId="48B7029F" w14:textId="77777777" w:rsidR="00DA6944" w:rsidRDefault="00DA6944" w:rsidP="00DA6944"/>
    <w:p w14:paraId="2FEC63EE" w14:textId="77777777" w:rsidR="00DA6944" w:rsidRDefault="00DA6944" w:rsidP="00DA6944">
      <w:r>
        <w:t>- Pointer cancellation ensures users can control actions without triggering them accidentally, improving reliability and reducing errors.</w:t>
      </w:r>
    </w:p>
    <w:p w14:paraId="1AC276F5" w14:textId="77777777" w:rsidR="00DA6944" w:rsidRDefault="00DA6944" w:rsidP="00DA6944">
      <w:r>
        <w:t>- Key requirements:</w:t>
      </w:r>
    </w:p>
    <w:p w14:paraId="315A5226" w14:textId="77777777" w:rsidR="00DA6944" w:rsidRDefault="00DA6944" w:rsidP="00DA6944">
      <w:r>
        <w:lastRenderedPageBreak/>
        <w:t xml:space="preserve">  • Actions MUST NOT complete on down-event alone.</w:t>
      </w:r>
    </w:p>
    <w:p w14:paraId="710E37AB" w14:textId="77777777" w:rsidR="00DA6944" w:rsidRDefault="00DA6944" w:rsidP="00DA6944">
      <w:r>
        <w:t xml:space="preserve">  • Activation SHOULD occur on </w:t>
      </w:r>
      <w:proofErr w:type="gramStart"/>
      <w:r>
        <w:t>up</w:t>
      </w:r>
      <w:proofErr w:type="gramEnd"/>
      <w:r>
        <w:t>-event, giving users a chance to cancel.</w:t>
      </w:r>
    </w:p>
    <w:p w14:paraId="497AA058" w14:textId="77777777" w:rsidR="00DA6944" w:rsidRDefault="00DA6944" w:rsidP="00DA6944">
      <w:r>
        <w:t xml:space="preserve">  • Drag-and-drop MUST allow cancellation before release.</w:t>
      </w:r>
    </w:p>
    <w:p w14:paraId="00662850" w14:textId="77777777" w:rsidR="00DA6944" w:rsidRDefault="00DA6944" w:rsidP="00DA6944">
      <w:r>
        <w:t xml:space="preserve">  • Input handling MUST avoid requiring fine motor precision.</w:t>
      </w:r>
    </w:p>
    <w:p w14:paraId="6A253E75" w14:textId="77777777" w:rsidR="00DA6944" w:rsidRDefault="00DA6944" w:rsidP="00DA6944"/>
    <w:p w14:paraId="31D9ED97" w14:textId="77777777" w:rsidR="00DA6944" w:rsidRDefault="00DA6944" w:rsidP="00DA6944">
      <w:r>
        <w:t>- Accessibility Benefits:</w:t>
      </w:r>
    </w:p>
    <w:p w14:paraId="107C8EFA" w14:textId="77777777" w:rsidR="00DA6944" w:rsidRDefault="00DA6944" w:rsidP="00DA6944">
      <w:r>
        <w:t xml:space="preserve">  • Users with motor impairments avoid unintended activations caused by tremors or slips.</w:t>
      </w:r>
    </w:p>
    <w:p w14:paraId="1585CD7D" w14:textId="77777777" w:rsidR="00DA6944" w:rsidRDefault="00DA6944" w:rsidP="00DA6944">
      <w:r>
        <w:t xml:space="preserve">  • Touchscreen users can change their mind before lifting their </w:t>
      </w:r>
      <w:proofErr w:type="gramStart"/>
      <w:r>
        <w:t>finger</w:t>
      </w:r>
      <w:proofErr w:type="gramEnd"/>
      <w:r>
        <w:t>.</w:t>
      </w:r>
    </w:p>
    <w:p w14:paraId="4928DE85" w14:textId="77777777" w:rsidR="00DA6944" w:rsidRDefault="00DA6944" w:rsidP="00DA6944">
      <w:r>
        <w:t xml:space="preserve">  • Cognitive users benefit from predictable, forgiving input handling.</w:t>
      </w:r>
    </w:p>
    <w:p w14:paraId="3FED714E" w14:textId="77777777" w:rsidR="00DA6944" w:rsidRDefault="00DA6944" w:rsidP="00DA6944">
      <w:r>
        <w:t xml:space="preserve">  • All users experience smoother, less error-prone interactions.</w:t>
      </w:r>
    </w:p>
    <w:p w14:paraId="132080C6" w14:textId="77777777" w:rsidR="00DA6944" w:rsidRDefault="00DA6944" w:rsidP="00DA6944"/>
    <w:p w14:paraId="60F8F1B0" w14:textId="77777777" w:rsidR="00DA6944" w:rsidRDefault="00DA6944" w:rsidP="00DA6944">
      <w:r>
        <w:t>- Regulatory Alignment:</w:t>
      </w:r>
    </w:p>
    <w:p w14:paraId="495CCAE6" w14:textId="77777777" w:rsidR="00DA6944" w:rsidRDefault="00DA6944" w:rsidP="00DA6944">
      <w:r>
        <w:t xml:space="preserve">  • WCAG 2.2 Levels A and AA define requirements for pointer cancellation.</w:t>
      </w:r>
    </w:p>
    <w:p w14:paraId="07E0AADB" w14:textId="77777777" w:rsidR="00DA6944" w:rsidRDefault="00DA6944" w:rsidP="00DA6944">
      <w:r>
        <w:t xml:space="preserve">  • Section 508 and EN 301 549 align with these standards globally.</w:t>
      </w:r>
    </w:p>
    <w:p w14:paraId="51074A1B" w14:textId="77777777" w:rsidR="00DA6944" w:rsidRDefault="00DA6944" w:rsidP="00DA6944"/>
    <w:p w14:paraId="1FB2D0A4" w14:textId="77777777" w:rsidR="00DA6944" w:rsidRDefault="00DA6944" w:rsidP="00DA6944">
      <w:r>
        <w:t>- Best Practices:</w:t>
      </w:r>
    </w:p>
    <w:p w14:paraId="29FAED76" w14:textId="77777777" w:rsidR="00DA6944" w:rsidRDefault="00DA6944" w:rsidP="00DA6944">
      <w:r>
        <w:t xml:space="preserve">  • Trigger actions on up-event rather than down-event.</w:t>
      </w:r>
    </w:p>
    <w:p w14:paraId="1A747F18" w14:textId="77777777" w:rsidR="00DA6944" w:rsidRDefault="00DA6944" w:rsidP="00DA6944">
      <w:r>
        <w:t xml:space="preserve">  • Provide clear visual feedback during pointer interaction.</w:t>
      </w:r>
    </w:p>
    <w:p w14:paraId="023C6A2E" w14:textId="77777777" w:rsidR="00DA6944" w:rsidRDefault="00DA6944" w:rsidP="00DA6944">
      <w:r>
        <w:t xml:space="preserve">  • Allow easy cancellation through drag-away or Escape key.</w:t>
      </w:r>
    </w:p>
    <w:p w14:paraId="62C20B80" w14:textId="77777777" w:rsidR="00DA6944" w:rsidRDefault="00DA6944" w:rsidP="00DA6944">
      <w:r>
        <w:t xml:space="preserve">  • Test input handling across mouse, touch, and alternative devices.</w:t>
      </w:r>
    </w:p>
    <w:p w14:paraId="49400E76" w14:textId="77777777" w:rsidR="00DA6944" w:rsidRDefault="00DA6944" w:rsidP="00DA6944"/>
    <w:p w14:paraId="6D236B08" w14:textId="397790FF" w:rsidR="00855379" w:rsidRDefault="00DA6944" w:rsidP="00DA6944">
      <w:r>
        <w:t>- Key Takeaway: Accessible pointer cancellation provides users with the ability to confirm intent before activation, ensuring accuracy and inclusivity.</w:t>
      </w:r>
    </w:p>
    <w:p w14:paraId="7685E18F" w14:textId="77777777" w:rsidR="00697DFC" w:rsidRDefault="00697DFC" w:rsidP="00697DFC">
      <w:r>
        <w:t>Domain I: Creating Accessible Web Solutions</w:t>
      </w:r>
    </w:p>
    <w:p w14:paraId="092B0FE2" w14:textId="77777777" w:rsidR="00697DFC" w:rsidRDefault="00697DFC" w:rsidP="00697DFC">
      <w:r>
        <w:t>Subsection: Error Prevention and Confirmation → Introduction</w:t>
      </w:r>
    </w:p>
    <w:p w14:paraId="540CF7FD" w14:textId="77777777" w:rsidR="00697DFC" w:rsidRDefault="00697DFC" w:rsidP="00697DFC"/>
    <w:p w14:paraId="1092892B" w14:textId="77777777" w:rsidR="00697DFC" w:rsidRDefault="00697DFC" w:rsidP="00697DFC">
      <w:r>
        <w:lastRenderedPageBreak/>
        <w:t>- Purpose:</w:t>
      </w:r>
    </w:p>
    <w:p w14:paraId="60A4EB72" w14:textId="77777777" w:rsidR="00697DFC" w:rsidRDefault="00697DFC" w:rsidP="00697DFC">
      <w:r>
        <w:t xml:space="preserve">  • Error prevention and confirmation ensure that users can avoid mistakes or recover easily when errors occur.</w:t>
      </w:r>
    </w:p>
    <w:p w14:paraId="31E9506D" w14:textId="77777777" w:rsidR="00697DFC" w:rsidRDefault="00697DFC" w:rsidP="00697DFC">
      <w:r>
        <w:t xml:space="preserve">  • Without safeguards, users with cognitive, motor, or vision disabilities may lose progress or perform unintended actions.</w:t>
      </w:r>
    </w:p>
    <w:p w14:paraId="5EBF4188" w14:textId="77777777" w:rsidR="00697DFC" w:rsidRDefault="00697DFC" w:rsidP="00697DFC"/>
    <w:p w14:paraId="6A41F9BC" w14:textId="77777777" w:rsidR="00697DFC" w:rsidRDefault="00697DFC" w:rsidP="00697DFC">
      <w:r>
        <w:t>- Intended audience: developers, designers, QA testers, content authors.</w:t>
      </w:r>
    </w:p>
    <w:p w14:paraId="0016A0C1" w14:textId="77777777" w:rsidR="00697DFC" w:rsidRDefault="00697DFC" w:rsidP="00697DFC">
      <w:r>
        <w:t>- Technical level: moderate.</w:t>
      </w:r>
    </w:p>
    <w:p w14:paraId="7F21BE76" w14:textId="77777777" w:rsidR="00697DFC" w:rsidRDefault="00697DFC" w:rsidP="00697DFC">
      <w:r>
        <w:t>- Prerequisites: knowledge of forms, validation, and interaction design.</w:t>
      </w:r>
    </w:p>
    <w:p w14:paraId="4C94B778" w14:textId="77777777" w:rsidR="00697DFC" w:rsidRDefault="00697DFC" w:rsidP="00697DFC"/>
    <w:p w14:paraId="004F4ECA" w14:textId="77777777" w:rsidR="00697DFC" w:rsidRDefault="00697DFC" w:rsidP="00697DFC">
      <w:r>
        <w:t>- Standards alignment:</w:t>
      </w:r>
    </w:p>
    <w:p w14:paraId="7D8E46D6" w14:textId="77777777" w:rsidR="00697DFC" w:rsidRDefault="00697DFC" w:rsidP="00697DFC">
      <w:r>
        <w:t xml:space="preserve">  • WCAG 2.2 success criteria (Levels A and AA).</w:t>
      </w:r>
    </w:p>
    <w:p w14:paraId="56408D6F" w14:textId="77777777" w:rsidR="00697DFC" w:rsidRDefault="00697DFC" w:rsidP="00697DFC">
      <w:r>
        <w:t xml:space="preserve">  • Section 508 and EN 301 549 require error prevention in forms and processes.</w:t>
      </w:r>
    </w:p>
    <w:p w14:paraId="057EAFC6" w14:textId="77777777" w:rsidR="00697DFC" w:rsidRDefault="00697DFC" w:rsidP="00697DFC">
      <w:r>
        <w:t xml:space="preserve">  • W3C usability guidance highlights the importance of confirmations and undo.</w:t>
      </w:r>
    </w:p>
    <w:p w14:paraId="6829E73D" w14:textId="77777777" w:rsidR="00697DFC" w:rsidRDefault="00697DFC" w:rsidP="00697DFC"/>
    <w:p w14:paraId="2A9904B9" w14:textId="77777777" w:rsidR="00697DFC" w:rsidRDefault="00697DFC" w:rsidP="00697DFC">
      <w:r>
        <w:t>- Conformance definitions:</w:t>
      </w:r>
    </w:p>
    <w:p w14:paraId="4B5706D2" w14:textId="77777777" w:rsidR="00697DFC" w:rsidRDefault="00697DFC" w:rsidP="00697DFC">
      <w:r>
        <w:t xml:space="preserve">  • MUST = Required</w:t>
      </w:r>
    </w:p>
    <w:p w14:paraId="64AD896B" w14:textId="77777777" w:rsidR="00697DFC" w:rsidRDefault="00697DFC" w:rsidP="00697DFC">
      <w:r>
        <w:t xml:space="preserve">  • SHOULD = Strongly recommended</w:t>
      </w:r>
    </w:p>
    <w:p w14:paraId="62A117FE" w14:textId="707DB39F" w:rsidR="00DA6944" w:rsidRDefault="00697DFC" w:rsidP="00697DFC">
      <w:r>
        <w:t xml:space="preserve">  • MAY = Optional/conditional</w:t>
      </w:r>
    </w:p>
    <w:p w14:paraId="08F5045F" w14:textId="77777777" w:rsidR="00E80658" w:rsidRDefault="00E80658" w:rsidP="00E80658">
      <w:r>
        <w:t>Domain I: Creating Accessible Web Solutions</w:t>
      </w:r>
    </w:p>
    <w:p w14:paraId="3AB565C9" w14:textId="77777777" w:rsidR="00E80658" w:rsidRDefault="00E80658" w:rsidP="00E80658">
      <w:r>
        <w:t>Subsection: Error Prevention and Confirmation → Preventing User Errors</w:t>
      </w:r>
    </w:p>
    <w:p w14:paraId="5C0EAF7A" w14:textId="77777777" w:rsidR="00E80658" w:rsidRDefault="00E80658" w:rsidP="00E80658"/>
    <w:p w14:paraId="3A6EC4E5" w14:textId="77777777" w:rsidR="00E80658" w:rsidRDefault="00E80658" w:rsidP="00E80658">
      <w:r>
        <w:t>- Purpose:</w:t>
      </w:r>
    </w:p>
    <w:p w14:paraId="46845C68" w14:textId="77777777" w:rsidR="00E80658" w:rsidRDefault="00E80658" w:rsidP="00E80658">
      <w:r>
        <w:t xml:space="preserve">  • Preventing errors is more effective than forcing users to recover after mistakes.</w:t>
      </w:r>
    </w:p>
    <w:p w14:paraId="5ED9EC1A" w14:textId="77777777" w:rsidR="00E80658" w:rsidRDefault="00E80658" w:rsidP="00E80658">
      <w:r>
        <w:t xml:space="preserve">  • Accessible error prevention reduces frustration and improves task success for all users.</w:t>
      </w:r>
    </w:p>
    <w:p w14:paraId="694397FB" w14:textId="77777777" w:rsidR="00E80658" w:rsidRDefault="00E80658" w:rsidP="00E80658"/>
    <w:p w14:paraId="612A5FA8" w14:textId="77777777" w:rsidR="00E80658" w:rsidRDefault="00E80658" w:rsidP="00E80658">
      <w:r>
        <w:t>- Guidelines:</w:t>
      </w:r>
    </w:p>
    <w:p w14:paraId="31A4AA51" w14:textId="77777777" w:rsidR="00E80658" w:rsidRDefault="00E80658" w:rsidP="00E80658">
      <w:r>
        <w:lastRenderedPageBreak/>
        <w:t xml:space="preserve">  • Forms MUST include clear labels, instructions, and examples before submission.</w:t>
      </w:r>
    </w:p>
    <w:p w14:paraId="1526A9B0" w14:textId="77777777" w:rsidR="00E80658" w:rsidRDefault="00E80658" w:rsidP="00E80658">
      <w:r>
        <w:t xml:space="preserve">  • Required fields MUST be identified programmatically and visually.</w:t>
      </w:r>
    </w:p>
    <w:p w14:paraId="07488AA0" w14:textId="77777777" w:rsidR="00E80658" w:rsidRDefault="00E80658" w:rsidP="00E80658">
      <w:r>
        <w:t xml:space="preserve">  • Input constraints (format, length, type) SHOULD be enforced with inline guidance before submission.</w:t>
      </w:r>
    </w:p>
    <w:p w14:paraId="04FACCC2" w14:textId="77777777" w:rsidR="00E80658" w:rsidRDefault="00E80658" w:rsidP="00E80658">
      <w:r>
        <w:t xml:space="preserve">  • </w:t>
      </w:r>
      <w:proofErr w:type="gramStart"/>
      <w:r>
        <w:t>Auto-complete</w:t>
      </w:r>
      <w:proofErr w:type="gramEnd"/>
      <w:r>
        <w:t xml:space="preserve"> and input assistance SHOULD be provided where appropriate (e.g., address, date).</w:t>
      </w:r>
    </w:p>
    <w:p w14:paraId="248DDD89" w14:textId="77777777" w:rsidR="00E80658" w:rsidRDefault="00E80658" w:rsidP="00E80658">
      <w:r>
        <w:t xml:space="preserve">  • High-risk actions (e.g., deleting data, submitting payments) MUST provide confirmation dialogs or undo options.</w:t>
      </w:r>
    </w:p>
    <w:p w14:paraId="717886F1" w14:textId="77777777" w:rsidR="00E80658" w:rsidRDefault="00E80658" w:rsidP="00E80658">
      <w:r>
        <w:t xml:space="preserve">  • Defaults SHOULD be safe and reversible.</w:t>
      </w:r>
    </w:p>
    <w:p w14:paraId="37DDB1E7" w14:textId="77777777" w:rsidR="00E80658" w:rsidRDefault="00E80658" w:rsidP="00E80658"/>
    <w:p w14:paraId="4EFEC98D" w14:textId="77777777" w:rsidR="00E80658" w:rsidRDefault="00E80658" w:rsidP="00E80658">
      <w:r>
        <w:t>- Examples:</w:t>
      </w:r>
    </w:p>
    <w:p w14:paraId="1F870FE0" w14:textId="77777777" w:rsidR="00E80658" w:rsidRDefault="00E80658" w:rsidP="00E80658">
      <w:r>
        <w:t xml:space="preserve">  • Bad: Submitting a form that rejects an email after submission without prior guidance.</w:t>
      </w:r>
    </w:p>
    <w:p w14:paraId="1B78BC33" w14:textId="77777777" w:rsidR="00E80658" w:rsidRDefault="00E80658" w:rsidP="00E80658">
      <w:r>
        <w:t xml:space="preserve">  • Good: Inline hint text “Enter a valid email address (example@domain.com)” with validation before submission.</w:t>
      </w:r>
    </w:p>
    <w:p w14:paraId="01D8B05F" w14:textId="77777777" w:rsidR="00E80658" w:rsidRDefault="00E80658" w:rsidP="00E80658"/>
    <w:p w14:paraId="70F2D6B2" w14:textId="77777777" w:rsidR="00E80658" w:rsidRDefault="00E80658" w:rsidP="00E80658">
      <w:r>
        <w:t>- Accessibility Considerations:</w:t>
      </w:r>
    </w:p>
    <w:p w14:paraId="2F234E9F" w14:textId="77777777" w:rsidR="00E80658" w:rsidRDefault="00E80658" w:rsidP="00E80658">
      <w:r>
        <w:t xml:space="preserve">  • Users with cognitive disabilities benefit from clear instructions and </w:t>
      </w:r>
      <w:proofErr w:type="gramStart"/>
      <w:r>
        <w:t>reduced</w:t>
      </w:r>
      <w:proofErr w:type="gramEnd"/>
      <w:r>
        <w:t xml:space="preserve"> </w:t>
      </w:r>
      <w:proofErr w:type="gramStart"/>
      <w:r>
        <w:t>chance</w:t>
      </w:r>
      <w:proofErr w:type="gramEnd"/>
      <w:r>
        <w:t xml:space="preserve"> of error.</w:t>
      </w:r>
    </w:p>
    <w:p w14:paraId="788C0027" w14:textId="77777777" w:rsidR="00E80658" w:rsidRDefault="00E80658" w:rsidP="00E80658">
      <w:r>
        <w:t xml:space="preserve">  • Screen reader users need programmatically conveyed constraints and required indicators.</w:t>
      </w:r>
    </w:p>
    <w:p w14:paraId="2DEEC291" w14:textId="77777777" w:rsidR="00E80658" w:rsidRDefault="00E80658" w:rsidP="00E80658">
      <w:r>
        <w:t xml:space="preserve">  • Motor-impaired users rely on error prevention to reduce repeated input.</w:t>
      </w:r>
    </w:p>
    <w:p w14:paraId="3BAB0BD1" w14:textId="77777777" w:rsidR="00E80658" w:rsidRDefault="00E80658" w:rsidP="00E80658"/>
    <w:p w14:paraId="2BF13448" w14:textId="77777777" w:rsidR="00E80658" w:rsidRDefault="00E80658" w:rsidP="00E80658">
      <w:r>
        <w:t>- Best Practices:</w:t>
      </w:r>
    </w:p>
    <w:p w14:paraId="5F6F8273" w14:textId="77777777" w:rsidR="00E80658" w:rsidRDefault="00E80658" w:rsidP="00E80658">
      <w:r>
        <w:t xml:space="preserve">  • Provide inline validation with accessible ARIA alerts or live regions.</w:t>
      </w:r>
    </w:p>
    <w:p w14:paraId="53EC5CE1" w14:textId="77777777" w:rsidR="00E80658" w:rsidRDefault="00E80658" w:rsidP="00E80658">
      <w:r>
        <w:t xml:space="preserve">  • Use safe defaults (e.g., “Cancel” as the default in critical dialogs).</w:t>
      </w:r>
    </w:p>
    <w:p w14:paraId="2DB3FB2E" w14:textId="77777777" w:rsidR="00E80658" w:rsidRDefault="00E80658" w:rsidP="00E80658">
      <w:r>
        <w:t xml:space="preserve">  • Allow users to review and edit information before final submission.</w:t>
      </w:r>
    </w:p>
    <w:p w14:paraId="19D45D77" w14:textId="6CB7EC93" w:rsidR="00697DFC" w:rsidRDefault="00E80658" w:rsidP="00E80658">
      <w:r>
        <w:t xml:space="preserve">  • Test forms and processes with assistive technologies to ensure error prevention works effectively.</w:t>
      </w:r>
    </w:p>
    <w:p w14:paraId="0A1C5682" w14:textId="77777777" w:rsidR="00ED236B" w:rsidRDefault="00ED236B" w:rsidP="00ED236B">
      <w:r>
        <w:lastRenderedPageBreak/>
        <w:t>Domain I: Creating Accessible Web Solutions</w:t>
      </w:r>
    </w:p>
    <w:p w14:paraId="7C2F819B" w14:textId="77777777" w:rsidR="00ED236B" w:rsidRDefault="00ED236B" w:rsidP="00ED236B">
      <w:r>
        <w:t>Subsection: Error Prevention and Confirmation → Confirmation and Recovery</w:t>
      </w:r>
    </w:p>
    <w:p w14:paraId="458C02FB" w14:textId="77777777" w:rsidR="00ED236B" w:rsidRDefault="00ED236B" w:rsidP="00ED236B"/>
    <w:p w14:paraId="275B31C6" w14:textId="77777777" w:rsidR="00ED236B" w:rsidRDefault="00ED236B" w:rsidP="00ED236B">
      <w:r>
        <w:t>- Purpose:</w:t>
      </w:r>
    </w:p>
    <w:p w14:paraId="7091438E" w14:textId="77777777" w:rsidR="00ED236B" w:rsidRDefault="00ED236B" w:rsidP="00ED236B">
      <w:r>
        <w:t xml:space="preserve">  • When errors occur, users must be able to confirm, undo, or recover without losing progress.</w:t>
      </w:r>
    </w:p>
    <w:p w14:paraId="0FD99B7F" w14:textId="77777777" w:rsidR="00ED236B" w:rsidRDefault="00ED236B" w:rsidP="00ED236B">
      <w:r>
        <w:t xml:space="preserve">  • Accessible recovery reduces frustration and prevents permanent mistakes.</w:t>
      </w:r>
    </w:p>
    <w:p w14:paraId="2A2F02D2" w14:textId="77777777" w:rsidR="00ED236B" w:rsidRDefault="00ED236B" w:rsidP="00ED236B"/>
    <w:p w14:paraId="688C0828" w14:textId="77777777" w:rsidR="00ED236B" w:rsidRDefault="00ED236B" w:rsidP="00ED236B">
      <w:r>
        <w:t>- Guidelines:</w:t>
      </w:r>
    </w:p>
    <w:p w14:paraId="5F21C683" w14:textId="77777777" w:rsidR="00ED236B" w:rsidRDefault="00ED236B" w:rsidP="00ED236B">
      <w:r>
        <w:t xml:space="preserve">  • High-risk actions (e.g., submitting payments, deleting content) MUST require confirmation before execution.</w:t>
      </w:r>
    </w:p>
    <w:p w14:paraId="2DC98395" w14:textId="77777777" w:rsidR="00ED236B" w:rsidRDefault="00ED236B" w:rsidP="00ED236B">
      <w:r>
        <w:t xml:space="preserve">  • Undo options SHOULD be provided whenever possible.</w:t>
      </w:r>
    </w:p>
    <w:p w14:paraId="26C9A580" w14:textId="77777777" w:rsidR="00ED236B" w:rsidRDefault="00ED236B" w:rsidP="00ED236B">
      <w:r>
        <w:t xml:space="preserve">  • Error messages MUST be clear, specific, and programmatically associated with the relevant field or action.</w:t>
      </w:r>
    </w:p>
    <w:p w14:paraId="20DEE616" w14:textId="77777777" w:rsidR="00ED236B" w:rsidRDefault="00ED236B" w:rsidP="00ED236B">
      <w:r>
        <w:t xml:space="preserve">  • Recovery instructions MUST be provided in plain language with actionable steps.</w:t>
      </w:r>
    </w:p>
    <w:p w14:paraId="222D9184" w14:textId="77777777" w:rsidR="00ED236B" w:rsidRDefault="00ED236B" w:rsidP="00ED236B">
      <w:r>
        <w:t xml:space="preserve">  • System errors (e.g., timeouts, server failures) MUST allow retry or recovery without data loss.</w:t>
      </w:r>
    </w:p>
    <w:p w14:paraId="49343F48" w14:textId="77777777" w:rsidR="00ED236B" w:rsidRDefault="00ED236B" w:rsidP="00ED236B"/>
    <w:p w14:paraId="746C8E2F" w14:textId="77777777" w:rsidR="00ED236B" w:rsidRDefault="00ED236B" w:rsidP="00ED236B">
      <w:r>
        <w:t>- Examples:</w:t>
      </w:r>
    </w:p>
    <w:p w14:paraId="0397A9E6" w14:textId="77777777" w:rsidR="00ED236B" w:rsidRDefault="00ED236B" w:rsidP="00ED236B">
      <w:r>
        <w:t xml:space="preserve">  • Bad: Immediate deletion of files with no confirmation or recovery option.</w:t>
      </w:r>
    </w:p>
    <w:p w14:paraId="6C5D83BD" w14:textId="77777777" w:rsidR="00ED236B" w:rsidRDefault="00ED236B" w:rsidP="00ED236B">
      <w:r>
        <w:t xml:space="preserve">  • Good: Confirmation dialog “Are you sure you want to delete this file?” with Undo option.</w:t>
      </w:r>
    </w:p>
    <w:p w14:paraId="5A93E9C9" w14:textId="77777777" w:rsidR="00ED236B" w:rsidRDefault="00ED236B" w:rsidP="00ED236B"/>
    <w:p w14:paraId="777CB53C" w14:textId="77777777" w:rsidR="00ED236B" w:rsidRDefault="00ED236B" w:rsidP="00ED236B">
      <w:r>
        <w:t>- Accessibility Considerations:</w:t>
      </w:r>
    </w:p>
    <w:p w14:paraId="0641AA3F" w14:textId="77777777" w:rsidR="00ED236B" w:rsidRDefault="00ED236B" w:rsidP="00ED236B">
      <w:r>
        <w:t xml:space="preserve">  • Users with cognitive disabilities benefit from confirmation dialogs and plain-language instructions.</w:t>
      </w:r>
    </w:p>
    <w:p w14:paraId="202CF8A6" w14:textId="77777777" w:rsidR="00ED236B" w:rsidRDefault="00ED236B" w:rsidP="00ED236B">
      <w:r>
        <w:t xml:space="preserve">  • Screen reader users require programmatic association of error messages with the correct input field.</w:t>
      </w:r>
    </w:p>
    <w:p w14:paraId="784BAFE6" w14:textId="77777777" w:rsidR="00ED236B" w:rsidRDefault="00ED236B" w:rsidP="00ED236B">
      <w:r>
        <w:lastRenderedPageBreak/>
        <w:t xml:space="preserve">  • Motor-impaired users rely on undo to correct accidental activations without repeating complex processes.</w:t>
      </w:r>
    </w:p>
    <w:p w14:paraId="0AA80238" w14:textId="77777777" w:rsidR="00ED236B" w:rsidRDefault="00ED236B" w:rsidP="00ED236B"/>
    <w:p w14:paraId="6A69D4F7" w14:textId="77777777" w:rsidR="00ED236B" w:rsidRDefault="00ED236B" w:rsidP="00ED236B">
      <w:r>
        <w:t>- Best Practices:</w:t>
      </w:r>
    </w:p>
    <w:p w14:paraId="791BF187" w14:textId="77777777" w:rsidR="00ED236B" w:rsidRDefault="00ED236B" w:rsidP="00ED236B">
      <w:r>
        <w:t xml:space="preserve">  • Provide undo for destructive actions whenever feasible.</w:t>
      </w:r>
    </w:p>
    <w:p w14:paraId="400DB42A" w14:textId="77777777" w:rsidR="00ED236B" w:rsidRDefault="00ED236B" w:rsidP="00ED236B">
      <w:r>
        <w:t xml:space="preserve">  • Ensure error messages are concise, specific, and announced to assistive technologies.</w:t>
      </w:r>
    </w:p>
    <w:p w14:paraId="68C58D4A" w14:textId="77777777" w:rsidR="00ED236B" w:rsidRDefault="00ED236B" w:rsidP="00ED236B">
      <w:r>
        <w:t xml:space="preserve">  • Maintain user progress during errors (e.g., preserve form input after a timeout).</w:t>
      </w:r>
    </w:p>
    <w:p w14:paraId="603EC913" w14:textId="7DCA4E82" w:rsidR="00E80658" w:rsidRDefault="00ED236B" w:rsidP="00ED236B">
      <w:r>
        <w:t xml:space="preserve">  • Use accessible modals or alerts for confirmation dialogs.</w:t>
      </w:r>
    </w:p>
    <w:p w14:paraId="0B527A5A" w14:textId="77777777" w:rsidR="003A0716" w:rsidRDefault="003A0716" w:rsidP="003A0716">
      <w:r>
        <w:t>Domain I: Creating Accessible Web Solutions</w:t>
      </w:r>
    </w:p>
    <w:p w14:paraId="762C7F52" w14:textId="77777777" w:rsidR="003A0716" w:rsidRDefault="003A0716" w:rsidP="003A0716">
      <w:r>
        <w:t>Subsection: Error Prevention and Confirmation → Summary</w:t>
      </w:r>
    </w:p>
    <w:p w14:paraId="241D6893" w14:textId="77777777" w:rsidR="003A0716" w:rsidRDefault="003A0716" w:rsidP="003A0716"/>
    <w:p w14:paraId="17418594" w14:textId="77777777" w:rsidR="003A0716" w:rsidRDefault="003A0716" w:rsidP="003A0716">
      <w:r>
        <w:t>- Error prevention and confirmation ensure users can avoid mistakes, confirm critical actions, and recover from errors without losing progress.</w:t>
      </w:r>
    </w:p>
    <w:p w14:paraId="47AE3EC1" w14:textId="77777777" w:rsidR="003A0716" w:rsidRDefault="003A0716" w:rsidP="003A0716">
      <w:r>
        <w:t>- Key requirements:</w:t>
      </w:r>
    </w:p>
    <w:p w14:paraId="02AA509A" w14:textId="77777777" w:rsidR="003A0716" w:rsidRDefault="003A0716" w:rsidP="003A0716">
      <w:r>
        <w:t xml:space="preserve">  • Forms MUST provide clear labels, instructions, and inline validation.</w:t>
      </w:r>
    </w:p>
    <w:p w14:paraId="5AE2D94B" w14:textId="77777777" w:rsidR="003A0716" w:rsidRDefault="003A0716" w:rsidP="003A0716">
      <w:r>
        <w:t xml:space="preserve">  • Required fields MUST be identified programmatically and visually.</w:t>
      </w:r>
    </w:p>
    <w:p w14:paraId="4BB6F8AD" w14:textId="77777777" w:rsidR="003A0716" w:rsidRDefault="003A0716" w:rsidP="003A0716">
      <w:r>
        <w:t xml:space="preserve">  • High-risk actions MUST require confirmation or provide </w:t>
      </w:r>
      <w:proofErr w:type="gramStart"/>
      <w:r>
        <w:t>undo</w:t>
      </w:r>
      <w:proofErr w:type="gramEnd"/>
      <w:r>
        <w:t>.</w:t>
      </w:r>
    </w:p>
    <w:p w14:paraId="456EDAF1" w14:textId="77777777" w:rsidR="003A0716" w:rsidRDefault="003A0716" w:rsidP="003A0716">
      <w:r>
        <w:t xml:space="preserve">  • Error messages MUST be specific, actionable, and associated with relevant inputs.</w:t>
      </w:r>
    </w:p>
    <w:p w14:paraId="48D21E13" w14:textId="77777777" w:rsidR="003A0716" w:rsidRDefault="003A0716" w:rsidP="003A0716">
      <w:r>
        <w:t xml:space="preserve">  • System errors MUST allow retry or recovery without data loss.</w:t>
      </w:r>
    </w:p>
    <w:p w14:paraId="3FD8A687" w14:textId="77777777" w:rsidR="003A0716" w:rsidRDefault="003A0716" w:rsidP="003A0716"/>
    <w:p w14:paraId="75796AE5" w14:textId="77777777" w:rsidR="003A0716" w:rsidRDefault="003A0716" w:rsidP="003A0716">
      <w:r>
        <w:t>- Accessibility Benefits:</w:t>
      </w:r>
    </w:p>
    <w:p w14:paraId="4E06DBEF" w14:textId="77777777" w:rsidR="003A0716" w:rsidRDefault="003A0716" w:rsidP="003A0716">
      <w:r>
        <w:t xml:space="preserve">  • Cognitive users benefit from clear guidance and confirmation before committing to actions.</w:t>
      </w:r>
    </w:p>
    <w:p w14:paraId="78304CB1" w14:textId="77777777" w:rsidR="003A0716" w:rsidRDefault="003A0716" w:rsidP="003A0716">
      <w:r>
        <w:t xml:space="preserve">  • Screen reader users receive accurate error associations and recovery instructions.</w:t>
      </w:r>
    </w:p>
    <w:p w14:paraId="6FFB1F94" w14:textId="77777777" w:rsidR="003A0716" w:rsidRDefault="003A0716" w:rsidP="003A0716">
      <w:r>
        <w:t xml:space="preserve">  • Motor-impaired users can undo accidental activations without repeating complex steps.</w:t>
      </w:r>
    </w:p>
    <w:p w14:paraId="0FF76595" w14:textId="77777777" w:rsidR="003A0716" w:rsidRDefault="003A0716" w:rsidP="003A0716">
      <w:r>
        <w:t xml:space="preserve">  • All users experience fewer errors and smoother recovery processes.</w:t>
      </w:r>
    </w:p>
    <w:p w14:paraId="2100BF80" w14:textId="77777777" w:rsidR="003A0716" w:rsidRDefault="003A0716" w:rsidP="003A0716"/>
    <w:p w14:paraId="34BF5815" w14:textId="77777777" w:rsidR="003A0716" w:rsidRDefault="003A0716" w:rsidP="003A0716">
      <w:r>
        <w:lastRenderedPageBreak/>
        <w:t>- Regulatory Alignment:</w:t>
      </w:r>
    </w:p>
    <w:p w14:paraId="2BA2FB84" w14:textId="77777777" w:rsidR="003A0716" w:rsidRDefault="003A0716" w:rsidP="003A0716">
      <w:r>
        <w:t xml:space="preserve">  • WCAG 2.2 Levels A and AA define requirements for error prevention and recovery.</w:t>
      </w:r>
    </w:p>
    <w:p w14:paraId="2697C149" w14:textId="77777777" w:rsidR="003A0716" w:rsidRDefault="003A0716" w:rsidP="003A0716">
      <w:r>
        <w:t xml:space="preserve">  • Section 508 and EN 301 549 mandate these practices globally.</w:t>
      </w:r>
    </w:p>
    <w:p w14:paraId="26DEC831" w14:textId="77777777" w:rsidR="003A0716" w:rsidRDefault="003A0716" w:rsidP="003A0716"/>
    <w:p w14:paraId="4BB2BBE5" w14:textId="77777777" w:rsidR="003A0716" w:rsidRDefault="003A0716" w:rsidP="003A0716">
      <w:r>
        <w:t>- Best Practices:</w:t>
      </w:r>
    </w:p>
    <w:p w14:paraId="22DF0D98" w14:textId="77777777" w:rsidR="003A0716" w:rsidRDefault="003A0716" w:rsidP="003A0716">
      <w:r>
        <w:t xml:space="preserve">  • Use plain language for instructions and error messages.</w:t>
      </w:r>
    </w:p>
    <w:p w14:paraId="62194C0B" w14:textId="77777777" w:rsidR="003A0716" w:rsidRDefault="003A0716" w:rsidP="003A0716">
      <w:r>
        <w:t xml:space="preserve">  • Provide undo whenever feasible for destructive actions.</w:t>
      </w:r>
    </w:p>
    <w:p w14:paraId="7F873B4D" w14:textId="77777777" w:rsidR="003A0716" w:rsidRDefault="003A0716" w:rsidP="003A0716">
      <w:r>
        <w:t xml:space="preserve">  • Preserve user progress during errors or timeouts.</w:t>
      </w:r>
    </w:p>
    <w:p w14:paraId="01FAFC1A" w14:textId="77777777" w:rsidR="003A0716" w:rsidRDefault="003A0716" w:rsidP="003A0716">
      <w:r>
        <w:t xml:space="preserve">  • Test error handling with assistive technologies.</w:t>
      </w:r>
    </w:p>
    <w:p w14:paraId="14A62021" w14:textId="77777777" w:rsidR="003A0716" w:rsidRDefault="003A0716" w:rsidP="003A0716"/>
    <w:p w14:paraId="1970FC85" w14:textId="442B4BAF" w:rsidR="00ED236B" w:rsidRDefault="003A0716" w:rsidP="003A0716">
      <w:r>
        <w:t>- Key Takeaway: Error prevention, confirmation, and recovery ensure inclusive, forgiving experiences where users can act confidently without fear of permanent mistakes.</w:t>
      </w:r>
    </w:p>
    <w:p w14:paraId="6F1FB55F" w14:textId="77777777" w:rsidR="00F80E0E" w:rsidRDefault="00F80E0E" w:rsidP="00F80E0E">
      <w:r>
        <w:t>Domain I: Creating Accessible Web Solutions</w:t>
      </w:r>
    </w:p>
    <w:p w14:paraId="2E7DEA9C" w14:textId="77777777" w:rsidR="00F80E0E" w:rsidRDefault="00F80E0E" w:rsidP="00F80E0E">
      <w:r>
        <w:t>Subsection: Accessible Help and Support → Introduction</w:t>
      </w:r>
    </w:p>
    <w:p w14:paraId="2F9E2822" w14:textId="77777777" w:rsidR="00F80E0E" w:rsidRDefault="00F80E0E" w:rsidP="00F80E0E"/>
    <w:p w14:paraId="61766270" w14:textId="77777777" w:rsidR="00F80E0E" w:rsidRDefault="00F80E0E" w:rsidP="00F80E0E">
      <w:r>
        <w:t>- Purpose:</w:t>
      </w:r>
    </w:p>
    <w:p w14:paraId="15AB4479" w14:textId="77777777" w:rsidR="00F80E0E" w:rsidRDefault="00F80E0E" w:rsidP="00F80E0E">
      <w:r>
        <w:t xml:space="preserve">  • Accessible help and support ensure users can find assistance, guidance, or clarification when needed.</w:t>
      </w:r>
    </w:p>
    <w:p w14:paraId="666E8B01" w14:textId="77777777" w:rsidR="00F80E0E" w:rsidRDefault="00F80E0E" w:rsidP="00F80E0E">
      <w:r>
        <w:t xml:space="preserve">  • Without accessible help, users with disabilities may be unable to complete tasks or resolve issues independently.</w:t>
      </w:r>
    </w:p>
    <w:p w14:paraId="39D79648" w14:textId="77777777" w:rsidR="00F80E0E" w:rsidRDefault="00F80E0E" w:rsidP="00F80E0E"/>
    <w:p w14:paraId="1EAD17BC" w14:textId="77777777" w:rsidR="00F80E0E" w:rsidRDefault="00F80E0E" w:rsidP="00F80E0E">
      <w:r>
        <w:t>- Intended audience: developers, designers, content authors, support teams.</w:t>
      </w:r>
    </w:p>
    <w:p w14:paraId="71743706" w14:textId="77777777" w:rsidR="00F80E0E" w:rsidRDefault="00F80E0E" w:rsidP="00F80E0E">
      <w:r>
        <w:t>- Technical level: easy to moderate.</w:t>
      </w:r>
    </w:p>
    <w:p w14:paraId="126FD612" w14:textId="77777777" w:rsidR="00F80E0E" w:rsidRDefault="00F80E0E" w:rsidP="00F80E0E">
      <w:r>
        <w:t>- Prerequisites: knowledge of content authoring, navigation, and accessibility principles.</w:t>
      </w:r>
    </w:p>
    <w:p w14:paraId="677431CD" w14:textId="77777777" w:rsidR="00F80E0E" w:rsidRDefault="00F80E0E" w:rsidP="00F80E0E"/>
    <w:p w14:paraId="6FA76754" w14:textId="77777777" w:rsidR="00F80E0E" w:rsidRDefault="00F80E0E" w:rsidP="00F80E0E">
      <w:r>
        <w:t>- Standards alignment:</w:t>
      </w:r>
    </w:p>
    <w:p w14:paraId="0433E3E7" w14:textId="77777777" w:rsidR="00F80E0E" w:rsidRDefault="00F80E0E" w:rsidP="00F80E0E">
      <w:r>
        <w:t xml:space="preserve">  • WCAG 2.2 success criteria (Levels A and AA).</w:t>
      </w:r>
    </w:p>
    <w:p w14:paraId="55BAB510" w14:textId="77777777" w:rsidR="00F80E0E" w:rsidRDefault="00F80E0E" w:rsidP="00F80E0E">
      <w:r>
        <w:lastRenderedPageBreak/>
        <w:t xml:space="preserve">  • Section 508 and EN 301 549 require accessible help mechanisms.</w:t>
      </w:r>
    </w:p>
    <w:p w14:paraId="76C0FDBA" w14:textId="77777777" w:rsidR="00F80E0E" w:rsidRDefault="00F80E0E" w:rsidP="00F80E0E">
      <w:r>
        <w:t xml:space="preserve">  • W3C usability guidance emphasizes </w:t>
      </w:r>
      <w:proofErr w:type="gramStart"/>
      <w:r>
        <w:t>providing assistance</w:t>
      </w:r>
      <w:proofErr w:type="gramEnd"/>
      <w:r>
        <w:t xml:space="preserve"> for complex tasks.</w:t>
      </w:r>
    </w:p>
    <w:p w14:paraId="64D2BD62" w14:textId="77777777" w:rsidR="00F80E0E" w:rsidRDefault="00F80E0E" w:rsidP="00F80E0E"/>
    <w:p w14:paraId="03B83957" w14:textId="77777777" w:rsidR="00F80E0E" w:rsidRDefault="00F80E0E" w:rsidP="00F80E0E">
      <w:r>
        <w:t>- Conformance definitions:</w:t>
      </w:r>
    </w:p>
    <w:p w14:paraId="4D7C5ED3" w14:textId="77777777" w:rsidR="00F80E0E" w:rsidRDefault="00F80E0E" w:rsidP="00F80E0E">
      <w:r>
        <w:t xml:space="preserve">  • MUST = Required</w:t>
      </w:r>
    </w:p>
    <w:p w14:paraId="374EA28A" w14:textId="77777777" w:rsidR="00F80E0E" w:rsidRDefault="00F80E0E" w:rsidP="00F80E0E">
      <w:r>
        <w:t xml:space="preserve">  • SHOULD = Strongly recommended</w:t>
      </w:r>
    </w:p>
    <w:p w14:paraId="3926BF88" w14:textId="5EBE5276" w:rsidR="003A0716" w:rsidRDefault="00F80E0E" w:rsidP="00F80E0E">
      <w:r>
        <w:t xml:space="preserve">  • MAY = Optional/conditional</w:t>
      </w:r>
    </w:p>
    <w:p w14:paraId="779D7032" w14:textId="77777777" w:rsidR="00626196" w:rsidRDefault="00626196" w:rsidP="00626196">
      <w:r>
        <w:t>Domain I: Creating Accessible Web Solutions</w:t>
      </w:r>
    </w:p>
    <w:p w14:paraId="6DE62932" w14:textId="77777777" w:rsidR="00626196" w:rsidRDefault="00626196" w:rsidP="00626196">
      <w:r>
        <w:t>Subsection: Accessible Help and Support → Providing Accessible Help</w:t>
      </w:r>
    </w:p>
    <w:p w14:paraId="31C746E5" w14:textId="77777777" w:rsidR="00626196" w:rsidRDefault="00626196" w:rsidP="00626196"/>
    <w:p w14:paraId="44F7900A" w14:textId="77777777" w:rsidR="00626196" w:rsidRDefault="00626196" w:rsidP="00626196">
      <w:r>
        <w:t>- Purpose:</w:t>
      </w:r>
    </w:p>
    <w:p w14:paraId="685DA918" w14:textId="77777777" w:rsidR="00626196" w:rsidRDefault="00626196" w:rsidP="00626196">
      <w:r>
        <w:t xml:space="preserve">  • Help content and support features must be accessible so all users can understand and act on assistance provided.</w:t>
      </w:r>
    </w:p>
    <w:p w14:paraId="6C2CF946" w14:textId="77777777" w:rsidR="00626196" w:rsidRDefault="00626196" w:rsidP="00626196">
      <w:r>
        <w:t xml:space="preserve">  • Inaccessible help creates barriers for users who most need guidance.</w:t>
      </w:r>
    </w:p>
    <w:p w14:paraId="1463E06D" w14:textId="77777777" w:rsidR="00626196" w:rsidRDefault="00626196" w:rsidP="00626196"/>
    <w:p w14:paraId="56A581F3" w14:textId="77777777" w:rsidR="00626196" w:rsidRDefault="00626196" w:rsidP="00626196">
      <w:r>
        <w:t>- Guidelines:</w:t>
      </w:r>
    </w:p>
    <w:p w14:paraId="267724A4" w14:textId="77777777" w:rsidR="00626196" w:rsidRDefault="00626196" w:rsidP="00626196">
      <w:r>
        <w:t xml:space="preserve">  • Help content (FAQs, instructions, tooltips) MUST be perceivable and operable with assistive technologies.</w:t>
      </w:r>
    </w:p>
    <w:p w14:paraId="43C5677E" w14:textId="77777777" w:rsidR="00626196" w:rsidRDefault="00626196" w:rsidP="00626196">
      <w:r>
        <w:t xml:space="preserve">  • Inline instructions and contextual help SHOULD be provided near complex inputs (e.g., forms).</w:t>
      </w:r>
    </w:p>
    <w:p w14:paraId="0720244B" w14:textId="77777777" w:rsidR="00626196" w:rsidRDefault="00626196" w:rsidP="00626196">
      <w:r>
        <w:t xml:space="preserve">  • Tooltips and help popovers MUST be keyboard accessible and dismissible.</w:t>
      </w:r>
    </w:p>
    <w:p w14:paraId="771D0AB7" w14:textId="77777777" w:rsidR="00626196" w:rsidRDefault="00626196" w:rsidP="00626196">
      <w:r>
        <w:t xml:space="preserve">  • Live support options (chat, phone, email) MUST be accessible across modalities.</w:t>
      </w:r>
    </w:p>
    <w:p w14:paraId="3030F489" w14:textId="77777777" w:rsidR="00626196" w:rsidRDefault="00626196" w:rsidP="00626196">
      <w:r>
        <w:t xml:space="preserve">  • Documentation SHOULD be available in multiple formats (text, audio, video with captions).</w:t>
      </w:r>
    </w:p>
    <w:p w14:paraId="6121EE87" w14:textId="77777777" w:rsidR="00626196" w:rsidRDefault="00626196" w:rsidP="00626196"/>
    <w:p w14:paraId="6DC8AB2C" w14:textId="77777777" w:rsidR="00626196" w:rsidRDefault="00626196" w:rsidP="00626196">
      <w:r>
        <w:t>- Examples:</w:t>
      </w:r>
    </w:p>
    <w:p w14:paraId="465BBA09" w14:textId="77777777" w:rsidR="00626196" w:rsidRDefault="00626196" w:rsidP="00626196">
      <w:r>
        <w:t xml:space="preserve">  • Bad: Help icons that only display instructions on mouse hover.</w:t>
      </w:r>
    </w:p>
    <w:p w14:paraId="47FCB945" w14:textId="77777777" w:rsidR="00626196" w:rsidRDefault="00626196" w:rsidP="00626196">
      <w:r>
        <w:lastRenderedPageBreak/>
        <w:t xml:space="preserve">  • Good: </w:t>
      </w:r>
      <w:proofErr w:type="gramStart"/>
      <w:r>
        <w:t>Help</w:t>
      </w:r>
      <w:proofErr w:type="gramEnd"/>
      <w:r>
        <w:t xml:space="preserve"> icons that are focusable, provide instructions on click or keyboard activation, and are announced by screen readers.</w:t>
      </w:r>
    </w:p>
    <w:p w14:paraId="455C6947" w14:textId="77777777" w:rsidR="00626196" w:rsidRDefault="00626196" w:rsidP="00626196"/>
    <w:p w14:paraId="053FA123" w14:textId="77777777" w:rsidR="00626196" w:rsidRDefault="00626196" w:rsidP="00626196">
      <w:r>
        <w:t>- Accessibility Considerations:</w:t>
      </w:r>
    </w:p>
    <w:p w14:paraId="7515751B" w14:textId="77777777" w:rsidR="00626196" w:rsidRDefault="00626196" w:rsidP="00626196">
      <w:r>
        <w:t xml:space="preserve">  • Screen reader users need </w:t>
      </w:r>
      <w:proofErr w:type="gramStart"/>
      <w:r>
        <w:t>help</w:t>
      </w:r>
      <w:proofErr w:type="gramEnd"/>
      <w:r>
        <w:t xml:space="preserve"> content to be programmatically associated with relevant inputs.</w:t>
      </w:r>
    </w:p>
    <w:p w14:paraId="533A9241" w14:textId="77777777" w:rsidR="00626196" w:rsidRDefault="00626196" w:rsidP="00626196">
      <w:r>
        <w:t xml:space="preserve">  • Cognitive users benefit from clear, step-by-step instructions placed contextually.</w:t>
      </w:r>
    </w:p>
    <w:p w14:paraId="0909B4CA" w14:textId="77777777" w:rsidR="00626196" w:rsidRDefault="00626196" w:rsidP="00626196">
      <w:r>
        <w:t xml:space="preserve">  • Users with motor impairments require keyboard operability and accessible chat support.</w:t>
      </w:r>
    </w:p>
    <w:p w14:paraId="54694F72" w14:textId="77777777" w:rsidR="00626196" w:rsidRDefault="00626196" w:rsidP="00626196"/>
    <w:p w14:paraId="6719ACBE" w14:textId="77777777" w:rsidR="00626196" w:rsidRDefault="00626196" w:rsidP="00626196">
      <w:r>
        <w:t>- Best Practices:</w:t>
      </w:r>
    </w:p>
    <w:p w14:paraId="5F04D72E" w14:textId="77777777" w:rsidR="00626196" w:rsidRDefault="00626196" w:rsidP="00626196">
      <w:r>
        <w:t xml:space="preserve">  • Provide contextual help at the point of need rather than requiring navigation away.</w:t>
      </w:r>
    </w:p>
    <w:p w14:paraId="57BFD79A" w14:textId="77777777" w:rsidR="00626196" w:rsidRDefault="00626196" w:rsidP="00626196">
      <w:r>
        <w:t xml:space="preserve">  • Ensure help icons and links have descriptive labels (e.g., “Help with password requirements”).</w:t>
      </w:r>
    </w:p>
    <w:p w14:paraId="75BF0B41" w14:textId="77777777" w:rsidR="00626196" w:rsidRDefault="00626196" w:rsidP="00626196">
      <w:r>
        <w:t xml:space="preserve">  • Offer human support options in addition to self-service documentation.</w:t>
      </w:r>
    </w:p>
    <w:p w14:paraId="127BAF03" w14:textId="3D1FB46D" w:rsidR="00F80E0E" w:rsidRDefault="00626196" w:rsidP="00626196">
      <w:r>
        <w:t xml:space="preserve">  • Test all help features with screen readers and keyboard-only navigation.</w:t>
      </w:r>
    </w:p>
    <w:p w14:paraId="101C62A8" w14:textId="77777777" w:rsidR="00121E3F" w:rsidRDefault="00121E3F" w:rsidP="00121E3F">
      <w:r>
        <w:t>Domain I: Creating Accessible Web Solutions</w:t>
      </w:r>
    </w:p>
    <w:p w14:paraId="2C017C28" w14:textId="77777777" w:rsidR="00121E3F" w:rsidRDefault="00121E3F" w:rsidP="00121E3F">
      <w:r>
        <w:t>Subsection: Accessible Help and Support → Consistency and Availability</w:t>
      </w:r>
    </w:p>
    <w:p w14:paraId="5004DC0D" w14:textId="77777777" w:rsidR="00121E3F" w:rsidRDefault="00121E3F" w:rsidP="00121E3F"/>
    <w:p w14:paraId="657AD089" w14:textId="77777777" w:rsidR="00121E3F" w:rsidRDefault="00121E3F" w:rsidP="00121E3F">
      <w:r>
        <w:t>- Purpose:</w:t>
      </w:r>
    </w:p>
    <w:p w14:paraId="339F149A" w14:textId="77777777" w:rsidR="00121E3F" w:rsidRDefault="00121E3F" w:rsidP="00121E3F">
      <w:r>
        <w:t xml:space="preserve">  • Help and support must be consistently available across pages and interactions so users can reliably find assistance.</w:t>
      </w:r>
    </w:p>
    <w:p w14:paraId="78E622F2" w14:textId="77777777" w:rsidR="00121E3F" w:rsidRDefault="00121E3F" w:rsidP="00121E3F">
      <w:r>
        <w:t xml:space="preserve">  • Inconsistent or hidden help resources create confusion and barriers for users with disabilities.</w:t>
      </w:r>
    </w:p>
    <w:p w14:paraId="2FD7974D" w14:textId="77777777" w:rsidR="00121E3F" w:rsidRDefault="00121E3F" w:rsidP="00121E3F"/>
    <w:p w14:paraId="7CD42256" w14:textId="77777777" w:rsidR="00121E3F" w:rsidRDefault="00121E3F" w:rsidP="00121E3F">
      <w:r>
        <w:t>- Guidelines:</w:t>
      </w:r>
    </w:p>
    <w:p w14:paraId="71363460" w14:textId="77777777" w:rsidR="00121E3F" w:rsidRDefault="00121E3F" w:rsidP="00121E3F">
      <w:r>
        <w:t xml:space="preserve">  • Help options (FAQs, contact links, support widgets) MUST be available consistently across all pages where complex tasks occur.</w:t>
      </w:r>
    </w:p>
    <w:p w14:paraId="47843FE2" w14:textId="77777777" w:rsidR="00121E3F" w:rsidRDefault="00121E3F" w:rsidP="00121E3F">
      <w:r>
        <w:lastRenderedPageBreak/>
        <w:t xml:space="preserve">  • Placement of help links or icons SHOULD be consistent in location (e.g., always top-right or footer).</w:t>
      </w:r>
    </w:p>
    <w:p w14:paraId="3793A86E" w14:textId="77777777" w:rsidR="00121E3F" w:rsidRDefault="00121E3F" w:rsidP="00121E3F">
      <w:r>
        <w:t xml:space="preserve">  • Labels for help resources MUST remain consistent (e.g., always “Help” rather than varying terms).</w:t>
      </w:r>
    </w:p>
    <w:p w14:paraId="36B149F2" w14:textId="77777777" w:rsidR="00121E3F" w:rsidRDefault="00121E3F" w:rsidP="00121E3F">
      <w:r>
        <w:t xml:space="preserve">  • Support documentation SHOULD remain accessible offline or printable when possible.</w:t>
      </w:r>
    </w:p>
    <w:p w14:paraId="4A6E956A" w14:textId="77777777" w:rsidR="00121E3F" w:rsidRDefault="00121E3F" w:rsidP="00121E3F">
      <w:r>
        <w:t xml:space="preserve">  • Complex workflows MUST include embedded help at each critical step.</w:t>
      </w:r>
    </w:p>
    <w:p w14:paraId="0F66EECF" w14:textId="77777777" w:rsidR="00121E3F" w:rsidRDefault="00121E3F" w:rsidP="00121E3F"/>
    <w:p w14:paraId="7AE432DE" w14:textId="77777777" w:rsidR="00121E3F" w:rsidRDefault="00121E3F" w:rsidP="00121E3F">
      <w:r>
        <w:t>- Examples:</w:t>
      </w:r>
    </w:p>
    <w:p w14:paraId="1F806D48" w14:textId="77777777" w:rsidR="00121E3F" w:rsidRDefault="00121E3F" w:rsidP="00121E3F">
      <w:r>
        <w:t xml:space="preserve">  • Bad: A checkout process with no help option until the final payment screen.</w:t>
      </w:r>
    </w:p>
    <w:p w14:paraId="1CED15BC" w14:textId="77777777" w:rsidR="00121E3F" w:rsidRDefault="00121E3F" w:rsidP="00121E3F">
      <w:r>
        <w:t xml:space="preserve">  • Good: A form that provides inline help at each step and consistent access to live chat.</w:t>
      </w:r>
    </w:p>
    <w:p w14:paraId="4E679813" w14:textId="77777777" w:rsidR="00121E3F" w:rsidRDefault="00121E3F" w:rsidP="00121E3F"/>
    <w:p w14:paraId="7741F561" w14:textId="77777777" w:rsidR="00121E3F" w:rsidRDefault="00121E3F" w:rsidP="00121E3F">
      <w:r>
        <w:t>- Accessibility Considerations:</w:t>
      </w:r>
    </w:p>
    <w:p w14:paraId="386F7A55" w14:textId="77777777" w:rsidR="00121E3F" w:rsidRDefault="00121E3F" w:rsidP="00121E3F">
      <w:r>
        <w:t xml:space="preserve">  • Cognitive users rely on predictable locations for help resources.</w:t>
      </w:r>
    </w:p>
    <w:p w14:paraId="27B4DE88" w14:textId="77777777" w:rsidR="00121E3F" w:rsidRDefault="00121E3F" w:rsidP="00121E3F">
      <w:r>
        <w:t xml:space="preserve">  • Screen reader users benefit from consistent labeling and programmatic landmarks for help.</w:t>
      </w:r>
    </w:p>
    <w:p w14:paraId="60C9BE1A" w14:textId="77777777" w:rsidR="00121E3F" w:rsidRDefault="00121E3F" w:rsidP="00121E3F">
      <w:r>
        <w:t xml:space="preserve">  • Users with motor impairments require quick access to help without navigating long distances.</w:t>
      </w:r>
    </w:p>
    <w:p w14:paraId="368EDC37" w14:textId="77777777" w:rsidR="00121E3F" w:rsidRDefault="00121E3F" w:rsidP="00121E3F"/>
    <w:p w14:paraId="21A2EB9F" w14:textId="77777777" w:rsidR="00121E3F" w:rsidRDefault="00121E3F" w:rsidP="00121E3F">
      <w:r>
        <w:t>- Best Practices:</w:t>
      </w:r>
    </w:p>
    <w:p w14:paraId="0235EABD" w14:textId="77777777" w:rsidR="00121E3F" w:rsidRDefault="00121E3F" w:rsidP="00121E3F">
      <w:r>
        <w:t xml:space="preserve">  • Establish a consistent location for help and support links across the site.</w:t>
      </w:r>
    </w:p>
    <w:p w14:paraId="697AFC12" w14:textId="77777777" w:rsidR="00121E3F" w:rsidRDefault="00121E3F" w:rsidP="00121E3F">
      <w:r>
        <w:t xml:space="preserve">  • Provide multiple contact channels (chat, phone, email) to support diverse needs.</w:t>
      </w:r>
    </w:p>
    <w:p w14:paraId="2E252D36" w14:textId="77777777" w:rsidR="00121E3F" w:rsidRDefault="00121E3F" w:rsidP="00121E3F">
      <w:r>
        <w:t xml:space="preserve">  • Ensure live support platforms (chatbots, agents) are fully accessible.</w:t>
      </w:r>
    </w:p>
    <w:p w14:paraId="7849A616" w14:textId="634445F5" w:rsidR="00626196" w:rsidRDefault="00121E3F" w:rsidP="00121E3F">
      <w:r>
        <w:t xml:space="preserve">  </w:t>
      </w:r>
      <w:proofErr w:type="gramStart"/>
      <w:r>
        <w:t>• Regularly audit</w:t>
      </w:r>
      <w:proofErr w:type="gramEnd"/>
      <w:r>
        <w:t xml:space="preserve"> </w:t>
      </w:r>
      <w:proofErr w:type="gramStart"/>
      <w:r>
        <w:t>help</w:t>
      </w:r>
      <w:proofErr w:type="gramEnd"/>
      <w:r>
        <w:t xml:space="preserve"> content for accessibility and consistency.</w:t>
      </w:r>
    </w:p>
    <w:p w14:paraId="5C13248B" w14:textId="77777777" w:rsidR="00C32BE6" w:rsidRDefault="00C32BE6" w:rsidP="00C32BE6">
      <w:r>
        <w:t>Domain I: Creating Accessible Web Solutions</w:t>
      </w:r>
    </w:p>
    <w:p w14:paraId="656DD870" w14:textId="77777777" w:rsidR="00C32BE6" w:rsidRDefault="00C32BE6" w:rsidP="00C32BE6">
      <w:r>
        <w:t>Subsection: Accessible Help and Support → Summary</w:t>
      </w:r>
    </w:p>
    <w:p w14:paraId="421528C3" w14:textId="77777777" w:rsidR="00C32BE6" w:rsidRDefault="00C32BE6" w:rsidP="00C32BE6"/>
    <w:p w14:paraId="40C9A625" w14:textId="77777777" w:rsidR="00C32BE6" w:rsidRDefault="00C32BE6" w:rsidP="00C32BE6">
      <w:r>
        <w:lastRenderedPageBreak/>
        <w:t>- Accessible help and support ensure users can find guidance and complete tasks independently, reducing abandonment and frustration.</w:t>
      </w:r>
    </w:p>
    <w:p w14:paraId="12F7A319" w14:textId="77777777" w:rsidR="00C32BE6" w:rsidRDefault="00C32BE6" w:rsidP="00C32BE6">
      <w:r>
        <w:t>- Key requirements:</w:t>
      </w:r>
    </w:p>
    <w:p w14:paraId="4138BEC3" w14:textId="77777777" w:rsidR="00C32BE6" w:rsidRDefault="00C32BE6" w:rsidP="00C32BE6">
      <w:r>
        <w:t xml:space="preserve">  • Help content MUST be perceivable and operable with assistive technologies.</w:t>
      </w:r>
    </w:p>
    <w:p w14:paraId="38FB2006" w14:textId="77777777" w:rsidR="00C32BE6" w:rsidRDefault="00C32BE6" w:rsidP="00C32BE6">
      <w:r>
        <w:t xml:space="preserve">  • Tooltips and contextual help MUST be keyboard accessible and dismissible.</w:t>
      </w:r>
    </w:p>
    <w:p w14:paraId="15085036" w14:textId="77777777" w:rsidR="00C32BE6" w:rsidRDefault="00C32BE6" w:rsidP="00C32BE6">
      <w:r>
        <w:t xml:space="preserve">  • Help resources MUST be consistently available and labeled across pages.</w:t>
      </w:r>
    </w:p>
    <w:p w14:paraId="7AF9ECC6" w14:textId="77777777" w:rsidR="00C32BE6" w:rsidRDefault="00C32BE6" w:rsidP="00C32BE6">
      <w:r>
        <w:t xml:space="preserve">  • Live support options MUST be accessible across multiple modalities.</w:t>
      </w:r>
    </w:p>
    <w:p w14:paraId="60FD5ADE" w14:textId="77777777" w:rsidR="00C32BE6" w:rsidRDefault="00C32BE6" w:rsidP="00C32BE6"/>
    <w:p w14:paraId="7293E910" w14:textId="77777777" w:rsidR="00C32BE6" w:rsidRDefault="00C32BE6" w:rsidP="00C32BE6">
      <w:r>
        <w:t>- Accessibility Benefits:</w:t>
      </w:r>
    </w:p>
    <w:p w14:paraId="2F60F2AA" w14:textId="77777777" w:rsidR="00C32BE6" w:rsidRDefault="00C32BE6" w:rsidP="00C32BE6">
      <w:r>
        <w:t xml:space="preserve">  • Screen reader users gain programmatic access to contextual help.</w:t>
      </w:r>
    </w:p>
    <w:p w14:paraId="354A344F" w14:textId="77777777" w:rsidR="00C32BE6" w:rsidRDefault="00C32BE6" w:rsidP="00C32BE6">
      <w:r>
        <w:t xml:space="preserve">  • Cognitive users benefit from consistent, clear, and predictable assistance.</w:t>
      </w:r>
    </w:p>
    <w:p w14:paraId="7AC57849" w14:textId="77777777" w:rsidR="00C32BE6" w:rsidRDefault="00C32BE6" w:rsidP="00C32BE6">
      <w:r>
        <w:t xml:space="preserve">  • Motor-impaired users access help via keyboard or alternative input methods.</w:t>
      </w:r>
    </w:p>
    <w:p w14:paraId="04A49491" w14:textId="77777777" w:rsidR="00C32BE6" w:rsidRDefault="00C32BE6" w:rsidP="00C32BE6">
      <w:r>
        <w:t xml:space="preserve">  • All users benefit from reliable support options when tasks are complex.</w:t>
      </w:r>
    </w:p>
    <w:p w14:paraId="38E41E85" w14:textId="77777777" w:rsidR="00C32BE6" w:rsidRDefault="00C32BE6" w:rsidP="00C32BE6"/>
    <w:p w14:paraId="2273B5BA" w14:textId="77777777" w:rsidR="00C32BE6" w:rsidRDefault="00C32BE6" w:rsidP="00C32BE6">
      <w:r>
        <w:t>- Regulatory Alignment:</w:t>
      </w:r>
    </w:p>
    <w:p w14:paraId="4C0F5924" w14:textId="77777777" w:rsidR="00C32BE6" w:rsidRDefault="00C32BE6" w:rsidP="00C32BE6">
      <w:r>
        <w:t xml:space="preserve">  • WCAG 2.2 Levels A and AA require accessible help mechanisms.</w:t>
      </w:r>
    </w:p>
    <w:p w14:paraId="03DB993E" w14:textId="77777777" w:rsidR="00C32BE6" w:rsidRDefault="00C32BE6" w:rsidP="00C32BE6">
      <w:r>
        <w:t xml:space="preserve">  • Section 508 and EN 301 549 mandate accessible support globally.</w:t>
      </w:r>
    </w:p>
    <w:p w14:paraId="1A9286DD" w14:textId="77777777" w:rsidR="00C32BE6" w:rsidRDefault="00C32BE6" w:rsidP="00C32BE6"/>
    <w:p w14:paraId="024C8DA0" w14:textId="77777777" w:rsidR="00C32BE6" w:rsidRDefault="00C32BE6" w:rsidP="00C32BE6">
      <w:r>
        <w:t>- Best Practices:</w:t>
      </w:r>
    </w:p>
    <w:p w14:paraId="4DE1F596" w14:textId="77777777" w:rsidR="00C32BE6" w:rsidRDefault="00C32BE6" w:rsidP="00C32BE6">
      <w:r>
        <w:t xml:space="preserve">  • Place help options in consistent, predictable locations.</w:t>
      </w:r>
    </w:p>
    <w:p w14:paraId="709759C0" w14:textId="77777777" w:rsidR="00C32BE6" w:rsidRDefault="00C32BE6" w:rsidP="00C32BE6">
      <w:r>
        <w:t xml:space="preserve">  • Provide inline guidance at points of complexity (e.g., forms, workflows).</w:t>
      </w:r>
    </w:p>
    <w:p w14:paraId="795B1EEC" w14:textId="77777777" w:rsidR="00C32BE6" w:rsidRDefault="00C32BE6" w:rsidP="00C32BE6">
      <w:r>
        <w:t xml:space="preserve">  • Offer multiple channels of support (chat, email, phone) that are all accessible.</w:t>
      </w:r>
    </w:p>
    <w:p w14:paraId="37BE2D76" w14:textId="77777777" w:rsidR="00C32BE6" w:rsidRDefault="00C32BE6" w:rsidP="00C32BE6">
      <w:r>
        <w:t xml:space="preserve">  • Test help systems with screen readers, keyboard-only navigation, and users with cognitive needs.</w:t>
      </w:r>
    </w:p>
    <w:p w14:paraId="15E2C6BC" w14:textId="77777777" w:rsidR="00C32BE6" w:rsidRDefault="00C32BE6" w:rsidP="00C32BE6"/>
    <w:p w14:paraId="2F35924C" w14:textId="37EEDCFC" w:rsidR="00121E3F" w:rsidRDefault="00C32BE6" w:rsidP="00C32BE6">
      <w:r>
        <w:t>- Key Takeaway: Accessible help and support empower users to complete tasks with confidence, providing essential guidance without creating new barriers.</w:t>
      </w:r>
    </w:p>
    <w:p w14:paraId="52DBE50E" w14:textId="77777777" w:rsidR="00986119" w:rsidRDefault="00986119" w:rsidP="00986119">
      <w:r>
        <w:lastRenderedPageBreak/>
        <w:t>Domain I: Creating Accessible Web Solutions</w:t>
      </w:r>
    </w:p>
    <w:p w14:paraId="58EF3382" w14:textId="77777777" w:rsidR="00986119" w:rsidRDefault="00986119" w:rsidP="00986119">
      <w:r>
        <w:t>Subsection: Accessible Authentication and Security → Introduction</w:t>
      </w:r>
    </w:p>
    <w:p w14:paraId="6B97F1DE" w14:textId="77777777" w:rsidR="00986119" w:rsidRDefault="00986119" w:rsidP="00986119"/>
    <w:p w14:paraId="3F26C437" w14:textId="77777777" w:rsidR="00986119" w:rsidRDefault="00986119" w:rsidP="00986119">
      <w:r>
        <w:t>- Purpose:</w:t>
      </w:r>
    </w:p>
    <w:p w14:paraId="4D42417B" w14:textId="77777777" w:rsidR="00986119" w:rsidRDefault="00986119" w:rsidP="00986119">
      <w:r>
        <w:t xml:space="preserve">  • Authentication and security processes must be accessible so that users with disabilities can log in, verify identity, and complete secure actions without barriers.</w:t>
      </w:r>
    </w:p>
    <w:p w14:paraId="01D6DAD0" w14:textId="77777777" w:rsidR="00986119" w:rsidRDefault="00986119" w:rsidP="00986119">
      <w:r>
        <w:t xml:space="preserve">  • Inaccessible security features (CAPTCHA, MFA, timeouts) can block users entirely.</w:t>
      </w:r>
    </w:p>
    <w:p w14:paraId="2A9509D9" w14:textId="77777777" w:rsidR="00986119" w:rsidRDefault="00986119" w:rsidP="00986119"/>
    <w:p w14:paraId="32A78AB9" w14:textId="77777777" w:rsidR="00986119" w:rsidRDefault="00986119" w:rsidP="00986119">
      <w:r>
        <w:t>- Intended audience: developers, security engineers, UX designers.</w:t>
      </w:r>
    </w:p>
    <w:p w14:paraId="6081B139" w14:textId="77777777" w:rsidR="00986119" w:rsidRDefault="00986119" w:rsidP="00986119">
      <w:r>
        <w:t>- Technical level: moderate to advanced.</w:t>
      </w:r>
    </w:p>
    <w:p w14:paraId="6A78C5A0" w14:textId="77777777" w:rsidR="00986119" w:rsidRDefault="00986119" w:rsidP="00986119">
      <w:r>
        <w:t>- Prerequisites: knowledge of authentication flows, MFA, CAPTCHA, and secure session management.</w:t>
      </w:r>
    </w:p>
    <w:p w14:paraId="364276DF" w14:textId="77777777" w:rsidR="00986119" w:rsidRDefault="00986119" w:rsidP="00986119"/>
    <w:p w14:paraId="2ED72A7F" w14:textId="77777777" w:rsidR="00986119" w:rsidRDefault="00986119" w:rsidP="00986119">
      <w:r>
        <w:t>- Standards alignment:</w:t>
      </w:r>
    </w:p>
    <w:p w14:paraId="0F8609AE" w14:textId="77777777" w:rsidR="00986119" w:rsidRDefault="00986119" w:rsidP="00986119">
      <w:r>
        <w:t xml:space="preserve">  • WCAG 2.2 success criteria (Levels A and AA).</w:t>
      </w:r>
    </w:p>
    <w:p w14:paraId="242E0CE3" w14:textId="77777777" w:rsidR="00986119" w:rsidRDefault="00986119" w:rsidP="00986119">
      <w:r>
        <w:t xml:space="preserve">  • Section 508 and EN 301 549 require accessible authentication processes.</w:t>
      </w:r>
    </w:p>
    <w:p w14:paraId="15B12E8B" w14:textId="77777777" w:rsidR="00986119" w:rsidRDefault="00986119" w:rsidP="00986119">
      <w:r>
        <w:t xml:space="preserve">  • W3C Accessible Authentication guidance provides additional best practices.</w:t>
      </w:r>
    </w:p>
    <w:p w14:paraId="49534850" w14:textId="77777777" w:rsidR="00986119" w:rsidRDefault="00986119" w:rsidP="00986119"/>
    <w:p w14:paraId="1B09F949" w14:textId="77777777" w:rsidR="00986119" w:rsidRDefault="00986119" w:rsidP="00986119">
      <w:r>
        <w:t>- Conformance definitions:</w:t>
      </w:r>
    </w:p>
    <w:p w14:paraId="68AD1F49" w14:textId="77777777" w:rsidR="00986119" w:rsidRDefault="00986119" w:rsidP="00986119">
      <w:r>
        <w:t xml:space="preserve">  • MUST = Required</w:t>
      </w:r>
    </w:p>
    <w:p w14:paraId="54963572" w14:textId="77777777" w:rsidR="00986119" w:rsidRDefault="00986119" w:rsidP="00986119">
      <w:r>
        <w:t xml:space="preserve">  • SHOULD = Strongly recommended</w:t>
      </w:r>
    </w:p>
    <w:p w14:paraId="64CF4323" w14:textId="218D2EE8" w:rsidR="00C32BE6" w:rsidRDefault="00986119" w:rsidP="00986119">
      <w:r>
        <w:t xml:space="preserve">  • MAY = Optional/conditional</w:t>
      </w:r>
    </w:p>
    <w:p w14:paraId="0CEF6788" w14:textId="77777777" w:rsidR="00986119" w:rsidRDefault="00986119" w:rsidP="00986119">
      <w:r>
        <w:t>Domain I: Creating Accessible Web Solutions</w:t>
      </w:r>
    </w:p>
    <w:p w14:paraId="576382A7" w14:textId="77777777" w:rsidR="00986119" w:rsidRDefault="00986119" w:rsidP="00986119">
      <w:r>
        <w:t>Subsection: Accessible Authentication and Security → Barriers in Authentication</w:t>
      </w:r>
    </w:p>
    <w:p w14:paraId="1F982DFE" w14:textId="77777777" w:rsidR="00986119" w:rsidRDefault="00986119" w:rsidP="00986119"/>
    <w:p w14:paraId="2C291D46" w14:textId="77777777" w:rsidR="00986119" w:rsidRDefault="00986119" w:rsidP="00986119">
      <w:r>
        <w:t>- Purpose:</w:t>
      </w:r>
    </w:p>
    <w:p w14:paraId="4054E284" w14:textId="77777777" w:rsidR="00986119" w:rsidRDefault="00986119" w:rsidP="00986119">
      <w:r>
        <w:lastRenderedPageBreak/>
        <w:t xml:space="preserve">  • Many authentication methods create barriers for users with disabilities if not designed inclusively.</w:t>
      </w:r>
    </w:p>
    <w:p w14:paraId="1382C4DD" w14:textId="77777777" w:rsidR="00986119" w:rsidRDefault="00986119" w:rsidP="00986119">
      <w:r>
        <w:t xml:space="preserve">  • Identifying these barriers helps guide accessible alternatives.</w:t>
      </w:r>
    </w:p>
    <w:p w14:paraId="1AC6FCC6" w14:textId="77777777" w:rsidR="00986119" w:rsidRDefault="00986119" w:rsidP="00986119"/>
    <w:p w14:paraId="5EDBEB07" w14:textId="77777777" w:rsidR="00986119" w:rsidRDefault="00986119" w:rsidP="00986119">
      <w:r>
        <w:t>- Common Barriers:</w:t>
      </w:r>
    </w:p>
    <w:p w14:paraId="35D4671A" w14:textId="77777777" w:rsidR="00986119" w:rsidRDefault="00986119" w:rsidP="00986119">
      <w:r>
        <w:t xml:space="preserve">  • CAPTCHAs relying only on vision or hearing (e.g., distorted text, audio puzzles).</w:t>
      </w:r>
    </w:p>
    <w:p w14:paraId="30841814" w14:textId="77777777" w:rsidR="00986119" w:rsidRDefault="00986119" w:rsidP="00986119">
      <w:r>
        <w:t xml:space="preserve">  • MFA that requires scanning QR codes or responding to voice calls only.</w:t>
      </w:r>
    </w:p>
    <w:p w14:paraId="569C839E" w14:textId="77777777" w:rsidR="00986119" w:rsidRDefault="00986119" w:rsidP="00986119">
      <w:r>
        <w:t xml:space="preserve">  • Time-limited logins or sessions without accommodations for extended input time.</w:t>
      </w:r>
    </w:p>
    <w:p w14:paraId="4D7221C2" w14:textId="77777777" w:rsidR="00986119" w:rsidRDefault="00986119" w:rsidP="00986119">
      <w:r>
        <w:t xml:space="preserve">  • Password requirements that depend on memory or complex cognitive tasks.</w:t>
      </w:r>
    </w:p>
    <w:p w14:paraId="2E85F5C1" w14:textId="77777777" w:rsidR="00986119" w:rsidRDefault="00986119" w:rsidP="00986119">
      <w:r>
        <w:t xml:space="preserve">  • Security questions based on personal memory recall, which may not be accessible.</w:t>
      </w:r>
    </w:p>
    <w:p w14:paraId="6431C4A1" w14:textId="77777777" w:rsidR="00986119" w:rsidRDefault="00986119" w:rsidP="00986119"/>
    <w:p w14:paraId="64513452" w14:textId="77777777" w:rsidR="00986119" w:rsidRDefault="00986119" w:rsidP="00986119">
      <w:r>
        <w:t>- Accessibility Considerations:</w:t>
      </w:r>
    </w:p>
    <w:p w14:paraId="1A5113D8" w14:textId="77777777" w:rsidR="00986119" w:rsidRDefault="00986119" w:rsidP="00986119">
      <w:r>
        <w:t xml:space="preserve">  • Blind or low-vision users struggle with image-based CAPTCHAs and QR code scanning.</w:t>
      </w:r>
    </w:p>
    <w:p w14:paraId="33730815" w14:textId="77777777" w:rsidR="00986119" w:rsidRDefault="00986119" w:rsidP="00986119">
      <w:r>
        <w:t xml:space="preserve">  • Deaf users cannot complete audio-only MFA.</w:t>
      </w:r>
    </w:p>
    <w:p w14:paraId="5F09D376" w14:textId="77777777" w:rsidR="00986119" w:rsidRDefault="00986119" w:rsidP="00986119">
      <w:r>
        <w:t xml:space="preserve">  • Cognitive disabilities may make memory-based tasks and complex requirements inaccessible.</w:t>
      </w:r>
    </w:p>
    <w:p w14:paraId="17023ACC" w14:textId="77777777" w:rsidR="00986119" w:rsidRDefault="00986119" w:rsidP="00986119">
      <w:r>
        <w:t xml:space="preserve">  • Motor impairments can make short timeouts or fine-precision inputs difficult.</w:t>
      </w:r>
    </w:p>
    <w:p w14:paraId="4B967149" w14:textId="77777777" w:rsidR="00986119" w:rsidRDefault="00986119" w:rsidP="00986119"/>
    <w:p w14:paraId="6584DACE" w14:textId="77777777" w:rsidR="00986119" w:rsidRDefault="00986119" w:rsidP="00986119">
      <w:r>
        <w:t>- Best Practices:</w:t>
      </w:r>
    </w:p>
    <w:p w14:paraId="34CAF025" w14:textId="77777777" w:rsidR="00986119" w:rsidRDefault="00986119" w:rsidP="00986119">
      <w:r>
        <w:t xml:space="preserve">  • Provide at least one accessible alternative for every authentication method.</w:t>
      </w:r>
    </w:p>
    <w:p w14:paraId="686B9714" w14:textId="77777777" w:rsidR="00986119" w:rsidRDefault="00986119" w:rsidP="00986119">
      <w:r>
        <w:t xml:space="preserve">  • Avoid relying on a single sensory modality.</w:t>
      </w:r>
    </w:p>
    <w:p w14:paraId="028FB9BA" w14:textId="77777777" w:rsidR="00986119" w:rsidRDefault="00986119" w:rsidP="00986119">
      <w:r>
        <w:t xml:space="preserve">  • Offer flexible timeouts or extendable sessions.</w:t>
      </w:r>
    </w:p>
    <w:p w14:paraId="5ED4D7C8" w14:textId="77777777" w:rsidR="00986119" w:rsidRDefault="00986119" w:rsidP="00986119">
      <w:r>
        <w:t xml:space="preserve">  • Replace memory-based authentication with device-based or multi-factor options.</w:t>
      </w:r>
    </w:p>
    <w:p w14:paraId="6EDAFAE0" w14:textId="2666EAE1" w:rsidR="00986119" w:rsidRDefault="00986119" w:rsidP="00986119">
      <w:r>
        <w:t xml:space="preserve">  • Test all authentication processes with assistive technologies.</w:t>
      </w:r>
    </w:p>
    <w:p w14:paraId="643A0C27" w14:textId="77777777" w:rsidR="00904AF5" w:rsidRDefault="00904AF5" w:rsidP="00904AF5">
      <w:r>
        <w:t>Domain I: Creating Accessible Web Solutions</w:t>
      </w:r>
    </w:p>
    <w:p w14:paraId="21F12E87" w14:textId="77777777" w:rsidR="00904AF5" w:rsidRDefault="00904AF5" w:rsidP="00904AF5">
      <w:r>
        <w:t>Subsection: Accessible Authentication and Security → Accessible Authentication Methods</w:t>
      </w:r>
    </w:p>
    <w:p w14:paraId="3C92BC46" w14:textId="77777777" w:rsidR="00904AF5" w:rsidRDefault="00904AF5" w:rsidP="00904AF5"/>
    <w:p w14:paraId="644D8AFD" w14:textId="77777777" w:rsidR="00904AF5" w:rsidRDefault="00904AF5" w:rsidP="00904AF5">
      <w:r>
        <w:lastRenderedPageBreak/>
        <w:t>- Purpose:</w:t>
      </w:r>
    </w:p>
    <w:p w14:paraId="0DDA09A5" w14:textId="77777777" w:rsidR="00904AF5" w:rsidRDefault="00904AF5" w:rsidP="00904AF5">
      <w:r>
        <w:t xml:space="preserve">  • Authentication methods must include accessible options so all users can securely log in and verify </w:t>
      </w:r>
      <w:proofErr w:type="gramStart"/>
      <w:r>
        <w:t>identity</w:t>
      </w:r>
      <w:proofErr w:type="gramEnd"/>
      <w:r>
        <w:t>.</w:t>
      </w:r>
    </w:p>
    <w:p w14:paraId="00B0AA7B" w14:textId="77777777" w:rsidR="00904AF5" w:rsidRDefault="00904AF5" w:rsidP="00904AF5"/>
    <w:p w14:paraId="1488D241" w14:textId="77777777" w:rsidR="00904AF5" w:rsidRDefault="00904AF5" w:rsidP="00904AF5">
      <w:r>
        <w:t>- Guidelines:</w:t>
      </w:r>
    </w:p>
    <w:p w14:paraId="5FF6C97A" w14:textId="77777777" w:rsidR="00904AF5" w:rsidRDefault="00904AF5" w:rsidP="00904AF5">
      <w:r>
        <w:t xml:space="preserve">  • CAPTCHAs MUST have at least one accessible alternative (e.g., logic puzzle, checkbox, audio + visual options).</w:t>
      </w:r>
    </w:p>
    <w:p w14:paraId="199C25B3" w14:textId="77777777" w:rsidR="00904AF5" w:rsidRDefault="00904AF5" w:rsidP="00904AF5">
      <w:r>
        <w:t xml:space="preserve">  • Authentication MUST support password managers and assistive technologies for credential entry.</w:t>
      </w:r>
    </w:p>
    <w:p w14:paraId="165F140E" w14:textId="77777777" w:rsidR="00904AF5" w:rsidRDefault="00904AF5" w:rsidP="00904AF5">
      <w:r>
        <w:t xml:space="preserve">  • MFA MUST provide at least one accessible option (e.g., SMS, email, authenticator app with screen reader support).</w:t>
      </w:r>
    </w:p>
    <w:p w14:paraId="58911043" w14:textId="77777777" w:rsidR="00904AF5" w:rsidRDefault="00904AF5" w:rsidP="00904AF5">
      <w:r>
        <w:t xml:space="preserve">  • Biometrics MAY be offered but MUST NOT be the only authentication method.</w:t>
      </w:r>
    </w:p>
    <w:p w14:paraId="5029B680" w14:textId="77777777" w:rsidR="00904AF5" w:rsidRDefault="00904AF5" w:rsidP="00904AF5">
      <w:r>
        <w:t xml:space="preserve">  • Timeouts MUST allow extension or recovery without losing data.</w:t>
      </w:r>
    </w:p>
    <w:p w14:paraId="6B4B365F" w14:textId="77777777" w:rsidR="00904AF5" w:rsidRDefault="00904AF5" w:rsidP="00904AF5">
      <w:r>
        <w:t xml:space="preserve">  • Security questions SHOULD be replaced with accessible, non-memory-dependent alternatives.</w:t>
      </w:r>
    </w:p>
    <w:p w14:paraId="3F71CD9A" w14:textId="77777777" w:rsidR="00904AF5" w:rsidRDefault="00904AF5" w:rsidP="00904AF5"/>
    <w:p w14:paraId="0BE966CA" w14:textId="77777777" w:rsidR="00904AF5" w:rsidRDefault="00904AF5" w:rsidP="00904AF5">
      <w:r>
        <w:t>- Examples:</w:t>
      </w:r>
    </w:p>
    <w:p w14:paraId="1418FEB2" w14:textId="77777777" w:rsidR="00904AF5" w:rsidRDefault="00904AF5" w:rsidP="00904AF5">
      <w:r>
        <w:t xml:space="preserve">  • Bad: Login requires solving distorted text CAPTCHA with no alternative.</w:t>
      </w:r>
    </w:p>
    <w:p w14:paraId="1DEFA5B1" w14:textId="77777777" w:rsidR="00904AF5" w:rsidRDefault="00904AF5" w:rsidP="00904AF5">
      <w:r>
        <w:t xml:space="preserve">  • Good: Login allows “Email me a link” option in addition to password entry.</w:t>
      </w:r>
    </w:p>
    <w:p w14:paraId="0DB44588" w14:textId="77777777" w:rsidR="00904AF5" w:rsidRDefault="00904AF5" w:rsidP="00904AF5"/>
    <w:p w14:paraId="57DC17CB" w14:textId="77777777" w:rsidR="00904AF5" w:rsidRDefault="00904AF5" w:rsidP="00904AF5">
      <w:r>
        <w:t>- Accessibility Considerations:</w:t>
      </w:r>
    </w:p>
    <w:p w14:paraId="3189B916" w14:textId="77777777" w:rsidR="00904AF5" w:rsidRDefault="00904AF5" w:rsidP="00904AF5">
      <w:r>
        <w:t xml:space="preserve">  • Blind users need alternatives to image-only CAPTCHA and QR codes.</w:t>
      </w:r>
    </w:p>
    <w:p w14:paraId="0B8E61E1" w14:textId="77777777" w:rsidR="00904AF5" w:rsidRDefault="00904AF5" w:rsidP="00904AF5">
      <w:r>
        <w:t xml:space="preserve">  • Deaf users require text-based MFA alternatives to voice calls.</w:t>
      </w:r>
    </w:p>
    <w:p w14:paraId="704DA2E4" w14:textId="77777777" w:rsidR="00904AF5" w:rsidRDefault="00904AF5" w:rsidP="00904AF5">
      <w:r>
        <w:t xml:space="preserve">  • Cognitive users benefit from simplified authentication (e.g., </w:t>
      </w:r>
      <w:proofErr w:type="gramStart"/>
      <w:r>
        <w:t>emailed</w:t>
      </w:r>
      <w:proofErr w:type="gramEnd"/>
      <w:r>
        <w:t xml:space="preserve"> links).</w:t>
      </w:r>
    </w:p>
    <w:p w14:paraId="6D6F00D5" w14:textId="77777777" w:rsidR="00904AF5" w:rsidRDefault="00904AF5" w:rsidP="00904AF5">
      <w:r>
        <w:t xml:space="preserve">  • Motor-impaired users need more time to complete </w:t>
      </w:r>
      <w:proofErr w:type="gramStart"/>
      <w:r>
        <w:t>inputs</w:t>
      </w:r>
      <w:proofErr w:type="gramEnd"/>
      <w:r>
        <w:t xml:space="preserve"> without session loss.</w:t>
      </w:r>
    </w:p>
    <w:p w14:paraId="567FDCE5" w14:textId="77777777" w:rsidR="00904AF5" w:rsidRDefault="00904AF5" w:rsidP="00904AF5"/>
    <w:p w14:paraId="024A1E3A" w14:textId="77777777" w:rsidR="00904AF5" w:rsidRDefault="00904AF5" w:rsidP="00904AF5">
      <w:r>
        <w:t>- Best Practices:</w:t>
      </w:r>
    </w:p>
    <w:p w14:paraId="70765329" w14:textId="77777777" w:rsidR="00904AF5" w:rsidRDefault="00904AF5" w:rsidP="00904AF5">
      <w:r>
        <w:lastRenderedPageBreak/>
        <w:t xml:space="preserve">  • Provide multiple authentication methods and let users choose.</w:t>
      </w:r>
    </w:p>
    <w:p w14:paraId="06613FAA" w14:textId="77777777" w:rsidR="00904AF5" w:rsidRDefault="00904AF5" w:rsidP="00904AF5">
      <w:r>
        <w:t xml:space="preserve">  • Use device-based authentication (tokens, security keys) with accessible feedback.</w:t>
      </w:r>
    </w:p>
    <w:p w14:paraId="5BD41939" w14:textId="77777777" w:rsidR="00904AF5" w:rsidRDefault="00904AF5" w:rsidP="00904AF5">
      <w:r>
        <w:t xml:space="preserve">  • Ensure authenticator apps and biometric methods work with screen readers.</w:t>
      </w:r>
    </w:p>
    <w:p w14:paraId="168EC6B7" w14:textId="72D88FF2" w:rsidR="00986119" w:rsidRDefault="00904AF5" w:rsidP="00904AF5">
      <w:r>
        <w:t xml:space="preserve">  • Document accessible options clearly in user guidance.</w:t>
      </w:r>
    </w:p>
    <w:p w14:paraId="2E32A975" w14:textId="77777777" w:rsidR="004B026D" w:rsidRDefault="004B026D" w:rsidP="004B026D">
      <w:r>
        <w:t>Domain I: Creating Accessible Web Solutions</w:t>
      </w:r>
    </w:p>
    <w:p w14:paraId="689BC445" w14:textId="77777777" w:rsidR="004B026D" w:rsidRDefault="004B026D" w:rsidP="004B026D">
      <w:r>
        <w:t>Subsection: Accessible Authentication and Security → Security and Accessibility Balance</w:t>
      </w:r>
    </w:p>
    <w:p w14:paraId="3AC588F2" w14:textId="77777777" w:rsidR="004B026D" w:rsidRDefault="004B026D" w:rsidP="004B026D"/>
    <w:p w14:paraId="47238BBF" w14:textId="77777777" w:rsidR="004B026D" w:rsidRDefault="004B026D" w:rsidP="004B026D">
      <w:r>
        <w:t>- Purpose:</w:t>
      </w:r>
    </w:p>
    <w:p w14:paraId="39B50471" w14:textId="77777777" w:rsidR="004B026D" w:rsidRDefault="004B026D" w:rsidP="004B026D">
      <w:r>
        <w:t xml:space="preserve">  • Security requirements must be met without creating accessibility barriers.</w:t>
      </w:r>
    </w:p>
    <w:p w14:paraId="707825A9" w14:textId="77777777" w:rsidR="004B026D" w:rsidRDefault="004B026D" w:rsidP="004B026D">
      <w:r>
        <w:t xml:space="preserve">  • Balancing security and accessibility </w:t>
      </w:r>
      <w:proofErr w:type="gramStart"/>
      <w:r>
        <w:t>ensures</w:t>
      </w:r>
      <w:proofErr w:type="gramEnd"/>
      <w:r>
        <w:t xml:space="preserve"> users are protected while retaining full access.</w:t>
      </w:r>
    </w:p>
    <w:p w14:paraId="4C49B097" w14:textId="77777777" w:rsidR="004B026D" w:rsidRDefault="004B026D" w:rsidP="004B026D"/>
    <w:p w14:paraId="420875C9" w14:textId="77777777" w:rsidR="004B026D" w:rsidRDefault="004B026D" w:rsidP="004B026D">
      <w:r>
        <w:t>- Guidelines:</w:t>
      </w:r>
    </w:p>
    <w:p w14:paraId="599B6D32" w14:textId="77777777" w:rsidR="004B026D" w:rsidRDefault="004B026D" w:rsidP="004B026D">
      <w:r>
        <w:t xml:space="preserve">  • Security measures MUST NOT rely solely on inaccessible methods (e.g., image CAPTCHA, voice-only verification).</w:t>
      </w:r>
    </w:p>
    <w:p w14:paraId="3AB8F473" w14:textId="77777777" w:rsidR="004B026D" w:rsidRDefault="004B026D" w:rsidP="004B026D">
      <w:r>
        <w:t xml:space="preserve">  • MFA MUST include at least one accessible method that meets the same security level.</w:t>
      </w:r>
    </w:p>
    <w:p w14:paraId="6486BF16" w14:textId="77777777" w:rsidR="004B026D" w:rsidRDefault="004B026D" w:rsidP="004B026D">
      <w:r>
        <w:t xml:space="preserve">  • Biometric authentication SHOULD be supplemented with alternative methods for users unable to use them.</w:t>
      </w:r>
    </w:p>
    <w:p w14:paraId="205D8AA2" w14:textId="77777777" w:rsidR="004B026D" w:rsidRDefault="004B026D" w:rsidP="004B026D">
      <w:r>
        <w:t xml:space="preserve">  • Session timeouts MUST allow warning and extension for users needing more time.</w:t>
      </w:r>
    </w:p>
    <w:p w14:paraId="3F9C21F3" w14:textId="77777777" w:rsidR="004B026D" w:rsidRDefault="004B026D" w:rsidP="004B026D">
      <w:r>
        <w:t xml:space="preserve">  • Authentication flows SHOULD be designed with both usability and security in mind.</w:t>
      </w:r>
    </w:p>
    <w:p w14:paraId="63CF2A7C" w14:textId="77777777" w:rsidR="004B026D" w:rsidRDefault="004B026D" w:rsidP="004B026D"/>
    <w:p w14:paraId="1D9DD4A1" w14:textId="77777777" w:rsidR="004B026D" w:rsidRDefault="004B026D" w:rsidP="004B026D">
      <w:r>
        <w:t>- Examples:</w:t>
      </w:r>
    </w:p>
    <w:p w14:paraId="4AF2E873" w14:textId="77777777" w:rsidR="004B026D" w:rsidRDefault="004B026D" w:rsidP="004B026D">
      <w:r>
        <w:t xml:space="preserve">  • Bad: Bank login requiring only biometric authentication (fingerprint) with no alternative.</w:t>
      </w:r>
    </w:p>
    <w:p w14:paraId="63CC53F3" w14:textId="77777777" w:rsidR="004B026D" w:rsidRDefault="004B026D" w:rsidP="004B026D">
      <w:r>
        <w:t xml:space="preserve">  • Good: Bank login offering fingerprint, SMS code, or </w:t>
      </w:r>
      <w:proofErr w:type="gramStart"/>
      <w:r>
        <w:t>emailed</w:t>
      </w:r>
      <w:proofErr w:type="gramEnd"/>
      <w:r>
        <w:t xml:space="preserve"> link as options.</w:t>
      </w:r>
    </w:p>
    <w:p w14:paraId="30BD78C1" w14:textId="77777777" w:rsidR="004B026D" w:rsidRDefault="004B026D" w:rsidP="004B026D"/>
    <w:p w14:paraId="6FCE5808" w14:textId="77777777" w:rsidR="004B026D" w:rsidRDefault="004B026D" w:rsidP="004B026D">
      <w:r>
        <w:t>- Accessibility Considerations:</w:t>
      </w:r>
    </w:p>
    <w:p w14:paraId="5A141587" w14:textId="77777777" w:rsidR="004B026D" w:rsidRDefault="004B026D" w:rsidP="004B026D">
      <w:r>
        <w:t xml:space="preserve">  • Security-only focus without accessibility excludes users from critical services.</w:t>
      </w:r>
    </w:p>
    <w:p w14:paraId="4F8AC82A" w14:textId="77777777" w:rsidR="004B026D" w:rsidRDefault="004B026D" w:rsidP="004B026D">
      <w:r>
        <w:lastRenderedPageBreak/>
        <w:t xml:space="preserve">  • Accessible alternatives must maintain equal protection levels, not weaker fallbacks.</w:t>
      </w:r>
    </w:p>
    <w:p w14:paraId="1A2DD138" w14:textId="77777777" w:rsidR="004B026D" w:rsidRDefault="004B026D" w:rsidP="004B026D">
      <w:r>
        <w:t xml:space="preserve">  • Consistency across secure flows reduces cognitive and usability barriers.</w:t>
      </w:r>
    </w:p>
    <w:p w14:paraId="6AC022A3" w14:textId="77777777" w:rsidR="004B026D" w:rsidRDefault="004B026D" w:rsidP="004B026D"/>
    <w:p w14:paraId="67FDCA7D" w14:textId="77777777" w:rsidR="004B026D" w:rsidRDefault="004B026D" w:rsidP="004B026D">
      <w:r>
        <w:t>- Best Practices:</w:t>
      </w:r>
    </w:p>
    <w:p w14:paraId="0E4E003E" w14:textId="77777777" w:rsidR="004B026D" w:rsidRDefault="004B026D" w:rsidP="004B026D">
      <w:r>
        <w:t xml:space="preserve">  • Involve accessibility experts in security design decisions.</w:t>
      </w:r>
    </w:p>
    <w:p w14:paraId="616C1467" w14:textId="77777777" w:rsidR="004B026D" w:rsidRDefault="004B026D" w:rsidP="004B026D">
      <w:r>
        <w:t xml:space="preserve">  • Test authentication and security flows with users of assistive technology.</w:t>
      </w:r>
    </w:p>
    <w:p w14:paraId="0A579102" w14:textId="77777777" w:rsidR="004B026D" w:rsidRDefault="004B026D" w:rsidP="004B026D">
      <w:r>
        <w:t xml:space="preserve">  • Provide transparent documentation on accessible options.</w:t>
      </w:r>
    </w:p>
    <w:p w14:paraId="0B3A052F" w14:textId="5C62A82E" w:rsidR="00904AF5" w:rsidRDefault="004B026D" w:rsidP="004B026D">
      <w:r>
        <w:t xml:space="preserve">  </w:t>
      </w:r>
      <w:proofErr w:type="gramStart"/>
      <w:r>
        <w:t>• Monitor for</w:t>
      </w:r>
      <w:proofErr w:type="gramEnd"/>
      <w:r>
        <w:t xml:space="preserve"> new security methods and evaluate accessibility impact before adoption.</w:t>
      </w:r>
    </w:p>
    <w:p w14:paraId="4DF5F3E7" w14:textId="77777777" w:rsidR="00BF3EFE" w:rsidRDefault="00BF3EFE" w:rsidP="00BF3EFE">
      <w:r>
        <w:t>Domain I: Creating Accessible Web Solutions</w:t>
      </w:r>
    </w:p>
    <w:p w14:paraId="6F9ACC3E" w14:textId="77777777" w:rsidR="00BF3EFE" w:rsidRDefault="00BF3EFE" w:rsidP="00BF3EFE">
      <w:r>
        <w:t>Subsection: Accessible Authentication and Security → Summary</w:t>
      </w:r>
    </w:p>
    <w:p w14:paraId="209A52DF" w14:textId="77777777" w:rsidR="00BF3EFE" w:rsidRDefault="00BF3EFE" w:rsidP="00BF3EFE"/>
    <w:p w14:paraId="5B6A01A9" w14:textId="77777777" w:rsidR="00BF3EFE" w:rsidRDefault="00BF3EFE" w:rsidP="00BF3EFE">
      <w:r>
        <w:t>- Accessible authentication and security ensure all users can log in, verify identity, and perform secure actions without barriers.</w:t>
      </w:r>
    </w:p>
    <w:p w14:paraId="0CCEA9A2" w14:textId="77777777" w:rsidR="00BF3EFE" w:rsidRDefault="00BF3EFE" w:rsidP="00BF3EFE">
      <w:r>
        <w:t>- Key requirements:</w:t>
      </w:r>
    </w:p>
    <w:p w14:paraId="6F4E5B47" w14:textId="77777777" w:rsidR="00BF3EFE" w:rsidRDefault="00BF3EFE" w:rsidP="00BF3EFE">
      <w:r>
        <w:t xml:space="preserve">  • CAPTCHAs MUST provide accessible alternatives.</w:t>
      </w:r>
    </w:p>
    <w:p w14:paraId="2C10B22C" w14:textId="77777777" w:rsidR="00BF3EFE" w:rsidRDefault="00BF3EFE" w:rsidP="00BF3EFE">
      <w:r>
        <w:t xml:space="preserve">  • MFA MUST include at least one accessible option (e.g., SMS, email, accessible authenticator app).</w:t>
      </w:r>
    </w:p>
    <w:p w14:paraId="179013BC" w14:textId="77777777" w:rsidR="00BF3EFE" w:rsidRDefault="00BF3EFE" w:rsidP="00BF3EFE">
      <w:r>
        <w:t xml:space="preserve">  • Password and credential entry MUST support assistive technologies and password managers.</w:t>
      </w:r>
    </w:p>
    <w:p w14:paraId="0D51CD4B" w14:textId="77777777" w:rsidR="00BF3EFE" w:rsidRDefault="00BF3EFE" w:rsidP="00BF3EFE">
      <w:r>
        <w:t xml:space="preserve">  • Biometrics MUST NOT be the only authentication method.</w:t>
      </w:r>
    </w:p>
    <w:p w14:paraId="163D805A" w14:textId="77777777" w:rsidR="00BF3EFE" w:rsidRDefault="00BF3EFE" w:rsidP="00BF3EFE">
      <w:r>
        <w:t xml:space="preserve">  • Session timeouts MUST allow extension and recovery.</w:t>
      </w:r>
    </w:p>
    <w:p w14:paraId="5071C8D2" w14:textId="77777777" w:rsidR="00BF3EFE" w:rsidRDefault="00BF3EFE" w:rsidP="00BF3EFE"/>
    <w:p w14:paraId="38320F1C" w14:textId="77777777" w:rsidR="00BF3EFE" w:rsidRDefault="00BF3EFE" w:rsidP="00BF3EFE">
      <w:r>
        <w:t>- Accessibility Benefits:</w:t>
      </w:r>
    </w:p>
    <w:p w14:paraId="737A7172" w14:textId="77777777" w:rsidR="00BF3EFE" w:rsidRDefault="00BF3EFE" w:rsidP="00BF3EFE">
      <w:r>
        <w:t xml:space="preserve">  • Blind and low-vision users gain alternatives to visual CAPTCHAs and QR codes.</w:t>
      </w:r>
    </w:p>
    <w:p w14:paraId="3B5F1F2C" w14:textId="77777777" w:rsidR="00BF3EFE" w:rsidRDefault="00BF3EFE" w:rsidP="00BF3EFE">
      <w:r>
        <w:t xml:space="preserve">  • Deaf users benefit from text-based MFA options.</w:t>
      </w:r>
    </w:p>
    <w:p w14:paraId="4B3B9F18" w14:textId="77777777" w:rsidR="00BF3EFE" w:rsidRDefault="00BF3EFE" w:rsidP="00BF3EFE">
      <w:r>
        <w:t xml:space="preserve">  • Cognitive users avoid reliance on memory-based security questions.</w:t>
      </w:r>
    </w:p>
    <w:p w14:paraId="495339D4" w14:textId="77777777" w:rsidR="00BF3EFE" w:rsidRDefault="00BF3EFE" w:rsidP="00BF3EFE">
      <w:r>
        <w:lastRenderedPageBreak/>
        <w:t xml:space="preserve">  • Motor-impaired users gain flexibility with extended timeouts and alternative input methods.</w:t>
      </w:r>
    </w:p>
    <w:p w14:paraId="18DE5941" w14:textId="77777777" w:rsidR="00BF3EFE" w:rsidRDefault="00BF3EFE" w:rsidP="00BF3EFE"/>
    <w:p w14:paraId="2512C0EC" w14:textId="77777777" w:rsidR="00BF3EFE" w:rsidRDefault="00BF3EFE" w:rsidP="00BF3EFE">
      <w:r>
        <w:t>- Regulatory Alignment:</w:t>
      </w:r>
    </w:p>
    <w:p w14:paraId="5B7FDAF3" w14:textId="77777777" w:rsidR="00BF3EFE" w:rsidRDefault="00BF3EFE" w:rsidP="00BF3EFE">
      <w:r>
        <w:t xml:space="preserve">  • WCAG 2.2 Levels A and AA define requirements for accessible authentication.</w:t>
      </w:r>
    </w:p>
    <w:p w14:paraId="52FF857A" w14:textId="77777777" w:rsidR="00BF3EFE" w:rsidRDefault="00BF3EFE" w:rsidP="00BF3EFE">
      <w:r>
        <w:t xml:space="preserve">  • Section 508 and EN 301 549 mandate inclusive security practices globally.</w:t>
      </w:r>
    </w:p>
    <w:p w14:paraId="2FB0740F" w14:textId="77777777" w:rsidR="00BF3EFE" w:rsidRDefault="00BF3EFE" w:rsidP="00BF3EFE"/>
    <w:p w14:paraId="1F613C04" w14:textId="77777777" w:rsidR="00BF3EFE" w:rsidRDefault="00BF3EFE" w:rsidP="00BF3EFE">
      <w:r>
        <w:t>- Best Practices:</w:t>
      </w:r>
    </w:p>
    <w:p w14:paraId="704833C0" w14:textId="77777777" w:rsidR="00BF3EFE" w:rsidRDefault="00BF3EFE" w:rsidP="00BF3EFE">
      <w:r>
        <w:t xml:space="preserve">  • Provide multiple accessible authentication methods and allow user choice.</w:t>
      </w:r>
    </w:p>
    <w:p w14:paraId="1CF645D6" w14:textId="77777777" w:rsidR="00BF3EFE" w:rsidRDefault="00BF3EFE" w:rsidP="00BF3EFE">
      <w:r>
        <w:t xml:space="preserve">  • Balance strong security with usability by testing across assistive technologies.</w:t>
      </w:r>
    </w:p>
    <w:p w14:paraId="2EE1EA9A" w14:textId="77777777" w:rsidR="00BF3EFE" w:rsidRDefault="00BF3EFE" w:rsidP="00BF3EFE">
      <w:r>
        <w:t xml:space="preserve">  • Replace memory- and vision-dependent tasks with inclusive alternatives.</w:t>
      </w:r>
    </w:p>
    <w:p w14:paraId="2BF1D0D7" w14:textId="77777777" w:rsidR="00BF3EFE" w:rsidRDefault="00BF3EFE" w:rsidP="00BF3EFE">
      <w:r>
        <w:t xml:space="preserve">  • Document accessible options in support and onboarding materials.</w:t>
      </w:r>
    </w:p>
    <w:p w14:paraId="76E5991A" w14:textId="77777777" w:rsidR="00BF3EFE" w:rsidRDefault="00BF3EFE" w:rsidP="00BF3EFE"/>
    <w:p w14:paraId="1A8C3808" w14:textId="612F61D8" w:rsidR="004B026D" w:rsidRDefault="00BF3EFE" w:rsidP="00BF3EFE">
      <w:r>
        <w:t>- Key Takeaway: Security must not exclude — accessible authentication balances protection with inclusion, ensuring equitable access for all users.</w:t>
      </w:r>
    </w:p>
    <w:p w14:paraId="435ACF76" w14:textId="77777777" w:rsidR="00203F04" w:rsidRDefault="00203F04" w:rsidP="00203F04">
      <w:r>
        <w:t>Domain I: Creating Accessible Web Solutions</w:t>
      </w:r>
    </w:p>
    <w:p w14:paraId="0DD5CAB2" w14:textId="77777777" w:rsidR="00203F04" w:rsidRDefault="00203F04" w:rsidP="00203F04">
      <w:r>
        <w:t>Subsection: Accessible Timeouts and Interruptions → Introduction</w:t>
      </w:r>
    </w:p>
    <w:p w14:paraId="5DCDC68F" w14:textId="77777777" w:rsidR="00203F04" w:rsidRDefault="00203F04" w:rsidP="00203F04"/>
    <w:p w14:paraId="3A47491F" w14:textId="77777777" w:rsidR="00203F04" w:rsidRDefault="00203F04" w:rsidP="00203F04">
      <w:r>
        <w:t>- Purpose:</w:t>
      </w:r>
    </w:p>
    <w:p w14:paraId="5BCCF6B0" w14:textId="77777777" w:rsidR="00203F04" w:rsidRDefault="00203F04" w:rsidP="00203F04">
      <w:r>
        <w:t xml:space="preserve">  • Timeouts and interruptions must be managed accessibly so users do not lose progress or become disoriented.</w:t>
      </w:r>
    </w:p>
    <w:p w14:paraId="6120A244" w14:textId="77777777" w:rsidR="00203F04" w:rsidRDefault="00203F04" w:rsidP="00203F04">
      <w:r>
        <w:t xml:space="preserve">  • Without accommodations, users with cognitive, motor, or vision disabilities may be disproportionately affected by time-limited interactions.</w:t>
      </w:r>
    </w:p>
    <w:p w14:paraId="3BFDECDC" w14:textId="77777777" w:rsidR="00203F04" w:rsidRDefault="00203F04" w:rsidP="00203F04"/>
    <w:p w14:paraId="17748BD1" w14:textId="77777777" w:rsidR="00203F04" w:rsidRDefault="00203F04" w:rsidP="00203F04">
      <w:r>
        <w:t>- Intended audience: developers, designers, UX and QA teams.</w:t>
      </w:r>
    </w:p>
    <w:p w14:paraId="6D2486DF" w14:textId="77777777" w:rsidR="00203F04" w:rsidRDefault="00203F04" w:rsidP="00203F04">
      <w:r>
        <w:t>- Technical level: moderate.</w:t>
      </w:r>
    </w:p>
    <w:p w14:paraId="2D5710D3" w14:textId="77777777" w:rsidR="00203F04" w:rsidRDefault="00203F04" w:rsidP="00203F04">
      <w:r>
        <w:lastRenderedPageBreak/>
        <w:t>- Prerequisites: knowledge of session management, JavaScript timers, and interaction design.</w:t>
      </w:r>
    </w:p>
    <w:p w14:paraId="002D3337" w14:textId="77777777" w:rsidR="00203F04" w:rsidRDefault="00203F04" w:rsidP="00203F04"/>
    <w:p w14:paraId="6112802C" w14:textId="77777777" w:rsidR="00203F04" w:rsidRDefault="00203F04" w:rsidP="00203F04">
      <w:r>
        <w:t>- Standards alignment:</w:t>
      </w:r>
    </w:p>
    <w:p w14:paraId="1DCC04DC" w14:textId="77777777" w:rsidR="00203F04" w:rsidRDefault="00203F04" w:rsidP="00203F04">
      <w:r>
        <w:t xml:space="preserve">  • WCAG 2.2 success criteria (Levels A and AA).</w:t>
      </w:r>
    </w:p>
    <w:p w14:paraId="36E32ADD" w14:textId="77777777" w:rsidR="00203F04" w:rsidRDefault="00203F04" w:rsidP="00203F04">
      <w:r>
        <w:t xml:space="preserve">  • Section 508 and EN 301 549 include requirements for accessible time limits.</w:t>
      </w:r>
    </w:p>
    <w:p w14:paraId="43F029F1" w14:textId="77777777" w:rsidR="00203F04" w:rsidRDefault="00203F04" w:rsidP="00203F04">
      <w:r>
        <w:t xml:space="preserve">  • W3C usability guidance emphasizes warnings, extensions, and recovery.</w:t>
      </w:r>
    </w:p>
    <w:p w14:paraId="6F85CB3B" w14:textId="77777777" w:rsidR="00203F04" w:rsidRDefault="00203F04" w:rsidP="00203F04"/>
    <w:p w14:paraId="7AD2779D" w14:textId="77777777" w:rsidR="00203F04" w:rsidRDefault="00203F04" w:rsidP="00203F04">
      <w:r>
        <w:t>- Conformance definitions:</w:t>
      </w:r>
    </w:p>
    <w:p w14:paraId="7743B280" w14:textId="77777777" w:rsidR="00203F04" w:rsidRDefault="00203F04" w:rsidP="00203F04">
      <w:r>
        <w:t xml:space="preserve">  • MUST = Required</w:t>
      </w:r>
    </w:p>
    <w:p w14:paraId="7B23CB10" w14:textId="77777777" w:rsidR="00203F04" w:rsidRDefault="00203F04" w:rsidP="00203F04">
      <w:r>
        <w:t xml:space="preserve">  • SHOULD = Strongly recommended</w:t>
      </w:r>
    </w:p>
    <w:p w14:paraId="5C777D66" w14:textId="27321AAD" w:rsidR="00BF3EFE" w:rsidRDefault="00203F04" w:rsidP="00203F04">
      <w:r>
        <w:t xml:space="preserve">  • MAY = Optional/conditional</w:t>
      </w:r>
    </w:p>
    <w:p w14:paraId="604FFA64" w14:textId="77777777" w:rsidR="005E53F7" w:rsidRDefault="005E53F7" w:rsidP="005E53F7">
      <w:r>
        <w:t>Domain I: Creating Accessible Web Solutions</w:t>
      </w:r>
    </w:p>
    <w:p w14:paraId="7745B0C8" w14:textId="77777777" w:rsidR="005E53F7" w:rsidRDefault="005E53F7" w:rsidP="005E53F7">
      <w:r>
        <w:t>Subsection: Accessible Timeouts and Interruptions → Time Limit Requirements</w:t>
      </w:r>
    </w:p>
    <w:p w14:paraId="479BDC6C" w14:textId="77777777" w:rsidR="005E53F7" w:rsidRDefault="005E53F7" w:rsidP="005E53F7"/>
    <w:p w14:paraId="4163E723" w14:textId="77777777" w:rsidR="005E53F7" w:rsidRDefault="005E53F7" w:rsidP="005E53F7">
      <w:r>
        <w:t>- Purpose:</w:t>
      </w:r>
    </w:p>
    <w:p w14:paraId="30A703A1" w14:textId="77777777" w:rsidR="005E53F7" w:rsidRDefault="005E53F7" w:rsidP="005E53F7">
      <w:r>
        <w:t xml:space="preserve">  • Time-limited interactions must include accessible warnings, extensions, and recovery options.</w:t>
      </w:r>
    </w:p>
    <w:p w14:paraId="12431022" w14:textId="77777777" w:rsidR="005E53F7" w:rsidRDefault="005E53F7" w:rsidP="005E53F7">
      <w:r>
        <w:t xml:space="preserve">  • Prevents users from losing progress due to disabilities or situational constraints.</w:t>
      </w:r>
    </w:p>
    <w:p w14:paraId="31CE9742" w14:textId="77777777" w:rsidR="005E53F7" w:rsidRDefault="005E53F7" w:rsidP="005E53F7"/>
    <w:p w14:paraId="5D8D8D93" w14:textId="77777777" w:rsidR="005E53F7" w:rsidRDefault="005E53F7" w:rsidP="005E53F7">
      <w:r>
        <w:t>- Guidelines:</w:t>
      </w:r>
    </w:p>
    <w:p w14:paraId="1A7D2F00" w14:textId="77777777" w:rsidR="005E53F7" w:rsidRDefault="005E53F7" w:rsidP="005E53F7">
      <w:r>
        <w:t xml:space="preserve">  • Users MUST be warned before a session or task times out.</w:t>
      </w:r>
    </w:p>
    <w:p w14:paraId="4F80CA5F" w14:textId="77777777" w:rsidR="005E53F7" w:rsidRDefault="005E53F7" w:rsidP="005E53F7">
      <w:r>
        <w:t xml:space="preserve">  • Users MUST be given sufficient time to extend or save their work.</w:t>
      </w:r>
    </w:p>
    <w:p w14:paraId="1AE08145" w14:textId="77777777" w:rsidR="005E53F7" w:rsidRDefault="005E53F7" w:rsidP="005E53F7">
      <w:r>
        <w:t xml:space="preserve">  • Timeouts MUST allow extension of at least 10 times the original limit (WCAG guidance).</w:t>
      </w:r>
    </w:p>
    <w:p w14:paraId="31CBF6FB" w14:textId="77777777" w:rsidR="005E53F7" w:rsidRDefault="005E53F7" w:rsidP="005E53F7">
      <w:r>
        <w:t xml:space="preserve">  • Critical data (e.g., form input, documents) MUST be preserved during timeouts and recoverable after re-authentication.</w:t>
      </w:r>
    </w:p>
    <w:p w14:paraId="78CEB686" w14:textId="77777777" w:rsidR="005E53F7" w:rsidRDefault="005E53F7" w:rsidP="005E53F7">
      <w:r>
        <w:t xml:space="preserve">  • Timeouts MUST NOT be used as the sole security mechanism without alternatives.</w:t>
      </w:r>
    </w:p>
    <w:p w14:paraId="2D3D2D7D" w14:textId="77777777" w:rsidR="005E53F7" w:rsidRDefault="005E53F7" w:rsidP="005E53F7">
      <w:r>
        <w:lastRenderedPageBreak/>
        <w:t xml:space="preserve">  • Users SHOULD be able to disable non-essential timeouts.</w:t>
      </w:r>
    </w:p>
    <w:p w14:paraId="1F06E32A" w14:textId="77777777" w:rsidR="005E53F7" w:rsidRDefault="005E53F7" w:rsidP="005E53F7"/>
    <w:p w14:paraId="6645720F" w14:textId="77777777" w:rsidR="005E53F7" w:rsidRDefault="005E53F7" w:rsidP="005E53F7">
      <w:r>
        <w:t>- Examples:</w:t>
      </w:r>
    </w:p>
    <w:p w14:paraId="1135A54F" w14:textId="77777777" w:rsidR="005E53F7" w:rsidRDefault="005E53F7" w:rsidP="005E53F7">
      <w:r>
        <w:t xml:space="preserve">  • Bad: Banking session logs out after 2 minutes of inactivity with no warning.</w:t>
      </w:r>
    </w:p>
    <w:p w14:paraId="521384D7" w14:textId="77777777" w:rsidR="005E53F7" w:rsidRDefault="005E53F7" w:rsidP="005E53F7">
      <w:r>
        <w:t xml:space="preserve">  • Good: Banking session warns after 10 minutes, offers “Extend session,” and saves entered data.</w:t>
      </w:r>
    </w:p>
    <w:p w14:paraId="51DC0E56" w14:textId="77777777" w:rsidR="005E53F7" w:rsidRDefault="005E53F7" w:rsidP="005E53F7"/>
    <w:p w14:paraId="021ED81B" w14:textId="77777777" w:rsidR="005E53F7" w:rsidRDefault="005E53F7" w:rsidP="005E53F7">
      <w:r>
        <w:t>- Accessibility Considerations:</w:t>
      </w:r>
    </w:p>
    <w:p w14:paraId="745535A2" w14:textId="77777777" w:rsidR="005E53F7" w:rsidRDefault="005E53F7" w:rsidP="005E53F7">
      <w:r>
        <w:t xml:space="preserve">  • Cognitive users may need more time to process or complete inputs.</w:t>
      </w:r>
    </w:p>
    <w:p w14:paraId="03F7800B" w14:textId="77777777" w:rsidR="005E53F7" w:rsidRDefault="005E53F7" w:rsidP="005E53F7">
      <w:r>
        <w:t xml:space="preserve">  • Motor-impaired users may type slowly or use alternative input devices.</w:t>
      </w:r>
    </w:p>
    <w:p w14:paraId="48F7D7AC" w14:textId="77777777" w:rsidR="005E53F7" w:rsidRDefault="005E53F7" w:rsidP="005E53F7">
      <w:r>
        <w:t xml:space="preserve">  • Low-vision users may require more time to navigate interfaces.</w:t>
      </w:r>
    </w:p>
    <w:p w14:paraId="6719CBBB" w14:textId="77777777" w:rsidR="005E53F7" w:rsidRDefault="005E53F7" w:rsidP="005E53F7"/>
    <w:p w14:paraId="63A9B480" w14:textId="77777777" w:rsidR="005E53F7" w:rsidRDefault="005E53F7" w:rsidP="005E53F7">
      <w:r>
        <w:t>- Best Practices:</w:t>
      </w:r>
    </w:p>
    <w:p w14:paraId="007E7E1A" w14:textId="77777777" w:rsidR="005E53F7" w:rsidRDefault="005E53F7" w:rsidP="005E53F7">
      <w:r>
        <w:t xml:space="preserve">  • Provide clear, accessible warnings with sufficient notice.</w:t>
      </w:r>
    </w:p>
    <w:p w14:paraId="0FB858A1" w14:textId="77777777" w:rsidR="005E53F7" w:rsidRDefault="005E53F7" w:rsidP="005E53F7">
      <w:r>
        <w:t xml:space="preserve">  • Preserve form data and session state across timeouts.</w:t>
      </w:r>
    </w:p>
    <w:p w14:paraId="2E2CE046" w14:textId="77777777" w:rsidR="005E53F7" w:rsidRDefault="005E53F7" w:rsidP="005E53F7">
      <w:r>
        <w:t xml:space="preserve">  • Offer adjustable or disable-able timeouts for non-critical tasks.</w:t>
      </w:r>
    </w:p>
    <w:p w14:paraId="61915BF9" w14:textId="0AA49CDC" w:rsidR="00203F04" w:rsidRDefault="005E53F7" w:rsidP="005E53F7">
      <w:r>
        <w:t xml:space="preserve">  • Test timeout flows with users of assistive technology.</w:t>
      </w:r>
    </w:p>
    <w:p w14:paraId="6BD019C4" w14:textId="77777777" w:rsidR="00352692" w:rsidRDefault="00352692" w:rsidP="00352692">
      <w:r>
        <w:t>Domain I: Creating Accessible Web Solutions</w:t>
      </w:r>
    </w:p>
    <w:p w14:paraId="29796BF1" w14:textId="77777777" w:rsidR="00352692" w:rsidRDefault="00352692" w:rsidP="00352692">
      <w:r>
        <w:t xml:space="preserve">Subsection: Accessible Timeouts </w:t>
      </w:r>
      <w:proofErr w:type="gramStart"/>
      <w:r>
        <w:t>and Interruptions →</w:t>
      </w:r>
      <w:proofErr w:type="gramEnd"/>
      <w:r>
        <w:t xml:space="preserve"> Interruptions and Notifications</w:t>
      </w:r>
    </w:p>
    <w:p w14:paraId="322EBA38" w14:textId="77777777" w:rsidR="00352692" w:rsidRDefault="00352692" w:rsidP="00352692"/>
    <w:p w14:paraId="45AABCA0" w14:textId="77777777" w:rsidR="00352692" w:rsidRDefault="00352692" w:rsidP="00352692">
      <w:r>
        <w:t>- Purpose:</w:t>
      </w:r>
    </w:p>
    <w:p w14:paraId="42132E80" w14:textId="77777777" w:rsidR="00352692" w:rsidRDefault="00352692" w:rsidP="00352692">
      <w:r>
        <w:t xml:space="preserve">  • Interruptions and notifications must be managed so they do not disorient users or block task completion.</w:t>
      </w:r>
    </w:p>
    <w:p w14:paraId="74EBBF4F" w14:textId="77777777" w:rsidR="00352692" w:rsidRDefault="00352692" w:rsidP="00352692">
      <w:r>
        <w:t xml:space="preserve">  • Uncontrolled interruptions can create barriers for users with cognitive, motor, or vision disabilities.</w:t>
      </w:r>
    </w:p>
    <w:p w14:paraId="13173F99" w14:textId="77777777" w:rsidR="00352692" w:rsidRDefault="00352692" w:rsidP="00352692"/>
    <w:p w14:paraId="7DEF9AD5" w14:textId="77777777" w:rsidR="00352692" w:rsidRDefault="00352692" w:rsidP="00352692">
      <w:r>
        <w:t>- Guidelines:</w:t>
      </w:r>
    </w:p>
    <w:p w14:paraId="6C13DDCE" w14:textId="77777777" w:rsidR="00352692" w:rsidRDefault="00352692" w:rsidP="00352692">
      <w:r>
        <w:lastRenderedPageBreak/>
        <w:t xml:space="preserve">  • Critical notifications (e.g., security alerts, errors) MUST be announced programmatically and remain until dismissed.</w:t>
      </w:r>
    </w:p>
    <w:p w14:paraId="51310E90" w14:textId="77777777" w:rsidR="00352692" w:rsidRDefault="00352692" w:rsidP="00352692">
      <w:r>
        <w:t xml:space="preserve">  • Non-critical notifications (e.g., marketing pop-ups) MUST be dismissible and SHOULD NOT take focus automatically.</w:t>
      </w:r>
    </w:p>
    <w:p w14:paraId="62088559" w14:textId="77777777" w:rsidR="00352692" w:rsidRDefault="00352692" w:rsidP="00352692">
      <w:r>
        <w:t xml:space="preserve">  • Interruption dialogs MUST be accessible by keyboard and screen reader.</w:t>
      </w:r>
    </w:p>
    <w:p w14:paraId="7BF09BC4" w14:textId="77777777" w:rsidR="00352692" w:rsidRDefault="00352692" w:rsidP="00352692">
      <w:r>
        <w:t xml:space="preserve">  • Users MUST be able to resume their task without losing progress after dismissing interruptions.</w:t>
      </w:r>
    </w:p>
    <w:p w14:paraId="5894B8BF" w14:textId="77777777" w:rsidR="00352692" w:rsidRDefault="00352692" w:rsidP="00352692">
      <w:r>
        <w:t xml:space="preserve">  • Frequent or repetitive notifications MUST allow user control (e.g., “Don’t show again”).</w:t>
      </w:r>
    </w:p>
    <w:p w14:paraId="5C804BAE" w14:textId="77777777" w:rsidR="00352692" w:rsidRDefault="00352692" w:rsidP="00352692"/>
    <w:p w14:paraId="40E43950" w14:textId="77777777" w:rsidR="00352692" w:rsidRDefault="00352692" w:rsidP="00352692">
      <w:r>
        <w:t>- Examples:</w:t>
      </w:r>
    </w:p>
    <w:p w14:paraId="0E778982" w14:textId="77777777" w:rsidR="00352692" w:rsidRDefault="00352692" w:rsidP="00352692">
      <w:r>
        <w:t xml:space="preserve">  • Bad: An auto-refresh popup that steals focus and clears user input.</w:t>
      </w:r>
    </w:p>
    <w:p w14:paraId="1AE2F2BB" w14:textId="77777777" w:rsidR="00352692" w:rsidRDefault="00352692" w:rsidP="00352692">
      <w:r>
        <w:t xml:space="preserve">  • Good: A security alert displayed in a modal, announced to assistive tech, dismissible by keyboard, and preserving user data.</w:t>
      </w:r>
    </w:p>
    <w:p w14:paraId="0F86B3BF" w14:textId="77777777" w:rsidR="00352692" w:rsidRDefault="00352692" w:rsidP="00352692"/>
    <w:p w14:paraId="3DAA68A0" w14:textId="77777777" w:rsidR="00352692" w:rsidRDefault="00352692" w:rsidP="00352692">
      <w:r>
        <w:t>- Accessibility Considerations:</w:t>
      </w:r>
    </w:p>
    <w:p w14:paraId="4D7C8B7B" w14:textId="77777777" w:rsidR="00352692" w:rsidRDefault="00352692" w:rsidP="00352692">
      <w:r>
        <w:t xml:space="preserve">  • Screen reader users rely on ARIA live regions for notification announcements.</w:t>
      </w:r>
    </w:p>
    <w:p w14:paraId="3DFFC0DB" w14:textId="77777777" w:rsidR="00352692" w:rsidRDefault="00352692" w:rsidP="00352692">
      <w:r>
        <w:t xml:space="preserve">  • Cognitive users require control over frequency and intrusiveness of interruptions.</w:t>
      </w:r>
    </w:p>
    <w:p w14:paraId="17965CDD" w14:textId="77777777" w:rsidR="00352692" w:rsidRDefault="00352692" w:rsidP="00352692">
      <w:r>
        <w:t xml:space="preserve">  • Motor-impaired users must be able to dismiss dialogs via keyboard or alternative input.</w:t>
      </w:r>
    </w:p>
    <w:p w14:paraId="7E7552D0" w14:textId="77777777" w:rsidR="00352692" w:rsidRDefault="00352692" w:rsidP="00352692"/>
    <w:p w14:paraId="75F6EF2B" w14:textId="77777777" w:rsidR="00352692" w:rsidRDefault="00352692" w:rsidP="00352692">
      <w:r>
        <w:t>- Best Practices:</w:t>
      </w:r>
    </w:p>
    <w:p w14:paraId="1D423D55" w14:textId="77777777" w:rsidR="00352692" w:rsidRDefault="00352692" w:rsidP="00352692">
      <w:r>
        <w:t xml:space="preserve">  • Use ARIA live regions for status updates and alerts.</w:t>
      </w:r>
    </w:p>
    <w:p w14:paraId="1137B156" w14:textId="77777777" w:rsidR="00352692" w:rsidRDefault="00352692" w:rsidP="00352692">
      <w:r>
        <w:t xml:space="preserve">  • Keep notifications persistent until dismissed by the user.</w:t>
      </w:r>
    </w:p>
    <w:p w14:paraId="209AE059" w14:textId="77777777" w:rsidR="00352692" w:rsidRDefault="00352692" w:rsidP="00352692">
      <w:r>
        <w:t xml:space="preserve">  • Avoid automatic focus shifts unless </w:t>
      </w:r>
      <w:proofErr w:type="gramStart"/>
      <w:r>
        <w:t>user-initiated</w:t>
      </w:r>
      <w:proofErr w:type="gramEnd"/>
      <w:r>
        <w:t>.</w:t>
      </w:r>
    </w:p>
    <w:p w14:paraId="09FC9498" w14:textId="709D8155" w:rsidR="005E53F7" w:rsidRDefault="00352692" w:rsidP="00352692">
      <w:r>
        <w:t xml:space="preserve">  • Allow users to customize or suppress non-essential notifications.</w:t>
      </w:r>
    </w:p>
    <w:p w14:paraId="71D2C37E" w14:textId="77777777" w:rsidR="006F52D1" w:rsidRDefault="006F52D1" w:rsidP="006F52D1">
      <w:r>
        <w:t>Domain I: Creating Accessible Web Solutions</w:t>
      </w:r>
    </w:p>
    <w:p w14:paraId="3DA2A6C5" w14:textId="77777777" w:rsidR="006F52D1" w:rsidRDefault="006F52D1" w:rsidP="006F52D1">
      <w:r>
        <w:t>Subsection: Accessible Timeouts and Interruptions → Summary</w:t>
      </w:r>
    </w:p>
    <w:p w14:paraId="23E49FEC" w14:textId="77777777" w:rsidR="006F52D1" w:rsidRDefault="006F52D1" w:rsidP="006F52D1"/>
    <w:p w14:paraId="14D7D7BC" w14:textId="77777777" w:rsidR="006F52D1" w:rsidRDefault="006F52D1" w:rsidP="006F52D1">
      <w:r>
        <w:lastRenderedPageBreak/>
        <w:t>- Accessible timeouts and interruptions ensure users can complete tasks without losing progress or being disoriented by unexpected events.</w:t>
      </w:r>
    </w:p>
    <w:p w14:paraId="377C0736" w14:textId="77777777" w:rsidR="006F52D1" w:rsidRDefault="006F52D1" w:rsidP="006F52D1">
      <w:r>
        <w:t>- Key requirements:</w:t>
      </w:r>
    </w:p>
    <w:p w14:paraId="2C2D7A23" w14:textId="77777777" w:rsidR="006F52D1" w:rsidRDefault="006F52D1" w:rsidP="006F52D1">
      <w:r>
        <w:t xml:space="preserve">  • Users MUST be warned before timeouts and given options to extend.</w:t>
      </w:r>
    </w:p>
    <w:p w14:paraId="67B34A2F" w14:textId="77777777" w:rsidR="006F52D1" w:rsidRDefault="006F52D1" w:rsidP="006F52D1">
      <w:r>
        <w:t xml:space="preserve">  • Timeouts MUST preserve user data and allow recovery after re-authentication.</w:t>
      </w:r>
    </w:p>
    <w:p w14:paraId="6431D320" w14:textId="77777777" w:rsidR="006F52D1" w:rsidRDefault="006F52D1" w:rsidP="006F52D1">
      <w:r>
        <w:t xml:space="preserve">  • Notifications MUST be programmatically announced, dismissible, and non-disruptive.</w:t>
      </w:r>
    </w:p>
    <w:p w14:paraId="667D5B99" w14:textId="77777777" w:rsidR="006F52D1" w:rsidRDefault="006F52D1" w:rsidP="006F52D1">
      <w:r>
        <w:t xml:space="preserve">  • Interruptions MUST NOT take focus automatically unless </w:t>
      </w:r>
      <w:proofErr w:type="gramStart"/>
      <w:r>
        <w:t>user-initiated</w:t>
      </w:r>
      <w:proofErr w:type="gramEnd"/>
      <w:r>
        <w:t>.</w:t>
      </w:r>
    </w:p>
    <w:p w14:paraId="722FE8C7" w14:textId="77777777" w:rsidR="006F52D1" w:rsidRDefault="006F52D1" w:rsidP="006F52D1">
      <w:r>
        <w:t xml:space="preserve">  • Users MUST have control over frequency and persistence of non-critical interruptions.</w:t>
      </w:r>
    </w:p>
    <w:p w14:paraId="3301FF39" w14:textId="77777777" w:rsidR="006F52D1" w:rsidRDefault="006F52D1" w:rsidP="006F52D1"/>
    <w:p w14:paraId="6EA8FAF5" w14:textId="77777777" w:rsidR="006F52D1" w:rsidRDefault="006F52D1" w:rsidP="006F52D1">
      <w:r>
        <w:t>- Accessibility Benefits:</w:t>
      </w:r>
    </w:p>
    <w:p w14:paraId="63B06D42" w14:textId="77777777" w:rsidR="006F52D1" w:rsidRDefault="006F52D1" w:rsidP="006F52D1">
      <w:r>
        <w:t xml:space="preserve">  • Cognitive users gain more time to complete tasks without unexpected disruption.</w:t>
      </w:r>
    </w:p>
    <w:p w14:paraId="025C5851" w14:textId="77777777" w:rsidR="006F52D1" w:rsidRDefault="006F52D1" w:rsidP="006F52D1">
      <w:r>
        <w:t xml:space="preserve">  • Motor-impaired users avoid losing progress due to slow input or inaccessible interruptions.</w:t>
      </w:r>
    </w:p>
    <w:p w14:paraId="2BB4DF03" w14:textId="77777777" w:rsidR="006F52D1" w:rsidRDefault="006F52D1" w:rsidP="006F52D1">
      <w:r>
        <w:t xml:space="preserve">  • Screen reader users reliably receive </w:t>
      </w:r>
      <w:proofErr w:type="gramStart"/>
      <w:r>
        <w:t>announcements of critical alerts</w:t>
      </w:r>
      <w:proofErr w:type="gramEnd"/>
      <w:r>
        <w:t>.</w:t>
      </w:r>
    </w:p>
    <w:p w14:paraId="54DC49C9" w14:textId="77777777" w:rsidR="006F52D1" w:rsidRDefault="006F52D1" w:rsidP="006F52D1">
      <w:r>
        <w:t xml:space="preserve">  • All users benefit from predictable, controlled interaction patterns.</w:t>
      </w:r>
    </w:p>
    <w:p w14:paraId="220790BE" w14:textId="77777777" w:rsidR="006F52D1" w:rsidRDefault="006F52D1" w:rsidP="006F52D1"/>
    <w:p w14:paraId="17489202" w14:textId="77777777" w:rsidR="006F52D1" w:rsidRDefault="006F52D1" w:rsidP="006F52D1">
      <w:r>
        <w:t>- Regulatory Alignment:</w:t>
      </w:r>
    </w:p>
    <w:p w14:paraId="5616070E" w14:textId="77777777" w:rsidR="006F52D1" w:rsidRDefault="006F52D1" w:rsidP="006F52D1">
      <w:r>
        <w:t xml:space="preserve">  • WCAG 2.2 Levels A and AA define requirements for timeouts and interruptions.</w:t>
      </w:r>
    </w:p>
    <w:p w14:paraId="261983FF" w14:textId="77777777" w:rsidR="006F52D1" w:rsidRDefault="006F52D1" w:rsidP="006F52D1">
      <w:r>
        <w:t xml:space="preserve">  • Section 508 and EN 301 549 mandate compliance internationally.</w:t>
      </w:r>
    </w:p>
    <w:p w14:paraId="3BE9944B" w14:textId="77777777" w:rsidR="006F52D1" w:rsidRDefault="006F52D1" w:rsidP="006F52D1"/>
    <w:p w14:paraId="0AEAE61A" w14:textId="77777777" w:rsidR="006F52D1" w:rsidRDefault="006F52D1" w:rsidP="006F52D1">
      <w:r>
        <w:t>- Best Practices:</w:t>
      </w:r>
    </w:p>
    <w:p w14:paraId="708A39A7" w14:textId="77777777" w:rsidR="006F52D1" w:rsidRDefault="006F52D1" w:rsidP="006F52D1">
      <w:r>
        <w:t xml:space="preserve">  • Provide accessible warning dialogs before timeouts.</w:t>
      </w:r>
    </w:p>
    <w:p w14:paraId="01D29D14" w14:textId="77777777" w:rsidR="006F52D1" w:rsidRDefault="006F52D1" w:rsidP="006F52D1">
      <w:r>
        <w:t xml:space="preserve">  • Preserve form data and progress across session interruptions.</w:t>
      </w:r>
    </w:p>
    <w:p w14:paraId="07E0C0D7" w14:textId="77777777" w:rsidR="006F52D1" w:rsidRDefault="006F52D1" w:rsidP="006F52D1">
      <w:r>
        <w:t xml:space="preserve">  • Use ARIA live regions for notifications and alerts.</w:t>
      </w:r>
    </w:p>
    <w:p w14:paraId="5452B0E7" w14:textId="77777777" w:rsidR="006F52D1" w:rsidRDefault="006F52D1" w:rsidP="006F52D1">
      <w:r>
        <w:t xml:space="preserve">  • Test timeout and interruption flows with assistive technologies.</w:t>
      </w:r>
    </w:p>
    <w:p w14:paraId="0359729E" w14:textId="77777777" w:rsidR="006F52D1" w:rsidRDefault="006F52D1" w:rsidP="006F52D1"/>
    <w:p w14:paraId="37595512" w14:textId="198EC063" w:rsidR="00352692" w:rsidRDefault="006F52D1" w:rsidP="006F52D1">
      <w:r>
        <w:lastRenderedPageBreak/>
        <w:t>- Key Takeaway: Accessible timeouts and interruptions protect user progress, prevent disorientation, and maintain trust in digital interactions.</w:t>
      </w:r>
    </w:p>
    <w:p w14:paraId="0FDB4E6F" w14:textId="77777777" w:rsidR="00067194" w:rsidRDefault="00067194" w:rsidP="00067194">
      <w:r>
        <w:t>Domain I: Creating Accessible Web Solutions</w:t>
      </w:r>
    </w:p>
    <w:p w14:paraId="6B5CBEFB" w14:textId="77777777" w:rsidR="00067194" w:rsidRDefault="00067194" w:rsidP="00067194">
      <w:r>
        <w:t>Subsection: Accessible Animations and Motion → Introduction</w:t>
      </w:r>
    </w:p>
    <w:p w14:paraId="60178809" w14:textId="77777777" w:rsidR="00067194" w:rsidRDefault="00067194" w:rsidP="00067194"/>
    <w:p w14:paraId="01CAADFF" w14:textId="77777777" w:rsidR="00067194" w:rsidRDefault="00067194" w:rsidP="00067194">
      <w:r>
        <w:t>- Purpose:</w:t>
      </w:r>
    </w:p>
    <w:p w14:paraId="5781B241" w14:textId="77777777" w:rsidR="00067194" w:rsidRDefault="00067194" w:rsidP="00067194">
      <w:r>
        <w:t xml:space="preserve">  • Animations and motion must be designed accessibly to avoid triggering vestibular disorders, distractions, or barriers to comprehension.</w:t>
      </w:r>
    </w:p>
    <w:p w14:paraId="25A03E4F" w14:textId="77777777" w:rsidR="00067194" w:rsidRDefault="00067194" w:rsidP="00067194">
      <w:r>
        <w:t xml:space="preserve">  • Inaccessible animations can cause dizziness, nausea, or cognitive overload for some users.</w:t>
      </w:r>
    </w:p>
    <w:p w14:paraId="0F832D40" w14:textId="77777777" w:rsidR="00067194" w:rsidRDefault="00067194" w:rsidP="00067194"/>
    <w:p w14:paraId="366BADD8" w14:textId="77777777" w:rsidR="00067194" w:rsidRDefault="00067194" w:rsidP="00067194">
      <w:r>
        <w:t>- Intended audience: developers, designers, UX teams.</w:t>
      </w:r>
    </w:p>
    <w:p w14:paraId="5BF8F6C8" w14:textId="77777777" w:rsidR="00067194" w:rsidRDefault="00067194" w:rsidP="00067194">
      <w:r>
        <w:t>- Technical level: moderate.</w:t>
      </w:r>
    </w:p>
    <w:p w14:paraId="79204326" w14:textId="77777777" w:rsidR="00067194" w:rsidRDefault="00067194" w:rsidP="00067194">
      <w:r>
        <w:t>- Prerequisites: knowledge of CSS animations, JavaScript, and user preference media queries.</w:t>
      </w:r>
    </w:p>
    <w:p w14:paraId="65BD099B" w14:textId="77777777" w:rsidR="00067194" w:rsidRDefault="00067194" w:rsidP="00067194"/>
    <w:p w14:paraId="20266271" w14:textId="77777777" w:rsidR="00067194" w:rsidRDefault="00067194" w:rsidP="00067194">
      <w:r>
        <w:t>- Standards alignment:</w:t>
      </w:r>
    </w:p>
    <w:p w14:paraId="7B9B4870" w14:textId="77777777" w:rsidR="00067194" w:rsidRDefault="00067194" w:rsidP="00067194">
      <w:r>
        <w:t xml:space="preserve">  • WCAG 2.2 success criteria (Levels A and AA).</w:t>
      </w:r>
    </w:p>
    <w:p w14:paraId="0F36E428" w14:textId="77777777" w:rsidR="00067194" w:rsidRDefault="00067194" w:rsidP="00067194">
      <w:r>
        <w:t xml:space="preserve">  • Section 508 and EN 301 549 include requirements for accessible animations.</w:t>
      </w:r>
    </w:p>
    <w:p w14:paraId="47DB828F" w14:textId="77777777" w:rsidR="00067194" w:rsidRDefault="00067194" w:rsidP="00067194">
      <w:r>
        <w:t xml:space="preserve">  • W3C guidance on reduced motion and multimedia accessibility applies.</w:t>
      </w:r>
    </w:p>
    <w:p w14:paraId="4B2C9259" w14:textId="77777777" w:rsidR="00067194" w:rsidRDefault="00067194" w:rsidP="00067194"/>
    <w:p w14:paraId="07F7377A" w14:textId="77777777" w:rsidR="00067194" w:rsidRDefault="00067194" w:rsidP="00067194">
      <w:r>
        <w:t>- Conformance definitions:</w:t>
      </w:r>
    </w:p>
    <w:p w14:paraId="32180050" w14:textId="77777777" w:rsidR="00067194" w:rsidRDefault="00067194" w:rsidP="00067194">
      <w:r>
        <w:t xml:space="preserve">  • MUST = Required</w:t>
      </w:r>
    </w:p>
    <w:p w14:paraId="5DD0D15B" w14:textId="77777777" w:rsidR="00067194" w:rsidRDefault="00067194" w:rsidP="00067194">
      <w:r>
        <w:t xml:space="preserve">  • SHOULD = Strongly recommended</w:t>
      </w:r>
    </w:p>
    <w:p w14:paraId="41574E0E" w14:textId="2EFC7729" w:rsidR="006F52D1" w:rsidRDefault="00067194" w:rsidP="00067194">
      <w:r>
        <w:t xml:space="preserve">  • MAY = Optional/conditional</w:t>
      </w:r>
    </w:p>
    <w:p w14:paraId="6A3B7809" w14:textId="77777777" w:rsidR="003367A8" w:rsidRDefault="003367A8" w:rsidP="003367A8">
      <w:r>
        <w:t>Domain I: Creating Accessible Web Solutions</w:t>
      </w:r>
    </w:p>
    <w:p w14:paraId="0678D3A7" w14:textId="77777777" w:rsidR="003367A8" w:rsidRDefault="003367A8" w:rsidP="003367A8">
      <w:r>
        <w:t>Subsection: Accessible Animations and Motion → Motion Sensitivity Considerations</w:t>
      </w:r>
    </w:p>
    <w:p w14:paraId="645C7419" w14:textId="77777777" w:rsidR="003367A8" w:rsidRDefault="003367A8" w:rsidP="003367A8"/>
    <w:p w14:paraId="49DED965" w14:textId="77777777" w:rsidR="003367A8" w:rsidRDefault="003367A8" w:rsidP="003367A8">
      <w:r>
        <w:t>- Purpose:</w:t>
      </w:r>
    </w:p>
    <w:p w14:paraId="0546CA44" w14:textId="77777777" w:rsidR="003367A8" w:rsidRDefault="003367A8" w:rsidP="003367A8">
      <w:r>
        <w:t xml:space="preserve">  • Motion can cause dizziness, nausea, or distraction for users with vestibular disorders or cognitive conditions.</w:t>
      </w:r>
    </w:p>
    <w:p w14:paraId="07CA4CA0" w14:textId="77777777" w:rsidR="003367A8" w:rsidRDefault="003367A8" w:rsidP="003367A8">
      <w:r>
        <w:t xml:space="preserve">  • Accessible design must minimize unnecessary motion and respect user preferences.</w:t>
      </w:r>
    </w:p>
    <w:p w14:paraId="76EA5942" w14:textId="77777777" w:rsidR="003367A8" w:rsidRDefault="003367A8" w:rsidP="003367A8"/>
    <w:p w14:paraId="176F2F97" w14:textId="77777777" w:rsidR="003367A8" w:rsidRDefault="003367A8" w:rsidP="003367A8">
      <w:r>
        <w:t>- Guidelines:</w:t>
      </w:r>
    </w:p>
    <w:p w14:paraId="1F817C04" w14:textId="77777777" w:rsidR="003367A8" w:rsidRDefault="003367A8" w:rsidP="003367A8">
      <w:r>
        <w:t xml:space="preserve">  • Content that flashes, blinks, or auto-animates MUST NOT exceed WCAG thresholds (no more than 3 flashes per second).</w:t>
      </w:r>
    </w:p>
    <w:p w14:paraId="457F55DB" w14:textId="77777777" w:rsidR="003367A8" w:rsidRDefault="003367A8" w:rsidP="003367A8">
      <w:r>
        <w:t xml:space="preserve">  • Animations triggered automatically (e.g., parallax, auto-scroll) MUST be avoidable or disabled.</w:t>
      </w:r>
    </w:p>
    <w:p w14:paraId="410D996F" w14:textId="77777777" w:rsidR="003367A8" w:rsidRDefault="003367A8" w:rsidP="003367A8">
      <w:r>
        <w:t xml:space="preserve">  • Users MUST be able to disable non-essential motion through system settings (prefers-reduced-motion) or in-app controls.</w:t>
      </w:r>
    </w:p>
    <w:p w14:paraId="41C42039" w14:textId="77777777" w:rsidR="003367A8" w:rsidRDefault="003367A8" w:rsidP="003367A8">
      <w:r>
        <w:t xml:space="preserve">  • Essential animations (e.g., loading indicators) MUST be subtle and non-disruptive.</w:t>
      </w:r>
    </w:p>
    <w:p w14:paraId="1C150FF0" w14:textId="77777777" w:rsidR="003367A8" w:rsidRDefault="003367A8" w:rsidP="003367A8">
      <w:r>
        <w:t xml:space="preserve">  • Animations SHOULD reinforce meaning or feedback, not distract.</w:t>
      </w:r>
    </w:p>
    <w:p w14:paraId="6F112CDF" w14:textId="77777777" w:rsidR="003367A8" w:rsidRDefault="003367A8" w:rsidP="003367A8"/>
    <w:p w14:paraId="00F35A2E" w14:textId="77777777" w:rsidR="003367A8" w:rsidRDefault="003367A8" w:rsidP="003367A8">
      <w:r>
        <w:t>- Examples:</w:t>
      </w:r>
    </w:p>
    <w:p w14:paraId="12D7513C" w14:textId="77777777" w:rsidR="003367A8" w:rsidRDefault="003367A8" w:rsidP="003367A8">
      <w:r>
        <w:t xml:space="preserve">  • Bad: A background with constant auto-scrolling motion.</w:t>
      </w:r>
    </w:p>
    <w:p w14:paraId="695418F4" w14:textId="77777777" w:rsidR="003367A8" w:rsidRDefault="003367A8" w:rsidP="003367A8">
      <w:r>
        <w:t xml:space="preserve">  • Good: A simple fade-in transition when opening a modal, which can be disabled by user preference.</w:t>
      </w:r>
    </w:p>
    <w:p w14:paraId="5A4E29C9" w14:textId="77777777" w:rsidR="003367A8" w:rsidRDefault="003367A8" w:rsidP="003367A8"/>
    <w:p w14:paraId="03A5DDCA" w14:textId="77777777" w:rsidR="003367A8" w:rsidRDefault="003367A8" w:rsidP="003367A8">
      <w:r>
        <w:t>- Accessibility Considerations:</w:t>
      </w:r>
    </w:p>
    <w:p w14:paraId="0D3A32BA" w14:textId="77777777" w:rsidR="003367A8" w:rsidRDefault="003367A8" w:rsidP="003367A8">
      <w:r>
        <w:t xml:space="preserve">  • Vestibular disorders can be triggered by parallax, zoom, or panning effects.</w:t>
      </w:r>
    </w:p>
    <w:p w14:paraId="0CB8C0B9" w14:textId="77777777" w:rsidR="003367A8" w:rsidRDefault="003367A8" w:rsidP="003367A8">
      <w:r>
        <w:t xml:space="preserve">  • Cognitive disabilities may worsen with distracting or excessive motion.</w:t>
      </w:r>
    </w:p>
    <w:p w14:paraId="26C620B2" w14:textId="77777777" w:rsidR="003367A8" w:rsidRDefault="003367A8" w:rsidP="003367A8">
      <w:r>
        <w:t xml:space="preserve">  • Users with ADHD benefit from reduced motion environments.</w:t>
      </w:r>
    </w:p>
    <w:p w14:paraId="19E11BF1" w14:textId="77777777" w:rsidR="003367A8" w:rsidRDefault="003367A8" w:rsidP="003367A8"/>
    <w:p w14:paraId="6BF9A6C5" w14:textId="77777777" w:rsidR="003367A8" w:rsidRDefault="003367A8" w:rsidP="003367A8">
      <w:r>
        <w:t>- Best Practices:</w:t>
      </w:r>
    </w:p>
    <w:p w14:paraId="637FB293" w14:textId="77777777" w:rsidR="003367A8" w:rsidRDefault="003367A8" w:rsidP="003367A8">
      <w:r>
        <w:lastRenderedPageBreak/>
        <w:t xml:space="preserve">  • Respect prefers-reduced-motion CSS media query in all animations.</w:t>
      </w:r>
    </w:p>
    <w:p w14:paraId="34F29788" w14:textId="77777777" w:rsidR="003367A8" w:rsidRDefault="003367A8" w:rsidP="003367A8">
      <w:r>
        <w:t xml:space="preserve">  • Provide a user-facing setting to disable or minimize motion.</w:t>
      </w:r>
    </w:p>
    <w:p w14:paraId="59AC05FC" w14:textId="77777777" w:rsidR="003367A8" w:rsidRDefault="003367A8" w:rsidP="003367A8">
      <w:r>
        <w:t xml:space="preserve">  • Use minimal, purpose-driven transitions instead of decorative motion.</w:t>
      </w:r>
    </w:p>
    <w:p w14:paraId="537BB71B" w14:textId="376E7CA0" w:rsidR="00067194" w:rsidRDefault="003367A8" w:rsidP="003367A8">
      <w:r>
        <w:t xml:space="preserve">  • Test with reduced motion enabled to confirm usability.</w:t>
      </w:r>
    </w:p>
    <w:p w14:paraId="5C85D4AB" w14:textId="77777777" w:rsidR="006B3408" w:rsidRDefault="006B3408" w:rsidP="006B3408">
      <w:r>
        <w:t>Domain I: Creating Accessible Web Solutions</w:t>
      </w:r>
    </w:p>
    <w:p w14:paraId="153C9BEF" w14:textId="77777777" w:rsidR="006B3408" w:rsidRDefault="006B3408" w:rsidP="006B3408">
      <w:r>
        <w:t>Subsection: Accessible Animations and Motion → Reduced Motion and Alternatives</w:t>
      </w:r>
    </w:p>
    <w:p w14:paraId="5136E44F" w14:textId="77777777" w:rsidR="006B3408" w:rsidRDefault="006B3408" w:rsidP="006B3408"/>
    <w:p w14:paraId="41E1854A" w14:textId="77777777" w:rsidR="006B3408" w:rsidRDefault="006B3408" w:rsidP="006B3408">
      <w:r>
        <w:t>- Purpose:</w:t>
      </w:r>
    </w:p>
    <w:p w14:paraId="03C33284" w14:textId="77777777" w:rsidR="006B3408" w:rsidRDefault="006B3408" w:rsidP="006B3408">
      <w:r>
        <w:t xml:space="preserve">  • Users must have the ability to reduce or disable motion effects that are not essential to functionality.</w:t>
      </w:r>
    </w:p>
    <w:p w14:paraId="7275A221" w14:textId="77777777" w:rsidR="006B3408" w:rsidRDefault="006B3408" w:rsidP="006B3408">
      <w:r>
        <w:t xml:space="preserve">  • Providing reduced motion alternatives prevents barriers for users with vestibular disorders, cognitive conditions, or attention difficulties.</w:t>
      </w:r>
    </w:p>
    <w:p w14:paraId="25D9C453" w14:textId="77777777" w:rsidR="006B3408" w:rsidRDefault="006B3408" w:rsidP="006B3408"/>
    <w:p w14:paraId="2E4D7334" w14:textId="77777777" w:rsidR="006B3408" w:rsidRDefault="006B3408" w:rsidP="006B3408">
      <w:r>
        <w:t>- Guidelines:</w:t>
      </w:r>
    </w:p>
    <w:p w14:paraId="6C495D91" w14:textId="77777777" w:rsidR="006B3408" w:rsidRDefault="006B3408" w:rsidP="006B3408">
      <w:r>
        <w:t xml:space="preserve">  • Websites and apps MUST respect system-level reduced motion preferences (prefers-reduced-motion).</w:t>
      </w:r>
    </w:p>
    <w:p w14:paraId="55976F0C" w14:textId="77777777" w:rsidR="006B3408" w:rsidRDefault="006B3408" w:rsidP="006B3408">
      <w:r>
        <w:t xml:space="preserve">  • Non-essential animations (e.g., parallax, auto-scrolling, transitions) MUST be disabled or minimized when reduced motion is enabled.</w:t>
      </w:r>
    </w:p>
    <w:p w14:paraId="2D8C0470" w14:textId="77777777" w:rsidR="006B3408" w:rsidRDefault="006B3408" w:rsidP="006B3408">
      <w:r>
        <w:t xml:space="preserve">  • Alternatives SHOULD be provided (e.g., fade or instant appearance instead of zoom or slide).</w:t>
      </w:r>
    </w:p>
    <w:p w14:paraId="6F9317CC" w14:textId="77777777" w:rsidR="006B3408" w:rsidRDefault="006B3408" w:rsidP="006B3408">
      <w:r>
        <w:t xml:space="preserve">  • Motion that conveys information (e.g., progress indicators) MUST have an accessible non-motion equivalent (e.g., text label, percentage).</w:t>
      </w:r>
    </w:p>
    <w:p w14:paraId="7904E883" w14:textId="77777777" w:rsidR="006B3408" w:rsidRDefault="006B3408" w:rsidP="006B3408">
      <w:r>
        <w:t xml:space="preserve">  • Decorative animations SHOULD default to minimal styles unless user opts in.</w:t>
      </w:r>
    </w:p>
    <w:p w14:paraId="4C58F016" w14:textId="77777777" w:rsidR="006B3408" w:rsidRDefault="006B3408" w:rsidP="006B3408"/>
    <w:p w14:paraId="0AFF57A2" w14:textId="77777777" w:rsidR="006B3408" w:rsidRDefault="006B3408" w:rsidP="006B3408">
      <w:r>
        <w:t>- Examples:</w:t>
      </w:r>
    </w:p>
    <w:p w14:paraId="00D19AF3" w14:textId="77777777" w:rsidR="006B3408" w:rsidRDefault="006B3408" w:rsidP="006B3408">
      <w:r>
        <w:t xml:space="preserve">  • Bad: Parallax scrolling effects that cannot be turned off.</w:t>
      </w:r>
    </w:p>
    <w:p w14:paraId="04321F7E" w14:textId="77777777" w:rsidR="006B3408" w:rsidRDefault="006B3408" w:rsidP="006B3408">
      <w:r>
        <w:t xml:space="preserve">  • Good: Parallax replaced with a static image when reduced motion is enabled.</w:t>
      </w:r>
    </w:p>
    <w:p w14:paraId="11EED5A2" w14:textId="77777777" w:rsidR="006B3408" w:rsidRDefault="006B3408" w:rsidP="006B3408"/>
    <w:p w14:paraId="128650F3" w14:textId="77777777" w:rsidR="006B3408" w:rsidRDefault="006B3408" w:rsidP="006B3408">
      <w:r>
        <w:lastRenderedPageBreak/>
        <w:t>- Accessibility Considerations:</w:t>
      </w:r>
    </w:p>
    <w:p w14:paraId="45DC2B1D" w14:textId="77777777" w:rsidR="006B3408" w:rsidRDefault="006B3408" w:rsidP="006B3408">
      <w:r>
        <w:t xml:space="preserve">  • Vestibular disorder users rely on reduced motion to avoid nausea or dizziness.</w:t>
      </w:r>
    </w:p>
    <w:p w14:paraId="2A6EC358" w14:textId="77777777" w:rsidR="006B3408" w:rsidRDefault="006B3408" w:rsidP="006B3408">
      <w:r>
        <w:t xml:space="preserve">  • Cognitive users benefit from simplified visuals with fewer distractions.</w:t>
      </w:r>
    </w:p>
    <w:p w14:paraId="7648E1C7" w14:textId="77777777" w:rsidR="006B3408" w:rsidRDefault="006B3408" w:rsidP="006B3408">
      <w:r>
        <w:t xml:space="preserve">  • Screen reader users rely on text-based equivalents when motion is disabled.</w:t>
      </w:r>
    </w:p>
    <w:p w14:paraId="650A9530" w14:textId="77777777" w:rsidR="006B3408" w:rsidRDefault="006B3408" w:rsidP="006B3408"/>
    <w:p w14:paraId="620A430E" w14:textId="77777777" w:rsidR="006B3408" w:rsidRDefault="006B3408" w:rsidP="006B3408">
      <w:r>
        <w:t>- Best Practices:</w:t>
      </w:r>
    </w:p>
    <w:p w14:paraId="3EBB4A26" w14:textId="77777777" w:rsidR="006B3408" w:rsidRDefault="006B3408" w:rsidP="006B3408">
      <w:r>
        <w:t xml:space="preserve">  • Always use the </w:t>
      </w:r>
      <w:proofErr w:type="gramStart"/>
      <w:r>
        <w:t>prefers</w:t>
      </w:r>
      <w:proofErr w:type="gramEnd"/>
      <w:r>
        <w:t>-reduced-motion media query for CSS animations.</w:t>
      </w:r>
    </w:p>
    <w:p w14:paraId="32187A62" w14:textId="77777777" w:rsidR="006B3408" w:rsidRDefault="006B3408" w:rsidP="006B3408">
      <w:r>
        <w:t xml:space="preserve">  • Provide application-level settings for motion reduction beyond system preferences.</w:t>
      </w:r>
    </w:p>
    <w:p w14:paraId="701BCEA0" w14:textId="77777777" w:rsidR="006B3408" w:rsidRDefault="006B3408" w:rsidP="006B3408">
      <w:r>
        <w:t xml:space="preserve">  • Replace motion with static or fading alternatives rather than removing context entirely.</w:t>
      </w:r>
    </w:p>
    <w:p w14:paraId="0627E6D6" w14:textId="75D2C5D6" w:rsidR="003367A8" w:rsidRDefault="006B3408" w:rsidP="006B3408">
      <w:r>
        <w:t xml:space="preserve">  • Test with reduced motion enabled on multiple devices and OS settings.</w:t>
      </w:r>
    </w:p>
    <w:p w14:paraId="269451A8" w14:textId="77777777" w:rsidR="009474E8" w:rsidRDefault="009474E8" w:rsidP="009474E8">
      <w:r>
        <w:t>Domain I: Creating Accessible Web Solutions</w:t>
      </w:r>
    </w:p>
    <w:p w14:paraId="230D682F" w14:textId="77777777" w:rsidR="009474E8" w:rsidRDefault="009474E8" w:rsidP="009474E8">
      <w:r>
        <w:t>Subsection: Accessible Animations and Motion → Summary</w:t>
      </w:r>
    </w:p>
    <w:p w14:paraId="546297DC" w14:textId="77777777" w:rsidR="009474E8" w:rsidRDefault="009474E8" w:rsidP="009474E8"/>
    <w:p w14:paraId="6568A305" w14:textId="77777777" w:rsidR="009474E8" w:rsidRDefault="009474E8" w:rsidP="009474E8">
      <w:r>
        <w:t>- Accessible animations and motion ensure users are not excluded or harmed by unnecessary visual effects.</w:t>
      </w:r>
    </w:p>
    <w:p w14:paraId="7A42D752" w14:textId="77777777" w:rsidR="009474E8" w:rsidRDefault="009474E8" w:rsidP="009474E8">
      <w:r>
        <w:t>- Key requirements:</w:t>
      </w:r>
    </w:p>
    <w:p w14:paraId="714B6331" w14:textId="77777777" w:rsidR="009474E8" w:rsidRDefault="009474E8" w:rsidP="009474E8">
      <w:r>
        <w:t xml:space="preserve">  • Flashing content MUST NOT exceed 3 flashes per second.</w:t>
      </w:r>
    </w:p>
    <w:p w14:paraId="7429391F" w14:textId="77777777" w:rsidR="009474E8" w:rsidRDefault="009474E8" w:rsidP="009474E8">
      <w:r>
        <w:t xml:space="preserve">  • Non-essential motion MUST be avoidable, disabled, or minimized.</w:t>
      </w:r>
    </w:p>
    <w:p w14:paraId="6C8150DF" w14:textId="77777777" w:rsidR="009474E8" w:rsidRDefault="009474E8" w:rsidP="009474E8">
      <w:r>
        <w:t xml:space="preserve">  • System-level preferences (prefers-reduced-motion) MUST be respected.</w:t>
      </w:r>
    </w:p>
    <w:p w14:paraId="38086988" w14:textId="77777777" w:rsidR="009474E8" w:rsidRDefault="009474E8" w:rsidP="009474E8">
      <w:r>
        <w:t xml:space="preserve">  • Essential animations MUST have non-motion alternatives (e.g., text progress).</w:t>
      </w:r>
    </w:p>
    <w:p w14:paraId="35C55D40" w14:textId="77777777" w:rsidR="009474E8" w:rsidRDefault="009474E8" w:rsidP="009474E8">
      <w:r>
        <w:t xml:space="preserve">  • Motion SHOULD support meaning, not distract from it.</w:t>
      </w:r>
    </w:p>
    <w:p w14:paraId="6F9727BB" w14:textId="77777777" w:rsidR="009474E8" w:rsidRDefault="009474E8" w:rsidP="009474E8"/>
    <w:p w14:paraId="14DC15B7" w14:textId="77777777" w:rsidR="009474E8" w:rsidRDefault="009474E8" w:rsidP="009474E8">
      <w:r>
        <w:t>- Accessibility Benefits:</w:t>
      </w:r>
    </w:p>
    <w:p w14:paraId="5A39CCCB" w14:textId="77777777" w:rsidR="009474E8" w:rsidRDefault="009474E8" w:rsidP="009474E8">
      <w:r>
        <w:t xml:space="preserve">  • Users with vestibular disorders avoid nausea and dizziness.</w:t>
      </w:r>
    </w:p>
    <w:p w14:paraId="7672743D" w14:textId="77777777" w:rsidR="009474E8" w:rsidRDefault="009474E8" w:rsidP="009474E8">
      <w:r>
        <w:t xml:space="preserve">  • Cognitive users benefit from reduced distractions and simplified visuals.</w:t>
      </w:r>
    </w:p>
    <w:p w14:paraId="1FE248F7" w14:textId="77777777" w:rsidR="009474E8" w:rsidRDefault="009474E8" w:rsidP="009474E8">
      <w:r>
        <w:t xml:space="preserve">  • ADHD users gain focus in low-motion environments.</w:t>
      </w:r>
    </w:p>
    <w:p w14:paraId="4715E87F" w14:textId="77777777" w:rsidR="009474E8" w:rsidRDefault="009474E8" w:rsidP="009474E8">
      <w:r>
        <w:lastRenderedPageBreak/>
        <w:t xml:space="preserve">  • All users enjoy smoother, purpose-driven animation experiences.</w:t>
      </w:r>
    </w:p>
    <w:p w14:paraId="2E8535E4" w14:textId="77777777" w:rsidR="009474E8" w:rsidRDefault="009474E8" w:rsidP="009474E8"/>
    <w:p w14:paraId="477138EE" w14:textId="77777777" w:rsidR="009474E8" w:rsidRDefault="009474E8" w:rsidP="009474E8">
      <w:r>
        <w:t>- Regulatory Alignment:</w:t>
      </w:r>
    </w:p>
    <w:p w14:paraId="5DA1D8C7" w14:textId="77777777" w:rsidR="009474E8" w:rsidRDefault="009474E8" w:rsidP="009474E8">
      <w:r>
        <w:t xml:space="preserve">  • WCAG 2.2 Levels A and AA define thresholds for flashing and motion.</w:t>
      </w:r>
    </w:p>
    <w:p w14:paraId="25062DBA" w14:textId="77777777" w:rsidR="009474E8" w:rsidRDefault="009474E8" w:rsidP="009474E8">
      <w:r>
        <w:t xml:space="preserve">  • Section 508 and EN 301 549 require reduced motion compliance.</w:t>
      </w:r>
    </w:p>
    <w:p w14:paraId="7914ED77" w14:textId="77777777" w:rsidR="009474E8" w:rsidRDefault="009474E8" w:rsidP="009474E8"/>
    <w:p w14:paraId="32E6F793" w14:textId="77777777" w:rsidR="009474E8" w:rsidRDefault="009474E8" w:rsidP="009474E8">
      <w:r>
        <w:t>- Best Practices:</w:t>
      </w:r>
    </w:p>
    <w:p w14:paraId="61B49A4B" w14:textId="77777777" w:rsidR="009474E8" w:rsidRDefault="009474E8" w:rsidP="009474E8">
      <w:r>
        <w:t xml:space="preserve">  • Use prefers-reduced-motion in CSS and JavaScript animations.</w:t>
      </w:r>
    </w:p>
    <w:p w14:paraId="68900B8E" w14:textId="77777777" w:rsidR="009474E8" w:rsidRDefault="009474E8" w:rsidP="009474E8">
      <w:r>
        <w:t xml:space="preserve">  • Provide in-app settings for reduced motion beyond OS-level controls.</w:t>
      </w:r>
    </w:p>
    <w:p w14:paraId="79183E65" w14:textId="77777777" w:rsidR="009474E8" w:rsidRDefault="009474E8" w:rsidP="009474E8">
      <w:r>
        <w:t xml:space="preserve">  • Replace animated effects with subtle fades or static alternatives.</w:t>
      </w:r>
    </w:p>
    <w:p w14:paraId="321E938A" w14:textId="77777777" w:rsidR="009474E8" w:rsidRDefault="009474E8" w:rsidP="009474E8">
      <w:r>
        <w:t xml:space="preserve">  • Test with reduced motion enabled and with real users sensitive to motion.</w:t>
      </w:r>
    </w:p>
    <w:p w14:paraId="5A0EEFDF" w14:textId="77777777" w:rsidR="009474E8" w:rsidRDefault="009474E8" w:rsidP="009474E8"/>
    <w:p w14:paraId="40551A14" w14:textId="0A151695" w:rsidR="006B3408" w:rsidRDefault="009474E8" w:rsidP="009474E8">
      <w:r>
        <w:t>- Key Takeaway: Animations should enhance, not exclude—accessible motion respects user preferences, avoids harm, and maintains clarity.</w:t>
      </w:r>
    </w:p>
    <w:p w14:paraId="5E9F5644" w14:textId="77777777" w:rsidR="00D217D4" w:rsidRDefault="00D217D4" w:rsidP="00D217D4">
      <w:r>
        <w:t>Domain I: Creating Accessible Web Solutions</w:t>
      </w:r>
    </w:p>
    <w:p w14:paraId="21BD659E" w14:textId="77777777" w:rsidR="00D217D4" w:rsidRDefault="00D217D4" w:rsidP="00D217D4">
      <w:r>
        <w:t>Subsection: Accessible Status Messages and Alerts → Introduction</w:t>
      </w:r>
    </w:p>
    <w:p w14:paraId="79F01BFC" w14:textId="77777777" w:rsidR="00D217D4" w:rsidRDefault="00D217D4" w:rsidP="00D217D4"/>
    <w:p w14:paraId="0B6E9E97" w14:textId="77777777" w:rsidR="00D217D4" w:rsidRDefault="00D217D4" w:rsidP="00D217D4">
      <w:r>
        <w:t>- Purpose:</w:t>
      </w:r>
    </w:p>
    <w:p w14:paraId="2DC6CD11" w14:textId="77777777" w:rsidR="00D217D4" w:rsidRDefault="00D217D4" w:rsidP="00D217D4">
      <w:r>
        <w:t xml:space="preserve">  • Status messages and alerts must be communicated accessibly so users are aware of important updates without losing context.</w:t>
      </w:r>
    </w:p>
    <w:p w14:paraId="3EB5C038" w14:textId="77777777" w:rsidR="00D217D4" w:rsidRDefault="00D217D4" w:rsidP="00D217D4">
      <w:r>
        <w:t xml:space="preserve">  • Inaccessible alerts may go unnoticed or disrupt tasks for users with disabilities.</w:t>
      </w:r>
    </w:p>
    <w:p w14:paraId="5D9C0347" w14:textId="77777777" w:rsidR="00D217D4" w:rsidRDefault="00D217D4" w:rsidP="00D217D4"/>
    <w:p w14:paraId="453699F4" w14:textId="77777777" w:rsidR="00D217D4" w:rsidRDefault="00D217D4" w:rsidP="00D217D4">
      <w:r>
        <w:t>- Intended audience: developers, designers, QA testers.</w:t>
      </w:r>
    </w:p>
    <w:p w14:paraId="5ABCF357" w14:textId="77777777" w:rsidR="00D217D4" w:rsidRDefault="00D217D4" w:rsidP="00D217D4">
      <w:r>
        <w:t>- Technical level: moderate.</w:t>
      </w:r>
    </w:p>
    <w:p w14:paraId="1DD0384F" w14:textId="77777777" w:rsidR="00D217D4" w:rsidRDefault="00D217D4" w:rsidP="00D217D4">
      <w:r>
        <w:t>- Prerequisites: knowledge of ARIA live regions, semantic HTML, and assistive technology behavior.</w:t>
      </w:r>
    </w:p>
    <w:p w14:paraId="580CF129" w14:textId="77777777" w:rsidR="00D217D4" w:rsidRDefault="00D217D4" w:rsidP="00D217D4"/>
    <w:p w14:paraId="038C9029" w14:textId="77777777" w:rsidR="00D217D4" w:rsidRDefault="00D217D4" w:rsidP="00D217D4">
      <w:r>
        <w:lastRenderedPageBreak/>
        <w:t>- Standards alignment:</w:t>
      </w:r>
    </w:p>
    <w:p w14:paraId="42831557" w14:textId="77777777" w:rsidR="00D217D4" w:rsidRDefault="00D217D4" w:rsidP="00D217D4">
      <w:r>
        <w:t xml:space="preserve">  • WCAG 2.2 success criteria (Levels A and AA).</w:t>
      </w:r>
    </w:p>
    <w:p w14:paraId="39D67708" w14:textId="77777777" w:rsidR="00D217D4" w:rsidRDefault="00D217D4" w:rsidP="00D217D4">
      <w:r>
        <w:t xml:space="preserve">  • Section 508 and EN 301 549 include requirements for accessible status updates.</w:t>
      </w:r>
    </w:p>
    <w:p w14:paraId="73A1523B" w14:textId="77777777" w:rsidR="00D217D4" w:rsidRDefault="00D217D4" w:rsidP="00D217D4">
      <w:r>
        <w:t xml:space="preserve">  • WAI-ARIA guidelines define roles and practices for alerts and live regions.</w:t>
      </w:r>
    </w:p>
    <w:p w14:paraId="0EDCA9F5" w14:textId="77777777" w:rsidR="00D217D4" w:rsidRDefault="00D217D4" w:rsidP="00D217D4"/>
    <w:p w14:paraId="4270CDAE" w14:textId="77777777" w:rsidR="00D217D4" w:rsidRDefault="00D217D4" w:rsidP="00D217D4">
      <w:r>
        <w:t>- Conformance definitions:</w:t>
      </w:r>
    </w:p>
    <w:p w14:paraId="7C8F7675" w14:textId="77777777" w:rsidR="00D217D4" w:rsidRDefault="00D217D4" w:rsidP="00D217D4">
      <w:r>
        <w:t xml:space="preserve">  • MUST = Required</w:t>
      </w:r>
    </w:p>
    <w:p w14:paraId="26C05613" w14:textId="77777777" w:rsidR="00D217D4" w:rsidRDefault="00D217D4" w:rsidP="00D217D4">
      <w:r>
        <w:t xml:space="preserve">  • SHOULD = Strongly recommended</w:t>
      </w:r>
    </w:p>
    <w:p w14:paraId="0DF930E6" w14:textId="3BB2DC36" w:rsidR="009474E8" w:rsidRDefault="00D217D4" w:rsidP="00D217D4">
      <w:r>
        <w:t xml:space="preserve">  • MAY = Optional/conditional</w:t>
      </w:r>
    </w:p>
    <w:p w14:paraId="6A5E7162" w14:textId="77777777" w:rsidR="00860DE0" w:rsidRDefault="00860DE0" w:rsidP="00860DE0">
      <w:r>
        <w:t>Domain I: Creating Accessible Web Solutions</w:t>
      </w:r>
    </w:p>
    <w:p w14:paraId="4430B6E2" w14:textId="77777777" w:rsidR="00860DE0" w:rsidRDefault="00860DE0" w:rsidP="00860DE0">
      <w:r>
        <w:t>Subsection: Accessible Status Messages and Alerts → Implementing Status Messages</w:t>
      </w:r>
    </w:p>
    <w:p w14:paraId="1BE4E6BA" w14:textId="77777777" w:rsidR="00860DE0" w:rsidRDefault="00860DE0" w:rsidP="00860DE0"/>
    <w:p w14:paraId="37743341" w14:textId="77777777" w:rsidR="00860DE0" w:rsidRDefault="00860DE0" w:rsidP="00860DE0">
      <w:r>
        <w:t>- Purpose:</w:t>
      </w:r>
    </w:p>
    <w:p w14:paraId="7FDF1B9A" w14:textId="77777777" w:rsidR="00860DE0" w:rsidRDefault="00860DE0" w:rsidP="00860DE0">
      <w:r>
        <w:t xml:space="preserve">  • Status messages must be conveyed programmatically so assistive technologies can announce them without disrupting user tasks.</w:t>
      </w:r>
    </w:p>
    <w:p w14:paraId="2D32DEBA" w14:textId="77777777" w:rsidR="00860DE0" w:rsidRDefault="00860DE0" w:rsidP="00860DE0">
      <w:r>
        <w:t xml:space="preserve">  • Proper implementation ensures users do not miss critical updates.</w:t>
      </w:r>
    </w:p>
    <w:p w14:paraId="1397621C" w14:textId="77777777" w:rsidR="00860DE0" w:rsidRDefault="00860DE0" w:rsidP="00860DE0"/>
    <w:p w14:paraId="319B8C29" w14:textId="77777777" w:rsidR="00860DE0" w:rsidRDefault="00860DE0" w:rsidP="00860DE0">
      <w:r>
        <w:t>- Guidelines:</w:t>
      </w:r>
    </w:p>
    <w:p w14:paraId="375CDF61" w14:textId="77777777" w:rsidR="00860DE0" w:rsidRDefault="00860DE0" w:rsidP="00860DE0">
      <w:r>
        <w:t xml:space="preserve">  </w:t>
      </w:r>
      <w:proofErr w:type="gramStart"/>
      <w:r>
        <w:t>• Status messages</w:t>
      </w:r>
      <w:proofErr w:type="gramEnd"/>
      <w:r>
        <w:t xml:space="preserve"> MUST be coded using semantic HTML or ARIA roles (status, alert, log, </w:t>
      </w:r>
      <w:proofErr w:type="spellStart"/>
      <w:r>
        <w:t>progressbar</w:t>
      </w:r>
      <w:proofErr w:type="spellEnd"/>
      <w:r>
        <w:t>).</w:t>
      </w:r>
    </w:p>
    <w:p w14:paraId="00F267F4" w14:textId="77777777" w:rsidR="00860DE0" w:rsidRDefault="00860DE0" w:rsidP="00860DE0">
      <w:r>
        <w:t xml:space="preserve">  • Messages that do </w:t>
      </w:r>
      <w:proofErr w:type="gramStart"/>
      <w:r>
        <w:t>not take</w:t>
      </w:r>
      <w:proofErr w:type="gramEnd"/>
      <w:r>
        <w:t xml:space="preserve"> focus SHOULD use </w:t>
      </w:r>
      <w:proofErr w:type="gramStart"/>
      <w:r>
        <w:t>aria</w:t>
      </w:r>
      <w:proofErr w:type="gramEnd"/>
      <w:r>
        <w:t>-live regions (polite or assertive).</w:t>
      </w:r>
    </w:p>
    <w:p w14:paraId="6E8ABBB4" w14:textId="77777777" w:rsidR="00860DE0" w:rsidRDefault="00860DE0" w:rsidP="00860DE0">
      <w:r>
        <w:t xml:space="preserve">  • Error messages MUST be programmatically associated with their relevant input fields.</w:t>
      </w:r>
    </w:p>
    <w:p w14:paraId="5B4FCDD8" w14:textId="77777777" w:rsidR="00860DE0" w:rsidRDefault="00860DE0" w:rsidP="00860DE0">
      <w:r>
        <w:t xml:space="preserve">  • Success, warning, and error states MUST include text and not rely on color alone.</w:t>
      </w:r>
    </w:p>
    <w:p w14:paraId="1F98BA9A" w14:textId="77777777" w:rsidR="00860DE0" w:rsidRDefault="00860DE0" w:rsidP="00860DE0">
      <w:r>
        <w:t xml:space="preserve">  • Messages SHOULD remain visible long enough for users to perceive them.</w:t>
      </w:r>
    </w:p>
    <w:p w14:paraId="413B6556" w14:textId="77777777" w:rsidR="00860DE0" w:rsidRDefault="00860DE0" w:rsidP="00860DE0"/>
    <w:p w14:paraId="1EAB6159" w14:textId="77777777" w:rsidR="00860DE0" w:rsidRDefault="00860DE0" w:rsidP="00860DE0">
      <w:r>
        <w:t>- Examples:</w:t>
      </w:r>
    </w:p>
    <w:p w14:paraId="2FC2434A" w14:textId="77777777" w:rsidR="00860DE0" w:rsidRDefault="00860DE0" w:rsidP="00860DE0">
      <w:r>
        <w:t xml:space="preserve">  • Good: &lt;div role="status" aria-live="polite"&gt;Form saved </w:t>
      </w:r>
      <w:proofErr w:type="gramStart"/>
      <w:r>
        <w:t>successfully.&lt;</w:t>
      </w:r>
      <w:proofErr w:type="gramEnd"/>
      <w:r>
        <w:t>/div&gt;</w:t>
      </w:r>
    </w:p>
    <w:p w14:paraId="4A9C2AF3" w14:textId="77777777" w:rsidR="00860DE0" w:rsidRDefault="00860DE0" w:rsidP="00860DE0">
      <w:r>
        <w:lastRenderedPageBreak/>
        <w:t xml:space="preserve">  • Good: &lt;div role="alert"&gt;Error: Please enter a valid email </w:t>
      </w:r>
      <w:proofErr w:type="gramStart"/>
      <w:r>
        <w:t>address.&lt;</w:t>
      </w:r>
      <w:proofErr w:type="gramEnd"/>
      <w:r>
        <w:t>/div&gt;</w:t>
      </w:r>
    </w:p>
    <w:p w14:paraId="6428878A" w14:textId="77777777" w:rsidR="00860DE0" w:rsidRDefault="00860DE0" w:rsidP="00860DE0">
      <w:r>
        <w:t xml:space="preserve">  • Bad: Inline error text without ARIA or programmatic association.</w:t>
      </w:r>
    </w:p>
    <w:p w14:paraId="01E49C1E" w14:textId="77777777" w:rsidR="00860DE0" w:rsidRDefault="00860DE0" w:rsidP="00860DE0"/>
    <w:p w14:paraId="3A45DC5A" w14:textId="77777777" w:rsidR="00860DE0" w:rsidRDefault="00860DE0" w:rsidP="00860DE0">
      <w:r>
        <w:t>- Accessibility Considerations:</w:t>
      </w:r>
    </w:p>
    <w:p w14:paraId="25233E0B" w14:textId="77777777" w:rsidR="00860DE0" w:rsidRDefault="00860DE0" w:rsidP="00860DE0">
      <w:r>
        <w:t xml:space="preserve">  • Screen reader users rely on ARIA live regions for real-time announcements.</w:t>
      </w:r>
    </w:p>
    <w:p w14:paraId="540FF234" w14:textId="77777777" w:rsidR="00860DE0" w:rsidRDefault="00860DE0" w:rsidP="00860DE0">
      <w:r>
        <w:t xml:space="preserve">  • Cognitive users benefit from clear, concise, and persistent status messages.</w:t>
      </w:r>
    </w:p>
    <w:p w14:paraId="02CB964D" w14:textId="77777777" w:rsidR="00860DE0" w:rsidRDefault="00860DE0" w:rsidP="00860DE0">
      <w:r>
        <w:t xml:space="preserve">  • Low-vision users need sufficient contrast and visibility for message text.</w:t>
      </w:r>
    </w:p>
    <w:p w14:paraId="5751C08B" w14:textId="77777777" w:rsidR="00860DE0" w:rsidRDefault="00860DE0" w:rsidP="00860DE0"/>
    <w:p w14:paraId="765473A8" w14:textId="77777777" w:rsidR="00860DE0" w:rsidRDefault="00860DE0" w:rsidP="00860DE0">
      <w:r>
        <w:t>- Best Practices:</w:t>
      </w:r>
    </w:p>
    <w:p w14:paraId="20E5D8BD" w14:textId="77777777" w:rsidR="00860DE0" w:rsidRDefault="00860DE0" w:rsidP="00860DE0">
      <w:r>
        <w:t xml:space="preserve">  • Use semantic roles before ARIA where possible (e.g., &lt;output&gt;, &lt;progress&gt;).</w:t>
      </w:r>
    </w:p>
    <w:p w14:paraId="2CB882EF" w14:textId="77777777" w:rsidR="00860DE0" w:rsidRDefault="00860DE0" w:rsidP="00860DE0">
      <w:r>
        <w:t xml:space="preserve">  • Choose aria-live="polite" for non-critical updates; use "assertive" sparingly for urgent alerts.</w:t>
      </w:r>
    </w:p>
    <w:p w14:paraId="3D83CE1C" w14:textId="77777777" w:rsidR="00860DE0" w:rsidRDefault="00860DE0" w:rsidP="00860DE0">
      <w:r>
        <w:t xml:space="preserve">  • Ensure all status messages are text-based and programmatically exposed.</w:t>
      </w:r>
    </w:p>
    <w:p w14:paraId="1D748204" w14:textId="0486E65C" w:rsidR="00D217D4" w:rsidRDefault="00860DE0" w:rsidP="00860DE0">
      <w:r>
        <w:t xml:space="preserve">  • Test with multiple screen readers to confirm correct announcement behavior.</w:t>
      </w:r>
    </w:p>
    <w:p w14:paraId="11A1F1BB" w14:textId="77777777" w:rsidR="00CD69FE" w:rsidRDefault="00CD69FE" w:rsidP="00CD69FE">
      <w:r>
        <w:t>Domain I: Creating Accessible Web Solutions</w:t>
      </w:r>
    </w:p>
    <w:p w14:paraId="0CC34B22" w14:textId="77777777" w:rsidR="00CD69FE" w:rsidRDefault="00CD69FE" w:rsidP="00CD69FE">
      <w:r>
        <w:t>Subsection: Accessible Status Messages and Alerts → Summary</w:t>
      </w:r>
    </w:p>
    <w:p w14:paraId="3B2613AB" w14:textId="77777777" w:rsidR="00CD69FE" w:rsidRDefault="00CD69FE" w:rsidP="00CD69FE"/>
    <w:p w14:paraId="3ECD696D" w14:textId="77777777" w:rsidR="00CD69FE" w:rsidRDefault="00CD69FE" w:rsidP="00CD69FE">
      <w:r>
        <w:t>- Accessible status messages ensure users are informed of important updates without losing context or missing critical information.</w:t>
      </w:r>
    </w:p>
    <w:p w14:paraId="6952606C" w14:textId="77777777" w:rsidR="00CD69FE" w:rsidRDefault="00CD69FE" w:rsidP="00CD69FE">
      <w:r>
        <w:t>- Key requirements:</w:t>
      </w:r>
    </w:p>
    <w:p w14:paraId="184A09AC" w14:textId="77777777" w:rsidR="00CD69FE" w:rsidRDefault="00CD69FE" w:rsidP="00CD69FE">
      <w:r>
        <w:t xml:space="preserve">  • Status messages MUST be conveyed using semantic roles or ARIA (status, alert, log, </w:t>
      </w:r>
      <w:proofErr w:type="spellStart"/>
      <w:r>
        <w:t>progressbar</w:t>
      </w:r>
      <w:proofErr w:type="spellEnd"/>
      <w:r>
        <w:t>).</w:t>
      </w:r>
    </w:p>
    <w:p w14:paraId="6B61B751" w14:textId="77777777" w:rsidR="00CD69FE" w:rsidRDefault="00CD69FE" w:rsidP="00CD69FE">
      <w:r>
        <w:t xml:space="preserve">  • Error messages MUST be programmatically linked to relevant input fields.</w:t>
      </w:r>
    </w:p>
    <w:p w14:paraId="1EC2823C" w14:textId="77777777" w:rsidR="00CD69FE" w:rsidRDefault="00CD69FE" w:rsidP="00CD69FE">
      <w:r>
        <w:t xml:space="preserve">  • Messages MUST NOT rely on color alone for meaning.</w:t>
      </w:r>
    </w:p>
    <w:p w14:paraId="270AE92D" w14:textId="77777777" w:rsidR="00CD69FE" w:rsidRDefault="00CD69FE" w:rsidP="00CD69FE">
      <w:r>
        <w:t xml:space="preserve">  • Messages SHOULD remain visible long enough to be perceived.</w:t>
      </w:r>
    </w:p>
    <w:p w14:paraId="68A031B8" w14:textId="77777777" w:rsidR="00CD69FE" w:rsidRDefault="00CD69FE" w:rsidP="00CD69FE">
      <w:r>
        <w:t xml:space="preserve">  </w:t>
      </w:r>
      <w:proofErr w:type="gramStart"/>
      <w:r>
        <w:t>• aria</w:t>
      </w:r>
      <w:proofErr w:type="gramEnd"/>
      <w:r>
        <w:t>-live regions MUST be used for dynamic updates.</w:t>
      </w:r>
    </w:p>
    <w:p w14:paraId="64A05FE5" w14:textId="77777777" w:rsidR="00CD69FE" w:rsidRDefault="00CD69FE" w:rsidP="00CD69FE"/>
    <w:p w14:paraId="778BBE49" w14:textId="77777777" w:rsidR="00CD69FE" w:rsidRDefault="00CD69FE" w:rsidP="00CD69FE">
      <w:r>
        <w:lastRenderedPageBreak/>
        <w:t>- Accessibility Benefits:</w:t>
      </w:r>
    </w:p>
    <w:p w14:paraId="470FFE84" w14:textId="77777777" w:rsidR="00CD69FE" w:rsidRDefault="00CD69FE" w:rsidP="00CD69FE">
      <w:r>
        <w:t xml:space="preserve">  • Screen reader users receive timely announcements of updates.</w:t>
      </w:r>
    </w:p>
    <w:p w14:paraId="4BA3DB81" w14:textId="77777777" w:rsidR="00CD69FE" w:rsidRDefault="00CD69FE" w:rsidP="00CD69FE">
      <w:r>
        <w:t xml:space="preserve">  • Cognitive users benefit from clear, persistent, and simple status messaging.</w:t>
      </w:r>
    </w:p>
    <w:p w14:paraId="6828BDA0" w14:textId="77777777" w:rsidR="00CD69FE" w:rsidRDefault="00CD69FE" w:rsidP="00CD69FE">
      <w:r>
        <w:t xml:space="preserve">  • Low-vision users gain visibility with high-contrast, text-based alerts.</w:t>
      </w:r>
    </w:p>
    <w:p w14:paraId="7DFF9430" w14:textId="77777777" w:rsidR="00CD69FE" w:rsidRDefault="00CD69FE" w:rsidP="00CD69FE">
      <w:r>
        <w:t xml:space="preserve">  • All users experience smoother interactions with clear feedback.</w:t>
      </w:r>
    </w:p>
    <w:p w14:paraId="50E4F950" w14:textId="77777777" w:rsidR="00CD69FE" w:rsidRDefault="00CD69FE" w:rsidP="00CD69FE"/>
    <w:p w14:paraId="7B3D3FE9" w14:textId="77777777" w:rsidR="00CD69FE" w:rsidRDefault="00CD69FE" w:rsidP="00CD69FE">
      <w:r>
        <w:t>- Regulatory Alignment:</w:t>
      </w:r>
    </w:p>
    <w:p w14:paraId="77C9C347" w14:textId="77777777" w:rsidR="00CD69FE" w:rsidRDefault="00CD69FE" w:rsidP="00CD69FE">
      <w:r>
        <w:t xml:space="preserve">  • WCAG 2.2 Levels A and AA define requirements for accessible status messages.</w:t>
      </w:r>
    </w:p>
    <w:p w14:paraId="125581E4" w14:textId="77777777" w:rsidR="00CD69FE" w:rsidRDefault="00CD69FE" w:rsidP="00CD69FE">
      <w:r>
        <w:t xml:space="preserve">  • Section 508 and EN 301 549 mandate compliance for alerts and updates.</w:t>
      </w:r>
    </w:p>
    <w:p w14:paraId="7564CE7C" w14:textId="77777777" w:rsidR="00CD69FE" w:rsidRDefault="00CD69FE" w:rsidP="00CD69FE"/>
    <w:p w14:paraId="37524FE7" w14:textId="77777777" w:rsidR="00CD69FE" w:rsidRDefault="00CD69FE" w:rsidP="00CD69FE">
      <w:r>
        <w:t>- Best Practices:</w:t>
      </w:r>
    </w:p>
    <w:p w14:paraId="6BD01746" w14:textId="77777777" w:rsidR="00CD69FE" w:rsidRDefault="00CD69FE" w:rsidP="00CD69FE">
      <w:r>
        <w:t xml:space="preserve">  • Use semantic HTML roles before applying ARIA.</w:t>
      </w:r>
    </w:p>
    <w:p w14:paraId="2919C7C6" w14:textId="77777777" w:rsidR="00CD69FE" w:rsidRDefault="00CD69FE" w:rsidP="00CD69FE">
      <w:r>
        <w:t xml:space="preserve">  • Match urgency to aria-live setting (polite vs. assertive).</w:t>
      </w:r>
    </w:p>
    <w:p w14:paraId="5D11CDC5" w14:textId="77777777" w:rsidR="00CD69FE" w:rsidRDefault="00CD69FE" w:rsidP="00CD69FE">
      <w:r>
        <w:t xml:space="preserve">  • Keep language concise and avoid technical jargon in alerts.</w:t>
      </w:r>
    </w:p>
    <w:p w14:paraId="0F0FEC6A" w14:textId="77777777" w:rsidR="00CD69FE" w:rsidRDefault="00CD69FE" w:rsidP="00CD69FE">
      <w:r>
        <w:t xml:space="preserve">  • Test with screen readers to confirm announcement accuracy.</w:t>
      </w:r>
    </w:p>
    <w:p w14:paraId="70ED5CEC" w14:textId="77777777" w:rsidR="00CD69FE" w:rsidRDefault="00CD69FE" w:rsidP="00CD69FE"/>
    <w:p w14:paraId="23C935E4" w14:textId="5D12AF56" w:rsidR="00860DE0" w:rsidRDefault="00CD69FE" w:rsidP="00CD69FE">
      <w:r>
        <w:t>- Key Takeaway: Accessible status messages ensure all users are aware of system feedback, reducing confusion and supporting task completion.</w:t>
      </w:r>
    </w:p>
    <w:p w14:paraId="20C9C9D0" w14:textId="77777777" w:rsidR="00857BEE" w:rsidRDefault="00857BEE" w:rsidP="00857BEE">
      <w:r>
        <w:t>Domain I: Creating Accessible Web Solutions</w:t>
      </w:r>
    </w:p>
    <w:p w14:paraId="784FF26C" w14:textId="77777777" w:rsidR="00857BEE" w:rsidRDefault="00857BEE" w:rsidP="00857BEE">
      <w:r>
        <w:t>Subsection: Accessible Drag-and-Drop Functionality → Introduction</w:t>
      </w:r>
    </w:p>
    <w:p w14:paraId="2E140C7A" w14:textId="77777777" w:rsidR="00857BEE" w:rsidRDefault="00857BEE" w:rsidP="00857BEE"/>
    <w:p w14:paraId="522F65E2" w14:textId="77777777" w:rsidR="00857BEE" w:rsidRDefault="00857BEE" w:rsidP="00857BEE">
      <w:r>
        <w:t>- Purpose:</w:t>
      </w:r>
    </w:p>
    <w:p w14:paraId="7F646677" w14:textId="77777777" w:rsidR="00857BEE" w:rsidRDefault="00857BEE" w:rsidP="00857BEE">
      <w:r>
        <w:t xml:space="preserve">  • Drag-and-drop functionality must be accessible to users who cannot operate a mouse or perform complex pointer gestures.</w:t>
      </w:r>
    </w:p>
    <w:p w14:paraId="49BBDB7D" w14:textId="77777777" w:rsidR="00857BEE" w:rsidRDefault="00857BEE" w:rsidP="00857BEE">
      <w:r>
        <w:t xml:space="preserve">  • Without accessible alternatives, users with motor, vision, or cognitive disabilities may be unable to complete tasks involving drag-and-drop.</w:t>
      </w:r>
    </w:p>
    <w:p w14:paraId="46E038C8" w14:textId="77777777" w:rsidR="00857BEE" w:rsidRDefault="00857BEE" w:rsidP="00857BEE"/>
    <w:p w14:paraId="22EF197D" w14:textId="77777777" w:rsidR="00857BEE" w:rsidRDefault="00857BEE" w:rsidP="00857BEE">
      <w:r>
        <w:lastRenderedPageBreak/>
        <w:t>- Intended audience: developers, designers, UX testers.</w:t>
      </w:r>
    </w:p>
    <w:p w14:paraId="49B1992A" w14:textId="77777777" w:rsidR="00857BEE" w:rsidRDefault="00857BEE" w:rsidP="00857BEE">
      <w:r>
        <w:t>- Technical level: moderate to advanced.</w:t>
      </w:r>
    </w:p>
    <w:p w14:paraId="3D4DC869" w14:textId="77777777" w:rsidR="00857BEE" w:rsidRDefault="00857BEE" w:rsidP="00857BEE">
      <w:r>
        <w:t>- Prerequisites: knowledge of JavaScript, ARIA, keyboard interactions, and pointer events.</w:t>
      </w:r>
    </w:p>
    <w:p w14:paraId="6C0E2A0D" w14:textId="77777777" w:rsidR="00857BEE" w:rsidRDefault="00857BEE" w:rsidP="00857BEE"/>
    <w:p w14:paraId="7670209E" w14:textId="77777777" w:rsidR="00857BEE" w:rsidRDefault="00857BEE" w:rsidP="00857BEE">
      <w:r>
        <w:t>- Standards alignment:</w:t>
      </w:r>
    </w:p>
    <w:p w14:paraId="46A03CD1" w14:textId="77777777" w:rsidR="00857BEE" w:rsidRDefault="00857BEE" w:rsidP="00857BEE">
      <w:r>
        <w:t xml:space="preserve">  • WCAG 2.2 success criteria (Levels A and AA).</w:t>
      </w:r>
    </w:p>
    <w:p w14:paraId="0C49FBAA" w14:textId="77777777" w:rsidR="00857BEE" w:rsidRDefault="00857BEE" w:rsidP="00857BEE">
      <w:r>
        <w:t xml:space="preserve">  • Section 508 and EN 301 549 require accessible alternatives to drag-and-drop.</w:t>
      </w:r>
    </w:p>
    <w:p w14:paraId="0D486527" w14:textId="77777777" w:rsidR="00857BEE" w:rsidRDefault="00857BEE" w:rsidP="00857BEE">
      <w:r>
        <w:t xml:space="preserve">  • WAI-ARIA Authoring Practices provide guidance for implementing accessible drag-and-drop.</w:t>
      </w:r>
    </w:p>
    <w:p w14:paraId="2D5D4C15" w14:textId="77777777" w:rsidR="00857BEE" w:rsidRDefault="00857BEE" w:rsidP="00857BEE"/>
    <w:p w14:paraId="6F3C7CF8" w14:textId="77777777" w:rsidR="00857BEE" w:rsidRDefault="00857BEE" w:rsidP="00857BEE">
      <w:r>
        <w:t>- Conformance definitions:</w:t>
      </w:r>
    </w:p>
    <w:p w14:paraId="7E9330E6" w14:textId="77777777" w:rsidR="00857BEE" w:rsidRDefault="00857BEE" w:rsidP="00857BEE">
      <w:r>
        <w:t xml:space="preserve">  • MUST = Required</w:t>
      </w:r>
    </w:p>
    <w:p w14:paraId="6FC7DCAA" w14:textId="77777777" w:rsidR="00857BEE" w:rsidRDefault="00857BEE" w:rsidP="00857BEE">
      <w:r>
        <w:t xml:space="preserve">  • SHOULD = Strongly recommended</w:t>
      </w:r>
    </w:p>
    <w:p w14:paraId="37167320" w14:textId="6169625D" w:rsidR="00CD69FE" w:rsidRDefault="00857BEE" w:rsidP="00857BEE">
      <w:r>
        <w:t xml:space="preserve">  • MAY = Optional/conditional</w:t>
      </w:r>
    </w:p>
    <w:p w14:paraId="29485C42" w14:textId="77777777" w:rsidR="00266BB1" w:rsidRDefault="00266BB1" w:rsidP="00266BB1">
      <w:r>
        <w:t>Domain I: Creating Accessible Web Solutions</w:t>
      </w:r>
    </w:p>
    <w:p w14:paraId="58082339" w14:textId="77777777" w:rsidR="00266BB1" w:rsidRDefault="00266BB1" w:rsidP="00266BB1">
      <w:r>
        <w:t>Subsection: Accessible Drag-and-Drop Functionality → Introduction</w:t>
      </w:r>
    </w:p>
    <w:p w14:paraId="4B3C13FA" w14:textId="77777777" w:rsidR="00266BB1" w:rsidRDefault="00266BB1" w:rsidP="00266BB1"/>
    <w:p w14:paraId="5AD74898" w14:textId="77777777" w:rsidR="00266BB1" w:rsidRDefault="00266BB1" w:rsidP="00266BB1">
      <w:r>
        <w:t>- Purpose:</w:t>
      </w:r>
    </w:p>
    <w:p w14:paraId="1008C2D8" w14:textId="77777777" w:rsidR="00266BB1" w:rsidRDefault="00266BB1" w:rsidP="00266BB1">
      <w:r>
        <w:t xml:space="preserve">  • Drag-and-drop functionality must be accessible to users who cannot operate a mouse or perform complex pointer gestures.</w:t>
      </w:r>
    </w:p>
    <w:p w14:paraId="3B2780DB" w14:textId="77777777" w:rsidR="00266BB1" w:rsidRDefault="00266BB1" w:rsidP="00266BB1">
      <w:r>
        <w:t xml:space="preserve">  • Without accessible alternatives, users with motor, vision, or cognitive disabilities may be unable to complete tasks involving drag-and-drop.</w:t>
      </w:r>
    </w:p>
    <w:p w14:paraId="758727B9" w14:textId="77777777" w:rsidR="00266BB1" w:rsidRDefault="00266BB1" w:rsidP="00266BB1"/>
    <w:p w14:paraId="5D0BE010" w14:textId="77777777" w:rsidR="00266BB1" w:rsidRDefault="00266BB1" w:rsidP="00266BB1">
      <w:r>
        <w:t>- Intended audience: developers, designers, UX testers.</w:t>
      </w:r>
    </w:p>
    <w:p w14:paraId="2B9FA965" w14:textId="77777777" w:rsidR="00266BB1" w:rsidRDefault="00266BB1" w:rsidP="00266BB1">
      <w:r>
        <w:t>- Technical level: moderate to advanced.</w:t>
      </w:r>
    </w:p>
    <w:p w14:paraId="27324A87" w14:textId="77777777" w:rsidR="00266BB1" w:rsidRDefault="00266BB1" w:rsidP="00266BB1">
      <w:r>
        <w:t>- Prerequisites: knowledge of JavaScript, ARIA, keyboard interactions, and pointer events.</w:t>
      </w:r>
    </w:p>
    <w:p w14:paraId="4F61F7C8" w14:textId="77777777" w:rsidR="00266BB1" w:rsidRDefault="00266BB1" w:rsidP="00266BB1"/>
    <w:p w14:paraId="7C6B8C38" w14:textId="77777777" w:rsidR="00266BB1" w:rsidRDefault="00266BB1" w:rsidP="00266BB1">
      <w:r>
        <w:lastRenderedPageBreak/>
        <w:t>- Standards alignment:</w:t>
      </w:r>
    </w:p>
    <w:p w14:paraId="44EF3502" w14:textId="77777777" w:rsidR="00266BB1" w:rsidRDefault="00266BB1" w:rsidP="00266BB1">
      <w:r>
        <w:t xml:space="preserve">  • WCAG 2.2 success criteria (Levels A and AA).</w:t>
      </w:r>
    </w:p>
    <w:p w14:paraId="27D16086" w14:textId="77777777" w:rsidR="00266BB1" w:rsidRDefault="00266BB1" w:rsidP="00266BB1">
      <w:r>
        <w:t xml:space="preserve">  • Section 508 and EN 301 549 require accessible alternatives to drag-and-drop.</w:t>
      </w:r>
    </w:p>
    <w:p w14:paraId="2670C382" w14:textId="77777777" w:rsidR="00266BB1" w:rsidRDefault="00266BB1" w:rsidP="00266BB1">
      <w:r>
        <w:t xml:space="preserve">  • WAI-ARIA Authoring Practices provide guidance for implementing accessible drag-and-drop.</w:t>
      </w:r>
    </w:p>
    <w:p w14:paraId="4F090900" w14:textId="77777777" w:rsidR="00266BB1" w:rsidRDefault="00266BB1" w:rsidP="00266BB1"/>
    <w:p w14:paraId="28AB1660" w14:textId="77777777" w:rsidR="00266BB1" w:rsidRDefault="00266BB1" w:rsidP="00266BB1">
      <w:r>
        <w:t>- Conformance definitions:</w:t>
      </w:r>
    </w:p>
    <w:p w14:paraId="46861E64" w14:textId="77777777" w:rsidR="00266BB1" w:rsidRDefault="00266BB1" w:rsidP="00266BB1">
      <w:r>
        <w:t xml:space="preserve">  • MUST = Required</w:t>
      </w:r>
    </w:p>
    <w:p w14:paraId="2248C10A" w14:textId="77777777" w:rsidR="00266BB1" w:rsidRDefault="00266BB1" w:rsidP="00266BB1">
      <w:r>
        <w:t xml:space="preserve">  • SHOULD = Strongly recommended</w:t>
      </w:r>
    </w:p>
    <w:p w14:paraId="55353E24" w14:textId="5C2266E3" w:rsidR="00857BEE" w:rsidRDefault="00266BB1" w:rsidP="00266BB1">
      <w:r>
        <w:t xml:space="preserve">  • MAY = Optional/conditional</w:t>
      </w:r>
    </w:p>
    <w:p w14:paraId="46AFF705" w14:textId="77777777" w:rsidR="00160371" w:rsidRDefault="00160371" w:rsidP="00160371">
      <w:r>
        <w:t>Domain I: Creating Accessible Web Solutions</w:t>
      </w:r>
    </w:p>
    <w:p w14:paraId="67A46583" w14:textId="77777777" w:rsidR="00160371" w:rsidRDefault="00160371" w:rsidP="00160371">
      <w:r>
        <w:t>Subsection: Accessible Drag-and-Drop Functionality → Keyboard and Alternative Input Support</w:t>
      </w:r>
    </w:p>
    <w:p w14:paraId="28D7459B" w14:textId="77777777" w:rsidR="00160371" w:rsidRDefault="00160371" w:rsidP="00160371"/>
    <w:p w14:paraId="65961E2D" w14:textId="77777777" w:rsidR="00160371" w:rsidRDefault="00160371" w:rsidP="00160371">
      <w:r>
        <w:t>- Purpose:</w:t>
      </w:r>
    </w:p>
    <w:p w14:paraId="4B10A081" w14:textId="77777777" w:rsidR="00160371" w:rsidRDefault="00160371" w:rsidP="00160371">
      <w:r>
        <w:t xml:space="preserve">  • Drag-and-drop interactions must be operable using keyboards and alternative input devices to ensure accessibility.</w:t>
      </w:r>
    </w:p>
    <w:p w14:paraId="57EA4DE1" w14:textId="77777777" w:rsidR="00160371" w:rsidRDefault="00160371" w:rsidP="00160371"/>
    <w:p w14:paraId="52BA827C" w14:textId="77777777" w:rsidR="00160371" w:rsidRDefault="00160371" w:rsidP="00160371">
      <w:r>
        <w:t>- Guidelines:</w:t>
      </w:r>
    </w:p>
    <w:p w14:paraId="582CAF67" w14:textId="77777777" w:rsidR="00160371" w:rsidRDefault="00160371" w:rsidP="00160371">
      <w:r>
        <w:t xml:space="preserve">  • Every drag-and-drop feature MUST provide </w:t>
      </w:r>
      <w:proofErr w:type="gramStart"/>
      <w:r>
        <w:t>an equivalent</w:t>
      </w:r>
      <w:proofErr w:type="gramEnd"/>
      <w:r>
        <w:t xml:space="preserve"> keyboard interaction.</w:t>
      </w:r>
    </w:p>
    <w:p w14:paraId="4551F2E3" w14:textId="77777777" w:rsidR="00160371" w:rsidRDefault="00160371" w:rsidP="00160371">
      <w:r>
        <w:t xml:space="preserve">  • Keyboard users MUST be able to pick up, move, and drop items using keys (e.g., Enter/Space to pick up, arrow keys to move, Enter/Space to drop).</w:t>
      </w:r>
    </w:p>
    <w:p w14:paraId="73DFBA97" w14:textId="77777777" w:rsidR="00160371" w:rsidRDefault="00160371" w:rsidP="00160371">
      <w:r>
        <w:t xml:space="preserve">  • Screen reader users MUST receive announcements when items are selected, moved, and dropped.</w:t>
      </w:r>
    </w:p>
    <w:p w14:paraId="690621AC" w14:textId="77777777" w:rsidR="00160371" w:rsidRDefault="00160371" w:rsidP="00160371">
      <w:r>
        <w:t xml:space="preserve">  • Alternative input devices (e.g., switch controls, voice input) MUST be able to operate drag-and-drop through accessible commands.</w:t>
      </w:r>
    </w:p>
    <w:p w14:paraId="2B46B634" w14:textId="77777777" w:rsidR="00160371" w:rsidRDefault="00160371" w:rsidP="00160371">
      <w:r>
        <w:t xml:space="preserve">  • Dragging MUST allow cancellation before drop without triggering unintended actions.</w:t>
      </w:r>
    </w:p>
    <w:p w14:paraId="52C89FE3" w14:textId="77777777" w:rsidR="00160371" w:rsidRDefault="00160371" w:rsidP="00160371"/>
    <w:p w14:paraId="75AAADBD" w14:textId="77777777" w:rsidR="00160371" w:rsidRDefault="00160371" w:rsidP="00160371">
      <w:r>
        <w:lastRenderedPageBreak/>
        <w:t>- Examples:</w:t>
      </w:r>
    </w:p>
    <w:p w14:paraId="2FD8298A" w14:textId="77777777" w:rsidR="00160371" w:rsidRDefault="00160371" w:rsidP="00160371">
      <w:r>
        <w:t xml:space="preserve">  • Bad: A file manager where files can only be rearranged by mouse drag.</w:t>
      </w:r>
    </w:p>
    <w:p w14:paraId="12BE72F8" w14:textId="77777777" w:rsidR="00160371" w:rsidRDefault="00160371" w:rsidP="00160371">
      <w:r>
        <w:t xml:space="preserve">  • Good: A file manager that allows selecting an item with Enter, moving it with arrow keys, and dropping it with Enter.</w:t>
      </w:r>
    </w:p>
    <w:p w14:paraId="2F4D53C9" w14:textId="77777777" w:rsidR="00160371" w:rsidRDefault="00160371" w:rsidP="00160371"/>
    <w:p w14:paraId="449408A1" w14:textId="77777777" w:rsidR="00160371" w:rsidRDefault="00160371" w:rsidP="00160371">
      <w:r>
        <w:t>- Accessibility Considerations:</w:t>
      </w:r>
    </w:p>
    <w:p w14:paraId="7E1BF4AE" w14:textId="77777777" w:rsidR="00160371" w:rsidRDefault="00160371" w:rsidP="00160371">
      <w:r>
        <w:t xml:space="preserve">  • Motor-impaired users may not be able to perform drag gestures precisely.</w:t>
      </w:r>
    </w:p>
    <w:p w14:paraId="1186C281" w14:textId="77777777" w:rsidR="00160371" w:rsidRDefault="00160371" w:rsidP="00160371">
      <w:r>
        <w:t xml:space="preserve">  • Screen reader users need programmatic announcements to track movement and drop targets.</w:t>
      </w:r>
    </w:p>
    <w:p w14:paraId="79E09C1C" w14:textId="77777777" w:rsidR="00160371" w:rsidRDefault="00160371" w:rsidP="00160371">
      <w:r>
        <w:t xml:space="preserve">  • Voice input users must be able to issue commands like “Move item to position 3.”</w:t>
      </w:r>
    </w:p>
    <w:p w14:paraId="38D1E8CA" w14:textId="77777777" w:rsidR="00160371" w:rsidRDefault="00160371" w:rsidP="00160371"/>
    <w:p w14:paraId="67DC68B8" w14:textId="77777777" w:rsidR="00160371" w:rsidRDefault="00160371" w:rsidP="00160371">
      <w:r>
        <w:t>- Best Practices:</w:t>
      </w:r>
    </w:p>
    <w:p w14:paraId="0DAA44CC" w14:textId="77777777" w:rsidR="00160371" w:rsidRDefault="00160371" w:rsidP="00160371">
      <w:r>
        <w:t xml:space="preserve">  • Follow WAI-ARIA practices for draggable and droppable elements.</w:t>
      </w:r>
    </w:p>
    <w:p w14:paraId="581DF371" w14:textId="77777777" w:rsidR="00160371" w:rsidRDefault="00160371" w:rsidP="00160371">
      <w:r>
        <w:t xml:space="preserve">  • Provide clear visual and programmatic feedback for drag state and drop targets.</w:t>
      </w:r>
    </w:p>
    <w:p w14:paraId="10110BC6" w14:textId="77777777" w:rsidR="00160371" w:rsidRDefault="00160371" w:rsidP="00160371">
      <w:r>
        <w:t xml:space="preserve">  • Ensure cancellation is always possible (e.g., pressing Escape).</w:t>
      </w:r>
    </w:p>
    <w:p w14:paraId="466BDD9F" w14:textId="78FD569C" w:rsidR="00266BB1" w:rsidRDefault="00160371" w:rsidP="00160371">
      <w:r>
        <w:t xml:space="preserve">  • Test with keyboard-only navigation and screen readers.</w:t>
      </w:r>
    </w:p>
    <w:p w14:paraId="6FB2836A" w14:textId="77777777" w:rsidR="006C780A" w:rsidRDefault="006C780A" w:rsidP="006C780A">
      <w:r>
        <w:t>Domain I: Creating Accessible Web Solutions</w:t>
      </w:r>
    </w:p>
    <w:p w14:paraId="2E686807" w14:textId="77777777" w:rsidR="006C780A" w:rsidRDefault="006C780A" w:rsidP="006C780A">
      <w:r>
        <w:t>Subsection: Accessible Drag-and-Drop Functionality → Programmatic Announcements and Feedback</w:t>
      </w:r>
    </w:p>
    <w:p w14:paraId="766BAB62" w14:textId="77777777" w:rsidR="006C780A" w:rsidRDefault="006C780A" w:rsidP="006C780A"/>
    <w:p w14:paraId="1B9ABC73" w14:textId="77777777" w:rsidR="006C780A" w:rsidRDefault="006C780A" w:rsidP="006C780A">
      <w:r>
        <w:t>- Purpose:</w:t>
      </w:r>
    </w:p>
    <w:p w14:paraId="1A3C4658" w14:textId="77777777" w:rsidR="006C780A" w:rsidRDefault="006C780A" w:rsidP="006C780A">
      <w:r>
        <w:t xml:space="preserve">  • Users must receive clear, programmatic feedback during drag-and-drop interactions to maintain context and control.</w:t>
      </w:r>
    </w:p>
    <w:p w14:paraId="15636B26" w14:textId="77777777" w:rsidR="006C780A" w:rsidRDefault="006C780A" w:rsidP="006C780A"/>
    <w:p w14:paraId="221247BB" w14:textId="77777777" w:rsidR="006C780A" w:rsidRDefault="006C780A" w:rsidP="006C780A">
      <w:r>
        <w:t>- Guidelines:</w:t>
      </w:r>
    </w:p>
    <w:p w14:paraId="325689E1" w14:textId="77777777" w:rsidR="006C780A" w:rsidRDefault="006C780A" w:rsidP="006C780A">
      <w:r>
        <w:t xml:space="preserve">  • Drag start, movement, and drop events MUST be announced to assistive technologies.</w:t>
      </w:r>
    </w:p>
    <w:p w14:paraId="3CF45860" w14:textId="77777777" w:rsidR="006C780A" w:rsidRDefault="006C780A" w:rsidP="006C780A">
      <w:r>
        <w:lastRenderedPageBreak/>
        <w:t xml:space="preserve">  • Drop targets MUST be programmatically identified and announced when items are moved over them.</w:t>
      </w:r>
    </w:p>
    <w:p w14:paraId="04EF3A56" w14:textId="77777777" w:rsidR="006C780A" w:rsidRDefault="006C780A" w:rsidP="006C780A">
      <w:r>
        <w:t xml:space="preserve">  • Success or failure of a drop MUST be communicated with clear status messages.</w:t>
      </w:r>
    </w:p>
    <w:p w14:paraId="689DB873" w14:textId="77777777" w:rsidR="006C780A" w:rsidRDefault="006C780A" w:rsidP="006C780A">
      <w:r>
        <w:t xml:space="preserve">  • Visual indicators (e.g., highlighted drop zones) MUST be paired with programmatic announcements.</w:t>
      </w:r>
    </w:p>
    <w:p w14:paraId="05BA115C" w14:textId="77777777" w:rsidR="006C780A" w:rsidRDefault="006C780A" w:rsidP="006C780A">
      <w:r>
        <w:t xml:space="preserve">  • Announcements SHOULD be concise and provide essential context only.</w:t>
      </w:r>
    </w:p>
    <w:p w14:paraId="4E38BA62" w14:textId="77777777" w:rsidR="006C780A" w:rsidRDefault="006C780A" w:rsidP="006C780A"/>
    <w:p w14:paraId="715311C6" w14:textId="77777777" w:rsidR="006C780A" w:rsidRDefault="006C780A" w:rsidP="006C780A">
      <w:r>
        <w:t>- Examples:</w:t>
      </w:r>
    </w:p>
    <w:p w14:paraId="1ADDC069" w14:textId="77777777" w:rsidR="006C780A" w:rsidRDefault="006C780A" w:rsidP="006C780A">
      <w:r>
        <w:t xml:space="preserve">  • Good: Screen reader announces “Item picked up. Move with arrow keys. Over folder ‘Documents’. Press Enter to drop.”</w:t>
      </w:r>
    </w:p>
    <w:p w14:paraId="482B29C7" w14:textId="77777777" w:rsidR="006C780A" w:rsidRDefault="006C780A" w:rsidP="006C780A">
      <w:r>
        <w:t xml:space="preserve">  • Bad: Silent drag-and-drop with no programmatic feedback.</w:t>
      </w:r>
    </w:p>
    <w:p w14:paraId="3AEE8286" w14:textId="77777777" w:rsidR="006C780A" w:rsidRDefault="006C780A" w:rsidP="006C780A"/>
    <w:p w14:paraId="6B12103D" w14:textId="77777777" w:rsidR="006C780A" w:rsidRDefault="006C780A" w:rsidP="006C780A">
      <w:r>
        <w:t>- Accessibility Considerations:</w:t>
      </w:r>
    </w:p>
    <w:p w14:paraId="2F05F1E4" w14:textId="77777777" w:rsidR="006C780A" w:rsidRDefault="006C780A" w:rsidP="006C780A">
      <w:r>
        <w:t xml:space="preserve">  • Screen reader users depend on announcements to understand drag state and available drop zones.</w:t>
      </w:r>
    </w:p>
    <w:p w14:paraId="121D89E1" w14:textId="77777777" w:rsidR="006C780A" w:rsidRDefault="006C780A" w:rsidP="006C780A">
      <w:r>
        <w:t xml:space="preserve">  • Cognitive users benefit from consistent and simple feedback language.</w:t>
      </w:r>
    </w:p>
    <w:p w14:paraId="123F2C3F" w14:textId="77777777" w:rsidR="006C780A" w:rsidRDefault="006C780A" w:rsidP="006C780A">
      <w:r>
        <w:t xml:space="preserve">  • Motor-impaired users need confirmation that actions were completed successfully.</w:t>
      </w:r>
    </w:p>
    <w:p w14:paraId="1C912682" w14:textId="77777777" w:rsidR="006C780A" w:rsidRDefault="006C780A" w:rsidP="006C780A"/>
    <w:p w14:paraId="077F16DB" w14:textId="77777777" w:rsidR="006C780A" w:rsidRDefault="006C780A" w:rsidP="006C780A">
      <w:r>
        <w:t>- Best Practices:</w:t>
      </w:r>
    </w:p>
    <w:p w14:paraId="319C89EE" w14:textId="77777777" w:rsidR="006C780A" w:rsidRDefault="006C780A" w:rsidP="006C780A">
      <w:r>
        <w:t xml:space="preserve">  • Use ARIA drag-and-drop roles and states (aria-grabbed, aria-</w:t>
      </w:r>
      <w:proofErr w:type="spellStart"/>
      <w:r>
        <w:t>dropeffect</w:t>
      </w:r>
      <w:proofErr w:type="spellEnd"/>
      <w:r>
        <w:t>).</w:t>
      </w:r>
    </w:p>
    <w:p w14:paraId="5D64360B" w14:textId="77777777" w:rsidR="006C780A" w:rsidRDefault="006C780A" w:rsidP="006C780A">
      <w:r>
        <w:t xml:space="preserve">  • Provide both visual and auditory cues for drag state and drop success.</w:t>
      </w:r>
    </w:p>
    <w:p w14:paraId="687A21E1" w14:textId="77777777" w:rsidR="006C780A" w:rsidRDefault="006C780A" w:rsidP="006C780A">
      <w:r>
        <w:t xml:space="preserve">  • Keep messages brief but clear (avoid </w:t>
      </w:r>
      <w:proofErr w:type="gramStart"/>
      <w:r>
        <w:t>information overload</w:t>
      </w:r>
      <w:proofErr w:type="gramEnd"/>
      <w:r>
        <w:t>).</w:t>
      </w:r>
    </w:p>
    <w:p w14:paraId="0E73700E" w14:textId="3072A56F" w:rsidR="00160371" w:rsidRDefault="006C780A" w:rsidP="006C780A">
      <w:r>
        <w:t xml:space="preserve">  • Test drag-and-drop workflows with multiple screen readers and input devices.</w:t>
      </w:r>
    </w:p>
    <w:p w14:paraId="459A46DA" w14:textId="77777777" w:rsidR="00111604" w:rsidRDefault="00111604" w:rsidP="00111604">
      <w:r>
        <w:t>Domain I: Creating Accessible Web Solutions</w:t>
      </w:r>
    </w:p>
    <w:p w14:paraId="4A9CFE7F" w14:textId="77777777" w:rsidR="00111604" w:rsidRDefault="00111604" w:rsidP="00111604">
      <w:r>
        <w:t>Subsection: Accessible Drag-and-Drop Functionality → Summary</w:t>
      </w:r>
    </w:p>
    <w:p w14:paraId="03DC3E29" w14:textId="77777777" w:rsidR="00111604" w:rsidRDefault="00111604" w:rsidP="00111604"/>
    <w:p w14:paraId="33494D36" w14:textId="77777777" w:rsidR="00111604" w:rsidRDefault="00111604" w:rsidP="00111604">
      <w:r>
        <w:lastRenderedPageBreak/>
        <w:t>- Accessible drag-and-drop ensures users with disabilities can perform reordering, file movement, and other interactions without barriers.</w:t>
      </w:r>
    </w:p>
    <w:p w14:paraId="1E23F1CD" w14:textId="77777777" w:rsidR="00111604" w:rsidRDefault="00111604" w:rsidP="00111604">
      <w:r>
        <w:t>- Key requirements:</w:t>
      </w:r>
    </w:p>
    <w:p w14:paraId="64000F80" w14:textId="77777777" w:rsidR="00111604" w:rsidRDefault="00111604" w:rsidP="00111604">
      <w:r>
        <w:t xml:space="preserve">  • Drag-and-drop MUST have </w:t>
      </w:r>
      <w:proofErr w:type="gramStart"/>
      <w:r>
        <w:t>an equivalent</w:t>
      </w:r>
      <w:proofErr w:type="gramEnd"/>
      <w:r>
        <w:t xml:space="preserve"> keyboard interaction.</w:t>
      </w:r>
    </w:p>
    <w:p w14:paraId="715F8D05" w14:textId="77777777" w:rsidR="00111604" w:rsidRDefault="00111604" w:rsidP="00111604">
      <w:r>
        <w:t xml:space="preserve">  • Screen readers MUST announce drag start, movement, drop targets, and results.</w:t>
      </w:r>
    </w:p>
    <w:p w14:paraId="79B1EBC1" w14:textId="77777777" w:rsidR="00111604" w:rsidRDefault="00111604" w:rsidP="00111604">
      <w:r>
        <w:t xml:space="preserve">  • Visual indicators MUST be paired with programmatic feedback.</w:t>
      </w:r>
    </w:p>
    <w:p w14:paraId="39AE3D88" w14:textId="77777777" w:rsidR="00111604" w:rsidRDefault="00111604" w:rsidP="00111604">
      <w:r>
        <w:t xml:space="preserve">  • Users MUST be able to cancel a </w:t>
      </w:r>
      <w:proofErr w:type="gramStart"/>
      <w:r>
        <w:t>drag</w:t>
      </w:r>
      <w:proofErr w:type="gramEnd"/>
      <w:r>
        <w:t xml:space="preserve"> without committing unintended actions.</w:t>
      </w:r>
    </w:p>
    <w:p w14:paraId="6C7B4BF7" w14:textId="77777777" w:rsidR="00111604" w:rsidRDefault="00111604" w:rsidP="00111604"/>
    <w:p w14:paraId="511E4076" w14:textId="77777777" w:rsidR="00111604" w:rsidRDefault="00111604" w:rsidP="00111604">
      <w:r>
        <w:t>- Accessibility Benefits:</w:t>
      </w:r>
    </w:p>
    <w:p w14:paraId="109BC0EB" w14:textId="77777777" w:rsidR="00111604" w:rsidRDefault="00111604" w:rsidP="00111604">
      <w:r>
        <w:t xml:space="preserve">  • Motor-impaired users can move items without relying on fine mouse control.</w:t>
      </w:r>
    </w:p>
    <w:p w14:paraId="4244A6E0" w14:textId="77777777" w:rsidR="00111604" w:rsidRDefault="00111604" w:rsidP="00111604">
      <w:r>
        <w:t xml:space="preserve">  • Screen reader users receive essential announcements for drag state and targets.</w:t>
      </w:r>
    </w:p>
    <w:p w14:paraId="5EC2BF5B" w14:textId="77777777" w:rsidR="00111604" w:rsidRDefault="00111604" w:rsidP="00111604">
      <w:r>
        <w:t xml:space="preserve">  • Cognitive users benefit from consistent, simple feedback and predictable actions.</w:t>
      </w:r>
    </w:p>
    <w:p w14:paraId="7033FA0C" w14:textId="77777777" w:rsidR="00111604" w:rsidRDefault="00111604" w:rsidP="00111604">
      <w:r>
        <w:t xml:space="preserve">  • All users gain from clearer, more flexible interaction methods.</w:t>
      </w:r>
    </w:p>
    <w:p w14:paraId="150C7F18" w14:textId="77777777" w:rsidR="00111604" w:rsidRDefault="00111604" w:rsidP="00111604"/>
    <w:p w14:paraId="1B748261" w14:textId="77777777" w:rsidR="00111604" w:rsidRDefault="00111604" w:rsidP="00111604">
      <w:r>
        <w:t>- Regulatory Alignment:</w:t>
      </w:r>
    </w:p>
    <w:p w14:paraId="5FBA81BA" w14:textId="77777777" w:rsidR="00111604" w:rsidRDefault="00111604" w:rsidP="00111604">
      <w:r>
        <w:t xml:space="preserve">  • WCAG 2.2 Levels A and AA require accessible alternatives for drag-and-drop.</w:t>
      </w:r>
    </w:p>
    <w:p w14:paraId="110FA925" w14:textId="77777777" w:rsidR="00111604" w:rsidRDefault="00111604" w:rsidP="00111604">
      <w:r>
        <w:t xml:space="preserve">  • Section 508 and EN 301 549 mandate compliance for interactive functionality.</w:t>
      </w:r>
    </w:p>
    <w:p w14:paraId="20D8AB7D" w14:textId="77777777" w:rsidR="00111604" w:rsidRDefault="00111604" w:rsidP="00111604"/>
    <w:p w14:paraId="333792FB" w14:textId="77777777" w:rsidR="00111604" w:rsidRDefault="00111604" w:rsidP="00111604">
      <w:r>
        <w:t>- Best Practices:</w:t>
      </w:r>
    </w:p>
    <w:p w14:paraId="760E8657" w14:textId="77777777" w:rsidR="00111604" w:rsidRDefault="00111604" w:rsidP="00111604">
      <w:r>
        <w:t xml:space="preserve">  • Follow WAI-ARIA Authoring Practices for drag-and-drop roles and states.</w:t>
      </w:r>
    </w:p>
    <w:p w14:paraId="2644ABAC" w14:textId="77777777" w:rsidR="00111604" w:rsidRDefault="00111604" w:rsidP="00111604">
      <w:r>
        <w:t xml:space="preserve">  • Provide visual and auditory cues for movement and success.</w:t>
      </w:r>
    </w:p>
    <w:p w14:paraId="337AA6E6" w14:textId="77777777" w:rsidR="00111604" w:rsidRDefault="00111604" w:rsidP="00111604">
      <w:r>
        <w:t xml:space="preserve">  • Keep instructions concise and reinforce them during interaction.</w:t>
      </w:r>
    </w:p>
    <w:p w14:paraId="03618EFD" w14:textId="77777777" w:rsidR="00111604" w:rsidRDefault="00111604" w:rsidP="00111604">
      <w:r>
        <w:t xml:space="preserve">  • Test with screen readers, keyboard-only workflows, and alternative input devices.</w:t>
      </w:r>
    </w:p>
    <w:p w14:paraId="50B733AF" w14:textId="77777777" w:rsidR="00111604" w:rsidRDefault="00111604" w:rsidP="00111604"/>
    <w:p w14:paraId="1959EBBB" w14:textId="1F46AE1F" w:rsidR="006C780A" w:rsidRDefault="00111604" w:rsidP="00111604">
      <w:r>
        <w:t>- Key Takeaway: Drag-and-drop must not exclude — accessible alternatives, announcements, and flexible inputs ensure usability for everyone.</w:t>
      </w:r>
    </w:p>
    <w:p w14:paraId="4E77C330" w14:textId="77777777" w:rsidR="00471FE8" w:rsidRDefault="00471FE8" w:rsidP="00471FE8">
      <w:r>
        <w:t>Domain I: Creating Accessible Web Solutions</w:t>
      </w:r>
    </w:p>
    <w:p w14:paraId="6387E07A" w14:textId="77777777" w:rsidR="00471FE8" w:rsidRDefault="00471FE8" w:rsidP="00471FE8">
      <w:r>
        <w:lastRenderedPageBreak/>
        <w:t>Subsection: Accessible Custom Widgets and Components → Introduction</w:t>
      </w:r>
    </w:p>
    <w:p w14:paraId="6EBB9291" w14:textId="77777777" w:rsidR="00471FE8" w:rsidRDefault="00471FE8" w:rsidP="00471FE8"/>
    <w:p w14:paraId="2CF2B43F" w14:textId="77777777" w:rsidR="00471FE8" w:rsidRDefault="00471FE8" w:rsidP="00471FE8">
      <w:r>
        <w:t>- Purpose:</w:t>
      </w:r>
    </w:p>
    <w:p w14:paraId="75F99A31" w14:textId="77777777" w:rsidR="00471FE8" w:rsidRDefault="00471FE8" w:rsidP="00471FE8">
      <w:r>
        <w:t xml:space="preserve">  • Custom widgets and components must be designed with accessibility in mind, ensuring they expose correct roles, states, and behaviors to assistive technologies.</w:t>
      </w:r>
    </w:p>
    <w:p w14:paraId="039D4AAE" w14:textId="77777777" w:rsidR="00471FE8" w:rsidRDefault="00471FE8" w:rsidP="00471FE8">
      <w:r>
        <w:t xml:space="preserve">  • Without accessible implementation, custom controls can block users relying on screen readers, keyboards, or alternative inputs.</w:t>
      </w:r>
    </w:p>
    <w:p w14:paraId="4446B8DF" w14:textId="77777777" w:rsidR="00471FE8" w:rsidRDefault="00471FE8" w:rsidP="00471FE8"/>
    <w:p w14:paraId="682F1DAC" w14:textId="77777777" w:rsidR="00471FE8" w:rsidRDefault="00471FE8" w:rsidP="00471FE8">
      <w:r>
        <w:t>- Intended audience: developers, UI engineers, designers.</w:t>
      </w:r>
    </w:p>
    <w:p w14:paraId="72924771" w14:textId="77777777" w:rsidR="00471FE8" w:rsidRDefault="00471FE8" w:rsidP="00471FE8">
      <w:r>
        <w:t>- Technical level: advanced.</w:t>
      </w:r>
    </w:p>
    <w:p w14:paraId="70CBB2D5" w14:textId="77777777" w:rsidR="00471FE8" w:rsidRDefault="00471FE8" w:rsidP="00471FE8">
      <w:r>
        <w:t>- Prerequisites: knowledge of ARIA, semantic HTML, and widget behavior patterns.</w:t>
      </w:r>
    </w:p>
    <w:p w14:paraId="51988E16" w14:textId="77777777" w:rsidR="00471FE8" w:rsidRDefault="00471FE8" w:rsidP="00471FE8"/>
    <w:p w14:paraId="648FD3CE" w14:textId="77777777" w:rsidR="00471FE8" w:rsidRDefault="00471FE8" w:rsidP="00471FE8">
      <w:r>
        <w:t>- Standards alignment:</w:t>
      </w:r>
    </w:p>
    <w:p w14:paraId="7CBD82AA" w14:textId="77777777" w:rsidR="00471FE8" w:rsidRDefault="00471FE8" w:rsidP="00471FE8">
      <w:r>
        <w:t xml:space="preserve">  • WCAG 2.2 success criteria (Levels A and AA).</w:t>
      </w:r>
    </w:p>
    <w:p w14:paraId="0D4AA521" w14:textId="77777777" w:rsidR="00471FE8" w:rsidRDefault="00471FE8" w:rsidP="00471FE8">
      <w:r>
        <w:t xml:space="preserve">  • Section 508 and EN 301 549 mandate accessibility of custom controls.</w:t>
      </w:r>
    </w:p>
    <w:p w14:paraId="03AD8FB9" w14:textId="77777777" w:rsidR="00471FE8" w:rsidRDefault="00471FE8" w:rsidP="00471FE8">
      <w:r>
        <w:t xml:space="preserve">  • WAI-ARIA Authoring Practices provide detailed implementation guidance.</w:t>
      </w:r>
    </w:p>
    <w:p w14:paraId="346F708B" w14:textId="77777777" w:rsidR="00471FE8" w:rsidRDefault="00471FE8" w:rsidP="00471FE8"/>
    <w:p w14:paraId="323D5126" w14:textId="77777777" w:rsidR="00471FE8" w:rsidRDefault="00471FE8" w:rsidP="00471FE8">
      <w:r>
        <w:t>- Conformance definitions:</w:t>
      </w:r>
    </w:p>
    <w:p w14:paraId="755EF1AC" w14:textId="77777777" w:rsidR="00471FE8" w:rsidRDefault="00471FE8" w:rsidP="00471FE8">
      <w:r>
        <w:t xml:space="preserve">  • MUST = Required</w:t>
      </w:r>
    </w:p>
    <w:p w14:paraId="566A4FA4" w14:textId="77777777" w:rsidR="00471FE8" w:rsidRDefault="00471FE8" w:rsidP="00471FE8">
      <w:r>
        <w:t xml:space="preserve">  • SHOULD = Strongly recommended</w:t>
      </w:r>
    </w:p>
    <w:p w14:paraId="15B0D559" w14:textId="477E1FAB" w:rsidR="00111604" w:rsidRDefault="00471FE8" w:rsidP="00471FE8">
      <w:r>
        <w:t xml:space="preserve">  • MAY = Optional/conditional</w:t>
      </w:r>
    </w:p>
    <w:p w14:paraId="6C948023" w14:textId="77777777" w:rsidR="00AC0469" w:rsidRDefault="00AC0469" w:rsidP="00AC0469">
      <w:r>
        <w:t>Domain I: Creating Accessible Web Solutions</w:t>
      </w:r>
    </w:p>
    <w:p w14:paraId="1804A49F" w14:textId="77777777" w:rsidR="00AC0469" w:rsidRDefault="00AC0469" w:rsidP="00AC0469">
      <w:r>
        <w:t>Subsection: Accessible Custom Widgets and Components → Roles, States, and Properties</w:t>
      </w:r>
    </w:p>
    <w:p w14:paraId="052C1C71" w14:textId="77777777" w:rsidR="00AC0469" w:rsidRDefault="00AC0469" w:rsidP="00AC0469"/>
    <w:p w14:paraId="084BC2C4" w14:textId="77777777" w:rsidR="00AC0469" w:rsidRDefault="00AC0469" w:rsidP="00AC0469">
      <w:r>
        <w:t>- Purpose:</w:t>
      </w:r>
    </w:p>
    <w:p w14:paraId="5D7B9704" w14:textId="77777777" w:rsidR="00AC0469" w:rsidRDefault="00AC0469" w:rsidP="00AC0469">
      <w:r>
        <w:t xml:space="preserve">  • Custom widgets must expose correct roles, states, and properties so assistive technologies can interpret and interact with them.</w:t>
      </w:r>
    </w:p>
    <w:p w14:paraId="695D6F09" w14:textId="77777777" w:rsidR="00AC0469" w:rsidRDefault="00AC0469" w:rsidP="00AC0469"/>
    <w:p w14:paraId="40798C67" w14:textId="77777777" w:rsidR="00AC0469" w:rsidRDefault="00AC0469" w:rsidP="00AC0469">
      <w:r>
        <w:t>- Guidelines:</w:t>
      </w:r>
    </w:p>
    <w:p w14:paraId="120C26FC" w14:textId="77777777" w:rsidR="00AC0469" w:rsidRDefault="00AC0469" w:rsidP="00AC0469">
      <w:r>
        <w:t xml:space="preserve">  • Every custom component MUST have an appropriate role (native HTML role or ARIA role).</w:t>
      </w:r>
    </w:p>
    <w:p w14:paraId="774043AC" w14:textId="77777777" w:rsidR="00AC0469" w:rsidRDefault="00AC0469" w:rsidP="00AC0469">
      <w:r>
        <w:t xml:space="preserve">  • Interactive elements MUST expose current states (e.g., expanded/collapsed, checked/unchecked) via aria-* attributes.</w:t>
      </w:r>
    </w:p>
    <w:p w14:paraId="77710B2D" w14:textId="77777777" w:rsidR="00AC0469" w:rsidRDefault="00AC0469" w:rsidP="00AC0469">
      <w:r>
        <w:t xml:space="preserve">  • Relationships between elements MUST be programmatically conveyed (e.g., aria-controls, aria-</w:t>
      </w:r>
      <w:proofErr w:type="spellStart"/>
      <w:r>
        <w:t>labelledby</w:t>
      </w:r>
      <w:proofErr w:type="spellEnd"/>
      <w:r>
        <w:t>).</w:t>
      </w:r>
    </w:p>
    <w:p w14:paraId="46C6BA8E" w14:textId="77777777" w:rsidR="00AC0469" w:rsidRDefault="00AC0469" w:rsidP="00AC0469">
      <w:r>
        <w:t xml:space="preserve">  • Names and roles MUST remain consistent across the application.</w:t>
      </w:r>
    </w:p>
    <w:p w14:paraId="50EFA124" w14:textId="77777777" w:rsidR="00AC0469" w:rsidRDefault="00AC0469" w:rsidP="00AC0469">
      <w:r>
        <w:t xml:space="preserve">  • Redundant ARIA MUST be avoided when native HTML already provides semantics.</w:t>
      </w:r>
    </w:p>
    <w:p w14:paraId="1405CDD4" w14:textId="77777777" w:rsidR="00AC0469" w:rsidRDefault="00AC0469" w:rsidP="00AC0469"/>
    <w:p w14:paraId="3DB5F922" w14:textId="77777777" w:rsidR="00AC0469" w:rsidRDefault="00AC0469" w:rsidP="00AC0469">
      <w:r>
        <w:t>- Examples:</w:t>
      </w:r>
    </w:p>
    <w:p w14:paraId="09237342" w14:textId="77777777" w:rsidR="00AC0469" w:rsidRDefault="00AC0469" w:rsidP="00AC0469">
      <w:r>
        <w:t xml:space="preserve">  • Good: A custom accordion with role="button" on headers and aria-expanded="true/false".</w:t>
      </w:r>
    </w:p>
    <w:p w14:paraId="30095FA7" w14:textId="77777777" w:rsidR="00AC0469" w:rsidRDefault="00AC0469" w:rsidP="00AC0469">
      <w:r>
        <w:t xml:space="preserve">  • Good: A custom tab system with role="tab", role</w:t>
      </w:r>
      <w:proofErr w:type="gramStart"/>
      <w:r>
        <w:t>="</w:t>
      </w:r>
      <w:proofErr w:type="spellStart"/>
      <w:proofErr w:type="gramEnd"/>
      <w:r>
        <w:t>tabpanel</w:t>
      </w:r>
      <w:proofErr w:type="spellEnd"/>
      <w:r>
        <w:t>", and aria-controls linking them.</w:t>
      </w:r>
    </w:p>
    <w:p w14:paraId="72A757BE" w14:textId="77777777" w:rsidR="00AC0469" w:rsidRDefault="00AC0469" w:rsidP="00AC0469">
      <w:r>
        <w:t xml:space="preserve">  • Bad: A clickable &lt;div&gt; with no role or ARIA attributes.</w:t>
      </w:r>
    </w:p>
    <w:p w14:paraId="18DDF835" w14:textId="77777777" w:rsidR="00AC0469" w:rsidRDefault="00AC0469" w:rsidP="00AC0469"/>
    <w:p w14:paraId="1687B730" w14:textId="77777777" w:rsidR="00AC0469" w:rsidRDefault="00AC0469" w:rsidP="00AC0469">
      <w:r>
        <w:t>- Accessibility Considerations:</w:t>
      </w:r>
    </w:p>
    <w:p w14:paraId="6F8B6D2C" w14:textId="77777777" w:rsidR="00AC0469" w:rsidRDefault="00AC0469" w:rsidP="00AC0469">
      <w:r>
        <w:t xml:space="preserve">  • Screen reader users depend on roles and states to understand custom components.</w:t>
      </w:r>
    </w:p>
    <w:p w14:paraId="52E82ECA" w14:textId="77777777" w:rsidR="00AC0469" w:rsidRDefault="00AC0469" w:rsidP="00AC0469">
      <w:r>
        <w:t xml:space="preserve">  • Keyboard users require consistent behavior aligned with native elements.</w:t>
      </w:r>
    </w:p>
    <w:p w14:paraId="3057D453" w14:textId="77777777" w:rsidR="00AC0469" w:rsidRDefault="00AC0469" w:rsidP="00AC0469">
      <w:r>
        <w:t xml:space="preserve">  • Cognitive users benefit from predictable, descriptive names and roles.</w:t>
      </w:r>
    </w:p>
    <w:p w14:paraId="34793EEF" w14:textId="77777777" w:rsidR="00AC0469" w:rsidRDefault="00AC0469" w:rsidP="00AC0469"/>
    <w:p w14:paraId="2A7014F1" w14:textId="77777777" w:rsidR="00AC0469" w:rsidRDefault="00AC0469" w:rsidP="00AC0469">
      <w:r>
        <w:t>- Best Practices:</w:t>
      </w:r>
    </w:p>
    <w:p w14:paraId="28E02B48" w14:textId="77777777" w:rsidR="00AC0469" w:rsidRDefault="00AC0469" w:rsidP="00AC0469">
      <w:r>
        <w:t xml:space="preserve">  • Prefer native HTML semantics whenever possible before adding ARIA.</w:t>
      </w:r>
    </w:p>
    <w:p w14:paraId="3AE938CE" w14:textId="77777777" w:rsidR="00AC0469" w:rsidRDefault="00AC0469" w:rsidP="00AC0469">
      <w:r>
        <w:t xml:space="preserve">  • Keep roles and states synchronized with user interaction dynamically.</w:t>
      </w:r>
    </w:p>
    <w:p w14:paraId="203513E6" w14:textId="77777777" w:rsidR="00AC0469" w:rsidRDefault="00AC0469" w:rsidP="00AC0469">
      <w:r>
        <w:t xml:space="preserve">  • Validate ARIA implementation using automated tools and manual screen reader testing.</w:t>
      </w:r>
    </w:p>
    <w:p w14:paraId="0DDFDCFB" w14:textId="2F4928F6" w:rsidR="00471FE8" w:rsidRDefault="00AC0469" w:rsidP="00AC0469">
      <w:r>
        <w:t xml:space="preserve">  • Document custom widget behaviors in the design system for consistency.</w:t>
      </w:r>
    </w:p>
    <w:p w14:paraId="0DF33FBE" w14:textId="77777777" w:rsidR="00AC0469" w:rsidRDefault="00AC0469" w:rsidP="00AC0469">
      <w:r>
        <w:lastRenderedPageBreak/>
        <w:t>Domain I: Creating Accessible Web Solutions</w:t>
      </w:r>
    </w:p>
    <w:p w14:paraId="47E11B0A" w14:textId="77777777" w:rsidR="00AC0469" w:rsidRDefault="00AC0469" w:rsidP="00AC0469">
      <w:r>
        <w:t>Subsection: Accessible Custom Widgets and Components → Keyboard and Interaction Support</w:t>
      </w:r>
    </w:p>
    <w:p w14:paraId="21D71F42" w14:textId="77777777" w:rsidR="00AC0469" w:rsidRDefault="00AC0469" w:rsidP="00AC0469"/>
    <w:p w14:paraId="54D6EB89" w14:textId="77777777" w:rsidR="00AC0469" w:rsidRDefault="00AC0469" w:rsidP="00AC0469">
      <w:r>
        <w:t>- Purpose:</w:t>
      </w:r>
    </w:p>
    <w:p w14:paraId="5416C853" w14:textId="77777777" w:rsidR="00AC0469" w:rsidRDefault="00AC0469" w:rsidP="00AC0469">
      <w:r>
        <w:t xml:space="preserve">  • Custom widgets must provide full keyboard operability and predictable interaction patterns.</w:t>
      </w:r>
    </w:p>
    <w:p w14:paraId="09100507" w14:textId="77777777" w:rsidR="00AC0469" w:rsidRDefault="00AC0469" w:rsidP="00AC0469">
      <w:r>
        <w:t xml:space="preserve">  • Without proper support, users relying on keyboards, switch devices, or voice input may be excluded.</w:t>
      </w:r>
    </w:p>
    <w:p w14:paraId="469D8E19" w14:textId="77777777" w:rsidR="00AC0469" w:rsidRDefault="00AC0469" w:rsidP="00AC0469"/>
    <w:p w14:paraId="25612389" w14:textId="77777777" w:rsidR="00AC0469" w:rsidRDefault="00AC0469" w:rsidP="00AC0469">
      <w:r>
        <w:t>- Guidelines:</w:t>
      </w:r>
    </w:p>
    <w:p w14:paraId="1A9CF911" w14:textId="77777777" w:rsidR="00AC0469" w:rsidRDefault="00AC0469" w:rsidP="00AC0469">
      <w:r>
        <w:t xml:space="preserve">  • Every interactive component MUST be operable by keyboard alone.</w:t>
      </w:r>
    </w:p>
    <w:p w14:paraId="130BC0CB" w14:textId="77777777" w:rsidR="00AC0469" w:rsidRDefault="00AC0469" w:rsidP="00AC0469">
      <w:r>
        <w:t xml:space="preserve">  • Standard interaction patterns (e.g., arrow keys for menus, tabs, sliders) MUST be followed consistently.</w:t>
      </w:r>
    </w:p>
    <w:p w14:paraId="44EFE764" w14:textId="77777777" w:rsidR="00AC0469" w:rsidRDefault="00AC0469" w:rsidP="00AC0469">
      <w:r>
        <w:t xml:space="preserve">  • Focus MUST move predictably within and between widgets.</w:t>
      </w:r>
    </w:p>
    <w:p w14:paraId="428CB148" w14:textId="77777777" w:rsidR="00AC0469" w:rsidRDefault="00AC0469" w:rsidP="00AC0469">
      <w:r>
        <w:t xml:space="preserve">  • Widgets MUST allow escape or exit via keyboard (e.g., Escape to close menus).</w:t>
      </w:r>
    </w:p>
    <w:p w14:paraId="2A79FBB6" w14:textId="77777777" w:rsidR="00AC0469" w:rsidRDefault="00AC0469" w:rsidP="00AC0469">
      <w:r>
        <w:t xml:space="preserve">  • Alternative inputs (switches, voice) MUST be able to activate and navigate custom controls.</w:t>
      </w:r>
    </w:p>
    <w:p w14:paraId="24BA45D1" w14:textId="77777777" w:rsidR="00AC0469" w:rsidRDefault="00AC0469" w:rsidP="00AC0469"/>
    <w:p w14:paraId="19152E75" w14:textId="77777777" w:rsidR="00AC0469" w:rsidRDefault="00AC0469" w:rsidP="00AC0469">
      <w:r>
        <w:t>- Examples:</w:t>
      </w:r>
    </w:p>
    <w:p w14:paraId="5CA3F593" w14:textId="77777777" w:rsidR="00AC0469" w:rsidRDefault="00AC0469" w:rsidP="00AC0469">
      <w:r>
        <w:t xml:space="preserve">  • Good: A custom slider operable with left/right arrows and reporting value changes programmatically.</w:t>
      </w:r>
    </w:p>
    <w:p w14:paraId="1910F5A7" w14:textId="77777777" w:rsidR="00AC0469" w:rsidRDefault="00AC0469" w:rsidP="00AC0469">
      <w:r>
        <w:t xml:space="preserve">  • Good: A modal dialog that traps focus and closes with Escape.</w:t>
      </w:r>
    </w:p>
    <w:p w14:paraId="3AACB4B3" w14:textId="77777777" w:rsidR="00AC0469" w:rsidRDefault="00AC0469" w:rsidP="00AC0469">
      <w:r>
        <w:t xml:space="preserve">  • Bad: A custom dropdown requiring mouse clicks only.</w:t>
      </w:r>
    </w:p>
    <w:p w14:paraId="0E9D173D" w14:textId="77777777" w:rsidR="00AC0469" w:rsidRDefault="00AC0469" w:rsidP="00AC0469"/>
    <w:p w14:paraId="3B913B54" w14:textId="77777777" w:rsidR="00AC0469" w:rsidRDefault="00AC0469" w:rsidP="00AC0469">
      <w:r>
        <w:t>- Accessibility Considerations:</w:t>
      </w:r>
    </w:p>
    <w:p w14:paraId="4D9DD9E2" w14:textId="77777777" w:rsidR="00AC0469" w:rsidRDefault="00AC0469" w:rsidP="00AC0469">
      <w:r>
        <w:t xml:space="preserve">  • Keyboard-only users rely on logical tab and arrow key navigation.</w:t>
      </w:r>
    </w:p>
    <w:p w14:paraId="3BBCA12C" w14:textId="77777777" w:rsidR="00AC0469" w:rsidRDefault="00AC0469" w:rsidP="00AC0469">
      <w:r>
        <w:lastRenderedPageBreak/>
        <w:t xml:space="preserve">  • Screen reader users need </w:t>
      </w:r>
      <w:proofErr w:type="gramStart"/>
      <w:r>
        <w:t>accurate</w:t>
      </w:r>
      <w:proofErr w:type="gramEnd"/>
      <w:r>
        <w:t xml:space="preserve"> role and state announcements aligned with keyboard actions.</w:t>
      </w:r>
    </w:p>
    <w:p w14:paraId="4E7FE84E" w14:textId="77777777" w:rsidR="00AC0469" w:rsidRDefault="00AC0469" w:rsidP="00AC0469">
      <w:r>
        <w:t xml:space="preserve">  • Motor-impaired users depend on efficient </w:t>
      </w:r>
      <w:proofErr w:type="gramStart"/>
      <w:r>
        <w:t>keyboard</w:t>
      </w:r>
      <w:proofErr w:type="gramEnd"/>
      <w:r>
        <w:t xml:space="preserve"> or alternative input paths.</w:t>
      </w:r>
    </w:p>
    <w:p w14:paraId="1BFFD194" w14:textId="77777777" w:rsidR="00AC0469" w:rsidRDefault="00AC0469" w:rsidP="00AC0469"/>
    <w:p w14:paraId="4017DB0E" w14:textId="77777777" w:rsidR="00AC0469" w:rsidRDefault="00AC0469" w:rsidP="00AC0469">
      <w:r>
        <w:t>- Best Practices:</w:t>
      </w:r>
    </w:p>
    <w:p w14:paraId="6E3B7C14" w14:textId="77777777" w:rsidR="00AC0469" w:rsidRDefault="00AC0469" w:rsidP="00AC0469">
      <w:r>
        <w:t xml:space="preserve">  • Follow ARIA Authoring Practices for keyboard interaction models.</w:t>
      </w:r>
    </w:p>
    <w:p w14:paraId="7B13FCDB" w14:textId="77777777" w:rsidR="00AC0469" w:rsidRDefault="00AC0469" w:rsidP="00AC0469">
      <w:r>
        <w:t xml:space="preserve">  • Test with keyboard-only navigation before screen reader validation.</w:t>
      </w:r>
    </w:p>
    <w:p w14:paraId="48D8457C" w14:textId="77777777" w:rsidR="00AC0469" w:rsidRDefault="00AC0469" w:rsidP="00AC0469">
      <w:r>
        <w:t xml:space="preserve">  • Keep interaction consistent with platform and browser expectations.</w:t>
      </w:r>
    </w:p>
    <w:p w14:paraId="54A62FB2" w14:textId="2BEE7D7D" w:rsidR="00AC0469" w:rsidRDefault="00AC0469" w:rsidP="00AC0469">
      <w:r>
        <w:t xml:space="preserve">  • Provide clear documentation of expected interaction patterns.</w:t>
      </w:r>
    </w:p>
    <w:p w14:paraId="42382806" w14:textId="77777777" w:rsidR="0083585A" w:rsidRDefault="0083585A" w:rsidP="0083585A">
      <w:r>
        <w:t>Domain I: Creating Accessible Web Solutions</w:t>
      </w:r>
    </w:p>
    <w:p w14:paraId="7F6451D5" w14:textId="77777777" w:rsidR="0083585A" w:rsidRDefault="0083585A" w:rsidP="0083585A">
      <w:r>
        <w:t>Subsection: Accessible Custom Widgets and Components → Testing and Validation</w:t>
      </w:r>
    </w:p>
    <w:p w14:paraId="46A4488C" w14:textId="77777777" w:rsidR="0083585A" w:rsidRDefault="0083585A" w:rsidP="0083585A"/>
    <w:p w14:paraId="277FF98E" w14:textId="77777777" w:rsidR="0083585A" w:rsidRDefault="0083585A" w:rsidP="0083585A">
      <w:r>
        <w:t>- Purpose:</w:t>
      </w:r>
    </w:p>
    <w:p w14:paraId="73957621" w14:textId="77777777" w:rsidR="0083585A" w:rsidRDefault="0083585A" w:rsidP="0083585A">
      <w:r>
        <w:t xml:space="preserve">  • Custom widgets require rigorous testing to ensure accessibility across assistive technologies and input methods.</w:t>
      </w:r>
    </w:p>
    <w:p w14:paraId="47E1BD02" w14:textId="77777777" w:rsidR="0083585A" w:rsidRDefault="0083585A" w:rsidP="0083585A">
      <w:r>
        <w:t xml:space="preserve">  • Automated checks alone are insufficient; manual testing is essential.</w:t>
      </w:r>
    </w:p>
    <w:p w14:paraId="3A1CDAA8" w14:textId="77777777" w:rsidR="0083585A" w:rsidRDefault="0083585A" w:rsidP="0083585A"/>
    <w:p w14:paraId="7FFD2C34" w14:textId="77777777" w:rsidR="0083585A" w:rsidRDefault="0083585A" w:rsidP="0083585A">
      <w:r>
        <w:t>- Guidelines:</w:t>
      </w:r>
    </w:p>
    <w:p w14:paraId="2E95CA8B" w14:textId="77777777" w:rsidR="0083585A" w:rsidRDefault="0083585A" w:rsidP="0083585A">
      <w:r>
        <w:t xml:space="preserve">  • All custom components MUST be tested with screen readers (NVDA, JAWS, </w:t>
      </w:r>
      <w:proofErr w:type="spellStart"/>
      <w:r>
        <w:t>VoiceOver</w:t>
      </w:r>
      <w:proofErr w:type="spellEnd"/>
      <w:r>
        <w:t>).</w:t>
      </w:r>
    </w:p>
    <w:p w14:paraId="4387EF84" w14:textId="77777777" w:rsidR="0083585A" w:rsidRDefault="0083585A" w:rsidP="0083585A">
      <w:r>
        <w:t xml:space="preserve">  • Keyboard-only navigation MUST be validated across components.</w:t>
      </w:r>
    </w:p>
    <w:p w14:paraId="50FC7D8F" w14:textId="77777777" w:rsidR="0083585A" w:rsidRDefault="0083585A" w:rsidP="0083585A">
      <w:r>
        <w:t xml:space="preserve">  • Roles, states, and properties MUST be verified dynamically during interaction.</w:t>
      </w:r>
    </w:p>
    <w:p w14:paraId="0169B24A" w14:textId="77777777" w:rsidR="0083585A" w:rsidRDefault="0083585A" w:rsidP="0083585A">
      <w:r>
        <w:t xml:space="preserve">  • Automated tools (e.g., axe, Lighthouse, WAVE) SHOULD be used to catch common ARIA errors.</w:t>
      </w:r>
    </w:p>
    <w:p w14:paraId="4EE98478" w14:textId="77777777" w:rsidR="0083585A" w:rsidRDefault="0083585A" w:rsidP="0083585A">
      <w:r>
        <w:t xml:space="preserve">  • User testing with assistive technology users SHOULD be conducted for complex widgets.</w:t>
      </w:r>
    </w:p>
    <w:p w14:paraId="6F8BC34A" w14:textId="77777777" w:rsidR="0083585A" w:rsidRDefault="0083585A" w:rsidP="0083585A"/>
    <w:p w14:paraId="5FCFCF10" w14:textId="77777777" w:rsidR="0083585A" w:rsidRDefault="0083585A" w:rsidP="0083585A">
      <w:r>
        <w:t>- Examples:</w:t>
      </w:r>
    </w:p>
    <w:p w14:paraId="42478948" w14:textId="77777777" w:rsidR="0083585A" w:rsidRDefault="0083585A" w:rsidP="0083585A">
      <w:r>
        <w:lastRenderedPageBreak/>
        <w:t xml:space="preserve">  • Good: Testing a custom date picker with NVDA and confirming correct announcements of roles and values.</w:t>
      </w:r>
    </w:p>
    <w:p w14:paraId="4D6A5B48" w14:textId="77777777" w:rsidR="0083585A" w:rsidRDefault="0083585A" w:rsidP="0083585A">
      <w:r>
        <w:t xml:space="preserve">  • Bad: Relying only on automated linting without real-world screen reader testing.</w:t>
      </w:r>
    </w:p>
    <w:p w14:paraId="043CC7FB" w14:textId="77777777" w:rsidR="0083585A" w:rsidRDefault="0083585A" w:rsidP="0083585A"/>
    <w:p w14:paraId="2AD08E19" w14:textId="77777777" w:rsidR="0083585A" w:rsidRDefault="0083585A" w:rsidP="0083585A">
      <w:r>
        <w:t>- Accessibility Considerations:</w:t>
      </w:r>
    </w:p>
    <w:p w14:paraId="1DE82B7A" w14:textId="77777777" w:rsidR="0083585A" w:rsidRDefault="0083585A" w:rsidP="0083585A">
      <w:r>
        <w:t xml:space="preserve">  • Different screen readers may interpret ARIA implementations differently.</w:t>
      </w:r>
    </w:p>
    <w:p w14:paraId="6ED8AB5A" w14:textId="77777777" w:rsidR="0083585A" w:rsidRDefault="0083585A" w:rsidP="0083585A">
      <w:r>
        <w:t xml:space="preserve">  • Keyboard support must be consistent across browsers and OS platforms.</w:t>
      </w:r>
    </w:p>
    <w:p w14:paraId="09329934" w14:textId="77777777" w:rsidR="0083585A" w:rsidRDefault="0083585A" w:rsidP="0083585A">
      <w:r>
        <w:t xml:space="preserve">  • Cognitive users benefit when widgets are tested for clarity and predictable behavior.</w:t>
      </w:r>
    </w:p>
    <w:p w14:paraId="752C1CF4" w14:textId="77777777" w:rsidR="0083585A" w:rsidRDefault="0083585A" w:rsidP="0083585A"/>
    <w:p w14:paraId="385FBE44" w14:textId="77777777" w:rsidR="0083585A" w:rsidRDefault="0083585A" w:rsidP="0083585A">
      <w:r>
        <w:t>- Best Practices:</w:t>
      </w:r>
    </w:p>
    <w:p w14:paraId="4C1319D5" w14:textId="77777777" w:rsidR="0083585A" w:rsidRDefault="0083585A" w:rsidP="0083585A">
      <w:r>
        <w:t xml:space="preserve">  • Include accessibility testing in QA workflows for all custom components.</w:t>
      </w:r>
    </w:p>
    <w:p w14:paraId="13D2E622" w14:textId="77777777" w:rsidR="0083585A" w:rsidRDefault="0083585A" w:rsidP="0083585A">
      <w:r>
        <w:t xml:space="preserve">  • Maintain regression tests for ARIA roles and keyboard support.</w:t>
      </w:r>
    </w:p>
    <w:p w14:paraId="1CD37375" w14:textId="77777777" w:rsidR="0083585A" w:rsidRDefault="0083585A" w:rsidP="0083585A">
      <w:r>
        <w:t xml:space="preserve">  • Document testing outcomes and fixes for future reference.</w:t>
      </w:r>
    </w:p>
    <w:p w14:paraId="7911509A" w14:textId="7700FF74" w:rsidR="00AC0469" w:rsidRDefault="0083585A" w:rsidP="0083585A">
      <w:r>
        <w:t xml:space="preserve">  • Engage real users with disabilities for usability validation of complex widgets.</w:t>
      </w:r>
    </w:p>
    <w:p w14:paraId="3D8335B5" w14:textId="77777777" w:rsidR="00455832" w:rsidRDefault="00455832" w:rsidP="00455832">
      <w:r>
        <w:t>Domain I: Creating Accessible Web Solutions</w:t>
      </w:r>
    </w:p>
    <w:p w14:paraId="6DB036C5" w14:textId="77777777" w:rsidR="00455832" w:rsidRDefault="00455832" w:rsidP="00455832">
      <w:r>
        <w:t>Subsection: Accessible Custom Widgets and Components → Summary</w:t>
      </w:r>
    </w:p>
    <w:p w14:paraId="1C32117D" w14:textId="77777777" w:rsidR="00455832" w:rsidRDefault="00455832" w:rsidP="00455832"/>
    <w:p w14:paraId="47D5ADDE" w14:textId="77777777" w:rsidR="00455832" w:rsidRDefault="00455832" w:rsidP="00455832">
      <w:r>
        <w:t>- Accessible custom widgets and components ensure users can interact with non-standard controls reliably and inclusively.</w:t>
      </w:r>
    </w:p>
    <w:p w14:paraId="6B7C0619" w14:textId="77777777" w:rsidR="00455832" w:rsidRDefault="00455832" w:rsidP="00455832">
      <w:r>
        <w:t>- Key requirements:</w:t>
      </w:r>
    </w:p>
    <w:p w14:paraId="1002CEDE" w14:textId="77777777" w:rsidR="00455832" w:rsidRDefault="00455832" w:rsidP="00455832">
      <w:r>
        <w:t xml:space="preserve">  • Custom widgets MUST expose correct roles, states, and properties via native HTML or ARIA.</w:t>
      </w:r>
    </w:p>
    <w:p w14:paraId="56C6CFC6" w14:textId="77777777" w:rsidR="00455832" w:rsidRDefault="00455832" w:rsidP="00455832">
      <w:r>
        <w:t xml:space="preserve">  • Widgets MUST be fully operable with keyboard and alternative inputs.</w:t>
      </w:r>
    </w:p>
    <w:p w14:paraId="241DB074" w14:textId="77777777" w:rsidR="00455832" w:rsidRDefault="00455832" w:rsidP="00455832">
      <w:r>
        <w:t xml:space="preserve">  • Focus management MUST be predictable and consistent.</w:t>
      </w:r>
    </w:p>
    <w:p w14:paraId="22071D98" w14:textId="77777777" w:rsidR="00455832" w:rsidRDefault="00455832" w:rsidP="00455832">
      <w:r>
        <w:t xml:space="preserve">  • Automated and manual testing MUST validate accessibility across AT and browsers.</w:t>
      </w:r>
    </w:p>
    <w:p w14:paraId="060726B1" w14:textId="77777777" w:rsidR="00455832" w:rsidRDefault="00455832" w:rsidP="00455832"/>
    <w:p w14:paraId="5B63F8F0" w14:textId="77777777" w:rsidR="00455832" w:rsidRDefault="00455832" w:rsidP="00455832">
      <w:r>
        <w:t>- Accessibility Benefits:</w:t>
      </w:r>
    </w:p>
    <w:p w14:paraId="25520893" w14:textId="77777777" w:rsidR="00455832" w:rsidRDefault="00455832" w:rsidP="00455832">
      <w:r>
        <w:lastRenderedPageBreak/>
        <w:t xml:space="preserve">  • Screen reader users receive accurate role and state announcements.</w:t>
      </w:r>
    </w:p>
    <w:p w14:paraId="571FACC4" w14:textId="77777777" w:rsidR="00455832" w:rsidRDefault="00455832" w:rsidP="00455832">
      <w:r>
        <w:t xml:space="preserve">  • Keyboard-only and motor-impaired users can navigate and operate controls.</w:t>
      </w:r>
    </w:p>
    <w:p w14:paraId="7533D256" w14:textId="77777777" w:rsidR="00455832" w:rsidRDefault="00455832" w:rsidP="00455832">
      <w:r>
        <w:t xml:space="preserve">  • Cognitive users benefit from consistent, predictable interactions.</w:t>
      </w:r>
    </w:p>
    <w:p w14:paraId="6019261A" w14:textId="77777777" w:rsidR="00455832" w:rsidRDefault="00455832" w:rsidP="00455832">
      <w:r>
        <w:t xml:space="preserve">  • All users experience reliable, inclusive functionality.</w:t>
      </w:r>
    </w:p>
    <w:p w14:paraId="3FD78CD6" w14:textId="77777777" w:rsidR="00455832" w:rsidRDefault="00455832" w:rsidP="00455832"/>
    <w:p w14:paraId="4B42BBF8" w14:textId="77777777" w:rsidR="00455832" w:rsidRDefault="00455832" w:rsidP="00455832">
      <w:r>
        <w:t>- Regulatory Alignment:</w:t>
      </w:r>
    </w:p>
    <w:p w14:paraId="5A31E4D8" w14:textId="77777777" w:rsidR="00455832" w:rsidRDefault="00455832" w:rsidP="00455832">
      <w:r>
        <w:t xml:space="preserve">  • WCAG 2.2 Levels A and AA require custom controls to meet accessibility standards.</w:t>
      </w:r>
    </w:p>
    <w:p w14:paraId="472524CF" w14:textId="77777777" w:rsidR="00455832" w:rsidRDefault="00455832" w:rsidP="00455832">
      <w:r>
        <w:t xml:space="preserve">  • Section 508 and EN 301 549 mandate accessible implementation of interactive elements.</w:t>
      </w:r>
    </w:p>
    <w:p w14:paraId="7701FA14" w14:textId="77777777" w:rsidR="00455832" w:rsidRDefault="00455832" w:rsidP="00455832"/>
    <w:p w14:paraId="21E3CC26" w14:textId="77777777" w:rsidR="00455832" w:rsidRDefault="00455832" w:rsidP="00455832">
      <w:r>
        <w:t>- Best Practices:</w:t>
      </w:r>
    </w:p>
    <w:p w14:paraId="3B1BA373" w14:textId="77777777" w:rsidR="00455832" w:rsidRDefault="00455832" w:rsidP="00455832">
      <w:r>
        <w:t xml:space="preserve">  • Prefer native HTML elements before creating custom widgets.</w:t>
      </w:r>
    </w:p>
    <w:p w14:paraId="2E5A3DDB" w14:textId="77777777" w:rsidR="00455832" w:rsidRDefault="00455832" w:rsidP="00455832">
      <w:r>
        <w:t xml:space="preserve">  • Follow WAI-ARIA Authoring Practices for roles, states, and keyboard models.</w:t>
      </w:r>
    </w:p>
    <w:p w14:paraId="5703D48C" w14:textId="77777777" w:rsidR="00455832" w:rsidRDefault="00455832" w:rsidP="00455832">
      <w:r>
        <w:t xml:space="preserve">  • Test thoroughly with multiple screen readers and browsers.</w:t>
      </w:r>
    </w:p>
    <w:p w14:paraId="48FDDE78" w14:textId="77777777" w:rsidR="00455832" w:rsidRDefault="00455832" w:rsidP="00455832">
      <w:r>
        <w:t xml:space="preserve">  • Document widget behaviors in the design system to ensure consistency.</w:t>
      </w:r>
    </w:p>
    <w:p w14:paraId="4E4C72BE" w14:textId="77777777" w:rsidR="00455832" w:rsidRDefault="00455832" w:rsidP="00455832"/>
    <w:p w14:paraId="662AC229" w14:textId="65DAB1FF" w:rsidR="0083585A" w:rsidRDefault="00455832" w:rsidP="00455832">
      <w:r>
        <w:t>- Key Takeaway: Custom does not mean inaccessible—accessible widgets expose semantics, provide full input support, and undergo robust testing to serve all users.</w:t>
      </w:r>
    </w:p>
    <w:p w14:paraId="4C5ED098" w14:textId="77777777" w:rsidR="00BE2774" w:rsidRDefault="00BE2774" w:rsidP="00BE2774">
      <w:r>
        <w:t>Domain I: Creating Accessible Web Solutions</w:t>
      </w:r>
    </w:p>
    <w:p w14:paraId="6C752391" w14:textId="77777777" w:rsidR="00BE2774" w:rsidRDefault="00BE2774" w:rsidP="00BE2774">
      <w:r>
        <w:t>Subsection: Accessible Content Personalization and Adaptability → Introduction</w:t>
      </w:r>
    </w:p>
    <w:p w14:paraId="64E27566" w14:textId="77777777" w:rsidR="00BE2774" w:rsidRDefault="00BE2774" w:rsidP="00BE2774"/>
    <w:p w14:paraId="5EBEB07B" w14:textId="77777777" w:rsidR="00BE2774" w:rsidRDefault="00BE2774" w:rsidP="00BE2774">
      <w:r>
        <w:t>- Purpose:</w:t>
      </w:r>
    </w:p>
    <w:p w14:paraId="54854423" w14:textId="77777777" w:rsidR="00BE2774" w:rsidRDefault="00BE2774" w:rsidP="00BE2774">
      <w:r>
        <w:t xml:space="preserve">  • Content personalization and adaptability allow users to adjust interfaces to meet their accessibility needs without breaking functionality.</w:t>
      </w:r>
    </w:p>
    <w:p w14:paraId="1793CA4F" w14:textId="77777777" w:rsidR="00BE2774" w:rsidRDefault="00BE2774" w:rsidP="00BE2774">
      <w:r>
        <w:t xml:space="preserve">  • Inaccessible designs that restrict customization (e.g., fixed layouts, locked styles) prevent users from creating usable experiences.</w:t>
      </w:r>
    </w:p>
    <w:p w14:paraId="1BC4F924" w14:textId="77777777" w:rsidR="00BE2774" w:rsidRDefault="00BE2774" w:rsidP="00BE2774"/>
    <w:p w14:paraId="6E9695A5" w14:textId="77777777" w:rsidR="00BE2774" w:rsidRDefault="00BE2774" w:rsidP="00BE2774">
      <w:r>
        <w:lastRenderedPageBreak/>
        <w:t>- Intended audience: developers, designers, content authors.</w:t>
      </w:r>
    </w:p>
    <w:p w14:paraId="21F7C44B" w14:textId="77777777" w:rsidR="00BE2774" w:rsidRDefault="00BE2774" w:rsidP="00BE2774">
      <w:r>
        <w:t>- Technical level: moderate.</w:t>
      </w:r>
    </w:p>
    <w:p w14:paraId="393233B5" w14:textId="77777777" w:rsidR="00BE2774" w:rsidRDefault="00BE2774" w:rsidP="00BE2774">
      <w:r>
        <w:t>- Prerequisites: knowledge of CSS, responsive design, and assistive technology settings.</w:t>
      </w:r>
    </w:p>
    <w:p w14:paraId="55F68503" w14:textId="77777777" w:rsidR="00BE2774" w:rsidRDefault="00BE2774" w:rsidP="00BE2774"/>
    <w:p w14:paraId="6D59B142" w14:textId="77777777" w:rsidR="00BE2774" w:rsidRDefault="00BE2774" w:rsidP="00BE2774">
      <w:r>
        <w:t>- Standards alignment:</w:t>
      </w:r>
    </w:p>
    <w:p w14:paraId="24F223C5" w14:textId="77777777" w:rsidR="00BE2774" w:rsidRDefault="00BE2774" w:rsidP="00BE2774">
      <w:r>
        <w:t xml:space="preserve">  • WCAG 2.2 success criteria (Levels A and AA).</w:t>
      </w:r>
    </w:p>
    <w:p w14:paraId="7852FA87" w14:textId="77777777" w:rsidR="00BE2774" w:rsidRDefault="00BE2774" w:rsidP="00BE2774">
      <w:r>
        <w:t xml:space="preserve">  • Section 508 and EN 301 549 require support for personalization and adaptability.</w:t>
      </w:r>
    </w:p>
    <w:p w14:paraId="22621591" w14:textId="77777777" w:rsidR="00BE2774" w:rsidRDefault="00BE2774" w:rsidP="00BE2774">
      <w:r>
        <w:t xml:space="preserve">  • W3C guidance highlights adaptability as a core accessibility principle.</w:t>
      </w:r>
    </w:p>
    <w:p w14:paraId="27E20D5B" w14:textId="77777777" w:rsidR="00BE2774" w:rsidRDefault="00BE2774" w:rsidP="00BE2774"/>
    <w:p w14:paraId="26271FF2" w14:textId="77777777" w:rsidR="00BE2774" w:rsidRDefault="00BE2774" w:rsidP="00BE2774">
      <w:r>
        <w:t>- Conformance definitions:</w:t>
      </w:r>
    </w:p>
    <w:p w14:paraId="4601501E" w14:textId="77777777" w:rsidR="00BE2774" w:rsidRDefault="00BE2774" w:rsidP="00BE2774">
      <w:r>
        <w:t xml:space="preserve">  • MUST = Required</w:t>
      </w:r>
    </w:p>
    <w:p w14:paraId="3B6B7A7F" w14:textId="77777777" w:rsidR="00BE2774" w:rsidRDefault="00BE2774" w:rsidP="00BE2774">
      <w:r>
        <w:t xml:space="preserve">  • SHOULD = Strongly recommended</w:t>
      </w:r>
    </w:p>
    <w:p w14:paraId="10030540" w14:textId="25472DAF" w:rsidR="00455832" w:rsidRDefault="00BE2774" w:rsidP="00BE2774">
      <w:r>
        <w:t xml:space="preserve">  • MAY = Optional/conditional</w:t>
      </w:r>
    </w:p>
    <w:p w14:paraId="7651CCD1" w14:textId="77777777" w:rsidR="002B29A6" w:rsidRDefault="002B29A6" w:rsidP="002B29A6">
      <w:r>
        <w:t>Domain I: Creating Accessible Web Solutions</w:t>
      </w:r>
    </w:p>
    <w:p w14:paraId="3B2B6FB4" w14:textId="77777777" w:rsidR="002B29A6" w:rsidRDefault="002B29A6" w:rsidP="002B29A6">
      <w:r>
        <w:t>Subsection: Accessible Content Personalization and Adaptability → User-Controlled Presentation</w:t>
      </w:r>
    </w:p>
    <w:p w14:paraId="0C6916F3" w14:textId="77777777" w:rsidR="002B29A6" w:rsidRDefault="002B29A6" w:rsidP="002B29A6"/>
    <w:p w14:paraId="36A2117D" w14:textId="77777777" w:rsidR="002B29A6" w:rsidRDefault="002B29A6" w:rsidP="002B29A6">
      <w:r>
        <w:t>- Purpose:</w:t>
      </w:r>
    </w:p>
    <w:p w14:paraId="0285BE82" w14:textId="77777777" w:rsidR="002B29A6" w:rsidRDefault="002B29A6" w:rsidP="002B29A6">
      <w:r>
        <w:t xml:space="preserve">  • Users must be able to adapt presentation (fonts, colors, spacing, layout) without losing content or functionality.</w:t>
      </w:r>
    </w:p>
    <w:p w14:paraId="5FEA2963" w14:textId="77777777" w:rsidR="002B29A6" w:rsidRDefault="002B29A6" w:rsidP="002B29A6">
      <w:r>
        <w:t xml:space="preserve">  • Preventing personalization creates barriers for low-vision, dyslexic, and cognitive users.</w:t>
      </w:r>
    </w:p>
    <w:p w14:paraId="3542A298" w14:textId="77777777" w:rsidR="002B29A6" w:rsidRDefault="002B29A6" w:rsidP="002B29A6"/>
    <w:p w14:paraId="586473B7" w14:textId="77777777" w:rsidR="002B29A6" w:rsidRDefault="002B29A6" w:rsidP="002B29A6">
      <w:r>
        <w:t>- Guidelines:</w:t>
      </w:r>
    </w:p>
    <w:p w14:paraId="20B80CCC" w14:textId="77777777" w:rsidR="002B29A6" w:rsidRDefault="002B29A6" w:rsidP="002B29A6">
      <w:r>
        <w:t xml:space="preserve">  • Text resizing up to 200% MUST NOT cause loss of content or functionality.</w:t>
      </w:r>
    </w:p>
    <w:p w14:paraId="4FCFB55E" w14:textId="77777777" w:rsidR="002B29A6" w:rsidRDefault="002B29A6" w:rsidP="002B29A6">
      <w:r>
        <w:t xml:space="preserve">  • Users MUST be able to override author styles with custom stylesheets or browser settings.</w:t>
      </w:r>
    </w:p>
    <w:p w14:paraId="6E6DA705" w14:textId="77777777" w:rsidR="002B29A6" w:rsidRDefault="002B29A6" w:rsidP="002B29A6">
      <w:r>
        <w:lastRenderedPageBreak/>
        <w:t xml:space="preserve">  • Color schemes MUST support high contrast modes and dark mode without breaking usability.</w:t>
      </w:r>
    </w:p>
    <w:p w14:paraId="7FAD5CC7" w14:textId="77777777" w:rsidR="002B29A6" w:rsidRDefault="002B29A6" w:rsidP="002B29A6">
      <w:r>
        <w:t xml:space="preserve">  • Line spacing, letter spacing, and text alignment adjustments MUST be supported.</w:t>
      </w:r>
    </w:p>
    <w:p w14:paraId="38CD4923" w14:textId="77777777" w:rsidR="002B29A6" w:rsidRDefault="002B29A6" w:rsidP="002B29A6">
      <w:r>
        <w:t xml:space="preserve">  • Layouts MUST remain functional when zoomed or reflowed.</w:t>
      </w:r>
    </w:p>
    <w:p w14:paraId="367B8D85" w14:textId="77777777" w:rsidR="002B29A6" w:rsidRDefault="002B29A6" w:rsidP="002B29A6"/>
    <w:p w14:paraId="3CF0FDEF" w14:textId="77777777" w:rsidR="002B29A6" w:rsidRDefault="002B29A6" w:rsidP="002B29A6">
      <w:r>
        <w:t>- Examples:</w:t>
      </w:r>
    </w:p>
    <w:p w14:paraId="044A92C5" w14:textId="77777777" w:rsidR="002B29A6" w:rsidRDefault="002B29A6" w:rsidP="002B29A6">
      <w:r>
        <w:t xml:space="preserve">  • Bad: Fixed pixel layouts that clip text when zoomed.</w:t>
      </w:r>
    </w:p>
    <w:p w14:paraId="3BED33FB" w14:textId="77777777" w:rsidR="002B29A6" w:rsidRDefault="002B29A6" w:rsidP="002B29A6">
      <w:r>
        <w:t xml:space="preserve">  • Good: Responsive layouts that reflow text and preserve readability at 200% zoom.</w:t>
      </w:r>
    </w:p>
    <w:p w14:paraId="15F008AA" w14:textId="77777777" w:rsidR="002B29A6" w:rsidRDefault="002B29A6" w:rsidP="002B29A6"/>
    <w:p w14:paraId="34892B7D" w14:textId="77777777" w:rsidR="002B29A6" w:rsidRDefault="002B29A6" w:rsidP="002B29A6">
      <w:r>
        <w:t>- Accessibility Considerations:</w:t>
      </w:r>
    </w:p>
    <w:p w14:paraId="0D562A10" w14:textId="77777777" w:rsidR="002B29A6" w:rsidRDefault="002B29A6" w:rsidP="002B29A6">
      <w:r>
        <w:t xml:space="preserve">  • Low-vision users rely on zoom and high-contrast settings.</w:t>
      </w:r>
    </w:p>
    <w:p w14:paraId="3D985E83" w14:textId="77777777" w:rsidR="002B29A6" w:rsidRDefault="002B29A6" w:rsidP="002B29A6">
      <w:r>
        <w:t xml:space="preserve">  • Dyslexic users benefit from custom fonts, spacing, and simplified layouts.</w:t>
      </w:r>
    </w:p>
    <w:p w14:paraId="196E91FF" w14:textId="77777777" w:rsidR="002B29A6" w:rsidRDefault="002B29A6" w:rsidP="002B29A6">
      <w:r>
        <w:t xml:space="preserve">  • Cognitive users may need larger text and uncluttered layouts.</w:t>
      </w:r>
    </w:p>
    <w:p w14:paraId="41E3A546" w14:textId="77777777" w:rsidR="002B29A6" w:rsidRDefault="002B29A6" w:rsidP="002B29A6"/>
    <w:p w14:paraId="55484CC3" w14:textId="77777777" w:rsidR="002B29A6" w:rsidRDefault="002B29A6" w:rsidP="002B29A6">
      <w:r>
        <w:t>- Best Practices:</w:t>
      </w:r>
    </w:p>
    <w:p w14:paraId="51B5C8FA" w14:textId="77777777" w:rsidR="002B29A6" w:rsidRDefault="002B29A6" w:rsidP="002B29A6">
      <w:r>
        <w:t xml:space="preserve">  • Use relative units (</w:t>
      </w:r>
      <w:proofErr w:type="spellStart"/>
      <w:r>
        <w:t>em</w:t>
      </w:r>
      <w:proofErr w:type="spellEnd"/>
      <w:r>
        <w:t>, rem, %) instead of fixed pixels.</w:t>
      </w:r>
    </w:p>
    <w:p w14:paraId="45EC0D7D" w14:textId="77777777" w:rsidR="002B29A6" w:rsidRDefault="002B29A6" w:rsidP="002B29A6">
      <w:r>
        <w:t xml:space="preserve">  • Test with browser zoom, custom stylesheets, and OS high-contrast settings.</w:t>
      </w:r>
    </w:p>
    <w:p w14:paraId="0BCE591E" w14:textId="77777777" w:rsidR="002B29A6" w:rsidRDefault="002B29A6" w:rsidP="002B29A6">
      <w:r>
        <w:t xml:space="preserve">  • Avoid fixed containers or overflow clipping for text content.</w:t>
      </w:r>
    </w:p>
    <w:p w14:paraId="26872F59" w14:textId="063D8C2C" w:rsidR="00BE2774" w:rsidRDefault="002B29A6" w:rsidP="002B29A6">
      <w:r>
        <w:t xml:space="preserve">  • Support prefers-color-scheme for dark and light mode compatibility.</w:t>
      </w:r>
    </w:p>
    <w:p w14:paraId="06EA7065" w14:textId="77777777" w:rsidR="000B6E69" w:rsidRDefault="000B6E69" w:rsidP="000B6E69">
      <w:r>
        <w:t>Domain I: Creating Accessible Web Solutions</w:t>
      </w:r>
    </w:p>
    <w:p w14:paraId="6AE68C75" w14:textId="77777777" w:rsidR="000B6E69" w:rsidRDefault="000B6E69" w:rsidP="000B6E69">
      <w:r>
        <w:t>Subsection: Accessible Content Personalization and Adaptability → Adaptable Content and Alternatives</w:t>
      </w:r>
    </w:p>
    <w:p w14:paraId="29A7666E" w14:textId="77777777" w:rsidR="000B6E69" w:rsidRDefault="000B6E69" w:rsidP="000B6E69"/>
    <w:p w14:paraId="1611629B" w14:textId="77777777" w:rsidR="000B6E69" w:rsidRDefault="000B6E69" w:rsidP="000B6E69">
      <w:r>
        <w:t>- Purpose:</w:t>
      </w:r>
    </w:p>
    <w:p w14:paraId="34008337" w14:textId="77777777" w:rsidR="000B6E69" w:rsidRDefault="000B6E69" w:rsidP="000B6E69">
      <w:r>
        <w:t xml:space="preserve">  • Content must adapt to different user needs and technologies without losing meaning or usability.</w:t>
      </w:r>
    </w:p>
    <w:p w14:paraId="12B6A395" w14:textId="77777777" w:rsidR="000B6E69" w:rsidRDefault="000B6E69" w:rsidP="000B6E69">
      <w:r>
        <w:t xml:space="preserve">  • Providing alternatives ensures that critical information is always perceivable.</w:t>
      </w:r>
    </w:p>
    <w:p w14:paraId="03AE535D" w14:textId="77777777" w:rsidR="000B6E69" w:rsidRDefault="000B6E69" w:rsidP="000B6E69"/>
    <w:p w14:paraId="51C0CE28" w14:textId="77777777" w:rsidR="000B6E69" w:rsidRDefault="000B6E69" w:rsidP="000B6E69">
      <w:r>
        <w:t>- Guidelines:</w:t>
      </w:r>
    </w:p>
    <w:p w14:paraId="6CB1B749" w14:textId="77777777" w:rsidR="000B6E69" w:rsidRDefault="000B6E69" w:rsidP="000B6E69">
      <w:r>
        <w:t xml:space="preserve">  • Content MUST remain usable across different orientations, viewport sizes, and input methods.</w:t>
      </w:r>
    </w:p>
    <w:p w14:paraId="78D154CA" w14:textId="77777777" w:rsidR="000B6E69" w:rsidRDefault="000B6E69" w:rsidP="000B6E69">
      <w:r>
        <w:t xml:space="preserve">  • Essential information MUST NOT be conveyed by style alone (e.g., color, shape, or position).</w:t>
      </w:r>
    </w:p>
    <w:p w14:paraId="11AED188" w14:textId="77777777" w:rsidR="000B6E69" w:rsidRDefault="000B6E69" w:rsidP="000B6E69">
      <w:r>
        <w:t xml:space="preserve">  • Alternatives (text, captions, transcripts) MUST be provided for media content.</w:t>
      </w:r>
    </w:p>
    <w:p w14:paraId="7AA90387" w14:textId="77777777" w:rsidR="000B6E69" w:rsidRDefault="000B6E69" w:rsidP="000B6E69">
      <w:r>
        <w:t xml:space="preserve">  • Interactive controls MUST adapt to user settings (e.g., larger buttons with zoom).</w:t>
      </w:r>
    </w:p>
    <w:p w14:paraId="40F949EE" w14:textId="77777777" w:rsidR="000B6E69" w:rsidRDefault="000B6E69" w:rsidP="000B6E69">
      <w:r>
        <w:t xml:space="preserve">  • Content SHOULD adapt gracefully across simplified or personalized views.</w:t>
      </w:r>
    </w:p>
    <w:p w14:paraId="3695FAEA" w14:textId="77777777" w:rsidR="000B6E69" w:rsidRDefault="000B6E69" w:rsidP="000B6E69"/>
    <w:p w14:paraId="32C7B97A" w14:textId="77777777" w:rsidR="000B6E69" w:rsidRDefault="000B6E69" w:rsidP="000B6E69">
      <w:r>
        <w:t>- Examples:</w:t>
      </w:r>
    </w:p>
    <w:p w14:paraId="33234853" w14:textId="77777777" w:rsidR="000B6E69" w:rsidRDefault="000B6E69" w:rsidP="000B6E69">
      <w:r>
        <w:t xml:space="preserve">  • Bad: Using only color (red/green) to indicate stock performance.</w:t>
      </w:r>
    </w:p>
    <w:p w14:paraId="6B9A6B2C" w14:textId="77777777" w:rsidR="000B6E69" w:rsidRDefault="000B6E69" w:rsidP="000B6E69">
      <w:r>
        <w:t xml:space="preserve">  • Good: Providing both color and text labels such as “Stock Up” / “Stock Down.”</w:t>
      </w:r>
    </w:p>
    <w:p w14:paraId="1E0E5AB7" w14:textId="77777777" w:rsidR="000B6E69" w:rsidRDefault="000B6E69" w:rsidP="000B6E69"/>
    <w:p w14:paraId="27BAEF54" w14:textId="77777777" w:rsidR="000B6E69" w:rsidRDefault="000B6E69" w:rsidP="000B6E69">
      <w:r>
        <w:t>- Accessibility Considerations:</w:t>
      </w:r>
    </w:p>
    <w:p w14:paraId="497C42FB" w14:textId="77777777" w:rsidR="000B6E69" w:rsidRDefault="000B6E69" w:rsidP="000B6E69">
      <w:r>
        <w:t xml:space="preserve">  • Blind users rely on text alternatives for images and graphics.</w:t>
      </w:r>
    </w:p>
    <w:p w14:paraId="3F226C61" w14:textId="77777777" w:rsidR="000B6E69" w:rsidRDefault="000B6E69" w:rsidP="000B6E69">
      <w:r>
        <w:t xml:space="preserve">  • Deaf users depend on captions or transcripts for audio/video.</w:t>
      </w:r>
    </w:p>
    <w:p w14:paraId="26A48CDF" w14:textId="77777777" w:rsidR="000B6E69" w:rsidRDefault="000B6E69" w:rsidP="000B6E69">
      <w:r>
        <w:t xml:space="preserve">  • Low-vision and motor-impaired users need adaptable layouts and larger control targets.</w:t>
      </w:r>
    </w:p>
    <w:p w14:paraId="11BD135E" w14:textId="77777777" w:rsidR="000B6E69" w:rsidRDefault="000B6E69" w:rsidP="000B6E69">
      <w:r>
        <w:t xml:space="preserve">  • Cognitive users benefit from simplified, uncluttered content modes.</w:t>
      </w:r>
    </w:p>
    <w:p w14:paraId="1D9CB426" w14:textId="77777777" w:rsidR="000B6E69" w:rsidRDefault="000B6E69" w:rsidP="000B6E69"/>
    <w:p w14:paraId="1FB7D5B9" w14:textId="77777777" w:rsidR="000B6E69" w:rsidRDefault="000B6E69" w:rsidP="000B6E69">
      <w:r>
        <w:t>- Best Practices:</w:t>
      </w:r>
    </w:p>
    <w:p w14:paraId="6A8ECB5C" w14:textId="77777777" w:rsidR="000B6E69" w:rsidRDefault="000B6E69" w:rsidP="000B6E69">
      <w:r>
        <w:t xml:space="preserve">  • Provide semantic markup that supports flexible adaptation.</w:t>
      </w:r>
    </w:p>
    <w:p w14:paraId="031C6842" w14:textId="77777777" w:rsidR="000B6E69" w:rsidRDefault="000B6E69" w:rsidP="000B6E69">
      <w:r>
        <w:t xml:space="preserve">  • Pair visual indicators with textual equivalents.</w:t>
      </w:r>
    </w:p>
    <w:p w14:paraId="73D86BAA" w14:textId="77777777" w:rsidR="000B6E69" w:rsidRDefault="000B6E69" w:rsidP="000B6E69">
      <w:r>
        <w:t xml:space="preserve">  • Ensure interactive elements scale properly under zoom and personalization.</w:t>
      </w:r>
    </w:p>
    <w:p w14:paraId="1B503041" w14:textId="50A741BC" w:rsidR="002B29A6" w:rsidRDefault="000B6E69" w:rsidP="000B6E69">
      <w:r>
        <w:t xml:space="preserve">  • Test adaptability with responsive tools, screen readers, and user-controlled styles.</w:t>
      </w:r>
    </w:p>
    <w:p w14:paraId="73766F06" w14:textId="77777777" w:rsidR="00BC3460" w:rsidRDefault="00BC3460" w:rsidP="00BC3460">
      <w:r>
        <w:t>Domain I: Creating Accessible Web Solutions</w:t>
      </w:r>
    </w:p>
    <w:p w14:paraId="218E1F16" w14:textId="77777777" w:rsidR="00BC3460" w:rsidRDefault="00BC3460" w:rsidP="00BC3460">
      <w:r>
        <w:t>Subsection: Accessible Content Personalization and Adaptability → Summary</w:t>
      </w:r>
    </w:p>
    <w:p w14:paraId="644B43AA" w14:textId="77777777" w:rsidR="00BC3460" w:rsidRDefault="00BC3460" w:rsidP="00BC3460"/>
    <w:p w14:paraId="366FC533" w14:textId="77777777" w:rsidR="00BC3460" w:rsidRDefault="00BC3460" w:rsidP="00BC3460">
      <w:r>
        <w:t>- Accessible personalization and adaptability ensure users can tailor digital experiences to their needs without breaking functionality.</w:t>
      </w:r>
    </w:p>
    <w:p w14:paraId="78ECF357" w14:textId="77777777" w:rsidR="00BC3460" w:rsidRDefault="00BC3460" w:rsidP="00BC3460">
      <w:r>
        <w:t>- Key requirements:</w:t>
      </w:r>
    </w:p>
    <w:p w14:paraId="35404B30" w14:textId="77777777" w:rsidR="00BC3460" w:rsidRDefault="00BC3460" w:rsidP="00BC3460">
      <w:r>
        <w:t xml:space="preserve">  • Text resizing up to 200% MUST NOT cause loss of content or functionality.</w:t>
      </w:r>
    </w:p>
    <w:p w14:paraId="7E915091" w14:textId="77777777" w:rsidR="00BC3460" w:rsidRDefault="00BC3460" w:rsidP="00BC3460">
      <w:r>
        <w:t xml:space="preserve">  • Users MUST be able to override styles with custom settings or </w:t>
      </w:r>
      <w:proofErr w:type="gramStart"/>
      <w:r>
        <w:t>stylesheets</w:t>
      </w:r>
      <w:proofErr w:type="gramEnd"/>
      <w:r>
        <w:t>.</w:t>
      </w:r>
    </w:p>
    <w:p w14:paraId="27CCCC9A" w14:textId="77777777" w:rsidR="00BC3460" w:rsidRDefault="00BC3460" w:rsidP="00BC3460">
      <w:r>
        <w:t xml:space="preserve">  • Color schemes MUST support high-contrast and dark mode.</w:t>
      </w:r>
    </w:p>
    <w:p w14:paraId="76D20895" w14:textId="77777777" w:rsidR="00BC3460" w:rsidRDefault="00BC3460" w:rsidP="00BC3460">
      <w:r>
        <w:t xml:space="preserve">  • Alternatives MUST be provided for media and non-text content.</w:t>
      </w:r>
    </w:p>
    <w:p w14:paraId="72A037C2" w14:textId="77777777" w:rsidR="00BC3460" w:rsidRDefault="00BC3460" w:rsidP="00BC3460">
      <w:r>
        <w:t xml:space="preserve">  • Layouts and controls MUST adapt to user settings and zoom levels.</w:t>
      </w:r>
    </w:p>
    <w:p w14:paraId="07880298" w14:textId="77777777" w:rsidR="00BC3460" w:rsidRDefault="00BC3460" w:rsidP="00BC3460"/>
    <w:p w14:paraId="07D8311A" w14:textId="77777777" w:rsidR="00BC3460" w:rsidRDefault="00BC3460" w:rsidP="00BC3460">
      <w:r>
        <w:t>- Accessibility Benefits:</w:t>
      </w:r>
    </w:p>
    <w:p w14:paraId="0BE0688C" w14:textId="77777777" w:rsidR="00BC3460" w:rsidRDefault="00BC3460" w:rsidP="00BC3460">
      <w:r>
        <w:t xml:space="preserve">  • Low-vision users gain flexibility with zoom, contrast, and font adjustments.</w:t>
      </w:r>
    </w:p>
    <w:p w14:paraId="3B177BE1" w14:textId="77777777" w:rsidR="00BC3460" w:rsidRDefault="00BC3460" w:rsidP="00BC3460">
      <w:r>
        <w:t xml:space="preserve">  • Dyslexic and cognitive users benefit from custom fonts, spacing, and simplified layouts.</w:t>
      </w:r>
    </w:p>
    <w:p w14:paraId="0EF84959" w14:textId="77777777" w:rsidR="00BC3460" w:rsidRDefault="00BC3460" w:rsidP="00BC3460">
      <w:r>
        <w:t xml:space="preserve">  • Deaf and blind users access alternatives for media and graphics.</w:t>
      </w:r>
    </w:p>
    <w:p w14:paraId="6622904E" w14:textId="77777777" w:rsidR="00BC3460" w:rsidRDefault="00BC3460" w:rsidP="00BC3460">
      <w:r>
        <w:t xml:space="preserve">  • All users experience more resilient and customizable interfaces.</w:t>
      </w:r>
    </w:p>
    <w:p w14:paraId="5706EA49" w14:textId="77777777" w:rsidR="00BC3460" w:rsidRDefault="00BC3460" w:rsidP="00BC3460"/>
    <w:p w14:paraId="3F56C637" w14:textId="77777777" w:rsidR="00BC3460" w:rsidRDefault="00BC3460" w:rsidP="00BC3460">
      <w:r>
        <w:t>- Regulatory Alignment:</w:t>
      </w:r>
    </w:p>
    <w:p w14:paraId="7EFF01B2" w14:textId="77777777" w:rsidR="00BC3460" w:rsidRDefault="00BC3460" w:rsidP="00BC3460">
      <w:r>
        <w:t xml:space="preserve">  • WCAG 2.2 Levels A and AA define requirements for reflow, text resizing, and adaptability.</w:t>
      </w:r>
    </w:p>
    <w:p w14:paraId="17F10214" w14:textId="77777777" w:rsidR="00BC3460" w:rsidRDefault="00BC3460" w:rsidP="00BC3460">
      <w:r>
        <w:t xml:space="preserve">  • Section 508 and EN 301 549 mandate adaptability and user personalization globally.</w:t>
      </w:r>
    </w:p>
    <w:p w14:paraId="13E968D9" w14:textId="77777777" w:rsidR="00BC3460" w:rsidRDefault="00BC3460" w:rsidP="00BC3460"/>
    <w:p w14:paraId="7C680D6B" w14:textId="77777777" w:rsidR="00BC3460" w:rsidRDefault="00BC3460" w:rsidP="00BC3460">
      <w:r>
        <w:t>- Best Practices:</w:t>
      </w:r>
    </w:p>
    <w:p w14:paraId="3ED7B1BD" w14:textId="77777777" w:rsidR="00BC3460" w:rsidRDefault="00BC3460" w:rsidP="00BC3460">
      <w:r>
        <w:t xml:space="preserve">  • Use semantic HTML and relative units (</w:t>
      </w:r>
      <w:proofErr w:type="spellStart"/>
      <w:r>
        <w:t>em</w:t>
      </w:r>
      <w:proofErr w:type="spellEnd"/>
      <w:r>
        <w:t>, rem, %).</w:t>
      </w:r>
    </w:p>
    <w:p w14:paraId="73CA80D7" w14:textId="77777777" w:rsidR="00BC3460" w:rsidRDefault="00BC3460" w:rsidP="00BC3460">
      <w:r>
        <w:t xml:space="preserve">  • Support prefers-color-scheme and other system-level accessibility settings.</w:t>
      </w:r>
    </w:p>
    <w:p w14:paraId="3ABDA880" w14:textId="77777777" w:rsidR="00BC3460" w:rsidRDefault="00BC3460" w:rsidP="00BC3460">
      <w:r>
        <w:t xml:space="preserve">  • Provide alternatives for all non-text content.</w:t>
      </w:r>
    </w:p>
    <w:p w14:paraId="18F5FBA9" w14:textId="77777777" w:rsidR="00BC3460" w:rsidRDefault="00BC3460" w:rsidP="00BC3460">
      <w:r>
        <w:t xml:space="preserve">  • Test with zoom, custom styles, and assistive technologies.</w:t>
      </w:r>
    </w:p>
    <w:p w14:paraId="2FC44EF9" w14:textId="77777777" w:rsidR="00BC3460" w:rsidRDefault="00BC3460" w:rsidP="00BC3460"/>
    <w:p w14:paraId="5D9F4236" w14:textId="1916725D" w:rsidR="000B6E69" w:rsidRDefault="00BC3460" w:rsidP="00BC3460">
      <w:r>
        <w:lastRenderedPageBreak/>
        <w:t>- Key Takeaway: Personalization and adaptability empower users to control how they experience content, ensuring accessibility across diverse needs.</w:t>
      </w:r>
    </w:p>
    <w:p w14:paraId="61E0B278" w14:textId="77777777" w:rsidR="006115B1" w:rsidRDefault="006115B1" w:rsidP="006115B1">
      <w:r>
        <w:t>Domain I: Creating Accessible Web Solutions</w:t>
      </w:r>
    </w:p>
    <w:p w14:paraId="042BA0A1" w14:textId="77777777" w:rsidR="006115B1" w:rsidRDefault="006115B1" w:rsidP="006115B1">
      <w:r>
        <w:t>Subsection: Accessible Consistent Identification and Navigation → Introduction</w:t>
      </w:r>
    </w:p>
    <w:p w14:paraId="18BDFDB5" w14:textId="77777777" w:rsidR="006115B1" w:rsidRDefault="006115B1" w:rsidP="006115B1"/>
    <w:p w14:paraId="4BBACB97" w14:textId="77777777" w:rsidR="006115B1" w:rsidRDefault="006115B1" w:rsidP="006115B1">
      <w:r>
        <w:t>- Purpose:</w:t>
      </w:r>
    </w:p>
    <w:p w14:paraId="58213A98" w14:textId="77777777" w:rsidR="006115B1" w:rsidRDefault="006115B1" w:rsidP="006115B1">
      <w:r>
        <w:t xml:space="preserve">  • Consistent identification and navigation ensure that users can predict and recognize repeated components across an interface.</w:t>
      </w:r>
    </w:p>
    <w:p w14:paraId="0DD1B1CA" w14:textId="77777777" w:rsidR="006115B1" w:rsidRDefault="006115B1" w:rsidP="006115B1">
      <w:r>
        <w:t xml:space="preserve">  • Inconsistent labeling or placement of elements creates confusion, especially for users with cognitive or screen reader needs.</w:t>
      </w:r>
    </w:p>
    <w:p w14:paraId="409E3A52" w14:textId="77777777" w:rsidR="006115B1" w:rsidRDefault="006115B1" w:rsidP="006115B1"/>
    <w:p w14:paraId="11302E83" w14:textId="77777777" w:rsidR="006115B1" w:rsidRDefault="006115B1" w:rsidP="006115B1">
      <w:r>
        <w:t>- Intended audience: developers, designers, content authors.</w:t>
      </w:r>
    </w:p>
    <w:p w14:paraId="00751F73" w14:textId="77777777" w:rsidR="006115B1" w:rsidRDefault="006115B1" w:rsidP="006115B1">
      <w:r>
        <w:t>- Technical level: easy to moderate.</w:t>
      </w:r>
    </w:p>
    <w:p w14:paraId="284439AC" w14:textId="77777777" w:rsidR="006115B1" w:rsidRDefault="006115B1" w:rsidP="006115B1">
      <w:r>
        <w:t>- Prerequisites: knowledge of navigation design, labeling, and interface patterns.</w:t>
      </w:r>
    </w:p>
    <w:p w14:paraId="5C654C7B" w14:textId="77777777" w:rsidR="006115B1" w:rsidRDefault="006115B1" w:rsidP="006115B1"/>
    <w:p w14:paraId="3533FD96" w14:textId="77777777" w:rsidR="006115B1" w:rsidRDefault="006115B1" w:rsidP="006115B1">
      <w:r>
        <w:t>- Standards alignment:</w:t>
      </w:r>
    </w:p>
    <w:p w14:paraId="26943F0E" w14:textId="77777777" w:rsidR="006115B1" w:rsidRDefault="006115B1" w:rsidP="006115B1">
      <w:r>
        <w:t xml:space="preserve">  • WCAG 2.2 success criteria (Levels A and AA).</w:t>
      </w:r>
    </w:p>
    <w:p w14:paraId="2043D494" w14:textId="77777777" w:rsidR="006115B1" w:rsidRDefault="006115B1" w:rsidP="006115B1">
      <w:r>
        <w:t xml:space="preserve">  • Section 508 and EN 301 549 require consistency for repeated elements.</w:t>
      </w:r>
    </w:p>
    <w:p w14:paraId="653EF918" w14:textId="77777777" w:rsidR="006115B1" w:rsidRDefault="006115B1" w:rsidP="006115B1">
      <w:r>
        <w:t xml:space="preserve">  • W3C usability principles emphasize predictability and familiarity.</w:t>
      </w:r>
    </w:p>
    <w:p w14:paraId="3BE70AED" w14:textId="77777777" w:rsidR="006115B1" w:rsidRDefault="006115B1" w:rsidP="006115B1"/>
    <w:p w14:paraId="299AED95" w14:textId="77777777" w:rsidR="006115B1" w:rsidRDefault="006115B1" w:rsidP="006115B1">
      <w:r>
        <w:t>- Conformance definitions:</w:t>
      </w:r>
    </w:p>
    <w:p w14:paraId="37992B8C" w14:textId="77777777" w:rsidR="006115B1" w:rsidRDefault="006115B1" w:rsidP="006115B1">
      <w:r>
        <w:t xml:space="preserve">  • MUST = Required</w:t>
      </w:r>
    </w:p>
    <w:p w14:paraId="0A28591A" w14:textId="77777777" w:rsidR="006115B1" w:rsidRDefault="006115B1" w:rsidP="006115B1">
      <w:r>
        <w:t xml:space="preserve">  • SHOULD = Strongly recommended</w:t>
      </w:r>
    </w:p>
    <w:p w14:paraId="3AC274E2" w14:textId="48EEF99C" w:rsidR="00BC3460" w:rsidRDefault="006115B1" w:rsidP="006115B1">
      <w:r>
        <w:t xml:space="preserve">  • MAY = Optional/conditional</w:t>
      </w:r>
    </w:p>
    <w:p w14:paraId="495D8FC1" w14:textId="77777777" w:rsidR="006115B1" w:rsidRDefault="006115B1" w:rsidP="006115B1">
      <w:r>
        <w:t>Domain I: Creating Accessible Web Solutions</w:t>
      </w:r>
    </w:p>
    <w:p w14:paraId="2560C52B" w14:textId="77777777" w:rsidR="006115B1" w:rsidRDefault="006115B1" w:rsidP="006115B1">
      <w:r>
        <w:t>Subsection: Accessible Consistent Identification and Navigation → Consistent Labels and Roles</w:t>
      </w:r>
    </w:p>
    <w:p w14:paraId="0C78C53C" w14:textId="77777777" w:rsidR="006115B1" w:rsidRDefault="006115B1" w:rsidP="006115B1"/>
    <w:p w14:paraId="103354A2" w14:textId="77777777" w:rsidR="006115B1" w:rsidRDefault="006115B1" w:rsidP="006115B1">
      <w:r>
        <w:t>- Purpose:</w:t>
      </w:r>
    </w:p>
    <w:p w14:paraId="1C42896B" w14:textId="77777777" w:rsidR="006115B1" w:rsidRDefault="006115B1" w:rsidP="006115B1">
      <w:r>
        <w:t xml:space="preserve">  • Repeated elements must be labeled and identified consistently across pages and contexts.</w:t>
      </w:r>
    </w:p>
    <w:p w14:paraId="3F9E9B0C" w14:textId="77777777" w:rsidR="006115B1" w:rsidRDefault="006115B1" w:rsidP="006115B1">
      <w:r>
        <w:t xml:space="preserve">  • Inconsistent labels or roles confuse users and increase cognitive load.</w:t>
      </w:r>
    </w:p>
    <w:p w14:paraId="42AEF8A5" w14:textId="77777777" w:rsidR="006115B1" w:rsidRDefault="006115B1" w:rsidP="006115B1"/>
    <w:p w14:paraId="4D85B140" w14:textId="77777777" w:rsidR="006115B1" w:rsidRDefault="006115B1" w:rsidP="006115B1">
      <w:r>
        <w:t>- Guidelines:</w:t>
      </w:r>
    </w:p>
    <w:p w14:paraId="1CEDBFE4" w14:textId="77777777" w:rsidR="006115B1" w:rsidRDefault="006115B1" w:rsidP="006115B1">
      <w:r>
        <w:t xml:space="preserve">  • Components that perform the same function MUST use the same label and role.</w:t>
      </w:r>
    </w:p>
    <w:p w14:paraId="67E746EC" w14:textId="77777777" w:rsidR="006115B1" w:rsidRDefault="006115B1" w:rsidP="006115B1">
      <w:r>
        <w:t xml:space="preserve">  • Icons MUST have consistent alternative text across all occurrences.</w:t>
      </w:r>
    </w:p>
    <w:p w14:paraId="2E98B54F" w14:textId="77777777" w:rsidR="006115B1" w:rsidRDefault="006115B1" w:rsidP="006115B1">
      <w:r>
        <w:t xml:space="preserve">  • Navigation links MUST retain consistent naming across pages (e.g., “Contact Us” not “Reach Out” elsewhere).</w:t>
      </w:r>
    </w:p>
    <w:p w14:paraId="33706EEB" w14:textId="77777777" w:rsidR="006115B1" w:rsidRDefault="006115B1" w:rsidP="006115B1">
      <w:r>
        <w:t xml:space="preserve">  • Interactive controls SHOULD NOT change roles or accessible names between contexts.</w:t>
      </w:r>
    </w:p>
    <w:p w14:paraId="7B5BF154" w14:textId="77777777" w:rsidR="006115B1" w:rsidRDefault="006115B1" w:rsidP="006115B1">
      <w:r>
        <w:t xml:space="preserve">  • Labels SHOULD remain aligned with visible text for speech input users.</w:t>
      </w:r>
    </w:p>
    <w:p w14:paraId="11461A0E" w14:textId="77777777" w:rsidR="006115B1" w:rsidRDefault="006115B1" w:rsidP="006115B1"/>
    <w:p w14:paraId="49624C59" w14:textId="77777777" w:rsidR="006115B1" w:rsidRDefault="006115B1" w:rsidP="006115B1">
      <w:r>
        <w:t>- Examples:</w:t>
      </w:r>
    </w:p>
    <w:p w14:paraId="5B17D430" w14:textId="77777777" w:rsidR="006115B1" w:rsidRDefault="006115B1" w:rsidP="006115B1">
      <w:r>
        <w:t xml:space="preserve">  • Bad: A search function labeled “Search” on one page and “Find” on another.</w:t>
      </w:r>
    </w:p>
    <w:p w14:paraId="3C3417D2" w14:textId="77777777" w:rsidR="006115B1" w:rsidRDefault="006115B1" w:rsidP="006115B1">
      <w:r>
        <w:t xml:space="preserve">  • Good: Search function consistently labeled “Search” across the entire site.</w:t>
      </w:r>
    </w:p>
    <w:p w14:paraId="358299B9" w14:textId="77777777" w:rsidR="006115B1" w:rsidRDefault="006115B1" w:rsidP="006115B1"/>
    <w:p w14:paraId="6E501E27" w14:textId="77777777" w:rsidR="006115B1" w:rsidRDefault="006115B1" w:rsidP="006115B1">
      <w:r>
        <w:t>- Accessibility Considerations:</w:t>
      </w:r>
    </w:p>
    <w:p w14:paraId="12A1B71B" w14:textId="77777777" w:rsidR="006115B1" w:rsidRDefault="006115B1" w:rsidP="006115B1">
      <w:r>
        <w:t xml:space="preserve">  • Screen reader users rely on consistent labeling for recognition.</w:t>
      </w:r>
    </w:p>
    <w:p w14:paraId="60FA40E0" w14:textId="77777777" w:rsidR="006115B1" w:rsidRDefault="006115B1" w:rsidP="006115B1">
      <w:r>
        <w:t xml:space="preserve">  • Cognitive users benefit from predictable labels that reduce confusion.</w:t>
      </w:r>
    </w:p>
    <w:p w14:paraId="7B97C8CF" w14:textId="77777777" w:rsidR="006115B1" w:rsidRDefault="006115B1" w:rsidP="006115B1">
      <w:r>
        <w:t xml:space="preserve">  • Voice input users depend on consistent visible labels for accurate command execution.</w:t>
      </w:r>
    </w:p>
    <w:p w14:paraId="08FF9B93" w14:textId="77777777" w:rsidR="006115B1" w:rsidRDefault="006115B1" w:rsidP="006115B1"/>
    <w:p w14:paraId="50FFF8F2" w14:textId="77777777" w:rsidR="006115B1" w:rsidRDefault="006115B1" w:rsidP="006115B1">
      <w:r>
        <w:t>- Best Practices:</w:t>
      </w:r>
    </w:p>
    <w:p w14:paraId="06FE2BA4" w14:textId="77777777" w:rsidR="006115B1" w:rsidRDefault="006115B1" w:rsidP="006115B1">
      <w:r>
        <w:t xml:space="preserve">  • Establish a design system with standardized labels and roles.</w:t>
      </w:r>
    </w:p>
    <w:p w14:paraId="5FDCF03E" w14:textId="77777777" w:rsidR="006115B1" w:rsidRDefault="006115B1" w:rsidP="006115B1">
      <w:r>
        <w:t xml:space="preserve">  • Audit navigation and controls regularly for consistency.</w:t>
      </w:r>
    </w:p>
    <w:p w14:paraId="39F9672C" w14:textId="77777777" w:rsidR="006115B1" w:rsidRDefault="006115B1" w:rsidP="006115B1">
      <w:r>
        <w:t xml:space="preserve">  • Keep labels short, clear, and descriptive.</w:t>
      </w:r>
    </w:p>
    <w:p w14:paraId="51111E1D" w14:textId="2FF7C4FF" w:rsidR="006115B1" w:rsidRDefault="006115B1" w:rsidP="006115B1">
      <w:r>
        <w:lastRenderedPageBreak/>
        <w:t xml:space="preserve">  • Document consistent patterns in developer and content authoring guidelines.</w:t>
      </w:r>
    </w:p>
    <w:p w14:paraId="12A1BBA4" w14:textId="77777777" w:rsidR="00E207D8" w:rsidRDefault="00E207D8" w:rsidP="00E207D8">
      <w:r>
        <w:t>Domain I: Creating Accessible Web Solutions</w:t>
      </w:r>
    </w:p>
    <w:p w14:paraId="61A84D81" w14:textId="77777777" w:rsidR="00E207D8" w:rsidRDefault="00E207D8" w:rsidP="00E207D8">
      <w:r>
        <w:t>Subsection: Accessible Consistent Identification and Navigation → Consistent Navigation Structure</w:t>
      </w:r>
    </w:p>
    <w:p w14:paraId="10B24048" w14:textId="77777777" w:rsidR="00E207D8" w:rsidRDefault="00E207D8" w:rsidP="00E207D8"/>
    <w:p w14:paraId="2158CBA5" w14:textId="77777777" w:rsidR="00E207D8" w:rsidRDefault="00E207D8" w:rsidP="00E207D8">
      <w:r>
        <w:t>- Purpose:</w:t>
      </w:r>
    </w:p>
    <w:p w14:paraId="66894956" w14:textId="77777777" w:rsidR="00E207D8" w:rsidRDefault="00E207D8" w:rsidP="00E207D8">
      <w:r>
        <w:t xml:space="preserve">  • Navigation menus and structures must remain consistent across pages to support predictable user experiences.</w:t>
      </w:r>
    </w:p>
    <w:p w14:paraId="3BCF64A0" w14:textId="77777777" w:rsidR="00E207D8" w:rsidRDefault="00E207D8" w:rsidP="00E207D8">
      <w:r>
        <w:t xml:space="preserve">  • Unexpected changes in navigation order or placement disorient users, especially those relying on screen readers or cognitive predictability.</w:t>
      </w:r>
    </w:p>
    <w:p w14:paraId="1E5415AF" w14:textId="77777777" w:rsidR="00E207D8" w:rsidRDefault="00E207D8" w:rsidP="00E207D8"/>
    <w:p w14:paraId="1AD09FF6" w14:textId="77777777" w:rsidR="00E207D8" w:rsidRDefault="00E207D8" w:rsidP="00E207D8">
      <w:r>
        <w:t>- Guidelines:</w:t>
      </w:r>
    </w:p>
    <w:p w14:paraId="50955B7C" w14:textId="77777777" w:rsidR="00E207D8" w:rsidRDefault="00E207D8" w:rsidP="00E207D8">
      <w:r>
        <w:t xml:space="preserve">  • Primary navigation MUST appear in the same location and order across all pages.</w:t>
      </w:r>
    </w:p>
    <w:p w14:paraId="0CE389F4" w14:textId="77777777" w:rsidR="00E207D8" w:rsidRDefault="00E207D8" w:rsidP="00E207D8">
      <w:r>
        <w:t xml:space="preserve">  • Secondary navigation (breadcrumbs, sidebars) MUST retain consistent structure.</w:t>
      </w:r>
    </w:p>
    <w:p w14:paraId="10300A52" w14:textId="77777777" w:rsidR="00E207D8" w:rsidRDefault="00E207D8" w:rsidP="00E207D8">
      <w:r>
        <w:t xml:space="preserve">  • Reordering or renaming navigation elements SHOULD be avoided unless functionally required.</w:t>
      </w:r>
    </w:p>
    <w:p w14:paraId="1E089381" w14:textId="77777777" w:rsidR="00E207D8" w:rsidRDefault="00E207D8" w:rsidP="00E207D8">
      <w:r>
        <w:t xml:space="preserve">  • Landmarks (e.g., &lt;nav&gt;, &lt;header&gt;, &lt;footer&gt;) MUST remain consistent across pages.</w:t>
      </w:r>
    </w:p>
    <w:p w14:paraId="4A0F79AE" w14:textId="77777777" w:rsidR="00E207D8" w:rsidRDefault="00E207D8" w:rsidP="00E207D8">
      <w:r>
        <w:t xml:space="preserve">  • Dynamic navigation elements (e.g., expanding menus) MUST retain logical structure when opened.</w:t>
      </w:r>
    </w:p>
    <w:p w14:paraId="4EBBDC6E" w14:textId="77777777" w:rsidR="00E207D8" w:rsidRDefault="00E207D8" w:rsidP="00E207D8"/>
    <w:p w14:paraId="18044819" w14:textId="77777777" w:rsidR="00E207D8" w:rsidRDefault="00E207D8" w:rsidP="00E207D8">
      <w:r>
        <w:t>- Examples:</w:t>
      </w:r>
    </w:p>
    <w:p w14:paraId="774E9C47" w14:textId="77777777" w:rsidR="00E207D8" w:rsidRDefault="00E207D8" w:rsidP="00E207D8">
      <w:r>
        <w:t xml:space="preserve">  • Bad: “About Us” link appears in different positions on different pages.</w:t>
      </w:r>
    </w:p>
    <w:p w14:paraId="1DCE4EA6" w14:textId="77777777" w:rsidR="00E207D8" w:rsidRDefault="00E207D8" w:rsidP="00E207D8">
      <w:r>
        <w:t xml:space="preserve">  • Good: Navigation structure remains consistent, with “About Us” always in the same location.</w:t>
      </w:r>
    </w:p>
    <w:p w14:paraId="0EABFDB7" w14:textId="77777777" w:rsidR="00E207D8" w:rsidRDefault="00E207D8" w:rsidP="00E207D8"/>
    <w:p w14:paraId="77310CED" w14:textId="77777777" w:rsidR="00E207D8" w:rsidRDefault="00E207D8" w:rsidP="00E207D8">
      <w:r>
        <w:t>- Accessibility Considerations:</w:t>
      </w:r>
    </w:p>
    <w:p w14:paraId="2FC9C9D3" w14:textId="77777777" w:rsidR="00E207D8" w:rsidRDefault="00E207D8" w:rsidP="00E207D8">
      <w:r>
        <w:t xml:space="preserve">  • Screen reader users rely on predictable landmarks and navigation </w:t>
      </w:r>
      <w:proofErr w:type="gramStart"/>
      <w:r>
        <w:t>order</w:t>
      </w:r>
      <w:proofErr w:type="gramEnd"/>
      <w:r>
        <w:t>.</w:t>
      </w:r>
    </w:p>
    <w:p w14:paraId="6B506284" w14:textId="77777777" w:rsidR="00E207D8" w:rsidRDefault="00E207D8" w:rsidP="00E207D8">
      <w:r>
        <w:t xml:space="preserve">  • Cognitive users benefit from stable, predictable menu structures.</w:t>
      </w:r>
    </w:p>
    <w:p w14:paraId="05E04B02" w14:textId="77777777" w:rsidR="00E207D8" w:rsidRDefault="00E207D8" w:rsidP="00E207D8">
      <w:r>
        <w:lastRenderedPageBreak/>
        <w:t xml:space="preserve">  • Motor-impaired users save effort when navigation consistency reduces exploration.</w:t>
      </w:r>
    </w:p>
    <w:p w14:paraId="08AA3251" w14:textId="77777777" w:rsidR="00E207D8" w:rsidRDefault="00E207D8" w:rsidP="00E207D8"/>
    <w:p w14:paraId="045915CF" w14:textId="77777777" w:rsidR="00E207D8" w:rsidRDefault="00E207D8" w:rsidP="00E207D8">
      <w:r>
        <w:t>- Best Practices:</w:t>
      </w:r>
    </w:p>
    <w:p w14:paraId="68A66B81" w14:textId="77777777" w:rsidR="00E207D8" w:rsidRDefault="00E207D8" w:rsidP="00E207D8">
      <w:r>
        <w:t xml:space="preserve">  • Define and enforce consistent navigation in the design system.</w:t>
      </w:r>
    </w:p>
    <w:p w14:paraId="537734BD" w14:textId="77777777" w:rsidR="00E207D8" w:rsidRDefault="00E207D8" w:rsidP="00E207D8">
      <w:r>
        <w:t xml:space="preserve">  • Use templates or components to maintain uniform placement.</w:t>
      </w:r>
    </w:p>
    <w:p w14:paraId="1F2F20B0" w14:textId="77777777" w:rsidR="00E207D8" w:rsidRDefault="00E207D8" w:rsidP="00E207D8">
      <w:r>
        <w:t xml:space="preserve">  • Test navigation consistency across pages with both visual and screen reader checks.</w:t>
      </w:r>
    </w:p>
    <w:p w14:paraId="626E2C4F" w14:textId="6E05B43C" w:rsidR="006115B1" w:rsidRDefault="00E207D8" w:rsidP="00E207D8">
      <w:r>
        <w:t xml:space="preserve">  • Provide orientation aids like breadcrumbs in multi-level navigation systems.</w:t>
      </w:r>
    </w:p>
    <w:p w14:paraId="2A696456" w14:textId="77777777" w:rsidR="00215ADA" w:rsidRDefault="00215ADA" w:rsidP="00215ADA">
      <w:r>
        <w:t>Domain I: Creating Accessible Web Solutions</w:t>
      </w:r>
    </w:p>
    <w:p w14:paraId="283AF463" w14:textId="77777777" w:rsidR="00215ADA" w:rsidRDefault="00215ADA" w:rsidP="00215ADA">
      <w:r>
        <w:t>Subsection: Accessible Consistent Identification and Navigation → Summary</w:t>
      </w:r>
    </w:p>
    <w:p w14:paraId="78BE35D4" w14:textId="77777777" w:rsidR="00215ADA" w:rsidRDefault="00215ADA" w:rsidP="00215ADA"/>
    <w:p w14:paraId="34240B3D" w14:textId="77777777" w:rsidR="00215ADA" w:rsidRDefault="00215ADA" w:rsidP="00215ADA">
      <w:r>
        <w:t>- Consistent identification and navigation ensure predictability, reduce confusion, and support efficient task completion for all users.</w:t>
      </w:r>
    </w:p>
    <w:p w14:paraId="65CFFB80" w14:textId="77777777" w:rsidR="00215ADA" w:rsidRDefault="00215ADA" w:rsidP="00215ADA">
      <w:r>
        <w:t>- Key requirements:</w:t>
      </w:r>
    </w:p>
    <w:p w14:paraId="76F03D41" w14:textId="77777777" w:rsidR="00215ADA" w:rsidRDefault="00215ADA" w:rsidP="00215ADA">
      <w:r>
        <w:t xml:space="preserve">  • Components performing the same function MUST use consistent labels and roles.</w:t>
      </w:r>
    </w:p>
    <w:p w14:paraId="796AEC0F" w14:textId="77777777" w:rsidR="00215ADA" w:rsidRDefault="00215ADA" w:rsidP="00215ADA">
      <w:r>
        <w:t xml:space="preserve">  • Icons and navigation links MUST have consistent names and alternative text.</w:t>
      </w:r>
    </w:p>
    <w:p w14:paraId="15EEE89F" w14:textId="77777777" w:rsidR="00215ADA" w:rsidRDefault="00215ADA" w:rsidP="00215ADA">
      <w:r>
        <w:t xml:space="preserve">  • Navigation structures and landmarks MUST remain stable across pages.</w:t>
      </w:r>
    </w:p>
    <w:p w14:paraId="095EE844" w14:textId="77777777" w:rsidR="00215ADA" w:rsidRDefault="00215ADA" w:rsidP="00215ADA">
      <w:r>
        <w:t xml:space="preserve">  • Dynamic elements MUST retain logical and predictable behavior.</w:t>
      </w:r>
    </w:p>
    <w:p w14:paraId="19013DA4" w14:textId="77777777" w:rsidR="00215ADA" w:rsidRDefault="00215ADA" w:rsidP="00215ADA"/>
    <w:p w14:paraId="5FA67440" w14:textId="77777777" w:rsidR="00215ADA" w:rsidRDefault="00215ADA" w:rsidP="00215ADA">
      <w:r>
        <w:t>- Accessibility Benefits:</w:t>
      </w:r>
    </w:p>
    <w:p w14:paraId="0FC69385" w14:textId="77777777" w:rsidR="00215ADA" w:rsidRDefault="00215ADA" w:rsidP="00215ADA">
      <w:r>
        <w:t xml:space="preserve">  • Screen reader users navigate more efficiently with predictable labels and landmarks.</w:t>
      </w:r>
    </w:p>
    <w:p w14:paraId="501607BE" w14:textId="77777777" w:rsidR="00215ADA" w:rsidRDefault="00215ADA" w:rsidP="00215ADA">
      <w:r>
        <w:t xml:space="preserve">  • Cognitive users benefit from familiarity and reduced memory load.</w:t>
      </w:r>
    </w:p>
    <w:p w14:paraId="7833E73A" w14:textId="77777777" w:rsidR="00215ADA" w:rsidRDefault="00215ADA" w:rsidP="00215ADA">
      <w:r>
        <w:t xml:space="preserve">  • Voice input users rely on consistent labels for accurate voice commands.</w:t>
      </w:r>
    </w:p>
    <w:p w14:paraId="7A3A88CA" w14:textId="77777777" w:rsidR="00215ADA" w:rsidRDefault="00215ADA" w:rsidP="00215ADA">
      <w:r>
        <w:t xml:space="preserve">  • All users experience smoother navigation and stronger orientation.</w:t>
      </w:r>
    </w:p>
    <w:p w14:paraId="329E9CCD" w14:textId="77777777" w:rsidR="00215ADA" w:rsidRDefault="00215ADA" w:rsidP="00215ADA"/>
    <w:p w14:paraId="09F24236" w14:textId="77777777" w:rsidR="00215ADA" w:rsidRDefault="00215ADA" w:rsidP="00215ADA">
      <w:r>
        <w:t>- Regulatory Alignment:</w:t>
      </w:r>
    </w:p>
    <w:p w14:paraId="2DE2CE03" w14:textId="77777777" w:rsidR="00215ADA" w:rsidRDefault="00215ADA" w:rsidP="00215ADA">
      <w:r>
        <w:t xml:space="preserve">  • WCAG 2.2 Levels A and AA define requirements for consistent identification and navigation.</w:t>
      </w:r>
    </w:p>
    <w:p w14:paraId="71060C00" w14:textId="77777777" w:rsidR="00215ADA" w:rsidRDefault="00215ADA" w:rsidP="00215ADA">
      <w:r>
        <w:lastRenderedPageBreak/>
        <w:t xml:space="preserve">  • Section 508 and EN 301 549 require consistency in repeated components.</w:t>
      </w:r>
    </w:p>
    <w:p w14:paraId="10073DB6" w14:textId="77777777" w:rsidR="00215ADA" w:rsidRDefault="00215ADA" w:rsidP="00215ADA"/>
    <w:p w14:paraId="00D71D34" w14:textId="77777777" w:rsidR="00215ADA" w:rsidRDefault="00215ADA" w:rsidP="00215ADA">
      <w:r>
        <w:t>- Best Practices:</w:t>
      </w:r>
    </w:p>
    <w:p w14:paraId="5787FC33" w14:textId="77777777" w:rsidR="00215ADA" w:rsidRDefault="00215ADA" w:rsidP="00215ADA">
      <w:r>
        <w:t xml:space="preserve">  • Document and enforce consistency in the design system.</w:t>
      </w:r>
    </w:p>
    <w:p w14:paraId="16E32618" w14:textId="77777777" w:rsidR="00215ADA" w:rsidRDefault="00215ADA" w:rsidP="00215ADA">
      <w:r>
        <w:t xml:space="preserve">  • Audit interfaces regularly for consistent labeling and navigation patterns.</w:t>
      </w:r>
    </w:p>
    <w:p w14:paraId="23392570" w14:textId="77777777" w:rsidR="00215ADA" w:rsidRDefault="00215ADA" w:rsidP="00215ADA">
      <w:r>
        <w:t xml:space="preserve">  • Provide orientation aids (breadcrumbs, consistent headers/footers).</w:t>
      </w:r>
    </w:p>
    <w:p w14:paraId="625DEE6F" w14:textId="77777777" w:rsidR="00215ADA" w:rsidRDefault="00215ADA" w:rsidP="00215ADA">
      <w:r>
        <w:t xml:space="preserve">  • Test with assistive technologies and real users for predictable navigation flow.</w:t>
      </w:r>
    </w:p>
    <w:p w14:paraId="489113BB" w14:textId="77777777" w:rsidR="00215ADA" w:rsidRDefault="00215ADA" w:rsidP="00215ADA"/>
    <w:p w14:paraId="18E039FA" w14:textId="00AECCFF" w:rsidR="00E207D8" w:rsidRDefault="00215ADA" w:rsidP="00215ADA">
      <w:r>
        <w:t>- Key Takeaway: Consistency in labels, roles, and navigation reduces confusion, supports efficiency, and ensures inclusive user experiences.</w:t>
      </w:r>
    </w:p>
    <w:p w14:paraId="62E7BC15" w14:textId="77777777" w:rsidR="00215ADA" w:rsidRDefault="00215ADA" w:rsidP="00215ADA">
      <w:r>
        <w:t>Domain I: Creating Accessible Web Solutions</w:t>
      </w:r>
    </w:p>
    <w:p w14:paraId="6F2764CB" w14:textId="77777777" w:rsidR="00215ADA" w:rsidRDefault="00215ADA" w:rsidP="00215ADA">
      <w:r>
        <w:t>Subsection: Accessible Error Identification and Feedback → Introduction</w:t>
      </w:r>
    </w:p>
    <w:p w14:paraId="5552A08D" w14:textId="77777777" w:rsidR="00215ADA" w:rsidRDefault="00215ADA" w:rsidP="00215ADA"/>
    <w:p w14:paraId="5DE63523" w14:textId="77777777" w:rsidR="00215ADA" w:rsidRDefault="00215ADA" w:rsidP="00215ADA">
      <w:r>
        <w:t>- Purpose:</w:t>
      </w:r>
    </w:p>
    <w:p w14:paraId="6391597A" w14:textId="77777777" w:rsidR="00215ADA" w:rsidRDefault="00215ADA" w:rsidP="00215ADA">
      <w:r>
        <w:t xml:space="preserve">  • Error identification and feedback ensure users can detect, understand, and correct mistakes efficiently.</w:t>
      </w:r>
    </w:p>
    <w:p w14:paraId="5A228E63" w14:textId="77777777" w:rsidR="00215ADA" w:rsidRDefault="00215ADA" w:rsidP="00215ADA">
      <w:r>
        <w:t xml:space="preserve">  • Inaccessible error handling leaves users stuck, frustrated, or unable to complete tasks.</w:t>
      </w:r>
    </w:p>
    <w:p w14:paraId="7ABD4979" w14:textId="77777777" w:rsidR="00215ADA" w:rsidRDefault="00215ADA" w:rsidP="00215ADA"/>
    <w:p w14:paraId="4AB89B2C" w14:textId="77777777" w:rsidR="00215ADA" w:rsidRDefault="00215ADA" w:rsidP="00215ADA">
      <w:r>
        <w:t>- Intended audience: developers, designers, content authors, QA testers.</w:t>
      </w:r>
    </w:p>
    <w:p w14:paraId="2725B656" w14:textId="77777777" w:rsidR="00215ADA" w:rsidRDefault="00215ADA" w:rsidP="00215ADA">
      <w:r>
        <w:t>- Technical level: easy to moderate.</w:t>
      </w:r>
    </w:p>
    <w:p w14:paraId="6CD0C26D" w14:textId="77777777" w:rsidR="00215ADA" w:rsidRDefault="00215ADA" w:rsidP="00215ADA">
      <w:r>
        <w:t>- Prerequisites: knowledge of forms, validation, ARIA associations, and error design patterns.</w:t>
      </w:r>
    </w:p>
    <w:p w14:paraId="1FBFD0DA" w14:textId="77777777" w:rsidR="00215ADA" w:rsidRDefault="00215ADA" w:rsidP="00215ADA"/>
    <w:p w14:paraId="1CBBFB69" w14:textId="77777777" w:rsidR="00215ADA" w:rsidRDefault="00215ADA" w:rsidP="00215ADA">
      <w:r>
        <w:t>- Standards alignment:</w:t>
      </w:r>
    </w:p>
    <w:p w14:paraId="72A8B82B" w14:textId="77777777" w:rsidR="00215ADA" w:rsidRDefault="00215ADA" w:rsidP="00215ADA">
      <w:r>
        <w:t xml:space="preserve">  • WCAG 2.2 success criteria (Levels A and AA).</w:t>
      </w:r>
    </w:p>
    <w:p w14:paraId="4DAE3F55" w14:textId="77777777" w:rsidR="00215ADA" w:rsidRDefault="00215ADA" w:rsidP="00215ADA">
      <w:r>
        <w:t xml:space="preserve">  • Section 508 and EN 301 549 mandate accessible error identification.</w:t>
      </w:r>
    </w:p>
    <w:p w14:paraId="30C08782" w14:textId="77777777" w:rsidR="00215ADA" w:rsidRDefault="00215ADA" w:rsidP="00215ADA">
      <w:r>
        <w:t xml:space="preserve">  • WAI-ARIA guidelines support accessible associations for error handling.</w:t>
      </w:r>
    </w:p>
    <w:p w14:paraId="651B41B8" w14:textId="77777777" w:rsidR="00215ADA" w:rsidRDefault="00215ADA" w:rsidP="00215ADA"/>
    <w:p w14:paraId="61B51239" w14:textId="77777777" w:rsidR="00215ADA" w:rsidRDefault="00215ADA" w:rsidP="00215ADA">
      <w:r>
        <w:t>- Conformance definitions:</w:t>
      </w:r>
    </w:p>
    <w:p w14:paraId="7A890180" w14:textId="77777777" w:rsidR="00215ADA" w:rsidRDefault="00215ADA" w:rsidP="00215ADA">
      <w:r>
        <w:t xml:space="preserve">  • MUST = Required</w:t>
      </w:r>
    </w:p>
    <w:p w14:paraId="750B81CF" w14:textId="77777777" w:rsidR="00215ADA" w:rsidRDefault="00215ADA" w:rsidP="00215ADA">
      <w:r>
        <w:t xml:space="preserve">  • SHOULD = Strongly recommended</w:t>
      </w:r>
    </w:p>
    <w:p w14:paraId="545D2143" w14:textId="557FDB35" w:rsidR="00215ADA" w:rsidRDefault="00215ADA" w:rsidP="00215ADA">
      <w:r>
        <w:t xml:space="preserve">  • MAY = Optional/conditional</w:t>
      </w:r>
    </w:p>
    <w:p w14:paraId="3E3F5BFA" w14:textId="77777777" w:rsidR="00FC4585" w:rsidRDefault="00004BD5" w:rsidP="00FC4585">
      <w:r>
        <w:t xml:space="preserve"> </w:t>
      </w:r>
      <w:r w:rsidR="00FC4585">
        <w:t>Domain I: Creating Accessible Web Solutions</w:t>
      </w:r>
    </w:p>
    <w:p w14:paraId="1FB859D1" w14:textId="77777777" w:rsidR="00FC4585" w:rsidRDefault="00FC4585" w:rsidP="00FC4585">
      <w:r>
        <w:t>Subsection: Accessible Error Identification and Feedback → Error Detection and Association</w:t>
      </w:r>
    </w:p>
    <w:p w14:paraId="7E5A7226" w14:textId="77777777" w:rsidR="00FC4585" w:rsidRDefault="00FC4585" w:rsidP="00FC4585"/>
    <w:p w14:paraId="6EDA2A17" w14:textId="77777777" w:rsidR="00FC4585" w:rsidRDefault="00FC4585" w:rsidP="00FC4585">
      <w:r>
        <w:t>- Purpose:</w:t>
      </w:r>
    </w:p>
    <w:p w14:paraId="428DB229" w14:textId="77777777" w:rsidR="00FC4585" w:rsidRDefault="00FC4585" w:rsidP="00FC4585">
      <w:r>
        <w:t xml:space="preserve">  • Errors must be programmatically identified and associated with relevant fields so all users can detect and correct them.</w:t>
      </w:r>
    </w:p>
    <w:p w14:paraId="50F8A7D5" w14:textId="77777777" w:rsidR="00FC4585" w:rsidRDefault="00FC4585" w:rsidP="00FC4585">
      <w:r>
        <w:t xml:space="preserve">  • Without proper association, screen reader users may not know where the error occurred.</w:t>
      </w:r>
    </w:p>
    <w:p w14:paraId="6E4B8785" w14:textId="77777777" w:rsidR="00FC4585" w:rsidRDefault="00FC4585" w:rsidP="00FC4585"/>
    <w:p w14:paraId="629ADDCB" w14:textId="77777777" w:rsidR="00FC4585" w:rsidRDefault="00FC4585" w:rsidP="00FC4585">
      <w:r>
        <w:t>- Guidelines:</w:t>
      </w:r>
    </w:p>
    <w:p w14:paraId="6A3BA4E9" w14:textId="77777777" w:rsidR="00FC4585" w:rsidRDefault="00FC4585" w:rsidP="00FC4585">
      <w:r>
        <w:t xml:space="preserve">  • Error messages MUST be programmatically linked to their corresponding input fields using aria-</w:t>
      </w:r>
      <w:proofErr w:type="spellStart"/>
      <w:r>
        <w:t>describedby</w:t>
      </w:r>
      <w:proofErr w:type="spellEnd"/>
      <w:r>
        <w:t xml:space="preserve"> or similar methods.</w:t>
      </w:r>
    </w:p>
    <w:p w14:paraId="0D327BA1" w14:textId="77777777" w:rsidR="00FC4585" w:rsidRDefault="00FC4585" w:rsidP="00FC4585">
      <w:r>
        <w:t xml:space="preserve">  • Required fields MUST be indicated both visually and programmatically.</w:t>
      </w:r>
    </w:p>
    <w:p w14:paraId="64BD8210" w14:textId="77777777" w:rsidR="00FC4585" w:rsidRDefault="00FC4585" w:rsidP="00FC4585">
      <w:r>
        <w:t xml:space="preserve">  • Errors MUST be announced to assistive technologies when they appear.</w:t>
      </w:r>
    </w:p>
    <w:p w14:paraId="553390F4" w14:textId="77777777" w:rsidR="00FC4585" w:rsidRDefault="00FC4585" w:rsidP="00FC4585">
      <w:r>
        <w:t xml:space="preserve">  • Multiple errors SHOULD be summarized at the top of the form with links to each field.</w:t>
      </w:r>
    </w:p>
    <w:p w14:paraId="364CC51F" w14:textId="77777777" w:rsidR="00FC4585" w:rsidRDefault="00FC4585" w:rsidP="00FC4585">
      <w:r>
        <w:t xml:space="preserve">  • Error messages MUST be concise, specific, and actionable.</w:t>
      </w:r>
    </w:p>
    <w:p w14:paraId="3A32FFFE" w14:textId="77777777" w:rsidR="00FC4585" w:rsidRDefault="00FC4585" w:rsidP="00FC4585"/>
    <w:p w14:paraId="519382EC" w14:textId="77777777" w:rsidR="00FC4585" w:rsidRDefault="00FC4585" w:rsidP="00FC4585">
      <w:r>
        <w:t>- Examples:</w:t>
      </w:r>
    </w:p>
    <w:p w14:paraId="231274CC" w14:textId="77777777" w:rsidR="00FC4585" w:rsidRDefault="00FC4585" w:rsidP="00FC4585">
      <w:r>
        <w:t xml:space="preserve">  • Bad: “Invalid entry” message displayed with no programmatic link to the input.</w:t>
      </w:r>
    </w:p>
    <w:p w14:paraId="16178084" w14:textId="77777777" w:rsidR="00FC4585" w:rsidRDefault="00FC4585" w:rsidP="00FC4585">
      <w:r>
        <w:t xml:space="preserve">  • Good: “Error: Email address is required” linked to the email field and announced to screen readers.</w:t>
      </w:r>
    </w:p>
    <w:p w14:paraId="1EAA0998" w14:textId="77777777" w:rsidR="00FC4585" w:rsidRDefault="00FC4585" w:rsidP="00FC4585"/>
    <w:p w14:paraId="7C3EC430" w14:textId="77777777" w:rsidR="00FC4585" w:rsidRDefault="00FC4585" w:rsidP="00FC4585">
      <w:r>
        <w:t>- Accessibility Considerations:</w:t>
      </w:r>
    </w:p>
    <w:p w14:paraId="0EF95994" w14:textId="77777777" w:rsidR="00FC4585" w:rsidRDefault="00FC4585" w:rsidP="00FC4585">
      <w:r>
        <w:t xml:space="preserve">  • Screen reader users rely on programmatic associations to locate and understand errors.</w:t>
      </w:r>
    </w:p>
    <w:p w14:paraId="0EEE4B39" w14:textId="77777777" w:rsidR="00FC4585" w:rsidRDefault="00FC4585" w:rsidP="00FC4585">
      <w:r>
        <w:t xml:space="preserve">  • Cognitive users benefit from clear, specific, and easy-to-follow error text.</w:t>
      </w:r>
    </w:p>
    <w:p w14:paraId="66C895FB" w14:textId="77777777" w:rsidR="00FC4585" w:rsidRDefault="00FC4585" w:rsidP="00FC4585">
      <w:r>
        <w:t xml:space="preserve">  • Motor-impaired users require efficient navigation to fields with errors.</w:t>
      </w:r>
    </w:p>
    <w:p w14:paraId="382EBAF1" w14:textId="77777777" w:rsidR="00FC4585" w:rsidRDefault="00FC4585" w:rsidP="00FC4585"/>
    <w:p w14:paraId="73C67395" w14:textId="77777777" w:rsidR="00FC4585" w:rsidRDefault="00FC4585" w:rsidP="00FC4585">
      <w:r>
        <w:t>- Best Practices:</w:t>
      </w:r>
    </w:p>
    <w:p w14:paraId="1F4D18A3" w14:textId="77777777" w:rsidR="00FC4585" w:rsidRDefault="00FC4585" w:rsidP="00FC4585">
      <w:r>
        <w:t xml:space="preserve">  • Use aria-invalid on fields with errors.</w:t>
      </w:r>
    </w:p>
    <w:p w14:paraId="6BB6E247" w14:textId="77777777" w:rsidR="00FC4585" w:rsidRDefault="00FC4585" w:rsidP="00FC4585">
      <w:r>
        <w:t xml:space="preserve">  • Provide error summaries with anchor links for quick navigation.</w:t>
      </w:r>
    </w:p>
    <w:p w14:paraId="6213BF6B" w14:textId="77777777" w:rsidR="00FC4585" w:rsidRDefault="00FC4585" w:rsidP="00FC4585">
      <w:r>
        <w:t xml:space="preserve">  • Write plain-language, actionable error messages.</w:t>
      </w:r>
    </w:p>
    <w:p w14:paraId="74D7851C" w14:textId="2AA34F01" w:rsidR="00215ADA" w:rsidRDefault="00FC4585" w:rsidP="00FC4585">
      <w:r>
        <w:t xml:space="preserve">  • Test error identification with multiple screen readers and browsers.</w:t>
      </w:r>
    </w:p>
    <w:p w14:paraId="775C27A6" w14:textId="77777777" w:rsidR="00D258C0" w:rsidRDefault="00D258C0" w:rsidP="00D258C0">
      <w:r>
        <w:t>Domain I: Creating Accessible Web Solutions</w:t>
      </w:r>
    </w:p>
    <w:p w14:paraId="256A025E" w14:textId="77777777" w:rsidR="00D258C0" w:rsidRDefault="00D258C0" w:rsidP="00D258C0">
      <w:r>
        <w:t>Subsection: Accessible Error Identification and Feedback → Error Feedback and Recovery</w:t>
      </w:r>
    </w:p>
    <w:p w14:paraId="6EE99BC0" w14:textId="77777777" w:rsidR="00D258C0" w:rsidRDefault="00D258C0" w:rsidP="00D258C0"/>
    <w:p w14:paraId="1308F928" w14:textId="77777777" w:rsidR="00D258C0" w:rsidRDefault="00D258C0" w:rsidP="00D258C0">
      <w:r>
        <w:t>- Purpose:</w:t>
      </w:r>
    </w:p>
    <w:p w14:paraId="5A4B364B" w14:textId="77777777" w:rsidR="00D258C0" w:rsidRDefault="00D258C0" w:rsidP="00D258C0">
      <w:r>
        <w:t xml:space="preserve">  • Users must receive clear feedback about errors and guidance to recover without losing progress.</w:t>
      </w:r>
    </w:p>
    <w:p w14:paraId="126EAF05" w14:textId="77777777" w:rsidR="00D258C0" w:rsidRDefault="00D258C0" w:rsidP="00D258C0">
      <w:r>
        <w:t xml:space="preserve">  • Effective recovery prevents abandonment and frustration.</w:t>
      </w:r>
    </w:p>
    <w:p w14:paraId="3B3D0924" w14:textId="77777777" w:rsidR="00D258C0" w:rsidRDefault="00D258C0" w:rsidP="00D258C0"/>
    <w:p w14:paraId="2F947801" w14:textId="77777777" w:rsidR="00D258C0" w:rsidRDefault="00D258C0" w:rsidP="00D258C0">
      <w:r>
        <w:t>- Guidelines:</w:t>
      </w:r>
    </w:p>
    <w:p w14:paraId="6DCC949A" w14:textId="77777777" w:rsidR="00D258C0" w:rsidRDefault="00D258C0" w:rsidP="00D258C0">
      <w:r>
        <w:t xml:space="preserve">  • Error feedback MUST describe what went wrong and how to fix it.</w:t>
      </w:r>
    </w:p>
    <w:p w14:paraId="5C6DDAC5" w14:textId="77777777" w:rsidR="00D258C0" w:rsidRDefault="00D258C0" w:rsidP="00D258C0">
      <w:r>
        <w:t xml:space="preserve">  • Recovery instructions MUST be provided in plain language.</w:t>
      </w:r>
    </w:p>
    <w:p w14:paraId="7D6E9719" w14:textId="77777777" w:rsidR="00D258C0" w:rsidRDefault="00D258C0" w:rsidP="00D258C0">
      <w:r>
        <w:t xml:space="preserve">  • Error messages SHOULD remain visible until resolved by the user.</w:t>
      </w:r>
    </w:p>
    <w:p w14:paraId="16A78AA1" w14:textId="77777777" w:rsidR="00D258C0" w:rsidRDefault="00D258C0" w:rsidP="00D258C0">
      <w:r>
        <w:t xml:space="preserve">  • Users MUST NOT lose previously entered data when errors occur.</w:t>
      </w:r>
    </w:p>
    <w:p w14:paraId="347DEF5F" w14:textId="77777777" w:rsidR="00D258C0" w:rsidRDefault="00D258C0" w:rsidP="00D258C0">
      <w:r>
        <w:t xml:space="preserve">  • Critical actions (e.g., payment submission) MUST allow confirmation or correction before finalization.</w:t>
      </w:r>
    </w:p>
    <w:p w14:paraId="5E54E1C8" w14:textId="77777777" w:rsidR="00D258C0" w:rsidRDefault="00D258C0" w:rsidP="00D258C0">
      <w:r>
        <w:lastRenderedPageBreak/>
        <w:t xml:space="preserve">  • Inline error messages SHOULD appear near the relevant field, not only at the top of the form.</w:t>
      </w:r>
    </w:p>
    <w:p w14:paraId="7966A06D" w14:textId="77777777" w:rsidR="00D258C0" w:rsidRDefault="00D258C0" w:rsidP="00D258C0"/>
    <w:p w14:paraId="71256F94" w14:textId="77777777" w:rsidR="00D258C0" w:rsidRDefault="00D258C0" w:rsidP="00D258C0">
      <w:r>
        <w:t>- Examples:</w:t>
      </w:r>
    </w:p>
    <w:p w14:paraId="443675E1" w14:textId="77777777" w:rsidR="00D258C0" w:rsidRDefault="00D258C0" w:rsidP="00D258C0">
      <w:r>
        <w:t xml:space="preserve">  • Bad: Clearing all entered data when one field fails validation.</w:t>
      </w:r>
    </w:p>
    <w:p w14:paraId="78550EFA" w14:textId="77777777" w:rsidR="00D258C0" w:rsidRDefault="00D258C0" w:rsidP="00D258C0">
      <w:r>
        <w:t xml:space="preserve">  • Good: Preserving data and showing “Password must contain at least 8 characters, including one number.”</w:t>
      </w:r>
    </w:p>
    <w:p w14:paraId="722C8FA4" w14:textId="77777777" w:rsidR="00D258C0" w:rsidRDefault="00D258C0" w:rsidP="00D258C0"/>
    <w:p w14:paraId="328F8C7A" w14:textId="77777777" w:rsidR="00D258C0" w:rsidRDefault="00D258C0" w:rsidP="00D258C0">
      <w:r>
        <w:t>- Accessibility Considerations:</w:t>
      </w:r>
    </w:p>
    <w:p w14:paraId="480CEE93" w14:textId="77777777" w:rsidR="00D258C0" w:rsidRDefault="00D258C0" w:rsidP="00D258C0">
      <w:r>
        <w:t xml:space="preserve">  • Cognitive users rely on plain, actionable instructions for recovery.</w:t>
      </w:r>
    </w:p>
    <w:p w14:paraId="33295778" w14:textId="77777777" w:rsidR="00D258C0" w:rsidRDefault="00D258C0" w:rsidP="00D258C0">
      <w:r>
        <w:t xml:space="preserve">  • Screen reader users need errors to be programmatically tied to inputs for immediate correction.</w:t>
      </w:r>
    </w:p>
    <w:p w14:paraId="540D56CE" w14:textId="77777777" w:rsidR="00D258C0" w:rsidRDefault="00D258C0" w:rsidP="00D258C0">
      <w:r>
        <w:t xml:space="preserve">  • Motor-impaired users benefit from preserved data, reducing re-entry effort.</w:t>
      </w:r>
    </w:p>
    <w:p w14:paraId="1EC8103A" w14:textId="77777777" w:rsidR="00D258C0" w:rsidRDefault="00D258C0" w:rsidP="00D258C0"/>
    <w:p w14:paraId="7C23506B" w14:textId="77777777" w:rsidR="00D258C0" w:rsidRDefault="00D258C0" w:rsidP="00D258C0">
      <w:r>
        <w:t>- Best Practices:</w:t>
      </w:r>
    </w:p>
    <w:p w14:paraId="71D1006B" w14:textId="77777777" w:rsidR="00D258C0" w:rsidRDefault="00D258C0" w:rsidP="00D258C0">
      <w:r>
        <w:t xml:space="preserve">  • Preserve form input during errors or page reloads.</w:t>
      </w:r>
    </w:p>
    <w:p w14:paraId="7A0A0A45" w14:textId="77777777" w:rsidR="00D258C0" w:rsidRDefault="00D258C0" w:rsidP="00D258C0">
      <w:r>
        <w:t xml:space="preserve">  • Keep feedback concise, specific, and accessible to assistive technologies.</w:t>
      </w:r>
    </w:p>
    <w:p w14:paraId="6E38ED94" w14:textId="77777777" w:rsidR="00D258C0" w:rsidRDefault="00D258C0" w:rsidP="00D258C0">
      <w:r>
        <w:t xml:space="preserve">  • Provide confirmation dialogs before critical actions.</w:t>
      </w:r>
    </w:p>
    <w:p w14:paraId="5562F137" w14:textId="18FF31FE" w:rsidR="00FC4585" w:rsidRDefault="00D258C0" w:rsidP="00D258C0">
      <w:r>
        <w:t xml:space="preserve">  • Test error recovery flows with real users and assistive technology.</w:t>
      </w:r>
    </w:p>
    <w:p w14:paraId="2427C10C" w14:textId="77777777" w:rsidR="009C0EB0" w:rsidRDefault="009C0EB0" w:rsidP="009C0EB0">
      <w:r>
        <w:t>Domain I: Creating Accessible Web Solutions</w:t>
      </w:r>
    </w:p>
    <w:p w14:paraId="2425B411" w14:textId="77777777" w:rsidR="009C0EB0" w:rsidRDefault="009C0EB0" w:rsidP="009C0EB0">
      <w:r>
        <w:t>Subsection: Accessible Error Identification and Feedback → Summary</w:t>
      </w:r>
    </w:p>
    <w:p w14:paraId="5579A752" w14:textId="77777777" w:rsidR="009C0EB0" w:rsidRDefault="009C0EB0" w:rsidP="009C0EB0"/>
    <w:p w14:paraId="3714E901" w14:textId="77777777" w:rsidR="009C0EB0" w:rsidRDefault="009C0EB0" w:rsidP="009C0EB0">
      <w:r>
        <w:t>- Accessible error identification and feedback ensure users can detect, understand, and recover from mistakes without losing progress.</w:t>
      </w:r>
    </w:p>
    <w:p w14:paraId="383B9AA3" w14:textId="77777777" w:rsidR="009C0EB0" w:rsidRDefault="009C0EB0" w:rsidP="009C0EB0">
      <w:r>
        <w:t>- Key requirements:</w:t>
      </w:r>
    </w:p>
    <w:p w14:paraId="61A83FCC" w14:textId="77777777" w:rsidR="009C0EB0" w:rsidRDefault="009C0EB0" w:rsidP="009C0EB0">
      <w:r>
        <w:t xml:space="preserve">  • Error messages MUST be programmatically linked to the relevant fields.</w:t>
      </w:r>
    </w:p>
    <w:p w14:paraId="0EA4541F" w14:textId="77777777" w:rsidR="009C0EB0" w:rsidRDefault="009C0EB0" w:rsidP="009C0EB0">
      <w:r>
        <w:t xml:space="preserve">  • Errors MUST be announced to assistive technologies when they appear.</w:t>
      </w:r>
    </w:p>
    <w:p w14:paraId="513BE906" w14:textId="77777777" w:rsidR="009C0EB0" w:rsidRDefault="009C0EB0" w:rsidP="009C0EB0">
      <w:r>
        <w:lastRenderedPageBreak/>
        <w:t xml:space="preserve">  • Feedback MUST describe the issue and provide actionable recovery steps.</w:t>
      </w:r>
    </w:p>
    <w:p w14:paraId="02677B20" w14:textId="77777777" w:rsidR="009C0EB0" w:rsidRDefault="009C0EB0" w:rsidP="009C0EB0">
      <w:r>
        <w:t xml:space="preserve">  • Data MUST be preserved during errors to avoid re-entry.</w:t>
      </w:r>
    </w:p>
    <w:p w14:paraId="56EB3C56" w14:textId="77777777" w:rsidR="009C0EB0" w:rsidRDefault="009C0EB0" w:rsidP="009C0EB0">
      <w:r>
        <w:t xml:space="preserve">  • Summaries SHOULD provide quick navigation </w:t>
      </w:r>
      <w:proofErr w:type="gramStart"/>
      <w:r>
        <w:t>to</w:t>
      </w:r>
      <w:proofErr w:type="gramEnd"/>
      <w:r>
        <w:t xml:space="preserve"> errors.</w:t>
      </w:r>
    </w:p>
    <w:p w14:paraId="1976948D" w14:textId="77777777" w:rsidR="009C0EB0" w:rsidRDefault="009C0EB0" w:rsidP="009C0EB0"/>
    <w:p w14:paraId="752D9F84" w14:textId="77777777" w:rsidR="009C0EB0" w:rsidRDefault="009C0EB0" w:rsidP="009C0EB0">
      <w:r>
        <w:t>- Accessibility Benefits:</w:t>
      </w:r>
    </w:p>
    <w:p w14:paraId="724D70EE" w14:textId="77777777" w:rsidR="009C0EB0" w:rsidRDefault="009C0EB0" w:rsidP="009C0EB0">
      <w:r>
        <w:t xml:space="preserve">  • Screen reader users gain direct, programmatic associations between errors and inputs.</w:t>
      </w:r>
    </w:p>
    <w:p w14:paraId="1FF23C8B" w14:textId="77777777" w:rsidR="009C0EB0" w:rsidRDefault="009C0EB0" w:rsidP="009C0EB0">
      <w:r>
        <w:t xml:space="preserve">  • Cognitive users benefit from clear, plain-language recovery guidance.</w:t>
      </w:r>
    </w:p>
    <w:p w14:paraId="2B09717F" w14:textId="77777777" w:rsidR="009C0EB0" w:rsidRDefault="009C0EB0" w:rsidP="009C0EB0">
      <w:r>
        <w:t xml:space="preserve">  • Motor-impaired users avoid retyping content due to preserved input.</w:t>
      </w:r>
    </w:p>
    <w:p w14:paraId="2453D62D" w14:textId="77777777" w:rsidR="009C0EB0" w:rsidRDefault="009C0EB0" w:rsidP="009C0EB0">
      <w:r>
        <w:t xml:space="preserve">  • All users experience more forgiving, supportive interactions.</w:t>
      </w:r>
    </w:p>
    <w:p w14:paraId="3F4C494D" w14:textId="77777777" w:rsidR="009C0EB0" w:rsidRDefault="009C0EB0" w:rsidP="009C0EB0"/>
    <w:p w14:paraId="6CA4D75A" w14:textId="77777777" w:rsidR="009C0EB0" w:rsidRDefault="009C0EB0" w:rsidP="009C0EB0">
      <w:r>
        <w:t>- Regulatory Alignment:</w:t>
      </w:r>
    </w:p>
    <w:p w14:paraId="0AE6835F" w14:textId="77777777" w:rsidR="009C0EB0" w:rsidRDefault="009C0EB0" w:rsidP="009C0EB0">
      <w:r>
        <w:t xml:space="preserve">  • WCAG 2.2 Levels A and AA define requirements for error identification and feedback.</w:t>
      </w:r>
    </w:p>
    <w:p w14:paraId="484A87BD" w14:textId="77777777" w:rsidR="009C0EB0" w:rsidRDefault="009C0EB0" w:rsidP="009C0EB0">
      <w:r>
        <w:t xml:space="preserve">  • Section 508 and EN 301 549 mandate accessible error handling globally.</w:t>
      </w:r>
    </w:p>
    <w:p w14:paraId="6E462849" w14:textId="77777777" w:rsidR="009C0EB0" w:rsidRDefault="009C0EB0" w:rsidP="009C0EB0"/>
    <w:p w14:paraId="1484756E" w14:textId="77777777" w:rsidR="009C0EB0" w:rsidRDefault="009C0EB0" w:rsidP="009C0EB0">
      <w:r>
        <w:t>- Best Practices:</w:t>
      </w:r>
    </w:p>
    <w:p w14:paraId="3899A8A5" w14:textId="77777777" w:rsidR="009C0EB0" w:rsidRDefault="009C0EB0" w:rsidP="009C0EB0">
      <w:r>
        <w:t xml:space="preserve">  • Use aria-invalid and aria-</w:t>
      </w:r>
      <w:proofErr w:type="spellStart"/>
      <w:r>
        <w:t>describedby</w:t>
      </w:r>
      <w:proofErr w:type="spellEnd"/>
      <w:r>
        <w:t xml:space="preserve"> for field-level error associations.</w:t>
      </w:r>
    </w:p>
    <w:p w14:paraId="79E797CE" w14:textId="77777777" w:rsidR="009C0EB0" w:rsidRDefault="009C0EB0" w:rsidP="009C0EB0">
      <w:r>
        <w:t xml:space="preserve">  • Keep error messages concise, specific, and </w:t>
      </w:r>
      <w:proofErr w:type="gramStart"/>
      <w:r>
        <w:t>solution-focused</w:t>
      </w:r>
      <w:proofErr w:type="gramEnd"/>
      <w:r>
        <w:t>.</w:t>
      </w:r>
    </w:p>
    <w:p w14:paraId="44B7C02F" w14:textId="77777777" w:rsidR="009C0EB0" w:rsidRDefault="009C0EB0" w:rsidP="009C0EB0">
      <w:r>
        <w:t xml:space="preserve">  • Preserve all entered data during validation and error handling.</w:t>
      </w:r>
    </w:p>
    <w:p w14:paraId="585498C6" w14:textId="77777777" w:rsidR="009C0EB0" w:rsidRDefault="009C0EB0" w:rsidP="009C0EB0">
      <w:r>
        <w:t xml:space="preserve">  • Test with assistive technologies and across real-world user scenarios.</w:t>
      </w:r>
    </w:p>
    <w:p w14:paraId="4075CBA1" w14:textId="77777777" w:rsidR="009C0EB0" w:rsidRDefault="009C0EB0" w:rsidP="009C0EB0"/>
    <w:p w14:paraId="1BAF6C15" w14:textId="0211C851" w:rsidR="00D258C0" w:rsidRDefault="009C0EB0" w:rsidP="009C0EB0">
      <w:r>
        <w:t>- Key Takeaway: Accessible error handling reduces frustration, supports recovery, and ensures users can complete tasks with confidence.</w:t>
      </w:r>
    </w:p>
    <w:p w14:paraId="06A9BEFD" w14:textId="77777777" w:rsidR="00E9317F" w:rsidRDefault="00E9317F" w:rsidP="00E9317F">
      <w:r>
        <w:t>Domain I: Creating Accessible Web Solutions</w:t>
      </w:r>
    </w:p>
    <w:p w14:paraId="3910AC9A" w14:textId="77777777" w:rsidR="00E9317F" w:rsidRDefault="00E9317F" w:rsidP="00E9317F">
      <w:r>
        <w:t>Subsection: Accessible Target Size and Spacing → Introduction</w:t>
      </w:r>
    </w:p>
    <w:p w14:paraId="4FBA6EBB" w14:textId="77777777" w:rsidR="00E9317F" w:rsidRDefault="00E9317F" w:rsidP="00E9317F"/>
    <w:p w14:paraId="3E36CD28" w14:textId="77777777" w:rsidR="00E9317F" w:rsidRDefault="00E9317F" w:rsidP="00E9317F">
      <w:r>
        <w:t>- Purpose:</w:t>
      </w:r>
    </w:p>
    <w:p w14:paraId="57694D79" w14:textId="77777777" w:rsidR="00E9317F" w:rsidRDefault="00E9317F" w:rsidP="00E9317F">
      <w:r>
        <w:lastRenderedPageBreak/>
        <w:t xml:space="preserve">  • Target size and spacing ensure that interactive elements are large enough and spaced appropriately for users with motor or vision impairments.</w:t>
      </w:r>
    </w:p>
    <w:p w14:paraId="7DCE01E8" w14:textId="77777777" w:rsidR="00E9317F" w:rsidRDefault="00E9317F" w:rsidP="00E9317F">
      <w:r>
        <w:t xml:space="preserve">  • Small or tightly packed controls create barriers for users with limited dexterity or screen magnification.</w:t>
      </w:r>
    </w:p>
    <w:p w14:paraId="632C1126" w14:textId="77777777" w:rsidR="00E9317F" w:rsidRDefault="00E9317F" w:rsidP="00E9317F"/>
    <w:p w14:paraId="2C9ABFFD" w14:textId="77777777" w:rsidR="00E9317F" w:rsidRDefault="00E9317F" w:rsidP="00E9317F">
      <w:r>
        <w:t>- Intended audience: developers, designers, UX testers.</w:t>
      </w:r>
    </w:p>
    <w:p w14:paraId="47C416F0" w14:textId="77777777" w:rsidR="00E9317F" w:rsidRDefault="00E9317F" w:rsidP="00E9317F">
      <w:r>
        <w:t>- Technical level: easy to moderate.</w:t>
      </w:r>
    </w:p>
    <w:p w14:paraId="48B0E0B6" w14:textId="77777777" w:rsidR="00E9317F" w:rsidRDefault="00E9317F" w:rsidP="00E9317F">
      <w:r>
        <w:t>- Prerequisites: knowledge of CSS, responsive design, and input methods.</w:t>
      </w:r>
    </w:p>
    <w:p w14:paraId="44A972B2" w14:textId="77777777" w:rsidR="00E9317F" w:rsidRDefault="00E9317F" w:rsidP="00E9317F"/>
    <w:p w14:paraId="33A1E291" w14:textId="77777777" w:rsidR="00E9317F" w:rsidRDefault="00E9317F" w:rsidP="00E9317F">
      <w:r>
        <w:t>- Standards alignment:</w:t>
      </w:r>
    </w:p>
    <w:p w14:paraId="647DAE96" w14:textId="77777777" w:rsidR="00E9317F" w:rsidRDefault="00E9317F" w:rsidP="00E9317F">
      <w:r>
        <w:t xml:space="preserve">  • WCAG 2.2 success criteria (Levels A and AA).</w:t>
      </w:r>
    </w:p>
    <w:p w14:paraId="449FAF7F" w14:textId="77777777" w:rsidR="00E9317F" w:rsidRDefault="00E9317F" w:rsidP="00E9317F">
      <w:r>
        <w:t xml:space="preserve">  • Section 508 and EN 301 549 require sufficient target sizes for accessibility.</w:t>
      </w:r>
    </w:p>
    <w:p w14:paraId="3D1C7068" w14:textId="77777777" w:rsidR="00E9317F" w:rsidRDefault="00E9317F" w:rsidP="00E9317F">
      <w:r>
        <w:t xml:space="preserve">  • W3C usability guidance emphasizes larger touch targets for mobile accessibility.</w:t>
      </w:r>
    </w:p>
    <w:p w14:paraId="07111463" w14:textId="77777777" w:rsidR="00E9317F" w:rsidRDefault="00E9317F" w:rsidP="00E9317F"/>
    <w:p w14:paraId="3547BBD5" w14:textId="77777777" w:rsidR="00E9317F" w:rsidRDefault="00E9317F" w:rsidP="00E9317F">
      <w:r>
        <w:t>- Conformance definitions:</w:t>
      </w:r>
    </w:p>
    <w:p w14:paraId="1BFDB81E" w14:textId="77777777" w:rsidR="00E9317F" w:rsidRDefault="00E9317F" w:rsidP="00E9317F">
      <w:r>
        <w:t xml:space="preserve">  • MUST = Required</w:t>
      </w:r>
    </w:p>
    <w:p w14:paraId="6F8D134A" w14:textId="77777777" w:rsidR="00E9317F" w:rsidRDefault="00E9317F" w:rsidP="00E9317F">
      <w:r>
        <w:t xml:space="preserve">  • SHOULD = Strongly recommended</w:t>
      </w:r>
    </w:p>
    <w:p w14:paraId="1C40CDF7" w14:textId="1229E729" w:rsidR="009C0EB0" w:rsidRDefault="00E9317F" w:rsidP="00E9317F">
      <w:r>
        <w:t xml:space="preserve">  • MAY = Optional/conditional</w:t>
      </w:r>
    </w:p>
    <w:p w14:paraId="7BA8A9EB" w14:textId="77777777" w:rsidR="003139ED" w:rsidRDefault="003139ED" w:rsidP="003139ED">
      <w:r>
        <w:t>Domain I: Creating Accessible Web Solutions</w:t>
      </w:r>
    </w:p>
    <w:p w14:paraId="108BA02C" w14:textId="77777777" w:rsidR="003139ED" w:rsidRDefault="003139ED" w:rsidP="003139ED">
      <w:r>
        <w:t>Subsection: Accessible Target Size and Spacing → Target Size Requirements</w:t>
      </w:r>
    </w:p>
    <w:p w14:paraId="578C7EF1" w14:textId="77777777" w:rsidR="003139ED" w:rsidRDefault="003139ED" w:rsidP="003139ED"/>
    <w:p w14:paraId="43EEBDEA" w14:textId="77777777" w:rsidR="003139ED" w:rsidRDefault="003139ED" w:rsidP="003139ED">
      <w:r>
        <w:t>- Purpose:</w:t>
      </w:r>
    </w:p>
    <w:p w14:paraId="38F89618" w14:textId="77777777" w:rsidR="003139ED" w:rsidRDefault="003139ED" w:rsidP="003139ED">
      <w:r>
        <w:t xml:space="preserve">  • Interactive elements must meet minimum size requirements to ensure they are usable by people with motor impairments, low vision, or alternative input devices.</w:t>
      </w:r>
    </w:p>
    <w:p w14:paraId="33A2F9A0" w14:textId="77777777" w:rsidR="003139ED" w:rsidRDefault="003139ED" w:rsidP="003139ED"/>
    <w:p w14:paraId="0E4F3FFA" w14:textId="77777777" w:rsidR="003139ED" w:rsidRDefault="003139ED" w:rsidP="003139ED">
      <w:r>
        <w:t>- Guidelines:</w:t>
      </w:r>
    </w:p>
    <w:p w14:paraId="11560CED" w14:textId="77777777" w:rsidR="003139ED" w:rsidRDefault="003139ED" w:rsidP="003139ED">
      <w:r>
        <w:t xml:space="preserve">  • Targets MUST be at least 24x24 CSS pixels (WCAG 2.2 Level AA).</w:t>
      </w:r>
    </w:p>
    <w:p w14:paraId="2D3A8EEE" w14:textId="77777777" w:rsidR="003139ED" w:rsidRDefault="003139ED" w:rsidP="003139ED">
      <w:r>
        <w:lastRenderedPageBreak/>
        <w:t xml:space="preserve">  • Targets SHOULD be at least 44x44 CSS pixels (recommended for mobile/touch).</w:t>
      </w:r>
    </w:p>
    <w:p w14:paraId="3A8A0818" w14:textId="77777777" w:rsidR="003139ED" w:rsidRDefault="003139ED" w:rsidP="003139ED">
      <w:r>
        <w:t xml:space="preserve">  • Spacing between adjacent targets MUST prevent accidental activation.</w:t>
      </w:r>
    </w:p>
    <w:p w14:paraId="5C654D12" w14:textId="77777777" w:rsidR="003139ED" w:rsidRDefault="003139ED" w:rsidP="003139ED">
      <w:r>
        <w:t xml:space="preserve">  • Critical functions (e.g., Delete, Submit) MUST provide sufficient target area and spacing.</w:t>
      </w:r>
    </w:p>
    <w:p w14:paraId="354A88E7" w14:textId="77777777" w:rsidR="003139ED" w:rsidRDefault="003139ED" w:rsidP="003139ED">
      <w:r>
        <w:t xml:space="preserve">  • Overlapping or hidden hit areas MUST be avoided.</w:t>
      </w:r>
    </w:p>
    <w:p w14:paraId="0772C5D6" w14:textId="77777777" w:rsidR="003139ED" w:rsidRDefault="003139ED" w:rsidP="003139ED"/>
    <w:p w14:paraId="591C53E5" w14:textId="77777777" w:rsidR="003139ED" w:rsidRDefault="003139ED" w:rsidP="003139ED">
      <w:r>
        <w:t>- Examples:</w:t>
      </w:r>
    </w:p>
    <w:p w14:paraId="2ECB5807" w14:textId="77777777" w:rsidR="003139ED" w:rsidRDefault="003139ED" w:rsidP="003139ED">
      <w:r>
        <w:t xml:space="preserve">  • Bad: Tiny icons (10x10 pixels) used as buttons with no spacing.</w:t>
      </w:r>
    </w:p>
    <w:p w14:paraId="49FCC43B" w14:textId="77777777" w:rsidR="003139ED" w:rsidRDefault="003139ED" w:rsidP="003139ED">
      <w:r>
        <w:t xml:space="preserve">  • Good: Buttons sized 44x44 pixels with adequate spacing between them.</w:t>
      </w:r>
    </w:p>
    <w:p w14:paraId="0100F46A" w14:textId="77777777" w:rsidR="003139ED" w:rsidRDefault="003139ED" w:rsidP="003139ED"/>
    <w:p w14:paraId="1CAD25FB" w14:textId="77777777" w:rsidR="003139ED" w:rsidRDefault="003139ED" w:rsidP="003139ED">
      <w:r>
        <w:t>- Accessibility Considerations:</w:t>
      </w:r>
    </w:p>
    <w:p w14:paraId="3996CCC0" w14:textId="77777777" w:rsidR="003139ED" w:rsidRDefault="003139ED" w:rsidP="003139ED">
      <w:r>
        <w:t xml:space="preserve">  • Motor-impaired users require larger, well-spaced targets to reduce errors.</w:t>
      </w:r>
    </w:p>
    <w:p w14:paraId="6939BA6D" w14:textId="77777777" w:rsidR="003139ED" w:rsidRDefault="003139ED" w:rsidP="003139ED">
      <w:r>
        <w:t xml:space="preserve">  • Low-vision users using magnification benefit from larger clickable areas.</w:t>
      </w:r>
    </w:p>
    <w:p w14:paraId="66B1D37E" w14:textId="77777777" w:rsidR="003139ED" w:rsidRDefault="003139ED" w:rsidP="003139ED">
      <w:r>
        <w:t xml:space="preserve">  • Touchscreen users gain usability and </w:t>
      </w:r>
      <w:proofErr w:type="gramStart"/>
      <w:r>
        <w:t>reduced</w:t>
      </w:r>
      <w:proofErr w:type="gramEnd"/>
      <w:r>
        <w:t xml:space="preserve"> accidental taps.</w:t>
      </w:r>
    </w:p>
    <w:p w14:paraId="4F0B7831" w14:textId="77777777" w:rsidR="003139ED" w:rsidRDefault="003139ED" w:rsidP="003139ED"/>
    <w:p w14:paraId="060ECD77" w14:textId="77777777" w:rsidR="003139ED" w:rsidRDefault="003139ED" w:rsidP="003139ED">
      <w:r>
        <w:t>- Best Practices:</w:t>
      </w:r>
    </w:p>
    <w:p w14:paraId="00ED03A9" w14:textId="77777777" w:rsidR="003139ED" w:rsidRDefault="003139ED" w:rsidP="003139ED">
      <w:r>
        <w:t xml:space="preserve">  • Design with mobile-first principles using larger default target sizes.</w:t>
      </w:r>
    </w:p>
    <w:p w14:paraId="1FB20B11" w14:textId="77777777" w:rsidR="003139ED" w:rsidRDefault="003139ED" w:rsidP="003139ED">
      <w:r>
        <w:t xml:space="preserve">  • Increase padding rather than relying solely on icon size.</w:t>
      </w:r>
    </w:p>
    <w:p w14:paraId="0C5F4626" w14:textId="77777777" w:rsidR="003139ED" w:rsidRDefault="003139ED" w:rsidP="003139ED">
      <w:r>
        <w:t xml:space="preserve">  • Test on touch devices, screen magnifiers, and with switch input.</w:t>
      </w:r>
    </w:p>
    <w:p w14:paraId="49A5977A" w14:textId="3E12DCE9" w:rsidR="00E9317F" w:rsidRDefault="003139ED" w:rsidP="003139ED">
      <w:r>
        <w:t xml:space="preserve">  • Apply consistent target sizing across the interface.</w:t>
      </w:r>
    </w:p>
    <w:p w14:paraId="04E8AB77" w14:textId="77777777" w:rsidR="00A87AA3" w:rsidRDefault="00A87AA3" w:rsidP="00A87AA3">
      <w:r>
        <w:t>Domain I: Creating Accessible Web Solutions</w:t>
      </w:r>
    </w:p>
    <w:p w14:paraId="6D069E1D" w14:textId="77777777" w:rsidR="00A87AA3" w:rsidRDefault="00A87AA3" w:rsidP="00A87AA3">
      <w:r>
        <w:t>Subsection: Accessible Target Size and Spacing → Spacing and Placement</w:t>
      </w:r>
    </w:p>
    <w:p w14:paraId="31ECACFB" w14:textId="77777777" w:rsidR="00A87AA3" w:rsidRDefault="00A87AA3" w:rsidP="00A87AA3"/>
    <w:p w14:paraId="5FB4E921" w14:textId="77777777" w:rsidR="00A87AA3" w:rsidRDefault="00A87AA3" w:rsidP="00A87AA3">
      <w:r>
        <w:t>- Purpose:</w:t>
      </w:r>
    </w:p>
    <w:p w14:paraId="3A608FEC" w14:textId="77777777" w:rsidR="00A87AA3" w:rsidRDefault="00A87AA3" w:rsidP="00A87AA3">
      <w:r>
        <w:t xml:space="preserve">  • Adequate spacing and thoughtful placement of interactive elements reduce accidental activation and support efficient use.</w:t>
      </w:r>
    </w:p>
    <w:p w14:paraId="257E3105" w14:textId="77777777" w:rsidR="00A87AA3" w:rsidRDefault="00A87AA3" w:rsidP="00A87AA3"/>
    <w:p w14:paraId="752B4FF3" w14:textId="77777777" w:rsidR="00A87AA3" w:rsidRDefault="00A87AA3" w:rsidP="00A87AA3">
      <w:r>
        <w:lastRenderedPageBreak/>
        <w:t>- Guidelines:</w:t>
      </w:r>
    </w:p>
    <w:p w14:paraId="19A713E4" w14:textId="77777777" w:rsidR="00A87AA3" w:rsidRDefault="00A87AA3" w:rsidP="00A87AA3">
      <w:r>
        <w:t xml:space="preserve">  • Targets MUST have sufficient spacing between them to prevent errors.</w:t>
      </w:r>
    </w:p>
    <w:p w14:paraId="39B2D9FC" w14:textId="77777777" w:rsidR="00A87AA3" w:rsidRDefault="00A87AA3" w:rsidP="00A87AA3">
      <w:r>
        <w:t xml:space="preserve">  • High-risk targets (e.g., Delete, Confirm) MUST include extra spacing or confirmation.</w:t>
      </w:r>
    </w:p>
    <w:p w14:paraId="1D616F51" w14:textId="77777777" w:rsidR="00A87AA3" w:rsidRDefault="00A87AA3" w:rsidP="00A87AA3">
      <w:r>
        <w:t xml:space="preserve">  • Targets SHOULD NOT be placed too close to screen edges where accidental activation is more likely.</w:t>
      </w:r>
    </w:p>
    <w:p w14:paraId="3DF836F1" w14:textId="77777777" w:rsidR="00A87AA3" w:rsidRDefault="00A87AA3" w:rsidP="00A87AA3">
      <w:r>
        <w:t xml:space="preserve">  • Placement MUST remain consistent across the interface to support predictability.</w:t>
      </w:r>
    </w:p>
    <w:p w14:paraId="76607E16" w14:textId="77777777" w:rsidR="00A87AA3" w:rsidRDefault="00A87AA3" w:rsidP="00A87AA3">
      <w:r>
        <w:t xml:space="preserve">  • Hit areas SHOULD be visually and programmatically aligned to the target.</w:t>
      </w:r>
    </w:p>
    <w:p w14:paraId="6ED1F738" w14:textId="77777777" w:rsidR="00A87AA3" w:rsidRDefault="00A87AA3" w:rsidP="00A87AA3"/>
    <w:p w14:paraId="08060879" w14:textId="77777777" w:rsidR="00A87AA3" w:rsidRDefault="00A87AA3" w:rsidP="00A87AA3">
      <w:r>
        <w:t>- Examples:</w:t>
      </w:r>
    </w:p>
    <w:p w14:paraId="6A7FB770" w14:textId="77777777" w:rsidR="00A87AA3" w:rsidRDefault="00A87AA3" w:rsidP="00A87AA3">
      <w:r>
        <w:t xml:space="preserve">  • Bad: Two small buttons placed immediately next to each other without padding.</w:t>
      </w:r>
    </w:p>
    <w:p w14:paraId="40AD2758" w14:textId="77777777" w:rsidR="00A87AA3" w:rsidRDefault="00A87AA3" w:rsidP="00A87AA3">
      <w:r>
        <w:t xml:space="preserve">  • Good: A set of buttons spaced with 8–12px margins, visually grouped and easy to activate.</w:t>
      </w:r>
    </w:p>
    <w:p w14:paraId="4DCB24C6" w14:textId="77777777" w:rsidR="00A87AA3" w:rsidRDefault="00A87AA3" w:rsidP="00A87AA3"/>
    <w:p w14:paraId="054E968D" w14:textId="77777777" w:rsidR="00A87AA3" w:rsidRDefault="00A87AA3" w:rsidP="00A87AA3">
      <w:r>
        <w:t>- Accessibility Considerations:</w:t>
      </w:r>
    </w:p>
    <w:p w14:paraId="32F251CD" w14:textId="77777777" w:rsidR="00A87AA3" w:rsidRDefault="00A87AA3" w:rsidP="00A87AA3">
      <w:r>
        <w:t xml:space="preserve">  • Motor-impaired users rely on spacing to reduce unintended taps or clicks.</w:t>
      </w:r>
    </w:p>
    <w:p w14:paraId="1538F041" w14:textId="77777777" w:rsidR="00A87AA3" w:rsidRDefault="00A87AA3" w:rsidP="00A87AA3">
      <w:r>
        <w:t xml:space="preserve">  • Low-vision users benefit when targets are separated and consistently placed.</w:t>
      </w:r>
    </w:p>
    <w:p w14:paraId="4465ABBB" w14:textId="77777777" w:rsidR="00A87AA3" w:rsidRDefault="00A87AA3" w:rsidP="00A87AA3">
      <w:r>
        <w:t xml:space="preserve">  • All users gain efficiency from predictable, well-spaced layouts.</w:t>
      </w:r>
    </w:p>
    <w:p w14:paraId="0B79EEAB" w14:textId="77777777" w:rsidR="00A87AA3" w:rsidRDefault="00A87AA3" w:rsidP="00A87AA3"/>
    <w:p w14:paraId="5FC5BF68" w14:textId="77777777" w:rsidR="00A87AA3" w:rsidRDefault="00A87AA3" w:rsidP="00A87AA3">
      <w:r>
        <w:t>- Best Practices:</w:t>
      </w:r>
    </w:p>
    <w:p w14:paraId="404CD5D8" w14:textId="77777777" w:rsidR="00A87AA3" w:rsidRDefault="00A87AA3" w:rsidP="00A87AA3">
      <w:r>
        <w:t xml:space="preserve">  • Group related controls with </w:t>
      </w:r>
      <w:proofErr w:type="gramStart"/>
      <w:r>
        <w:t>spacing that</w:t>
      </w:r>
      <w:proofErr w:type="gramEnd"/>
      <w:r>
        <w:t xml:space="preserve"> reduces error risk but maintains usability.</w:t>
      </w:r>
    </w:p>
    <w:p w14:paraId="5EB489DF" w14:textId="77777777" w:rsidR="00A87AA3" w:rsidRDefault="00A87AA3" w:rsidP="00A87AA3">
      <w:r>
        <w:t xml:space="preserve">  • Ensure touch targets do not overlap or extend beyond visible boundaries.</w:t>
      </w:r>
    </w:p>
    <w:p w14:paraId="4F1A1803" w14:textId="77777777" w:rsidR="00A87AA3" w:rsidRDefault="00A87AA3" w:rsidP="00A87AA3">
      <w:r>
        <w:t xml:space="preserve">  • Test spacing with users of screen magnifiers, touch devices, and alternative inputs.</w:t>
      </w:r>
    </w:p>
    <w:p w14:paraId="5DA8BF64" w14:textId="3718096D" w:rsidR="003139ED" w:rsidRDefault="00A87AA3" w:rsidP="00A87AA3">
      <w:r>
        <w:t xml:space="preserve">  • Follow platform guidelines (iOS, Android, web) for spacing recommendations.</w:t>
      </w:r>
    </w:p>
    <w:p w14:paraId="72124155" w14:textId="77777777" w:rsidR="00034088" w:rsidRDefault="00034088" w:rsidP="00034088">
      <w:r>
        <w:t>Domain I: Creating Accessible Web Solutions</w:t>
      </w:r>
    </w:p>
    <w:p w14:paraId="41614301" w14:textId="77777777" w:rsidR="00034088" w:rsidRDefault="00034088" w:rsidP="00034088">
      <w:r>
        <w:t>Subsection: Accessible Target Size and Spacing → Summary</w:t>
      </w:r>
    </w:p>
    <w:p w14:paraId="4B545135" w14:textId="77777777" w:rsidR="00034088" w:rsidRDefault="00034088" w:rsidP="00034088"/>
    <w:p w14:paraId="7CBC41E8" w14:textId="77777777" w:rsidR="00034088" w:rsidRDefault="00034088" w:rsidP="00034088">
      <w:r>
        <w:lastRenderedPageBreak/>
        <w:t>- Accessible target size and spacing ensure interactive elements are easy to activate, reducing errors and frustration.</w:t>
      </w:r>
    </w:p>
    <w:p w14:paraId="5D395173" w14:textId="77777777" w:rsidR="00034088" w:rsidRDefault="00034088" w:rsidP="00034088">
      <w:r>
        <w:t>- Key requirements:</w:t>
      </w:r>
    </w:p>
    <w:p w14:paraId="7AF67F77" w14:textId="77777777" w:rsidR="00034088" w:rsidRDefault="00034088" w:rsidP="00034088">
      <w:r>
        <w:t xml:space="preserve">  • Targets MUST be at least 24x24 CSS pixels (WCAG 2.2 AA).</w:t>
      </w:r>
    </w:p>
    <w:p w14:paraId="5D84FE80" w14:textId="77777777" w:rsidR="00034088" w:rsidRDefault="00034088" w:rsidP="00034088">
      <w:r>
        <w:t xml:space="preserve">  • Targets SHOULD be at least 44x44 CSS pixels for mobile/touch.</w:t>
      </w:r>
    </w:p>
    <w:p w14:paraId="52246185" w14:textId="77777777" w:rsidR="00034088" w:rsidRDefault="00034088" w:rsidP="00034088">
      <w:r>
        <w:t xml:space="preserve">  • Adequate spacing MUST be provided to prevent accidental activation.</w:t>
      </w:r>
    </w:p>
    <w:p w14:paraId="58BE102B" w14:textId="77777777" w:rsidR="00034088" w:rsidRDefault="00034088" w:rsidP="00034088">
      <w:r>
        <w:t xml:space="preserve">  • High-risk actions MUST include additional spacing or confirmation.</w:t>
      </w:r>
    </w:p>
    <w:p w14:paraId="0E7F2E32" w14:textId="77777777" w:rsidR="00034088" w:rsidRDefault="00034088" w:rsidP="00034088">
      <w:r>
        <w:t xml:space="preserve">  • Placement MUST be consistent and predictable.</w:t>
      </w:r>
    </w:p>
    <w:p w14:paraId="401BEF35" w14:textId="77777777" w:rsidR="00034088" w:rsidRDefault="00034088" w:rsidP="00034088"/>
    <w:p w14:paraId="0AB4A331" w14:textId="77777777" w:rsidR="00034088" w:rsidRDefault="00034088" w:rsidP="00034088">
      <w:r>
        <w:t>- Accessibility Benefits:</w:t>
      </w:r>
    </w:p>
    <w:p w14:paraId="4EE54799" w14:textId="77777777" w:rsidR="00034088" w:rsidRDefault="00034088" w:rsidP="00034088">
      <w:r>
        <w:t xml:space="preserve">  • Motor-impaired users avoid accidental taps with larger, well-spaced controls.</w:t>
      </w:r>
    </w:p>
    <w:p w14:paraId="4CF88648" w14:textId="77777777" w:rsidR="00034088" w:rsidRDefault="00034088" w:rsidP="00034088">
      <w:r>
        <w:t xml:space="preserve">  • Low-vision users using magnification benefit from increased hit areas.</w:t>
      </w:r>
    </w:p>
    <w:p w14:paraId="75445FDB" w14:textId="77777777" w:rsidR="00034088" w:rsidRDefault="00034088" w:rsidP="00034088">
      <w:r>
        <w:t xml:space="preserve">  • Touchscreen users gain smoother, error-free interactions.</w:t>
      </w:r>
    </w:p>
    <w:p w14:paraId="5B1E3D62" w14:textId="77777777" w:rsidR="00034088" w:rsidRDefault="00034088" w:rsidP="00034088">
      <w:r>
        <w:t xml:space="preserve">  • All users enjoy more efficient, forgiving interfaces.</w:t>
      </w:r>
    </w:p>
    <w:p w14:paraId="3225B6F0" w14:textId="77777777" w:rsidR="00034088" w:rsidRDefault="00034088" w:rsidP="00034088"/>
    <w:p w14:paraId="6BE7E2F6" w14:textId="77777777" w:rsidR="00034088" w:rsidRDefault="00034088" w:rsidP="00034088">
      <w:r>
        <w:t>- Regulatory Alignment:</w:t>
      </w:r>
    </w:p>
    <w:p w14:paraId="39FAE609" w14:textId="77777777" w:rsidR="00034088" w:rsidRDefault="00034088" w:rsidP="00034088">
      <w:r>
        <w:t xml:space="preserve">  • WCAG 2.2 Level AA specifies minimum target size requirements.</w:t>
      </w:r>
    </w:p>
    <w:p w14:paraId="6957CC0C" w14:textId="77777777" w:rsidR="00034088" w:rsidRDefault="00034088" w:rsidP="00034088">
      <w:r>
        <w:t xml:space="preserve">  • Section 508 and EN 301 549 mandate target accessibility in digital interfaces.</w:t>
      </w:r>
    </w:p>
    <w:p w14:paraId="683BCDF6" w14:textId="77777777" w:rsidR="00034088" w:rsidRDefault="00034088" w:rsidP="00034088"/>
    <w:p w14:paraId="59593BE5" w14:textId="77777777" w:rsidR="00034088" w:rsidRDefault="00034088" w:rsidP="00034088">
      <w:r>
        <w:t>- Best Practices:</w:t>
      </w:r>
    </w:p>
    <w:p w14:paraId="4F5B9EC0" w14:textId="77777777" w:rsidR="00034088" w:rsidRDefault="00034088" w:rsidP="00034088">
      <w:r>
        <w:t xml:space="preserve">  • Design mobile-first with larger default targets and spacing.</w:t>
      </w:r>
    </w:p>
    <w:p w14:paraId="08E60E6F" w14:textId="77777777" w:rsidR="00034088" w:rsidRDefault="00034088" w:rsidP="00034088">
      <w:r>
        <w:t xml:space="preserve">  • Use padding to increase hit areas while maintaining clean visuals.</w:t>
      </w:r>
    </w:p>
    <w:p w14:paraId="7CC47443" w14:textId="77777777" w:rsidR="00034088" w:rsidRDefault="00034088" w:rsidP="00034088">
      <w:r>
        <w:t xml:space="preserve">  • Group controls logically and </w:t>
      </w:r>
      <w:proofErr w:type="gramStart"/>
      <w:r>
        <w:t>avoid</w:t>
      </w:r>
      <w:proofErr w:type="gramEnd"/>
      <w:r>
        <w:t xml:space="preserve"> placing critical actions too close together.</w:t>
      </w:r>
    </w:p>
    <w:p w14:paraId="17AD3A89" w14:textId="77777777" w:rsidR="00034088" w:rsidRDefault="00034088" w:rsidP="00034088">
      <w:r>
        <w:t xml:space="preserve">  • Test on touchscreens, magnifiers, and with alternative input devices.</w:t>
      </w:r>
    </w:p>
    <w:p w14:paraId="6BAB478C" w14:textId="77777777" w:rsidR="00034088" w:rsidRDefault="00034088" w:rsidP="00034088"/>
    <w:p w14:paraId="7F66F32D" w14:textId="24E4C564" w:rsidR="00A87AA3" w:rsidRDefault="00034088" w:rsidP="00034088">
      <w:r>
        <w:t>- Key Takeaway: Proper target sizing and spacing make interfaces more forgiving, inclusive, and usable for all.</w:t>
      </w:r>
    </w:p>
    <w:p w14:paraId="57A916E4" w14:textId="77777777" w:rsidR="00ED401D" w:rsidRDefault="00ED401D" w:rsidP="00ED401D">
      <w:r>
        <w:lastRenderedPageBreak/>
        <w:t>Domain I: Creating Accessible Web Solutions</w:t>
      </w:r>
    </w:p>
    <w:p w14:paraId="0CE00452" w14:textId="77777777" w:rsidR="00ED401D" w:rsidRDefault="00ED401D" w:rsidP="00ED401D">
      <w:r>
        <w:t>Subsection: Accessible Motion Actuation → Introduction</w:t>
      </w:r>
    </w:p>
    <w:p w14:paraId="091268F4" w14:textId="77777777" w:rsidR="00ED401D" w:rsidRDefault="00ED401D" w:rsidP="00ED401D"/>
    <w:p w14:paraId="2250FDBB" w14:textId="77777777" w:rsidR="00ED401D" w:rsidRDefault="00ED401D" w:rsidP="00ED401D">
      <w:r>
        <w:t>- Purpose:</w:t>
      </w:r>
    </w:p>
    <w:p w14:paraId="1822C567" w14:textId="77777777" w:rsidR="00ED401D" w:rsidRDefault="00ED401D" w:rsidP="00ED401D">
      <w:r>
        <w:t xml:space="preserve">  • Motion actuation features (e.g., shaking, tilting, gesturing) must be accessible and have alternatives for users who cannot perform physical gestures.</w:t>
      </w:r>
    </w:p>
    <w:p w14:paraId="08FBCB6D" w14:textId="77777777" w:rsidR="00ED401D" w:rsidRDefault="00ED401D" w:rsidP="00ED401D">
      <w:r>
        <w:t xml:space="preserve">  • Without alternatives, users with motor impairments or limited mobility may be excluded.</w:t>
      </w:r>
    </w:p>
    <w:p w14:paraId="3EB7C141" w14:textId="77777777" w:rsidR="00ED401D" w:rsidRDefault="00ED401D" w:rsidP="00ED401D"/>
    <w:p w14:paraId="2A7DBE58" w14:textId="77777777" w:rsidR="00ED401D" w:rsidRDefault="00ED401D" w:rsidP="00ED401D">
      <w:r>
        <w:t>- Intended audience: developers, designers, UX testers.</w:t>
      </w:r>
    </w:p>
    <w:p w14:paraId="34FC06BE" w14:textId="77777777" w:rsidR="00ED401D" w:rsidRDefault="00ED401D" w:rsidP="00ED401D">
      <w:r>
        <w:t>- Technical level: moderate.</w:t>
      </w:r>
    </w:p>
    <w:p w14:paraId="439B7985" w14:textId="77777777" w:rsidR="00ED401D" w:rsidRDefault="00ED401D" w:rsidP="00ED401D">
      <w:r>
        <w:t>- Prerequisites: knowledge of motion sensors, input methods, and device APIs.</w:t>
      </w:r>
    </w:p>
    <w:p w14:paraId="3E91BCA2" w14:textId="77777777" w:rsidR="00ED401D" w:rsidRDefault="00ED401D" w:rsidP="00ED401D"/>
    <w:p w14:paraId="77FE5A1B" w14:textId="77777777" w:rsidR="00ED401D" w:rsidRDefault="00ED401D" w:rsidP="00ED401D">
      <w:r>
        <w:t>- Standards alignment:</w:t>
      </w:r>
    </w:p>
    <w:p w14:paraId="73D3B40B" w14:textId="77777777" w:rsidR="00ED401D" w:rsidRDefault="00ED401D" w:rsidP="00ED401D">
      <w:r>
        <w:t xml:space="preserve">  • WCAG 2.2 success criteria (Levels A and AA).</w:t>
      </w:r>
    </w:p>
    <w:p w14:paraId="1BAEFC1D" w14:textId="77777777" w:rsidR="00ED401D" w:rsidRDefault="00ED401D" w:rsidP="00ED401D">
      <w:r>
        <w:t xml:space="preserve">  • Section 508 and EN 301 549 require accessible alternatives to motion-based input.</w:t>
      </w:r>
    </w:p>
    <w:p w14:paraId="230AB097" w14:textId="77777777" w:rsidR="00ED401D" w:rsidRDefault="00ED401D" w:rsidP="00ED401D">
      <w:r>
        <w:t xml:space="preserve">  • W3C Device and Sensors API guidance supports accessibility considerations.</w:t>
      </w:r>
    </w:p>
    <w:p w14:paraId="6C255257" w14:textId="77777777" w:rsidR="00ED401D" w:rsidRDefault="00ED401D" w:rsidP="00ED401D"/>
    <w:p w14:paraId="6ED4CA5D" w14:textId="77777777" w:rsidR="00ED401D" w:rsidRDefault="00ED401D" w:rsidP="00ED401D">
      <w:r>
        <w:t>- Conformance definitions:</w:t>
      </w:r>
    </w:p>
    <w:p w14:paraId="74644E3D" w14:textId="77777777" w:rsidR="00ED401D" w:rsidRDefault="00ED401D" w:rsidP="00ED401D">
      <w:r>
        <w:t xml:space="preserve">  • MUST = Required</w:t>
      </w:r>
    </w:p>
    <w:p w14:paraId="471A6F20" w14:textId="77777777" w:rsidR="00ED401D" w:rsidRDefault="00ED401D" w:rsidP="00ED401D">
      <w:r>
        <w:t xml:space="preserve">  • SHOULD = Strongly recommended</w:t>
      </w:r>
    </w:p>
    <w:p w14:paraId="6929E629" w14:textId="5C25E6EE" w:rsidR="00034088" w:rsidRDefault="00ED401D" w:rsidP="00ED401D">
      <w:r>
        <w:t xml:space="preserve">  • MAY = Optional/conditional</w:t>
      </w:r>
    </w:p>
    <w:p w14:paraId="6D544F59" w14:textId="77777777" w:rsidR="007232AE" w:rsidRDefault="007232AE" w:rsidP="007232AE">
      <w:r>
        <w:t>Domain I: Creating Accessible Web Solutions</w:t>
      </w:r>
    </w:p>
    <w:p w14:paraId="56750902" w14:textId="77777777" w:rsidR="007232AE" w:rsidRDefault="007232AE" w:rsidP="007232AE">
      <w:r>
        <w:t>Subsection: Accessible Motion Actuation → Alternatives to Motion Input</w:t>
      </w:r>
    </w:p>
    <w:p w14:paraId="62E77F58" w14:textId="77777777" w:rsidR="007232AE" w:rsidRDefault="007232AE" w:rsidP="007232AE"/>
    <w:p w14:paraId="660D4934" w14:textId="77777777" w:rsidR="007232AE" w:rsidRDefault="007232AE" w:rsidP="007232AE">
      <w:r>
        <w:t>- Purpose:</w:t>
      </w:r>
    </w:p>
    <w:p w14:paraId="26BE41DC" w14:textId="77777777" w:rsidR="007232AE" w:rsidRDefault="007232AE" w:rsidP="007232AE">
      <w:r>
        <w:t xml:space="preserve">  • Features triggered by motion must provide alternative input methods so all users can perform the same actions.</w:t>
      </w:r>
    </w:p>
    <w:p w14:paraId="6BF152F6" w14:textId="77777777" w:rsidR="007232AE" w:rsidRDefault="007232AE" w:rsidP="007232AE"/>
    <w:p w14:paraId="2408907E" w14:textId="77777777" w:rsidR="007232AE" w:rsidRDefault="007232AE" w:rsidP="007232AE">
      <w:r>
        <w:t>- Guidelines:</w:t>
      </w:r>
    </w:p>
    <w:p w14:paraId="779C059D" w14:textId="77777777" w:rsidR="007232AE" w:rsidRDefault="007232AE" w:rsidP="007232AE">
      <w:r>
        <w:t xml:space="preserve">  • Any motion-activated functionality MUST have an equivalent control available via standard input (e.g., button, link, menu option).</w:t>
      </w:r>
    </w:p>
    <w:p w14:paraId="3790620E" w14:textId="77777777" w:rsidR="007232AE" w:rsidRDefault="007232AE" w:rsidP="007232AE">
      <w:r>
        <w:t xml:space="preserve">  • Motion inputs MUST NOT be the only method to complete a task.</w:t>
      </w:r>
    </w:p>
    <w:p w14:paraId="390E7D0A" w14:textId="77777777" w:rsidR="007232AE" w:rsidRDefault="007232AE" w:rsidP="007232AE">
      <w:r>
        <w:t xml:space="preserve">  • Users MUST be able to disable motion actuation if it causes difficulty or unintended triggers.</w:t>
      </w:r>
    </w:p>
    <w:p w14:paraId="7BDFCD2F" w14:textId="77777777" w:rsidR="007232AE" w:rsidRDefault="007232AE" w:rsidP="007232AE">
      <w:r>
        <w:t xml:space="preserve">  • Alternatives SHOULD be as efficient as the motion input.</w:t>
      </w:r>
    </w:p>
    <w:p w14:paraId="53CF7B22" w14:textId="77777777" w:rsidR="007232AE" w:rsidRDefault="007232AE" w:rsidP="007232AE">
      <w:r>
        <w:t xml:space="preserve">  • Documentation MUST inform users about both motion and alternative input options.</w:t>
      </w:r>
    </w:p>
    <w:p w14:paraId="59B3B951" w14:textId="77777777" w:rsidR="007232AE" w:rsidRDefault="007232AE" w:rsidP="007232AE"/>
    <w:p w14:paraId="5ED93CD4" w14:textId="77777777" w:rsidR="007232AE" w:rsidRDefault="007232AE" w:rsidP="007232AE">
      <w:r>
        <w:t>- Examples:</w:t>
      </w:r>
    </w:p>
    <w:p w14:paraId="4EFF7A24" w14:textId="77777777" w:rsidR="007232AE" w:rsidRDefault="007232AE" w:rsidP="007232AE">
      <w:r>
        <w:t xml:space="preserve">  • Bad: A mobile app that only refreshes content by </w:t>
      </w:r>
      <w:proofErr w:type="gramStart"/>
      <w:r>
        <w:t>shake</w:t>
      </w:r>
      <w:proofErr w:type="gramEnd"/>
      <w:r>
        <w:t xml:space="preserve"> </w:t>
      </w:r>
      <w:proofErr w:type="gramStart"/>
      <w:r>
        <w:t>gesture</w:t>
      </w:r>
      <w:proofErr w:type="gramEnd"/>
      <w:r>
        <w:t>.</w:t>
      </w:r>
    </w:p>
    <w:p w14:paraId="39FD8AD9" w14:textId="77777777" w:rsidR="007232AE" w:rsidRDefault="007232AE" w:rsidP="007232AE">
      <w:r>
        <w:t xml:space="preserve">  • Good: A mobile app that supports both shake-to-refresh and a “Refresh” button.</w:t>
      </w:r>
    </w:p>
    <w:p w14:paraId="4EC48385" w14:textId="77777777" w:rsidR="007232AE" w:rsidRDefault="007232AE" w:rsidP="007232AE"/>
    <w:p w14:paraId="63F6533D" w14:textId="77777777" w:rsidR="007232AE" w:rsidRDefault="007232AE" w:rsidP="007232AE">
      <w:r>
        <w:t>- Accessibility Considerations:</w:t>
      </w:r>
    </w:p>
    <w:p w14:paraId="7BE447C3" w14:textId="77777777" w:rsidR="007232AE" w:rsidRDefault="007232AE" w:rsidP="007232AE">
      <w:r>
        <w:t xml:space="preserve">  • Motor-impaired users may be unable to perform shaking, tilting, or gesturing.</w:t>
      </w:r>
    </w:p>
    <w:p w14:paraId="7FA206A9" w14:textId="77777777" w:rsidR="007232AE" w:rsidRDefault="007232AE" w:rsidP="007232AE">
      <w:r>
        <w:t xml:space="preserve">  • Cognitive users may forget or struggle to recall motion-only inputs.</w:t>
      </w:r>
    </w:p>
    <w:p w14:paraId="05E6874C" w14:textId="77777777" w:rsidR="007232AE" w:rsidRDefault="007232AE" w:rsidP="007232AE">
      <w:r>
        <w:t xml:space="preserve">  • All users benefit from consistent, discoverable alternatives.</w:t>
      </w:r>
    </w:p>
    <w:p w14:paraId="77E1127F" w14:textId="77777777" w:rsidR="007232AE" w:rsidRDefault="007232AE" w:rsidP="007232AE"/>
    <w:p w14:paraId="108F9291" w14:textId="77777777" w:rsidR="007232AE" w:rsidRDefault="007232AE" w:rsidP="007232AE">
      <w:r>
        <w:t>- Best Practices:</w:t>
      </w:r>
    </w:p>
    <w:p w14:paraId="6EF68509" w14:textId="77777777" w:rsidR="007232AE" w:rsidRDefault="007232AE" w:rsidP="007232AE">
      <w:r>
        <w:t xml:space="preserve">  • Always pair motion controls with standard input alternatives.</w:t>
      </w:r>
    </w:p>
    <w:p w14:paraId="025AAB9A" w14:textId="77777777" w:rsidR="007232AE" w:rsidRDefault="007232AE" w:rsidP="007232AE">
      <w:r>
        <w:t xml:space="preserve">  • Ensure alternatives are visible, intuitive, and easy to access.</w:t>
      </w:r>
    </w:p>
    <w:p w14:paraId="6B75D3D6" w14:textId="77777777" w:rsidR="007232AE" w:rsidRDefault="007232AE" w:rsidP="007232AE">
      <w:r>
        <w:t xml:space="preserve">  • Provide a settings option to disable motion-based triggers.</w:t>
      </w:r>
    </w:p>
    <w:p w14:paraId="1F80B2E5" w14:textId="224CAEFC" w:rsidR="00ED401D" w:rsidRDefault="007232AE" w:rsidP="007232AE">
      <w:r>
        <w:t xml:space="preserve">  • Test with motion disabled to confirm full functionality remains accessible.</w:t>
      </w:r>
    </w:p>
    <w:p w14:paraId="02261250" w14:textId="77777777" w:rsidR="00420B59" w:rsidRDefault="00420B59" w:rsidP="00420B59">
      <w:r>
        <w:t>Domain I: Creating Accessible Web Solutions</w:t>
      </w:r>
    </w:p>
    <w:p w14:paraId="099929AF" w14:textId="77777777" w:rsidR="00420B59" w:rsidRDefault="00420B59" w:rsidP="00420B59">
      <w:r>
        <w:t>Subsection: Accessible Motion Actuation → Preventing Accidental Activation</w:t>
      </w:r>
    </w:p>
    <w:p w14:paraId="53E0CEE8" w14:textId="77777777" w:rsidR="00420B59" w:rsidRDefault="00420B59" w:rsidP="00420B59"/>
    <w:p w14:paraId="726E6AD1" w14:textId="77777777" w:rsidR="00420B59" w:rsidRDefault="00420B59" w:rsidP="00420B59">
      <w:r>
        <w:lastRenderedPageBreak/>
        <w:t>- Purpose:</w:t>
      </w:r>
    </w:p>
    <w:p w14:paraId="1104CEF6" w14:textId="77777777" w:rsidR="00420B59" w:rsidRDefault="00420B59" w:rsidP="00420B59">
      <w:r>
        <w:t xml:space="preserve">  • Motion-based interactions must be designed to prevent accidental or unintended activation, especially for users with motor impairments.</w:t>
      </w:r>
    </w:p>
    <w:p w14:paraId="008470BD" w14:textId="77777777" w:rsidR="00420B59" w:rsidRDefault="00420B59" w:rsidP="00420B59"/>
    <w:p w14:paraId="73E5AD11" w14:textId="77777777" w:rsidR="00420B59" w:rsidRDefault="00420B59" w:rsidP="00420B59">
      <w:r>
        <w:t>- Guidelines:</w:t>
      </w:r>
    </w:p>
    <w:p w14:paraId="4D2D5E09" w14:textId="77777777" w:rsidR="00420B59" w:rsidRDefault="00420B59" w:rsidP="00420B59">
      <w:r>
        <w:t xml:space="preserve">  • Motion inputs MUST include thresholds (e.g., intensity, duration) to avoid unintentional triggers.</w:t>
      </w:r>
    </w:p>
    <w:p w14:paraId="607D6432" w14:textId="77777777" w:rsidR="00420B59" w:rsidRDefault="00420B59" w:rsidP="00420B59">
      <w:r>
        <w:t xml:space="preserve">  • Users MUST be able to confirm or cancel motion-based actions.</w:t>
      </w:r>
    </w:p>
    <w:p w14:paraId="4579C5B4" w14:textId="77777777" w:rsidR="00420B59" w:rsidRDefault="00420B59" w:rsidP="00420B59">
      <w:r>
        <w:t xml:space="preserve">  • Critical actions triggered by motion MUST provide confirmation dialogs.</w:t>
      </w:r>
    </w:p>
    <w:p w14:paraId="6BA267AD" w14:textId="77777777" w:rsidR="00420B59" w:rsidRDefault="00420B59" w:rsidP="00420B59">
      <w:r>
        <w:t xml:space="preserve">  • Sensitivity settings SHOULD be configurable to meet user needs.</w:t>
      </w:r>
    </w:p>
    <w:p w14:paraId="50703728" w14:textId="77777777" w:rsidR="00420B59" w:rsidRDefault="00420B59" w:rsidP="00420B59">
      <w:r>
        <w:t xml:space="preserve">  • Motion actuation SHOULD NOT override or conflict with assistive technologies.</w:t>
      </w:r>
    </w:p>
    <w:p w14:paraId="7C00D52A" w14:textId="77777777" w:rsidR="00420B59" w:rsidRDefault="00420B59" w:rsidP="00420B59"/>
    <w:p w14:paraId="46FEB214" w14:textId="77777777" w:rsidR="00420B59" w:rsidRDefault="00420B59" w:rsidP="00420B59">
      <w:r>
        <w:t>- Examples:</w:t>
      </w:r>
    </w:p>
    <w:p w14:paraId="340292FE" w14:textId="77777777" w:rsidR="00420B59" w:rsidRDefault="00420B59" w:rsidP="00420B59">
      <w:r>
        <w:t xml:space="preserve">  • Bad: A phone call canceled by an accidental device shake.</w:t>
      </w:r>
    </w:p>
    <w:p w14:paraId="61CDD910" w14:textId="77777777" w:rsidR="00420B59" w:rsidRDefault="00420B59" w:rsidP="00420B59">
      <w:r>
        <w:t xml:space="preserve">  • Good: Shake-to-undo feature that requires confirmation before applying changes.</w:t>
      </w:r>
    </w:p>
    <w:p w14:paraId="310D1CE5" w14:textId="77777777" w:rsidR="00420B59" w:rsidRDefault="00420B59" w:rsidP="00420B59"/>
    <w:p w14:paraId="5F1A4E1D" w14:textId="77777777" w:rsidR="00420B59" w:rsidRDefault="00420B59" w:rsidP="00420B59">
      <w:r>
        <w:t>- Accessibility Considerations:</w:t>
      </w:r>
    </w:p>
    <w:p w14:paraId="0F338EF9" w14:textId="77777777" w:rsidR="00420B59" w:rsidRDefault="00420B59" w:rsidP="00420B59">
      <w:r>
        <w:t xml:space="preserve">  • Motor-impaired users may trigger motion inputs unintentionally.</w:t>
      </w:r>
    </w:p>
    <w:p w14:paraId="4800912A" w14:textId="77777777" w:rsidR="00420B59" w:rsidRDefault="00420B59" w:rsidP="00420B59">
      <w:r>
        <w:t xml:space="preserve">  • Users with tremors or limited control need safeguards to avoid errors.</w:t>
      </w:r>
    </w:p>
    <w:p w14:paraId="58CDE6A0" w14:textId="77777777" w:rsidR="00420B59" w:rsidRDefault="00420B59" w:rsidP="00420B59">
      <w:r>
        <w:t xml:space="preserve">  • All users benefit from confirmable and forgiving interactions.</w:t>
      </w:r>
    </w:p>
    <w:p w14:paraId="6E157751" w14:textId="77777777" w:rsidR="00420B59" w:rsidRDefault="00420B59" w:rsidP="00420B59"/>
    <w:p w14:paraId="488F4D8B" w14:textId="77777777" w:rsidR="00420B59" w:rsidRDefault="00420B59" w:rsidP="00420B59">
      <w:r>
        <w:t>- Best Practices:</w:t>
      </w:r>
    </w:p>
    <w:p w14:paraId="3C9EB5B9" w14:textId="77777777" w:rsidR="00420B59" w:rsidRDefault="00420B59" w:rsidP="00420B59">
      <w:r>
        <w:t xml:space="preserve">  • Implement thresholds to differentiate intentional vs. accidental motions.</w:t>
      </w:r>
    </w:p>
    <w:p w14:paraId="2FAE4716" w14:textId="77777777" w:rsidR="00420B59" w:rsidRDefault="00420B59" w:rsidP="00420B59">
      <w:r>
        <w:t xml:space="preserve">  • Provide clear undo or cancel options after motion triggers.</w:t>
      </w:r>
    </w:p>
    <w:p w14:paraId="4BE9D867" w14:textId="77777777" w:rsidR="00420B59" w:rsidRDefault="00420B59" w:rsidP="00420B59">
      <w:r>
        <w:t xml:space="preserve">  • Allow users to adjust sensitivity or disable motion actuation entirely.</w:t>
      </w:r>
    </w:p>
    <w:p w14:paraId="580AC197" w14:textId="651FD736" w:rsidR="007232AE" w:rsidRDefault="00420B59" w:rsidP="00420B59">
      <w:r>
        <w:t xml:space="preserve">  • Test with diverse user groups, including those with motor impairments.</w:t>
      </w:r>
    </w:p>
    <w:p w14:paraId="38932245" w14:textId="77777777" w:rsidR="00420B59" w:rsidRDefault="00420B59" w:rsidP="00420B59">
      <w:r>
        <w:t>Domain I: Creating Accessible Web Solutions</w:t>
      </w:r>
    </w:p>
    <w:p w14:paraId="7F969039" w14:textId="77777777" w:rsidR="00420B59" w:rsidRDefault="00420B59" w:rsidP="00420B59">
      <w:r>
        <w:lastRenderedPageBreak/>
        <w:t>Subsection: Accessible Motion Actuation → Summary</w:t>
      </w:r>
    </w:p>
    <w:p w14:paraId="4E27CEC5" w14:textId="77777777" w:rsidR="00420B59" w:rsidRDefault="00420B59" w:rsidP="00420B59"/>
    <w:p w14:paraId="68344357" w14:textId="77777777" w:rsidR="00420B59" w:rsidRDefault="00420B59" w:rsidP="00420B59">
      <w:r>
        <w:t>- Accessible motion actuation ensures users can interact with motion features without exclusion or unintended triggers.</w:t>
      </w:r>
    </w:p>
    <w:p w14:paraId="38085066" w14:textId="77777777" w:rsidR="00420B59" w:rsidRDefault="00420B59" w:rsidP="00420B59">
      <w:r>
        <w:t>- Key requirements:</w:t>
      </w:r>
    </w:p>
    <w:p w14:paraId="32013332" w14:textId="77777777" w:rsidR="00420B59" w:rsidRDefault="00420B59" w:rsidP="00420B59">
      <w:r>
        <w:t xml:space="preserve">  • Motion inputs MUST have equivalent standard input alternatives.</w:t>
      </w:r>
    </w:p>
    <w:p w14:paraId="7315CC58" w14:textId="77777777" w:rsidR="00420B59" w:rsidRDefault="00420B59" w:rsidP="00420B59">
      <w:r>
        <w:t xml:space="preserve">  • Users MUST be able to disable motion actuation if needed.</w:t>
      </w:r>
    </w:p>
    <w:p w14:paraId="264D3B3D" w14:textId="77777777" w:rsidR="00420B59" w:rsidRDefault="00420B59" w:rsidP="00420B59">
      <w:r>
        <w:t xml:space="preserve">  • Accidental activation MUST be prevented through thresholds or confirmations.</w:t>
      </w:r>
    </w:p>
    <w:p w14:paraId="7BE662F5" w14:textId="77777777" w:rsidR="00420B59" w:rsidRDefault="00420B59" w:rsidP="00420B59">
      <w:r>
        <w:t xml:space="preserve">  • Critical actions triggered by motion MUST require confirmation.</w:t>
      </w:r>
    </w:p>
    <w:p w14:paraId="506F3C00" w14:textId="77777777" w:rsidR="00420B59" w:rsidRDefault="00420B59" w:rsidP="00420B59"/>
    <w:p w14:paraId="565DB486" w14:textId="77777777" w:rsidR="00420B59" w:rsidRDefault="00420B59" w:rsidP="00420B59">
      <w:r>
        <w:t>- Accessibility Benefits:</w:t>
      </w:r>
    </w:p>
    <w:p w14:paraId="63E3616D" w14:textId="77777777" w:rsidR="00420B59" w:rsidRDefault="00420B59" w:rsidP="00420B59">
      <w:r>
        <w:t xml:space="preserve">  • Motor-impaired users gain alternatives to shaking, tilting, or gesturing.</w:t>
      </w:r>
    </w:p>
    <w:p w14:paraId="251D9041" w14:textId="77777777" w:rsidR="00420B59" w:rsidRDefault="00420B59" w:rsidP="00420B59">
      <w:r>
        <w:t xml:space="preserve">  • Users with tremors or limited control avoid unintended triggers.</w:t>
      </w:r>
    </w:p>
    <w:p w14:paraId="7A33D88A" w14:textId="77777777" w:rsidR="00420B59" w:rsidRDefault="00420B59" w:rsidP="00420B59">
      <w:r>
        <w:t xml:space="preserve">  • Cognitive users benefit from discoverable, consistent alternatives.</w:t>
      </w:r>
    </w:p>
    <w:p w14:paraId="3207188D" w14:textId="77777777" w:rsidR="00420B59" w:rsidRDefault="00420B59" w:rsidP="00420B59">
      <w:r>
        <w:t xml:space="preserve">  • All users gain from safer, more forgiving interactions.</w:t>
      </w:r>
    </w:p>
    <w:p w14:paraId="55459AC9" w14:textId="77777777" w:rsidR="00420B59" w:rsidRDefault="00420B59" w:rsidP="00420B59"/>
    <w:p w14:paraId="6A4FE862" w14:textId="77777777" w:rsidR="00420B59" w:rsidRDefault="00420B59" w:rsidP="00420B59">
      <w:r>
        <w:t>- Regulatory Alignment:</w:t>
      </w:r>
    </w:p>
    <w:p w14:paraId="1692EFDD" w14:textId="77777777" w:rsidR="00420B59" w:rsidRDefault="00420B59" w:rsidP="00420B59">
      <w:r>
        <w:t xml:space="preserve">  • WCAG 2.2 Levels A and AA require accessible alternatives to motion inputs.</w:t>
      </w:r>
    </w:p>
    <w:p w14:paraId="1E08B938" w14:textId="77777777" w:rsidR="00420B59" w:rsidRDefault="00420B59" w:rsidP="00420B59">
      <w:r>
        <w:t xml:space="preserve">  • Section 508 and EN 301 549 mandate inclusive design for sensor-based interactions.</w:t>
      </w:r>
    </w:p>
    <w:p w14:paraId="4FB65B35" w14:textId="77777777" w:rsidR="00420B59" w:rsidRDefault="00420B59" w:rsidP="00420B59"/>
    <w:p w14:paraId="21D5CD22" w14:textId="77777777" w:rsidR="00420B59" w:rsidRDefault="00420B59" w:rsidP="00420B59">
      <w:r>
        <w:t>- Best Practices:</w:t>
      </w:r>
    </w:p>
    <w:p w14:paraId="222B52C4" w14:textId="77777777" w:rsidR="00420B59" w:rsidRDefault="00420B59" w:rsidP="00420B59">
      <w:r>
        <w:t xml:space="preserve">  • Always pair motion controls with visible, intuitive alternatives.</w:t>
      </w:r>
    </w:p>
    <w:p w14:paraId="7312F2A1" w14:textId="77777777" w:rsidR="00420B59" w:rsidRDefault="00420B59" w:rsidP="00420B59">
      <w:r>
        <w:t xml:space="preserve">  • Provide settings to disable or adjust motion sensitivity.</w:t>
      </w:r>
    </w:p>
    <w:p w14:paraId="38F30AFE" w14:textId="77777777" w:rsidR="00420B59" w:rsidRDefault="00420B59" w:rsidP="00420B59">
      <w:r>
        <w:t xml:space="preserve">  • Use thresholds and confirmations to reduce accidental triggers.</w:t>
      </w:r>
    </w:p>
    <w:p w14:paraId="5EF97987" w14:textId="77777777" w:rsidR="00420B59" w:rsidRDefault="00420B59" w:rsidP="00420B59">
      <w:r>
        <w:t xml:space="preserve">  • Test with assistive technologies and with users who have motor impairments.</w:t>
      </w:r>
    </w:p>
    <w:p w14:paraId="23B82648" w14:textId="77777777" w:rsidR="00420B59" w:rsidRDefault="00420B59" w:rsidP="00420B59"/>
    <w:p w14:paraId="5E4635A8" w14:textId="6AA163C2" w:rsidR="00420B59" w:rsidRDefault="00420B59" w:rsidP="00420B59">
      <w:r>
        <w:lastRenderedPageBreak/>
        <w:t>- Key Takeaway: Motion actuation should enhance—not limit—accessibility by ensuring alternatives, preventing errors, and supporting user control.</w:t>
      </w:r>
    </w:p>
    <w:p w14:paraId="684303EF" w14:textId="77777777" w:rsidR="00A671E0" w:rsidRDefault="00A671E0" w:rsidP="00A671E0">
      <w:r>
        <w:t>Domain I: Creating Accessible Web Solutions</w:t>
      </w:r>
    </w:p>
    <w:p w14:paraId="6DFAE720" w14:textId="77777777" w:rsidR="00A671E0" w:rsidRDefault="00A671E0" w:rsidP="00A671E0">
      <w:r>
        <w:t>Subsection: Accessible Orientation and Reflow → Introduction</w:t>
      </w:r>
    </w:p>
    <w:p w14:paraId="4D81A7C4" w14:textId="77777777" w:rsidR="00A671E0" w:rsidRDefault="00A671E0" w:rsidP="00A671E0"/>
    <w:p w14:paraId="020DEED6" w14:textId="77777777" w:rsidR="00A671E0" w:rsidRDefault="00A671E0" w:rsidP="00A671E0">
      <w:r>
        <w:t>- Purpose:</w:t>
      </w:r>
    </w:p>
    <w:p w14:paraId="6B90390B" w14:textId="77777777" w:rsidR="00A671E0" w:rsidRDefault="00A671E0" w:rsidP="00A671E0">
      <w:r>
        <w:t xml:space="preserve">  • Orientation and reflow ensure that content remains usable in both portrait and landscape modes, and that it adapts without loss of information or functionality.</w:t>
      </w:r>
    </w:p>
    <w:p w14:paraId="16E948C5" w14:textId="77777777" w:rsidR="00A671E0" w:rsidRDefault="00A671E0" w:rsidP="00A671E0">
      <w:r>
        <w:t xml:space="preserve">  • Restricting orientation or breaking layouts during reflow creates barriers for users with mobility, vision, or cognitive impairments.</w:t>
      </w:r>
    </w:p>
    <w:p w14:paraId="0E997C05" w14:textId="77777777" w:rsidR="00A671E0" w:rsidRDefault="00A671E0" w:rsidP="00A671E0"/>
    <w:p w14:paraId="3137861D" w14:textId="77777777" w:rsidR="00A671E0" w:rsidRDefault="00A671E0" w:rsidP="00A671E0">
      <w:r>
        <w:t>- Intended audience: developers, designers, UX testers.</w:t>
      </w:r>
    </w:p>
    <w:p w14:paraId="3A20C626" w14:textId="77777777" w:rsidR="00A671E0" w:rsidRDefault="00A671E0" w:rsidP="00A671E0">
      <w:r>
        <w:t>- Technical level: moderate.</w:t>
      </w:r>
    </w:p>
    <w:p w14:paraId="165E81D0" w14:textId="77777777" w:rsidR="00A671E0" w:rsidRDefault="00A671E0" w:rsidP="00A671E0">
      <w:r>
        <w:t>- Prerequisites: knowledge of responsive design, CSS media queries, and adaptive layouts.</w:t>
      </w:r>
    </w:p>
    <w:p w14:paraId="42A6D284" w14:textId="77777777" w:rsidR="00A671E0" w:rsidRDefault="00A671E0" w:rsidP="00A671E0"/>
    <w:p w14:paraId="14E6F683" w14:textId="77777777" w:rsidR="00A671E0" w:rsidRDefault="00A671E0" w:rsidP="00A671E0">
      <w:r>
        <w:t>- Standards alignment:</w:t>
      </w:r>
    </w:p>
    <w:p w14:paraId="7B8BA9EC" w14:textId="77777777" w:rsidR="00A671E0" w:rsidRDefault="00A671E0" w:rsidP="00A671E0">
      <w:r>
        <w:t xml:space="preserve">  • WCAG 2.2 success criteria (Levels A and AA).</w:t>
      </w:r>
    </w:p>
    <w:p w14:paraId="3802B4A0" w14:textId="77777777" w:rsidR="00A671E0" w:rsidRDefault="00A671E0" w:rsidP="00A671E0">
      <w:r>
        <w:t xml:space="preserve">  • Section 508 and EN 301 549 require orientation flexibility and reflow support.</w:t>
      </w:r>
    </w:p>
    <w:p w14:paraId="5AD83B8F" w14:textId="77777777" w:rsidR="00A671E0" w:rsidRDefault="00A671E0" w:rsidP="00A671E0">
      <w:r>
        <w:t xml:space="preserve">  • W3C responsive design principles reinforce adaptability for accessibility.</w:t>
      </w:r>
    </w:p>
    <w:p w14:paraId="3471CA32" w14:textId="77777777" w:rsidR="00A671E0" w:rsidRDefault="00A671E0" w:rsidP="00A671E0"/>
    <w:p w14:paraId="0C66B390" w14:textId="77777777" w:rsidR="00A671E0" w:rsidRDefault="00A671E0" w:rsidP="00A671E0">
      <w:r>
        <w:t>- Conformance definitions:</w:t>
      </w:r>
    </w:p>
    <w:p w14:paraId="5B035528" w14:textId="77777777" w:rsidR="00A671E0" w:rsidRDefault="00A671E0" w:rsidP="00A671E0">
      <w:r>
        <w:t xml:space="preserve">  • MUST = Required</w:t>
      </w:r>
    </w:p>
    <w:p w14:paraId="29E6C210" w14:textId="77777777" w:rsidR="00A671E0" w:rsidRDefault="00A671E0" w:rsidP="00A671E0">
      <w:r>
        <w:t xml:space="preserve">  • SHOULD = Strongly recommended</w:t>
      </w:r>
    </w:p>
    <w:p w14:paraId="6FBEB9DC" w14:textId="14AFB42F" w:rsidR="00420B59" w:rsidRDefault="00A671E0" w:rsidP="00A671E0">
      <w:r>
        <w:t xml:space="preserve">  • MAY = Optional/conditional</w:t>
      </w:r>
    </w:p>
    <w:p w14:paraId="38E0CB45" w14:textId="77777777" w:rsidR="00730231" w:rsidRDefault="00730231" w:rsidP="00730231">
      <w:r>
        <w:t>Domain I: Creating Accessible Web Solutions</w:t>
      </w:r>
    </w:p>
    <w:p w14:paraId="22E2E100" w14:textId="77777777" w:rsidR="00730231" w:rsidRDefault="00730231" w:rsidP="00730231">
      <w:r>
        <w:t>Subsection: Accessible Orientation and Reflow → Orientation Flexibility</w:t>
      </w:r>
    </w:p>
    <w:p w14:paraId="74DE79B0" w14:textId="77777777" w:rsidR="00730231" w:rsidRDefault="00730231" w:rsidP="00730231"/>
    <w:p w14:paraId="15EF5A17" w14:textId="77777777" w:rsidR="00730231" w:rsidRDefault="00730231" w:rsidP="00730231">
      <w:r>
        <w:lastRenderedPageBreak/>
        <w:t>- Purpose:</w:t>
      </w:r>
    </w:p>
    <w:p w14:paraId="1A5FCF4B" w14:textId="77777777" w:rsidR="00730231" w:rsidRDefault="00730231" w:rsidP="00730231">
      <w:r>
        <w:t xml:space="preserve">  • Content must be usable in both portrait and landscape orientations, supporting users who rely on fixed device positions or assistive technology mounts.</w:t>
      </w:r>
    </w:p>
    <w:p w14:paraId="68A026CB" w14:textId="77777777" w:rsidR="00730231" w:rsidRDefault="00730231" w:rsidP="00730231"/>
    <w:p w14:paraId="62FD1C93" w14:textId="77777777" w:rsidR="00730231" w:rsidRDefault="00730231" w:rsidP="00730231">
      <w:r>
        <w:t>- Guidelines:</w:t>
      </w:r>
    </w:p>
    <w:p w14:paraId="233E23A6" w14:textId="77777777" w:rsidR="00730231" w:rsidRDefault="00730231" w:rsidP="00730231">
      <w:r>
        <w:t xml:space="preserve">  • Applications MUST NOT restrict content to a single orientation unless essential (e.g., banking check deposit, games).</w:t>
      </w:r>
    </w:p>
    <w:p w14:paraId="21EA4E87" w14:textId="77777777" w:rsidR="00730231" w:rsidRDefault="00730231" w:rsidP="00730231">
      <w:r>
        <w:t xml:space="preserve">  • Layouts MUST adapt seamlessly when switching between portrait and landscape.</w:t>
      </w:r>
    </w:p>
    <w:p w14:paraId="34D365DD" w14:textId="77777777" w:rsidR="00730231" w:rsidRDefault="00730231" w:rsidP="00730231">
      <w:r>
        <w:t xml:space="preserve">  • Orientation changes MUST preserve functionality and data entry.</w:t>
      </w:r>
    </w:p>
    <w:p w14:paraId="2CF79A71" w14:textId="77777777" w:rsidR="00730231" w:rsidRDefault="00730231" w:rsidP="00730231">
      <w:r>
        <w:t xml:space="preserve">  • Users MUST be able to complete tasks regardless of device orientation.</w:t>
      </w:r>
    </w:p>
    <w:p w14:paraId="31EC9BA5" w14:textId="77777777" w:rsidR="00730231" w:rsidRDefault="00730231" w:rsidP="00730231">
      <w:r>
        <w:t xml:space="preserve">  • Orientation SHOULD be tested on multiple devices and screen sizes.</w:t>
      </w:r>
    </w:p>
    <w:p w14:paraId="5D1BE46D" w14:textId="77777777" w:rsidR="00730231" w:rsidRDefault="00730231" w:rsidP="00730231"/>
    <w:p w14:paraId="1217217C" w14:textId="77777777" w:rsidR="00730231" w:rsidRDefault="00730231" w:rsidP="00730231">
      <w:r>
        <w:t>- Examples:</w:t>
      </w:r>
    </w:p>
    <w:p w14:paraId="1C6C5D81" w14:textId="77777777" w:rsidR="00730231" w:rsidRDefault="00730231" w:rsidP="00730231">
      <w:r>
        <w:t xml:space="preserve">  • Bad: An app that forces portrait orientation and breaks when rotated.</w:t>
      </w:r>
    </w:p>
    <w:p w14:paraId="044BCDF9" w14:textId="77777777" w:rsidR="00730231" w:rsidRDefault="00730231" w:rsidP="00730231">
      <w:r>
        <w:t xml:space="preserve">  • Good: A responsive website usable in both portrait and landscape without loss of features.</w:t>
      </w:r>
    </w:p>
    <w:p w14:paraId="6B296E18" w14:textId="77777777" w:rsidR="00730231" w:rsidRDefault="00730231" w:rsidP="00730231"/>
    <w:p w14:paraId="2F71881B" w14:textId="77777777" w:rsidR="00730231" w:rsidRDefault="00730231" w:rsidP="00730231">
      <w:r>
        <w:t>- Accessibility Considerations:</w:t>
      </w:r>
    </w:p>
    <w:p w14:paraId="317F312D" w14:textId="77777777" w:rsidR="00730231" w:rsidRDefault="00730231" w:rsidP="00730231">
      <w:r>
        <w:t xml:space="preserve">  • Wheelchair or mobility device users may lock devices in one orientation.</w:t>
      </w:r>
    </w:p>
    <w:p w14:paraId="778E5C1E" w14:textId="77777777" w:rsidR="00730231" w:rsidRDefault="00730231" w:rsidP="00730231">
      <w:r>
        <w:t xml:space="preserve">  • Low-vision users using screen magnification may prefer specific orientations.</w:t>
      </w:r>
    </w:p>
    <w:p w14:paraId="2B70E3C2" w14:textId="77777777" w:rsidR="00730231" w:rsidRDefault="00730231" w:rsidP="00730231">
      <w:r>
        <w:t xml:space="preserve">  • All users benefit from flexibility when devices are rotated.</w:t>
      </w:r>
    </w:p>
    <w:p w14:paraId="24DE62DE" w14:textId="77777777" w:rsidR="00730231" w:rsidRDefault="00730231" w:rsidP="00730231"/>
    <w:p w14:paraId="0283ACE1" w14:textId="77777777" w:rsidR="00730231" w:rsidRDefault="00730231" w:rsidP="00730231">
      <w:r>
        <w:t>- Best Practices:</w:t>
      </w:r>
    </w:p>
    <w:p w14:paraId="108BD921" w14:textId="77777777" w:rsidR="00730231" w:rsidRDefault="00730231" w:rsidP="00730231">
      <w:r>
        <w:t xml:space="preserve">  • Use responsive CSS media queries to handle orientation changes.</w:t>
      </w:r>
    </w:p>
    <w:p w14:paraId="601592F7" w14:textId="77777777" w:rsidR="00730231" w:rsidRDefault="00730231" w:rsidP="00730231">
      <w:r>
        <w:t xml:space="preserve">  • Test with device rotation on phones, tablets, and desktops.</w:t>
      </w:r>
    </w:p>
    <w:p w14:paraId="36B4059E" w14:textId="77777777" w:rsidR="00730231" w:rsidRDefault="00730231" w:rsidP="00730231">
      <w:r>
        <w:t xml:space="preserve">  • Preserve form input and state when switching orientation.</w:t>
      </w:r>
    </w:p>
    <w:p w14:paraId="246269FB" w14:textId="334849DA" w:rsidR="00A671E0" w:rsidRDefault="00730231" w:rsidP="00730231">
      <w:r>
        <w:t xml:space="preserve">  • Provide clear documentation if orientation locking is functionally required.</w:t>
      </w:r>
    </w:p>
    <w:p w14:paraId="61901960" w14:textId="77777777" w:rsidR="00C66588" w:rsidRDefault="00C66588" w:rsidP="00C66588">
      <w:r>
        <w:lastRenderedPageBreak/>
        <w:t>Domain I: Creating Accessible Web Solutions</w:t>
      </w:r>
    </w:p>
    <w:p w14:paraId="702A63EB" w14:textId="77777777" w:rsidR="00C66588" w:rsidRDefault="00C66588" w:rsidP="00C66588">
      <w:r>
        <w:t>Subsection: Accessible Orientation and Reflow</w:t>
      </w:r>
    </w:p>
    <w:p w14:paraId="25482BBA" w14:textId="77777777" w:rsidR="00C66588" w:rsidRDefault="00C66588" w:rsidP="00C66588"/>
    <w:p w14:paraId="5CC25410" w14:textId="77777777" w:rsidR="00C66588" w:rsidRDefault="00C66588" w:rsidP="00C66588">
      <w:r>
        <w:t>Introduction</w:t>
      </w:r>
    </w:p>
    <w:p w14:paraId="261FCD52" w14:textId="77777777" w:rsidR="00C66588" w:rsidRDefault="00C66588" w:rsidP="00C66588">
      <w:r>
        <w:t>- Purpose:</w:t>
      </w:r>
    </w:p>
    <w:p w14:paraId="2D147EA9" w14:textId="77777777" w:rsidR="00C66588" w:rsidRDefault="00C66588" w:rsidP="00C66588">
      <w:r>
        <w:t xml:space="preserve">  • Orientation and reflow ensure content </w:t>
      </w:r>
      <w:proofErr w:type="gramStart"/>
      <w:r>
        <w:t>remains</w:t>
      </w:r>
      <w:proofErr w:type="gramEnd"/>
      <w:r>
        <w:t xml:space="preserve"> usable in both portrait and landscape modes, adapting without loss of information or functionality.</w:t>
      </w:r>
    </w:p>
    <w:p w14:paraId="064BD1E5" w14:textId="77777777" w:rsidR="00C66588" w:rsidRDefault="00C66588" w:rsidP="00C66588">
      <w:r>
        <w:t xml:space="preserve">  • Restricting orientation or breaking layouts during reflow creates barriers for users with mobility, vision, or cognitive impairments.</w:t>
      </w:r>
    </w:p>
    <w:p w14:paraId="25BFF005" w14:textId="77777777" w:rsidR="00C66588" w:rsidRDefault="00C66588" w:rsidP="00C66588"/>
    <w:p w14:paraId="4F67C1A3" w14:textId="77777777" w:rsidR="00C66588" w:rsidRDefault="00C66588" w:rsidP="00C66588">
      <w:r>
        <w:t>- Intended audience: developers, designers, UX testers.</w:t>
      </w:r>
    </w:p>
    <w:p w14:paraId="5A7C718A" w14:textId="77777777" w:rsidR="00C66588" w:rsidRDefault="00C66588" w:rsidP="00C66588">
      <w:r>
        <w:t>- Technical level: moderate.</w:t>
      </w:r>
    </w:p>
    <w:p w14:paraId="731CA77A" w14:textId="77777777" w:rsidR="00C66588" w:rsidRDefault="00C66588" w:rsidP="00C66588">
      <w:r>
        <w:t>- Prerequisites: responsive design, CSS media queries, adaptive layouts.</w:t>
      </w:r>
    </w:p>
    <w:p w14:paraId="2D51E630" w14:textId="77777777" w:rsidR="00C66588" w:rsidRDefault="00C66588" w:rsidP="00C66588"/>
    <w:p w14:paraId="39F88472" w14:textId="77777777" w:rsidR="00C66588" w:rsidRDefault="00C66588" w:rsidP="00C66588">
      <w:r>
        <w:t>- Standards alignment:</w:t>
      </w:r>
    </w:p>
    <w:p w14:paraId="0DFDEE6C" w14:textId="77777777" w:rsidR="00C66588" w:rsidRDefault="00C66588" w:rsidP="00C66588">
      <w:r>
        <w:t xml:space="preserve">  • WCAG 2.2 success criteria (Levels A and AA).</w:t>
      </w:r>
    </w:p>
    <w:p w14:paraId="61B05304" w14:textId="77777777" w:rsidR="00C66588" w:rsidRDefault="00C66588" w:rsidP="00C66588">
      <w:r>
        <w:t xml:space="preserve">  • Section 508 and EN 301 549 require orientation flexibility and reflow.</w:t>
      </w:r>
    </w:p>
    <w:p w14:paraId="446D999E" w14:textId="77777777" w:rsidR="00C66588" w:rsidRDefault="00C66588" w:rsidP="00C66588">
      <w:r>
        <w:t xml:space="preserve">  • W3C responsive design principles reinforce adaptability.</w:t>
      </w:r>
    </w:p>
    <w:p w14:paraId="3BAB2215" w14:textId="77777777" w:rsidR="00C66588" w:rsidRDefault="00C66588" w:rsidP="00C66588"/>
    <w:p w14:paraId="2F4757BF" w14:textId="77777777" w:rsidR="00C66588" w:rsidRDefault="00C66588" w:rsidP="00C66588">
      <w:r>
        <w:t>- Conformance definitions:</w:t>
      </w:r>
    </w:p>
    <w:p w14:paraId="5EFE053D" w14:textId="77777777" w:rsidR="00C66588" w:rsidRDefault="00C66588" w:rsidP="00C66588">
      <w:r>
        <w:t xml:space="preserve">  • MUST = Required | SHOULD = Strongly recommended | MAY = Optional/conditional</w:t>
      </w:r>
    </w:p>
    <w:p w14:paraId="521BE09B" w14:textId="77777777" w:rsidR="00C66588" w:rsidRDefault="00C66588" w:rsidP="00C66588"/>
    <w:p w14:paraId="12848649" w14:textId="77777777" w:rsidR="00C66588" w:rsidRDefault="00C66588" w:rsidP="00C66588">
      <w:r>
        <w:t>Orientation Flexibility</w:t>
      </w:r>
    </w:p>
    <w:p w14:paraId="0120482F" w14:textId="77777777" w:rsidR="00C66588" w:rsidRDefault="00C66588" w:rsidP="00C66588">
      <w:r>
        <w:t>- Guidelines:</w:t>
      </w:r>
    </w:p>
    <w:p w14:paraId="4E7DE640" w14:textId="77777777" w:rsidR="00C66588" w:rsidRDefault="00C66588" w:rsidP="00C66588">
      <w:r>
        <w:t xml:space="preserve">  • Applications MUST NOT restrict content to a single orientation unless essential.</w:t>
      </w:r>
    </w:p>
    <w:p w14:paraId="4EF7016A" w14:textId="77777777" w:rsidR="00C66588" w:rsidRDefault="00C66588" w:rsidP="00C66588">
      <w:r>
        <w:t xml:space="preserve">  • Layouts MUST adapt seamlessly between portrait and landscape.</w:t>
      </w:r>
    </w:p>
    <w:p w14:paraId="74FE0E7B" w14:textId="77777777" w:rsidR="00C66588" w:rsidRDefault="00C66588" w:rsidP="00C66588">
      <w:r>
        <w:t xml:space="preserve">  • Orientation changes MUST preserve data entry and functionality.</w:t>
      </w:r>
    </w:p>
    <w:p w14:paraId="517E6FC1" w14:textId="77777777" w:rsidR="00C66588" w:rsidRDefault="00C66588" w:rsidP="00C66588">
      <w:r>
        <w:lastRenderedPageBreak/>
        <w:t xml:space="preserve">  • Users MUST be able to complete tasks regardless of device orientation.</w:t>
      </w:r>
    </w:p>
    <w:p w14:paraId="7A922EAE" w14:textId="77777777" w:rsidR="00C66588" w:rsidRDefault="00C66588" w:rsidP="00C66588">
      <w:r>
        <w:t xml:space="preserve">  • Orientation SHOULD be tested on multiple devices.</w:t>
      </w:r>
    </w:p>
    <w:p w14:paraId="5515B4CF" w14:textId="77777777" w:rsidR="00C66588" w:rsidRDefault="00C66588" w:rsidP="00C66588"/>
    <w:p w14:paraId="3CC63CBF" w14:textId="77777777" w:rsidR="00C66588" w:rsidRDefault="00C66588" w:rsidP="00C66588">
      <w:r>
        <w:t>- Examples:</w:t>
      </w:r>
    </w:p>
    <w:p w14:paraId="1C15332C" w14:textId="77777777" w:rsidR="00C66588" w:rsidRDefault="00C66588" w:rsidP="00C66588">
      <w:r>
        <w:t xml:space="preserve">  • Bad: An app forces portrait orientation and breaks when rotated.</w:t>
      </w:r>
    </w:p>
    <w:p w14:paraId="7458D2E8" w14:textId="77777777" w:rsidR="00C66588" w:rsidRDefault="00C66588" w:rsidP="00C66588">
      <w:r>
        <w:t xml:space="preserve">  • Good: A responsive site usable in both orientations with no loss of function.</w:t>
      </w:r>
    </w:p>
    <w:p w14:paraId="0EA009C4" w14:textId="77777777" w:rsidR="00C66588" w:rsidRDefault="00C66588" w:rsidP="00C66588"/>
    <w:p w14:paraId="2CA364DE" w14:textId="77777777" w:rsidR="00C66588" w:rsidRDefault="00C66588" w:rsidP="00C66588">
      <w:r>
        <w:t>- Accessibility Considerations:</w:t>
      </w:r>
    </w:p>
    <w:p w14:paraId="13616920" w14:textId="77777777" w:rsidR="00C66588" w:rsidRDefault="00C66588" w:rsidP="00C66588">
      <w:r>
        <w:t xml:space="preserve">  • Wheelchair/mobility device users may lock devices in one orientation.</w:t>
      </w:r>
    </w:p>
    <w:p w14:paraId="1B0AA740" w14:textId="77777777" w:rsidR="00C66588" w:rsidRDefault="00C66588" w:rsidP="00C66588">
      <w:r>
        <w:t xml:space="preserve">  • Low-vision users with magnification may prefer specific orientations.</w:t>
      </w:r>
    </w:p>
    <w:p w14:paraId="02BF05B1" w14:textId="77777777" w:rsidR="00C66588" w:rsidRDefault="00C66588" w:rsidP="00C66588">
      <w:r>
        <w:t xml:space="preserve">  • All users benefit from flexibility when rotating devices.</w:t>
      </w:r>
    </w:p>
    <w:p w14:paraId="7549F6B1" w14:textId="77777777" w:rsidR="00C66588" w:rsidRDefault="00C66588" w:rsidP="00C66588"/>
    <w:p w14:paraId="3189E8A1" w14:textId="77777777" w:rsidR="00C66588" w:rsidRDefault="00C66588" w:rsidP="00C66588">
      <w:r>
        <w:t>- Best Practices:</w:t>
      </w:r>
    </w:p>
    <w:p w14:paraId="12AE2A81" w14:textId="77777777" w:rsidR="00C66588" w:rsidRDefault="00C66588" w:rsidP="00C66588">
      <w:r>
        <w:t xml:space="preserve">  • Use CSS media queries to handle orientation changes.</w:t>
      </w:r>
    </w:p>
    <w:p w14:paraId="3EA14B50" w14:textId="77777777" w:rsidR="00C66588" w:rsidRDefault="00C66588" w:rsidP="00C66588">
      <w:r>
        <w:t xml:space="preserve">  • Test rotation across devices and OS platforms.</w:t>
      </w:r>
    </w:p>
    <w:p w14:paraId="4CD31B98" w14:textId="77777777" w:rsidR="00C66588" w:rsidRDefault="00C66588" w:rsidP="00C66588">
      <w:r>
        <w:t xml:space="preserve">  • Preserve user input/state when orientation changes.</w:t>
      </w:r>
    </w:p>
    <w:p w14:paraId="59D686C3" w14:textId="77777777" w:rsidR="00C66588" w:rsidRDefault="00C66588" w:rsidP="00C66588">
      <w:r>
        <w:t xml:space="preserve">  • Document orientation locking only if functionally required.</w:t>
      </w:r>
    </w:p>
    <w:p w14:paraId="15FCB9F0" w14:textId="77777777" w:rsidR="00C66588" w:rsidRDefault="00C66588" w:rsidP="00C66588"/>
    <w:p w14:paraId="1B75F086" w14:textId="77777777" w:rsidR="00C66588" w:rsidRDefault="00C66588" w:rsidP="00C66588">
      <w:r>
        <w:t>Reflow and Responsive Layouts</w:t>
      </w:r>
    </w:p>
    <w:p w14:paraId="16991156" w14:textId="77777777" w:rsidR="00C66588" w:rsidRDefault="00C66588" w:rsidP="00C66588">
      <w:r>
        <w:t>- Guidelines:</w:t>
      </w:r>
    </w:p>
    <w:p w14:paraId="093ABCC1" w14:textId="77777777" w:rsidR="00C66588" w:rsidRDefault="00C66588" w:rsidP="00C66588">
      <w:r>
        <w:t xml:space="preserve">  • Content MUST reflow without loss of information up to 400% zoom (WCAG requirement).</w:t>
      </w:r>
    </w:p>
    <w:p w14:paraId="2D67E78B" w14:textId="77777777" w:rsidR="00C66588" w:rsidRDefault="00C66588" w:rsidP="00C66588">
      <w:r>
        <w:t xml:space="preserve">  • Horizontal scrolling MUST NOT be required for blocks of text.</w:t>
      </w:r>
    </w:p>
    <w:p w14:paraId="062A9884" w14:textId="77777777" w:rsidR="00C66588" w:rsidRDefault="00C66588" w:rsidP="00C66588">
      <w:r>
        <w:t xml:space="preserve">  • Layouts MUST adapt across breakpoints without clipping or </w:t>
      </w:r>
      <w:proofErr w:type="gramStart"/>
      <w:r>
        <w:t>overlap</w:t>
      </w:r>
      <w:proofErr w:type="gramEnd"/>
      <w:r>
        <w:t>.</w:t>
      </w:r>
    </w:p>
    <w:p w14:paraId="2B29AB57" w14:textId="77777777" w:rsidR="00C66588" w:rsidRDefault="00C66588" w:rsidP="00C66588">
      <w:r>
        <w:t xml:space="preserve">  • Interactive elements MUST remain usable after </w:t>
      </w:r>
      <w:proofErr w:type="gramStart"/>
      <w:r>
        <w:t>reflow</w:t>
      </w:r>
      <w:proofErr w:type="gramEnd"/>
      <w:r>
        <w:t>.</w:t>
      </w:r>
    </w:p>
    <w:p w14:paraId="789EE299" w14:textId="77777777" w:rsidR="00C66588" w:rsidRDefault="00C66588" w:rsidP="00C66588">
      <w:r>
        <w:t xml:space="preserve">  • Content SHOULD adapt gracefully to narrow viewports (mobile-first design).</w:t>
      </w:r>
    </w:p>
    <w:p w14:paraId="0267F80E" w14:textId="77777777" w:rsidR="00C66588" w:rsidRDefault="00C66588" w:rsidP="00C66588"/>
    <w:p w14:paraId="69A3D6EC" w14:textId="77777777" w:rsidR="00C66588" w:rsidRDefault="00C66588" w:rsidP="00C66588">
      <w:r>
        <w:lastRenderedPageBreak/>
        <w:t>- Examples:</w:t>
      </w:r>
    </w:p>
    <w:p w14:paraId="4D791186" w14:textId="77777777" w:rsidR="00C66588" w:rsidRDefault="00C66588" w:rsidP="00C66588">
      <w:r>
        <w:t xml:space="preserve">  • Bad: A two-column layout forcing horizontal scroll at 200% zoom.</w:t>
      </w:r>
    </w:p>
    <w:p w14:paraId="38A220D7" w14:textId="77777777" w:rsidR="00C66588" w:rsidRDefault="00C66588" w:rsidP="00C66588">
      <w:r>
        <w:t xml:space="preserve">  • Good: Layout reflows to a single column at higher zoom levels.</w:t>
      </w:r>
    </w:p>
    <w:p w14:paraId="3ED2A5CE" w14:textId="77777777" w:rsidR="00C66588" w:rsidRDefault="00C66588" w:rsidP="00C66588"/>
    <w:p w14:paraId="322FB78A" w14:textId="77777777" w:rsidR="00C66588" w:rsidRDefault="00C66588" w:rsidP="00C66588">
      <w:r>
        <w:t>- Accessibility Considerations:</w:t>
      </w:r>
    </w:p>
    <w:p w14:paraId="6BA0EB98" w14:textId="77777777" w:rsidR="00C66588" w:rsidRDefault="00C66588" w:rsidP="00C66588">
      <w:r>
        <w:t xml:space="preserve">  • Low-vision users rely on zoom without forced horizontal scrolling.</w:t>
      </w:r>
    </w:p>
    <w:p w14:paraId="177B047B" w14:textId="77777777" w:rsidR="00C66588" w:rsidRDefault="00C66588" w:rsidP="00C66588">
      <w:r>
        <w:t xml:space="preserve">  • Mobile users require responsive layouts for small viewports.</w:t>
      </w:r>
    </w:p>
    <w:p w14:paraId="6567A9A4" w14:textId="77777777" w:rsidR="00C66588" w:rsidRDefault="00C66588" w:rsidP="00C66588">
      <w:r>
        <w:t xml:space="preserve">  • Cognitive users benefit from uncluttered, simplified reflow views.</w:t>
      </w:r>
    </w:p>
    <w:p w14:paraId="54E3D2F1" w14:textId="77777777" w:rsidR="00C66588" w:rsidRDefault="00C66588" w:rsidP="00C66588"/>
    <w:p w14:paraId="432043A3" w14:textId="77777777" w:rsidR="00C66588" w:rsidRDefault="00C66588" w:rsidP="00C66588">
      <w:r>
        <w:t>- Best Practices:</w:t>
      </w:r>
    </w:p>
    <w:p w14:paraId="47CFA71F" w14:textId="77777777" w:rsidR="00C66588" w:rsidRDefault="00C66588" w:rsidP="00C66588">
      <w:r>
        <w:t xml:space="preserve">  • Use relative units (</w:t>
      </w:r>
      <w:proofErr w:type="spellStart"/>
      <w:r>
        <w:t>em</w:t>
      </w:r>
      <w:proofErr w:type="spellEnd"/>
      <w:r>
        <w:t>, rem, %) for fluid scaling.</w:t>
      </w:r>
    </w:p>
    <w:p w14:paraId="044B211D" w14:textId="77777777" w:rsidR="00C66588" w:rsidRDefault="00C66588" w:rsidP="00C66588">
      <w:r>
        <w:t xml:space="preserve">  • Design mobile-first with progressive enhancement for larger screens.</w:t>
      </w:r>
    </w:p>
    <w:p w14:paraId="514208A3" w14:textId="77777777" w:rsidR="00C66588" w:rsidRDefault="00C66588" w:rsidP="00C66588">
      <w:r>
        <w:t xml:space="preserve">  • Test zoom at 200%–400% to ensure content reflows correctly.</w:t>
      </w:r>
    </w:p>
    <w:p w14:paraId="6D522A68" w14:textId="77777777" w:rsidR="00C66588" w:rsidRDefault="00C66588" w:rsidP="00C66588">
      <w:r>
        <w:t xml:space="preserve">  • Validate with screen magnifiers and responsive design tools.</w:t>
      </w:r>
    </w:p>
    <w:p w14:paraId="0431C5C8" w14:textId="77777777" w:rsidR="00C66588" w:rsidRDefault="00C66588" w:rsidP="00C66588"/>
    <w:p w14:paraId="047D2FA6" w14:textId="77777777" w:rsidR="00C66588" w:rsidRDefault="00C66588" w:rsidP="00C66588">
      <w:r>
        <w:t>Summary</w:t>
      </w:r>
    </w:p>
    <w:p w14:paraId="5199AA4D" w14:textId="77777777" w:rsidR="00C66588" w:rsidRDefault="00C66588" w:rsidP="00C66588">
      <w:r>
        <w:t>- Key requirements:</w:t>
      </w:r>
    </w:p>
    <w:p w14:paraId="0F273241" w14:textId="77777777" w:rsidR="00C66588" w:rsidRDefault="00C66588" w:rsidP="00C66588">
      <w:r>
        <w:t xml:space="preserve">  • Orientation MUST be flexible unless essential.</w:t>
      </w:r>
    </w:p>
    <w:p w14:paraId="6DBF98C4" w14:textId="77777777" w:rsidR="00C66588" w:rsidRDefault="00C66588" w:rsidP="00C66588">
      <w:r>
        <w:t xml:space="preserve">  • Content MUST reflow without loss up to 400% zoom.</w:t>
      </w:r>
    </w:p>
    <w:p w14:paraId="6A547709" w14:textId="77777777" w:rsidR="00C66588" w:rsidRDefault="00C66588" w:rsidP="00C66588">
      <w:r>
        <w:t xml:space="preserve">  • Horizontal scrolling MUST NOT be required for reading text blocks.</w:t>
      </w:r>
    </w:p>
    <w:p w14:paraId="45677A66" w14:textId="77777777" w:rsidR="00C66588" w:rsidRDefault="00C66588" w:rsidP="00C66588">
      <w:r>
        <w:t xml:space="preserve">  • Layouts MUST remain functional and accessible across orientations and sizes.</w:t>
      </w:r>
    </w:p>
    <w:p w14:paraId="2DCF64A3" w14:textId="77777777" w:rsidR="00C66588" w:rsidRDefault="00C66588" w:rsidP="00C66588"/>
    <w:p w14:paraId="085482EE" w14:textId="77777777" w:rsidR="00C66588" w:rsidRDefault="00C66588" w:rsidP="00C66588">
      <w:r>
        <w:t>- Accessibility Benefits:</w:t>
      </w:r>
    </w:p>
    <w:p w14:paraId="2D2FA367" w14:textId="77777777" w:rsidR="00C66588" w:rsidRDefault="00C66588" w:rsidP="00C66588">
      <w:r>
        <w:t xml:space="preserve">  • Low-vision and magnifier users gain zoom flexibility.</w:t>
      </w:r>
    </w:p>
    <w:p w14:paraId="179C7013" w14:textId="77777777" w:rsidR="00C66588" w:rsidRDefault="00C66588" w:rsidP="00C66588">
      <w:r>
        <w:t xml:space="preserve">  • Motor-impaired users can keep devices fixed in one orientation.</w:t>
      </w:r>
    </w:p>
    <w:p w14:paraId="67845195" w14:textId="77777777" w:rsidR="00C66588" w:rsidRDefault="00C66588" w:rsidP="00C66588">
      <w:r>
        <w:t xml:space="preserve">  • Cognitive users benefit from simplified reflow and uncluttered layouts.</w:t>
      </w:r>
    </w:p>
    <w:p w14:paraId="5A3AA24F" w14:textId="77777777" w:rsidR="00C66588" w:rsidRDefault="00C66588" w:rsidP="00C66588">
      <w:r>
        <w:lastRenderedPageBreak/>
        <w:t xml:space="preserve">  • All users enjoy better responsive design and device adaptability.</w:t>
      </w:r>
    </w:p>
    <w:p w14:paraId="1671A118" w14:textId="77777777" w:rsidR="00C66588" w:rsidRDefault="00C66588" w:rsidP="00C66588"/>
    <w:p w14:paraId="203DDAE1" w14:textId="77777777" w:rsidR="00C66588" w:rsidRDefault="00C66588" w:rsidP="00C66588">
      <w:r>
        <w:t>- Regulatory Alignment:</w:t>
      </w:r>
    </w:p>
    <w:p w14:paraId="0002B652" w14:textId="77777777" w:rsidR="00C66588" w:rsidRDefault="00C66588" w:rsidP="00C66588">
      <w:r>
        <w:t xml:space="preserve">  • WCAG 2.2 AA: Orientation (SC 1.3.4), Reflow (SC 1.4.10).</w:t>
      </w:r>
    </w:p>
    <w:p w14:paraId="03190D55" w14:textId="77777777" w:rsidR="00C66588" w:rsidRDefault="00C66588" w:rsidP="00C66588">
      <w:r>
        <w:t xml:space="preserve">  • Section 508 and EN 301 549 mandate adaptability.</w:t>
      </w:r>
    </w:p>
    <w:p w14:paraId="7321296E" w14:textId="77777777" w:rsidR="00C66588" w:rsidRDefault="00C66588" w:rsidP="00C66588"/>
    <w:p w14:paraId="5A3F4770" w14:textId="77777777" w:rsidR="00C66588" w:rsidRDefault="00C66588" w:rsidP="00C66588">
      <w:r>
        <w:t>- Best Practices:</w:t>
      </w:r>
    </w:p>
    <w:p w14:paraId="48A4697B" w14:textId="77777777" w:rsidR="00C66588" w:rsidRDefault="00C66588" w:rsidP="00C66588">
      <w:r>
        <w:t xml:space="preserve">  • Apply responsive design principles across all breakpoints.</w:t>
      </w:r>
    </w:p>
    <w:p w14:paraId="666F6CB2" w14:textId="77777777" w:rsidR="00C66588" w:rsidRDefault="00C66588" w:rsidP="00C66588">
      <w:r>
        <w:t xml:space="preserve">  • Use mobile-first design with progressive enhancement.</w:t>
      </w:r>
    </w:p>
    <w:p w14:paraId="5BA9E0C6" w14:textId="77777777" w:rsidR="00C66588" w:rsidRDefault="00C66588" w:rsidP="00C66588">
      <w:r>
        <w:t xml:space="preserve">  • Preserve content and state during orientation and reflow.</w:t>
      </w:r>
    </w:p>
    <w:p w14:paraId="1F20EC4A" w14:textId="77777777" w:rsidR="00C66588" w:rsidRDefault="00C66588" w:rsidP="00C66588">
      <w:r>
        <w:t xml:space="preserve">  • Test with zoom, screen magnifiers, and real devices.</w:t>
      </w:r>
    </w:p>
    <w:p w14:paraId="4D159CFD" w14:textId="77777777" w:rsidR="00C66588" w:rsidRDefault="00C66588" w:rsidP="00C66588"/>
    <w:p w14:paraId="547A72C3" w14:textId="51346209" w:rsidR="00730231" w:rsidRDefault="00C66588" w:rsidP="00C66588">
      <w:r>
        <w:t>- Key Takeaway: Orientation and reflow must not restrict users — accessible design adapts to user needs, device positions, and zoom levels without breaking functionality.</w:t>
      </w:r>
    </w:p>
    <w:p w14:paraId="2D8C0131" w14:textId="77777777" w:rsidR="002A40EB" w:rsidRDefault="002A40EB" w:rsidP="002A40EB">
      <w:r>
        <w:t>Domain I: Creating Accessible Web Solutions</w:t>
      </w:r>
    </w:p>
    <w:p w14:paraId="6F168B1E" w14:textId="77777777" w:rsidR="002A40EB" w:rsidRDefault="002A40EB" w:rsidP="002A40EB">
      <w:r>
        <w:t>Subsection: Accessible Visual Presentation</w:t>
      </w:r>
    </w:p>
    <w:p w14:paraId="4EE3E154" w14:textId="77777777" w:rsidR="002A40EB" w:rsidRDefault="002A40EB" w:rsidP="002A40EB"/>
    <w:p w14:paraId="17482EDB" w14:textId="77777777" w:rsidR="002A40EB" w:rsidRDefault="002A40EB" w:rsidP="002A40EB">
      <w:r>
        <w:t>Introduction</w:t>
      </w:r>
    </w:p>
    <w:p w14:paraId="473A4B25" w14:textId="77777777" w:rsidR="002A40EB" w:rsidRDefault="002A40EB" w:rsidP="002A40EB">
      <w:r>
        <w:t>- Purpose:</w:t>
      </w:r>
    </w:p>
    <w:p w14:paraId="22619E23" w14:textId="77777777" w:rsidR="002A40EB" w:rsidRDefault="002A40EB" w:rsidP="002A40EB">
      <w:r>
        <w:t xml:space="preserve">  • Visual presentation must be flexible, clear, and perceivable for all users.</w:t>
      </w:r>
    </w:p>
    <w:p w14:paraId="15FC7A70" w14:textId="77777777" w:rsidR="002A40EB" w:rsidRDefault="002A40EB" w:rsidP="002A40EB">
      <w:r>
        <w:t xml:space="preserve">  • Inflexible or cluttered presentation creates barriers for low-vision, dyslexic, or cognitive users.</w:t>
      </w:r>
    </w:p>
    <w:p w14:paraId="11F1C660" w14:textId="77777777" w:rsidR="002A40EB" w:rsidRDefault="002A40EB" w:rsidP="002A40EB"/>
    <w:p w14:paraId="03540062" w14:textId="77777777" w:rsidR="002A40EB" w:rsidRDefault="002A40EB" w:rsidP="002A40EB">
      <w:r>
        <w:t>- Intended audience: developers, designers, content authors.</w:t>
      </w:r>
    </w:p>
    <w:p w14:paraId="489F6939" w14:textId="77777777" w:rsidR="002A40EB" w:rsidRDefault="002A40EB" w:rsidP="002A40EB">
      <w:r>
        <w:t>- Technical level: easy to moderate.</w:t>
      </w:r>
    </w:p>
    <w:p w14:paraId="26947D56" w14:textId="77777777" w:rsidR="002A40EB" w:rsidRDefault="002A40EB" w:rsidP="002A40EB">
      <w:r>
        <w:t>- Prerequisites: CSS styling, typography, responsive design.</w:t>
      </w:r>
    </w:p>
    <w:p w14:paraId="29991D9E" w14:textId="77777777" w:rsidR="002A40EB" w:rsidRDefault="002A40EB" w:rsidP="002A40EB"/>
    <w:p w14:paraId="7211F3E9" w14:textId="77777777" w:rsidR="002A40EB" w:rsidRDefault="002A40EB" w:rsidP="002A40EB">
      <w:r>
        <w:lastRenderedPageBreak/>
        <w:t>- Standards alignment:</w:t>
      </w:r>
    </w:p>
    <w:p w14:paraId="35C736B8" w14:textId="77777777" w:rsidR="002A40EB" w:rsidRDefault="002A40EB" w:rsidP="002A40EB">
      <w:r>
        <w:t xml:space="preserve">  • WCAG 2.2 success criteria (Levels A and AA).</w:t>
      </w:r>
    </w:p>
    <w:p w14:paraId="368AFB19" w14:textId="77777777" w:rsidR="002A40EB" w:rsidRDefault="002A40EB" w:rsidP="002A40EB">
      <w:r>
        <w:t xml:space="preserve">  • Section 508 and EN 301 549 require accessible visual presentation.</w:t>
      </w:r>
    </w:p>
    <w:p w14:paraId="0CCFC826" w14:textId="77777777" w:rsidR="002A40EB" w:rsidRDefault="002A40EB" w:rsidP="002A40EB">
      <w:r>
        <w:t xml:space="preserve">  • W3C guidance emphasizes readability, contrast, and user control.</w:t>
      </w:r>
    </w:p>
    <w:p w14:paraId="1A3E1A05" w14:textId="77777777" w:rsidR="002A40EB" w:rsidRDefault="002A40EB" w:rsidP="002A40EB"/>
    <w:p w14:paraId="5B78FED7" w14:textId="77777777" w:rsidR="002A40EB" w:rsidRDefault="002A40EB" w:rsidP="002A40EB">
      <w:r>
        <w:t>- Conformance definitions:</w:t>
      </w:r>
    </w:p>
    <w:p w14:paraId="4BD573D1" w14:textId="77777777" w:rsidR="002A40EB" w:rsidRDefault="002A40EB" w:rsidP="002A40EB">
      <w:r>
        <w:t xml:space="preserve">  • MUST = Required | SHOULD = Strongly recommended | MAY = Optional/conditional</w:t>
      </w:r>
    </w:p>
    <w:p w14:paraId="56C9007A" w14:textId="77777777" w:rsidR="002A40EB" w:rsidRDefault="002A40EB" w:rsidP="002A40EB"/>
    <w:p w14:paraId="78242335" w14:textId="77777777" w:rsidR="002A40EB" w:rsidRDefault="002A40EB" w:rsidP="002A40EB">
      <w:r>
        <w:t>Text Presentation and Contrast</w:t>
      </w:r>
    </w:p>
    <w:p w14:paraId="1D678EC2" w14:textId="77777777" w:rsidR="002A40EB" w:rsidRDefault="002A40EB" w:rsidP="002A40EB">
      <w:r>
        <w:t>- Guidelines:</w:t>
      </w:r>
    </w:p>
    <w:p w14:paraId="28DC6E89" w14:textId="77777777" w:rsidR="002A40EB" w:rsidRDefault="002A40EB" w:rsidP="002A40EB">
      <w:r>
        <w:t xml:space="preserve">  • Text MUST maintain a contrast ratio of at least 4.5:1 (AA) or 3:1 for large text.</w:t>
      </w:r>
    </w:p>
    <w:p w14:paraId="2B89513E" w14:textId="77777777" w:rsidR="002A40EB" w:rsidRDefault="002A40EB" w:rsidP="002A40EB">
      <w:r>
        <w:t xml:space="preserve">  • Users MUST be able to resize text up to 200% without loss of content or function.</w:t>
      </w:r>
    </w:p>
    <w:p w14:paraId="4DFE7856" w14:textId="77777777" w:rsidR="002A40EB" w:rsidRDefault="002A40EB" w:rsidP="002A40EB">
      <w:r>
        <w:t xml:space="preserve">  • Backgrounds and patterns MUST NOT obscure text legibility.</w:t>
      </w:r>
    </w:p>
    <w:p w14:paraId="365B59A7" w14:textId="77777777" w:rsidR="002A40EB" w:rsidRDefault="002A40EB" w:rsidP="002A40EB">
      <w:r>
        <w:t xml:space="preserve">  • Justified text SHOULD be avoided; left alignment supports readability.</w:t>
      </w:r>
    </w:p>
    <w:p w14:paraId="698B3069" w14:textId="77777777" w:rsidR="002A40EB" w:rsidRDefault="002A40EB" w:rsidP="002A40EB">
      <w:r>
        <w:t xml:space="preserve">  • Line height MUST be at least 1.5x font size; spacing must remain adjustable.</w:t>
      </w:r>
    </w:p>
    <w:p w14:paraId="1BCD16B2" w14:textId="77777777" w:rsidR="002A40EB" w:rsidRDefault="002A40EB" w:rsidP="002A40EB"/>
    <w:p w14:paraId="25EC6962" w14:textId="77777777" w:rsidR="002A40EB" w:rsidRDefault="002A40EB" w:rsidP="002A40EB">
      <w:r>
        <w:t>- Examples:</w:t>
      </w:r>
    </w:p>
    <w:p w14:paraId="79938959" w14:textId="77777777" w:rsidR="002A40EB" w:rsidRDefault="002A40EB" w:rsidP="002A40EB">
      <w:r>
        <w:t xml:space="preserve">  • Bad: Gray text on a light gray background.</w:t>
      </w:r>
    </w:p>
    <w:p w14:paraId="2C0916BE" w14:textId="77777777" w:rsidR="002A40EB" w:rsidRDefault="002A40EB" w:rsidP="002A40EB">
      <w:r>
        <w:t xml:space="preserve">  • Good: Dark text with 4.5:1 contrast on a white or solid background.</w:t>
      </w:r>
    </w:p>
    <w:p w14:paraId="73BA30CA" w14:textId="77777777" w:rsidR="002A40EB" w:rsidRDefault="002A40EB" w:rsidP="002A40EB"/>
    <w:p w14:paraId="48EEB74F" w14:textId="77777777" w:rsidR="002A40EB" w:rsidRDefault="002A40EB" w:rsidP="002A40EB">
      <w:r>
        <w:t>- Accessibility Considerations:</w:t>
      </w:r>
    </w:p>
    <w:p w14:paraId="08FB2A58" w14:textId="77777777" w:rsidR="002A40EB" w:rsidRDefault="002A40EB" w:rsidP="002A40EB">
      <w:r>
        <w:t xml:space="preserve">  • Low-vision users require high contrast and resizable text.</w:t>
      </w:r>
    </w:p>
    <w:p w14:paraId="269420E0" w14:textId="77777777" w:rsidR="002A40EB" w:rsidRDefault="002A40EB" w:rsidP="002A40EB">
      <w:r>
        <w:t xml:space="preserve">  • Dyslexic users benefit from increased line spacing and left alignment.</w:t>
      </w:r>
    </w:p>
    <w:p w14:paraId="1BBDFFFA" w14:textId="77777777" w:rsidR="002A40EB" w:rsidRDefault="002A40EB" w:rsidP="002A40EB">
      <w:r>
        <w:t xml:space="preserve">  • Cognitive users gain readability from simple, uncluttered text presentation.</w:t>
      </w:r>
    </w:p>
    <w:p w14:paraId="6311E20D" w14:textId="77777777" w:rsidR="002A40EB" w:rsidRDefault="002A40EB" w:rsidP="002A40EB"/>
    <w:p w14:paraId="4019EA75" w14:textId="77777777" w:rsidR="002A40EB" w:rsidRDefault="002A40EB" w:rsidP="002A40EB">
      <w:r>
        <w:t>- Best Practices:</w:t>
      </w:r>
    </w:p>
    <w:p w14:paraId="3D446D43" w14:textId="77777777" w:rsidR="002A40EB" w:rsidRDefault="002A40EB" w:rsidP="002A40EB">
      <w:r>
        <w:lastRenderedPageBreak/>
        <w:t xml:space="preserve">  • Use relative font sizes (</w:t>
      </w:r>
      <w:proofErr w:type="spellStart"/>
      <w:r>
        <w:t>em</w:t>
      </w:r>
      <w:proofErr w:type="spellEnd"/>
      <w:r>
        <w:t>, rem).</w:t>
      </w:r>
    </w:p>
    <w:p w14:paraId="05206641" w14:textId="77777777" w:rsidR="002A40EB" w:rsidRDefault="002A40EB" w:rsidP="002A40EB">
      <w:r>
        <w:t xml:space="preserve">  • Validate contrast using automated tools.</w:t>
      </w:r>
    </w:p>
    <w:p w14:paraId="46FF86F5" w14:textId="77777777" w:rsidR="002A40EB" w:rsidRDefault="002A40EB" w:rsidP="002A40EB">
      <w:r>
        <w:t xml:space="preserve">  • Provide user-controlled style overrides.</w:t>
      </w:r>
    </w:p>
    <w:p w14:paraId="53E93972" w14:textId="77777777" w:rsidR="002A40EB" w:rsidRDefault="002A40EB" w:rsidP="002A40EB">
      <w:r>
        <w:t xml:space="preserve">  • Test with zoom and high-contrast settings enabled.</w:t>
      </w:r>
    </w:p>
    <w:p w14:paraId="354DBF74" w14:textId="77777777" w:rsidR="002A40EB" w:rsidRDefault="002A40EB" w:rsidP="002A40EB"/>
    <w:p w14:paraId="02B69458" w14:textId="77777777" w:rsidR="002A40EB" w:rsidRDefault="002A40EB" w:rsidP="002A40EB">
      <w:r>
        <w:t>Layout and Clarity</w:t>
      </w:r>
    </w:p>
    <w:p w14:paraId="3165A739" w14:textId="77777777" w:rsidR="002A40EB" w:rsidRDefault="002A40EB" w:rsidP="002A40EB">
      <w:r>
        <w:t>- Guidelines:</w:t>
      </w:r>
    </w:p>
    <w:p w14:paraId="23CCF27A" w14:textId="77777777" w:rsidR="002A40EB" w:rsidRDefault="002A40EB" w:rsidP="002A40EB">
      <w:r>
        <w:t xml:space="preserve">  • Layouts MUST avoid horizontal scrolling for text blocks.</w:t>
      </w:r>
    </w:p>
    <w:p w14:paraId="087F08B7" w14:textId="77777777" w:rsidR="002A40EB" w:rsidRDefault="002A40EB" w:rsidP="002A40EB">
      <w:r>
        <w:t xml:space="preserve">  • White space SHOULD be used to separate sections and reduce clutter.</w:t>
      </w:r>
    </w:p>
    <w:p w14:paraId="0C7E1885" w14:textId="77777777" w:rsidR="002A40EB" w:rsidRDefault="002A40EB" w:rsidP="002A40EB">
      <w:r>
        <w:t xml:space="preserve">  • Decorative content MUST NOT interfere with readability.</w:t>
      </w:r>
    </w:p>
    <w:p w14:paraId="5C7F5718" w14:textId="77777777" w:rsidR="002A40EB" w:rsidRDefault="002A40EB" w:rsidP="002A40EB">
      <w:r>
        <w:t xml:space="preserve">  • Content MUST adapt to different screen sizes and orientations.</w:t>
      </w:r>
    </w:p>
    <w:p w14:paraId="1C3D1714" w14:textId="77777777" w:rsidR="002A40EB" w:rsidRDefault="002A40EB" w:rsidP="002A40EB">
      <w:r>
        <w:t xml:space="preserve">  • Information SHOULD be grouped logically for cognitive clarity.</w:t>
      </w:r>
    </w:p>
    <w:p w14:paraId="6EAB0832" w14:textId="77777777" w:rsidR="002A40EB" w:rsidRDefault="002A40EB" w:rsidP="002A40EB"/>
    <w:p w14:paraId="32664D44" w14:textId="77777777" w:rsidR="002A40EB" w:rsidRDefault="002A40EB" w:rsidP="002A40EB">
      <w:r>
        <w:t>- Examples:</w:t>
      </w:r>
    </w:p>
    <w:p w14:paraId="19AF0126" w14:textId="77777777" w:rsidR="002A40EB" w:rsidRDefault="002A40EB" w:rsidP="002A40EB">
      <w:r>
        <w:t xml:space="preserve">  • Bad: Overlapping text and images in a fixed layout.</w:t>
      </w:r>
    </w:p>
    <w:p w14:paraId="69CBC14E" w14:textId="77777777" w:rsidR="002A40EB" w:rsidRDefault="002A40EB" w:rsidP="002A40EB">
      <w:r>
        <w:t xml:space="preserve">  • Good: Clean, responsive layout with white space and logical grouping.</w:t>
      </w:r>
    </w:p>
    <w:p w14:paraId="48C3B782" w14:textId="77777777" w:rsidR="002A40EB" w:rsidRDefault="002A40EB" w:rsidP="002A40EB"/>
    <w:p w14:paraId="1763DED4" w14:textId="77777777" w:rsidR="002A40EB" w:rsidRDefault="002A40EB" w:rsidP="002A40EB">
      <w:r>
        <w:t>- Accessibility Considerations:</w:t>
      </w:r>
    </w:p>
    <w:p w14:paraId="6D68345E" w14:textId="77777777" w:rsidR="002A40EB" w:rsidRDefault="002A40EB" w:rsidP="002A40EB">
      <w:r>
        <w:t xml:space="preserve">  • Low-vision and screen magnifier users require uncluttered layouts.</w:t>
      </w:r>
    </w:p>
    <w:p w14:paraId="51ADF3AE" w14:textId="77777777" w:rsidR="002A40EB" w:rsidRDefault="002A40EB" w:rsidP="002A40EB">
      <w:r>
        <w:t xml:space="preserve">  • Cognitive users benefit from simplified, consistent presentation.</w:t>
      </w:r>
    </w:p>
    <w:p w14:paraId="196A4C08" w14:textId="77777777" w:rsidR="002A40EB" w:rsidRDefault="002A40EB" w:rsidP="002A40EB">
      <w:r>
        <w:t xml:space="preserve">  • All users find clearer layouts easier to read and navigate.</w:t>
      </w:r>
    </w:p>
    <w:p w14:paraId="1DF37F03" w14:textId="77777777" w:rsidR="002A40EB" w:rsidRDefault="002A40EB" w:rsidP="002A40EB"/>
    <w:p w14:paraId="215C6118" w14:textId="77777777" w:rsidR="002A40EB" w:rsidRDefault="002A40EB" w:rsidP="002A40EB">
      <w:r>
        <w:t>- Best Practices:</w:t>
      </w:r>
    </w:p>
    <w:p w14:paraId="7005A8BD" w14:textId="77777777" w:rsidR="002A40EB" w:rsidRDefault="002A40EB" w:rsidP="002A40EB">
      <w:r>
        <w:t xml:space="preserve">  • Use flexible grids and spacing.</w:t>
      </w:r>
    </w:p>
    <w:p w14:paraId="24273E64" w14:textId="77777777" w:rsidR="002A40EB" w:rsidRDefault="002A40EB" w:rsidP="002A40EB">
      <w:r>
        <w:t xml:space="preserve">  • Avoid placing text over moving backgrounds.</w:t>
      </w:r>
    </w:p>
    <w:p w14:paraId="1091532E" w14:textId="77777777" w:rsidR="002A40EB" w:rsidRDefault="002A40EB" w:rsidP="002A40EB">
      <w:r>
        <w:t xml:space="preserve">  • Validate layouts with screen magnifiers and responsive tools.</w:t>
      </w:r>
    </w:p>
    <w:p w14:paraId="3230BED0" w14:textId="77777777" w:rsidR="002A40EB" w:rsidRDefault="002A40EB" w:rsidP="002A40EB">
      <w:r>
        <w:lastRenderedPageBreak/>
        <w:t xml:space="preserve">  • Provide options to toggle simplified views.</w:t>
      </w:r>
    </w:p>
    <w:p w14:paraId="131506C2" w14:textId="77777777" w:rsidR="002A40EB" w:rsidRDefault="002A40EB" w:rsidP="002A40EB"/>
    <w:p w14:paraId="28B1081C" w14:textId="77777777" w:rsidR="002A40EB" w:rsidRDefault="002A40EB" w:rsidP="002A40EB">
      <w:r>
        <w:t>Summary</w:t>
      </w:r>
    </w:p>
    <w:p w14:paraId="2A90E687" w14:textId="77777777" w:rsidR="002A40EB" w:rsidRDefault="002A40EB" w:rsidP="002A40EB">
      <w:r>
        <w:t>- Key requirements:</w:t>
      </w:r>
    </w:p>
    <w:p w14:paraId="13E8800B" w14:textId="77777777" w:rsidR="002A40EB" w:rsidRDefault="002A40EB" w:rsidP="002A40EB">
      <w:r>
        <w:t xml:space="preserve">  • Text MUST meet WCAG contrast and resizing standards.</w:t>
      </w:r>
    </w:p>
    <w:p w14:paraId="5984E5E9" w14:textId="77777777" w:rsidR="002A40EB" w:rsidRDefault="002A40EB" w:rsidP="002A40EB">
      <w:r>
        <w:t xml:space="preserve">  • Layouts MUST remain functional without horizontal scrolling.</w:t>
      </w:r>
    </w:p>
    <w:p w14:paraId="5A74F329" w14:textId="77777777" w:rsidR="002A40EB" w:rsidRDefault="002A40EB" w:rsidP="002A40EB">
      <w:r>
        <w:t xml:space="preserve">  • Line spacing and clarity MUST support readability.</w:t>
      </w:r>
    </w:p>
    <w:p w14:paraId="53A14BBA" w14:textId="77777777" w:rsidR="002A40EB" w:rsidRDefault="002A40EB" w:rsidP="002A40EB">
      <w:r>
        <w:t xml:space="preserve">  • Visual clutter MUST be minimized with logical grouping and whitespace.</w:t>
      </w:r>
    </w:p>
    <w:p w14:paraId="6DE3049F" w14:textId="77777777" w:rsidR="002A40EB" w:rsidRDefault="002A40EB" w:rsidP="002A40EB"/>
    <w:p w14:paraId="393530BD" w14:textId="77777777" w:rsidR="002A40EB" w:rsidRDefault="002A40EB" w:rsidP="002A40EB">
      <w:r>
        <w:t>- Accessibility Benefits:</w:t>
      </w:r>
    </w:p>
    <w:p w14:paraId="489B8891" w14:textId="77777777" w:rsidR="002A40EB" w:rsidRDefault="002A40EB" w:rsidP="002A40EB">
      <w:r>
        <w:t xml:space="preserve">  • Low-vision users access high-contrast, resizable text.</w:t>
      </w:r>
    </w:p>
    <w:p w14:paraId="11D30E93" w14:textId="77777777" w:rsidR="002A40EB" w:rsidRDefault="002A40EB" w:rsidP="002A40EB">
      <w:r>
        <w:t xml:space="preserve">  • Dyslexic and cognitive users benefit from simplified, uncluttered presentation.</w:t>
      </w:r>
    </w:p>
    <w:p w14:paraId="68E2E675" w14:textId="77777777" w:rsidR="002A40EB" w:rsidRDefault="002A40EB" w:rsidP="002A40EB">
      <w:r>
        <w:t xml:space="preserve">  • All users enjoy clearer, more usable visual design.</w:t>
      </w:r>
    </w:p>
    <w:p w14:paraId="63AFF42A" w14:textId="77777777" w:rsidR="002A40EB" w:rsidRDefault="002A40EB" w:rsidP="002A40EB"/>
    <w:p w14:paraId="7036CB0B" w14:textId="77777777" w:rsidR="002A40EB" w:rsidRDefault="002A40EB" w:rsidP="002A40EB">
      <w:r>
        <w:t>- Regulatory Alignment:</w:t>
      </w:r>
    </w:p>
    <w:p w14:paraId="01185265" w14:textId="77777777" w:rsidR="002A40EB" w:rsidRDefault="002A40EB" w:rsidP="002A40EB">
      <w:r>
        <w:t xml:space="preserve">  • WCAG 2.2 (SC 1.4.3, 1.4.4, 1.4.10, 1.4.12).</w:t>
      </w:r>
    </w:p>
    <w:p w14:paraId="1D1DA7AA" w14:textId="77777777" w:rsidR="002A40EB" w:rsidRDefault="002A40EB" w:rsidP="002A40EB">
      <w:r>
        <w:t xml:space="preserve">  • Section 508 and EN 301 549 require readable, adaptable presentation.</w:t>
      </w:r>
    </w:p>
    <w:p w14:paraId="15B5D65D" w14:textId="77777777" w:rsidR="002A40EB" w:rsidRDefault="002A40EB" w:rsidP="002A40EB"/>
    <w:p w14:paraId="7BED7633" w14:textId="77777777" w:rsidR="002A40EB" w:rsidRDefault="002A40EB" w:rsidP="002A40EB">
      <w:r>
        <w:t>- Best Practices:</w:t>
      </w:r>
    </w:p>
    <w:p w14:paraId="5FDC84DD" w14:textId="77777777" w:rsidR="002A40EB" w:rsidRDefault="002A40EB" w:rsidP="002A40EB">
      <w:r>
        <w:t xml:space="preserve">  • Test color contrast and resizing in real scenarios.</w:t>
      </w:r>
    </w:p>
    <w:p w14:paraId="29E1FDF5" w14:textId="77777777" w:rsidR="002A40EB" w:rsidRDefault="002A40EB" w:rsidP="002A40EB">
      <w:r>
        <w:t xml:space="preserve">  • Apply mobile-first, responsive design.</w:t>
      </w:r>
    </w:p>
    <w:p w14:paraId="5DD87A84" w14:textId="77777777" w:rsidR="002A40EB" w:rsidRDefault="002A40EB" w:rsidP="002A40EB">
      <w:r>
        <w:t xml:space="preserve">  • Provide style override support for personalization.</w:t>
      </w:r>
    </w:p>
    <w:p w14:paraId="54E103FA" w14:textId="77777777" w:rsidR="002A40EB" w:rsidRDefault="002A40EB" w:rsidP="002A40EB">
      <w:r>
        <w:t xml:space="preserve">  • Test layouts with assistive technology and user groups.</w:t>
      </w:r>
    </w:p>
    <w:p w14:paraId="5762687C" w14:textId="77777777" w:rsidR="002A40EB" w:rsidRDefault="002A40EB" w:rsidP="002A40EB"/>
    <w:p w14:paraId="1A6B58A3" w14:textId="754F2EA4" w:rsidR="00C66588" w:rsidRDefault="002A40EB" w:rsidP="002A40EB">
      <w:r>
        <w:t xml:space="preserve">- Key Takeaway: Visual presentation must prioritize clarity and adaptability — ensuring text remains readable, layouts </w:t>
      </w:r>
      <w:proofErr w:type="gramStart"/>
      <w:r>
        <w:t>uncluttered, and</w:t>
      </w:r>
      <w:proofErr w:type="gramEnd"/>
      <w:r>
        <w:t xml:space="preserve"> contrast sufficient for all.</w:t>
      </w:r>
    </w:p>
    <w:p w14:paraId="3D9FBF9B" w14:textId="77777777" w:rsidR="00CC6F68" w:rsidRDefault="00CC6F68" w:rsidP="00CC6F68">
      <w:r>
        <w:lastRenderedPageBreak/>
        <w:t>Domain I: Creating Accessible Web Solutions</w:t>
      </w:r>
    </w:p>
    <w:p w14:paraId="3486725A" w14:textId="77777777" w:rsidR="00CC6F68" w:rsidRDefault="00CC6F68" w:rsidP="00CC6F68">
      <w:r>
        <w:t>Subsection: Accessible Reading and Focus Order</w:t>
      </w:r>
    </w:p>
    <w:p w14:paraId="24DDC6C1" w14:textId="77777777" w:rsidR="00CC6F68" w:rsidRDefault="00CC6F68" w:rsidP="00CC6F68"/>
    <w:p w14:paraId="6B1EAEB4" w14:textId="77777777" w:rsidR="00CC6F68" w:rsidRDefault="00CC6F68" w:rsidP="00CC6F68">
      <w:r>
        <w:t>Introduction</w:t>
      </w:r>
    </w:p>
    <w:p w14:paraId="1321325E" w14:textId="77777777" w:rsidR="00CC6F68" w:rsidRDefault="00CC6F68" w:rsidP="00CC6F68">
      <w:r>
        <w:t>- Purpose:</w:t>
      </w:r>
    </w:p>
    <w:p w14:paraId="7B96071A" w14:textId="77777777" w:rsidR="00CC6F68" w:rsidRDefault="00CC6F68" w:rsidP="00CC6F68">
      <w:r>
        <w:t xml:space="preserve">  • Reading and focus order must follow a logical, meaningful sequence so users can perceive and interact with content correctly.</w:t>
      </w:r>
    </w:p>
    <w:p w14:paraId="459B712C" w14:textId="77777777" w:rsidR="00CC6F68" w:rsidRDefault="00CC6F68" w:rsidP="00CC6F68">
      <w:r>
        <w:t xml:space="preserve">  • Disordered focus or reading paths confuse users, disrupt comprehension, and block task completion.</w:t>
      </w:r>
    </w:p>
    <w:p w14:paraId="77518138" w14:textId="77777777" w:rsidR="00CC6F68" w:rsidRDefault="00CC6F68" w:rsidP="00CC6F68"/>
    <w:p w14:paraId="0CD73230" w14:textId="77777777" w:rsidR="00CC6F68" w:rsidRDefault="00CC6F68" w:rsidP="00CC6F68">
      <w:r>
        <w:t>- Intended audience: developers, designers, QA testers.</w:t>
      </w:r>
    </w:p>
    <w:p w14:paraId="36AD2432" w14:textId="77777777" w:rsidR="00CC6F68" w:rsidRDefault="00CC6F68" w:rsidP="00CC6F68">
      <w:r>
        <w:t>- Technical level: moderate.</w:t>
      </w:r>
    </w:p>
    <w:p w14:paraId="2B5253F4" w14:textId="77777777" w:rsidR="00CC6F68" w:rsidRDefault="00CC6F68" w:rsidP="00CC6F68">
      <w:r>
        <w:t>- Prerequisites: knowledge of DOM order, tab index, ARIA landmarks, and screen reader navigation.</w:t>
      </w:r>
    </w:p>
    <w:p w14:paraId="106B7D8D" w14:textId="77777777" w:rsidR="00CC6F68" w:rsidRDefault="00CC6F68" w:rsidP="00CC6F68"/>
    <w:p w14:paraId="06BC4FC3" w14:textId="77777777" w:rsidR="00CC6F68" w:rsidRDefault="00CC6F68" w:rsidP="00CC6F68">
      <w:r>
        <w:t>- Standards alignment:</w:t>
      </w:r>
    </w:p>
    <w:p w14:paraId="014C8E89" w14:textId="77777777" w:rsidR="00CC6F68" w:rsidRDefault="00CC6F68" w:rsidP="00CC6F68">
      <w:r>
        <w:t xml:space="preserve">  • WCAG 2.2 success criteria (Levels A and AA).</w:t>
      </w:r>
    </w:p>
    <w:p w14:paraId="7104D510" w14:textId="77777777" w:rsidR="00CC6F68" w:rsidRDefault="00CC6F68" w:rsidP="00CC6F68">
      <w:r>
        <w:t xml:space="preserve">  • Section 508 and EN 301 549 require logical reading and focus order.</w:t>
      </w:r>
    </w:p>
    <w:p w14:paraId="616EC8F6" w14:textId="77777777" w:rsidR="00CC6F68" w:rsidRDefault="00CC6F68" w:rsidP="00CC6F68">
      <w:r>
        <w:t xml:space="preserve">  • W3C accessibility guidance emphasizes predictable navigation flow.</w:t>
      </w:r>
    </w:p>
    <w:p w14:paraId="72207E60" w14:textId="77777777" w:rsidR="00CC6F68" w:rsidRDefault="00CC6F68" w:rsidP="00CC6F68"/>
    <w:p w14:paraId="639D1020" w14:textId="77777777" w:rsidR="00CC6F68" w:rsidRDefault="00CC6F68" w:rsidP="00CC6F68">
      <w:r>
        <w:t>- Conformance definitions:</w:t>
      </w:r>
    </w:p>
    <w:p w14:paraId="1B808128" w14:textId="77777777" w:rsidR="00CC6F68" w:rsidRDefault="00CC6F68" w:rsidP="00CC6F68">
      <w:r>
        <w:t xml:space="preserve">  • MUST = Required | SHOULD = Strongly recommended | MAY = Optional/conditional</w:t>
      </w:r>
    </w:p>
    <w:p w14:paraId="2BE793BB" w14:textId="77777777" w:rsidR="00CC6F68" w:rsidRDefault="00CC6F68" w:rsidP="00CC6F68"/>
    <w:p w14:paraId="6E1B2940" w14:textId="77777777" w:rsidR="00CC6F68" w:rsidRDefault="00CC6F68" w:rsidP="00CC6F68">
      <w:r>
        <w:t>Reading Order</w:t>
      </w:r>
    </w:p>
    <w:p w14:paraId="230A5E8F" w14:textId="77777777" w:rsidR="00CC6F68" w:rsidRDefault="00CC6F68" w:rsidP="00CC6F68">
      <w:r>
        <w:t>- Guidelines:</w:t>
      </w:r>
    </w:p>
    <w:p w14:paraId="5FDA5369" w14:textId="77777777" w:rsidR="00CC6F68" w:rsidRDefault="00CC6F68" w:rsidP="00CC6F68">
      <w:r>
        <w:t xml:space="preserve">  • DOM order MUST match the visual reading order.</w:t>
      </w:r>
    </w:p>
    <w:p w14:paraId="55BEDD94" w14:textId="77777777" w:rsidR="00CC6F68" w:rsidRDefault="00CC6F68" w:rsidP="00CC6F68">
      <w:r>
        <w:t xml:space="preserve">  • Content read by screen readers MUST convey meaning equivalent to the visual layout.</w:t>
      </w:r>
    </w:p>
    <w:p w14:paraId="164748F7" w14:textId="77777777" w:rsidR="00CC6F68" w:rsidRDefault="00CC6F68" w:rsidP="00CC6F68">
      <w:r>
        <w:lastRenderedPageBreak/>
        <w:t xml:space="preserve">  • CSS positioning MUST NOT disrupt logical reading flow.</w:t>
      </w:r>
    </w:p>
    <w:p w14:paraId="47C6E92C" w14:textId="77777777" w:rsidR="00CC6F68" w:rsidRDefault="00CC6F68" w:rsidP="00CC6F68">
      <w:r>
        <w:t xml:space="preserve">  • Headings, lists, and tables MUST be structured to preserve reading order.</w:t>
      </w:r>
    </w:p>
    <w:p w14:paraId="34EC14BA" w14:textId="77777777" w:rsidR="00CC6F68" w:rsidRDefault="00CC6F68" w:rsidP="00CC6F68">
      <w:r>
        <w:t xml:space="preserve">  • Dynamic content MUST be inserted logically into the DOM.</w:t>
      </w:r>
    </w:p>
    <w:p w14:paraId="5FE3F1F2" w14:textId="77777777" w:rsidR="00CC6F68" w:rsidRDefault="00CC6F68" w:rsidP="00CC6F68"/>
    <w:p w14:paraId="46C5AA9A" w14:textId="77777777" w:rsidR="00CC6F68" w:rsidRDefault="00CC6F68" w:rsidP="00CC6F68">
      <w:r>
        <w:t>- Examples:</w:t>
      </w:r>
    </w:p>
    <w:p w14:paraId="282EC00C" w14:textId="77777777" w:rsidR="00CC6F68" w:rsidRDefault="00CC6F68" w:rsidP="00CC6F68">
      <w:r>
        <w:t xml:space="preserve">  • Bad: Visually reordering content with CSS flex but leaving DOM order inconsistent.</w:t>
      </w:r>
    </w:p>
    <w:p w14:paraId="248A47A1" w14:textId="77777777" w:rsidR="00CC6F68" w:rsidRDefault="00CC6F68" w:rsidP="00CC6F68">
      <w:r>
        <w:t xml:space="preserve">  • Good: Structuring DOM to match intended visual flow, ensuring screen reader consistency.</w:t>
      </w:r>
    </w:p>
    <w:p w14:paraId="67EAB8F6" w14:textId="77777777" w:rsidR="00CC6F68" w:rsidRDefault="00CC6F68" w:rsidP="00CC6F68"/>
    <w:p w14:paraId="32C6AE87" w14:textId="77777777" w:rsidR="00CC6F68" w:rsidRDefault="00CC6F68" w:rsidP="00CC6F68">
      <w:r>
        <w:t>- Accessibility Considerations:</w:t>
      </w:r>
    </w:p>
    <w:p w14:paraId="0B223FDF" w14:textId="77777777" w:rsidR="00CC6F68" w:rsidRDefault="00CC6F68" w:rsidP="00CC6F68">
      <w:r>
        <w:t xml:space="preserve">  • Screen reader users depend on DOM sequence to follow content meaningfully.</w:t>
      </w:r>
    </w:p>
    <w:p w14:paraId="3BF904C9" w14:textId="77777777" w:rsidR="00CC6F68" w:rsidRDefault="00CC6F68" w:rsidP="00CC6F68">
      <w:r>
        <w:t xml:space="preserve">  • Cognitive users require logical reading flow to maintain comprehension.</w:t>
      </w:r>
    </w:p>
    <w:p w14:paraId="5B396464" w14:textId="77777777" w:rsidR="00CC6F68" w:rsidRDefault="00CC6F68" w:rsidP="00CC6F68">
      <w:r>
        <w:t xml:space="preserve">  • All users benefit from predictable content ordering.</w:t>
      </w:r>
    </w:p>
    <w:p w14:paraId="43CD3435" w14:textId="77777777" w:rsidR="00CC6F68" w:rsidRDefault="00CC6F68" w:rsidP="00CC6F68"/>
    <w:p w14:paraId="3258B3F7" w14:textId="77777777" w:rsidR="00CC6F68" w:rsidRDefault="00CC6F68" w:rsidP="00CC6F68">
      <w:r>
        <w:t>- Best Practices:</w:t>
      </w:r>
    </w:p>
    <w:p w14:paraId="0FFCD4FD" w14:textId="77777777" w:rsidR="00CC6F68" w:rsidRDefault="00CC6F68" w:rsidP="00CC6F68">
      <w:r>
        <w:t xml:space="preserve">  • Validate DOM vs. visual reading order regularly.</w:t>
      </w:r>
    </w:p>
    <w:p w14:paraId="7183A19C" w14:textId="77777777" w:rsidR="00CC6F68" w:rsidRDefault="00CC6F68" w:rsidP="00CC6F68">
      <w:r>
        <w:t xml:space="preserve">  • Use semantic HTML structure to reinforce natural reading order.</w:t>
      </w:r>
    </w:p>
    <w:p w14:paraId="61DBC43F" w14:textId="77777777" w:rsidR="00CC6F68" w:rsidRDefault="00CC6F68" w:rsidP="00CC6F68">
      <w:r>
        <w:t xml:space="preserve">  • Avoid CSS tricks that disrupt reading flow (absolute positioning, flex reordering).</w:t>
      </w:r>
    </w:p>
    <w:p w14:paraId="4704985A" w14:textId="77777777" w:rsidR="00CC6F68" w:rsidRDefault="00CC6F68" w:rsidP="00CC6F68">
      <w:r>
        <w:t xml:space="preserve">  • Test with screen readers and keyboard-only navigation.</w:t>
      </w:r>
    </w:p>
    <w:p w14:paraId="16558B04" w14:textId="77777777" w:rsidR="00CC6F68" w:rsidRDefault="00CC6F68" w:rsidP="00CC6F68"/>
    <w:p w14:paraId="6AC2D584" w14:textId="77777777" w:rsidR="00CC6F68" w:rsidRDefault="00CC6F68" w:rsidP="00CC6F68">
      <w:r>
        <w:t>Focus Order</w:t>
      </w:r>
    </w:p>
    <w:p w14:paraId="4F862A94" w14:textId="77777777" w:rsidR="00CC6F68" w:rsidRDefault="00CC6F68" w:rsidP="00CC6F68">
      <w:r>
        <w:t>- Guidelines:</w:t>
      </w:r>
    </w:p>
    <w:p w14:paraId="691C52BE" w14:textId="77777777" w:rsidR="00CC6F68" w:rsidRDefault="00CC6F68" w:rsidP="00CC6F68">
      <w:r>
        <w:t xml:space="preserve">  • Focus MUST follow a logical, predictable sequence matching visual flow.</w:t>
      </w:r>
    </w:p>
    <w:p w14:paraId="7E9F4133" w14:textId="77777777" w:rsidR="00CC6F68" w:rsidRDefault="00CC6F68" w:rsidP="00CC6F68">
      <w:r>
        <w:t xml:space="preserve">  • Tab order MUST NOT skip or loop unintentionally.</w:t>
      </w:r>
    </w:p>
    <w:p w14:paraId="3E953D3C" w14:textId="77777777" w:rsidR="00CC6F68" w:rsidRDefault="00CC6F68" w:rsidP="00CC6F68">
      <w:r>
        <w:t xml:space="preserve">  • Interactive elements MUST be reachable in a consistent order.</w:t>
      </w:r>
    </w:p>
    <w:p w14:paraId="7E5AFC70" w14:textId="77777777" w:rsidR="00CC6F68" w:rsidRDefault="00CC6F68" w:rsidP="00CC6F68">
      <w:r>
        <w:t xml:space="preserve">  • Modal dialogs MUST trap focus until closed.</w:t>
      </w:r>
    </w:p>
    <w:p w14:paraId="03934622" w14:textId="77777777" w:rsidR="00CC6F68" w:rsidRDefault="00CC6F68" w:rsidP="00CC6F68">
      <w:r>
        <w:lastRenderedPageBreak/>
        <w:t xml:space="preserve">  • Dynamic content MUST receive focus appropriately when triggered.</w:t>
      </w:r>
    </w:p>
    <w:p w14:paraId="43F63A21" w14:textId="77777777" w:rsidR="00CC6F68" w:rsidRDefault="00CC6F68" w:rsidP="00CC6F68"/>
    <w:p w14:paraId="5820CB2B" w14:textId="77777777" w:rsidR="00CC6F68" w:rsidRDefault="00CC6F68" w:rsidP="00CC6F68">
      <w:r>
        <w:t>- Examples:</w:t>
      </w:r>
    </w:p>
    <w:p w14:paraId="7D1F1FE3" w14:textId="77777777" w:rsidR="00CC6F68" w:rsidRDefault="00CC6F68" w:rsidP="00CC6F68">
      <w:r>
        <w:t xml:space="preserve">  • Bad: Focus jumps unpredictably between unrelated controls.</w:t>
      </w:r>
    </w:p>
    <w:p w14:paraId="2E173D8E" w14:textId="77777777" w:rsidR="00CC6F68" w:rsidRDefault="00CC6F68" w:rsidP="00CC6F68">
      <w:r>
        <w:t xml:space="preserve">  • Good: Tabbing progresses logically through form fields, buttons, and links.</w:t>
      </w:r>
    </w:p>
    <w:p w14:paraId="4CA12E40" w14:textId="77777777" w:rsidR="00CC6F68" w:rsidRDefault="00CC6F68" w:rsidP="00CC6F68"/>
    <w:p w14:paraId="5E7839E5" w14:textId="77777777" w:rsidR="00CC6F68" w:rsidRDefault="00CC6F68" w:rsidP="00CC6F68">
      <w:r>
        <w:t>- Accessibility Considerations:</w:t>
      </w:r>
    </w:p>
    <w:p w14:paraId="4551EE91" w14:textId="77777777" w:rsidR="00CC6F68" w:rsidRDefault="00CC6F68" w:rsidP="00CC6F68">
      <w:r>
        <w:t xml:space="preserve">  • Keyboard-only users depend on logical tabbing order.</w:t>
      </w:r>
    </w:p>
    <w:p w14:paraId="733A0B7C" w14:textId="77777777" w:rsidR="00CC6F68" w:rsidRDefault="00CC6F68" w:rsidP="00CC6F68">
      <w:r>
        <w:t xml:space="preserve">  • Screen reader users rely on focus </w:t>
      </w:r>
      <w:proofErr w:type="gramStart"/>
      <w:r>
        <w:t>sequence</w:t>
      </w:r>
      <w:proofErr w:type="gramEnd"/>
      <w:r>
        <w:t xml:space="preserve"> to interact effectively.</w:t>
      </w:r>
    </w:p>
    <w:p w14:paraId="14D799F2" w14:textId="77777777" w:rsidR="00CC6F68" w:rsidRDefault="00CC6F68" w:rsidP="00CC6F68">
      <w:r>
        <w:t xml:space="preserve">  • Cognitive users require consistent, predictable focus flow.</w:t>
      </w:r>
    </w:p>
    <w:p w14:paraId="2E39A32B" w14:textId="77777777" w:rsidR="00CC6F68" w:rsidRDefault="00CC6F68" w:rsidP="00CC6F68"/>
    <w:p w14:paraId="743582AF" w14:textId="77777777" w:rsidR="00CC6F68" w:rsidRDefault="00CC6F68" w:rsidP="00CC6F68">
      <w:r>
        <w:t>- Best Practices:</w:t>
      </w:r>
    </w:p>
    <w:p w14:paraId="43E35A27" w14:textId="77777777" w:rsidR="00CC6F68" w:rsidRDefault="00CC6F68" w:rsidP="00CC6F68">
      <w:r>
        <w:t xml:space="preserve">  • Use </w:t>
      </w:r>
      <w:proofErr w:type="spellStart"/>
      <w:r>
        <w:t>tabindex</w:t>
      </w:r>
      <w:proofErr w:type="spellEnd"/>
      <w:r>
        <w:t xml:space="preserve"> sparingly; rely on DOM order for natural flow.</w:t>
      </w:r>
    </w:p>
    <w:p w14:paraId="04065746" w14:textId="77777777" w:rsidR="00CC6F68" w:rsidRDefault="00CC6F68" w:rsidP="00CC6F68">
      <w:r>
        <w:t xml:space="preserve">  • Ensure modals and overlays trap and restore focus correctly.</w:t>
      </w:r>
    </w:p>
    <w:p w14:paraId="024EC863" w14:textId="77777777" w:rsidR="00CC6F68" w:rsidRDefault="00CC6F68" w:rsidP="00CC6F68">
      <w:r>
        <w:t xml:space="preserve">  • Validate focus order with keyboard-only testing.</w:t>
      </w:r>
    </w:p>
    <w:p w14:paraId="236A3B09" w14:textId="77777777" w:rsidR="00CC6F68" w:rsidRDefault="00CC6F68" w:rsidP="00CC6F68">
      <w:r>
        <w:t xml:space="preserve">  • Test across browsers and assistive technologies.</w:t>
      </w:r>
    </w:p>
    <w:p w14:paraId="3D677D2C" w14:textId="77777777" w:rsidR="00CC6F68" w:rsidRDefault="00CC6F68" w:rsidP="00CC6F68"/>
    <w:p w14:paraId="4639D49B" w14:textId="77777777" w:rsidR="00CC6F68" w:rsidRDefault="00CC6F68" w:rsidP="00CC6F68">
      <w:r>
        <w:t>Summary</w:t>
      </w:r>
    </w:p>
    <w:p w14:paraId="339E0D0F" w14:textId="77777777" w:rsidR="00CC6F68" w:rsidRDefault="00CC6F68" w:rsidP="00CC6F68">
      <w:r>
        <w:t>- Key requirements:</w:t>
      </w:r>
    </w:p>
    <w:p w14:paraId="5167CE9E" w14:textId="77777777" w:rsidR="00CC6F68" w:rsidRDefault="00CC6F68" w:rsidP="00CC6F68">
      <w:r>
        <w:t xml:space="preserve">  • DOM reading order MUST match visual order.</w:t>
      </w:r>
    </w:p>
    <w:p w14:paraId="166E58E5" w14:textId="77777777" w:rsidR="00CC6F68" w:rsidRDefault="00CC6F68" w:rsidP="00CC6F68">
      <w:r>
        <w:t xml:space="preserve">  • Focus order MUST follow logical, predictable sequences.</w:t>
      </w:r>
    </w:p>
    <w:p w14:paraId="22550656" w14:textId="77777777" w:rsidR="00CC6F68" w:rsidRDefault="00CC6F68" w:rsidP="00CC6F68">
      <w:r>
        <w:t xml:space="preserve">  • Modals and dynamic content MUST manage focus responsibly.</w:t>
      </w:r>
    </w:p>
    <w:p w14:paraId="32E0CD1C" w14:textId="77777777" w:rsidR="00CC6F68" w:rsidRDefault="00CC6F68" w:rsidP="00CC6F68">
      <w:r>
        <w:t xml:space="preserve">  • Interactive elements MUST be consistently reachable.</w:t>
      </w:r>
    </w:p>
    <w:p w14:paraId="75298A07" w14:textId="77777777" w:rsidR="00CC6F68" w:rsidRDefault="00CC6F68" w:rsidP="00CC6F68"/>
    <w:p w14:paraId="55A12D19" w14:textId="77777777" w:rsidR="00CC6F68" w:rsidRDefault="00CC6F68" w:rsidP="00CC6F68">
      <w:r>
        <w:t>- Accessibility Benefits:</w:t>
      </w:r>
    </w:p>
    <w:p w14:paraId="234BE9FB" w14:textId="77777777" w:rsidR="00CC6F68" w:rsidRDefault="00CC6F68" w:rsidP="00CC6F68">
      <w:r>
        <w:t xml:space="preserve">  • Screen reader users perceive content meaningfully.</w:t>
      </w:r>
    </w:p>
    <w:p w14:paraId="325C0A1E" w14:textId="77777777" w:rsidR="00CC6F68" w:rsidRDefault="00CC6F68" w:rsidP="00CC6F68">
      <w:r>
        <w:lastRenderedPageBreak/>
        <w:t xml:space="preserve">  • Keyboard-only users navigate predictably.</w:t>
      </w:r>
    </w:p>
    <w:p w14:paraId="0FFCE2C3" w14:textId="77777777" w:rsidR="00CC6F68" w:rsidRDefault="00CC6F68" w:rsidP="00CC6F68">
      <w:r>
        <w:t xml:space="preserve">  • Cognitive users follow clear, sequential flows.</w:t>
      </w:r>
    </w:p>
    <w:p w14:paraId="73941FB7" w14:textId="77777777" w:rsidR="00CC6F68" w:rsidRDefault="00CC6F68" w:rsidP="00CC6F68">
      <w:r>
        <w:t xml:space="preserve">  • All users gain consistency across tasks and devices.</w:t>
      </w:r>
    </w:p>
    <w:p w14:paraId="14919742" w14:textId="77777777" w:rsidR="00CC6F68" w:rsidRDefault="00CC6F68" w:rsidP="00CC6F68"/>
    <w:p w14:paraId="3064887C" w14:textId="77777777" w:rsidR="00CC6F68" w:rsidRDefault="00CC6F68" w:rsidP="00CC6F68">
      <w:r>
        <w:t>- Regulatory Alignment:</w:t>
      </w:r>
    </w:p>
    <w:p w14:paraId="1BD4B7CB" w14:textId="77777777" w:rsidR="00CC6F68" w:rsidRDefault="00CC6F68" w:rsidP="00CC6F68">
      <w:r>
        <w:t xml:space="preserve">  • WCAG 2.2 (SC 1.3.2, 2.4.3).</w:t>
      </w:r>
    </w:p>
    <w:p w14:paraId="4A9BA9CE" w14:textId="77777777" w:rsidR="00CC6F68" w:rsidRDefault="00CC6F68" w:rsidP="00CC6F68">
      <w:r>
        <w:t xml:space="preserve">  • Section 508 and EN 301 549 mandate logical reading and focus order.</w:t>
      </w:r>
    </w:p>
    <w:p w14:paraId="50CE337A" w14:textId="77777777" w:rsidR="00CC6F68" w:rsidRDefault="00CC6F68" w:rsidP="00CC6F68"/>
    <w:p w14:paraId="1199C1E4" w14:textId="77777777" w:rsidR="00CC6F68" w:rsidRDefault="00CC6F68" w:rsidP="00CC6F68">
      <w:r>
        <w:t>- Best Practices:</w:t>
      </w:r>
    </w:p>
    <w:p w14:paraId="52AFF0E3" w14:textId="77777777" w:rsidR="00CC6F68" w:rsidRDefault="00CC6F68" w:rsidP="00CC6F68">
      <w:r>
        <w:t xml:space="preserve">  • Align DOM and visual order.</w:t>
      </w:r>
    </w:p>
    <w:p w14:paraId="42B922FC" w14:textId="77777777" w:rsidR="00CC6F68" w:rsidRDefault="00CC6F68" w:rsidP="00CC6F68">
      <w:r>
        <w:t xml:space="preserve">  • Validate tabbing sequences with QA and assistive tech.</w:t>
      </w:r>
    </w:p>
    <w:p w14:paraId="537FF450" w14:textId="77777777" w:rsidR="00CC6F68" w:rsidRDefault="00CC6F68" w:rsidP="00CC6F68">
      <w:r>
        <w:t xml:space="preserve">  • Document focus patterns in design systems.</w:t>
      </w:r>
    </w:p>
    <w:p w14:paraId="6ECC87F0" w14:textId="77777777" w:rsidR="00CC6F68" w:rsidRDefault="00CC6F68" w:rsidP="00CC6F68">
      <w:r>
        <w:t xml:space="preserve">  • Test modals and dynamic updates rigorously.</w:t>
      </w:r>
    </w:p>
    <w:p w14:paraId="3787EB17" w14:textId="77777777" w:rsidR="00CC6F68" w:rsidRDefault="00CC6F68" w:rsidP="00CC6F68"/>
    <w:p w14:paraId="6CA7BC21" w14:textId="74529038" w:rsidR="002A40EB" w:rsidRDefault="00CC6F68" w:rsidP="00CC6F68">
      <w:r>
        <w:t>- Key Takeaway: Reading and focus order must remain logical and predictable, aligning DOM and visual flow to support comprehension and interaction for all.</w:t>
      </w:r>
    </w:p>
    <w:p w14:paraId="6DDFC336" w14:textId="77777777" w:rsidR="00653ABF" w:rsidRDefault="00653ABF" w:rsidP="00653ABF">
      <w:r>
        <w:t>Domain I: Creating Accessible Web Solutions</w:t>
      </w:r>
    </w:p>
    <w:p w14:paraId="3C50E0BC" w14:textId="77777777" w:rsidR="00653ABF" w:rsidRDefault="00653ABF" w:rsidP="00653ABF">
      <w:r>
        <w:t>Subsection: Accessible Pointer Gestures and Cancellation</w:t>
      </w:r>
    </w:p>
    <w:p w14:paraId="05CA585A" w14:textId="77777777" w:rsidR="00653ABF" w:rsidRDefault="00653ABF" w:rsidP="00653ABF"/>
    <w:p w14:paraId="3EAC362F" w14:textId="77777777" w:rsidR="00653ABF" w:rsidRDefault="00653ABF" w:rsidP="00653ABF">
      <w:r>
        <w:t>Introduction</w:t>
      </w:r>
    </w:p>
    <w:p w14:paraId="6FA77978" w14:textId="77777777" w:rsidR="00653ABF" w:rsidRDefault="00653ABF" w:rsidP="00653ABF">
      <w:r>
        <w:t>- Purpose:</w:t>
      </w:r>
    </w:p>
    <w:p w14:paraId="06EBECFB" w14:textId="77777777" w:rsidR="00653ABF" w:rsidRDefault="00653ABF" w:rsidP="00653ABF">
      <w:r>
        <w:t xml:space="preserve">  • Pointer gestures (swipe, pinch, drag) and input cancellation must be accessible to ensure users can operate controls without exclusion or errors.</w:t>
      </w:r>
    </w:p>
    <w:p w14:paraId="23EEFA61" w14:textId="77777777" w:rsidR="00653ABF" w:rsidRDefault="00653ABF" w:rsidP="00653ABF">
      <w:r>
        <w:t xml:space="preserve">  • Complex gestures without alternatives exclude users with motor or cognitive impairments.</w:t>
      </w:r>
    </w:p>
    <w:p w14:paraId="220820A0" w14:textId="77777777" w:rsidR="00653ABF" w:rsidRDefault="00653ABF" w:rsidP="00653ABF"/>
    <w:p w14:paraId="2CD8553F" w14:textId="77777777" w:rsidR="00653ABF" w:rsidRDefault="00653ABF" w:rsidP="00653ABF">
      <w:r>
        <w:t>- Intended audience: developers, designers, UX testers.</w:t>
      </w:r>
    </w:p>
    <w:p w14:paraId="024B116E" w14:textId="77777777" w:rsidR="00653ABF" w:rsidRDefault="00653ABF" w:rsidP="00653ABF">
      <w:r>
        <w:lastRenderedPageBreak/>
        <w:t>- Technical level: moderate.</w:t>
      </w:r>
    </w:p>
    <w:p w14:paraId="14E85DA3" w14:textId="77777777" w:rsidR="00653ABF" w:rsidRDefault="00653ABF" w:rsidP="00653ABF">
      <w:r>
        <w:t>- Prerequisites: pointer events, ARIA, alternative input design.</w:t>
      </w:r>
    </w:p>
    <w:p w14:paraId="315D044B" w14:textId="77777777" w:rsidR="00653ABF" w:rsidRDefault="00653ABF" w:rsidP="00653ABF"/>
    <w:p w14:paraId="587A8610" w14:textId="77777777" w:rsidR="00653ABF" w:rsidRDefault="00653ABF" w:rsidP="00653ABF">
      <w:r>
        <w:t>- Standards alignment:</w:t>
      </w:r>
    </w:p>
    <w:p w14:paraId="6F760554" w14:textId="77777777" w:rsidR="00653ABF" w:rsidRDefault="00653ABF" w:rsidP="00653ABF">
      <w:r>
        <w:t xml:space="preserve">  • WCAG 2.2 success criteria (Levels A and AA).</w:t>
      </w:r>
    </w:p>
    <w:p w14:paraId="1DB7487A" w14:textId="77777777" w:rsidR="00653ABF" w:rsidRDefault="00653ABF" w:rsidP="00653ABF">
      <w:r>
        <w:t xml:space="preserve">  • Section 508 and EN 301 549 require gesture accessibility and cancellation.</w:t>
      </w:r>
    </w:p>
    <w:p w14:paraId="1B642599" w14:textId="77777777" w:rsidR="00653ABF" w:rsidRDefault="00653ABF" w:rsidP="00653ABF">
      <w:r>
        <w:t xml:space="preserve">  • W3C pointer event guidance emphasizes alternatives and error prevention.</w:t>
      </w:r>
    </w:p>
    <w:p w14:paraId="6C0317AD" w14:textId="77777777" w:rsidR="00653ABF" w:rsidRDefault="00653ABF" w:rsidP="00653ABF"/>
    <w:p w14:paraId="4DB0316C" w14:textId="77777777" w:rsidR="00653ABF" w:rsidRDefault="00653ABF" w:rsidP="00653ABF">
      <w:r>
        <w:t>- Conformance definitions:</w:t>
      </w:r>
    </w:p>
    <w:p w14:paraId="7B64D386" w14:textId="77777777" w:rsidR="00653ABF" w:rsidRDefault="00653ABF" w:rsidP="00653ABF">
      <w:r>
        <w:t xml:space="preserve">  • MUST = Required | SHOULD = Strongly recommended | MAY = Optional/conditional</w:t>
      </w:r>
    </w:p>
    <w:p w14:paraId="6613ACF8" w14:textId="77777777" w:rsidR="00653ABF" w:rsidRDefault="00653ABF" w:rsidP="00653ABF"/>
    <w:p w14:paraId="1BDF9883" w14:textId="77777777" w:rsidR="00653ABF" w:rsidRDefault="00653ABF" w:rsidP="00653ABF">
      <w:r>
        <w:t>Pointer Gestures</w:t>
      </w:r>
    </w:p>
    <w:p w14:paraId="6BEA9B13" w14:textId="77777777" w:rsidR="00653ABF" w:rsidRDefault="00653ABF" w:rsidP="00653ABF">
      <w:r>
        <w:t>- Guidelines:</w:t>
      </w:r>
    </w:p>
    <w:p w14:paraId="224C1EAA" w14:textId="77777777" w:rsidR="00653ABF" w:rsidRDefault="00653ABF" w:rsidP="00653ABF">
      <w:r>
        <w:t xml:space="preserve">  • Complex gestures (pinch, multi-finger swipe) MUST NOT be the only method of input.</w:t>
      </w:r>
    </w:p>
    <w:p w14:paraId="5D4135D9" w14:textId="77777777" w:rsidR="00653ABF" w:rsidRDefault="00653ABF" w:rsidP="00653ABF">
      <w:r>
        <w:t xml:space="preserve">  • Single-point alternatives (tap, click, button) MUST be provided.</w:t>
      </w:r>
    </w:p>
    <w:p w14:paraId="29BBBAB9" w14:textId="77777777" w:rsidR="00653ABF" w:rsidRDefault="00653ABF" w:rsidP="00653ABF">
      <w:r>
        <w:t xml:space="preserve">  • Gesture-based inputs MUST remain discoverable and consistent across contexts.</w:t>
      </w:r>
    </w:p>
    <w:p w14:paraId="21F70C79" w14:textId="77777777" w:rsidR="00653ABF" w:rsidRDefault="00653ABF" w:rsidP="00653ABF">
      <w:r>
        <w:t xml:space="preserve">  • Instructions MUST describe gestures clearly if required.</w:t>
      </w:r>
    </w:p>
    <w:p w14:paraId="1DA63974" w14:textId="77777777" w:rsidR="00653ABF" w:rsidRDefault="00653ABF" w:rsidP="00653ABF"/>
    <w:p w14:paraId="0CF6D329" w14:textId="77777777" w:rsidR="00653ABF" w:rsidRDefault="00653ABF" w:rsidP="00653ABF">
      <w:r>
        <w:t>- Examples:</w:t>
      </w:r>
    </w:p>
    <w:p w14:paraId="740F9253" w14:textId="77777777" w:rsidR="00653ABF" w:rsidRDefault="00653ABF" w:rsidP="00653ABF">
      <w:r>
        <w:t xml:space="preserve">  • Bad: Photo viewer requires pinch to zoom with no button alternative.</w:t>
      </w:r>
    </w:p>
    <w:p w14:paraId="146D7078" w14:textId="77777777" w:rsidR="00653ABF" w:rsidRDefault="00653ABF" w:rsidP="00653ABF">
      <w:r>
        <w:t xml:space="preserve">  • Good: Photo viewer supports both pinch and plus/minus zoom buttons.</w:t>
      </w:r>
    </w:p>
    <w:p w14:paraId="458057E0" w14:textId="77777777" w:rsidR="00653ABF" w:rsidRDefault="00653ABF" w:rsidP="00653ABF"/>
    <w:p w14:paraId="67B813A0" w14:textId="77777777" w:rsidR="00653ABF" w:rsidRDefault="00653ABF" w:rsidP="00653ABF">
      <w:r>
        <w:t>- Accessibility Considerations:</w:t>
      </w:r>
    </w:p>
    <w:p w14:paraId="1BD5C681" w14:textId="77777777" w:rsidR="00653ABF" w:rsidRDefault="00653ABF" w:rsidP="00653ABF">
      <w:r>
        <w:t xml:space="preserve">  • Motor-impaired users may not manage multi-finger gestures.</w:t>
      </w:r>
    </w:p>
    <w:p w14:paraId="732D137C" w14:textId="77777777" w:rsidR="00653ABF" w:rsidRDefault="00653ABF" w:rsidP="00653ABF">
      <w:r>
        <w:t xml:space="preserve">  • Cognitive users may forget or misinterpret gestures.</w:t>
      </w:r>
    </w:p>
    <w:p w14:paraId="235166F9" w14:textId="77777777" w:rsidR="00653ABF" w:rsidRDefault="00653ABF" w:rsidP="00653ABF">
      <w:r>
        <w:t xml:space="preserve">  • Voice input and switch device users require simple alternatives.</w:t>
      </w:r>
    </w:p>
    <w:p w14:paraId="04E819BB" w14:textId="77777777" w:rsidR="00653ABF" w:rsidRDefault="00653ABF" w:rsidP="00653ABF"/>
    <w:p w14:paraId="572FC20C" w14:textId="77777777" w:rsidR="00653ABF" w:rsidRDefault="00653ABF" w:rsidP="00653ABF">
      <w:r>
        <w:t>- Best Practices:</w:t>
      </w:r>
    </w:p>
    <w:p w14:paraId="5E341927" w14:textId="77777777" w:rsidR="00653ABF" w:rsidRDefault="00653ABF" w:rsidP="00653ABF">
      <w:r>
        <w:t xml:space="preserve">  • Pair complex gestures with standard controls.</w:t>
      </w:r>
    </w:p>
    <w:p w14:paraId="0FB5E25C" w14:textId="77777777" w:rsidR="00653ABF" w:rsidRDefault="00653ABF" w:rsidP="00653ABF">
      <w:r>
        <w:t xml:space="preserve">  • Use consistent, documented gestures.</w:t>
      </w:r>
    </w:p>
    <w:p w14:paraId="4FB99A32" w14:textId="77777777" w:rsidR="00653ABF" w:rsidRDefault="00653ABF" w:rsidP="00653ABF">
      <w:r>
        <w:t xml:space="preserve">  • Test gesture accessibility with multiple input methods.</w:t>
      </w:r>
    </w:p>
    <w:p w14:paraId="1E5D418A" w14:textId="77777777" w:rsidR="00653ABF" w:rsidRDefault="00653ABF" w:rsidP="00653ABF"/>
    <w:p w14:paraId="7AA808A5" w14:textId="77777777" w:rsidR="00653ABF" w:rsidRDefault="00653ABF" w:rsidP="00653ABF">
      <w:r>
        <w:t>Pointer Cancellation</w:t>
      </w:r>
    </w:p>
    <w:p w14:paraId="1B60A704" w14:textId="77777777" w:rsidR="00653ABF" w:rsidRDefault="00653ABF" w:rsidP="00653ABF">
      <w:r>
        <w:t>- Guidelines:</w:t>
      </w:r>
    </w:p>
    <w:p w14:paraId="65F40EB4" w14:textId="77777777" w:rsidR="00653ABF" w:rsidRDefault="00653ABF" w:rsidP="00653ABF">
      <w:r>
        <w:t xml:space="preserve">  • Users MUST be able to cancel or reverse pointer actions before finalization.</w:t>
      </w:r>
    </w:p>
    <w:p w14:paraId="5EE50FD1" w14:textId="77777777" w:rsidR="00653ABF" w:rsidRDefault="00653ABF" w:rsidP="00653ABF">
      <w:r>
        <w:t xml:space="preserve">  • Critical actions (delete, purchase) MUST require confirmation before execution.</w:t>
      </w:r>
    </w:p>
    <w:p w14:paraId="149CAB81" w14:textId="77777777" w:rsidR="00653ABF" w:rsidRDefault="00653ABF" w:rsidP="00653ABF">
      <w:r>
        <w:t xml:space="preserve">  • Down-events (</w:t>
      </w:r>
      <w:proofErr w:type="spellStart"/>
      <w:r>
        <w:t>touchstart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>) MUST NOT trigger irreversible actions.</w:t>
      </w:r>
    </w:p>
    <w:p w14:paraId="596C40E3" w14:textId="77777777" w:rsidR="00653ABF" w:rsidRDefault="00653ABF" w:rsidP="00653ABF">
      <w:r>
        <w:t xml:space="preserve">  • Interfaces MUST provide </w:t>
      </w:r>
      <w:proofErr w:type="gramStart"/>
      <w:r>
        <w:t>undo</w:t>
      </w:r>
      <w:proofErr w:type="gramEnd"/>
      <w:r>
        <w:t xml:space="preserve"> or cancel options where feasible.</w:t>
      </w:r>
    </w:p>
    <w:p w14:paraId="29023A2E" w14:textId="77777777" w:rsidR="00653ABF" w:rsidRDefault="00653ABF" w:rsidP="00653ABF"/>
    <w:p w14:paraId="557EB7E6" w14:textId="77777777" w:rsidR="00653ABF" w:rsidRDefault="00653ABF" w:rsidP="00653ABF">
      <w:r>
        <w:t>- Examples:</w:t>
      </w:r>
    </w:p>
    <w:p w14:paraId="7961CD71" w14:textId="77777777" w:rsidR="00653ABF" w:rsidRDefault="00653ABF" w:rsidP="00653ABF">
      <w:r>
        <w:t xml:space="preserve">  • Bad: Purchase completes immediately on tap down, no cancel.</w:t>
      </w:r>
    </w:p>
    <w:p w14:paraId="38134E8E" w14:textId="77777777" w:rsidR="00653ABF" w:rsidRDefault="00653ABF" w:rsidP="00653ABF">
      <w:r>
        <w:t xml:space="preserve">  • Good: Tap selects, release confirms, with Cancel option provided.</w:t>
      </w:r>
    </w:p>
    <w:p w14:paraId="57B963A5" w14:textId="77777777" w:rsidR="00653ABF" w:rsidRDefault="00653ABF" w:rsidP="00653ABF"/>
    <w:p w14:paraId="7E308468" w14:textId="77777777" w:rsidR="00653ABF" w:rsidRDefault="00653ABF" w:rsidP="00653ABF">
      <w:r>
        <w:t>- Accessibility Considerations:</w:t>
      </w:r>
    </w:p>
    <w:p w14:paraId="26549753" w14:textId="77777777" w:rsidR="00653ABF" w:rsidRDefault="00653ABF" w:rsidP="00653ABF">
      <w:r>
        <w:t xml:space="preserve">  • Motor-impaired users may trigger </w:t>
      </w:r>
      <w:proofErr w:type="gramStart"/>
      <w:r>
        <w:t>inputs</w:t>
      </w:r>
      <w:proofErr w:type="gramEnd"/>
      <w:r>
        <w:t xml:space="preserve"> unintentionally.</w:t>
      </w:r>
    </w:p>
    <w:p w14:paraId="163E0347" w14:textId="77777777" w:rsidR="00653ABF" w:rsidRDefault="00653ABF" w:rsidP="00653ABF">
      <w:r>
        <w:t xml:space="preserve">  • Cognitive users benefit from safeguards against accidental actions.</w:t>
      </w:r>
    </w:p>
    <w:p w14:paraId="64107024" w14:textId="77777777" w:rsidR="00653ABF" w:rsidRDefault="00653ABF" w:rsidP="00653ABF">
      <w:r>
        <w:t xml:space="preserve">  • All users gain confidence with reversible, forgiving interactions.</w:t>
      </w:r>
    </w:p>
    <w:p w14:paraId="65AAFB81" w14:textId="77777777" w:rsidR="00653ABF" w:rsidRDefault="00653ABF" w:rsidP="00653ABF"/>
    <w:p w14:paraId="6B7F6950" w14:textId="77777777" w:rsidR="00653ABF" w:rsidRDefault="00653ABF" w:rsidP="00653ABF">
      <w:r>
        <w:t>- Best Practices:</w:t>
      </w:r>
    </w:p>
    <w:p w14:paraId="11F82005" w14:textId="77777777" w:rsidR="00653ABF" w:rsidRDefault="00653ABF" w:rsidP="00653ABF">
      <w:r>
        <w:t xml:space="preserve">  • Trigger actions on up-event (</w:t>
      </w:r>
      <w:proofErr w:type="spellStart"/>
      <w:r>
        <w:t>touchend</w:t>
      </w:r>
      <w:proofErr w:type="spellEnd"/>
      <w:r>
        <w:t xml:space="preserve">, </w:t>
      </w:r>
      <w:proofErr w:type="spellStart"/>
      <w:r>
        <w:t>mouseup</w:t>
      </w:r>
      <w:proofErr w:type="spellEnd"/>
      <w:r>
        <w:t>) rather than down-event.</w:t>
      </w:r>
    </w:p>
    <w:p w14:paraId="76F12054" w14:textId="77777777" w:rsidR="00653ABF" w:rsidRDefault="00653ABF" w:rsidP="00653ABF">
      <w:r>
        <w:t xml:space="preserve">  • Provide undo/redo or confirmation dialogs for critical actions.</w:t>
      </w:r>
    </w:p>
    <w:p w14:paraId="1B721F6B" w14:textId="77777777" w:rsidR="00653ABF" w:rsidRDefault="00653ABF" w:rsidP="00653ABF">
      <w:r>
        <w:t xml:space="preserve">  • Test pointer cancellation across touch, mouse, and pen inputs.</w:t>
      </w:r>
    </w:p>
    <w:p w14:paraId="042C0ABD" w14:textId="77777777" w:rsidR="00653ABF" w:rsidRDefault="00653ABF" w:rsidP="00653ABF"/>
    <w:p w14:paraId="28A4B759" w14:textId="77777777" w:rsidR="00653ABF" w:rsidRDefault="00653ABF" w:rsidP="00653ABF">
      <w:r>
        <w:t>Summary</w:t>
      </w:r>
    </w:p>
    <w:p w14:paraId="521A9E22" w14:textId="77777777" w:rsidR="00653ABF" w:rsidRDefault="00653ABF" w:rsidP="00653ABF">
      <w:r>
        <w:t>- Key requirements:</w:t>
      </w:r>
    </w:p>
    <w:p w14:paraId="62315F28" w14:textId="77777777" w:rsidR="00653ABF" w:rsidRDefault="00653ABF" w:rsidP="00653ABF">
      <w:r>
        <w:t xml:space="preserve">  • Complex gestures MUST have simple, single-point alternatives.</w:t>
      </w:r>
    </w:p>
    <w:p w14:paraId="1B1C7573" w14:textId="77777777" w:rsidR="00653ABF" w:rsidRDefault="00653ABF" w:rsidP="00653ABF">
      <w:r>
        <w:t xml:space="preserve">  • Actions MUST NOT trigger irreversibly on down-event.</w:t>
      </w:r>
    </w:p>
    <w:p w14:paraId="2DD2702E" w14:textId="77777777" w:rsidR="00653ABF" w:rsidRDefault="00653ABF" w:rsidP="00653ABF">
      <w:r>
        <w:t xml:space="preserve">  • Cancel/undo MUST be provided for critical interactions.</w:t>
      </w:r>
    </w:p>
    <w:p w14:paraId="7D265F69" w14:textId="77777777" w:rsidR="00653ABF" w:rsidRDefault="00653ABF" w:rsidP="00653ABF">
      <w:r>
        <w:t xml:space="preserve">  • Gestures MUST remain consistent and documented.</w:t>
      </w:r>
    </w:p>
    <w:p w14:paraId="44274305" w14:textId="77777777" w:rsidR="00653ABF" w:rsidRDefault="00653ABF" w:rsidP="00653ABF"/>
    <w:p w14:paraId="3142E4AB" w14:textId="77777777" w:rsidR="00653ABF" w:rsidRDefault="00653ABF" w:rsidP="00653ABF">
      <w:r>
        <w:t>- Accessibility Benefits:</w:t>
      </w:r>
    </w:p>
    <w:p w14:paraId="6E4B4365" w14:textId="77777777" w:rsidR="00653ABF" w:rsidRDefault="00653ABF" w:rsidP="00653ABF">
      <w:r>
        <w:t xml:space="preserve">  • Motor-impaired users avoid exclusion from multi-finger gestures.</w:t>
      </w:r>
    </w:p>
    <w:p w14:paraId="58655A46" w14:textId="77777777" w:rsidR="00653ABF" w:rsidRDefault="00653ABF" w:rsidP="00653ABF">
      <w:r>
        <w:t xml:space="preserve">  • Cognitive users gain clarity with simple, discoverable inputs.</w:t>
      </w:r>
    </w:p>
    <w:p w14:paraId="43450E84" w14:textId="77777777" w:rsidR="00653ABF" w:rsidRDefault="00653ABF" w:rsidP="00653ABF">
      <w:r>
        <w:t xml:space="preserve">  • All users avoid accidental, irreversible actions.</w:t>
      </w:r>
    </w:p>
    <w:p w14:paraId="4B4AA4AF" w14:textId="77777777" w:rsidR="00653ABF" w:rsidRDefault="00653ABF" w:rsidP="00653ABF"/>
    <w:p w14:paraId="099CB966" w14:textId="77777777" w:rsidR="00653ABF" w:rsidRDefault="00653ABF" w:rsidP="00653ABF">
      <w:r>
        <w:t>- Regulatory Alignment:</w:t>
      </w:r>
    </w:p>
    <w:p w14:paraId="5C814024" w14:textId="77777777" w:rsidR="00653ABF" w:rsidRDefault="00653ABF" w:rsidP="00653ABF">
      <w:r>
        <w:t xml:space="preserve">  • WCAG 2.2 (SC 2.5.1, 2.5.2).</w:t>
      </w:r>
    </w:p>
    <w:p w14:paraId="658686DC" w14:textId="77777777" w:rsidR="00653ABF" w:rsidRDefault="00653ABF" w:rsidP="00653ABF">
      <w:r>
        <w:t xml:space="preserve">  • Section 508 and EN 301 549 require gesture accessibility and error prevention.</w:t>
      </w:r>
    </w:p>
    <w:p w14:paraId="74F08155" w14:textId="77777777" w:rsidR="00653ABF" w:rsidRDefault="00653ABF" w:rsidP="00653ABF"/>
    <w:p w14:paraId="499E8ACC" w14:textId="77777777" w:rsidR="00653ABF" w:rsidRDefault="00653ABF" w:rsidP="00653ABF">
      <w:r>
        <w:t>- Best Practices:</w:t>
      </w:r>
    </w:p>
    <w:p w14:paraId="623F83C2" w14:textId="77777777" w:rsidR="00653ABF" w:rsidRDefault="00653ABF" w:rsidP="00653ABF">
      <w:r>
        <w:t xml:space="preserve">  • Pair gestures with standard controls.</w:t>
      </w:r>
    </w:p>
    <w:p w14:paraId="39AE868A" w14:textId="77777777" w:rsidR="00653ABF" w:rsidRDefault="00653ABF" w:rsidP="00653ABF">
      <w:r>
        <w:t xml:space="preserve">  • Trigger actions on up-events and provide undo.</w:t>
      </w:r>
    </w:p>
    <w:p w14:paraId="776C2689" w14:textId="77777777" w:rsidR="00653ABF" w:rsidRDefault="00653ABF" w:rsidP="00653ABF">
      <w:r>
        <w:t xml:space="preserve">  • Test gestures and cancellation with multiple AT and inputs.</w:t>
      </w:r>
    </w:p>
    <w:p w14:paraId="0B0F3DC6" w14:textId="77777777" w:rsidR="00653ABF" w:rsidRDefault="00653ABF" w:rsidP="00653ABF">
      <w:r>
        <w:t xml:space="preserve">  • Document expected gestures in the design system.</w:t>
      </w:r>
    </w:p>
    <w:p w14:paraId="62C18CE6" w14:textId="77777777" w:rsidR="00653ABF" w:rsidRDefault="00653ABF" w:rsidP="00653ABF"/>
    <w:p w14:paraId="5469F8A4" w14:textId="364747B2" w:rsidR="00CC6F68" w:rsidRDefault="00653ABF" w:rsidP="00653ABF">
      <w:r>
        <w:t>- Key Takeaway: Gestures and pointer inputs must include simple alternatives and safeguards — ensuring accessibility, preventing errors, and supporting user confidence.</w:t>
      </w:r>
    </w:p>
    <w:p w14:paraId="6E59A637" w14:textId="77777777" w:rsidR="00FC1507" w:rsidRDefault="00FC1507" w:rsidP="00FC1507">
      <w:r>
        <w:t>Domain I: Creating Accessible Web Solutions</w:t>
      </w:r>
    </w:p>
    <w:p w14:paraId="004A7F60" w14:textId="77777777" w:rsidR="00FC1507" w:rsidRDefault="00FC1507" w:rsidP="00FC1507">
      <w:r>
        <w:lastRenderedPageBreak/>
        <w:t>Subsection: Accessible Error Prevention, Help, and Support</w:t>
      </w:r>
    </w:p>
    <w:p w14:paraId="45052EDC" w14:textId="77777777" w:rsidR="00FC1507" w:rsidRDefault="00FC1507" w:rsidP="00FC1507"/>
    <w:p w14:paraId="72E39579" w14:textId="77777777" w:rsidR="00FC1507" w:rsidRDefault="00FC1507" w:rsidP="00FC1507">
      <w:r>
        <w:t>Introduction</w:t>
      </w:r>
    </w:p>
    <w:p w14:paraId="1FEA2C3C" w14:textId="77777777" w:rsidR="00FC1507" w:rsidRDefault="00FC1507" w:rsidP="00FC1507">
      <w:r>
        <w:t>- Purpose:</w:t>
      </w:r>
    </w:p>
    <w:p w14:paraId="75AFB536" w14:textId="77777777" w:rsidR="00FC1507" w:rsidRDefault="00FC1507" w:rsidP="00FC1507">
      <w:r>
        <w:t xml:space="preserve">  • Error prevention, help, and support ensure users can avoid mistakes, receive guidance, and complete tasks successfully.</w:t>
      </w:r>
    </w:p>
    <w:p w14:paraId="70C7DA64" w14:textId="77777777" w:rsidR="00FC1507" w:rsidRDefault="00FC1507" w:rsidP="00FC1507">
      <w:r>
        <w:t xml:space="preserve">  • Lack of safeguards and help documentation creates barriers, especially for cognitive, motor, or low-vision users.</w:t>
      </w:r>
    </w:p>
    <w:p w14:paraId="3E121F3F" w14:textId="77777777" w:rsidR="00FC1507" w:rsidRDefault="00FC1507" w:rsidP="00FC1507"/>
    <w:p w14:paraId="58458389" w14:textId="77777777" w:rsidR="00FC1507" w:rsidRDefault="00FC1507" w:rsidP="00FC1507">
      <w:r>
        <w:t>- Intended audience: developers, designers, content authors, QA testers.</w:t>
      </w:r>
    </w:p>
    <w:p w14:paraId="7DD3FBD4" w14:textId="77777777" w:rsidR="00FC1507" w:rsidRDefault="00FC1507" w:rsidP="00FC1507">
      <w:r>
        <w:t>- Technical level: moderate.</w:t>
      </w:r>
    </w:p>
    <w:p w14:paraId="4870E4C8" w14:textId="77777777" w:rsidR="00FC1507" w:rsidRDefault="00FC1507" w:rsidP="00FC1507">
      <w:r>
        <w:t>- Prerequisites: knowledge of form design, ARIA, and usability principles.</w:t>
      </w:r>
    </w:p>
    <w:p w14:paraId="2E05B4BC" w14:textId="77777777" w:rsidR="00FC1507" w:rsidRDefault="00FC1507" w:rsidP="00FC1507"/>
    <w:p w14:paraId="2BF34F3D" w14:textId="77777777" w:rsidR="00FC1507" w:rsidRDefault="00FC1507" w:rsidP="00FC1507">
      <w:r>
        <w:t>- Standards alignment:</w:t>
      </w:r>
    </w:p>
    <w:p w14:paraId="3033A0D1" w14:textId="77777777" w:rsidR="00FC1507" w:rsidRDefault="00FC1507" w:rsidP="00FC1507">
      <w:r>
        <w:t xml:space="preserve">  • WCAG 2.2 success criteria (Levels A and AA).</w:t>
      </w:r>
    </w:p>
    <w:p w14:paraId="47AD3A9B" w14:textId="77777777" w:rsidR="00FC1507" w:rsidRDefault="00FC1507" w:rsidP="00FC1507">
      <w:r>
        <w:t xml:space="preserve">  • Section 508 and EN 301 549 require error prevention and accessible help.</w:t>
      </w:r>
    </w:p>
    <w:p w14:paraId="5BAE2D7D" w14:textId="77777777" w:rsidR="00FC1507" w:rsidRDefault="00FC1507" w:rsidP="00FC1507">
      <w:r>
        <w:t xml:space="preserve">  • W3C usability principles emphasize support and forgiveness.</w:t>
      </w:r>
    </w:p>
    <w:p w14:paraId="441404CD" w14:textId="77777777" w:rsidR="00FC1507" w:rsidRDefault="00FC1507" w:rsidP="00FC1507"/>
    <w:p w14:paraId="4F0917FF" w14:textId="77777777" w:rsidR="00FC1507" w:rsidRDefault="00FC1507" w:rsidP="00FC1507">
      <w:r>
        <w:t>- Conformance definitions:</w:t>
      </w:r>
    </w:p>
    <w:p w14:paraId="2AEA5E37" w14:textId="77777777" w:rsidR="00FC1507" w:rsidRDefault="00FC1507" w:rsidP="00FC1507">
      <w:r>
        <w:t xml:space="preserve">  • MUST = Required | SHOULD = Strongly recommended | MAY = Optional/conditional</w:t>
      </w:r>
    </w:p>
    <w:p w14:paraId="7C2D2FE1" w14:textId="77777777" w:rsidR="00FC1507" w:rsidRDefault="00FC1507" w:rsidP="00FC1507"/>
    <w:p w14:paraId="6C92CB03" w14:textId="77777777" w:rsidR="00FC1507" w:rsidRDefault="00FC1507" w:rsidP="00FC1507">
      <w:r>
        <w:t>Error Prevention</w:t>
      </w:r>
    </w:p>
    <w:p w14:paraId="56833118" w14:textId="77777777" w:rsidR="00FC1507" w:rsidRDefault="00FC1507" w:rsidP="00FC1507">
      <w:r>
        <w:t>- Guidelines:</w:t>
      </w:r>
    </w:p>
    <w:p w14:paraId="01FF3B11" w14:textId="77777777" w:rsidR="00FC1507" w:rsidRDefault="00FC1507" w:rsidP="00FC1507">
      <w:r>
        <w:t xml:space="preserve">  • Forms collecting critical data (legal, financial, submissions) MUST allow review, confirmation, and correction before final submission.</w:t>
      </w:r>
    </w:p>
    <w:p w14:paraId="3789AA62" w14:textId="77777777" w:rsidR="00FC1507" w:rsidRDefault="00FC1507" w:rsidP="00FC1507">
      <w:r>
        <w:t xml:space="preserve">  • Required fields MUST be clearly indicated and validated in real time.</w:t>
      </w:r>
    </w:p>
    <w:p w14:paraId="375A35B7" w14:textId="77777777" w:rsidR="00FC1507" w:rsidRDefault="00FC1507" w:rsidP="00FC1507">
      <w:r>
        <w:t xml:space="preserve">  • Critical actions (delete, purchase) MUST provide confirmation dialogs or undo.</w:t>
      </w:r>
    </w:p>
    <w:p w14:paraId="1ACB7C3C" w14:textId="77777777" w:rsidR="00FC1507" w:rsidRDefault="00FC1507" w:rsidP="00FC1507">
      <w:r>
        <w:lastRenderedPageBreak/>
        <w:t xml:space="preserve">  • Input formats MUST be enforced consistently (e.g., phone number, date).</w:t>
      </w:r>
    </w:p>
    <w:p w14:paraId="0B69B99B" w14:textId="77777777" w:rsidR="00FC1507" w:rsidRDefault="00FC1507" w:rsidP="00FC1507">
      <w:r>
        <w:t xml:space="preserve">  • Defaults SHOULD reduce errors (e.g., pre-filled known information).</w:t>
      </w:r>
    </w:p>
    <w:p w14:paraId="72021E70" w14:textId="77777777" w:rsidR="00FC1507" w:rsidRDefault="00FC1507" w:rsidP="00FC1507"/>
    <w:p w14:paraId="56569231" w14:textId="77777777" w:rsidR="00FC1507" w:rsidRDefault="00FC1507" w:rsidP="00FC1507">
      <w:r>
        <w:t>- Examples:</w:t>
      </w:r>
    </w:p>
    <w:p w14:paraId="52334408" w14:textId="77777777" w:rsidR="00FC1507" w:rsidRDefault="00FC1507" w:rsidP="00FC1507">
      <w:r>
        <w:t xml:space="preserve">  • Bad: Submitting a payment form immediately with no review or undo.</w:t>
      </w:r>
    </w:p>
    <w:p w14:paraId="13C5C5C5" w14:textId="77777777" w:rsidR="00FC1507" w:rsidRDefault="00FC1507" w:rsidP="00FC1507">
      <w:r>
        <w:t xml:space="preserve">  • Good: Payment form shows confirmation screen with editable details.</w:t>
      </w:r>
    </w:p>
    <w:p w14:paraId="2540C865" w14:textId="77777777" w:rsidR="00FC1507" w:rsidRDefault="00FC1507" w:rsidP="00FC1507"/>
    <w:p w14:paraId="41549C83" w14:textId="77777777" w:rsidR="00FC1507" w:rsidRDefault="00FC1507" w:rsidP="00FC1507">
      <w:r>
        <w:t>- Accessibility Considerations:</w:t>
      </w:r>
    </w:p>
    <w:p w14:paraId="660534EA" w14:textId="77777777" w:rsidR="00FC1507" w:rsidRDefault="00FC1507" w:rsidP="00FC1507">
      <w:r>
        <w:t xml:space="preserve">  • Cognitive users benefit from reduced complexity and undo options.</w:t>
      </w:r>
    </w:p>
    <w:p w14:paraId="70CBE15A" w14:textId="77777777" w:rsidR="00FC1507" w:rsidRDefault="00FC1507" w:rsidP="00FC1507">
      <w:r>
        <w:t xml:space="preserve">  • Motor-impaired users avoid repeated effort when defaults reduce typing.</w:t>
      </w:r>
    </w:p>
    <w:p w14:paraId="58912C8F" w14:textId="77777777" w:rsidR="00FC1507" w:rsidRDefault="00FC1507" w:rsidP="00FC1507">
      <w:r>
        <w:t xml:space="preserve">  • All users gain confidence in completing critical tasks.</w:t>
      </w:r>
    </w:p>
    <w:p w14:paraId="54675552" w14:textId="77777777" w:rsidR="00FC1507" w:rsidRDefault="00FC1507" w:rsidP="00FC1507"/>
    <w:p w14:paraId="1B410FCC" w14:textId="77777777" w:rsidR="00FC1507" w:rsidRDefault="00FC1507" w:rsidP="00FC1507">
      <w:r>
        <w:t>- Best Practices:</w:t>
      </w:r>
    </w:p>
    <w:p w14:paraId="2A07B2E4" w14:textId="77777777" w:rsidR="00FC1507" w:rsidRDefault="00FC1507" w:rsidP="00FC1507">
      <w:r>
        <w:t xml:space="preserve">  • Provide confirmation before irreversible actions.</w:t>
      </w:r>
    </w:p>
    <w:p w14:paraId="0466ADFF" w14:textId="77777777" w:rsidR="00FC1507" w:rsidRDefault="00FC1507" w:rsidP="00FC1507">
      <w:r>
        <w:t xml:space="preserve">  • Use inline validation and clear required field indicators.</w:t>
      </w:r>
    </w:p>
    <w:p w14:paraId="722DC8F4" w14:textId="77777777" w:rsidR="00FC1507" w:rsidRDefault="00FC1507" w:rsidP="00FC1507">
      <w:r>
        <w:t xml:space="preserve">  • Preserve user input on error or reload.</w:t>
      </w:r>
    </w:p>
    <w:p w14:paraId="6183371E" w14:textId="77777777" w:rsidR="00FC1507" w:rsidRDefault="00FC1507" w:rsidP="00FC1507"/>
    <w:p w14:paraId="01E66B1F" w14:textId="77777777" w:rsidR="00FC1507" w:rsidRDefault="00FC1507" w:rsidP="00FC1507">
      <w:r>
        <w:t>Help and Support</w:t>
      </w:r>
    </w:p>
    <w:p w14:paraId="7FA822FB" w14:textId="77777777" w:rsidR="00FC1507" w:rsidRDefault="00FC1507" w:rsidP="00FC1507">
      <w:r>
        <w:t>- Guidelines:</w:t>
      </w:r>
    </w:p>
    <w:p w14:paraId="7052E328" w14:textId="77777777" w:rsidR="00FC1507" w:rsidRDefault="00FC1507" w:rsidP="00FC1507">
      <w:r>
        <w:t xml:space="preserve">  • Context-sensitive help MUST be available at point of need.</w:t>
      </w:r>
    </w:p>
    <w:p w14:paraId="36E15C8F" w14:textId="77777777" w:rsidR="00FC1507" w:rsidRDefault="00FC1507" w:rsidP="00FC1507">
      <w:r>
        <w:t xml:space="preserve">  • Instructions MUST be provided in plain, concise language.</w:t>
      </w:r>
    </w:p>
    <w:p w14:paraId="7EA8AA7E" w14:textId="77777777" w:rsidR="00FC1507" w:rsidRDefault="00FC1507" w:rsidP="00FC1507">
      <w:r>
        <w:t xml:space="preserve">  • Tooltips, labels, and descriptions MUST be accessible to screen readers.</w:t>
      </w:r>
    </w:p>
    <w:p w14:paraId="27A1AE18" w14:textId="77777777" w:rsidR="00FC1507" w:rsidRDefault="00FC1507" w:rsidP="00FC1507">
      <w:r>
        <w:t xml:space="preserve">  • Contact and support options MUST be accessible via multiple channels (chat, phone, email).</w:t>
      </w:r>
    </w:p>
    <w:p w14:paraId="00A08E30" w14:textId="77777777" w:rsidR="00FC1507" w:rsidRDefault="00FC1507" w:rsidP="00FC1507">
      <w:r>
        <w:t xml:space="preserve">  • FAQs and help documentation SHOULD be structured with headings and search.</w:t>
      </w:r>
    </w:p>
    <w:p w14:paraId="2A7B7525" w14:textId="77777777" w:rsidR="00FC1507" w:rsidRDefault="00FC1507" w:rsidP="00FC1507"/>
    <w:p w14:paraId="5D49DEA3" w14:textId="77777777" w:rsidR="00FC1507" w:rsidRDefault="00FC1507" w:rsidP="00FC1507">
      <w:r>
        <w:lastRenderedPageBreak/>
        <w:t>- Examples:</w:t>
      </w:r>
    </w:p>
    <w:p w14:paraId="75EF0285" w14:textId="77777777" w:rsidR="00FC1507" w:rsidRDefault="00FC1507" w:rsidP="00FC1507">
      <w:r>
        <w:t xml:space="preserve">  • Bad: Help text only shown as an inaccessible hover tooltip.</w:t>
      </w:r>
    </w:p>
    <w:p w14:paraId="6D408EAB" w14:textId="77777777" w:rsidR="00FC1507" w:rsidRDefault="00FC1507" w:rsidP="00FC1507">
      <w:r>
        <w:t xml:space="preserve">  • Good: Help icon linked to accessible, searchable documentation.</w:t>
      </w:r>
    </w:p>
    <w:p w14:paraId="60AE14C1" w14:textId="77777777" w:rsidR="00FC1507" w:rsidRDefault="00FC1507" w:rsidP="00FC1507"/>
    <w:p w14:paraId="115F19D7" w14:textId="77777777" w:rsidR="00FC1507" w:rsidRDefault="00FC1507" w:rsidP="00FC1507">
      <w:r>
        <w:t>- Accessibility Considerations:</w:t>
      </w:r>
    </w:p>
    <w:p w14:paraId="086F0BE6" w14:textId="77777777" w:rsidR="00FC1507" w:rsidRDefault="00FC1507" w:rsidP="00FC1507">
      <w:r>
        <w:t xml:space="preserve">  • Screen reader users require programmatically associated </w:t>
      </w:r>
      <w:proofErr w:type="gramStart"/>
      <w:r>
        <w:t>help</w:t>
      </w:r>
      <w:proofErr w:type="gramEnd"/>
      <w:r>
        <w:t xml:space="preserve"> text.</w:t>
      </w:r>
    </w:p>
    <w:p w14:paraId="27283246" w14:textId="77777777" w:rsidR="00FC1507" w:rsidRDefault="00FC1507" w:rsidP="00FC1507">
      <w:r>
        <w:t xml:space="preserve">  • Cognitive users benefit from simplified, clear instructions.</w:t>
      </w:r>
    </w:p>
    <w:p w14:paraId="4C1D785A" w14:textId="77777777" w:rsidR="00FC1507" w:rsidRDefault="00FC1507" w:rsidP="00FC1507">
      <w:r>
        <w:t xml:space="preserve">  • All users gain efficiency from context-sensitive help.</w:t>
      </w:r>
    </w:p>
    <w:p w14:paraId="219EF521" w14:textId="77777777" w:rsidR="00FC1507" w:rsidRDefault="00FC1507" w:rsidP="00FC1507"/>
    <w:p w14:paraId="6A2EC40F" w14:textId="77777777" w:rsidR="00FC1507" w:rsidRDefault="00FC1507" w:rsidP="00FC1507">
      <w:r>
        <w:t>- Best Practices:</w:t>
      </w:r>
    </w:p>
    <w:p w14:paraId="1F2461D2" w14:textId="77777777" w:rsidR="00FC1507" w:rsidRDefault="00FC1507" w:rsidP="00FC1507">
      <w:r>
        <w:t xml:space="preserve">  • Provide persistent help icons or links near complex fields.</w:t>
      </w:r>
    </w:p>
    <w:p w14:paraId="51C97E1E" w14:textId="77777777" w:rsidR="00FC1507" w:rsidRDefault="00FC1507" w:rsidP="00FC1507">
      <w:r>
        <w:t xml:space="preserve">  • Ensure tooltips are accessible and keyboard operable.</w:t>
      </w:r>
    </w:p>
    <w:p w14:paraId="39F83405" w14:textId="77777777" w:rsidR="00FC1507" w:rsidRDefault="00FC1507" w:rsidP="00FC1507">
      <w:r>
        <w:t xml:space="preserve">  • Use progressive </w:t>
      </w:r>
      <w:proofErr w:type="gramStart"/>
      <w:r>
        <w:t>disclosure for help to reduce</w:t>
      </w:r>
      <w:proofErr w:type="gramEnd"/>
      <w:r>
        <w:t xml:space="preserve"> clutter.</w:t>
      </w:r>
    </w:p>
    <w:p w14:paraId="01F0659C" w14:textId="77777777" w:rsidR="00FC1507" w:rsidRDefault="00FC1507" w:rsidP="00FC1507">
      <w:r>
        <w:t xml:space="preserve">  • Offer multiple contact methods for support.</w:t>
      </w:r>
    </w:p>
    <w:p w14:paraId="7E76B137" w14:textId="77777777" w:rsidR="00FC1507" w:rsidRDefault="00FC1507" w:rsidP="00FC1507"/>
    <w:p w14:paraId="2A7976E2" w14:textId="77777777" w:rsidR="00FC1507" w:rsidRDefault="00FC1507" w:rsidP="00FC1507">
      <w:r>
        <w:t>Summary</w:t>
      </w:r>
    </w:p>
    <w:p w14:paraId="10D275E0" w14:textId="77777777" w:rsidR="00FC1507" w:rsidRDefault="00FC1507" w:rsidP="00FC1507">
      <w:r>
        <w:t>- Key requirements:</w:t>
      </w:r>
    </w:p>
    <w:p w14:paraId="7500C792" w14:textId="77777777" w:rsidR="00FC1507" w:rsidRDefault="00FC1507" w:rsidP="00FC1507">
      <w:r>
        <w:t xml:space="preserve">  • Critical actions MUST include confirmation or undo.</w:t>
      </w:r>
    </w:p>
    <w:p w14:paraId="39F52AE5" w14:textId="77777777" w:rsidR="00FC1507" w:rsidRDefault="00FC1507" w:rsidP="00FC1507">
      <w:r>
        <w:t xml:space="preserve">  • Required fields MUST be clear and validated accessibly.</w:t>
      </w:r>
    </w:p>
    <w:p w14:paraId="0D7B5A9A" w14:textId="77777777" w:rsidR="00FC1507" w:rsidRDefault="00FC1507" w:rsidP="00FC1507">
      <w:r>
        <w:t xml:space="preserve">  • Context-sensitive help MUST be provided in plain, accessible formats.</w:t>
      </w:r>
    </w:p>
    <w:p w14:paraId="504F7D64" w14:textId="77777777" w:rsidR="00FC1507" w:rsidRDefault="00FC1507" w:rsidP="00FC1507">
      <w:r>
        <w:t xml:space="preserve">  • Support MUST be available through accessible, multimodal channels.</w:t>
      </w:r>
    </w:p>
    <w:p w14:paraId="148A4F0E" w14:textId="77777777" w:rsidR="00FC1507" w:rsidRDefault="00FC1507" w:rsidP="00FC1507"/>
    <w:p w14:paraId="19078AE1" w14:textId="77777777" w:rsidR="00FC1507" w:rsidRDefault="00FC1507" w:rsidP="00FC1507">
      <w:r>
        <w:t>- Accessibility Benefits:</w:t>
      </w:r>
    </w:p>
    <w:p w14:paraId="51679575" w14:textId="77777777" w:rsidR="00FC1507" w:rsidRDefault="00FC1507" w:rsidP="00FC1507">
      <w:r>
        <w:t xml:space="preserve">  • Cognitive users gain support and error recovery guidance.</w:t>
      </w:r>
    </w:p>
    <w:p w14:paraId="0DDD7A6E" w14:textId="77777777" w:rsidR="00FC1507" w:rsidRDefault="00FC1507" w:rsidP="00FC1507">
      <w:r>
        <w:t xml:space="preserve">  • Motor-impaired users reduce input effort with defaults and error prevention.</w:t>
      </w:r>
    </w:p>
    <w:p w14:paraId="04AE8809" w14:textId="77777777" w:rsidR="00FC1507" w:rsidRDefault="00FC1507" w:rsidP="00FC1507">
      <w:r>
        <w:t xml:space="preserve">  • All users benefit from confidence, forgiveness, and accessible help.</w:t>
      </w:r>
    </w:p>
    <w:p w14:paraId="36A56BFB" w14:textId="77777777" w:rsidR="00FC1507" w:rsidRDefault="00FC1507" w:rsidP="00FC1507"/>
    <w:p w14:paraId="032C4432" w14:textId="77777777" w:rsidR="00FC1507" w:rsidRDefault="00FC1507" w:rsidP="00FC1507">
      <w:r>
        <w:t>- Regulatory Alignment:</w:t>
      </w:r>
    </w:p>
    <w:p w14:paraId="5440D4A1" w14:textId="77777777" w:rsidR="00FC1507" w:rsidRDefault="00FC1507" w:rsidP="00FC1507">
      <w:r>
        <w:t xml:space="preserve">  • WCAG 2.2 (SC 3.3.1–3.3.6).</w:t>
      </w:r>
    </w:p>
    <w:p w14:paraId="562A139C" w14:textId="77777777" w:rsidR="00FC1507" w:rsidRDefault="00FC1507" w:rsidP="00FC1507">
      <w:r>
        <w:t xml:space="preserve">  • Section 508 and EN 301 549 require error prevention and help access.</w:t>
      </w:r>
    </w:p>
    <w:p w14:paraId="273F2077" w14:textId="77777777" w:rsidR="00FC1507" w:rsidRDefault="00FC1507" w:rsidP="00FC1507"/>
    <w:p w14:paraId="3BCD3213" w14:textId="77777777" w:rsidR="00FC1507" w:rsidRDefault="00FC1507" w:rsidP="00FC1507">
      <w:r>
        <w:t>- Best Practices:</w:t>
      </w:r>
    </w:p>
    <w:p w14:paraId="4A06C942" w14:textId="77777777" w:rsidR="00FC1507" w:rsidRDefault="00FC1507" w:rsidP="00FC1507">
      <w:r>
        <w:t xml:space="preserve">  • Build confirmation, undo, and inline validation into workflows.</w:t>
      </w:r>
    </w:p>
    <w:p w14:paraId="0163D853" w14:textId="77777777" w:rsidR="00FC1507" w:rsidRDefault="00FC1507" w:rsidP="00FC1507">
      <w:r>
        <w:t xml:space="preserve">  • Provide help and support consistently across platforms.</w:t>
      </w:r>
    </w:p>
    <w:p w14:paraId="6E6E987B" w14:textId="77777777" w:rsidR="00FC1507" w:rsidRDefault="00FC1507" w:rsidP="00FC1507">
      <w:r>
        <w:t xml:space="preserve">  • Test with assistive technologies and real user scenarios.</w:t>
      </w:r>
    </w:p>
    <w:p w14:paraId="23DC8698" w14:textId="77777777" w:rsidR="00FC1507" w:rsidRDefault="00FC1507" w:rsidP="00FC1507">
      <w:r>
        <w:t xml:space="preserve">  • Document help and support patterns in the design system.</w:t>
      </w:r>
    </w:p>
    <w:p w14:paraId="5E24476A" w14:textId="77777777" w:rsidR="00FC1507" w:rsidRDefault="00FC1507" w:rsidP="00FC1507"/>
    <w:p w14:paraId="0A20F1CD" w14:textId="30D49150" w:rsidR="00653ABF" w:rsidRDefault="00FC1507" w:rsidP="00FC1507">
      <w:r>
        <w:t>- Key Takeaway: Accessible design prevents errors, preserves input, and provides clear help — ensuring all users can complete tasks with confidence and support.</w:t>
      </w:r>
    </w:p>
    <w:p w14:paraId="4CF442F1" w14:textId="77777777" w:rsidR="00D40E17" w:rsidRDefault="00D40E17" w:rsidP="00D40E17">
      <w:r>
        <w:t>Domain I: Creating Accessible Web Solutions</w:t>
      </w:r>
    </w:p>
    <w:p w14:paraId="51B8F9B5" w14:textId="77777777" w:rsidR="00D40E17" w:rsidRDefault="00D40E17" w:rsidP="00D40E17">
      <w:r>
        <w:t>Subsection: Accessible Authentication and Cognitive Support</w:t>
      </w:r>
    </w:p>
    <w:p w14:paraId="40506CA5" w14:textId="77777777" w:rsidR="00D40E17" w:rsidRDefault="00D40E17" w:rsidP="00D40E17"/>
    <w:p w14:paraId="6864D240" w14:textId="77777777" w:rsidR="00D40E17" w:rsidRDefault="00D40E17" w:rsidP="00D40E17">
      <w:r>
        <w:t>Introduction</w:t>
      </w:r>
    </w:p>
    <w:p w14:paraId="7EE2D90F" w14:textId="77777777" w:rsidR="00D40E17" w:rsidRDefault="00D40E17" w:rsidP="00D40E17">
      <w:r>
        <w:t>- Purpose:</w:t>
      </w:r>
    </w:p>
    <w:p w14:paraId="5FADFF4C" w14:textId="77777777" w:rsidR="00D40E17" w:rsidRDefault="00D40E17" w:rsidP="00D40E17">
      <w:r>
        <w:t xml:space="preserve">  • Authentication must be accessible, avoiding reliance on memory, complex tasks, or inaccessible methods.</w:t>
      </w:r>
    </w:p>
    <w:p w14:paraId="3127E159" w14:textId="77777777" w:rsidR="00D40E17" w:rsidRDefault="00D40E17" w:rsidP="00D40E17">
      <w:r>
        <w:t xml:space="preserve">  • Inaccessible logins or verifications can completely block access for users with disabilities.</w:t>
      </w:r>
    </w:p>
    <w:p w14:paraId="61FCEBE5" w14:textId="77777777" w:rsidR="00D40E17" w:rsidRDefault="00D40E17" w:rsidP="00D40E17"/>
    <w:p w14:paraId="3EF2A4DB" w14:textId="77777777" w:rsidR="00D40E17" w:rsidRDefault="00D40E17" w:rsidP="00D40E17">
      <w:r>
        <w:t>- Intended audience: developers, security engineers, UX designers.</w:t>
      </w:r>
    </w:p>
    <w:p w14:paraId="7DAB3847" w14:textId="77777777" w:rsidR="00D40E17" w:rsidRDefault="00D40E17" w:rsidP="00D40E17">
      <w:r>
        <w:t>- Technical level: moderate to advanced.</w:t>
      </w:r>
    </w:p>
    <w:p w14:paraId="2C9AEA04" w14:textId="77777777" w:rsidR="00D40E17" w:rsidRDefault="00D40E17" w:rsidP="00D40E17">
      <w:r>
        <w:t>- Prerequisites: knowledge of authentication patterns, security requirements, and ARIA.</w:t>
      </w:r>
    </w:p>
    <w:p w14:paraId="4E10566C" w14:textId="77777777" w:rsidR="00D40E17" w:rsidRDefault="00D40E17" w:rsidP="00D40E17"/>
    <w:p w14:paraId="63D04533" w14:textId="77777777" w:rsidR="00D40E17" w:rsidRDefault="00D40E17" w:rsidP="00D40E17">
      <w:r>
        <w:lastRenderedPageBreak/>
        <w:t>- Standards alignment:</w:t>
      </w:r>
    </w:p>
    <w:p w14:paraId="47FB98CF" w14:textId="77777777" w:rsidR="00D40E17" w:rsidRDefault="00D40E17" w:rsidP="00D40E17">
      <w:r>
        <w:t xml:space="preserve">  • WCAG 2.2 success criteria (Levels A and AA).</w:t>
      </w:r>
    </w:p>
    <w:p w14:paraId="1A220A87" w14:textId="77777777" w:rsidR="00D40E17" w:rsidRDefault="00D40E17" w:rsidP="00D40E17">
      <w:r>
        <w:t xml:space="preserve">  • Section 508 and EN 301 549 mandate accessible authentication.</w:t>
      </w:r>
    </w:p>
    <w:p w14:paraId="26FAA1E7" w14:textId="77777777" w:rsidR="00D40E17" w:rsidRDefault="00D40E17" w:rsidP="00D40E17">
      <w:r>
        <w:t xml:space="preserve">  • W3C guidance emphasizes cognitive accessibility in authentication.</w:t>
      </w:r>
    </w:p>
    <w:p w14:paraId="7821F1FB" w14:textId="77777777" w:rsidR="00D40E17" w:rsidRDefault="00D40E17" w:rsidP="00D40E17"/>
    <w:p w14:paraId="494D2CEF" w14:textId="77777777" w:rsidR="00D40E17" w:rsidRDefault="00D40E17" w:rsidP="00D40E17">
      <w:r>
        <w:t>- Conformance definitions:</w:t>
      </w:r>
    </w:p>
    <w:p w14:paraId="30C1A551" w14:textId="77777777" w:rsidR="00D40E17" w:rsidRDefault="00D40E17" w:rsidP="00D40E17">
      <w:r>
        <w:t xml:space="preserve">  • MUST = Required | SHOULD = Strongly recommended | MAY = Optional/conditional</w:t>
      </w:r>
    </w:p>
    <w:p w14:paraId="0FEFDBC3" w14:textId="77777777" w:rsidR="00D40E17" w:rsidRDefault="00D40E17" w:rsidP="00D40E17"/>
    <w:p w14:paraId="7FCE7851" w14:textId="77777777" w:rsidR="00D40E17" w:rsidRDefault="00D40E17" w:rsidP="00D40E17">
      <w:r>
        <w:t>Accessible Authentication Methods</w:t>
      </w:r>
    </w:p>
    <w:p w14:paraId="2EEAA946" w14:textId="77777777" w:rsidR="00D40E17" w:rsidRDefault="00D40E17" w:rsidP="00D40E17">
      <w:r>
        <w:t>- Guidelines:</w:t>
      </w:r>
    </w:p>
    <w:p w14:paraId="7B6CA0FE" w14:textId="77777777" w:rsidR="00D40E17" w:rsidRDefault="00D40E17" w:rsidP="00D40E17">
      <w:r>
        <w:t xml:space="preserve">  • Authentication MUST NOT rely on cognitive tests (puzzles, CAPTCHAs without alternatives).</w:t>
      </w:r>
    </w:p>
    <w:p w14:paraId="116923D1" w14:textId="77777777" w:rsidR="00D40E17" w:rsidRDefault="00D40E17" w:rsidP="00D40E17">
      <w:r>
        <w:t xml:space="preserve">  • Password entry MUST allow paste from password managers and assistive technologies.</w:t>
      </w:r>
    </w:p>
    <w:p w14:paraId="098FC000" w14:textId="77777777" w:rsidR="00D40E17" w:rsidRDefault="00D40E17" w:rsidP="00D40E17">
      <w:r>
        <w:t xml:space="preserve">  • Multi-factor authentication MUST provide accessible methods (e.g., SMS, app, hardware key).</w:t>
      </w:r>
    </w:p>
    <w:p w14:paraId="6AC586E1" w14:textId="77777777" w:rsidR="00D40E17" w:rsidRDefault="00D40E17" w:rsidP="00D40E17">
      <w:r>
        <w:t xml:space="preserve">  • Biometric authentication SHOULD include alternatives for users unable to use fingerprints or face recognition.</w:t>
      </w:r>
    </w:p>
    <w:p w14:paraId="36D45F7F" w14:textId="77777777" w:rsidR="00D40E17" w:rsidRDefault="00D40E17" w:rsidP="00D40E17">
      <w:r>
        <w:t xml:space="preserve">  • Login flows MUST remain consistent and avoid unnecessary complexity.</w:t>
      </w:r>
    </w:p>
    <w:p w14:paraId="0C606B6C" w14:textId="77777777" w:rsidR="00D40E17" w:rsidRDefault="00D40E17" w:rsidP="00D40E17"/>
    <w:p w14:paraId="6A05D15E" w14:textId="77777777" w:rsidR="00D40E17" w:rsidRDefault="00D40E17" w:rsidP="00D40E17">
      <w:r>
        <w:t>- Examples:</w:t>
      </w:r>
    </w:p>
    <w:p w14:paraId="7C3DF9C2" w14:textId="77777777" w:rsidR="00D40E17" w:rsidRDefault="00D40E17" w:rsidP="00D40E17">
      <w:r>
        <w:t xml:space="preserve">  • Bad: CAPTCHA </w:t>
      </w:r>
      <w:proofErr w:type="gramStart"/>
      <w:r>
        <w:t>requiring</w:t>
      </w:r>
      <w:proofErr w:type="gramEnd"/>
      <w:r>
        <w:t xml:space="preserve"> users to identify distorted text with no audio alternative.</w:t>
      </w:r>
    </w:p>
    <w:p w14:paraId="70A375EB" w14:textId="77777777" w:rsidR="00D40E17" w:rsidRDefault="00D40E17" w:rsidP="00D40E17">
      <w:r>
        <w:t xml:space="preserve">  • Good: CAPTCHA </w:t>
      </w:r>
      <w:proofErr w:type="gramStart"/>
      <w:r>
        <w:t>providing</w:t>
      </w:r>
      <w:proofErr w:type="gramEnd"/>
      <w:r>
        <w:t xml:space="preserve"> accessible audio or logic puzzle alternative.</w:t>
      </w:r>
    </w:p>
    <w:p w14:paraId="49EFAEAF" w14:textId="77777777" w:rsidR="00D40E17" w:rsidRDefault="00D40E17" w:rsidP="00D40E17"/>
    <w:p w14:paraId="0B0D4239" w14:textId="77777777" w:rsidR="00D40E17" w:rsidRDefault="00D40E17" w:rsidP="00D40E17">
      <w:r>
        <w:t>- Accessibility Considerations:</w:t>
      </w:r>
    </w:p>
    <w:p w14:paraId="16B24599" w14:textId="77777777" w:rsidR="00D40E17" w:rsidRDefault="00D40E17" w:rsidP="00D40E17">
      <w:r>
        <w:t xml:space="preserve">  • Cognitive users struggle with memory-based tests or puzzles.</w:t>
      </w:r>
    </w:p>
    <w:p w14:paraId="5024BD99" w14:textId="77777777" w:rsidR="00D40E17" w:rsidRDefault="00D40E17" w:rsidP="00D40E17">
      <w:r>
        <w:t xml:space="preserve">  • Screen reader users need accessible multi-factor authentication flows.</w:t>
      </w:r>
    </w:p>
    <w:p w14:paraId="2C8A6735" w14:textId="77777777" w:rsidR="00D40E17" w:rsidRDefault="00D40E17" w:rsidP="00D40E17">
      <w:r>
        <w:t xml:space="preserve">  • Motor-impaired users require alternatives to biometrics or touch-only verification.</w:t>
      </w:r>
    </w:p>
    <w:p w14:paraId="54A620D0" w14:textId="77777777" w:rsidR="00D40E17" w:rsidRDefault="00D40E17" w:rsidP="00D40E17"/>
    <w:p w14:paraId="0445AD20" w14:textId="77777777" w:rsidR="00D40E17" w:rsidRDefault="00D40E17" w:rsidP="00D40E17">
      <w:r>
        <w:t>- Best Practices:</w:t>
      </w:r>
    </w:p>
    <w:p w14:paraId="000F44C6" w14:textId="77777777" w:rsidR="00D40E17" w:rsidRDefault="00D40E17" w:rsidP="00D40E17">
      <w:r>
        <w:t xml:space="preserve">  • Support password managers and paste functionality.</w:t>
      </w:r>
    </w:p>
    <w:p w14:paraId="64CE107B" w14:textId="77777777" w:rsidR="00D40E17" w:rsidRDefault="00D40E17" w:rsidP="00D40E17">
      <w:r>
        <w:t xml:space="preserve">  • Offer multiple, accessible MFA options.</w:t>
      </w:r>
    </w:p>
    <w:p w14:paraId="505B337F" w14:textId="77777777" w:rsidR="00D40E17" w:rsidRDefault="00D40E17" w:rsidP="00D40E17">
      <w:r>
        <w:t xml:space="preserve">  • Avoid reliance on inaccessible visual CAPTCHAs.</w:t>
      </w:r>
    </w:p>
    <w:p w14:paraId="55D37D6E" w14:textId="77777777" w:rsidR="00D40E17" w:rsidRDefault="00D40E17" w:rsidP="00D40E17">
      <w:r>
        <w:t xml:space="preserve">  • Document accessible authentication methods in design standards.</w:t>
      </w:r>
    </w:p>
    <w:p w14:paraId="2D7FCD30" w14:textId="77777777" w:rsidR="00D40E17" w:rsidRDefault="00D40E17" w:rsidP="00D40E17"/>
    <w:p w14:paraId="1AEF7751" w14:textId="77777777" w:rsidR="00D40E17" w:rsidRDefault="00D40E17" w:rsidP="00D40E17">
      <w:r>
        <w:t>Cognitive Support During Authentication</w:t>
      </w:r>
    </w:p>
    <w:p w14:paraId="6FC11FD6" w14:textId="77777777" w:rsidR="00D40E17" w:rsidRDefault="00D40E17" w:rsidP="00D40E17">
      <w:r>
        <w:t>- Guidelines:</w:t>
      </w:r>
    </w:p>
    <w:p w14:paraId="5EEF4489" w14:textId="77777777" w:rsidR="00D40E17" w:rsidRDefault="00D40E17" w:rsidP="00D40E17">
      <w:r>
        <w:t xml:space="preserve">  • Authentication tasks MUST be simple, clear, and free of unnecessary steps.</w:t>
      </w:r>
    </w:p>
    <w:p w14:paraId="1C2515E9" w14:textId="77777777" w:rsidR="00D40E17" w:rsidRDefault="00D40E17" w:rsidP="00D40E17">
      <w:r>
        <w:t xml:space="preserve">  • Instructions MUST be provided in plain language and programmatically associated with fields.</w:t>
      </w:r>
    </w:p>
    <w:p w14:paraId="55C652D3" w14:textId="77777777" w:rsidR="00D40E17" w:rsidRDefault="00D40E17" w:rsidP="00D40E17">
      <w:r>
        <w:t xml:space="preserve">  • Error recovery MUST preserve entered data.</w:t>
      </w:r>
    </w:p>
    <w:p w14:paraId="346457EC" w14:textId="77777777" w:rsidR="00D40E17" w:rsidRDefault="00D40E17" w:rsidP="00D40E17">
      <w:r>
        <w:t xml:space="preserve">  • Timeout policies MUST allow extensions or easy re-authentication.</w:t>
      </w:r>
    </w:p>
    <w:p w14:paraId="088DC876" w14:textId="77777777" w:rsidR="00D40E17" w:rsidRDefault="00D40E17" w:rsidP="00D40E17">
      <w:r>
        <w:t xml:space="preserve">  • Help and support MUST be accessible during authentication.</w:t>
      </w:r>
    </w:p>
    <w:p w14:paraId="42501489" w14:textId="77777777" w:rsidR="00D40E17" w:rsidRDefault="00D40E17" w:rsidP="00D40E17"/>
    <w:p w14:paraId="1530920E" w14:textId="77777777" w:rsidR="00D40E17" w:rsidRDefault="00D40E17" w:rsidP="00D40E17">
      <w:r>
        <w:t>- Examples:</w:t>
      </w:r>
    </w:p>
    <w:p w14:paraId="035FE51A" w14:textId="77777777" w:rsidR="00D40E17" w:rsidRDefault="00D40E17" w:rsidP="00D40E17">
      <w:r>
        <w:t xml:space="preserve">  • Bad: Session timeout forces re-entry of all login data without warning.</w:t>
      </w:r>
    </w:p>
    <w:p w14:paraId="10E4CAE6" w14:textId="77777777" w:rsidR="00D40E17" w:rsidRDefault="00D40E17" w:rsidP="00D40E17">
      <w:r>
        <w:t xml:space="preserve">  • Good: Timeout warning with option to extend session or save progress.</w:t>
      </w:r>
    </w:p>
    <w:p w14:paraId="344892BA" w14:textId="77777777" w:rsidR="00D40E17" w:rsidRDefault="00D40E17" w:rsidP="00D40E17"/>
    <w:p w14:paraId="5F31B3BF" w14:textId="77777777" w:rsidR="00D40E17" w:rsidRDefault="00D40E17" w:rsidP="00D40E17">
      <w:r>
        <w:t>- Accessibility Considerations:</w:t>
      </w:r>
    </w:p>
    <w:p w14:paraId="10C99FD9" w14:textId="77777777" w:rsidR="00D40E17" w:rsidRDefault="00D40E17" w:rsidP="00D40E17">
      <w:r>
        <w:t xml:space="preserve">  • Cognitive users benefit from reduced steps and clear instructions.</w:t>
      </w:r>
    </w:p>
    <w:p w14:paraId="22060C2B" w14:textId="77777777" w:rsidR="00D40E17" w:rsidRDefault="00D40E17" w:rsidP="00D40E17">
      <w:r>
        <w:t xml:space="preserve">  • Screen reader users require form labels and error associations.</w:t>
      </w:r>
    </w:p>
    <w:p w14:paraId="5D0D9A45" w14:textId="77777777" w:rsidR="00D40E17" w:rsidRDefault="00D40E17" w:rsidP="00D40E17">
      <w:r>
        <w:t xml:space="preserve">  • All users need flexible, forgiving authentication flows.</w:t>
      </w:r>
    </w:p>
    <w:p w14:paraId="6DE4424C" w14:textId="77777777" w:rsidR="00D40E17" w:rsidRDefault="00D40E17" w:rsidP="00D40E17"/>
    <w:p w14:paraId="68D059C3" w14:textId="77777777" w:rsidR="00D40E17" w:rsidRDefault="00D40E17" w:rsidP="00D40E17">
      <w:r>
        <w:t>- Best Practices:</w:t>
      </w:r>
    </w:p>
    <w:p w14:paraId="1C108D4C" w14:textId="77777777" w:rsidR="00D40E17" w:rsidRDefault="00D40E17" w:rsidP="00D40E17">
      <w:r>
        <w:lastRenderedPageBreak/>
        <w:t xml:space="preserve">  • Provide progress indicators for multi-step logins.</w:t>
      </w:r>
    </w:p>
    <w:p w14:paraId="42094EF6" w14:textId="77777777" w:rsidR="00D40E17" w:rsidRDefault="00D40E17" w:rsidP="00D40E17">
      <w:r>
        <w:t xml:space="preserve">  • Allow session extension before timeout.</w:t>
      </w:r>
    </w:p>
    <w:p w14:paraId="7A270F9A" w14:textId="77777777" w:rsidR="00D40E17" w:rsidRDefault="00D40E17" w:rsidP="00D40E17">
      <w:r>
        <w:t xml:space="preserve">  • Keep error feedback concise, specific, and actionable.</w:t>
      </w:r>
    </w:p>
    <w:p w14:paraId="478E77CA" w14:textId="77777777" w:rsidR="00D40E17" w:rsidRDefault="00D40E17" w:rsidP="00D40E17">
      <w:r>
        <w:t xml:space="preserve">  • Test authentication with multiple assistive technologies.</w:t>
      </w:r>
    </w:p>
    <w:p w14:paraId="3F964923" w14:textId="77777777" w:rsidR="00D40E17" w:rsidRDefault="00D40E17" w:rsidP="00D40E17"/>
    <w:p w14:paraId="0380ABDF" w14:textId="77777777" w:rsidR="00D40E17" w:rsidRDefault="00D40E17" w:rsidP="00D40E17">
      <w:r>
        <w:t>Summary</w:t>
      </w:r>
    </w:p>
    <w:p w14:paraId="7A4E298E" w14:textId="77777777" w:rsidR="00D40E17" w:rsidRDefault="00D40E17" w:rsidP="00D40E17">
      <w:r>
        <w:t>- Key requirements:</w:t>
      </w:r>
    </w:p>
    <w:p w14:paraId="239D187C" w14:textId="77777777" w:rsidR="00D40E17" w:rsidRDefault="00D40E17" w:rsidP="00D40E17">
      <w:r>
        <w:t xml:space="preserve">  • Authentication MUST avoid memory or puzzle-based barriers.</w:t>
      </w:r>
    </w:p>
    <w:p w14:paraId="5CC1161A" w14:textId="77777777" w:rsidR="00D40E17" w:rsidRDefault="00D40E17" w:rsidP="00D40E17">
      <w:r>
        <w:t xml:space="preserve">  • MFA MUST include accessible alternatives.</w:t>
      </w:r>
    </w:p>
    <w:p w14:paraId="7679C11A" w14:textId="77777777" w:rsidR="00D40E17" w:rsidRDefault="00D40E17" w:rsidP="00D40E17">
      <w:r>
        <w:t xml:space="preserve">  • Password entry MUST support password managers and paste.</w:t>
      </w:r>
    </w:p>
    <w:p w14:paraId="37F20499" w14:textId="77777777" w:rsidR="00D40E17" w:rsidRDefault="00D40E17" w:rsidP="00D40E17">
      <w:r>
        <w:t xml:space="preserve">  • Timeout and error handling MUST preserve progress and support recovery.</w:t>
      </w:r>
    </w:p>
    <w:p w14:paraId="5AA728B0" w14:textId="77777777" w:rsidR="00D40E17" w:rsidRDefault="00D40E17" w:rsidP="00D40E17"/>
    <w:p w14:paraId="59D0D03D" w14:textId="77777777" w:rsidR="00D40E17" w:rsidRDefault="00D40E17" w:rsidP="00D40E17">
      <w:r>
        <w:t>- Accessibility Benefits:</w:t>
      </w:r>
    </w:p>
    <w:p w14:paraId="3AD18801" w14:textId="77777777" w:rsidR="00D40E17" w:rsidRDefault="00D40E17" w:rsidP="00D40E17">
      <w:r>
        <w:t xml:space="preserve">  • Cognitive users avoid exclusion from memory-intensive logins.</w:t>
      </w:r>
    </w:p>
    <w:p w14:paraId="135B7205" w14:textId="77777777" w:rsidR="00D40E17" w:rsidRDefault="00D40E17" w:rsidP="00D40E17">
      <w:r>
        <w:t xml:space="preserve">  • Screen reader and motor-impaired users gain full access to authentication tasks.</w:t>
      </w:r>
    </w:p>
    <w:p w14:paraId="3631F39F" w14:textId="77777777" w:rsidR="00D40E17" w:rsidRDefault="00D40E17" w:rsidP="00D40E17">
      <w:r>
        <w:t xml:space="preserve">  • All users enjoy smoother, more forgiving login experiences.</w:t>
      </w:r>
    </w:p>
    <w:p w14:paraId="355BF161" w14:textId="77777777" w:rsidR="00D40E17" w:rsidRDefault="00D40E17" w:rsidP="00D40E17"/>
    <w:p w14:paraId="2347EF2E" w14:textId="77777777" w:rsidR="00D40E17" w:rsidRDefault="00D40E17" w:rsidP="00D40E17">
      <w:r>
        <w:t>- Regulatory Alignment:</w:t>
      </w:r>
    </w:p>
    <w:p w14:paraId="19AF827E" w14:textId="77777777" w:rsidR="00D40E17" w:rsidRDefault="00D40E17" w:rsidP="00D40E17">
      <w:r>
        <w:t xml:space="preserve">  • WCAG 2.2 (SC 3.3.7, 3.3.8).</w:t>
      </w:r>
    </w:p>
    <w:p w14:paraId="7D2DD9E3" w14:textId="77777777" w:rsidR="00D40E17" w:rsidRDefault="00D40E17" w:rsidP="00D40E17">
      <w:r>
        <w:t xml:space="preserve">  • Section 508 and EN 301 549 mandate accessible authentication globally.</w:t>
      </w:r>
    </w:p>
    <w:p w14:paraId="630CC98E" w14:textId="77777777" w:rsidR="00D40E17" w:rsidRDefault="00D40E17" w:rsidP="00D40E17"/>
    <w:p w14:paraId="7C9D4298" w14:textId="77777777" w:rsidR="00D40E17" w:rsidRDefault="00D40E17" w:rsidP="00D40E17">
      <w:r>
        <w:t>- Best Practices:</w:t>
      </w:r>
    </w:p>
    <w:p w14:paraId="3810C4A5" w14:textId="77777777" w:rsidR="00D40E17" w:rsidRDefault="00D40E17" w:rsidP="00D40E17">
      <w:r>
        <w:t xml:space="preserve">  • Provide multiple authentication pathways.</w:t>
      </w:r>
    </w:p>
    <w:p w14:paraId="7654B87E" w14:textId="77777777" w:rsidR="00D40E17" w:rsidRDefault="00D40E17" w:rsidP="00D40E17">
      <w:r>
        <w:t xml:space="preserve">  • Ensure CAPTCHAs have accessible alternatives.</w:t>
      </w:r>
    </w:p>
    <w:p w14:paraId="2B36AFB6" w14:textId="77777777" w:rsidR="00D40E17" w:rsidRDefault="00D40E17" w:rsidP="00D40E17">
      <w:r>
        <w:t xml:space="preserve">  • Support assistive technologies in all login and MFA flows.</w:t>
      </w:r>
    </w:p>
    <w:p w14:paraId="6BFFAF5B" w14:textId="77777777" w:rsidR="00D40E17" w:rsidRDefault="00D40E17" w:rsidP="00D40E17">
      <w:r>
        <w:t xml:space="preserve">  • Document and test authentication patterns for accessibility.</w:t>
      </w:r>
    </w:p>
    <w:p w14:paraId="4AF738E2" w14:textId="77777777" w:rsidR="00D40E17" w:rsidRDefault="00D40E17" w:rsidP="00D40E17"/>
    <w:p w14:paraId="179B8A37" w14:textId="094E15A4" w:rsidR="00FC1507" w:rsidRDefault="00D40E17" w:rsidP="00D40E17">
      <w:r>
        <w:t>- Key Takeaway: Authentication must remain accessible, supporting all users with inclusive methods, clear instructions, and flexible recovery options.</w:t>
      </w:r>
    </w:p>
    <w:p w14:paraId="2114BF34" w14:textId="77777777" w:rsidR="00370E3E" w:rsidRDefault="00370E3E" w:rsidP="00370E3E">
      <w:r>
        <w:t>Domain I: Creating Accessible Web Solutions</w:t>
      </w:r>
    </w:p>
    <w:p w14:paraId="33F7EAF5" w14:textId="77777777" w:rsidR="00370E3E" w:rsidRDefault="00370E3E" w:rsidP="00370E3E">
      <w:r>
        <w:t>Subsection: Accessible Timeouts and Interruptions</w:t>
      </w:r>
    </w:p>
    <w:p w14:paraId="48FD9444" w14:textId="77777777" w:rsidR="00370E3E" w:rsidRDefault="00370E3E" w:rsidP="00370E3E"/>
    <w:p w14:paraId="432DD7AF" w14:textId="77777777" w:rsidR="00370E3E" w:rsidRDefault="00370E3E" w:rsidP="00370E3E">
      <w:r>
        <w:t>Introduction</w:t>
      </w:r>
    </w:p>
    <w:p w14:paraId="50B82C64" w14:textId="77777777" w:rsidR="00370E3E" w:rsidRDefault="00370E3E" w:rsidP="00370E3E">
      <w:r>
        <w:t>- Purpose:</w:t>
      </w:r>
    </w:p>
    <w:p w14:paraId="448BCDAC" w14:textId="77777777" w:rsidR="00370E3E" w:rsidRDefault="00370E3E" w:rsidP="00370E3E">
      <w:r>
        <w:t xml:space="preserve">  • Timeouts and interruptions must be accessible to ensure users do not lose progress or become disoriented during tasks.</w:t>
      </w:r>
    </w:p>
    <w:p w14:paraId="425E150D" w14:textId="77777777" w:rsidR="00370E3E" w:rsidRDefault="00370E3E" w:rsidP="00370E3E">
      <w:r>
        <w:t xml:space="preserve">  • Rigid or unannounced time limits exclude users with cognitive, motor, or assistive technology needs.</w:t>
      </w:r>
    </w:p>
    <w:p w14:paraId="2E5A7E32" w14:textId="77777777" w:rsidR="00370E3E" w:rsidRDefault="00370E3E" w:rsidP="00370E3E"/>
    <w:p w14:paraId="60A82246" w14:textId="77777777" w:rsidR="00370E3E" w:rsidRDefault="00370E3E" w:rsidP="00370E3E">
      <w:r>
        <w:t>- Intended audience: developers, designers, product managers.</w:t>
      </w:r>
    </w:p>
    <w:p w14:paraId="2D37B6AA" w14:textId="77777777" w:rsidR="00370E3E" w:rsidRDefault="00370E3E" w:rsidP="00370E3E">
      <w:r>
        <w:t>- Technical level: moderate.</w:t>
      </w:r>
    </w:p>
    <w:p w14:paraId="4D676C6D" w14:textId="77777777" w:rsidR="00370E3E" w:rsidRDefault="00370E3E" w:rsidP="00370E3E">
      <w:r>
        <w:t>- Prerequisites: knowledge of session management, form handling, and alerts.</w:t>
      </w:r>
    </w:p>
    <w:p w14:paraId="13B7752E" w14:textId="77777777" w:rsidR="00370E3E" w:rsidRDefault="00370E3E" w:rsidP="00370E3E"/>
    <w:p w14:paraId="0017288D" w14:textId="77777777" w:rsidR="00370E3E" w:rsidRDefault="00370E3E" w:rsidP="00370E3E">
      <w:r>
        <w:t>- Standards alignment:</w:t>
      </w:r>
    </w:p>
    <w:p w14:paraId="137B5D9A" w14:textId="77777777" w:rsidR="00370E3E" w:rsidRDefault="00370E3E" w:rsidP="00370E3E">
      <w:r>
        <w:t xml:space="preserve">  • WCAG 2.2 success criteria (Levels A and AA).</w:t>
      </w:r>
    </w:p>
    <w:p w14:paraId="7EC28F25" w14:textId="77777777" w:rsidR="00370E3E" w:rsidRDefault="00370E3E" w:rsidP="00370E3E">
      <w:r>
        <w:t xml:space="preserve">  • Section 508 and EN 301 549 require accessible timeout management.</w:t>
      </w:r>
    </w:p>
    <w:p w14:paraId="08FA80C4" w14:textId="77777777" w:rsidR="00370E3E" w:rsidRDefault="00370E3E" w:rsidP="00370E3E">
      <w:r>
        <w:t xml:space="preserve">  • W3C usability principles emphasize flexibility and predictability.</w:t>
      </w:r>
    </w:p>
    <w:p w14:paraId="0D2A8618" w14:textId="77777777" w:rsidR="00370E3E" w:rsidRDefault="00370E3E" w:rsidP="00370E3E"/>
    <w:p w14:paraId="3367049C" w14:textId="77777777" w:rsidR="00370E3E" w:rsidRDefault="00370E3E" w:rsidP="00370E3E">
      <w:r>
        <w:t>- Conformance definitions:</w:t>
      </w:r>
    </w:p>
    <w:p w14:paraId="1228AFDD" w14:textId="77777777" w:rsidR="00370E3E" w:rsidRDefault="00370E3E" w:rsidP="00370E3E">
      <w:r>
        <w:t xml:space="preserve">  • MUST = Required | SHOULD = Strongly recommended | MAY = Optional/conditional</w:t>
      </w:r>
    </w:p>
    <w:p w14:paraId="3DEF66EF" w14:textId="77777777" w:rsidR="00370E3E" w:rsidRDefault="00370E3E" w:rsidP="00370E3E"/>
    <w:p w14:paraId="244CBAC3" w14:textId="77777777" w:rsidR="00370E3E" w:rsidRDefault="00370E3E" w:rsidP="00370E3E">
      <w:r>
        <w:t>Timeouts</w:t>
      </w:r>
    </w:p>
    <w:p w14:paraId="2EA59FCF" w14:textId="77777777" w:rsidR="00370E3E" w:rsidRDefault="00370E3E" w:rsidP="00370E3E">
      <w:r>
        <w:t>- Guidelines:</w:t>
      </w:r>
    </w:p>
    <w:p w14:paraId="22F0A14B" w14:textId="77777777" w:rsidR="00370E3E" w:rsidRDefault="00370E3E" w:rsidP="00370E3E">
      <w:r>
        <w:lastRenderedPageBreak/>
        <w:t xml:space="preserve">  • Users MUST receive warnings before timeouts occur.</w:t>
      </w:r>
    </w:p>
    <w:p w14:paraId="04686C9A" w14:textId="77777777" w:rsidR="00370E3E" w:rsidRDefault="00370E3E" w:rsidP="00370E3E">
      <w:r>
        <w:t xml:space="preserve">  • Users MUST have the option to extend sessions or save work.</w:t>
      </w:r>
    </w:p>
    <w:p w14:paraId="351B05D2" w14:textId="77777777" w:rsidR="00370E3E" w:rsidRDefault="00370E3E" w:rsidP="00370E3E">
      <w:r>
        <w:t xml:space="preserve">  • Timeout warnings MUST be accessible to screen readers and assistive tech.</w:t>
      </w:r>
    </w:p>
    <w:p w14:paraId="68BB13C4" w14:textId="77777777" w:rsidR="00370E3E" w:rsidRDefault="00370E3E" w:rsidP="00370E3E">
      <w:r>
        <w:t xml:space="preserve">  • Sessions with critical data MUST allow re-authentication without data loss.</w:t>
      </w:r>
    </w:p>
    <w:p w14:paraId="6BF2352B" w14:textId="77777777" w:rsidR="00370E3E" w:rsidRDefault="00370E3E" w:rsidP="00370E3E">
      <w:r>
        <w:t xml:space="preserve">  • Timeout durations SHOULD be generous to support cognitive and motor needs.</w:t>
      </w:r>
    </w:p>
    <w:p w14:paraId="45EEB333" w14:textId="77777777" w:rsidR="00370E3E" w:rsidRDefault="00370E3E" w:rsidP="00370E3E"/>
    <w:p w14:paraId="715D79AD" w14:textId="77777777" w:rsidR="00370E3E" w:rsidRDefault="00370E3E" w:rsidP="00370E3E">
      <w:r>
        <w:t>- Examples:</w:t>
      </w:r>
    </w:p>
    <w:p w14:paraId="2A11CCFF" w14:textId="77777777" w:rsidR="00370E3E" w:rsidRDefault="00370E3E" w:rsidP="00370E3E">
      <w:r>
        <w:t xml:space="preserve">  • Bad: Session ends abruptly after 5 minutes with no warning.</w:t>
      </w:r>
    </w:p>
    <w:p w14:paraId="07F222E3" w14:textId="77777777" w:rsidR="00370E3E" w:rsidRDefault="00370E3E" w:rsidP="00370E3E">
      <w:r>
        <w:t xml:space="preserve">  • Good: Warning provided 2 minutes before timeout with “Extend Session” option.</w:t>
      </w:r>
    </w:p>
    <w:p w14:paraId="6F31268B" w14:textId="77777777" w:rsidR="00370E3E" w:rsidRDefault="00370E3E" w:rsidP="00370E3E"/>
    <w:p w14:paraId="4BA098A8" w14:textId="77777777" w:rsidR="00370E3E" w:rsidRDefault="00370E3E" w:rsidP="00370E3E">
      <w:r>
        <w:t>- Accessibility Considerations:</w:t>
      </w:r>
    </w:p>
    <w:p w14:paraId="6B0D501A" w14:textId="77777777" w:rsidR="00370E3E" w:rsidRDefault="00370E3E" w:rsidP="00370E3E">
      <w:r>
        <w:t xml:space="preserve">  • Cognitive users require clear warnings and recovery paths.</w:t>
      </w:r>
    </w:p>
    <w:p w14:paraId="78C6E4EF" w14:textId="77777777" w:rsidR="00370E3E" w:rsidRDefault="00370E3E" w:rsidP="00370E3E">
      <w:r>
        <w:t xml:space="preserve">  • Motor-impaired users may need more time to complete tasks.</w:t>
      </w:r>
    </w:p>
    <w:p w14:paraId="0149AFD2" w14:textId="77777777" w:rsidR="00370E3E" w:rsidRDefault="00370E3E" w:rsidP="00370E3E">
      <w:r>
        <w:t xml:space="preserve">  • Screen reader users must receive timely, programmatic alerts.</w:t>
      </w:r>
    </w:p>
    <w:p w14:paraId="02EABCAC" w14:textId="77777777" w:rsidR="00370E3E" w:rsidRDefault="00370E3E" w:rsidP="00370E3E"/>
    <w:p w14:paraId="0254BA80" w14:textId="77777777" w:rsidR="00370E3E" w:rsidRDefault="00370E3E" w:rsidP="00370E3E">
      <w:r>
        <w:t>- Best Practices:</w:t>
      </w:r>
    </w:p>
    <w:p w14:paraId="07837F54" w14:textId="77777777" w:rsidR="00370E3E" w:rsidRDefault="00370E3E" w:rsidP="00370E3E">
      <w:r>
        <w:t xml:space="preserve">  • Provide customizable timeout settings when possible.</w:t>
      </w:r>
    </w:p>
    <w:p w14:paraId="5AB874E8" w14:textId="77777777" w:rsidR="00370E3E" w:rsidRDefault="00370E3E" w:rsidP="00370E3E">
      <w:r>
        <w:t xml:space="preserve">  • Use ARIA live regions for accessible timeout announcements.</w:t>
      </w:r>
    </w:p>
    <w:p w14:paraId="7169BC48" w14:textId="77777777" w:rsidR="00370E3E" w:rsidRDefault="00370E3E" w:rsidP="00370E3E">
      <w:r>
        <w:t xml:space="preserve">  • Preserve input and progress across re-authentication.</w:t>
      </w:r>
    </w:p>
    <w:p w14:paraId="0069170A" w14:textId="77777777" w:rsidR="00370E3E" w:rsidRDefault="00370E3E" w:rsidP="00370E3E"/>
    <w:p w14:paraId="5AA577EE" w14:textId="77777777" w:rsidR="00370E3E" w:rsidRDefault="00370E3E" w:rsidP="00370E3E">
      <w:r>
        <w:t>Interruptions</w:t>
      </w:r>
    </w:p>
    <w:p w14:paraId="18F6C021" w14:textId="77777777" w:rsidR="00370E3E" w:rsidRDefault="00370E3E" w:rsidP="00370E3E">
      <w:r>
        <w:t>- Guidelines:</w:t>
      </w:r>
    </w:p>
    <w:p w14:paraId="4D356B9C" w14:textId="77777777" w:rsidR="00370E3E" w:rsidRDefault="00370E3E" w:rsidP="00370E3E">
      <w:r>
        <w:t xml:space="preserve">  • Interruptions MUST NOT automatically take focus or disrupt user tasks without warning.</w:t>
      </w:r>
    </w:p>
    <w:p w14:paraId="156E0D4D" w14:textId="77777777" w:rsidR="00370E3E" w:rsidRDefault="00370E3E" w:rsidP="00370E3E">
      <w:r>
        <w:t xml:space="preserve">  • Users MUST be able to dismiss or postpone non-critical notifications.</w:t>
      </w:r>
    </w:p>
    <w:p w14:paraId="3A00FD58" w14:textId="77777777" w:rsidR="00370E3E" w:rsidRDefault="00370E3E" w:rsidP="00370E3E">
      <w:r>
        <w:t xml:space="preserve">  • Critical alerts MUST be presented accessibly and without blocking controls.</w:t>
      </w:r>
    </w:p>
    <w:p w14:paraId="5303DF8D" w14:textId="77777777" w:rsidR="00370E3E" w:rsidRDefault="00370E3E" w:rsidP="00370E3E">
      <w:r>
        <w:t xml:space="preserve">  • Background auto-refresh MUST NOT reset focus or input state.</w:t>
      </w:r>
    </w:p>
    <w:p w14:paraId="56A4021B" w14:textId="77777777" w:rsidR="00370E3E" w:rsidRDefault="00370E3E" w:rsidP="00370E3E"/>
    <w:p w14:paraId="6CF1B680" w14:textId="77777777" w:rsidR="00370E3E" w:rsidRDefault="00370E3E" w:rsidP="00370E3E">
      <w:r>
        <w:t>- Examples:</w:t>
      </w:r>
    </w:p>
    <w:p w14:paraId="0FF32D89" w14:textId="77777777" w:rsidR="00370E3E" w:rsidRDefault="00370E3E" w:rsidP="00370E3E">
      <w:r>
        <w:t xml:space="preserve">  • Bad: A modal ad </w:t>
      </w:r>
      <w:proofErr w:type="gramStart"/>
      <w:r>
        <w:t>takes focus</w:t>
      </w:r>
      <w:proofErr w:type="gramEnd"/>
      <w:r>
        <w:t xml:space="preserve"> mid-form </w:t>
      </w:r>
      <w:proofErr w:type="gramStart"/>
      <w:r>
        <w:t>entry</w:t>
      </w:r>
      <w:proofErr w:type="gramEnd"/>
      <w:r>
        <w:t xml:space="preserve"> without dismissal option.</w:t>
      </w:r>
    </w:p>
    <w:p w14:paraId="7F269CEF" w14:textId="77777777" w:rsidR="00370E3E" w:rsidRDefault="00370E3E" w:rsidP="00370E3E">
      <w:r>
        <w:t xml:space="preserve">  • Good: Notification appears non-intrusively with “Remind me later” option.</w:t>
      </w:r>
    </w:p>
    <w:p w14:paraId="075F7790" w14:textId="77777777" w:rsidR="00370E3E" w:rsidRDefault="00370E3E" w:rsidP="00370E3E"/>
    <w:p w14:paraId="747A70CD" w14:textId="77777777" w:rsidR="00370E3E" w:rsidRDefault="00370E3E" w:rsidP="00370E3E">
      <w:r>
        <w:t>- Accessibility Considerations:</w:t>
      </w:r>
    </w:p>
    <w:p w14:paraId="18467018" w14:textId="77777777" w:rsidR="00370E3E" w:rsidRDefault="00370E3E" w:rsidP="00370E3E">
      <w:r>
        <w:t xml:space="preserve">  • Cognitive users need control over </w:t>
      </w:r>
      <w:proofErr w:type="gramStart"/>
      <w:r>
        <w:t>timing</w:t>
      </w:r>
      <w:proofErr w:type="gramEnd"/>
      <w:r>
        <w:t xml:space="preserve"> of interruptions.</w:t>
      </w:r>
    </w:p>
    <w:p w14:paraId="614719DD" w14:textId="77777777" w:rsidR="00370E3E" w:rsidRDefault="00370E3E" w:rsidP="00370E3E">
      <w:r>
        <w:t xml:space="preserve">  • Screen reader users require accessible alerts that don’t hijack focus.</w:t>
      </w:r>
    </w:p>
    <w:p w14:paraId="7FB8289F" w14:textId="77777777" w:rsidR="00370E3E" w:rsidRDefault="00370E3E" w:rsidP="00370E3E">
      <w:r>
        <w:t xml:space="preserve">  • All users benefit from reduced disruption during tasks.</w:t>
      </w:r>
    </w:p>
    <w:p w14:paraId="56FB46D5" w14:textId="77777777" w:rsidR="00370E3E" w:rsidRDefault="00370E3E" w:rsidP="00370E3E"/>
    <w:p w14:paraId="00D948F4" w14:textId="77777777" w:rsidR="00370E3E" w:rsidRDefault="00370E3E" w:rsidP="00370E3E">
      <w:r>
        <w:t>- Best Practices:</w:t>
      </w:r>
    </w:p>
    <w:p w14:paraId="2AD05783" w14:textId="77777777" w:rsidR="00370E3E" w:rsidRDefault="00370E3E" w:rsidP="00370E3E">
      <w:r>
        <w:t xml:space="preserve">  • Use ARIA role="alert" or live regions for notifications.</w:t>
      </w:r>
    </w:p>
    <w:p w14:paraId="15BA1024" w14:textId="77777777" w:rsidR="00370E3E" w:rsidRDefault="00370E3E" w:rsidP="00370E3E">
      <w:r>
        <w:t xml:space="preserve">  • Allow users to control notification timing.</w:t>
      </w:r>
    </w:p>
    <w:p w14:paraId="1E09E200" w14:textId="77777777" w:rsidR="00370E3E" w:rsidRDefault="00370E3E" w:rsidP="00370E3E">
      <w:r>
        <w:t xml:space="preserve">  • Avoid resetting focus or input on refresh.</w:t>
      </w:r>
    </w:p>
    <w:p w14:paraId="7C2FDC92" w14:textId="77777777" w:rsidR="00370E3E" w:rsidRDefault="00370E3E" w:rsidP="00370E3E">
      <w:r>
        <w:t xml:space="preserve">  • Test with screen readers and keyboard-only navigation.</w:t>
      </w:r>
    </w:p>
    <w:p w14:paraId="532DC8EF" w14:textId="77777777" w:rsidR="00370E3E" w:rsidRDefault="00370E3E" w:rsidP="00370E3E"/>
    <w:p w14:paraId="1E824CAC" w14:textId="77777777" w:rsidR="00370E3E" w:rsidRDefault="00370E3E" w:rsidP="00370E3E">
      <w:r>
        <w:t>Summary</w:t>
      </w:r>
    </w:p>
    <w:p w14:paraId="07C41FC8" w14:textId="77777777" w:rsidR="00370E3E" w:rsidRDefault="00370E3E" w:rsidP="00370E3E">
      <w:r>
        <w:t>- Key requirements:</w:t>
      </w:r>
    </w:p>
    <w:p w14:paraId="0A03DF1A" w14:textId="77777777" w:rsidR="00370E3E" w:rsidRDefault="00370E3E" w:rsidP="00370E3E">
      <w:r>
        <w:t xml:space="preserve">  • Timeouts MUST provide warnings and extension options.</w:t>
      </w:r>
    </w:p>
    <w:p w14:paraId="519298B3" w14:textId="77777777" w:rsidR="00370E3E" w:rsidRDefault="00370E3E" w:rsidP="00370E3E">
      <w:r>
        <w:t xml:space="preserve">  • Critical data MUST be preserved during session recovery.</w:t>
      </w:r>
    </w:p>
    <w:p w14:paraId="7FF8E3F7" w14:textId="77777777" w:rsidR="00370E3E" w:rsidRDefault="00370E3E" w:rsidP="00370E3E">
      <w:r>
        <w:t xml:space="preserve">  • Interruptions MUST be dismissible, non-intrusive, and accessible.</w:t>
      </w:r>
    </w:p>
    <w:p w14:paraId="0A4E6BE0" w14:textId="77777777" w:rsidR="00370E3E" w:rsidRDefault="00370E3E" w:rsidP="00370E3E">
      <w:r>
        <w:t xml:space="preserve">  • Auto-refresh MUST NOT disrupt input or focus.</w:t>
      </w:r>
    </w:p>
    <w:p w14:paraId="7D8D2EA3" w14:textId="77777777" w:rsidR="00370E3E" w:rsidRDefault="00370E3E" w:rsidP="00370E3E"/>
    <w:p w14:paraId="2C43213F" w14:textId="77777777" w:rsidR="00370E3E" w:rsidRDefault="00370E3E" w:rsidP="00370E3E">
      <w:r>
        <w:t>- Accessibility Benefits:</w:t>
      </w:r>
    </w:p>
    <w:p w14:paraId="265F3572" w14:textId="77777777" w:rsidR="00370E3E" w:rsidRDefault="00370E3E" w:rsidP="00370E3E">
      <w:r>
        <w:t xml:space="preserve">  • Cognitive and motor-impaired users gain flexibility to complete tasks.</w:t>
      </w:r>
    </w:p>
    <w:p w14:paraId="2D921BCD" w14:textId="77777777" w:rsidR="00370E3E" w:rsidRDefault="00370E3E" w:rsidP="00370E3E">
      <w:r>
        <w:t xml:space="preserve">  • Screen reader users receive accessible, predictable alerts.</w:t>
      </w:r>
    </w:p>
    <w:p w14:paraId="59414297" w14:textId="77777777" w:rsidR="00370E3E" w:rsidRDefault="00370E3E" w:rsidP="00370E3E">
      <w:r>
        <w:lastRenderedPageBreak/>
        <w:t xml:space="preserve">  • All users avoid lost progress and disruptive interruptions.</w:t>
      </w:r>
    </w:p>
    <w:p w14:paraId="37A480C2" w14:textId="77777777" w:rsidR="00370E3E" w:rsidRDefault="00370E3E" w:rsidP="00370E3E"/>
    <w:p w14:paraId="3CEC6D84" w14:textId="77777777" w:rsidR="00370E3E" w:rsidRDefault="00370E3E" w:rsidP="00370E3E">
      <w:r>
        <w:t>- Regulatory Alignment:</w:t>
      </w:r>
    </w:p>
    <w:p w14:paraId="55322F07" w14:textId="77777777" w:rsidR="00370E3E" w:rsidRDefault="00370E3E" w:rsidP="00370E3E">
      <w:r>
        <w:t xml:space="preserve">  • WCAG 2.2 (SC 2.2.1, 2.2.6).</w:t>
      </w:r>
    </w:p>
    <w:p w14:paraId="014303BA" w14:textId="77777777" w:rsidR="00370E3E" w:rsidRDefault="00370E3E" w:rsidP="00370E3E">
      <w:r>
        <w:t xml:space="preserve">  • Section 508 and EN 301 549 mandate accessible session management.</w:t>
      </w:r>
    </w:p>
    <w:p w14:paraId="02F2A46E" w14:textId="77777777" w:rsidR="00370E3E" w:rsidRDefault="00370E3E" w:rsidP="00370E3E"/>
    <w:p w14:paraId="319AC9BC" w14:textId="77777777" w:rsidR="00370E3E" w:rsidRDefault="00370E3E" w:rsidP="00370E3E">
      <w:r>
        <w:t>- Best Practices:</w:t>
      </w:r>
    </w:p>
    <w:p w14:paraId="1A39F1FF" w14:textId="77777777" w:rsidR="00370E3E" w:rsidRDefault="00370E3E" w:rsidP="00370E3E">
      <w:r>
        <w:t xml:space="preserve">  • Warn and extend sessions accessibly.</w:t>
      </w:r>
    </w:p>
    <w:p w14:paraId="3C0593C6" w14:textId="77777777" w:rsidR="00370E3E" w:rsidRDefault="00370E3E" w:rsidP="00370E3E">
      <w:r>
        <w:t xml:space="preserve">  • Provide user control over interruptions.</w:t>
      </w:r>
    </w:p>
    <w:p w14:paraId="3D02E3BE" w14:textId="77777777" w:rsidR="00370E3E" w:rsidRDefault="00370E3E" w:rsidP="00370E3E">
      <w:r>
        <w:t xml:space="preserve">  • Test timeout and notification flows with assistive tech.</w:t>
      </w:r>
    </w:p>
    <w:p w14:paraId="32E7B2DC" w14:textId="77777777" w:rsidR="00370E3E" w:rsidRDefault="00370E3E" w:rsidP="00370E3E">
      <w:r>
        <w:t xml:space="preserve">  • Document timeout policies in accessibility guidance.</w:t>
      </w:r>
    </w:p>
    <w:p w14:paraId="7DC57CA8" w14:textId="77777777" w:rsidR="00370E3E" w:rsidRDefault="00370E3E" w:rsidP="00370E3E"/>
    <w:p w14:paraId="1C9A6DCA" w14:textId="1C4C37F6" w:rsidR="00D40E17" w:rsidRDefault="00370E3E" w:rsidP="00370E3E">
      <w:r>
        <w:t>- Key Takeaway: Accessible timeouts and interruptions preserve progress, reduce disruption, and keep users in control of their tasks.</w:t>
      </w:r>
    </w:p>
    <w:p w14:paraId="5AD9AA2D" w14:textId="77777777" w:rsidR="003E04F2" w:rsidRDefault="003E04F2" w:rsidP="003E04F2">
      <w:r>
        <w:t>Domain I: Creating Accessible Web Solutions</w:t>
      </w:r>
    </w:p>
    <w:p w14:paraId="6B627691" w14:textId="77777777" w:rsidR="003E04F2" w:rsidRDefault="003E04F2" w:rsidP="003E04F2">
      <w:r>
        <w:t>Subsection: Accessible Animations and Motion</w:t>
      </w:r>
    </w:p>
    <w:p w14:paraId="3B6B9A27" w14:textId="77777777" w:rsidR="003E04F2" w:rsidRDefault="003E04F2" w:rsidP="003E04F2"/>
    <w:p w14:paraId="2A059F37" w14:textId="77777777" w:rsidR="003E04F2" w:rsidRDefault="003E04F2" w:rsidP="003E04F2">
      <w:r>
        <w:t>Introduction</w:t>
      </w:r>
    </w:p>
    <w:p w14:paraId="34B9BAAD" w14:textId="77777777" w:rsidR="003E04F2" w:rsidRDefault="003E04F2" w:rsidP="003E04F2">
      <w:r>
        <w:t>- Purpose:</w:t>
      </w:r>
    </w:p>
    <w:p w14:paraId="543B5371" w14:textId="77777777" w:rsidR="003E04F2" w:rsidRDefault="003E04F2" w:rsidP="003E04F2">
      <w:r>
        <w:t xml:space="preserve">  • Animations and motion effects must be accessible and not cause harm or disorientation.</w:t>
      </w:r>
    </w:p>
    <w:p w14:paraId="02FCF2AB" w14:textId="77777777" w:rsidR="003E04F2" w:rsidRDefault="003E04F2" w:rsidP="003E04F2">
      <w:r>
        <w:t xml:space="preserve">  • Overuse of motion or lack of user control can trigger vestibular disorders, distract cognitive users, or block task completion.</w:t>
      </w:r>
    </w:p>
    <w:p w14:paraId="3CF62AB7" w14:textId="77777777" w:rsidR="003E04F2" w:rsidRDefault="003E04F2" w:rsidP="003E04F2"/>
    <w:p w14:paraId="4AD188D9" w14:textId="77777777" w:rsidR="003E04F2" w:rsidRDefault="003E04F2" w:rsidP="003E04F2">
      <w:r>
        <w:t>- Intended audience: developers, designers, UX testers.</w:t>
      </w:r>
    </w:p>
    <w:p w14:paraId="637BB98F" w14:textId="77777777" w:rsidR="003E04F2" w:rsidRDefault="003E04F2" w:rsidP="003E04F2">
      <w:r>
        <w:t>- Technical level: moderate.</w:t>
      </w:r>
    </w:p>
    <w:p w14:paraId="1C8A7CCA" w14:textId="77777777" w:rsidR="003E04F2" w:rsidRDefault="003E04F2" w:rsidP="003E04F2">
      <w:r>
        <w:t>- Prerequisites: CSS animations, JavaScript interactions, user preference APIs.</w:t>
      </w:r>
    </w:p>
    <w:p w14:paraId="07E2230F" w14:textId="77777777" w:rsidR="003E04F2" w:rsidRDefault="003E04F2" w:rsidP="003E04F2"/>
    <w:p w14:paraId="0967A97B" w14:textId="77777777" w:rsidR="003E04F2" w:rsidRDefault="003E04F2" w:rsidP="003E04F2">
      <w:r>
        <w:t>- Standards alignment:</w:t>
      </w:r>
    </w:p>
    <w:p w14:paraId="68DD7B8B" w14:textId="77777777" w:rsidR="003E04F2" w:rsidRDefault="003E04F2" w:rsidP="003E04F2">
      <w:r>
        <w:t xml:space="preserve">  • WCAG 2.2 success criteria (Levels A and AA).</w:t>
      </w:r>
    </w:p>
    <w:p w14:paraId="13D9759D" w14:textId="77777777" w:rsidR="003E04F2" w:rsidRDefault="003E04F2" w:rsidP="003E04F2">
      <w:r>
        <w:t xml:space="preserve">  • Section 508 and EN 301 549 require accessible animation handling.</w:t>
      </w:r>
    </w:p>
    <w:p w14:paraId="1881D404" w14:textId="77777777" w:rsidR="003E04F2" w:rsidRDefault="003E04F2" w:rsidP="003E04F2">
      <w:r>
        <w:t xml:space="preserve">  • W3C guidance emphasizes reduced motion and user control.</w:t>
      </w:r>
    </w:p>
    <w:p w14:paraId="47AF57F9" w14:textId="77777777" w:rsidR="003E04F2" w:rsidRDefault="003E04F2" w:rsidP="003E04F2"/>
    <w:p w14:paraId="2CCEBFFA" w14:textId="77777777" w:rsidR="003E04F2" w:rsidRDefault="003E04F2" w:rsidP="003E04F2">
      <w:r>
        <w:t>- Conformance definitions:</w:t>
      </w:r>
    </w:p>
    <w:p w14:paraId="12A7AF77" w14:textId="77777777" w:rsidR="003E04F2" w:rsidRDefault="003E04F2" w:rsidP="003E04F2">
      <w:r>
        <w:t xml:space="preserve">  • MUST = Required | SHOULD = Strongly recommended | MAY = Optional/conditional</w:t>
      </w:r>
    </w:p>
    <w:p w14:paraId="4603334F" w14:textId="77777777" w:rsidR="003E04F2" w:rsidRDefault="003E04F2" w:rsidP="003E04F2"/>
    <w:p w14:paraId="03D437B1" w14:textId="77777777" w:rsidR="003E04F2" w:rsidRDefault="003E04F2" w:rsidP="003E04F2">
      <w:r>
        <w:t>Reduced Motion Support</w:t>
      </w:r>
    </w:p>
    <w:p w14:paraId="7F693A8B" w14:textId="77777777" w:rsidR="003E04F2" w:rsidRDefault="003E04F2" w:rsidP="003E04F2">
      <w:r>
        <w:t>- Guidelines:</w:t>
      </w:r>
    </w:p>
    <w:p w14:paraId="02F7DE03" w14:textId="77777777" w:rsidR="003E04F2" w:rsidRDefault="003E04F2" w:rsidP="003E04F2">
      <w:r>
        <w:t xml:space="preserve">  • Interfaces MUST respect </w:t>
      </w:r>
      <w:proofErr w:type="gramStart"/>
      <w:r>
        <w:t>prefers</w:t>
      </w:r>
      <w:proofErr w:type="gramEnd"/>
      <w:r>
        <w:t>-reduced-motion settings at the OS/browser level.</w:t>
      </w:r>
    </w:p>
    <w:p w14:paraId="7A0CC1C6" w14:textId="77777777" w:rsidR="003E04F2" w:rsidRDefault="003E04F2" w:rsidP="003E04F2">
      <w:r>
        <w:t xml:space="preserve">  • Animations MUST be minimized, simplified, or disabled when reduced motion is requested.</w:t>
      </w:r>
    </w:p>
    <w:p w14:paraId="5672BAF9" w14:textId="77777777" w:rsidR="003E04F2" w:rsidRDefault="003E04F2" w:rsidP="003E04F2">
      <w:r>
        <w:t xml:space="preserve">  • Essential animations (e.g., progress indicators) MUST remain perceivable in accessible alternatives.</w:t>
      </w:r>
    </w:p>
    <w:p w14:paraId="0A7BBE8C" w14:textId="77777777" w:rsidR="003E04F2" w:rsidRDefault="003E04F2" w:rsidP="003E04F2">
      <w:r>
        <w:t xml:space="preserve">  • Motion-triggered parallax or background effects MUST be disabled with reduced motion.</w:t>
      </w:r>
    </w:p>
    <w:p w14:paraId="4849BD67" w14:textId="77777777" w:rsidR="003E04F2" w:rsidRDefault="003E04F2" w:rsidP="003E04F2"/>
    <w:p w14:paraId="4FF3E944" w14:textId="77777777" w:rsidR="003E04F2" w:rsidRDefault="003E04F2" w:rsidP="003E04F2">
      <w:r>
        <w:t>- Examples:</w:t>
      </w:r>
    </w:p>
    <w:p w14:paraId="5B48AF2B" w14:textId="77777777" w:rsidR="003E04F2" w:rsidRDefault="003E04F2" w:rsidP="003E04F2">
      <w:r>
        <w:t xml:space="preserve">  • Bad: Parallax scrolling persists even with reduced motion enabled.</w:t>
      </w:r>
    </w:p>
    <w:p w14:paraId="0E74D9D1" w14:textId="77777777" w:rsidR="003E04F2" w:rsidRDefault="003E04F2" w:rsidP="003E04F2">
      <w:r>
        <w:t xml:space="preserve">  • Good: Motion disabled; static alternative visuals presented.</w:t>
      </w:r>
    </w:p>
    <w:p w14:paraId="33D4EE8F" w14:textId="77777777" w:rsidR="003E04F2" w:rsidRDefault="003E04F2" w:rsidP="003E04F2"/>
    <w:p w14:paraId="0AD0B04E" w14:textId="77777777" w:rsidR="003E04F2" w:rsidRDefault="003E04F2" w:rsidP="003E04F2">
      <w:r>
        <w:t>- Accessibility Considerations:</w:t>
      </w:r>
    </w:p>
    <w:p w14:paraId="03085756" w14:textId="77777777" w:rsidR="003E04F2" w:rsidRDefault="003E04F2" w:rsidP="003E04F2">
      <w:r>
        <w:t xml:space="preserve">  • Vestibular disorder users may experience dizziness from motion.</w:t>
      </w:r>
    </w:p>
    <w:p w14:paraId="720B3E27" w14:textId="77777777" w:rsidR="003E04F2" w:rsidRDefault="003E04F2" w:rsidP="003E04F2">
      <w:r>
        <w:t xml:space="preserve">  • Cognitive users may be distracted by excessive animations.</w:t>
      </w:r>
    </w:p>
    <w:p w14:paraId="345C5C0D" w14:textId="77777777" w:rsidR="003E04F2" w:rsidRDefault="003E04F2" w:rsidP="003E04F2">
      <w:r>
        <w:t xml:space="preserve">  • All users gain control and comfort when motion is adjustable.</w:t>
      </w:r>
    </w:p>
    <w:p w14:paraId="56442F45" w14:textId="77777777" w:rsidR="003E04F2" w:rsidRDefault="003E04F2" w:rsidP="003E04F2"/>
    <w:p w14:paraId="10D64E06" w14:textId="77777777" w:rsidR="003E04F2" w:rsidRDefault="003E04F2" w:rsidP="003E04F2">
      <w:r>
        <w:lastRenderedPageBreak/>
        <w:t>- Best Practices:</w:t>
      </w:r>
    </w:p>
    <w:p w14:paraId="087BFB7F" w14:textId="77777777" w:rsidR="003E04F2" w:rsidRDefault="003E04F2" w:rsidP="003E04F2">
      <w:r>
        <w:t xml:space="preserve">  • Use CSS prefers-reduced-motion media query.</w:t>
      </w:r>
    </w:p>
    <w:p w14:paraId="176BFD46" w14:textId="77777777" w:rsidR="003E04F2" w:rsidRDefault="003E04F2" w:rsidP="003E04F2">
      <w:r>
        <w:t xml:space="preserve">  • Provide manual settings to disable animations.</w:t>
      </w:r>
    </w:p>
    <w:p w14:paraId="24E01A82" w14:textId="77777777" w:rsidR="003E04F2" w:rsidRDefault="003E04F2" w:rsidP="003E04F2">
      <w:r>
        <w:t xml:space="preserve">  • Test reduced motion with OS/browser settings enabled.</w:t>
      </w:r>
    </w:p>
    <w:p w14:paraId="4465A9EB" w14:textId="77777777" w:rsidR="003E04F2" w:rsidRDefault="003E04F2" w:rsidP="003E04F2"/>
    <w:p w14:paraId="0B347B29" w14:textId="77777777" w:rsidR="003E04F2" w:rsidRDefault="003E04F2" w:rsidP="003E04F2">
      <w:r>
        <w:t>Animation Control</w:t>
      </w:r>
    </w:p>
    <w:p w14:paraId="77657EC0" w14:textId="77777777" w:rsidR="003E04F2" w:rsidRDefault="003E04F2" w:rsidP="003E04F2">
      <w:r>
        <w:t>- Guidelines:</w:t>
      </w:r>
    </w:p>
    <w:p w14:paraId="0BBC880F" w14:textId="77777777" w:rsidR="003E04F2" w:rsidRDefault="003E04F2" w:rsidP="003E04F2">
      <w:r>
        <w:t xml:space="preserve">  • Users MUST be able to pause, stop, or hide non-essential animations lasting more than 5 seconds.</w:t>
      </w:r>
    </w:p>
    <w:p w14:paraId="5ABC681C" w14:textId="77777777" w:rsidR="003E04F2" w:rsidRDefault="003E04F2" w:rsidP="003E04F2">
      <w:r>
        <w:t xml:space="preserve">  • Animations critical to understanding content MUST have accessible alternatives.</w:t>
      </w:r>
    </w:p>
    <w:p w14:paraId="08F2F103" w14:textId="77777777" w:rsidR="003E04F2" w:rsidRDefault="003E04F2" w:rsidP="003E04F2">
      <w:r>
        <w:t xml:space="preserve">  • Motion effects MUST NOT trigger without user initiation unless essential.</w:t>
      </w:r>
    </w:p>
    <w:p w14:paraId="6B14B6B6" w14:textId="77777777" w:rsidR="003E04F2" w:rsidRDefault="003E04F2" w:rsidP="003E04F2">
      <w:r>
        <w:t xml:space="preserve">  • Repetitive or flashing animations MUST avoid seizure risks (flash threshold compliance).</w:t>
      </w:r>
    </w:p>
    <w:p w14:paraId="14B24DEB" w14:textId="77777777" w:rsidR="003E04F2" w:rsidRDefault="003E04F2" w:rsidP="003E04F2"/>
    <w:p w14:paraId="1763F622" w14:textId="77777777" w:rsidR="003E04F2" w:rsidRDefault="003E04F2" w:rsidP="003E04F2">
      <w:r>
        <w:t>- Examples:</w:t>
      </w:r>
    </w:p>
    <w:p w14:paraId="70E62DF2" w14:textId="77777777" w:rsidR="003E04F2" w:rsidRDefault="003E04F2" w:rsidP="003E04F2">
      <w:r>
        <w:t xml:space="preserve">  • Bad: Auto-playing banner animation with no pause control.</w:t>
      </w:r>
    </w:p>
    <w:p w14:paraId="497D9493" w14:textId="77777777" w:rsidR="003E04F2" w:rsidRDefault="003E04F2" w:rsidP="003E04F2">
      <w:r>
        <w:t xml:space="preserve">  • Good: Banner includes Pause/Stop buttons accessible via keyboard and screen reader.</w:t>
      </w:r>
    </w:p>
    <w:p w14:paraId="71B9A863" w14:textId="77777777" w:rsidR="003E04F2" w:rsidRDefault="003E04F2" w:rsidP="003E04F2"/>
    <w:p w14:paraId="7A7DC7C3" w14:textId="77777777" w:rsidR="003E04F2" w:rsidRDefault="003E04F2" w:rsidP="003E04F2">
      <w:r>
        <w:t>- Accessibility Considerations:</w:t>
      </w:r>
    </w:p>
    <w:p w14:paraId="46656FF6" w14:textId="77777777" w:rsidR="003E04F2" w:rsidRDefault="003E04F2" w:rsidP="003E04F2">
      <w:r>
        <w:t xml:space="preserve">  • Epilepsy and seizure-prone users must be protected from flashing content.</w:t>
      </w:r>
    </w:p>
    <w:p w14:paraId="3C850E67" w14:textId="77777777" w:rsidR="003E04F2" w:rsidRDefault="003E04F2" w:rsidP="003E04F2">
      <w:r>
        <w:t xml:space="preserve">  • Low-vision users may miss content if overwhelmed by continuous motion.</w:t>
      </w:r>
    </w:p>
    <w:p w14:paraId="57865DAF" w14:textId="77777777" w:rsidR="003E04F2" w:rsidRDefault="003E04F2" w:rsidP="003E04F2">
      <w:r>
        <w:t xml:space="preserve">  • All users gain focus and control with adjustable animation settings.</w:t>
      </w:r>
    </w:p>
    <w:p w14:paraId="58C4DB5D" w14:textId="77777777" w:rsidR="003E04F2" w:rsidRDefault="003E04F2" w:rsidP="003E04F2"/>
    <w:p w14:paraId="132061FE" w14:textId="77777777" w:rsidR="003E04F2" w:rsidRDefault="003E04F2" w:rsidP="003E04F2">
      <w:r>
        <w:t>- Best Practices:</w:t>
      </w:r>
    </w:p>
    <w:p w14:paraId="5C5C13A1" w14:textId="77777777" w:rsidR="003E04F2" w:rsidRDefault="003E04F2" w:rsidP="003E04F2">
      <w:r>
        <w:t xml:space="preserve">  • Provide visible controls to pause/stop/hide animations.</w:t>
      </w:r>
    </w:p>
    <w:p w14:paraId="5369F6D5" w14:textId="77777777" w:rsidR="003E04F2" w:rsidRDefault="003E04F2" w:rsidP="003E04F2">
      <w:r>
        <w:t xml:space="preserve">  • Test animations against flash thresholds (no &gt;3 flashes per second).</w:t>
      </w:r>
    </w:p>
    <w:p w14:paraId="232F2013" w14:textId="77777777" w:rsidR="003E04F2" w:rsidRDefault="003E04F2" w:rsidP="003E04F2">
      <w:r>
        <w:t xml:space="preserve">  • Validate with keyboard, screen readers, and reduced motion settings.</w:t>
      </w:r>
    </w:p>
    <w:p w14:paraId="61EE3272" w14:textId="77777777" w:rsidR="003E04F2" w:rsidRDefault="003E04F2" w:rsidP="003E04F2"/>
    <w:p w14:paraId="0A122C70" w14:textId="77777777" w:rsidR="003E04F2" w:rsidRDefault="003E04F2" w:rsidP="003E04F2">
      <w:r>
        <w:t>Summary</w:t>
      </w:r>
    </w:p>
    <w:p w14:paraId="763F832D" w14:textId="77777777" w:rsidR="003E04F2" w:rsidRDefault="003E04F2" w:rsidP="003E04F2">
      <w:r>
        <w:t>- Key requirements:</w:t>
      </w:r>
    </w:p>
    <w:p w14:paraId="7D9841EA" w14:textId="77777777" w:rsidR="003E04F2" w:rsidRDefault="003E04F2" w:rsidP="003E04F2">
      <w:r>
        <w:t xml:space="preserve">  • Interfaces MUST respect reduced motion settings.</w:t>
      </w:r>
    </w:p>
    <w:p w14:paraId="5525B5DA" w14:textId="77777777" w:rsidR="003E04F2" w:rsidRDefault="003E04F2" w:rsidP="003E04F2">
      <w:r>
        <w:t xml:space="preserve">  • Users MUST be able to pause/stop animations &gt;5s.</w:t>
      </w:r>
    </w:p>
    <w:p w14:paraId="22BE522D" w14:textId="77777777" w:rsidR="003E04F2" w:rsidRDefault="003E04F2" w:rsidP="003E04F2">
      <w:r>
        <w:t xml:space="preserve">  • Essential animations MUST have accessible alternatives.</w:t>
      </w:r>
    </w:p>
    <w:p w14:paraId="7A6343FD" w14:textId="77777777" w:rsidR="003E04F2" w:rsidRDefault="003E04F2" w:rsidP="003E04F2">
      <w:r>
        <w:t xml:space="preserve">  • Motion effects MUST NOT trigger harm or distraction.</w:t>
      </w:r>
    </w:p>
    <w:p w14:paraId="4D34313A" w14:textId="77777777" w:rsidR="003E04F2" w:rsidRDefault="003E04F2" w:rsidP="003E04F2"/>
    <w:p w14:paraId="665162B2" w14:textId="77777777" w:rsidR="003E04F2" w:rsidRDefault="003E04F2" w:rsidP="003E04F2">
      <w:r>
        <w:t>- Accessibility Benefits:</w:t>
      </w:r>
    </w:p>
    <w:p w14:paraId="5B4444B1" w14:textId="77777777" w:rsidR="003E04F2" w:rsidRDefault="003E04F2" w:rsidP="003E04F2">
      <w:r>
        <w:t xml:space="preserve">  • Vestibular disorder users avoid dizziness and discomfort.</w:t>
      </w:r>
    </w:p>
    <w:p w14:paraId="650C2812" w14:textId="77777777" w:rsidR="003E04F2" w:rsidRDefault="003E04F2" w:rsidP="003E04F2">
      <w:r>
        <w:t xml:space="preserve">  • Cognitive users focus without distraction.</w:t>
      </w:r>
    </w:p>
    <w:p w14:paraId="1E6A185A" w14:textId="77777777" w:rsidR="003E04F2" w:rsidRDefault="003E04F2" w:rsidP="003E04F2">
      <w:r>
        <w:t xml:space="preserve">  • All users gain choice and control over motion.</w:t>
      </w:r>
    </w:p>
    <w:p w14:paraId="6734F80E" w14:textId="77777777" w:rsidR="003E04F2" w:rsidRDefault="003E04F2" w:rsidP="003E04F2"/>
    <w:p w14:paraId="761D163C" w14:textId="77777777" w:rsidR="003E04F2" w:rsidRDefault="003E04F2" w:rsidP="003E04F2">
      <w:r>
        <w:t>- Regulatory Alignment:</w:t>
      </w:r>
    </w:p>
    <w:p w14:paraId="54EB043E" w14:textId="77777777" w:rsidR="003E04F2" w:rsidRDefault="003E04F2" w:rsidP="003E04F2">
      <w:r>
        <w:t xml:space="preserve">  • WCAG 2.2 (SC 2.3.1, 2.2.2, 2.3.3).</w:t>
      </w:r>
    </w:p>
    <w:p w14:paraId="570E8F85" w14:textId="77777777" w:rsidR="003E04F2" w:rsidRDefault="003E04F2" w:rsidP="003E04F2">
      <w:r>
        <w:t xml:space="preserve">  • Section 508 and EN 301 549 mandate safe, controllable animations.</w:t>
      </w:r>
    </w:p>
    <w:p w14:paraId="64A4C8B7" w14:textId="77777777" w:rsidR="003E04F2" w:rsidRDefault="003E04F2" w:rsidP="003E04F2"/>
    <w:p w14:paraId="20B507CC" w14:textId="77777777" w:rsidR="003E04F2" w:rsidRDefault="003E04F2" w:rsidP="003E04F2">
      <w:r>
        <w:t>- Best Practices:</w:t>
      </w:r>
    </w:p>
    <w:p w14:paraId="5BF8E57D" w14:textId="77777777" w:rsidR="003E04F2" w:rsidRDefault="003E04F2" w:rsidP="003E04F2">
      <w:r>
        <w:t xml:space="preserve">  • Implement prefers-reduced-motion support.</w:t>
      </w:r>
    </w:p>
    <w:p w14:paraId="7688D814" w14:textId="77777777" w:rsidR="003E04F2" w:rsidRDefault="003E04F2" w:rsidP="003E04F2">
      <w:r>
        <w:t xml:space="preserve">  • Provide manual controls for motion.</w:t>
      </w:r>
    </w:p>
    <w:p w14:paraId="7AD67824" w14:textId="77777777" w:rsidR="003E04F2" w:rsidRDefault="003E04F2" w:rsidP="003E04F2">
      <w:r>
        <w:t xml:space="preserve">  • Test with accessibility settings and flashing guidelines.</w:t>
      </w:r>
    </w:p>
    <w:p w14:paraId="10CBE71B" w14:textId="77777777" w:rsidR="003E04F2" w:rsidRDefault="003E04F2" w:rsidP="003E04F2">
      <w:r>
        <w:t xml:space="preserve">  • Document motion policies in design standards.</w:t>
      </w:r>
    </w:p>
    <w:p w14:paraId="796DAB2E" w14:textId="77777777" w:rsidR="003E04F2" w:rsidRDefault="003E04F2" w:rsidP="003E04F2"/>
    <w:p w14:paraId="610B8095" w14:textId="7F4D02A3" w:rsidR="00370E3E" w:rsidRDefault="003E04F2" w:rsidP="003E04F2">
      <w:r>
        <w:t>- Key Takeaway: Animations must support user control and reduced motion preferences, ensuring inclusivity, safety, and focus for all.</w:t>
      </w:r>
    </w:p>
    <w:p w14:paraId="7EAE7F64" w14:textId="77777777" w:rsidR="00DF1085" w:rsidRDefault="00DF1085" w:rsidP="00DF1085">
      <w:r>
        <w:t>Domain I: Creating Accessible Web Solutions</w:t>
      </w:r>
    </w:p>
    <w:p w14:paraId="075A0BFA" w14:textId="77777777" w:rsidR="00DF1085" w:rsidRDefault="00DF1085" w:rsidP="00DF1085">
      <w:r>
        <w:lastRenderedPageBreak/>
        <w:t>Subsection: Accessible Status Messages and Alerts</w:t>
      </w:r>
    </w:p>
    <w:p w14:paraId="248A37FC" w14:textId="77777777" w:rsidR="00DF1085" w:rsidRDefault="00DF1085" w:rsidP="00DF1085"/>
    <w:p w14:paraId="659280EE" w14:textId="77777777" w:rsidR="00DF1085" w:rsidRDefault="00DF1085" w:rsidP="00DF1085">
      <w:r>
        <w:t>Introduction</w:t>
      </w:r>
    </w:p>
    <w:p w14:paraId="4069281E" w14:textId="77777777" w:rsidR="00DF1085" w:rsidRDefault="00DF1085" w:rsidP="00DF1085">
      <w:r>
        <w:t>- Purpose:</w:t>
      </w:r>
    </w:p>
    <w:p w14:paraId="1D34D1D4" w14:textId="77777777" w:rsidR="00DF1085" w:rsidRDefault="00DF1085" w:rsidP="00DF1085">
      <w:r>
        <w:t xml:space="preserve">  • Status messages and alerts must be </w:t>
      </w:r>
      <w:proofErr w:type="gramStart"/>
      <w:r>
        <w:t>accessible</w:t>
      </w:r>
      <w:proofErr w:type="gramEnd"/>
      <w:r>
        <w:t xml:space="preserve"> so users are aware of important updates without losing context.</w:t>
      </w:r>
    </w:p>
    <w:p w14:paraId="0E627E12" w14:textId="77777777" w:rsidR="00DF1085" w:rsidRDefault="00DF1085" w:rsidP="00DF1085">
      <w:r>
        <w:t xml:space="preserve">  • Inaccessible alerts prevent screen </w:t>
      </w:r>
      <w:proofErr w:type="gramStart"/>
      <w:r>
        <w:t>reader</w:t>
      </w:r>
      <w:proofErr w:type="gramEnd"/>
      <w:r>
        <w:t xml:space="preserve"> and cognitive users from receiving critical feedback.</w:t>
      </w:r>
    </w:p>
    <w:p w14:paraId="738B3A06" w14:textId="77777777" w:rsidR="00DF1085" w:rsidRDefault="00DF1085" w:rsidP="00DF1085"/>
    <w:p w14:paraId="3F3DEEF1" w14:textId="77777777" w:rsidR="00DF1085" w:rsidRDefault="00DF1085" w:rsidP="00DF1085">
      <w:r>
        <w:t>- Intended audience: developers, designers, QA testers.</w:t>
      </w:r>
    </w:p>
    <w:p w14:paraId="460469A5" w14:textId="77777777" w:rsidR="00DF1085" w:rsidRDefault="00DF1085" w:rsidP="00DF1085">
      <w:r>
        <w:t>- Technical level: easy to moderate.</w:t>
      </w:r>
    </w:p>
    <w:p w14:paraId="3255AD78" w14:textId="77777777" w:rsidR="00DF1085" w:rsidRDefault="00DF1085" w:rsidP="00DF1085">
      <w:r>
        <w:t>- Prerequisites: knowledge of ARIA roles, live regions, and dynamic content.</w:t>
      </w:r>
    </w:p>
    <w:p w14:paraId="1BEC95DC" w14:textId="77777777" w:rsidR="00DF1085" w:rsidRDefault="00DF1085" w:rsidP="00DF1085"/>
    <w:p w14:paraId="5E3DD46A" w14:textId="77777777" w:rsidR="00DF1085" w:rsidRDefault="00DF1085" w:rsidP="00DF1085">
      <w:r>
        <w:t>- Standards alignment:</w:t>
      </w:r>
    </w:p>
    <w:p w14:paraId="050AC8E5" w14:textId="77777777" w:rsidR="00DF1085" w:rsidRDefault="00DF1085" w:rsidP="00DF1085">
      <w:r>
        <w:t xml:space="preserve">  • WCAG 2.2 success criteria (Levels A and AA).</w:t>
      </w:r>
    </w:p>
    <w:p w14:paraId="09C99944" w14:textId="77777777" w:rsidR="00DF1085" w:rsidRDefault="00DF1085" w:rsidP="00DF1085">
      <w:r>
        <w:t xml:space="preserve">  • Section 508 and EN 301 549 require accessible status communication.</w:t>
      </w:r>
    </w:p>
    <w:p w14:paraId="16096F4B" w14:textId="77777777" w:rsidR="00DF1085" w:rsidRDefault="00DF1085" w:rsidP="00DF1085">
      <w:r>
        <w:t xml:space="preserve">  • W3C ARIA guidance defines best practices for alerts and live regions.</w:t>
      </w:r>
    </w:p>
    <w:p w14:paraId="02FF3C75" w14:textId="77777777" w:rsidR="00DF1085" w:rsidRDefault="00DF1085" w:rsidP="00DF1085"/>
    <w:p w14:paraId="14BF0E6D" w14:textId="77777777" w:rsidR="00DF1085" w:rsidRDefault="00DF1085" w:rsidP="00DF1085">
      <w:r>
        <w:t>- Conformance definitions:</w:t>
      </w:r>
    </w:p>
    <w:p w14:paraId="00992EBD" w14:textId="77777777" w:rsidR="00DF1085" w:rsidRDefault="00DF1085" w:rsidP="00DF1085">
      <w:r>
        <w:t xml:space="preserve">  • MUST = Required | SHOULD = Strongly recommended | MAY = Optional/conditional</w:t>
      </w:r>
    </w:p>
    <w:p w14:paraId="0FA2C98D" w14:textId="77777777" w:rsidR="00DF1085" w:rsidRDefault="00DF1085" w:rsidP="00DF1085"/>
    <w:p w14:paraId="731AE53C" w14:textId="77777777" w:rsidR="00DF1085" w:rsidRDefault="00DF1085" w:rsidP="00DF1085">
      <w:r>
        <w:t>Status Messages</w:t>
      </w:r>
    </w:p>
    <w:p w14:paraId="69D93148" w14:textId="77777777" w:rsidR="00DF1085" w:rsidRDefault="00DF1085" w:rsidP="00DF1085">
      <w:r>
        <w:t>- Guidelines:</w:t>
      </w:r>
    </w:p>
    <w:p w14:paraId="4C4490C4" w14:textId="77777777" w:rsidR="00DF1085" w:rsidRDefault="00DF1085" w:rsidP="00DF1085">
      <w:r>
        <w:t xml:space="preserve">  • Status messages (confirmation, success, error) MUST be programmatically conveyed to assistive technologies.</w:t>
      </w:r>
    </w:p>
    <w:p w14:paraId="7D728179" w14:textId="77777777" w:rsidR="00DF1085" w:rsidRDefault="00DF1085" w:rsidP="00DF1085">
      <w:r>
        <w:t xml:space="preserve">  • Messages MUST NOT steal focus unless necessary.</w:t>
      </w:r>
    </w:p>
    <w:p w14:paraId="2CDDE9BB" w14:textId="77777777" w:rsidR="00DF1085" w:rsidRDefault="00DF1085" w:rsidP="00DF1085">
      <w:r>
        <w:t xml:space="preserve">  • Live regions (</w:t>
      </w:r>
      <w:proofErr w:type="gramStart"/>
      <w:r>
        <w:t>aria-live</w:t>
      </w:r>
      <w:proofErr w:type="gramEnd"/>
      <w:r>
        <w:t>) MUST be used for updates without requiring focus changes.</w:t>
      </w:r>
    </w:p>
    <w:p w14:paraId="585C7EA1" w14:textId="77777777" w:rsidR="00DF1085" w:rsidRDefault="00DF1085" w:rsidP="00DF1085">
      <w:r>
        <w:lastRenderedPageBreak/>
        <w:t xml:space="preserve">  • Status categories MUST align with ARIA roles (alert, status, log, </w:t>
      </w:r>
      <w:proofErr w:type="spellStart"/>
      <w:r>
        <w:t>progressbar</w:t>
      </w:r>
      <w:proofErr w:type="spellEnd"/>
      <w:r>
        <w:t>).</w:t>
      </w:r>
    </w:p>
    <w:p w14:paraId="6F72BC34" w14:textId="77777777" w:rsidR="00DF1085" w:rsidRDefault="00DF1085" w:rsidP="00DF1085">
      <w:r>
        <w:t xml:space="preserve">  • Messages SHOULD be concise and in plain language.</w:t>
      </w:r>
    </w:p>
    <w:p w14:paraId="1FAB0F4D" w14:textId="77777777" w:rsidR="00DF1085" w:rsidRDefault="00DF1085" w:rsidP="00DF1085"/>
    <w:p w14:paraId="0076D2EB" w14:textId="77777777" w:rsidR="00DF1085" w:rsidRDefault="00DF1085" w:rsidP="00DF1085">
      <w:r>
        <w:t>- Examples:</w:t>
      </w:r>
    </w:p>
    <w:p w14:paraId="698641F5" w14:textId="77777777" w:rsidR="00DF1085" w:rsidRDefault="00DF1085" w:rsidP="00DF1085">
      <w:r>
        <w:t xml:space="preserve">  • Bad: “Form submitted successfully” only shown visually with no ARIA.</w:t>
      </w:r>
    </w:p>
    <w:p w14:paraId="5E9D43DF" w14:textId="77777777" w:rsidR="00DF1085" w:rsidRDefault="00DF1085" w:rsidP="00DF1085">
      <w:r>
        <w:t xml:space="preserve">  • Good: Success message in aria-live region, read by screen readers.</w:t>
      </w:r>
    </w:p>
    <w:p w14:paraId="5241AE95" w14:textId="77777777" w:rsidR="00DF1085" w:rsidRDefault="00DF1085" w:rsidP="00DF1085"/>
    <w:p w14:paraId="3CD36B89" w14:textId="77777777" w:rsidR="00DF1085" w:rsidRDefault="00DF1085" w:rsidP="00DF1085">
      <w:r>
        <w:t>- Accessibility Considerations:</w:t>
      </w:r>
    </w:p>
    <w:p w14:paraId="15D145B5" w14:textId="77777777" w:rsidR="00DF1085" w:rsidRDefault="00DF1085" w:rsidP="00DF1085">
      <w:r>
        <w:t xml:space="preserve">  • Screen reader users depend on programmatic announcements of status.</w:t>
      </w:r>
    </w:p>
    <w:p w14:paraId="186BE98D" w14:textId="77777777" w:rsidR="00DF1085" w:rsidRDefault="00DF1085" w:rsidP="00DF1085">
      <w:r>
        <w:t xml:space="preserve">  • Cognitive users benefit from short, plain-language feedback.</w:t>
      </w:r>
    </w:p>
    <w:p w14:paraId="7EEB93EB" w14:textId="77777777" w:rsidR="00DF1085" w:rsidRDefault="00DF1085" w:rsidP="00DF1085">
      <w:r>
        <w:t xml:space="preserve">  • All users need awareness of system state without losing context.</w:t>
      </w:r>
    </w:p>
    <w:p w14:paraId="2E96AC70" w14:textId="77777777" w:rsidR="00DF1085" w:rsidRDefault="00DF1085" w:rsidP="00DF1085"/>
    <w:p w14:paraId="65620726" w14:textId="77777777" w:rsidR="00DF1085" w:rsidRDefault="00DF1085" w:rsidP="00DF1085">
      <w:r>
        <w:t>- Best Practices:</w:t>
      </w:r>
    </w:p>
    <w:p w14:paraId="7CB91B10" w14:textId="77777777" w:rsidR="00DF1085" w:rsidRDefault="00DF1085" w:rsidP="00DF1085">
      <w:r>
        <w:t xml:space="preserve">  • Use role="status" for neutral messages, role="alert" for critical.</w:t>
      </w:r>
    </w:p>
    <w:p w14:paraId="645021FB" w14:textId="77777777" w:rsidR="00DF1085" w:rsidRDefault="00DF1085" w:rsidP="00DF1085">
      <w:r>
        <w:t xml:space="preserve">  • Avoid focus changes unless required for safety or recovery.</w:t>
      </w:r>
    </w:p>
    <w:p w14:paraId="71348D0C" w14:textId="77777777" w:rsidR="00DF1085" w:rsidRDefault="00DF1085" w:rsidP="00DF1085">
      <w:r>
        <w:t xml:space="preserve">  • Keep status messages persistent until </w:t>
      </w:r>
      <w:proofErr w:type="gramStart"/>
      <w:r>
        <w:t>user</w:t>
      </w:r>
      <w:proofErr w:type="gramEnd"/>
      <w:r>
        <w:t xml:space="preserve"> acknowledges.</w:t>
      </w:r>
    </w:p>
    <w:p w14:paraId="0813F0A9" w14:textId="77777777" w:rsidR="00DF1085" w:rsidRDefault="00DF1085" w:rsidP="00DF1085"/>
    <w:p w14:paraId="00043B12" w14:textId="77777777" w:rsidR="00DF1085" w:rsidRDefault="00DF1085" w:rsidP="00DF1085">
      <w:r>
        <w:t>Alerts and Notifications</w:t>
      </w:r>
    </w:p>
    <w:p w14:paraId="3D5AD371" w14:textId="77777777" w:rsidR="00DF1085" w:rsidRDefault="00DF1085" w:rsidP="00DF1085">
      <w:r>
        <w:t>- Guidelines:</w:t>
      </w:r>
    </w:p>
    <w:p w14:paraId="606E6ED7" w14:textId="77777777" w:rsidR="00DF1085" w:rsidRDefault="00DF1085" w:rsidP="00DF1085">
      <w:r>
        <w:t xml:space="preserve">  • Alerts MUST be delivered accessibly without blocking current tasks.</w:t>
      </w:r>
    </w:p>
    <w:p w14:paraId="079F1F2D" w14:textId="77777777" w:rsidR="00DF1085" w:rsidRDefault="00DF1085" w:rsidP="00DF1085">
      <w:r>
        <w:t xml:space="preserve">  • Critical alerts MUST use role="alert" or aria-live="assertive".</w:t>
      </w:r>
    </w:p>
    <w:p w14:paraId="7E7BB87E" w14:textId="77777777" w:rsidR="00DF1085" w:rsidRDefault="00DF1085" w:rsidP="00DF1085">
      <w:r>
        <w:t xml:space="preserve">  • Non-critical notifications SHOULD use aria-live="polite".</w:t>
      </w:r>
    </w:p>
    <w:p w14:paraId="6B61ADFC" w14:textId="77777777" w:rsidR="00DF1085" w:rsidRDefault="00DF1085" w:rsidP="00DF1085">
      <w:r>
        <w:t xml:space="preserve">  • Users MUST be able to dismiss or control recurring alerts.</w:t>
      </w:r>
    </w:p>
    <w:p w14:paraId="1D5C9243" w14:textId="77777777" w:rsidR="00DF1085" w:rsidRDefault="00DF1085" w:rsidP="00DF1085">
      <w:r>
        <w:t xml:space="preserve">  • Visual and auditory cues MUST be paired with programmatic announcements.</w:t>
      </w:r>
    </w:p>
    <w:p w14:paraId="0363D59B" w14:textId="77777777" w:rsidR="00DF1085" w:rsidRDefault="00DF1085" w:rsidP="00DF1085"/>
    <w:p w14:paraId="280656CE" w14:textId="77777777" w:rsidR="00DF1085" w:rsidRDefault="00DF1085" w:rsidP="00DF1085">
      <w:r>
        <w:t>- Examples:</w:t>
      </w:r>
    </w:p>
    <w:p w14:paraId="163CD8DB" w14:textId="77777777" w:rsidR="00DF1085" w:rsidRDefault="00DF1085" w:rsidP="00DF1085">
      <w:r>
        <w:lastRenderedPageBreak/>
        <w:t xml:space="preserve">  • Bad: Pop-up alert steals focus during typing.</w:t>
      </w:r>
    </w:p>
    <w:p w14:paraId="37580FFE" w14:textId="77777777" w:rsidR="00DF1085" w:rsidRDefault="00DF1085" w:rsidP="00DF1085">
      <w:r>
        <w:t xml:space="preserve">  • Good: Non-intrusive alert announced with aria-live="polite".</w:t>
      </w:r>
    </w:p>
    <w:p w14:paraId="486A5339" w14:textId="77777777" w:rsidR="00DF1085" w:rsidRDefault="00DF1085" w:rsidP="00DF1085"/>
    <w:p w14:paraId="32078447" w14:textId="77777777" w:rsidR="00DF1085" w:rsidRDefault="00DF1085" w:rsidP="00DF1085">
      <w:r>
        <w:t>- Accessibility Considerations:</w:t>
      </w:r>
    </w:p>
    <w:p w14:paraId="656A7813" w14:textId="77777777" w:rsidR="00DF1085" w:rsidRDefault="00DF1085" w:rsidP="00DF1085">
      <w:r>
        <w:t xml:space="preserve">  • Screen reader users require alerts without disruptive focus shifts.</w:t>
      </w:r>
    </w:p>
    <w:p w14:paraId="408D5A67" w14:textId="77777777" w:rsidR="00DF1085" w:rsidRDefault="00DF1085" w:rsidP="00DF1085">
      <w:r>
        <w:t xml:space="preserve">  • Cognitive users need control over timing and clarity of alerts.</w:t>
      </w:r>
    </w:p>
    <w:p w14:paraId="09D1F1AB" w14:textId="77777777" w:rsidR="00DF1085" w:rsidRDefault="00DF1085" w:rsidP="00DF1085">
      <w:r>
        <w:t xml:space="preserve">  • All users benefit from dismissible, predictable notifications.</w:t>
      </w:r>
    </w:p>
    <w:p w14:paraId="5630F533" w14:textId="77777777" w:rsidR="00DF1085" w:rsidRDefault="00DF1085" w:rsidP="00DF1085"/>
    <w:p w14:paraId="2F3B9BB1" w14:textId="77777777" w:rsidR="00DF1085" w:rsidRDefault="00DF1085" w:rsidP="00DF1085">
      <w:r>
        <w:t>- Best Practices:</w:t>
      </w:r>
    </w:p>
    <w:p w14:paraId="1CD099F0" w14:textId="77777777" w:rsidR="00DF1085" w:rsidRDefault="00DF1085" w:rsidP="00DF1085">
      <w:r>
        <w:t xml:space="preserve">  • Provide “close” or “dismiss” options for alerts.</w:t>
      </w:r>
    </w:p>
    <w:p w14:paraId="09AE4E5A" w14:textId="77777777" w:rsidR="00DF1085" w:rsidRDefault="00DF1085" w:rsidP="00DF1085">
      <w:r>
        <w:t xml:space="preserve">  • Use progressive levels of urgency (polite → assertive).</w:t>
      </w:r>
    </w:p>
    <w:p w14:paraId="7F009514" w14:textId="77777777" w:rsidR="00DF1085" w:rsidRDefault="00DF1085" w:rsidP="00DF1085">
      <w:r>
        <w:t xml:space="preserve">  • Test alerts with multiple screen readers and assistive technologies.</w:t>
      </w:r>
    </w:p>
    <w:p w14:paraId="54641DEB" w14:textId="77777777" w:rsidR="00DF1085" w:rsidRDefault="00DF1085" w:rsidP="00DF1085">
      <w:r>
        <w:t xml:space="preserve">  • Document alert patterns in the design system.</w:t>
      </w:r>
    </w:p>
    <w:p w14:paraId="1FDCB1BD" w14:textId="77777777" w:rsidR="00DF1085" w:rsidRDefault="00DF1085" w:rsidP="00DF1085"/>
    <w:p w14:paraId="709B72AE" w14:textId="77777777" w:rsidR="00DF1085" w:rsidRDefault="00DF1085" w:rsidP="00DF1085">
      <w:r>
        <w:t>Summary</w:t>
      </w:r>
    </w:p>
    <w:p w14:paraId="168B60F1" w14:textId="77777777" w:rsidR="00DF1085" w:rsidRDefault="00DF1085" w:rsidP="00DF1085">
      <w:r>
        <w:t>- Key requirements:</w:t>
      </w:r>
    </w:p>
    <w:p w14:paraId="7C12CE65" w14:textId="77777777" w:rsidR="00DF1085" w:rsidRDefault="00DF1085" w:rsidP="00DF1085">
      <w:r>
        <w:t xml:space="preserve">  • Status messages MUST be programmatically conveyed via ARIA live regions.</w:t>
      </w:r>
    </w:p>
    <w:p w14:paraId="7884F884" w14:textId="77777777" w:rsidR="00DF1085" w:rsidRDefault="00DF1085" w:rsidP="00DF1085">
      <w:r>
        <w:t xml:space="preserve">  • Alerts MUST align with urgency (status, polite, assertive).</w:t>
      </w:r>
    </w:p>
    <w:p w14:paraId="203EDBA9" w14:textId="77777777" w:rsidR="00DF1085" w:rsidRDefault="00DF1085" w:rsidP="00DF1085">
      <w:r>
        <w:t xml:space="preserve">  • Focus MUST NOT be stolen except when essential.</w:t>
      </w:r>
    </w:p>
    <w:p w14:paraId="267DB80A" w14:textId="77777777" w:rsidR="00DF1085" w:rsidRDefault="00DF1085" w:rsidP="00DF1085">
      <w:r>
        <w:t xml:space="preserve">  • Alerts MUST be dismissible and predictable.</w:t>
      </w:r>
    </w:p>
    <w:p w14:paraId="400A22B6" w14:textId="77777777" w:rsidR="00DF1085" w:rsidRDefault="00DF1085" w:rsidP="00DF1085"/>
    <w:p w14:paraId="5FE27A1B" w14:textId="77777777" w:rsidR="00DF1085" w:rsidRDefault="00DF1085" w:rsidP="00DF1085">
      <w:r>
        <w:t>- Accessibility Benefits:</w:t>
      </w:r>
    </w:p>
    <w:p w14:paraId="0E733D6C" w14:textId="77777777" w:rsidR="00DF1085" w:rsidRDefault="00DF1085" w:rsidP="00DF1085">
      <w:r>
        <w:t xml:space="preserve">  • Screen reader users gain awareness of updates in real time.</w:t>
      </w:r>
    </w:p>
    <w:p w14:paraId="76080304" w14:textId="77777777" w:rsidR="00DF1085" w:rsidRDefault="00DF1085" w:rsidP="00DF1085">
      <w:r>
        <w:t xml:space="preserve">  • Cognitive users benefit from concise, plain-language feedback.</w:t>
      </w:r>
    </w:p>
    <w:p w14:paraId="2C68A5CB" w14:textId="77777777" w:rsidR="00DF1085" w:rsidRDefault="00DF1085" w:rsidP="00DF1085">
      <w:r>
        <w:t xml:space="preserve">  • All users experience smoother workflows with non-intrusive alerts.</w:t>
      </w:r>
    </w:p>
    <w:p w14:paraId="45AD219B" w14:textId="77777777" w:rsidR="00DF1085" w:rsidRDefault="00DF1085" w:rsidP="00DF1085"/>
    <w:p w14:paraId="1DEF0E61" w14:textId="77777777" w:rsidR="00DF1085" w:rsidRDefault="00DF1085" w:rsidP="00DF1085">
      <w:r>
        <w:lastRenderedPageBreak/>
        <w:t>- Regulatory Alignment:</w:t>
      </w:r>
    </w:p>
    <w:p w14:paraId="77075542" w14:textId="77777777" w:rsidR="00DF1085" w:rsidRDefault="00DF1085" w:rsidP="00DF1085">
      <w:r>
        <w:t xml:space="preserve">  • WCAG 2.2 (SC 4.1.3).</w:t>
      </w:r>
    </w:p>
    <w:p w14:paraId="6F5EC3C1" w14:textId="77777777" w:rsidR="00DF1085" w:rsidRDefault="00DF1085" w:rsidP="00DF1085">
      <w:r>
        <w:t xml:space="preserve">  • Section 508 and EN 301 549 mandate accessible status communication.</w:t>
      </w:r>
    </w:p>
    <w:p w14:paraId="2188A9D8" w14:textId="77777777" w:rsidR="00DF1085" w:rsidRDefault="00DF1085" w:rsidP="00DF1085"/>
    <w:p w14:paraId="12E87825" w14:textId="77777777" w:rsidR="00DF1085" w:rsidRDefault="00DF1085" w:rsidP="00DF1085">
      <w:r>
        <w:t>- Best Practices:</w:t>
      </w:r>
    </w:p>
    <w:p w14:paraId="7B55F183" w14:textId="77777777" w:rsidR="00DF1085" w:rsidRDefault="00DF1085" w:rsidP="00DF1085">
      <w:r>
        <w:t xml:space="preserve">  • Match ARIA roles with urgency of the alert.</w:t>
      </w:r>
    </w:p>
    <w:p w14:paraId="2B1F3922" w14:textId="77777777" w:rsidR="00DF1085" w:rsidRDefault="00DF1085" w:rsidP="00DF1085">
      <w:r>
        <w:t xml:space="preserve">  • Avoid disruptive focus changes.</w:t>
      </w:r>
    </w:p>
    <w:p w14:paraId="67DFA1A5" w14:textId="77777777" w:rsidR="00DF1085" w:rsidRDefault="00DF1085" w:rsidP="00DF1085">
      <w:r>
        <w:t xml:space="preserve">  • Provide dismiss controls and persistence until read.</w:t>
      </w:r>
    </w:p>
    <w:p w14:paraId="09491E0C" w14:textId="77777777" w:rsidR="00DF1085" w:rsidRDefault="00DF1085" w:rsidP="00DF1085">
      <w:r>
        <w:t xml:space="preserve">  • Test across devices and assistive tech.</w:t>
      </w:r>
    </w:p>
    <w:p w14:paraId="55126370" w14:textId="77777777" w:rsidR="00DF1085" w:rsidRDefault="00DF1085" w:rsidP="00DF1085"/>
    <w:p w14:paraId="501F1946" w14:textId="3D7D988E" w:rsidR="003E04F2" w:rsidRDefault="00DF1085" w:rsidP="00DF1085">
      <w:r>
        <w:t>- Key Takeaway: Status messages and alerts must be accessible, timely, and non-intrusive — ensuring all users stay informed without disruption.</w:t>
      </w:r>
    </w:p>
    <w:p w14:paraId="6D9328B9" w14:textId="77777777" w:rsidR="00A1311D" w:rsidRDefault="00A1311D" w:rsidP="00A1311D">
      <w:r>
        <w:t>Domain I: Creating Accessible Web Solutions</w:t>
      </w:r>
    </w:p>
    <w:p w14:paraId="418E2CE1" w14:textId="77777777" w:rsidR="00A1311D" w:rsidRDefault="00A1311D" w:rsidP="00A1311D">
      <w:r>
        <w:t>Subsection: Accessible Drag-and-Drop</w:t>
      </w:r>
    </w:p>
    <w:p w14:paraId="065C8E55" w14:textId="77777777" w:rsidR="00A1311D" w:rsidRDefault="00A1311D" w:rsidP="00A1311D"/>
    <w:p w14:paraId="27CCF725" w14:textId="77777777" w:rsidR="00A1311D" w:rsidRDefault="00A1311D" w:rsidP="00A1311D">
      <w:r>
        <w:t>Introduction</w:t>
      </w:r>
    </w:p>
    <w:p w14:paraId="7D321CFB" w14:textId="77777777" w:rsidR="00A1311D" w:rsidRDefault="00A1311D" w:rsidP="00A1311D">
      <w:r>
        <w:t>- Purpose:</w:t>
      </w:r>
    </w:p>
    <w:p w14:paraId="068EC186" w14:textId="77777777" w:rsidR="00A1311D" w:rsidRDefault="00A1311D" w:rsidP="00A1311D">
      <w:r>
        <w:t xml:space="preserve">  • Drag-and-drop functionality must be accessible so users can manipulate items regardless of input method.</w:t>
      </w:r>
    </w:p>
    <w:p w14:paraId="2DA2DA5E" w14:textId="77777777" w:rsidR="00A1311D" w:rsidRDefault="00A1311D" w:rsidP="00A1311D">
      <w:r>
        <w:t xml:space="preserve">  • Exclusive reliance on pointer dragging excludes keyboard, switch, and screen reader users.</w:t>
      </w:r>
    </w:p>
    <w:p w14:paraId="5BA013D3" w14:textId="77777777" w:rsidR="00A1311D" w:rsidRDefault="00A1311D" w:rsidP="00A1311D"/>
    <w:p w14:paraId="27257107" w14:textId="77777777" w:rsidR="00A1311D" w:rsidRDefault="00A1311D" w:rsidP="00A1311D">
      <w:r>
        <w:t>- Intended audience: developers, designers, QA testers.</w:t>
      </w:r>
    </w:p>
    <w:p w14:paraId="626DD82E" w14:textId="77777777" w:rsidR="00A1311D" w:rsidRDefault="00A1311D" w:rsidP="00A1311D">
      <w:r>
        <w:t>- Technical level: moderate to advanced.</w:t>
      </w:r>
    </w:p>
    <w:p w14:paraId="2B0B5738" w14:textId="77777777" w:rsidR="00A1311D" w:rsidRDefault="00A1311D" w:rsidP="00A1311D">
      <w:r>
        <w:t>- Prerequisites: DOM events, ARIA drag-and-drop patterns, keyboard interaction design.</w:t>
      </w:r>
    </w:p>
    <w:p w14:paraId="6D1DD882" w14:textId="77777777" w:rsidR="00A1311D" w:rsidRDefault="00A1311D" w:rsidP="00A1311D"/>
    <w:p w14:paraId="2D07D2E9" w14:textId="77777777" w:rsidR="00A1311D" w:rsidRDefault="00A1311D" w:rsidP="00A1311D">
      <w:r>
        <w:t>- Standards alignment:</w:t>
      </w:r>
    </w:p>
    <w:p w14:paraId="20330CD6" w14:textId="77777777" w:rsidR="00A1311D" w:rsidRDefault="00A1311D" w:rsidP="00A1311D">
      <w:r>
        <w:lastRenderedPageBreak/>
        <w:t xml:space="preserve">  • WCAG 2.2 success criteria (Levels A and AA).</w:t>
      </w:r>
    </w:p>
    <w:p w14:paraId="61803F90" w14:textId="77777777" w:rsidR="00A1311D" w:rsidRDefault="00A1311D" w:rsidP="00A1311D">
      <w:r>
        <w:t xml:space="preserve">  • Section 508 and EN 301 549 mandate accessible drag-and-drop alternatives.</w:t>
      </w:r>
    </w:p>
    <w:p w14:paraId="10135EA4" w14:textId="77777777" w:rsidR="00A1311D" w:rsidRDefault="00A1311D" w:rsidP="00A1311D">
      <w:r>
        <w:t xml:space="preserve">  • W3C ARIA Authoring Practices provide guidance on accessible drag-and-drop.</w:t>
      </w:r>
    </w:p>
    <w:p w14:paraId="52227F8F" w14:textId="77777777" w:rsidR="00A1311D" w:rsidRDefault="00A1311D" w:rsidP="00A1311D"/>
    <w:p w14:paraId="108483D1" w14:textId="77777777" w:rsidR="00A1311D" w:rsidRDefault="00A1311D" w:rsidP="00A1311D">
      <w:r>
        <w:t>- Conformance definitions:</w:t>
      </w:r>
    </w:p>
    <w:p w14:paraId="46C1ADDC" w14:textId="77777777" w:rsidR="00A1311D" w:rsidRDefault="00A1311D" w:rsidP="00A1311D">
      <w:r>
        <w:t xml:space="preserve">  • MUST = Required | SHOULD = Strongly recommended | MAY = Optional/conditional</w:t>
      </w:r>
    </w:p>
    <w:p w14:paraId="0F37AEF6" w14:textId="77777777" w:rsidR="00A1311D" w:rsidRDefault="00A1311D" w:rsidP="00A1311D"/>
    <w:p w14:paraId="663FC544" w14:textId="77777777" w:rsidR="00A1311D" w:rsidRDefault="00A1311D" w:rsidP="00A1311D">
      <w:r>
        <w:t>Keyboard and Alternative Input Support</w:t>
      </w:r>
    </w:p>
    <w:p w14:paraId="377FC0DB" w14:textId="77777777" w:rsidR="00A1311D" w:rsidRDefault="00A1311D" w:rsidP="00A1311D">
      <w:r>
        <w:t>- Guidelines:</w:t>
      </w:r>
    </w:p>
    <w:p w14:paraId="3B1674C4" w14:textId="77777777" w:rsidR="00A1311D" w:rsidRDefault="00A1311D" w:rsidP="00A1311D">
      <w:r>
        <w:t xml:space="preserve">  • Drag-and-drop MUST be operable via keyboard alone.</w:t>
      </w:r>
    </w:p>
    <w:p w14:paraId="678A498F" w14:textId="77777777" w:rsidR="00A1311D" w:rsidRDefault="00A1311D" w:rsidP="00A1311D">
      <w:r>
        <w:t xml:space="preserve">  • Users MUST be able to select, move, and drop items without pointer input.</w:t>
      </w:r>
    </w:p>
    <w:p w14:paraId="3F34E24B" w14:textId="77777777" w:rsidR="00A1311D" w:rsidRDefault="00A1311D" w:rsidP="00A1311D">
      <w:r>
        <w:t xml:space="preserve">  • Controls MUST provide clear focus and state feedback (e.g., "Item selected for dragging").</w:t>
      </w:r>
    </w:p>
    <w:p w14:paraId="6ADA2DF0" w14:textId="77777777" w:rsidR="00A1311D" w:rsidRDefault="00A1311D" w:rsidP="00A1311D">
      <w:r>
        <w:t xml:space="preserve">  • Drop targets MUST be reachable via keyboard navigation.</w:t>
      </w:r>
    </w:p>
    <w:p w14:paraId="4F213018" w14:textId="77777777" w:rsidR="00A1311D" w:rsidRDefault="00A1311D" w:rsidP="00A1311D">
      <w:r>
        <w:t xml:space="preserve">  • Alternatives (buttons, menus) SHOULD be provided for non-drag workflows.</w:t>
      </w:r>
    </w:p>
    <w:p w14:paraId="473EF5BD" w14:textId="77777777" w:rsidR="00A1311D" w:rsidRDefault="00A1311D" w:rsidP="00A1311D"/>
    <w:p w14:paraId="55663883" w14:textId="77777777" w:rsidR="00A1311D" w:rsidRDefault="00A1311D" w:rsidP="00A1311D">
      <w:r>
        <w:t>- Examples:</w:t>
      </w:r>
    </w:p>
    <w:p w14:paraId="4D92E629" w14:textId="77777777" w:rsidR="00A1311D" w:rsidRDefault="00A1311D" w:rsidP="00A1311D">
      <w:r>
        <w:t xml:space="preserve">  • Bad: File upload only allows dragging files into a box.</w:t>
      </w:r>
    </w:p>
    <w:p w14:paraId="1794944E" w14:textId="77777777" w:rsidR="00A1311D" w:rsidRDefault="00A1311D" w:rsidP="00A1311D">
      <w:r>
        <w:t xml:space="preserve">  • Good: File upload allows drag-and-drop and a “Browse Files” button.</w:t>
      </w:r>
    </w:p>
    <w:p w14:paraId="3A0A2CE8" w14:textId="77777777" w:rsidR="00A1311D" w:rsidRDefault="00A1311D" w:rsidP="00A1311D"/>
    <w:p w14:paraId="33699F71" w14:textId="77777777" w:rsidR="00A1311D" w:rsidRDefault="00A1311D" w:rsidP="00A1311D">
      <w:r>
        <w:t>- Accessibility Considerations:</w:t>
      </w:r>
    </w:p>
    <w:p w14:paraId="76167FC0" w14:textId="77777777" w:rsidR="00A1311D" w:rsidRDefault="00A1311D" w:rsidP="00A1311D">
      <w:r>
        <w:t xml:space="preserve">  • Motor-impaired users may be unable to drag with precision.</w:t>
      </w:r>
    </w:p>
    <w:p w14:paraId="582FD073" w14:textId="77777777" w:rsidR="00A1311D" w:rsidRDefault="00A1311D" w:rsidP="00A1311D">
      <w:r>
        <w:t xml:space="preserve">  • Screen reader users require programmatic announcements of drag/drop states.</w:t>
      </w:r>
    </w:p>
    <w:p w14:paraId="3D5CB49A" w14:textId="77777777" w:rsidR="00A1311D" w:rsidRDefault="00A1311D" w:rsidP="00A1311D">
      <w:r>
        <w:t xml:space="preserve">  • All users benefit from consistent, predictable alternatives.</w:t>
      </w:r>
    </w:p>
    <w:p w14:paraId="28895635" w14:textId="77777777" w:rsidR="00A1311D" w:rsidRDefault="00A1311D" w:rsidP="00A1311D"/>
    <w:p w14:paraId="37BCF610" w14:textId="77777777" w:rsidR="00A1311D" w:rsidRDefault="00A1311D" w:rsidP="00A1311D">
      <w:r>
        <w:t>- Best Practices:</w:t>
      </w:r>
    </w:p>
    <w:p w14:paraId="6738903D" w14:textId="77777777" w:rsidR="00A1311D" w:rsidRDefault="00A1311D" w:rsidP="00A1311D">
      <w:r>
        <w:lastRenderedPageBreak/>
        <w:t xml:space="preserve">  • Use ARIA drag-and-drop roles and states (aria-grabbed, aria-</w:t>
      </w:r>
      <w:proofErr w:type="spellStart"/>
      <w:r>
        <w:t>dropeffect</w:t>
      </w:r>
      <w:proofErr w:type="spellEnd"/>
      <w:r>
        <w:t>).</w:t>
      </w:r>
    </w:p>
    <w:p w14:paraId="0002587E" w14:textId="77777777" w:rsidR="00A1311D" w:rsidRDefault="00A1311D" w:rsidP="00A1311D">
      <w:r>
        <w:t xml:space="preserve">  • Provide redundant controls like Add/Remove or Move Up/Down buttons.</w:t>
      </w:r>
    </w:p>
    <w:p w14:paraId="75099590" w14:textId="77777777" w:rsidR="00A1311D" w:rsidRDefault="00A1311D" w:rsidP="00A1311D">
      <w:r>
        <w:t xml:space="preserve">  • Test with keyboard-only and assistive technologies.</w:t>
      </w:r>
    </w:p>
    <w:p w14:paraId="0BBBB392" w14:textId="77777777" w:rsidR="00A1311D" w:rsidRDefault="00A1311D" w:rsidP="00A1311D"/>
    <w:p w14:paraId="3AE4ABDA" w14:textId="77777777" w:rsidR="00A1311D" w:rsidRDefault="00A1311D" w:rsidP="00A1311D">
      <w:r>
        <w:t>Feedback and State Announcements</w:t>
      </w:r>
    </w:p>
    <w:p w14:paraId="71A18C6E" w14:textId="77777777" w:rsidR="00A1311D" w:rsidRDefault="00A1311D" w:rsidP="00A1311D">
      <w:r>
        <w:t>- Guidelines:</w:t>
      </w:r>
    </w:p>
    <w:p w14:paraId="5D9547AD" w14:textId="77777777" w:rsidR="00A1311D" w:rsidRDefault="00A1311D" w:rsidP="00A1311D">
      <w:r>
        <w:t xml:space="preserve">  • Users MUST receive programmatic feedback during drag-and-drop (e.g., "Item grabbed").</w:t>
      </w:r>
    </w:p>
    <w:p w14:paraId="42EBB175" w14:textId="77777777" w:rsidR="00A1311D" w:rsidRDefault="00A1311D" w:rsidP="00A1311D">
      <w:r>
        <w:t xml:space="preserve">  • Drop targets MUST announce availability and acceptance.</w:t>
      </w:r>
    </w:p>
    <w:p w14:paraId="6703A7C6" w14:textId="77777777" w:rsidR="00A1311D" w:rsidRDefault="00A1311D" w:rsidP="00A1311D">
      <w:r>
        <w:t xml:space="preserve">  • Errors (invalid drop) MUST be communicated clearly.</w:t>
      </w:r>
    </w:p>
    <w:p w14:paraId="124841B5" w14:textId="77777777" w:rsidR="00A1311D" w:rsidRDefault="00A1311D" w:rsidP="00A1311D">
      <w:r>
        <w:t xml:space="preserve">  • Visual feedback (highlighting) MUST be paired with programmatic cues.</w:t>
      </w:r>
    </w:p>
    <w:p w14:paraId="790D6A02" w14:textId="77777777" w:rsidR="00A1311D" w:rsidRDefault="00A1311D" w:rsidP="00A1311D"/>
    <w:p w14:paraId="12A8C3D8" w14:textId="77777777" w:rsidR="00A1311D" w:rsidRDefault="00A1311D" w:rsidP="00A1311D">
      <w:r>
        <w:t>- Examples:</w:t>
      </w:r>
    </w:p>
    <w:p w14:paraId="6F6DE558" w14:textId="77777777" w:rsidR="00A1311D" w:rsidRDefault="00A1311D" w:rsidP="00A1311D">
      <w:r>
        <w:t xml:space="preserve">  • Bad: Visual highlight only, no screen reader feedback.</w:t>
      </w:r>
    </w:p>
    <w:p w14:paraId="660463CB" w14:textId="77777777" w:rsidR="00A1311D" w:rsidRDefault="00A1311D" w:rsidP="00A1311D">
      <w:r>
        <w:t xml:space="preserve">  • Good: “Move Item A before Item B” announced when hovering drop target.</w:t>
      </w:r>
    </w:p>
    <w:p w14:paraId="51754247" w14:textId="77777777" w:rsidR="00A1311D" w:rsidRDefault="00A1311D" w:rsidP="00A1311D"/>
    <w:p w14:paraId="1A7C8E56" w14:textId="77777777" w:rsidR="00A1311D" w:rsidRDefault="00A1311D" w:rsidP="00A1311D">
      <w:r>
        <w:t>- Accessibility Considerations:</w:t>
      </w:r>
    </w:p>
    <w:p w14:paraId="376D4C57" w14:textId="77777777" w:rsidR="00A1311D" w:rsidRDefault="00A1311D" w:rsidP="00A1311D">
      <w:r>
        <w:t xml:space="preserve">  • Screen reader users rely on ARIA feedback for orientation.</w:t>
      </w:r>
    </w:p>
    <w:p w14:paraId="771669F0" w14:textId="77777777" w:rsidR="00A1311D" w:rsidRDefault="00A1311D" w:rsidP="00A1311D">
      <w:r>
        <w:t xml:space="preserve">  • Cognitive users benefit from explicit instructions and feedback.</w:t>
      </w:r>
    </w:p>
    <w:p w14:paraId="31EB0F34" w14:textId="77777777" w:rsidR="00A1311D" w:rsidRDefault="00A1311D" w:rsidP="00A1311D">
      <w:r>
        <w:t xml:space="preserve">  • All users gain clarity when actions and states are announced.</w:t>
      </w:r>
    </w:p>
    <w:p w14:paraId="21B310D7" w14:textId="77777777" w:rsidR="00A1311D" w:rsidRDefault="00A1311D" w:rsidP="00A1311D"/>
    <w:p w14:paraId="6D99BE80" w14:textId="77777777" w:rsidR="00A1311D" w:rsidRDefault="00A1311D" w:rsidP="00A1311D">
      <w:r>
        <w:t>- Best Practices:</w:t>
      </w:r>
    </w:p>
    <w:p w14:paraId="3E2E2FC2" w14:textId="77777777" w:rsidR="00A1311D" w:rsidRDefault="00A1311D" w:rsidP="00A1311D">
      <w:r>
        <w:t xml:space="preserve">  • Pair visual cues with ARIA live regions or role announcements.</w:t>
      </w:r>
    </w:p>
    <w:p w14:paraId="0CEAF7AD" w14:textId="77777777" w:rsidR="00A1311D" w:rsidRDefault="00A1311D" w:rsidP="00A1311D">
      <w:r>
        <w:t xml:space="preserve">  • Provide undo functionality for drag-and-drop actions.</w:t>
      </w:r>
    </w:p>
    <w:p w14:paraId="2D2C654A" w14:textId="77777777" w:rsidR="00A1311D" w:rsidRDefault="00A1311D" w:rsidP="00A1311D">
      <w:r>
        <w:t xml:space="preserve">  • Keep instructions concise, persistent, and accessible.</w:t>
      </w:r>
    </w:p>
    <w:p w14:paraId="1B369FA0" w14:textId="77777777" w:rsidR="00A1311D" w:rsidRDefault="00A1311D" w:rsidP="00A1311D"/>
    <w:p w14:paraId="19968B81" w14:textId="77777777" w:rsidR="00A1311D" w:rsidRDefault="00A1311D" w:rsidP="00A1311D">
      <w:r>
        <w:t>Summary</w:t>
      </w:r>
    </w:p>
    <w:p w14:paraId="3F728731" w14:textId="77777777" w:rsidR="00A1311D" w:rsidRDefault="00A1311D" w:rsidP="00A1311D">
      <w:r>
        <w:lastRenderedPageBreak/>
        <w:t>- Key requirements:</w:t>
      </w:r>
    </w:p>
    <w:p w14:paraId="27B9268A" w14:textId="77777777" w:rsidR="00A1311D" w:rsidRDefault="00A1311D" w:rsidP="00A1311D">
      <w:r>
        <w:t xml:space="preserve">  • Drag-and-drop MUST be operable without a pointer.</w:t>
      </w:r>
    </w:p>
    <w:p w14:paraId="05083768" w14:textId="77777777" w:rsidR="00A1311D" w:rsidRDefault="00A1311D" w:rsidP="00A1311D">
      <w:r>
        <w:t xml:space="preserve">  • Programmatic feedback MUST announce drag states and drop availability.</w:t>
      </w:r>
    </w:p>
    <w:p w14:paraId="274237E5" w14:textId="77777777" w:rsidR="00A1311D" w:rsidRDefault="00A1311D" w:rsidP="00A1311D">
      <w:r>
        <w:t xml:space="preserve">  • Alternatives (buttons, menus) MUST be provided for all tasks.</w:t>
      </w:r>
    </w:p>
    <w:p w14:paraId="32671EFD" w14:textId="77777777" w:rsidR="00A1311D" w:rsidRDefault="00A1311D" w:rsidP="00A1311D">
      <w:r>
        <w:t xml:space="preserve">  • Errors and successes MUST be announced accessibly.</w:t>
      </w:r>
    </w:p>
    <w:p w14:paraId="391C9EBC" w14:textId="77777777" w:rsidR="00A1311D" w:rsidRDefault="00A1311D" w:rsidP="00A1311D"/>
    <w:p w14:paraId="1A026F6F" w14:textId="77777777" w:rsidR="00A1311D" w:rsidRDefault="00A1311D" w:rsidP="00A1311D">
      <w:r>
        <w:t>- Accessibility Benefits:</w:t>
      </w:r>
    </w:p>
    <w:p w14:paraId="6A79C6B2" w14:textId="77777777" w:rsidR="00A1311D" w:rsidRDefault="00A1311D" w:rsidP="00A1311D">
      <w:r>
        <w:t xml:space="preserve">  • Motor-impaired users gain non-drag methods for task completion.</w:t>
      </w:r>
    </w:p>
    <w:p w14:paraId="5CC87E8B" w14:textId="77777777" w:rsidR="00A1311D" w:rsidRDefault="00A1311D" w:rsidP="00A1311D">
      <w:r>
        <w:t xml:space="preserve">  • Screen reader users receive feedback on drag/drop state.</w:t>
      </w:r>
    </w:p>
    <w:p w14:paraId="12AB7935" w14:textId="77777777" w:rsidR="00A1311D" w:rsidRDefault="00A1311D" w:rsidP="00A1311D">
      <w:r>
        <w:t xml:space="preserve">  • Cognitive users benefit from clear instructions and undo options.</w:t>
      </w:r>
    </w:p>
    <w:p w14:paraId="5755B082" w14:textId="77777777" w:rsidR="00A1311D" w:rsidRDefault="00A1311D" w:rsidP="00A1311D">
      <w:r>
        <w:t xml:space="preserve">  • All users enjoy predictable, forgiving drag-and-drop interactions.</w:t>
      </w:r>
    </w:p>
    <w:p w14:paraId="0D61454B" w14:textId="77777777" w:rsidR="00A1311D" w:rsidRDefault="00A1311D" w:rsidP="00A1311D"/>
    <w:p w14:paraId="67AC0E75" w14:textId="77777777" w:rsidR="00A1311D" w:rsidRDefault="00A1311D" w:rsidP="00A1311D">
      <w:r>
        <w:t>- Regulatory Alignment:</w:t>
      </w:r>
    </w:p>
    <w:p w14:paraId="4EB391E5" w14:textId="77777777" w:rsidR="00A1311D" w:rsidRDefault="00A1311D" w:rsidP="00A1311D">
      <w:r>
        <w:t xml:space="preserve">  • WCAG 2.2 (SC 2.1.1, 4.1.2).</w:t>
      </w:r>
    </w:p>
    <w:p w14:paraId="59F0CD8A" w14:textId="77777777" w:rsidR="00A1311D" w:rsidRDefault="00A1311D" w:rsidP="00A1311D">
      <w:r>
        <w:t xml:space="preserve">  • Section 508 and EN 301 549 mandate accessible alternatives to drag-and-drop.</w:t>
      </w:r>
    </w:p>
    <w:p w14:paraId="060A0EB0" w14:textId="77777777" w:rsidR="00A1311D" w:rsidRDefault="00A1311D" w:rsidP="00A1311D"/>
    <w:p w14:paraId="4AE22A76" w14:textId="77777777" w:rsidR="00A1311D" w:rsidRDefault="00A1311D" w:rsidP="00A1311D">
      <w:r>
        <w:t>- Best Practices:</w:t>
      </w:r>
    </w:p>
    <w:p w14:paraId="6183D75E" w14:textId="77777777" w:rsidR="00A1311D" w:rsidRDefault="00A1311D" w:rsidP="00A1311D">
      <w:r>
        <w:t xml:space="preserve">  • Implement ARIA drag-and-drop roles/states with redundant controls.</w:t>
      </w:r>
    </w:p>
    <w:p w14:paraId="19EA1D93" w14:textId="77777777" w:rsidR="00A1311D" w:rsidRDefault="00A1311D" w:rsidP="00A1311D">
      <w:r>
        <w:t xml:space="preserve">  • Provide undo for drag/drop errors.</w:t>
      </w:r>
    </w:p>
    <w:p w14:paraId="457D3D82" w14:textId="77777777" w:rsidR="00A1311D" w:rsidRDefault="00A1311D" w:rsidP="00A1311D">
      <w:r>
        <w:t xml:space="preserve">  • Test with keyboard-only and multiple assistive technologies.</w:t>
      </w:r>
    </w:p>
    <w:p w14:paraId="70AD8B66" w14:textId="77777777" w:rsidR="00A1311D" w:rsidRDefault="00A1311D" w:rsidP="00A1311D">
      <w:r>
        <w:t xml:space="preserve">  • Document drag-and-drop accessibility patterns in design systems.</w:t>
      </w:r>
    </w:p>
    <w:p w14:paraId="4CC9CCD4" w14:textId="77777777" w:rsidR="00A1311D" w:rsidRDefault="00A1311D" w:rsidP="00A1311D"/>
    <w:p w14:paraId="6CF0624A" w14:textId="74C3B5C2" w:rsidR="00DF1085" w:rsidRDefault="00A1311D" w:rsidP="00A1311D">
      <w:r>
        <w:t>- Key Takeaway: Drag-and-drop must include accessible alternatives, programmatic feedback, and forgiving recovery — ensuring usability for all.</w:t>
      </w:r>
    </w:p>
    <w:p w14:paraId="0EE43CCB" w14:textId="77777777" w:rsidR="00A819CD" w:rsidRDefault="00A819CD" w:rsidP="00A819CD">
      <w:r>
        <w:t>Domain I: Creating Accessible Web Solutions</w:t>
      </w:r>
    </w:p>
    <w:p w14:paraId="64FCFBDB" w14:textId="77777777" w:rsidR="00A819CD" w:rsidRDefault="00A819CD" w:rsidP="00A819CD">
      <w:r>
        <w:t>Subsection: Accessible Custom Widgets and Components</w:t>
      </w:r>
    </w:p>
    <w:p w14:paraId="5856DEAB" w14:textId="77777777" w:rsidR="00A819CD" w:rsidRDefault="00A819CD" w:rsidP="00A819CD"/>
    <w:p w14:paraId="17A9255C" w14:textId="77777777" w:rsidR="00A819CD" w:rsidRDefault="00A819CD" w:rsidP="00A819CD">
      <w:r>
        <w:t>Introduction</w:t>
      </w:r>
    </w:p>
    <w:p w14:paraId="4F0AE8BA" w14:textId="77777777" w:rsidR="00A819CD" w:rsidRDefault="00A819CD" w:rsidP="00A819CD">
      <w:r>
        <w:t>- Purpose:</w:t>
      </w:r>
    </w:p>
    <w:p w14:paraId="708F0B26" w14:textId="77777777" w:rsidR="00A819CD" w:rsidRDefault="00A819CD" w:rsidP="00A819CD">
      <w:r>
        <w:t xml:space="preserve">  • Custom widgets and components (sliders, tabs, accordions) must be accessible to all users.</w:t>
      </w:r>
    </w:p>
    <w:p w14:paraId="3AAB9A01" w14:textId="77777777" w:rsidR="00A819CD" w:rsidRDefault="00A819CD" w:rsidP="00A819CD">
      <w:r>
        <w:t xml:space="preserve">  • Inaccessible custom controls block interaction for screen </w:t>
      </w:r>
      <w:proofErr w:type="gramStart"/>
      <w:r>
        <w:t>reader</w:t>
      </w:r>
      <w:proofErr w:type="gramEnd"/>
      <w:r>
        <w:t>, keyboard, and switch users.</w:t>
      </w:r>
    </w:p>
    <w:p w14:paraId="643FF319" w14:textId="77777777" w:rsidR="00A819CD" w:rsidRDefault="00A819CD" w:rsidP="00A819CD"/>
    <w:p w14:paraId="045E0504" w14:textId="77777777" w:rsidR="00A819CD" w:rsidRDefault="00A819CD" w:rsidP="00A819CD">
      <w:r>
        <w:t>- Intended audience: developers, component library maintainers, QA testers.</w:t>
      </w:r>
    </w:p>
    <w:p w14:paraId="25F31264" w14:textId="77777777" w:rsidR="00A819CD" w:rsidRDefault="00A819CD" w:rsidP="00A819CD">
      <w:r>
        <w:t>- Technical level: advanced.</w:t>
      </w:r>
    </w:p>
    <w:p w14:paraId="7915590C" w14:textId="77777777" w:rsidR="00A819CD" w:rsidRDefault="00A819CD" w:rsidP="00A819CD">
      <w:r>
        <w:t>- Prerequisites: ARIA authoring practices, JavaScript, semantic markup.</w:t>
      </w:r>
    </w:p>
    <w:p w14:paraId="43060F94" w14:textId="77777777" w:rsidR="00A819CD" w:rsidRDefault="00A819CD" w:rsidP="00A819CD"/>
    <w:p w14:paraId="5A908219" w14:textId="77777777" w:rsidR="00A819CD" w:rsidRDefault="00A819CD" w:rsidP="00A819CD">
      <w:r>
        <w:t>- Standards alignment:</w:t>
      </w:r>
    </w:p>
    <w:p w14:paraId="74DBD10C" w14:textId="77777777" w:rsidR="00A819CD" w:rsidRDefault="00A819CD" w:rsidP="00A819CD">
      <w:r>
        <w:t xml:space="preserve">  • WCAG 2.2 success criteria (Levels A and AA).</w:t>
      </w:r>
    </w:p>
    <w:p w14:paraId="2FEF9CA4" w14:textId="77777777" w:rsidR="00A819CD" w:rsidRDefault="00A819CD" w:rsidP="00A819CD">
      <w:r>
        <w:t xml:space="preserve">  • Section 508 and EN 301 549 require accessible custom widgets.</w:t>
      </w:r>
    </w:p>
    <w:p w14:paraId="16590CFB" w14:textId="77777777" w:rsidR="00A819CD" w:rsidRDefault="00A819CD" w:rsidP="00A819CD">
      <w:r>
        <w:t xml:space="preserve">  • W3C ARIA Authoring Practices define design patterns for custom components.</w:t>
      </w:r>
    </w:p>
    <w:p w14:paraId="7153C502" w14:textId="77777777" w:rsidR="00A819CD" w:rsidRDefault="00A819CD" w:rsidP="00A819CD"/>
    <w:p w14:paraId="35B9D709" w14:textId="77777777" w:rsidR="00A819CD" w:rsidRDefault="00A819CD" w:rsidP="00A819CD">
      <w:r>
        <w:t>- Conformance definitions:</w:t>
      </w:r>
    </w:p>
    <w:p w14:paraId="357B511B" w14:textId="77777777" w:rsidR="00A819CD" w:rsidRDefault="00A819CD" w:rsidP="00A819CD">
      <w:r>
        <w:t xml:space="preserve">  • MUST = Required | SHOULD = Strongly recommended | MAY = Optional/conditional</w:t>
      </w:r>
    </w:p>
    <w:p w14:paraId="56E354AB" w14:textId="77777777" w:rsidR="00A819CD" w:rsidRDefault="00A819CD" w:rsidP="00A819CD"/>
    <w:p w14:paraId="6A34187C" w14:textId="77777777" w:rsidR="00A819CD" w:rsidRDefault="00A819CD" w:rsidP="00A819CD">
      <w:r>
        <w:t>Keyboard Accessibility</w:t>
      </w:r>
    </w:p>
    <w:p w14:paraId="6B9C2A41" w14:textId="77777777" w:rsidR="00A819CD" w:rsidRDefault="00A819CD" w:rsidP="00A819CD">
      <w:r>
        <w:t>- Guidelines:</w:t>
      </w:r>
    </w:p>
    <w:p w14:paraId="610DFE51" w14:textId="77777777" w:rsidR="00A819CD" w:rsidRDefault="00A819CD" w:rsidP="00A819CD">
      <w:r>
        <w:t xml:space="preserve">  • All widgets MUST be fully operable via keyboard.</w:t>
      </w:r>
    </w:p>
    <w:p w14:paraId="70E24942" w14:textId="77777777" w:rsidR="00A819CD" w:rsidRDefault="00A819CD" w:rsidP="00A819CD">
      <w:r>
        <w:t xml:space="preserve">  • Focus management MUST follow ARIA practices (e.g., roving </w:t>
      </w:r>
      <w:proofErr w:type="spellStart"/>
      <w:r>
        <w:t>tabindex</w:t>
      </w:r>
      <w:proofErr w:type="spellEnd"/>
      <w:r>
        <w:t xml:space="preserve"> for menus).</w:t>
      </w:r>
    </w:p>
    <w:p w14:paraId="34214F08" w14:textId="77777777" w:rsidR="00A819CD" w:rsidRDefault="00A819CD" w:rsidP="00A819CD">
      <w:r>
        <w:t xml:space="preserve">  • Keyboard shortcuts MUST be documented and intuitive.</w:t>
      </w:r>
    </w:p>
    <w:p w14:paraId="7CE1A8AA" w14:textId="77777777" w:rsidR="00A819CD" w:rsidRDefault="00A819CD" w:rsidP="00A819CD">
      <w:r>
        <w:t xml:space="preserve">  • Tab, arrow, and Enter/Space behaviors MUST align with platform conventions.</w:t>
      </w:r>
    </w:p>
    <w:p w14:paraId="78107BE3" w14:textId="77777777" w:rsidR="00A819CD" w:rsidRDefault="00A819CD" w:rsidP="00A819CD">
      <w:r>
        <w:t xml:space="preserve">  • Escape MUST close modals, popups, or menus consistently.</w:t>
      </w:r>
    </w:p>
    <w:p w14:paraId="2B6DB6AA" w14:textId="77777777" w:rsidR="00A819CD" w:rsidRDefault="00A819CD" w:rsidP="00A819CD"/>
    <w:p w14:paraId="2B0573B2" w14:textId="77777777" w:rsidR="00A819CD" w:rsidRDefault="00A819CD" w:rsidP="00A819CD">
      <w:r>
        <w:t>- Examples:</w:t>
      </w:r>
    </w:p>
    <w:p w14:paraId="0B3448A3" w14:textId="77777777" w:rsidR="00A819CD" w:rsidRDefault="00A819CD" w:rsidP="00A819CD">
      <w:r>
        <w:t xml:space="preserve">  • Bad: Custom slider works only with mouse drag.</w:t>
      </w:r>
    </w:p>
    <w:p w14:paraId="6FD347F0" w14:textId="77777777" w:rsidR="00A819CD" w:rsidRDefault="00A819CD" w:rsidP="00A819CD">
      <w:r>
        <w:t xml:space="preserve">  • Good: Slider operable with Left/Right arrow keys and programmatically labeled.</w:t>
      </w:r>
    </w:p>
    <w:p w14:paraId="177BC145" w14:textId="77777777" w:rsidR="00A819CD" w:rsidRDefault="00A819CD" w:rsidP="00A819CD"/>
    <w:p w14:paraId="01B229F2" w14:textId="77777777" w:rsidR="00A819CD" w:rsidRDefault="00A819CD" w:rsidP="00A819CD">
      <w:r>
        <w:t>- Accessibility Considerations:</w:t>
      </w:r>
    </w:p>
    <w:p w14:paraId="2AFFCD08" w14:textId="77777777" w:rsidR="00A819CD" w:rsidRDefault="00A819CD" w:rsidP="00A819CD">
      <w:r>
        <w:t xml:space="preserve">  • Keyboard-only and switch users depend on correct tab/focus flow.</w:t>
      </w:r>
    </w:p>
    <w:p w14:paraId="32697484" w14:textId="77777777" w:rsidR="00A819CD" w:rsidRDefault="00A819CD" w:rsidP="00A819CD">
      <w:r>
        <w:t xml:space="preserve">  • Cognitive users benefit from consistent, predictable key behavior.</w:t>
      </w:r>
    </w:p>
    <w:p w14:paraId="12A7B6CF" w14:textId="77777777" w:rsidR="00A819CD" w:rsidRDefault="00A819CD" w:rsidP="00A819CD">
      <w:r>
        <w:t xml:space="preserve">  • All users expect platform-standard keyboard conventions.</w:t>
      </w:r>
    </w:p>
    <w:p w14:paraId="471CE848" w14:textId="77777777" w:rsidR="00A819CD" w:rsidRDefault="00A819CD" w:rsidP="00A819CD"/>
    <w:p w14:paraId="3B07FE21" w14:textId="77777777" w:rsidR="00A819CD" w:rsidRDefault="00A819CD" w:rsidP="00A819CD">
      <w:r>
        <w:t>- Best Practices:</w:t>
      </w:r>
    </w:p>
    <w:p w14:paraId="3CAD0803" w14:textId="77777777" w:rsidR="00A819CD" w:rsidRDefault="00A819CD" w:rsidP="00A819CD">
      <w:r>
        <w:t xml:space="preserve">  • Follow WAI-ARIA keyboard interaction design patterns.</w:t>
      </w:r>
    </w:p>
    <w:p w14:paraId="551934A1" w14:textId="77777777" w:rsidR="00A819CD" w:rsidRDefault="00A819CD" w:rsidP="00A819CD">
      <w:r>
        <w:t xml:space="preserve">  • Provide visible focus indicators for active states.</w:t>
      </w:r>
    </w:p>
    <w:p w14:paraId="4304E0A6" w14:textId="77777777" w:rsidR="00A819CD" w:rsidRDefault="00A819CD" w:rsidP="00A819CD">
      <w:r>
        <w:t xml:space="preserve">  • Test with keyboard-only navigation.</w:t>
      </w:r>
    </w:p>
    <w:p w14:paraId="2D2B2A2E" w14:textId="77777777" w:rsidR="00A819CD" w:rsidRDefault="00A819CD" w:rsidP="00A819CD"/>
    <w:p w14:paraId="6BFDF36F" w14:textId="77777777" w:rsidR="00A819CD" w:rsidRDefault="00A819CD" w:rsidP="00A819CD">
      <w:r>
        <w:t>Screen Reader and ARIA Support</w:t>
      </w:r>
    </w:p>
    <w:p w14:paraId="0870E988" w14:textId="77777777" w:rsidR="00A819CD" w:rsidRDefault="00A819CD" w:rsidP="00A819CD">
      <w:r>
        <w:t>- Guidelines:</w:t>
      </w:r>
    </w:p>
    <w:p w14:paraId="6EBBB1CA" w14:textId="77777777" w:rsidR="00A819CD" w:rsidRDefault="00A819CD" w:rsidP="00A819CD">
      <w:r>
        <w:t xml:space="preserve">  • Widgets MUST use appropriate ARIA roles, properties, and states.</w:t>
      </w:r>
    </w:p>
    <w:p w14:paraId="31A072BE" w14:textId="77777777" w:rsidR="00A819CD" w:rsidRDefault="00A819CD" w:rsidP="00A819CD">
      <w:r>
        <w:t xml:space="preserve">  • Labels and instructions MUST be programmatically associated.</w:t>
      </w:r>
    </w:p>
    <w:p w14:paraId="735EAD46" w14:textId="77777777" w:rsidR="00A819CD" w:rsidRDefault="00A819CD" w:rsidP="00A819CD">
      <w:r>
        <w:t xml:space="preserve">  • State changes (expanded, selected) MUST be announced via ARIA.</w:t>
      </w:r>
    </w:p>
    <w:p w14:paraId="122A56DC" w14:textId="77777777" w:rsidR="00A819CD" w:rsidRDefault="00A819CD" w:rsidP="00A819CD">
      <w:r>
        <w:t xml:space="preserve">  • ARIA MUST NOT be misused (avoid duplicating semantics with roles).</w:t>
      </w:r>
    </w:p>
    <w:p w14:paraId="7D52F648" w14:textId="77777777" w:rsidR="00A819CD" w:rsidRDefault="00A819CD" w:rsidP="00A819CD">
      <w:r>
        <w:t xml:space="preserve">  • Complex widgets MUST follow ARIA design patterns (e.g., tabs, accordions).</w:t>
      </w:r>
    </w:p>
    <w:p w14:paraId="72BF297B" w14:textId="77777777" w:rsidR="00A819CD" w:rsidRDefault="00A819CD" w:rsidP="00A819CD"/>
    <w:p w14:paraId="2AA7414E" w14:textId="77777777" w:rsidR="00A819CD" w:rsidRDefault="00A819CD" w:rsidP="00A819CD">
      <w:r>
        <w:t>- Examples:</w:t>
      </w:r>
    </w:p>
    <w:p w14:paraId="6D811D48" w14:textId="77777777" w:rsidR="00A819CD" w:rsidRDefault="00A819CD" w:rsidP="00A819CD">
      <w:r>
        <w:t xml:space="preserve">  • Bad: Accordion with no ARIA-expanded state.</w:t>
      </w:r>
    </w:p>
    <w:p w14:paraId="0D4D4C18" w14:textId="77777777" w:rsidR="00A819CD" w:rsidRDefault="00A819CD" w:rsidP="00A819CD">
      <w:r>
        <w:t xml:space="preserve">  • Good: Accordion with role="button" and aria-expanded announced correctly.</w:t>
      </w:r>
    </w:p>
    <w:p w14:paraId="696CEEC9" w14:textId="77777777" w:rsidR="00A819CD" w:rsidRDefault="00A819CD" w:rsidP="00A819CD"/>
    <w:p w14:paraId="13118C75" w14:textId="77777777" w:rsidR="00A819CD" w:rsidRDefault="00A819CD" w:rsidP="00A819CD">
      <w:r>
        <w:t>- Accessibility Considerations:</w:t>
      </w:r>
    </w:p>
    <w:p w14:paraId="23462C83" w14:textId="77777777" w:rsidR="00A819CD" w:rsidRDefault="00A819CD" w:rsidP="00A819CD">
      <w:r>
        <w:t xml:space="preserve">  • Screen reader users rely on accurate ARIA semantics.</w:t>
      </w:r>
    </w:p>
    <w:p w14:paraId="5626666B" w14:textId="77777777" w:rsidR="00A819CD" w:rsidRDefault="00A819CD" w:rsidP="00A819CD">
      <w:r>
        <w:t xml:space="preserve">  • Cognitive users gain clarity from clear, consistent labeling.</w:t>
      </w:r>
    </w:p>
    <w:p w14:paraId="1A3405FE" w14:textId="77777777" w:rsidR="00A819CD" w:rsidRDefault="00A819CD" w:rsidP="00A819CD">
      <w:r>
        <w:t xml:space="preserve">  • All users benefit from standardized widget behavior.</w:t>
      </w:r>
    </w:p>
    <w:p w14:paraId="58D6A30F" w14:textId="77777777" w:rsidR="00A819CD" w:rsidRDefault="00A819CD" w:rsidP="00A819CD"/>
    <w:p w14:paraId="3D3A62B9" w14:textId="77777777" w:rsidR="00A819CD" w:rsidRDefault="00A819CD" w:rsidP="00A819CD">
      <w:r>
        <w:t>- Best Practices:</w:t>
      </w:r>
    </w:p>
    <w:p w14:paraId="03EA18BF" w14:textId="77777777" w:rsidR="00A819CD" w:rsidRDefault="00A819CD" w:rsidP="00A819CD">
      <w:r>
        <w:t xml:space="preserve">  • Use semantic HTML where possible; ARIA only when needed.</w:t>
      </w:r>
    </w:p>
    <w:p w14:paraId="46C3FA14" w14:textId="77777777" w:rsidR="00A819CD" w:rsidRDefault="00A819CD" w:rsidP="00A819CD">
      <w:r>
        <w:t xml:space="preserve">  • Validate ARIA with automated and manual testing.</w:t>
      </w:r>
    </w:p>
    <w:p w14:paraId="675DAEED" w14:textId="77777777" w:rsidR="00A819CD" w:rsidRDefault="00A819CD" w:rsidP="00A819CD">
      <w:r>
        <w:t xml:space="preserve">  • Provide instructions for custom interaction patterns.</w:t>
      </w:r>
    </w:p>
    <w:p w14:paraId="100C95E3" w14:textId="77777777" w:rsidR="00A819CD" w:rsidRDefault="00A819CD" w:rsidP="00A819CD"/>
    <w:p w14:paraId="4DDEEC7F" w14:textId="77777777" w:rsidR="00A819CD" w:rsidRDefault="00A819CD" w:rsidP="00A819CD">
      <w:r>
        <w:t>Summary</w:t>
      </w:r>
    </w:p>
    <w:p w14:paraId="7C23A577" w14:textId="77777777" w:rsidR="00A819CD" w:rsidRDefault="00A819CD" w:rsidP="00A819CD">
      <w:r>
        <w:t>- Key requirements:</w:t>
      </w:r>
    </w:p>
    <w:p w14:paraId="7E8FC48E" w14:textId="77777777" w:rsidR="00A819CD" w:rsidRDefault="00A819CD" w:rsidP="00A819CD">
      <w:r>
        <w:t xml:space="preserve">  • Widgets MUST be keyboard operable.</w:t>
      </w:r>
    </w:p>
    <w:p w14:paraId="6C748560" w14:textId="77777777" w:rsidR="00A819CD" w:rsidRDefault="00A819CD" w:rsidP="00A819CD">
      <w:r>
        <w:t xml:space="preserve">  • ARIA roles and states MUST be applied correctly.</w:t>
      </w:r>
    </w:p>
    <w:p w14:paraId="4D2DB593" w14:textId="77777777" w:rsidR="00A819CD" w:rsidRDefault="00A819CD" w:rsidP="00A819CD">
      <w:r>
        <w:t xml:space="preserve">  • Labels and state changes MUST be programmatically conveyed.</w:t>
      </w:r>
    </w:p>
    <w:p w14:paraId="6D9BB26C" w14:textId="77777777" w:rsidR="00A819CD" w:rsidRDefault="00A819CD" w:rsidP="00A819CD">
      <w:r>
        <w:t xml:space="preserve">  • Widgets MUST follow WAI-ARIA Authoring Practices.</w:t>
      </w:r>
    </w:p>
    <w:p w14:paraId="0918DA44" w14:textId="77777777" w:rsidR="00A819CD" w:rsidRDefault="00A819CD" w:rsidP="00A819CD"/>
    <w:p w14:paraId="197A0E17" w14:textId="77777777" w:rsidR="00A819CD" w:rsidRDefault="00A819CD" w:rsidP="00A819CD">
      <w:r>
        <w:t>- Accessibility Benefits:</w:t>
      </w:r>
    </w:p>
    <w:p w14:paraId="7A7B4259" w14:textId="77777777" w:rsidR="00A819CD" w:rsidRDefault="00A819CD" w:rsidP="00A819CD">
      <w:r>
        <w:t xml:space="preserve">  • Keyboard and screen reader users gain equal access to custom components.</w:t>
      </w:r>
    </w:p>
    <w:p w14:paraId="65AD40CC" w14:textId="77777777" w:rsidR="00A819CD" w:rsidRDefault="00A819CD" w:rsidP="00A819CD">
      <w:r>
        <w:t xml:space="preserve">  • Cognitive users benefit from predictable, documented behaviors.</w:t>
      </w:r>
    </w:p>
    <w:p w14:paraId="429BC4AD" w14:textId="77777777" w:rsidR="00A819CD" w:rsidRDefault="00A819CD" w:rsidP="00A819CD">
      <w:r>
        <w:t xml:space="preserve">  • All users enjoy reliable, consistent interaction with widgets.</w:t>
      </w:r>
    </w:p>
    <w:p w14:paraId="6CD4F045" w14:textId="77777777" w:rsidR="00A819CD" w:rsidRDefault="00A819CD" w:rsidP="00A819CD"/>
    <w:p w14:paraId="40127596" w14:textId="77777777" w:rsidR="00A819CD" w:rsidRDefault="00A819CD" w:rsidP="00A819CD">
      <w:r>
        <w:t>- Regulatory Alignment:</w:t>
      </w:r>
    </w:p>
    <w:p w14:paraId="1F35D256" w14:textId="77777777" w:rsidR="00A819CD" w:rsidRDefault="00A819CD" w:rsidP="00A819CD">
      <w:r>
        <w:t xml:space="preserve">  • WCAG 2.2 (SC 2.1.1, 4.1.2).</w:t>
      </w:r>
    </w:p>
    <w:p w14:paraId="6ED2F4B9" w14:textId="77777777" w:rsidR="00A819CD" w:rsidRDefault="00A819CD" w:rsidP="00A819CD">
      <w:r>
        <w:t xml:space="preserve">  • Section 508 and EN 301 549 mandate accessible custom widgets.</w:t>
      </w:r>
    </w:p>
    <w:p w14:paraId="2E0341FD" w14:textId="77777777" w:rsidR="00A819CD" w:rsidRDefault="00A819CD" w:rsidP="00A819CD"/>
    <w:p w14:paraId="4E074639" w14:textId="77777777" w:rsidR="00A819CD" w:rsidRDefault="00A819CD" w:rsidP="00A819CD">
      <w:r>
        <w:t>- Best Practices:</w:t>
      </w:r>
    </w:p>
    <w:p w14:paraId="081DE535" w14:textId="77777777" w:rsidR="00A819CD" w:rsidRDefault="00A819CD" w:rsidP="00A819CD">
      <w:r>
        <w:t xml:space="preserve">  • Prioritize semantic HTML over ARIA when possible.</w:t>
      </w:r>
    </w:p>
    <w:p w14:paraId="7DEED653" w14:textId="77777777" w:rsidR="00A819CD" w:rsidRDefault="00A819CD" w:rsidP="00A819CD">
      <w:r>
        <w:t xml:space="preserve">  • Align keyboard/focus behavior with platform conventions.</w:t>
      </w:r>
    </w:p>
    <w:p w14:paraId="4EA13792" w14:textId="77777777" w:rsidR="00A819CD" w:rsidRDefault="00A819CD" w:rsidP="00A819CD">
      <w:r>
        <w:t xml:space="preserve">  • Document widget accessibility patterns in design systems.</w:t>
      </w:r>
    </w:p>
    <w:p w14:paraId="19DDBAFA" w14:textId="77777777" w:rsidR="00A819CD" w:rsidRDefault="00A819CD" w:rsidP="00A819CD">
      <w:r>
        <w:t xml:space="preserve">  • Test with real assistive technologies and users.</w:t>
      </w:r>
    </w:p>
    <w:p w14:paraId="6A5AC19D" w14:textId="77777777" w:rsidR="00A819CD" w:rsidRDefault="00A819CD" w:rsidP="00A819CD"/>
    <w:p w14:paraId="6A26D168" w14:textId="36C2981A" w:rsidR="00A1311D" w:rsidRDefault="00A819CD" w:rsidP="00A819CD">
      <w:r>
        <w:t>- Key Takeaway: Custom widgets must be accessible through semantic markup, ARIA, and consistent keyboard support — ensuring full usability for all.</w:t>
      </w:r>
    </w:p>
    <w:p w14:paraId="0D8A6CB1" w14:textId="77777777" w:rsidR="004C74DA" w:rsidRDefault="004C74DA" w:rsidP="004C74DA">
      <w:r>
        <w:t>Domain I: Creating Accessible Web Solutions</w:t>
      </w:r>
    </w:p>
    <w:p w14:paraId="12788344" w14:textId="77777777" w:rsidR="004C74DA" w:rsidRDefault="004C74DA" w:rsidP="004C74DA">
      <w:r>
        <w:t>Subsection: Accessible Personalization and Adaptability</w:t>
      </w:r>
    </w:p>
    <w:p w14:paraId="34508DB0" w14:textId="77777777" w:rsidR="004C74DA" w:rsidRDefault="004C74DA" w:rsidP="004C74DA"/>
    <w:p w14:paraId="11586571" w14:textId="77777777" w:rsidR="004C74DA" w:rsidRDefault="004C74DA" w:rsidP="004C74DA">
      <w:r>
        <w:t>Introduction</w:t>
      </w:r>
    </w:p>
    <w:p w14:paraId="073864FD" w14:textId="77777777" w:rsidR="004C74DA" w:rsidRDefault="004C74DA" w:rsidP="004C74DA">
      <w:r>
        <w:t>- Purpose:</w:t>
      </w:r>
    </w:p>
    <w:p w14:paraId="1986F596" w14:textId="77777777" w:rsidR="004C74DA" w:rsidRDefault="004C74DA" w:rsidP="004C74DA">
      <w:r>
        <w:t xml:space="preserve">  • Personalization and adaptability allow users to adjust interfaces to meet their accessibility needs without breaking functionality.</w:t>
      </w:r>
    </w:p>
    <w:p w14:paraId="69882D64" w14:textId="77777777" w:rsidR="004C74DA" w:rsidRDefault="004C74DA" w:rsidP="004C74DA">
      <w:r>
        <w:t xml:space="preserve">  • Inflexible designs that lock layouts or styles prevent users from creating usable experiences.</w:t>
      </w:r>
    </w:p>
    <w:p w14:paraId="2842547C" w14:textId="77777777" w:rsidR="004C74DA" w:rsidRDefault="004C74DA" w:rsidP="004C74DA"/>
    <w:p w14:paraId="13AFD5E4" w14:textId="77777777" w:rsidR="004C74DA" w:rsidRDefault="004C74DA" w:rsidP="004C74DA">
      <w:r>
        <w:t>- Intended audience: developers, designers, content authors.</w:t>
      </w:r>
    </w:p>
    <w:p w14:paraId="5BAD522F" w14:textId="77777777" w:rsidR="004C74DA" w:rsidRDefault="004C74DA" w:rsidP="004C74DA">
      <w:r>
        <w:t>- Technical level: moderate.</w:t>
      </w:r>
    </w:p>
    <w:p w14:paraId="2336C46B" w14:textId="77777777" w:rsidR="004C74DA" w:rsidRDefault="004C74DA" w:rsidP="004C74DA">
      <w:r>
        <w:t>- Prerequisites: CSS customization, responsive design, AT settings.</w:t>
      </w:r>
    </w:p>
    <w:p w14:paraId="071A1391" w14:textId="77777777" w:rsidR="004C74DA" w:rsidRDefault="004C74DA" w:rsidP="004C74DA"/>
    <w:p w14:paraId="0E6D5B39" w14:textId="77777777" w:rsidR="004C74DA" w:rsidRDefault="004C74DA" w:rsidP="004C74DA">
      <w:r>
        <w:t>- Standards alignment:</w:t>
      </w:r>
    </w:p>
    <w:p w14:paraId="1451605E" w14:textId="77777777" w:rsidR="004C74DA" w:rsidRDefault="004C74DA" w:rsidP="004C74DA">
      <w:r>
        <w:t xml:space="preserve">  • WCAG 2.2 success criteria (Levels A and AA).</w:t>
      </w:r>
    </w:p>
    <w:p w14:paraId="10EAB4A4" w14:textId="77777777" w:rsidR="004C74DA" w:rsidRDefault="004C74DA" w:rsidP="004C74DA">
      <w:r>
        <w:t xml:space="preserve">  • Section 508 and EN 301 549 require personalization support.</w:t>
      </w:r>
    </w:p>
    <w:p w14:paraId="1720BDCA" w14:textId="77777777" w:rsidR="004C74DA" w:rsidRDefault="004C74DA" w:rsidP="004C74DA">
      <w:r>
        <w:t xml:space="preserve">  • W3C guidance highlights adaptability as a core accessibility principle.</w:t>
      </w:r>
    </w:p>
    <w:p w14:paraId="5E1DA96D" w14:textId="77777777" w:rsidR="004C74DA" w:rsidRDefault="004C74DA" w:rsidP="004C74DA"/>
    <w:p w14:paraId="32F99988" w14:textId="77777777" w:rsidR="004C74DA" w:rsidRDefault="004C74DA" w:rsidP="004C74DA">
      <w:r>
        <w:t>- Conformance definitions:</w:t>
      </w:r>
    </w:p>
    <w:p w14:paraId="2C83D591" w14:textId="77777777" w:rsidR="004C74DA" w:rsidRDefault="004C74DA" w:rsidP="004C74DA">
      <w:r>
        <w:t xml:space="preserve">  • MUST = Required | SHOULD = Strongly recommended | MAY = Optional/conditional</w:t>
      </w:r>
    </w:p>
    <w:p w14:paraId="58A4E960" w14:textId="77777777" w:rsidR="004C74DA" w:rsidRDefault="004C74DA" w:rsidP="004C74DA"/>
    <w:p w14:paraId="4999EF93" w14:textId="77777777" w:rsidR="004C74DA" w:rsidRDefault="004C74DA" w:rsidP="004C74DA">
      <w:r>
        <w:t>User-Controlled Presentation</w:t>
      </w:r>
    </w:p>
    <w:p w14:paraId="3188C33A" w14:textId="77777777" w:rsidR="004C74DA" w:rsidRDefault="004C74DA" w:rsidP="004C74DA">
      <w:r>
        <w:t>- Guidelines:</w:t>
      </w:r>
    </w:p>
    <w:p w14:paraId="66B66654" w14:textId="77777777" w:rsidR="004C74DA" w:rsidRDefault="004C74DA" w:rsidP="004C74DA">
      <w:r>
        <w:t xml:space="preserve">  • Users MUST be able to override styles (fonts, colors, spacing).</w:t>
      </w:r>
    </w:p>
    <w:p w14:paraId="7E8091AF" w14:textId="77777777" w:rsidR="004C74DA" w:rsidRDefault="004C74DA" w:rsidP="004C74DA">
      <w:r>
        <w:t xml:space="preserve">  • Text resizing, color inversion, and custom </w:t>
      </w:r>
      <w:proofErr w:type="gramStart"/>
      <w:r>
        <w:t>stylesheets</w:t>
      </w:r>
      <w:proofErr w:type="gramEnd"/>
      <w:r>
        <w:t xml:space="preserve"> MUST NOT break content.</w:t>
      </w:r>
    </w:p>
    <w:p w14:paraId="2561D95E" w14:textId="77777777" w:rsidR="004C74DA" w:rsidRDefault="004C74DA" w:rsidP="004C74DA">
      <w:r>
        <w:t xml:space="preserve">  • Interfaces MUST NOT disable browser zoom or OS personalization features.</w:t>
      </w:r>
    </w:p>
    <w:p w14:paraId="35DCA91D" w14:textId="77777777" w:rsidR="004C74DA" w:rsidRDefault="004C74DA" w:rsidP="004C74DA">
      <w:r>
        <w:t xml:space="preserve">  • Users SHOULD be able to adjust line height, font, and spacing for readability.</w:t>
      </w:r>
    </w:p>
    <w:p w14:paraId="6D509FB0" w14:textId="77777777" w:rsidR="004C74DA" w:rsidRDefault="004C74DA" w:rsidP="004C74DA">
      <w:r>
        <w:t xml:space="preserve">  • Documentation SHOULD explain personalization options.</w:t>
      </w:r>
    </w:p>
    <w:p w14:paraId="490B2131" w14:textId="77777777" w:rsidR="004C74DA" w:rsidRDefault="004C74DA" w:rsidP="004C74DA"/>
    <w:p w14:paraId="4B053130" w14:textId="77777777" w:rsidR="004C74DA" w:rsidRDefault="004C74DA" w:rsidP="004C74DA">
      <w:r>
        <w:t>- Examples:</w:t>
      </w:r>
    </w:p>
    <w:p w14:paraId="213CD6DB" w14:textId="77777777" w:rsidR="004C74DA" w:rsidRDefault="004C74DA" w:rsidP="004C74DA">
      <w:r>
        <w:t xml:space="preserve">  • Bad: Page disables pinch-to-zoom on mobile.</w:t>
      </w:r>
    </w:p>
    <w:p w14:paraId="360B4FEC" w14:textId="77777777" w:rsidR="004C74DA" w:rsidRDefault="004C74DA" w:rsidP="004C74DA">
      <w:r>
        <w:t xml:space="preserve">  • Good: Page respects OS-level large text settings without clipping.</w:t>
      </w:r>
    </w:p>
    <w:p w14:paraId="6B05EBB2" w14:textId="77777777" w:rsidR="004C74DA" w:rsidRDefault="004C74DA" w:rsidP="004C74DA"/>
    <w:p w14:paraId="5D2FF922" w14:textId="77777777" w:rsidR="004C74DA" w:rsidRDefault="004C74DA" w:rsidP="004C74DA">
      <w:r>
        <w:t>- Accessibility Considerations:</w:t>
      </w:r>
    </w:p>
    <w:p w14:paraId="147575BB" w14:textId="77777777" w:rsidR="004C74DA" w:rsidRDefault="004C74DA" w:rsidP="004C74DA">
      <w:r>
        <w:t xml:space="preserve">  • Low-vision users depend on zoom and color contrast personalization.</w:t>
      </w:r>
    </w:p>
    <w:p w14:paraId="79323B61" w14:textId="77777777" w:rsidR="004C74DA" w:rsidRDefault="004C74DA" w:rsidP="004C74DA">
      <w:r>
        <w:t xml:space="preserve">  • Dyslexic users benefit from custom fonts and spacing adjustments.</w:t>
      </w:r>
    </w:p>
    <w:p w14:paraId="171CFE23" w14:textId="77777777" w:rsidR="004C74DA" w:rsidRDefault="004C74DA" w:rsidP="004C74DA">
      <w:r>
        <w:t xml:space="preserve">  • All users gain comfort from flexible </w:t>
      </w:r>
      <w:proofErr w:type="gramStart"/>
      <w:r>
        <w:t>presentation</w:t>
      </w:r>
      <w:proofErr w:type="gramEnd"/>
      <w:r>
        <w:t>.</w:t>
      </w:r>
    </w:p>
    <w:p w14:paraId="4E4E4EF8" w14:textId="77777777" w:rsidR="004C74DA" w:rsidRDefault="004C74DA" w:rsidP="004C74DA"/>
    <w:p w14:paraId="2D385A29" w14:textId="77777777" w:rsidR="004C74DA" w:rsidRDefault="004C74DA" w:rsidP="004C74DA">
      <w:r>
        <w:t>- Best Practices:</w:t>
      </w:r>
    </w:p>
    <w:p w14:paraId="65E7971B" w14:textId="77777777" w:rsidR="004C74DA" w:rsidRDefault="004C74DA" w:rsidP="004C74DA">
      <w:r>
        <w:t xml:space="preserve">  • Respect browser/OS accessibility settings.</w:t>
      </w:r>
    </w:p>
    <w:p w14:paraId="009CDA34" w14:textId="77777777" w:rsidR="004C74DA" w:rsidRDefault="004C74DA" w:rsidP="004C74DA">
      <w:r>
        <w:t xml:space="preserve">  • Avoid fixed layouts that break with personalization.</w:t>
      </w:r>
    </w:p>
    <w:p w14:paraId="1C6BA5E1" w14:textId="77777777" w:rsidR="004C74DA" w:rsidRDefault="004C74DA" w:rsidP="004C74DA">
      <w:r>
        <w:t xml:space="preserve">  • Test with custom CSS, zoom, and OS text scaling.</w:t>
      </w:r>
    </w:p>
    <w:p w14:paraId="68C769ED" w14:textId="77777777" w:rsidR="004C74DA" w:rsidRDefault="004C74DA" w:rsidP="004C74DA"/>
    <w:p w14:paraId="45378F7D" w14:textId="77777777" w:rsidR="004C74DA" w:rsidRDefault="004C74DA" w:rsidP="004C74DA">
      <w:r>
        <w:lastRenderedPageBreak/>
        <w:t>Summary</w:t>
      </w:r>
    </w:p>
    <w:p w14:paraId="7F887D3B" w14:textId="77777777" w:rsidR="004C74DA" w:rsidRDefault="004C74DA" w:rsidP="004C74DA">
      <w:r>
        <w:t>- Key requirements:</w:t>
      </w:r>
    </w:p>
    <w:p w14:paraId="323943EF" w14:textId="77777777" w:rsidR="004C74DA" w:rsidRDefault="004C74DA" w:rsidP="004C74DA">
      <w:r>
        <w:t xml:space="preserve">  • Interfaces MUST support user overrides for styles and scaling.</w:t>
      </w:r>
    </w:p>
    <w:p w14:paraId="59EFF945" w14:textId="77777777" w:rsidR="004C74DA" w:rsidRDefault="004C74DA" w:rsidP="004C74DA">
      <w:r>
        <w:t xml:space="preserve">  • Personalization MUST NOT break layouts or functionality.</w:t>
      </w:r>
    </w:p>
    <w:p w14:paraId="663AB6EA" w14:textId="77777777" w:rsidR="004C74DA" w:rsidRDefault="004C74DA" w:rsidP="004C74DA">
      <w:r>
        <w:t xml:space="preserve">  • Users SHOULD be able to adapt spacing, fonts, and colors.</w:t>
      </w:r>
    </w:p>
    <w:p w14:paraId="75880998" w14:textId="77777777" w:rsidR="004C74DA" w:rsidRDefault="004C74DA" w:rsidP="004C74DA"/>
    <w:p w14:paraId="7EE4FD35" w14:textId="77777777" w:rsidR="004C74DA" w:rsidRDefault="004C74DA" w:rsidP="004C74DA">
      <w:r>
        <w:t>- Accessibility Benefits:</w:t>
      </w:r>
    </w:p>
    <w:p w14:paraId="31D2D729" w14:textId="77777777" w:rsidR="004C74DA" w:rsidRDefault="004C74DA" w:rsidP="004C74DA">
      <w:r>
        <w:t xml:space="preserve">  • Low-vision and dyslexic users access interfaces tailored to their needs.</w:t>
      </w:r>
    </w:p>
    <w:p w14:paraId="009511F2" w14:textId="77777777" w:rsidR="004C74DA" w:rsidRDefault="004C74DA" w:rsidP="004C74DA">
      <w:r>
        <w:t xml:space="preserve">  • Cognitive users benefit from simplified, personalized layouts.</w:t>
      </w:r>
    </w:p>
    <w:p w14:paraId="71DE206A" w14:textId="77777777" w:rsidR="004C74DA" w:rsidRDefault="004C74DA" w:rsidP="004C74DA">
      <w:r>
        <w:t xml:space="preserve">  • All users gain comfort and control over their experience.</w:t>
      </w:r>
    </w:p>
    <w:p w14:paraId="718E88DA" w14:textId="77777777" w:rsidR="004C74DA" w:rsidRDefault="004C74DA" w:rsidP="004C74DA"/>
    <w:p w14:paraId="042512CD" w14:textId="77777777" w:rsidR="004C74DA" w:rsidRDefault="004C74DA" w:rsidP="004C74DA">
      <w:r>
        <w:t>- Regulatory Alignment:</w:t>
      </w:r>
    </w:p>
    <w:p w14:paraId="1D4F02D7" w14:textId="77777777" w:rsidR="004C74DA" w:rsidRDefault="004C74DA" w:rsidP="004C74DA">
      <w:r>
        <w:t xml:space="preserve">  • WCAG 2.2 (SC 1.4.4, 1.4.12).</w:t>
      </w:r>
    </w:p>
    <w:p w14:paraId="7B2CA6B4" w14:textId="77777777" w:rsidR="004C74DA" w:rsidRDefault="004C74DA" w:rsidP="004C74DA">
      <w:r>
        <w:t xml:space="preserve">  • Section 508 and EN 301 549 mandate personalization features.</w:t>
      </w:r>
    </w:p>
    <w:p w14:paraId="7B0434DC" w14:textId="77777777" w:rsidR="004C74DA" w:rsidRDefault="004C74DA" w:rsidP="004C74DA"/>
    <w:p w14:paraId="6B6CC44B" w14:textId="77777777" w:rsidR="004C74DA" w:rsidRDefault="004C74DA" w:rsidP="004C74DA">
      <w:r>
        <w:t>- Best Practices:</w:t>
      </w:r>
    </w:p>
    <w:p w14:paraId="46B3727F" w14:textId="77777777" w:rsidR="004C74DA" w:rsidRDefault="004C74DA" w:rsidP="004C74DA">
      <w:r>
        <w:t xml:space="preserve">  • Allow zoom, scaling, and custom styles.</w:t>
      </w:r>
    </w:p>
    <w:p w14:paraId="6D3C58B6" w14:textId="77777777" w:rsidR="004C74DA" w:rsidRDefault="004C74DA" w:rsidP="004C74DA">
      <w:r>
        <w:t xml:space="preserve">  • Test personalization features across platforms.</w:t>
      </w:r>
    </w:p>
    <w:p w14:paraId="3F243182" w14:textId="77777777" w:rsidR="004C74DA" w:rsidRDefault="004C74DA" w:rsidP="004C74DA">
      <w:r>
        <w:t xml:space="preserve">  • Document supported personalization patterns.</w:t>
      </w:r>
    </w:p>
    <w:p w14:paraId="6A8C1793" w14:textId="77777777" w:rsidR="004C74DA" w:rsidRDefault="004C74DA" w:rsidP="004C74DA"/>
    <w:p w14:paraId="5B41BC2B" w14:textId="1B7149F5" w:rsidR="00C337B4" w:rsidRDefault="004C74DA" w:rsidP="004C74DA">
      <w:r>
        <w:t>- Key Takeaway: Personalization and adaptability ensure accessibility by letting users control how content is presented without breaking usability.</w:t>
      </w:r>
    </w:p>
    <w:p w14:paraId="71FA604C" w14:textId="77777777" w:rsidR="002F053F" w:rsidRDefault="002F053F" w:rsidP="002F053F">
      <w:r>
        <w:t>Domain I: Creating Accessible Web Solutions</w:t>
      </w:r>
    </w:p>
    <w:p w14:paraId="2D4D40BE" w14:textId="77777777" w:rsidR="002F053F" w:rsidRDefault="002F053F" w:rsidP="002F053F">
      <w:r>
        <w:t>Subsection: Accessible Consistency, Error Handling, and Wrap-Up</w:t>
      </w:r>
    </w:p>
    <w:p w14:paraId="07B979B1" w14:textId="77777777" w:rsidR="002F053F" w:rsidRDefault="002F053F" w:rsidP="002F053F"/>
    <w:p w14:paraId="717E2568" w14:textId="77777777" w:rsidR="002F053F" w:rsidRDefault="002F053F" w:rsidP="002F053F">
      <w:r>
        <w:t>Consistency</w:t>
      </w:r>
    </w:p>
    <w:p w14:paraId="0F6E0A22" w14:textId="77777777" w:rsidR="002F053F" w:rsidRDefault="002F053F" w:rsidP="002F053F">
      <w:r>
        <w:lastRenderedPageBreak/>
        <w:t>- Purpose:</w:t>
      </w:r>
    </w:p>
    <w:p w14:paraId="0B877DDE" w14:textId="77777777" w:rsidR="002F053F" w:rsidRDefault="002F053F" w:rsidP="002F053F">
      <w:r>
        <w:t xml:space="preserve">  • Consistency ensures repeated elements (labels, icons, navigation) behave predictably across a product.</w:t>
      </w:r>
    </w:p>
    <w:p w14:paraId="67F45402" w14:textId="77777777" w:rsidR="002F053F" w:rsidRDefault="002F053F" w:rsidP="002F053F">
      <w:r>
        <w:t xml:space="preserve">  • Inconsistent interfaces create confusion and cognitive load.</w:t>
      </w:r>
    </w:p>
    <w:p w14:paraId="2347D0EE" w14:textId="77777777" w:rsidR="002F053F" w:rsidRDefault="002F053F" w:rsidP="002F053F"/>
    <w:p w14:paraId="15270C23" w14:textId="77777777" w:rsidR="002F053F" w:rsidRDefault="002F053F" w:rsidP="002F053F">
      <w:r>
        <w:t>- Guidelines:</w:t>
      </w:r>
    </w:p>
    <w:p w14:paraId="16094DBE" w14:textId="77777777" w:rsidR="002F053F" w:rsidRDefault="002F053F" w:rsidP="002F053F">
      <w:r>
        <w:t xml:space="preserve">  • Identical components MUST have consistent roles, labels, and behavior.</w:t>
      </w:r>
    </w:p>
    <w:p w14:paraId="7DF8403F" w14:textId="77777777" w:rsidR="002F053F" w:rsidRDefault="002F053F" w:rsidP="002F053F">
      <w:r>
        <w:t xml:space="preserve">  • Navigation MUST remain consistent across all pages.</w:t>
      </w:r>
    </w:p>
    <w:p w14:paraId="37C5A301" w14:textId="77777777" w:rsidR="002F053F" w:rsidRDefault="002F053F" w:rsidP="002F053F">
      <w:r>
        <w:t xml:space="preserve">  • Dynamic elements MUST retain predictable structure.</w:t>
      </w:r>
    </w:p>
    <w:p w14:paraId="340B296B" w14:textId="77777777" w:rsidR="002F053F" w:rsidRDefault="002F053F" w:rsidP="002F053F">
      <w:r>
        <w:t xml:space="preserve">  • Changes in terminology or order SHOULD be avoided unless functionally required.</w:t>
      </w:r>
    </w:p>
    <w:p w14:paraId="2B40AF5C" w14:textId="77777777" w:rsidR="002F053F" w:rsidRDefault="002F053F" w:rsidP="002F053F"/>
    <w:p w14:paraId="6B942CD1" w14:textId="77777777" w:rsidR="002F053F" w:rsidRDefault="002F053F" w:rsidP="002F053F">
      <w:r>
        <w:t>- Examples:</w:t>
      </w:r>
    </w:p>
    <w:p w14:paraId="2E884A4F" w14:textId="77777777" w:rsidR="002F053F" w:rsidRDefault="002F053F" w:rsidP="002F053F">
      <w:r>
        <w:t xml:space="preserve">  • Bad: Search icon labeled differently (“Find” vs. “Search”) across pages.</w:t>
      </w:r>
    </w:p>
    <w:p w14:paraId="3D978042" w14:textId="77777777" w:rsidR="002F053F" w:rsidRDefault="002F053F" w:rsidP="002F053F">
      <w:r>
        <w:t xml:space="preserve">  • Good: Same icon, same label, same role across the interface.</w:t>
      </w:r>
    </w:p>
    <w:p w14:paraId="7820295B" w14:textId="77777777" w:rsidR="002F053F" w:rsidRDefault="002F053F" w:rsidP="002F053F"/>
    <w:p w14:paraId="04DF8FE8" w14:textId="77777777" w:rsidR="002F053F" w:rsidRDefault="002F053F" w:rsidP="002F053F">
      <w:r>
        <w:t>- Accessibility Considerations:</w:t>
      </w:r>
    </w:p>
    <w:p w14:paraId="0FA076E6" w14:textId="77777777" w:rsidR="002F053F" w:rsidRDefault="002F053F" w:rsidP="002F053F">
      <w:r>
        <w:t xml:space="preserve">  • Screen reader users rely on consistent labels and landmarks.</w:t>
      </w:r>
    </w:p>
    <w:p w14:paraId="19FE1133" w14:textId="77777777" w:rsidR="002F053F" w:rsidRDefault="002F053F" w:rsidP="002F053F">
      <w:r>
        <w:t xml:space="preserve">  • Cognitive users benefit from predictable naming and structure.</w:t>
      </w:r>
    </w:p>
    <w:p w14:paraId="42E69B7B" w14:textId="77777777" w:rsidR="002F053F" w:rsidRDefault="002F053F" w:rsidP="002F053F">
      <w:r>
        <w:t xml:space="preserve">  • All users save time and reduce errors through consistency.</w:t>
      </w:r>
    </w:p>
    <w:p w14:paraId="23E7A23D" w14:textId="77777777" w:rsidR="002F053F" w:rsidRDefault="002F053F" w:rsidP="002F053F"/>
    <w:p w14:paraId="0847CEDD" w14:textId="77777777" w:rsidR="002F053F" w:rsidRDefault="002F053F" w:rsidP="002F053F">
      <w:r>
        <w:t>Error Handling (Recap)</w:t>
      </w:r>
    </w:p>
    <w:p w14:paraId="45D79973" w14:textId="77777777" w:rsidR="002F053F" w:rsidRDefault="002F053F" w:rsidP="002F053F">
      <w:r>
        <w:t>- Guidelines:</w:t>
      </w:r>
    </w:p>
    <w:p w14:paraId="7B26AE36" w14:textId="77777777" w:rsidR="002F053F" w:rsidRDefault="002F053F" w:rsidP="002F053F">
      <w:r>
        <w:t xml:space="preserve">  • Errors MUST be programmatically linked to their input fields.</w:t>
      </w:r>
    </w:p>
    <w:p w14:paraId="15F63ADE" w14:textId="77777777" w:rsidR="002F053F" w:rsidRDefault="002F053F" w:rsidP="002F053F">
      <w:r>
        <w:t xml:space="preserve">  • Users MUST receive clear, plain-language instructions for recovery.</w:t>
      </w:r>
    </w:p>
    <w:p w14:paraId="223D03D5" w14:textId="77777777" w:rsidR="002F053F" w:rsidRDefault="002F053F" w:rsidP="002F053F">
      <w:r>
        <w:t xml:space="preserve">  • Data MUST be preserved during errors to avoid re-entry.</w:t>
      </w:r>
    </w:p>
    <w:p w14:paraId="19C8CA2A" w14:textId="77777777" w:rsidR="002F053F" w:rsidRDefault="002F053F" w:rsidP="002F053F">
      <w:r>
        <w:t xml:space="preserve">  • Critical actions MUST allow confirmation or undo.</w:t>
      </w:r>
    </w:p>
    <w:p w14:paraId="4700612F" w14:textId="77777777" w:rsidR="002F053F" w:rsidRDefault="002F053F" w:rsidP="002F053F"/>
    <w:p w14:paraId="749D1D31" w14:textId="77777777" w:rsidR="002F053F" w:rsidRDefault="002F053F" w:rsidP="002F053F">
      <w:r>
        <w:t>- Examples:</w:t>
      </w:r>
    </w:p>
    <w:p w14:paraId="4A75C7D4" w14:textId="77777777" w:rsidR="002F053F" w:rsidRDefault="002F053F" w:rsidP="002F053F">
      <w:r>
        <w:t xml:space="preserve">  • Bad: Error message “Invalid” shown with no context.</w:t>
      </w:r>
    </w:p>
    <w:p w14:paraId="237FE091" w14:textId="77777777" w:rsidR="002F053F" w:rsidRDefault="002F053F" w:rsidP="002F053F">
      <w:r>
        <w:t xml:space="preserve">  • Good: “Error: Email address is required” linked to the input field.</w:t>
      </w:r>
    </w:p>
    <w:p w14:paraId="7BD6D843" w14:textId="77777777" w:rsidR="002F053F" w:rsidRDefault="002F053F" w:rsidP="002F053F"/>
    <w:p w14:paraId="7C338E61" w14:textId="77777777" w:rsidR="002F053F" w:rsidRDefault="002F053F" w:rsidP="002F053F">
      <w:r>
        <w:t>- Accessibility Considerations:</w:t>
      </w:r>
    </w:p>
    <w:p w14:paraId="60EA0BCF" w14:textId="77777777" w:rsidR="002F053F" w:rsidRDefault="002F053F" w:rsidP="002F053F">
      <w:r>
        <w:t xml:space="preserve">  • Screen reader users require programmatic error associations.</w:t>
      </w:r>
    </w:p>
    <w:p w14:paraId="0DD3E5AF" w14:textId="77777777" w:rsidR="002F053F" w:rsidRDefault="002F053F" w:rsidP="002F053F">
      <w:r>
        <w:t xml:space="preserve">  • Cognitive users rely on actionable recovery steps.</w:t>
      </w:r>
    </w:p>
    <w:p w14:paraId="151F2A1E" w14:textId="77777777" w:rsidR="002F053F" w:rsidRDefault="002F053F" w:rsidP="002F053F">
      <w:r>
        <w:t xml:space="preserve">  • Motor-impaired users benefit when input is preserved.</w:t>
      </w:r>
    </w:p>
    <w:p w14:paraId="679F7592" w14:textId="77777777" w:rsidR="002F053F" w:rsidRDefault="002F053F" w:rsidP="002F053F"/>
    <w:p w14:paraId="6B6E567A" w14:textId="77777777" w:rsidR="002F053F" w:rsidRDefault="002F053F" w:rsidP="002F053F">
      <w:r>
        <w:t>Wrap-Up</w:t>
      </w:r>
    </w:p>
    <w:p w14:paraId="02F86A81" w14:textId="77777777" w:rsidR="002F053F" w:rsidRDefault="002F053F" w:rsidP="002F053F">
      <w:r>
        <w:t>- Key requirements:</w:t>
      </w:r>
    </w:p>
    <w:p w14:paraId="0F1A84CC" w14:textId="77777777" w:rsidR="002F053F" w:rsidRDefault="002F053F" w:rsidP="002F053F">
      <w:r>
        <w:t xml:space="preserve">  • Consistency in labels, navigation, and components MUST be enforced.</w:t>
      </w:r>
    </w:p>
    <w:p w14:paraId="076546DB" w14:textId="77777777" w:rsidR="002F053F" w:rsidRDefault="002F053F" w:rsidP="002F053F">
      <w:r>
        <w:t xml:space="preserve">  • Errors MUST be clearly identified, linked, and recoverable.</w:t>
      </w:r>
    </w:p>
    <w:p w14:paraId="535BE147" w14:textId="77777777" w:rsidR="002F053F" w:rsidRDefault="002F053F" w:rsidP="002F053F">
      <w:r>
        <w:t xml:space="preserve">  • Interfaces MUST provide forgiving, predictable user experiences.</w:t>
      </w:r>
    </w:p>
    <w:p w14:paraId="06DE3098" w14:textId="77777777" w:rsidR="002F053F" w:rsidRDefault="002F053F" w:rsidP="002F053F">
      <w:r>
        <w:t xml:space="preserve">  • Accessibility MUST be embedded across design, development, and QA.</w:t>
      </w:r>
    </w:p>
    <w:p w14:paraId="14FAFBDB" w14:textId="77777777" w:rsidR="002F053F" w:rsidRDefault="002F053F" w:rsidP="002F053F"/>
    <w:p w14:paraId="7B9CC2B8" w14:textId="77777777" w:rsidR="002F053F" w:rsidRDefault="002F053F" w:rsidP="002F053F">
      <w:r>
        <w:t>- Accessibility Benefits:</w:t>
      </w:r>
    </w:p>
    <w:p w14:paraId="47E6F598" w14:textId="77777777" w:rsidR="002F053F" w:rsidRDefault="002F053F" w:rsidP="002F053F">
      <w:r>
        <w:t xml:space="preserve">  • Screen reader users navigate predictably with consistent patterns.</w:t>
      </w:r>
    </w:p>
    <w:p w14:paraId="02689FAA" w14:textId="77777777" w:rsidR="002F053F" w:rsidRDefault="002F053F" w:rsidP="002F053F">
      <w:r>
        <w:t xml:space="preserve">  • Cognitive and motor-impaired users benefit from forgiving error recovery.</w:t>
      </w:r>
    </w:p>
    <w:p w14:paraId="02C1EF43" w14:textId="77777777" w:rsidR="002F053F" w:rsidRDefault="002F053F" w:rsidP="002F053F">
      <w:r>
        <w:t xml:space="preserve">  • All users gain from clarity, consistency, and predictability.</w:t>
      </w:r>
    </w:p>
    <w:p w14:paraId="6504A126" w14:textId="77777777" w:rsidR="002F053F" w:rsidRDefault="002F053F" w:rsidP="002F053F"/>
    <w:p w14:paraId="7DA72E66" w14:textId="77777777" w:rsidR="002F053F" w:rsidRDefault="002F053F" w:rsidP="002F053F">
      <w:r>
        <w:t>- Regulatory Alignment:</w:t>
      </w:r>
    </w:p>
    <w:p w14:paraId="11AC046E" w14:textId="77777777" w:rsidR="002F053F" w:rsidRDefault="002F053F" w:rsidP="002F053F">
      <w:r>
        <w:t xml:space="preserve">  • WCAG 2.2 Levels A and AA cover consistency, errors, and recovery.</w:t>
      </w:r>
    </w:p>
    <w:p w14:paraId="0F32AFBA" w14:textId="77777777" w:rsidR="002F053F" w:rsidRDefault="002F053F" w:rsidP="002F053F">
      <w:r>
        <w:t xml:space="preserve">  • Section 508 and EN 301 549 mandate consistent, accessible design globally.</w:t>
      </w:r>
    </w:p>
    <w:p w14:paraId="268C3C27" w14:textId="77777777" w:rsidR="002F053F" w:rsidRDefault="002F053F" w:rsidP="002F053F"/>
    <w:p w14:paraId="6CEC65E1" w14:textId="77777777" w:rsidR="002F053F" w:rsidRDefault="002F053F" w:rsidP="002F053F">
      <w:r>
        <w:lastRenderedPageBreak/>
        <w:t>- Best Practices:</w:t>
      </w:r>
    </w:p>
    <w:p w14:paraId="440D4E0B" w14:textId="77777777" w:rsidR="002F053F" w:rsidRDefault="002F053F" w:rsidP="002F053F">
      <w:r>
        <w:t xml:space="preserve">  • Document consistency in the design system.</w:t>
      </w:r>
    </w:p>
    <w:p w14:paraId="4D77C5A6" w14:textId="77777777" w:rsidR="002F053F" w:rsidRDefault="002F053F" w:rsidP="002F053F">
      <w:r>
        <w:t xml:space="preserve">  • Regularly audit interfaces for consistent labeling/navigation.</w:t>
      </w:r>
    </w:p>
    <w:p w14:paraId="06E6605A" w14:textId="77777777" w:rsidR="002F053F" w:rsidRDefault="002F053F" w:rsidP="002F053F">
      <w:r>
        <w:t xml:space="preserve">  • Test error handling flows with assistive technologies.</w:t>
      </w:r>
    </w:p>
    <w:p w14:paraId="4F0B1783" w14:textId="77777777" w:rsidR="002F053F" w:rsidRDefault="002F053F" w:rsidP="002F053F">
      <w:r>
        <w:t xml:space="preserve">  • Validate predictable behavior across pages and platforms.</w:t>
      </w:r>
    </w:p>
    <w:p w14:paraId="7791ECFB" w14:textId="77777777" w:rsidR="002F053F" w:rsidRDefault="002F053F" w:rsidP="002F053F"/>
    <w:p w14:paraId="2D81A068" w14:textId="10C3BEA4" w:rsidR="002F053F" w:rsidRDefault="002F053F" w:rsidP="002F053F">
      <w:r>
        <w:t>- Key Takeaway: Accessible web solutions demand consistency and error forgiveness — ensuring users can navigate predictably, recover from mistakes, and complete tasks with confidence.</w:t>
      </w:r>
    </w:p>
    <w:p w14:paraId="50968728" w14:textId="77777777" w:rsidR="006B5013" w:rsidRDefault="006B5013" w:rsidP="006B5013">
      <w:r>
        <w:t>Domain II: Identifying Accessibility Issues in Web Solutions</w:t>
      </w:r>
    </w:p>
    <w:p w14:paraId="39CBF80D" w14:textId="77777777" w:rsidR="006B5013" w:rsidRDefault="006B5013" w:rsidP="006B5013">
      <w:r>
        <w:t>Subtopic: Web Accessibility Testing Methods and Tools (Deque Course Content)</w:t>
      </w:r>
    </w:p>
    <w:p w14:paraId="60F7E17D" w14:textId="77777777" w:rsidR="006B5013" w:rsidRDefault="006B5013" w:rsidP="006B5013"/>
    <w:p w14:paraId="20925F4A" w14:textId="77777777" w:rsidR="006B5013" w:rsidRDefault="006B5013" w:rsidP="006B5013">
      <w:r>
        <w:t xml:space="preserve">- Accessibility testing should be integrated throughout the development lifecycle. Early testing during planning/design prevents costly late-stage fixes.  </w:t>
      </w:r>
    </w:p>
    <w:p w14:paraId="2A5E5C6C" w14:textId="77777777" w:rsidR="006B5013" w:rsidRDefault="006B5013" w:rsidP="006B5013">
      <w:r>
        <w:t xml:space="preserve">- Planning phase: define accessibility requirements and testing scope; create tests from design annotations (color contrast, headings, labels, keyboard interaction).  </w:t>
      </w:r>
    </w:p>
    <w:p w14:paraId="010C5A1A" w14:textId="77777777" w:rsidR="006B5013" w:rsidRDefault="006B5013" w:rsidP="006B5013">
      <w:r>
        <w:t xml:space="preserve">- Build phase: developers should run automated tools (e.g., axe </w:t>
      </w:r>
      <w:proofErr w:type="spellStart"/>
      <w:r>
        <w:t>DevTools</w:t>
      </w:r>
      <w:proofErr w:type="spellEnd"/>
      <w:r>
        <w:t xml:space="preserve">), unit tests, and keyboard/screen reader checks. Catching issues here reduces </w:t>
      </w:r>
      <w:proofErr w:type="gramStart"/>
      <w:r>
        <w:t>cost</w:t>
      </w:r>
      <w:proofErr w:type="gramEnd"/>
      <w:r>
        <w:t xml:space="preserve">.  </w:t>
      </w:r>
    </w:p>
    <w:p w14:paraId="51E95A21" w14:textId="77777777" w:rsidR="006B5013" w:rsidRDefault="006B5013" w:rsidP="006B5013">
      <w:r>
        <w:t xml:space="preserve">- Testing phase: validate against WCAG 2.2 AA using both automated and manual methods. Include QA staff, developers, accessibility experts, and end users with disabilities.  </w:t>
      </w:r>
    </w:p>
    <w:p w14:paraId="00339729" w14:textId="77777777" w:rsidR="006B5013" w:rsidRDefault="006B5013" w:rsidP="006B5013">
      <w:r>
        <w:t>- Reports must be detailed, actionable, and understandable to non-specialists.</w:t>
      </w:r>
    </w:p>
    <w:p w14:paraId="563A9F70" w14:textId="77777777" w:rsidR="006B5013" w:rsidRDefault="006B5013" w:rsidP="006B5013"/>
    <w:p w14:paraId="22037796" w14:textId="77777777" w:rsidR="006B5013" w:rsidRDefault="006B5013" w:rsidP="006B5013">
      <w:r>
        <w:t>Role-Based Checklists</w:t>
      </w:r>
    </w:p>
    <w:p w14:paraId="7A0F8CEE" w14:textId="77777777" w:rsidR="006B5013" w:rsidRDefault="006B5013" w:rsidP="006B5013">
      <w:r>
        <w:t xml:space="preserve">- Designers: ensure descriptive page titles, semantic headings, skip links/landmarks, logical reading/focus order, meaningful link text, sufficient color contrast, visible focus indicators, alt text, accessible forms and dynamic content, standard widgets preferred over custom.  </w:t>
      </w:r>
    </w:p>
    <w:p w14:paraId="419E85B0" w14:textId="77777777" w:rsidR="006B5013" w:rsidRDefault="006B5013" w:rsidP="006B5013">
      <w:r>
        <w:t xml:space="preserve">- Developers: use semantic HTML, ensure logical reading order, provide alt text (including background images), maintain visible keyboard focus, logical tab order, avoid traps, </w:t>
      </w:r>
      <w:proofErr w:type="spellStart"/>
      <w:r>
        <w:t xml:space="preserve">mark </w:t>
      </w:r>
      <w:r>
        <w:lastRenderedPageBreak/>
        <w:t>up</w:t>
      </w:r>
      <w:proofErr w:type="spellEnd"/>
      <w:r>
        <w:t xml:space="preserve"> tables correctly, associate labels with controls, provide accessible error handling, avoid unexpected context changes, support timing controls.  </w:t>
      </w:r>
    </w:p>
    <w:p w14:paraId="797B9B42" w14:textId="77777777" w:rsidR="006B5013" w:rsidRDefault="006B5013" w:rsidP="006B5013">
      <w:r>
        <w:t>- QA Testers: confirm automated checks (axe), semantic structure, logical reading order, correct alt text, visible focus, keyboard-only operation, table markup, programmatic labels, error handling, accessible custom controls, no unexpected context changes, timing accommodations.</w:t>
      </w:r>
    </w:p>
    <w:p w14:paraId="16002984" w14:textId="77777777" w:rsidR="006B5013" w:rsidRDefault="006B5013" w:rsidP="006B5013"/>
    <w:p w14:paraId="1F456E38" w14:textId="77777777" w:rsidR="006B5013" w:rsidRDefault="006B5013" w:rsidP="006B5013">
      <w:r>
        <w:t>Content-Based Checklists</w:t>
      </w:r>
    </w:p>
    <w:p w14:paraId="45A215D6" w14:textId="77777777" w:rsidR="006B5013" w:rsidRDefault="006B5013" w:rsidP="006B5013">
      <w:r>
        <w:t xml:space="preserve">- Semantic Structure &amp; Navigation: meaningful titles, lang attribute, landmarks, hierarchical headings, semantic links, unique navigation, logical reading/tab order, proper list and table markup, unique IDs, valid HTML.  </w:t>
      </w:r>
    </w:p>
    <w:p w14:paraId="762C951F" w14:textId="77777777" w:rsidR="006B5013" w:rsidRDefault="006B5013" w:rsidP="006B5013">
      <w:r>
        <w:t xml:space="preserve">- Non-Text Content: all non-text content must have text alternatives. Informative/actionable images need concise meaningful alt text; decorative images must be null alt or role="presentation"; complex images need long descriptions. SVGs, canvas, icon fonts, multimedia, plug-ins, and documents must have appropriate alt text, roles, and accessibility API support.  </w:t>
      </w:r>
    </w:p>
    <w:p w14:paraId="2761B30F" w14:textId="77777777" w:rsidR="006B5013" w:rsidRDefault="006B5013" w:rsidP="006B5013">
      <w:r>
        <w:t xml:space="preserve">- Visual Design &amp; Colors: information not by color alone, maintain 4.5:1 contrast for text (3:1 large text), controls and focus indicators ≥3:1 contrast, high contrast mode compatible, logical layout, adequate spacing, readable typography, avoid full justification, user-customizable fonts.  </w:t>
      </w:r>
    </w:p>
    <w:p w14:paraId="6A1F1665" w14:textId="77777777" w:rsidR="006B5013" w:rsidRDefault="006B5013" w:rsidP="006B5013">
      <w:r>
        <w:t xml:space="preserve">- Responsive Design &amp; Zoom: support text </w:t>
      </w:r>
      <w:proofErr w:type="gramStart"/>
      <w:r>
        <w:t>reflow</w:t>
      </w:r>
      <w:proofErr w:type="gramEnd"/>
      <w:r>
        <w:t xml:space="preserve"> without horizontal scrolling at 320 CSS </w:t>
      </w:r>
      <w:proofErr w:type="spellStart"/>
      <w:r>
        <w:t>px</w:t>
      </w:r>
      <w:proofErr w:type="spellEnd"/>
      <w:r>
        <w:t xml:space="preserve">, no zoom restrictions, orientation not locked, scalable icons/graphics, functional at 200% zoom, touch targets ≥44x44 </w:t>
      </w:r>
      <w:proofErr w:type="spellStart"/>
      <w:r>
        <w:t>px</w:t>
      </w:r>
      <w:proofErr w:type="spellEnd"/>
      <w:r>
        <w:t xml:space="preserve">.  </w:t>
      </w:r>
    </w:p>
    <w:p w14:paraId="45AB19A0" w14:textId="77777777" w:rsidR="006B5013" w:rsidRDefault="006B5013" w:rsidP="006B5013">
      <w:r>
        <w:t xml:space="preserve">- Multimedia &amp; Motion: captions, transcripts, audio descriptions as required (see WCAG levels); avoid auto-play &gt;3s; prevent flashing &gt;3Hz; allow pause/stop/hide; minimize parallax/motion; accessible players with keyboard and screen reader support.  </w:t>
      </w:r>
    </w:p>
    <w:p w14:paraId="5002EF68" w14:textId="77777777" w:rsidR="006B5013" w:rsidRDefault="006B5013" w:rsidP="006B5013">
      <w:r>
        <w:t xml:space="preserve">- Input Methods: support mouse, keyboard, touch, and assistive tech. Must ensure focus visibility, logical tab order, no traps, focus management </w:t>
      </w:r>
      <w:proofErr w:type="gramStart"/>
      <w:r>
        <w:t>in</w:t>
      </w:r>
      <w:proofErr w:type="gramEnd"/>
      <w:r>
        <w:t xml:space="preserve"> dynamic updates, non-conflicting custom shortcuts, sufficient target sizes, operable gestures, motion actuation alternatives.  </w:t>
      </w:r>
    </w:p>
    <w:p w14:paraId="1BA75248" w14:textId="77777777" w:rsidR="006B5013" w:rsidRDefault="006B5013" w:rsidP="006B5013">
      <w:r>
        <w:t xml:space="preserve">- Forms: labels programmatically associated and visible; group labels for related inputs; meaningful instructions; required fields indicated; input purposes defined; error and </w:t>
      </w:r>
      <w:r>
        <w:lastRenderedPageBreak/>
        <w:t xml:space="preserve">success messages visible, meaningful, and programmatically associated; custom widgets follow ARIA practices.  </w:t>
      </w:r>
    </w:p>
    <w:p w14:paraId="7D0C6467" w14:textId="77777777" w:rsidR="006B5013" w:rsidRDefault="006B5013" w:rsidP="006B5013">
      <w:r>
        <w:t>- Dynamic Content/AJAX/SPA: inform users of changes via page title, moved focus, or ARIA live; prevent silent updates; session timeouts must warn and allow extension; no auto-refresh; lazy load placeholders must inform; infinite scroll must allow keyboard navigation; SPA history must update for back/forward.</w:t>
      </w:r>
    </w:p>
    <w:p w14:paraId="5F74B1DC" w14:textId="77777777" w:rsidR="006B5013" w:rsidRDefault="006B5013" w:rsidP="006B5013"/>
    <w:p w14:paraId="1AD83B3C" w14:textId="77777777" w:rsidR="006B5013" w:rsidRDefault="006B5013" w:rsidP="006B5013">
      <w:r>
        <w:t>Testing Routine</w:t>
      </w:r>
    </w:p>
    <w:p w14:paraId="74653F5D" w14:textId="77777777" w:rsidR="006B5013" w:rsidRDefault="006B5013" w:rsidP="006B5013">
      <w:r>
        <w:t xml:space="preserve">- Automated scans (axe) catch ~1/3 of issues.  </w:t>
      </w:r>
    </w:p>
    <w:p w14:paraId="6B3CD96E" w14:textId="77777777" w:rsidR="006B5013" w:rsidRDefault="006B5013" w:rsidP="006B5013">
      <w:r>
        <w:t xml:space="preserve">- Manual tests cover: keyboard input (tab order, focus, traps), touch input, visual focus, color use, alt text, media accessibility, landmarks, headings, links, form labels, form validation, custom widgets.  </w:t>
      </w:r>
    </w:p>
    <w:p w14:paraId="186E3A8A" w14:textId="77777777" w:rsidR="006B5013" w:rsidRDefault="006B5013" w:rsidP="006B5013">
      <w:r>
        <w:t xml:space="preserve">- Screen reader testing is essential; provide shortcuts and resources for JAWS, NVDA, Narrator, </w:t>
      </w:r>
      <w:proofErr w:type="spellStart"/>
      <w:r>
        <w:t>VoiceOver</w:t>
      </w:r>
      <w:proofErr w:type="spellEnd"/>
      <w:r>
        <w:t xml:space="preserve">, </w:t>
      </w:r>
      <w:proofErr w:type="spellStart"/>
      <w:r>
        <w:t>TalkBack</w:t>
      </w:r>
      <w:proofErr w:type="spellEnd"/>
      <w:r>
        <w:t xml:space="preserve">.  </w:t>
      </w:r>
    </w:p>
    <w:p w14:paraId="57C8710F" w14:textId="77777777" w:rsidR="006B5013" w:rsidRDefault="006B5013" w:rsidP="006B5013">
      <w:r>
        <w:t xml:space="preserve">- Reports: clear, detailed, reproducible bug tickets with descriptive title, issue, expected result, platform/AT used, impact/severity, steps, visuals, remediation advice.  </w:t>
      </w:r>
    </w:p>
    <w:p w14:paraId="3FA63DBE" w14:textId="77777777" w:rsidR="006B5013" w:rsidRDefault="006B5013" w:rsidP="006B5013">
      <w:r>
        <w:t>- Prioritize bugs by user impact, business priority, location/volume, remediation cost. Categories: Critical, Serious, Moderate, Minor.</w:t>
      </w:r>
    </w:p>
    <w:p w14:paraId="679B6E13" w14:textId="77777777" w:rsidR="006B5013" w:rsidRDefault="006B5013" w:rsidP="006B5013"/>
    <w:p w14:paraId="50DAB6C1" w14:textId="77777777" w:rsidR="006B5013" w:rsidRDefault="006B5013" w:rsidP="006B5013">
      <w:r>
        <w:t>Automated Tools</w:t>
      </w:r>
    </w:p>
    <w:p w14:paraId="71A1DA82" w14:textId="77777777" w:rsidR="006B5013" w:rsidRDefault="006B5013" w:rsidP="006B5013">
      <w:r>
        <w:t xml:space="preserve">- axe </w:t>
      </w:r>
      <w:proofErr w:type="spellStart"/>
      <w:r>
        <w:t>DevTools</w:t>
      </w:r>
      <w:proofErr w:type="spellEnd"/>
      <w:r>
        <w:t xml:space="preserve"> and related extensions. Automated tests find missing attributes, contrast failures, etc., but must be validated manually.  </w:t>
      </w:r>
    </w:p>
    <w:p w14:paraId="6948A99B" w14:textId="77777777" w:rsidR="006B5013" w:rsidRDefault="006B5013" w:rsidP="006B5013">
      <w:r>
        <w:t>- Types: unit testing, integration testing, regression testing, monitoring. Automation is a supplement, not a substitute.</w:t>
      </w:r>
    </w:p>
    <w:p w14:paraId="239F8D3B" w14:textId="77777777" w:rsidR="006B5013" w:rsidRDefault="006B5013" w:rsidP="006B5013"/>
    <w:p w14:paraId="3AF9D5D1" w14:textId="77777777" w:rsidR="006B5013" w:rsidRDefault="006B5013" w:rsidP="006B5013">
      <w:r>
        <w:t>Summary</w:t>
      </w:r>
    </w:p>
    <w:p w14:paraId="1D8C9469" w14:textId="77777777" w:rsidR="006B5013" w:rsidRDefault="006B5013" w:rsidP="006B5013">
      <w:r>
        <w:t xml:space="preserve">- Accessibility testing requires integration in planning, design, build, and testing phases.  </w:t>
      </w:r>
    </w:p>
    <w:p w14:paraId="35263FAF" w14:textId="77777777" w:rsidR="006B5013" w:rsidRDefault="006B5013" w:rsidP="006B5013">
      <w:r>
        <w:t xml:space="preserve">- Use both automated and manual methods, guided by WCAG 2.2 AA.  </w:t>
      </w:r>
    </w:p>
    <w:p w14:paraId="1765F79D" w14:textId="77777777" w:rsidR="006B5013" w:rsidRDefault="006B5013" w:rsidP="006B5013">
      <w:r>
        <w:t xml:space="preserve">- Apply role-based and content-based checklists.  </w:t>
      </w:r>
    </w:p>
    <w:p w14:paraId="3DD9101C" w14:textId="77777777" w:rsidR="006B5013" w:rsidRDefault="006B5013" w:rsidP="006B5013">
      <w:r>
        <w:lastRenderedPageBreak/>
        <w:t xml:space="preserve">- Ensure coverage of key input methods, media, and dynamic content.  </w:t>
      </w:r>
    </w:p>
    <w:p w14:paraId="4B4BE65A" w14:textId="77777777" w:rsidR="006B5013" w:rsidRDefault="006B5013" w:rsidP="006B5013">
      <w:r>
        <w:t xml:space="preserve">- Provide clear bug reporting and prioritization.  </w:t>
      </w:r>
    </w:p>
    <w:p w14:paraId="7266FDBC" w14:textId="39D0DEEA" w:rsidR="00F37EB4" w:rsidRDefault="006B5013" w:rsidP="006B5013">
      <w:r>
        <w:t>- Automated tools increase efficiency, but manual validation ensures user impact is addressed.</w:t>
      </w:r>
    </w:p>
    <w:p w14:paraId="71A41751" w14:textId="77777777" w:rsidR="004C32C5" w:rsidRDefault="004C32C5" w:rsidP="004C32C5">
      <w:r>
        <w:t>Domain II: Identifying Accessibility Issues in Web Solutions</w:t>
      </w:r>
    </w:p>
    <w:p w14:paraId="3F1F8333" w14:textId="77777777" w:rsidR="004C32C5" w:rsidRDefault="004C32C5" w:rsidP="004C32C5">
      <w:r>
        <w:t>Subtopic: Semantic Structure and Navigation (Deque Course Content)</w:t>
      </w:r>
    </w:p>
    <w:p w14:paraId="36F91046" w14:textId="77777777" w:rsidR="004C32C5" w:rsidRDefault="004C32C5" w:rsidP="004C32C5"/>
    <w:p w14:paraId="0BF2119E" w14:textId="77777777" w:rsidR="004C32C5" w:rsidRDefault="004C32C5" w:rsidP="004C32C5">
      <w:r>
        <w:t xml:space="preserve">- Semantic markup is essential for assistive technologies to convey page structure and content meaningfully.  </w:t>
      </w:r>
    </w:p>
    <w:p w14:paraId="609A991D" w14:textId="77777777" w:rsidR="004C32C5" w:rsidRDefault="004C32C5" w:rsidP="004C32C5">
      <w:r>
        <w:t xml:space="preserve">- Page Titles: every page needs a &lt;title&gt;; must update on context change, be concise, unique, and match main heading.  </w:t>
      </w:r>
    </w:p>
    <w:p w14:paraId="25F0C8A6" w14:textId="77777777" w:rsidR="004C32C5" w:rsidRDefault="004C32C5" w:rsidP="004C32C5">
      <w:r>
        <w:t xml:space="preserve">- Language: primary page language must be identified in &lt;html lang&gt;; inline changes marked with lang attribute; language codes valid.  </w:t>
      </w:r>
    </w:p>
    <w:p w14:paraId="214E5D5A" w14:textId="77777777" w:rsidR="004C32C5" w:rsidRDefault="004C32C5" w:rsidP="004C32C5">
      <w:r>
        <w:t xml:space="preserve">- Landmarks: use semantic elements (&lt;header&gt;, &lt;nav&gt;, &lt;main&gt;, &lt;footer&gt;) or ARIA roles; minimize duplication; multiple landmarks must be labeled distinctly.  </w:t>
      </w:r>
    </w:p>
    <w:p w14:paraId="565FFF64" w14:textId="77777777" w:rsidR="004C32C5" w:rsidRDefault="004C32C5" w:rsidP="004C32C5">
      <w:r>
        <w:t xml:space="preserve">- Headings: text that looks like headings must use heading tags in logical hierarchy; &lt;h1&gt; for main content start; headings concise, informative, not skipped in order.  </w:t>
      </w:r>
    </w:p>
    <w:p w14:paraId="3BD573EC" w14:textId="77777777" w:rsidR="004C32C5" w:rsidRDefault="004C32C5" w:rsidP="004C32C5">
      <w:r>
        <w:t xml:space="preserve">- Links: semantic link markup required; link text must describe purpose, be programmatically determinable, not repeat “link”; indicate new windows, downloads, or external sites where relevant; visually distinguishable and focusable.  </w:t>
      </w:r>
    </w:p>
    <w:p w14:paraId="06CD0159" w14:textId="77777777" w:rsidR="004C32C5" w:rsidRDefault="004C32C5" w:rsidP="004C32C5">
      <w:r>
        <w:t xml:space="preserve">- Navigation: provide skip links; ensure logical reading and tab order; maintain consistent navigation order across pages; identify current page in navigation.  </w:t>
      </w:r>
    </w:p>
    <w:p w14:paraId="01B97A4B" w14:textId="77777777" w:rsidR="004C32C5" w:rsidRDefault="004C32C5" w:rsidP="004C32C5">
      <w:r>
        <w:t>- Tables: data tables must have captions/names, headers marked with &lt;</w:t>
      </w:r>
      <w:proofErr w:type="spellStart"/>
      <w:r>
        <w:t>th</w:t>
      </w:r>
      <w:proofErr w:type="spellEnd"/>
      <w:r>
        <w:t xml:space="preserve">&gt;, proper associations for simple and complex structures; layout tables must not use data semantics.  </w:t>
      </w:r>
    </w:p>
    <w:p w14:paraId="4395433F" w14:textId="77777777" w:rsidR="004C32C5" w:rsidRDefault="004C32C5" w:rsidP="004C32C5">
      <w:r>
        <w:t>- Lists: proper &lt;ul&gt;, &lt;</w:t>
      </w:r>
      <w:proofErr w:type="spellStart"/>
      <w:r>
        <w:t>ol</w:t>
      </w:r>
      <w:proofErr w:type="spellEnd"/>
      <w:r>
        <w:t xml:space="preserve">&gt;, &lt;li&gt; usage.  </w:t>
      </w:r>
    </w:p>
    <w:p w14:paraId="5041A3FA" w14:textId="77777777" w:rsidR="004C32C5" w:rsidRDefault="004C32C5" w:rsidP="004C32C5">
      <w:r>
        <w:t xml:space="preserve">- </w:t>
      </w:r>
      <w:proofErr w:type="spellStart"/>
      <w:r>
        <w:t>Iframes</w:t>
      </w:r>
      <w:proofErr w:type="spellEnd"/>
      <w:r>
        <w:t xml:space="preserve">: require non-empty, descriptive, unique titles; hidden if not meaningful.  </w:t>
      </w:r>
    </w:p>
    <w:p w14:paraId="013C815F" w14:textId="77777777" w:rsidR="004C32C5" w:rsidRDefault="004C32C5" w:rsidP="004C32C5">
      <w:r>
        <w:t>- Other semantic elements: use &lt;strong&gt;, &lt;</w:t>
      </w:r>
      <w:proofErr w:type="spellStart"/>
      <w:r>
        <w:t>em</w:t>
      </w:r>
      <w:proofErr w:type="spellEnd"/>
      <w:r>
        <w:t xml:space="preserve">&gt;, &lt;blockquote&gt;, &lt;q&gt;, &lt;code&gt;, &lt;pre&gt;, &lt;del&gt;, &lt;ins&gt;, &lt;mark&gt; correctly.  </w:t>
      </w:r>
    </w:p>
    <w:p w14:paraId="093BBAEF" w14:textId="77777777" w:rsidR="004C32C5" w:rsidRDefault="004C32C5" w:rsidP="004C32C5">
      <w:r>
        <w:lastRenderedPageBreak/>
        <w:t>- Parsing/Validity: valid, complete tags; unique IDs; follow parent-child rules; avoid deprecated markup.</w:t>
      </w:r>
    </w:p>
    <w:p w14:paraId="537F16C0" w14:textId="77777777" w:rsidR="004C32C5" w:rsidRDefault="004C32C5" w:rsidP="004C32C5"/>
    <w:p w14:paraId="4D98A45F" w14:textId="77777777" w:rsidR="004C32C5" w:rsidRDefault="004C32C5" w:rsidP="004C32C5">
      <w:r>
        <w:t xml:space="preserve">Bad Example: Heading structure created only with bold text, not &lt;h&gt; elements.  </w:t>
      </w:r>
    </w:p>
    <w:p w14:paraId="73E69FC8" w14:textId="77777777" w:rsidR="004C32C5" w:rsidRDefault="004C32C5" w:rsidP="004C32C5">
      <w:r>
        <w:t>Good Example: &lt;h1&gt;Main topic&lt;/h1&gt; &lt;h2&gt;Subtopic&lt;/h2&gt;, providing logical outline.</w:t>
      </w:r>
    </w:p>
    <w:p w14:paraId="718CC299" w14:textId="77777777" w:rsidR="004C32C5" w:rsidRDefault="004C32C5" w:rsidP="004C32C5"/>
    <w:p w14:paraId="40126D08" w14:textId="77777777" w:rsidR="004C32C5" w:rsidRDefault="004C32C5" w:rsidP="004C32C5">
      <w:r>
        <w:t>---</w:t>
      </w:r>
    </w:p>
    <w:p w14:paraId="1DED92B7" w14:textId="77777777" w:rsidR="004C32C5" w:rsidRDefault="004C32C5" w:rsidP="004C32C5">
      <w:r>
        <w:t>Subtopic: Non-Text Content (Images, SVG, Canvas, Multimedia)</w:t>
      </w:r>
    </w:p>
    <w:p w14:paraId="3E2242E8" w14:textId="77777777" w:rsidR="004C32C5" w:rsidRDefault="004C32C5" w:rsidP="004C32C5"/>
    <w:p w14:paraId="436DA29C" w14:textId="77777777" w:rsidR="004C32C5" w:rsidRDefault="004C32C5" w:rsidP="004C32C5">
      <w:r>
        <w:t xml:space="preserve">- All non-text content requires text alternatives.  </w:t>
      </w:r>
    </w:p>
    <w:p w14:paraId="60041CD4" w14:textId="77777777" w:rsidR="004C32C5" w:rsidRDefault="004C32C5" w:rsidP="004C32C5">
      <w:r>
        <w:t xml:space="preserve">- Informative images: must have meaningful alt (≤150 characters); concise, purpose-driven.  </w:t>
      </w:r>
    </w:p>
    <w:p w14:paraId="18D2C8E9" w14:textId="77777777" w:rsidR="004C32C5" w:rsidRDefault="004C32C5" w:rsidP="004C32C5">
      <w:r>
        <w:t xml:space="preserve">- Decorative/redundant images: alt="" or role="presentation" or CSS background; avoid duplicate adjacent text.  </w:t>
      </w:r>
    </w:p>
    <w:p w14:paraId="69724897" w14:textId="77777777" w:rsidR="004C32C5" w:rsidRDefault="004C32C5" w:rsidP="004C32C5">
      <w:r>
        <w:t xml:space="preserve">- Actionable images: alt must describe action/destination (e.g., “Search” not “Magnifying glass”).  </w:t>
      </w:r>
    </w:p>
    <w:p w14:paraId="6057C0AA" w14:textId="77777777" w:rsidR="004C32C5" w:rsidRDefault="004C32C5" w:rsidP="004C32C5">
      <w:r>
        <w:t xml:space="preserve">- Form inputs type="image": require meaningful alt.  </w:t>
      </w:r>
    </w:p>
    <w:p w14:paraId="2187249C" w14:textId="77777777" w:rsidR="004C32C5" w:rsidRDefault="004C32C5" w:rsidP="004C32C5">
      <w:r>
        <w:t xml:space="preserve">- Animated images: must allow pause/stop/hide if &gt;5s; no flashing &gt;3Hz.  </w:t>
      </w:r>
    </w:p>
    <w:p w14:paraId="589428E5" w14:textId="77777777" w:rsidR="004C32C5" w:rsidRDefault="004C32C5" w:rsidP="004C32C5">
      <w:r>
        <w:t>- Complex images: brief alt + long description (on-page, link, expandable, or aria-</w:t>
      </w:r>
      <w:proofErr w:type="spellStart"/>
      <w:r>
        <w:t>describedby</w:t>
      </w:r>
      <w:proofErr w:type="spellEnd"/>
      <w:r>
        <w:t xml:space="preserve">).  </w:t>
      </w:r>
    </w:p>
    <w:p w14:paraId="46F1CA2F" w14:textId="77777777" w:rsidR="004C32C5" w:rsidRDefault="004C32C5" w:rsidP="004C32C5">
      <w:r>
        <w:t xml:space="preserve">- Images of text: avoid; only allowed if essential (e.g., logos).  </w:t>
      </w:r>
    </w:p>
    <w:p w14:paraId="44E6439E" w14:textId="77777777" w:rsidR="004C32C5" w:rsidRDefault="004C32C5" w:rsidP="004C32C5">
      <w:r>
        <w:t xml:space="preserve">- CSS background images: informative/actionable require alt in HTML content; decorative should be ignored.  </w:t>
      </w:r>
    </w:p>
    <w:p w14:paraId="50BCD65F" w14:textId="77777777" w:rsidR="004C32C5" w:rsidRDefault="004C32C5" w:rsidP="004C32C5">
      <w:r>
        <w:t xml:space="preserve">- Image maps: client-side maps need </w:t>
      </w:r>
      <w:proofErr w:type="gramStart"/>
      <w:r>
        <w:t>alt</w:t>
      </w:r>
      <w:proofErr w:type="gramEnd"/>
      <w:r>
        <w:t xml:space="preserve"> on &lt;</w:t>
      </w:r>
      <w:proofErr w:type="spellStart"/>
      <w:r>
        <w:t>img</w:t>
      </w:r>
      <w:proofErr w:type="spellEnd"/>
      <w:r>
        <w:t xml:space="preserve">&gt; and &lt;area&gt; elements; server-side maps discouraged.  </w:t>
      </w:r>
    </w:p>
    <w:p w14:paraId="7778C968" w14:textId="77777777" w:rsidR="004C32C5" w:rsidRDefault="004C32C5" w:rsidP="004C32C5">
      <w:r>
        <w:t>- SVG: &lt;</w:t>
      </w:r>
      <w:proofErr w:type="spellStart"/>
      <w:r>
        <w:t>img</w:t>
      </w:r>
      <w:proofErr w:type="spellEnd"/>
      <w:r>
        <w:t xml:space="preserve"> role="</w:t>
      </w:r>
      <w:proofErr w:type="spellStart"/>
      <w:r>
        <w:t>img</w:t>
      </w:r>
      <w:proofErr w:type="spellEnd"/>
      <w:r>
        <w:t xml:space="preserve">"&gt; or </w:t>
      </w:r>
      <w:proofErr w:type="spellStart"/>
      <w:r>
        <w:t>inline</w:t>
      </w:r>
      <w:proofErr w:type="spellEnd"/>
      <w:r>
        <w:t xml:space="preserve"> with &lt;title&gt;/&lt;desc&gt; and aria-</w:t>
      </w:r>
      <w:proofErr w:type="spellStart"/>
      <w:r>
        <w:t>labelledby</w:t>
      </w:r>
      <w:proofErr w:type="spellEnd"/>
      <w:r>
        <w:t xml:space="preserve">; concise alt ≤150 chars; long description for complex SVGs; decorative SVGs hidden with aria-hidden.  </w:t>
      </w:r>
    </w:p>
    <w:p w14:paraId="6FD3A53F" w14:textId="77777777" w:rsidR="004C32C5" w:rsidRDefault="004C32C5" w:rsidP="004C32C5">
      <w:r>
        <w:t>- Icon fonts: informative/actionable need role="</w:t>
      </w:r>
      <w:proofErr w:type="spellStart"/>
      <w:r>
        <w:t>img</w:t>
      </w:r>
      <w:proofErr w:type="spellEnd"/>
      <w:r>
        <w:t xml:space="preserve">" + aria-label; decorative use aria-hidden.  </w:t>
      </w:r>
    </w:p>
    <w:p w14:paraId="25775581" w14:textId="77777777" w:rsidR="004C32C5" w:rsidRDefault="004C32C5" w:rsidP="004C32C5">
      <w:r>
        <w:lastRenderedPageBreak/>
        <w:t>- Canvas: assign role="</w:t>
      </w:r>
      <w:proofErr w:type="spellStart"/>
      <w:r>
        <w:t>img</w:t>
      </w:r>
      <w:proofErr w:type="spellEnd"/>
      <w:r>
        <w:t>"; provide aria-label, aria-</w:t>
      </w:r>
      <w:proofErr w:type="spellStart"/>
      <w:r>
        <w:t>labelledby</w:t>
      </w:r>
      <w:proofErr w:type="spellEnd"/>
      <w:r>
        <w:t>, or fallback text; long description with aria-</w:t>
      </w:r>
      <w:proofErr w:type="spellStart"/>
      <w:r>
        <w:t>describedby</w:t>
      </w:r>
      <w:proofErr w:type="spellEnd"/>
      <w:r>
        <w:t xml:space="preserve">; background </w:t>
      </w:r>
      <w:proofErr w:type="gramStart"/>
      <w:r>
        <w:t>fill</w:t>
      </w:r>
      <w:proofErr w:type="gramEnd"/>
      <w:r>
        <w:t xml:space="preserve"> required; ensure keyboard accessibility; use ARIA roles for custom controls.  </w:t>
      </w:r>
    </w:p>
    <w:p w14:paraId="6E17F3D4" w14:textId="77777777" w:rsidR="004C32C5" w:rsidRDefault="004C32C5" w:rsidP="004C32C5">
      <w:r>
        <w:t xml:space="preserve">- Multimedia: prerecorded video requires captions; prerecorded audio requires transcript; live multimedia requires captions; videos must include audio descriptions for important visuals.  </w:t>
      </w:r>
    </w:p>
    <w:p w14:paraId="27F1EE2C" w14:textId="77777777" w:rsidR="004C32C5" w:rsidRDefault="004C32C5" w:rsidP="004C32C5">
      <w:r>
        <w:t xml:space="preserve">- Plug-ins: &lt;object&gt; requires alt; HTML alternatives preferred.  </w:t>
      </w:r>
    </w:p>
    <w:p w14:paraId="074AE607" w14:textId="77777777" w:rsidR="004C32C5" w:rsidRDefault="004C32C5" w:rsidP="004C32C5">
      <w:r>
        <w:t>- Documents: Word, PDF, EPUB must follow accessibility principles; PDFs tagged; EPUB in EPUB 3 format.</w:t>
      </w:r>
    </w:p>
    <w:p w14:paraId="5F675E6D" w14:textId="77777777" w:rsidR="004C32C5" w:rsidRDefault="004C32C5" w:rsidP="004C32C5"/>
    <w:p w14:paraId="1B9E6B2B" w14:textId="77777777" w:rsidR="004C32C5" w:rsidRDefault="004C32C5" w:rsidP="004C32C5">
      <w:r>
        <w:t>Bad Example: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="final_notice.png" alt=""&gt; (missing meaningful alt).  </w:t>
      </w:r>
    </w:p>
    <w:p w14:paraId="008BFEA5" w14:textId="278215DB" w:rsidR="008072A6" w:rsidRDefault="004C32C5" w:rsidP="004C32C5">
      <w:r>
        <w:t>Good Example: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="final_notice.png" alt="Final Notice stamp"&gt;.</w:t>
      </w:r>
    </w:p>
    <w:p w14:paraId="5F82CF1C" w14:textId="77777777" w:rsidR="00BD0E50" w:rsidRDefault="00BD0E50" w:rsidP="00BD0E50">
      <w:r>
        <w:t>Domain II: Identifying Accessibility Issues in Web Solutions</w:t>
      </w:r>
    </w:p>
    <w:p w14:paraId="385047EE" w14:textId="77777777" w:rsidR="00BD0E50" w:rsidRDefault="00BD0E50" w:rsidP="00BD0E50">
      <w:r>
        <w:t>Subtopic: Visual Design and Colors (Deque Course Content)</w:t>
      </w:r>
    </w:p>
    <w:p w14:paraId="7AE4385E" w14:textId="77777777" w:rsidR="00BD0E50" w:rsidRDefault="00BD0E50" w:rsidP="00BD0E50"/>
    <w:p w14:paraId="20537638" w14:textId="77777777" w:rsidR="00BD0E50" w:rsidRDefault="00BD0E50" w:rsidP="00BD0E50">
      <w:r>
        <w:t xml:space="preserve">- Visual information must remain perceivable and understandable across abilities, devices, and zoom levels.  </w:t>
      </w:r>
    </w:p>
    <w:p w14:paraId="3CEB16CA" w14:textId="77777777" w:rsidR="00BD0E50" w:rsidRDefault="00BD0E50" w:rsidP="00BD0E50">
      <w:r>
        <w:t xml:space="preserve">- Color: never rely on color alone to convey meaning (e.g., error states must include text/icons).  </w:t>
      </w:r>
    </w:p>
    <w:p w14:paraId="21D6120F" w14:textId="77777777" w:rsidR="00BD0E50" w:rsidRDefault="00BD0E50" w:rsidP="00BD0E50">
      <w:r>
        <w:t xml:space="preserve">- Contrast:  </w:t>
      </w:r>
    </w:p>
    <w:p w14:paraId="2C7F98A6" w14:textId="77777777" w:rsidR="00BD0E50" w:rsidRDefault="00BD0E50" w:rsidP="00BD0E50">
      <w:r>
        <w:t xml:space="preserve">  - Normal text requires ≥4.5:1 contrast.  </w:t>
      </w:r>
    </w:p>
    <w:p w14:paraId="360FF1EB" w14:textId="77777777" w:rsidR="00BD0E50" w:rsidRDefault="00BD0E50" w:rsidP="00BD0E50">
      <w:r>
        <w:t xml:space="preserve">  - Large text (≥18pt regular or ≥14pt bold) requires ≥3:1.  </w:t>
      </w:r>
    </w:p>
    <w:p w14:paraId="1CC0A781" w14:textId="77777777" w:rsidR="00BD0E50" w:rsidRDefault="00BD0E50" w:rsidP="00BD0E50">
      <w:r>
        <w:t xml:space="preserve">  - Active control boundaries and visual focus indicators require ≥3:1.  </w:t>
      </w:r>
    </w:p>
    <w:p w14:paraId="25E6BF41" w14:textId="77777777" w:rsidR="00BD0E50" w:rsidRDefault="00BD0E50" w:rsidP="00BD0E50">
      <w:r>
        <w:t xml:space="preserve">  - Graphics conveying information require ≥3:1 contrast.  </w:t>
      </w:r>
    </w:p>
    <w:p w14:paraId="2043EDB7" w14:textId="77777777" w:rsidR="00BD0E50" w:rsidRDefault="00BD0E50" w:rsidP="00BD0E50">
      <w:r>
        <w:t xml:space="preserve">- Links: must be visually distinguishable beyond color unless 3:1 contrast plus hover/focus styling provided.  </w:t>
      </w:r>
    </w:p>
    <w:p w14:paraId="69035BCC" w14:textId="77777777" w:rsidR="00BD0E50" w:rsidRDefault="00BD0E50" w:rsidP="00BD0E50">
      <w:r>
        <w:t xml:space="preserve">- High Contrast Mode: essential content must remain visible; designs must not override OS contrast settings.  </w:t>
      </w:r>
    </w:p>
    <w:p w14:paraId="40E5848A" w14:textId="77777777" w:rsidR="00BD0E50" w:rsidRDefault="00BD0E50" w:rsidP="00BD0E50">
      <w:r>
        <w:lastRenderedPageBreak/>
        <w:t xml:space="preserve">- Layout: content blocks should be distinct with margins/padding; one clear visual focus; labels adjacent to controls.  </w:t>
      </w:r>
    </w:p>
    <w:p w14:paraId="401A7D65" w14:textId="77777777" w:rsidR="00BD0E50" w:rsidRDefault="00BD0E50" w:rsidP="00BD0E50">
      <w:r>
        <w:t xml:space="preserve">- Typography: fonts must be readable; line spacing ≥1.5; paragraph spacing ≥1.5x line spacing; max 80 characters per line; avoid full justification; fonts should be user-customizable.  </w:t>
      </w:r>
    </w:p>
    <w:p w14:paraId="53496EAC" w14:textId="77777777" w:rsidR="00BD0E50" w:rsidRDefault="00BD0E50" w:rsidP="00BD0E50">
      <w:r>
        <w:t xml:space="preserve">- Target size: touch targets ≥44x44 </w:t>
      </w:r>
      <w:proofErr w:type="spellStart"/>
      <w:r>
        <w:t>px</w:t>
      </w:r>
      <w:proofErr w:type="spellEnd"/>
      <w:r>
        <w:t xml:space="preserve"> with ≥6 </w:t>
      </w:r>
      <w:proofErr w:type="spellStart"/>
      <w:r>
        <w:t>px</w:t>
      </w:r>
      <w:proofErr w:type="spellEnd"/>
      <w:r>
        <w:t xml:space="preserve"> spacing.  </w:t>
      </w:r>
    </w:p>
    <w:p w14:paraId="4327944D" w14:textId="77777777" w:rsidR="00BD0E50" w:rsidRDefault="00BD0E50" w:rsidP="00BD0E50">
      <w:r>
        <w:t xml:space="preserve">- Hidden/CSS-generated content: informative CSS text must have alt and aria-hidden; decorative must be aria-hidden.  </w:t>
      </w:r>
    </w:p>
    <w:p w14:paraId="60712350" w14:textId="77777777" w:rsidR="00BD0E50" w:rsidRDefault="00BD0E50" w:rsidP="00BD0E50">
      <w:r>
        <w:t xml:space="preserve">- Hover/focus-triggered content must be dismissible, </w:t>
      </w:r>
      <w:proofErr w:type="spellStart"/>
      <w:r>
        <w:t>hoverable</w:t>
      </w:r>
      <w:proofErr w:type="spellEnd"/>
      <w:r>
        <w:t>, and persistent.</w:t>
      </w:r>
    </w:p>
    <w:p w14:paraId="6F64AFFE" w14:textId="77777777" w:rsidR="00BD0E50" w:rsidRDefault="00BD0E50" w:rsidP="00BD0E50"/>
    <w:p w14:paraId="04C08DC0" w14:textId="77777777" w:rsidR="00BD0E50" w:rsidRDefault="00BD0E50" w:rsidP="00BD0E50">
      <w:r>
        <w:t xml:space="preserve">Bad Example: pale gray 12pt text on white background (contrast too low).  </w:t>
      </w:r>
    </w:p>
    <w:p w14:paraId="6A0AB692" w14:textId="77777777" w:rsidR="00BD0E50" w:rsidRDefault="00BD0E50" w:rsidP="00BD0E50">
      <w:r>
        <w:t>Good Example: 16pt dark text on white with 4.8:1 contrast ratio.</w:t>
      </w:r>
    </w:p>
    <w:p w14:paraId="380AE53E" w14:textId="77777777" w:rsidR="00BD0E50" w:rsidRDefault="00BD0E50" w:rsidP="00BD0E50"/>
    <w:p w14:paraId="15094C13" w14:textId="77777777" w:rsidR="00BD0E50" w:rsidRDefault="00BD0E50" w:rsidP="00BD0E50">
      <w:r>
        <w:t>---</w:t>
      </w:r>
    </w:p>
    <w:p w14:paraId="20B8327F" w14:textId="77777777" w:rsidR="00BD0E50" w:rsidRDefault="00BD0E50" w:rsidP="00BD0E50">
      <w:r>
        <w:t>Subtopic: Responsive Design and Zoom</w:t>
      </w:r>
    </w:p>
    <w:p w14:paraId="5575F173" w14:textId="77777777" w:rsidR="00BD0E50" w:rsidRDefault="00BD0E50" w:rsidP="00BD0E50"/>
    <w:p w14:paraId="28BCB546" w14:textId="77777777" w:rsidR="00BD0E50" w:rsidRDefault="00BD0E50" w:rsidP="00BD0E50">
      <w:r>
        <w:t xml:space="preserve">- Responsive design benefits mobile users and those zooming in.  </w:t>
      </w:r>
    </w:p>
    <w:p w14:paraId="6A8318DE" w14:textId="77777777" w:rsidR="00BD0E50" w:rsidRDefault="00BD0E50" w:rsidP="00BD0E50">
      <w:r>
        <w:t xml:space="preserve">- Text, images, objects, tables, UI, and video must reflow without horizontal scrolling at 320 CSS </w:t>
      </w:r>
      <w:proofErr w:type="spellStart"/>
      <w:r>
        <w:t>px</w:t>
      </w:r>
      <w:proofErr w:type="spellEnd"/>
      <w:r>
        <w:t xml:space="preserve"> width.  </w:t>
      </w:r>
    </w:p>
    <w:p w14:paraId="425DDFB4" w14:textId="77777777" w:rsidR="00BD0E50" w:rsidRDefault="00BD0E50" w:rsidP="00BD0E50">
      <w:r>
        <w:t xml:space="preserve">- Simplify/reduce features for small screens or zoomed viewports.  </w:t>
      </w:r>
    </w:p>
    <w:p w14:paraId="265BDB2D" w14:textId="77777777" w:rsidR="00BD0E50" w:rsidRDefault="00BD0E50" w:rsidP="00BD0E50">
      <w:r>
        <w:t xml:space="preserve">- Zoom: page must remain functional and readable at 200% text zoom.  </w:t>
      </w:r>
    </w:p>
    <w:p w14:paraId="2CF41E92" w14:textId="77777777" w:rsidR="00BD0E50" w:rsidRDefault="00BD0E50" w:rsidP="00BD0E50">
      <w:r>
        <w:t xml:space="preserve">- Spacing: letter/word/line/paragraph spacing must be adjustable without content loss.  </w:t>
      </w:r>
    </w:p>
    <w:p w14:paraId="2C459CFC" w14:textId="77777777" w:rsidR="00BD0E50" w:rsidRDefault="00BD0E50" w:rsidP="00BD0E50">
      <w:r>
        <w:t xml:space="preserve">- Magnification: text, icons, and graphics should scale clearly without distortion.  </w:t>
      </w:r>
    </w:p>
    <w:p w14:paraId="05A43024" w14:textId="77777777" w:rsidR="00BD0E50" w:rsidRDefault="00BD0E50" w:rsidP="00BD0E50">
      <w:r>
        <w:t xml:space="preserve">- Orientation: content must not be locked to portrait or landscape unless essential.  </w:t>
      </w:r>
    </w:p>
    <w:p w14:paraId="06D77839" w14:textId="77777777" w:rsidR="00BD0E50" w:rsidRDefault="00BD0E50" w:rsidP="00BD0E50">
      <w:r>
        <w:t>- Touch target sizes must remain large enough under zoom.</w:t>
      </w:r>
    </w:p>
    <w:p w14:paraId="132BDD74" w14:textId="77777777" w:rsidR="00BD0E50" w:rsidRDefault="00BD0E50" w:rsidP="00BD0E50"/>
    <w:p w14:paraId="14DB6E34" w14:textId="77777777" w:rsidR="00BD0E50" w:rsidRDefault="00BD0E50" w:rsidP="00BD0E50">
      <w:r>
        <w:t xml:space="preserve">Bad Example: Fixed-width table requiring horizontal scroll at 200% zoom.  </w:t>
      </w:r>
    </w:p>
    <w:p w14:paraId="411F8A2C" w14:textId="77777777" w:rsidR="00BD0E50" w:rsidRDefault="00BD0E50" w:rsidP="00BD0E50">
      <w:r>
        <w:lastRenderedPageBreak/>
        <w:t>Good Example: Flexible grid layout reflows to single column on narrow viewports.</w:t>
      </w:r>
    </w:p>
    <w:p w14:paraId="7204862F" w14:textId="77777777" w:rsidR="00BD0E50" w:rsidRDefault="00BD0E50" w:rsidP="00BD0E50"/>
    <w:p w14:paraId="329CAEDD" w14:textId="77777777" w:rsidR="00BD0E50" w:rsidRDefault="00BD0E50" w:rsidP="00BD0E50">
      <w:r>
        <w:t>---</w:t>
      </w:r>
    </w:p>
    <w:p w14:paraId="3FED1C71" w14:textId="77777777" w:rsidR="00BD0E50" w:rsidRDefault="00BD0E50" w:rsidP="00BD0E50">
      <w:r>
        <w:t>Subtopic: Multimedia, Animations, and Motion (Summary &amp; Checklist)</w:t>
      </w:r>
    </w:p>
    <w:p w14:paraId="0668F1D2" w14:textId="77777777" w:rsidR="00BD0E50" w:rsidRDefault="00BD0E50" w:rsidP="00BD0E50"/>
    <w:p w14:paraId="0311C5CE" w14:textId="77777777" w:rsidR="00BD0E50" w:rsidRDefault="00BD0E50" w:rsidP="00BD0E50">
      <w:r>
        <w:t xml:space="preserve">- Four main accessibility methods: captions, transcripts, audio descriptions, sign language interpretation.  </w:t>
      </w:r>
    </w:p>
    <w:p w14:paraId="5BDE325F" w14:textId="77777777" w:rsidR="00BD0E50" w:rsidRDefault="00BD0E50" w:rsidP="00BD0E50">
      <w:r>
        <w:t xml:space="preserve">- Captions: required for prerecorded multimedia and live video with narration; recommended for live audio. Must be synchronized, accurate, and identify speakers/background sounds.  </w:t>
      </w:r>
    </w:p>
    <w:p w14:paraId="763F4BBD" w14:textId="77777777" w:rsidR="00BD0E50" w:rsidRDefault="00BD0E50" w:rsidP="00BD0E50">
      <w:r>
        <w:t xml:space="preserve">- Transcripts: required for prerecorded audio; recommended for video; must include essential visual events.  </w:t>
      </w:r>
    </w:p>
    <w:p w14:paraId="754991B6" w14:textId="77777777" w:rsidR="00BD0E50" w:rsidRDefault="00BD0E50" w:rsidP="00BD0E50">
      <w:r>
        <w:t xml:space="preserve">- Audio descriptions: required where visual info is not in audio track.  </w:t>
      </w:r>
    </w:p>
    <w:p w14:paraId="2267DD4B" w14:textId="77777777" w:rsidR="00BD0E50" w:rsidRDefault="00BD0E50" w:rsidP="00BD0E50">
      <w:r>
        <w:t xml:space="preserve">- Sign language: optional, but useful for Deaf users.  </w:t>
      </w:r>
    </w:p>
    <w:p w14:paraId="05A14890" w14:textId="77777777" w:rsidR="00BD0E50" w:rsidRDefault="00BD0E50" w:rsidP="00BD0E50">
      <w:r>
        <w:t xml:space="preserve">- Clear audio: avoid or reduce background noise/music, especially during narration.  </w:t>
      </w:r>
    </w:p>
    <w:p w14:paraId="17696646" w14:textId="77777777" w:rsidR="00BD0E50" w:rsidRDefault="00BD0E50" w:rsidP="00BD0E50">
      <w:r>
        <w:t xml:space="preserve">- Seizures: avoid flashing &gt;3Hz; keep flashing areas &lt;21,824 px²; use tools like PEAT.  </w:t>
      </w:r>
    </w:p>
    <w:p w14:paraId="41855A7B" w14:textId="77777777" w:rsidR="00BD0E50" w:rsidRDefault="00BD0E50" w:rsidP="00BD0E50">
      <w:r>
        <w:t xml:space="preserve">- Motion: avoid excessive parallax or auto-motion; allow pause/stop/hide; ensure moving backgrounds have sufficient text contrast.  </w:t>
      </w:r>
    </w:p>
    <w:p w14:paraId="33ECEC5D" w14:textId="77777777" w:rsidR="00BD0E50" w:rsidRDefault="00BD0E50" w:rsidP="00BD0E50">
      <w:r>
        <w:t xml:space="preserve">- Media players: must be fully keyboard-accessible, expose names/roles/values, support accessibility features, allow caption customization, remember preferences, and provide full screen mode.  </w:t>
      </w:r>
    </w:p>
    <w:p w14:paraId="233470CC" w14:textId="77777777" w:rsidR="00BD0E50" w:rsidRDefault="00BD0E50" w:rsidP="00BD0E50">
      <w:r>
        <w:t xml:space="preserve">- Auto-play: discouraged; if audio auto-plays &gt;3s, </w:t>
      </w:r>
      <w:proofErr w:type="gramStart"/>
      <w:r>
        <w:t>must</w:t>
      </w:r>
      <w:proofErr w:type="gramEnd"/>
      <w:r>
        <w:t xml:space="preserve"> provide stop/pause/mute control at top of page.</w:t>
      </w:r>
    </w:p>
    <w:p w14:paraId="2DD800C0" w14:textId="77777777" w:rsidR="00BD0E50" w:rsidRDefault="00BD0E50" w:rsidP="00BD0E50"/>
    <w:p w14:paraId="52A199E5" w14:textId="77777777" w:rsidR="00BD0E50" w:rsidRDefault="00BD0E50" w:rsidP="00BD0E50">
      <w:r>
        <w:t xml:space="preserve">Bad Example: Video </w:t>
      </w:r>
      <w:proofErr w:type="spellStart"/>
      <w:r>
        <w:t>autoplays</w:t>
      </w:r>
      <w:proofErr w:type="spellEnd"/>
      <w:r>
        <w:t xml:space="preserve"> with loud music, no captions, no stop control.  </w:t>
      </w:r>
    </w:p>
    <w:p w14:paraId="7AC74196" w14:textId="1C99BF5C" w:rsidR="004C32C5" w:rsidRDefault="00BD0E50" w:rsidP="00BD0E50">
      <w:r>
        <w:t>Good Example: HTML5 player with keyboard focus order, captions toggle, transcript link, audio description track, and customizable captions.</w:t>
      </w:r>
    </w:p>
    <w:p w14:paraId="1E9504B9" w14:textId="77777777" w:rsidR="00EF14E1" w:rsidRDefault="00EF14E1" w:rsidP="00EF14E1">
      <w:r>
        <w:t>Domain II: Identifying Accessibility Issues in Web Solutions</w:t>
      </w:r>
    </w:p>
    <w:p w14:paraId="55E2F86F" w14:textId="77777777" w:rsidR="00EF14E1" w:rsidRDefault="00EF14E1" w:rsidP="00EF14E1">
      <w:r>
        <w:t>Subtopic: Device-Independent Input Methods (Deque Course Content)</w:t>
      </w:r>
    </w:p>
    <w:p w14:paraId="7F61A23F" w14:textId="77777777" w:rsidR="00EF14E1" w:rsidRDefault="00EF14E1" w:rsidP="00EF14E1"/>
    <w:p w14:paraId="5F9A489D" w14:textId="77777777" w:rsidR="00EF14E1" w:rsidRDefault="00EF14E1" w:rsidP="00EF14E1">
      <w:r>
        <w:t xml:space="preserve">- All functionality must be operable through keyboard, mouse, touch, and assistive technologies.  </w:t>
      </w:r>
    </w:p>
    <w:p w14:paraId="3CE0A772" w14:textId="77777777" w:rsidR="00EF14E1" w:rsidRDefault="00EF14E1" w:rsidP="00EF14E1">
      <w:r>
        <w:t xml:space="preserve">- Keyboard:  </w:t>
      </w:r>
    </w:p>
    <w:p w14:paraId="11849649" w14:textId="77777777" w:rsidR="00EF14E1" w:rsidRDefault="00EF14E1" w:rsidP="00EF14E1">
      <w:r>
        <w:t xml:space="preserve">  - All controls must be focusable and operable without </w:t>
      </w:r>
      <w:proofErr w:type="gramStart"/>
      <w:r>
        <w:t>mouse</w:t>
      </w:r>
      <w:proofErr w:type="gramEnd"/>
      <w:r>
        <w:t xml:space="preserve">.  </w:t>
      </w:r>
    </w:p>
    <w:p w14:paraId="26862824" w14:textId="77777777" w:rsidR="00EF14E1" w:rsidRDefault="00EF14E1" w:rsidP="00EF14E1">
      <w:r>
        <w:t xml:space="preserve">  - Logical tab order matching visual order.  </w:t>
      </w:r>
    </w:p>
    <w:p w14:paraId="03BEBAB5" w14:textId="77777777" w:rsidR="00EF14E1" w:rsidRDefault="00EF14E1" w:rsidP="00EF14E1">
      <w:r>
        <w:t xml:space="preserve">  - Visible focus indicator required.  </w:t>
      </w:r>
    </w:p>
    <w:p w14:paraId="470D6C1F" w14:textId="77777777" w:rsidR="00EF14E1" w:rsidRDefault="00EF14E1" w:rsidP="00EF14E1">
      <w:r>
        <w:t xml:space="preserve">  - Focus management must be logical (e.g., dialog focus and return).  </w:t>
      </w:r>
    </w:p>
    <w:p w14:paraId="68F9CE35" w14:textId="77777777" w:rsidR="00EF14E1" w:rsidRDefault="00EF14E1" w:rsidP="00EF14E1">
      <w:r>
        <w:t xml:space="preserve">  - Avoid keyboard traps; users must always move focus away.  </w:t>
      </w:r>
    </w:p>
    <w:p w14:paraId="5268A523" w14:textId="77777777" w:rsidR="00EF14E1" w:rsidRDefault="00EF14E1" w:rsidP="00EF14E1">
      <w:r>
        <w:t xml:space="preserve">  - Provide instructions for unusual custom controls.  </w:t>
      </w:r>
    </w:p>
    <w:p w14:paraId="13942069" w14:textId="77777777" w:rsidR="00EF14E1" w:rsidRDefault="00EF14E1" w:rsidP="00EF14E1">
      <w:r>
        <w:t xml:space="preserve">- Touch:  </w:t>
      </w:r>
    </w:p>
    <w:p w14:paraId="34AC16D0" w14:textId="77777777" w:rsidR="00EF14E1" w:rsidRDefault="00EF14E1" w:rsidP="00EF14E1">
      <w:r>
        <w:t xml:space="preserve">  - Touch targets large (≥44x44 </w:t>
      </w:r>
      <w:proofErr w:type="spellStart"/>
      <w:r>
        <w:t>px</w:t>
      </w:r>
      <w:proofErr w:type="spellEnd"/>
      <w:r>
        <w:t xml:space="preserve">).  </w:t>
      </w:r>
    </w:p>
    <w:p w14:paraId="48F40C05" w14:textId="77777777" w:rsidR="00EF14E1" w:rsidRDefault="00EF14E1" w:rsidP="00EF14E1">
      <w:r>
        <w:t xml:space="preserve">  - Targets must not be too close together.  </w:t>
      </w:r>
    </w:p>
    <w:p w14:paraId="557DE937" w14:textId="77777777" w:rsidR="00EF14E1" w:rsidRDefault="00EF14E1" w:rsidP="00EF14E1">
      <w:r>
        <w:t xml:space="preserve">  - Touch functionality must have keyboard/touchscreen equivalents.  </w:t>
      </w:r>
    </w:p>
    <w:p w14:paraId="5A68D52B" w14:textId="77777777" w:rsidR="00EF14E1" w:rsidRDefault="00EF14E1" w:rsidP="00EF14E1">
      <w:r>
        <w:t xml:space="preserve">  - Custom gestures must have alternatives since screen readers override gestures.  </w:t>
      </w:r>
    </w:p>
    <w:p w14:paraId="02C6CBEF" w14:textId="77777777" w:rsidR="00EF14E1" w:rsidRDefault="00EF14E1" w:rsidP="00EF14E1">
      <w:r>
        <w:t xml:space="preserve">  - Motion actuation (shake, tilt) must have alternate input methods.  </w:t>
      </w:r>
    </w:p>
    <w:p w14:paraId="1F8A4639" w14:textId="77777777" w:rsidR="00EF14E1" w:rsidRDefault="00EF14E1" w:rsidP="00EF14E1">
      <w:r>
        <w:t xml:space="preserve">- Input purpose:  </w:t>
      </w:r>
    </w:p>
    <w:p w14:paraId="16B4CD9B" w14:textId="77777777" w:rsidR="00EF14E1" w:rsidRDefault="00EF14E1" w:rsidP="00EF14E1">
      <w:r>
        <w:t xml:space="preserve">  - Identify input purpose programmatically where possible (e.g., autocomplete attributes).  </w:t>
      </w:r>
    </w:p>
    <w:p w14:paraId="31407612" w14:textId="77777777" w:rsidR="00EF14E1" w:rsidRDefault="00EF14E1" w:rsidP="00EF14E1">
      <w:r>
        <w:t xml:space="preserve">  - Provide consistent labeling and instructions.  </w:t>
      </w:r>
    </w:p>
    <w:p w14:paraId="10FE6450" w14:textId="77777777" w:rsidR="00EF14E1" w:rsidRDefault="00EF14E1" w:rsidP="00EF14E1">
      <w:r>
        <w:t xml:space="preserve">- Single-key shortcuts: must be remappable, off-switchable, or active only when relevant UI element is focused.  </w:t>
      </w:r>
    </w:p>
    <w:p w14:paraId="0A5B0764" w14:textId="77777777" w:rsidR="00EF14E1" w:rsidRDefault="00EF14E1" w:rsidP="00EF14E1">
      <w:r>
        <w:t>- Users must be able to turn off, pause, or adjust motion-triggered input features.</w:t>
      </w:r>
    </w:p>
    <w:p w14:paraId="61372EE3" w14:textId="77777777" w:rsidR="00EF14E1" w:rsidRDefault="00EF14E1" w:rsidP="00EF14E1"/>
    <w:p w14:paraId="1D0EB713" w14:textId="77777777" w:rsidR="00EF14E1" w:rsidRDefault="00EF14E1" w:rsidP="00EF14E1">
      <w:r>
        <w:t xml:space="preserve">Bad Example: Custom swipe </w:t>
      </w:r>
      <w:proofErr w:type="gramStart"/>
      <w:r>
        <w:t>gesture</w:t>
      </w:r>
      <w:proofErr w:type="gramEnd"/>
      <w:r>
        <w:t xml:space="preserve"> to delete email with no keyboard alternative.  </w:t>
      </w:r>
    </w:p>
    <w:p w14:paraId="58920A00" w14:textId="77777777" w:rsidR="00EF14E1" w:rsidRDefault="00EF14E1" w:rsidP="00EF14E1">
      <w:r>
        <w:t>Good Example: Swipe gesture plus visible “Delete” button focusable by keyboard.</w:t>
      </w:r>
    </w:p>
    <w:p w14:paraId="75968161" w14:textId="77777777" w:rsidR="00EF14E1" w:rsidRDefault="00EF14E1" w:rsidP="00EF14E1"/>
    <w:p w14:paraId="29EE6F35" w14:textId="77777777" w:rsidR="00EF14E1" w:rsidRDefault="00EF14E1" w:rsidP="00EF14E1">
      <w:r>
        <w:t>---</w:t>
      </w:r>
    </w:p>
    <w:p w14:paraId="3B2D1F98" w14:textId="77777777" w:rsidR="00EF14E1" w:rsidRDefault="00EF14E1" w:rsidP="00EF14E1">
      <w:r>
        <w:lastRenderedPageBreak/>
        <w:t>Subtopic: Forms, Labels, and Validation</w:t>
      </w:r>
    </w:p>
    <w:p w14:paraId="4D21CDCE" w14:textId="77777777" w:rsidR="00EF14E1" w:rsidRDefault="00EF14E1" w:rsidP="00EF14E1"/>
    <w:p w14:paraId="24E12B88" w14:textId="77777777" w:rsidR="00EF14E1" w:rsidRDefault="00EF14E1" w:rsidP="00EF14E1">
      <w:r>
        <w:t xml:space="preserve">- Labels:  </w:t>
      </w:r>
    </w:p>
    <w:p w14:paraId="6D4FD61F" w14:textId="77777777" w:rsidR="00EF14E1" w:rsidRDefault="00EF14E1" w:rsidP="00EF14E1">
      <w:r>
        <w:t xml:space="preserve">  - Every form control must have a programmatically associated visible label.  </w:t>
      </w:r>
    </w:p>
    <w:p w14:paraId="2AD65BAC" w14:textId="77777777" w:rsidR="00EF14E1" w:rsidRDefault="00EF14E1" w:rsidP="00EF14E1">
      <w:r>
        <w:t xml:space="preserve">  - Related fields grouped with </w:t>
      </w:r>
      <w:proofErr w:type="spellStart"/>
      <w:r>
        <w:t>fieldset</w:t>
      </w:r>
      <w:proofErr w:type="spellEnd"/>
      <w:r>
        <w:t xml:space="preserve">/legend.  </w:t>
      </w:r>
    </w:p>
    <w:p w14:paraId="7C87AB6C" w14:textId="77777777" w:rsidR="00EF14E1" w:rsidRDefault="00EF14E1" w:rsidP="00EF14E1">
      <w:r>
        <w:t xml:space="preserve">  - Labels must be adjacent to controls.  </w:t>
      </w:r>
    </w:p>
    <w:p w14:paraId="7BC85B8C" w14:textId="77777777" w:rsidR="00EF14E1" w:rsidRDefault="00EF14E1" w:rsidP="00EF14E1">
      <w:r>
        <w:t xml:space="preserve">- Instructions:  </w:t>
      </w:r>
    </w:p>
    <w:p w14:paraId="506CF9E0" w14:textId="77777777" w:rsidR="00EF14E1" w:rsidRDefault="00EF14E1" w:rsidP="00EF14E1">
      <w:r>
        <w:t xml:space="preserve">  - Must be visible and clear; avoid relying only on placeholder text.  </w:t>
      </w:r>
    </w:p>
    <w:p w14:paraId="7FBAF57D" w14:textId="77777777" w:rsidR="00EF14E1" w:rsidRDefault="00EF14E1" w:rsidP="00EF14E1">
      <w:r>
        <w:t xml:space="preserve">  - Instructions must be programmatically associated with inputs.  </w:t>
      </w:r>
    </w:p>
    <w:p w14:paraId="4268CAED" w14:textId="77777777" w:rsidR="00EF14E1" w:rsidRDefault="00EF14E1" w:rsidP="00EF14E1">
      <w:r>
        <w:t xml:space="preserve">- Input purposes must be communicated (e.g., email, phone).  </w:t>
      </w:r>
    </w:p>
    <w:p w14:paraId="493DAC28" w14:textId="77777777" w:rsidR="00EF14E1" w:rsidRDefault="00EF14E1" w:rsidP="00EF14E1">
      <w:r>
        <w:t xml:space="preserve">- Errors:  </w:t>
      </w:r>
    </w:p>
    <w:p w14:paraId="5E024E00" w14:textId="77777777" w:rsidR="00EF14E1" w:rsidRDefault="00EF14E1" w:rsidP="00EF14E1">
      <w:r>
        <w:t xml:space="preserve">  - Descriptions must be programmatically associated with inputs.  </w:t>
      </w:r>
    </w:p>
    <w:p w14:paraId="19773D2E" w14:textId="77777777" w:rsidR="00EF14E1" w:rsidRDefault="00EF14E1" w:rsidP="00EF14E1">
      <w:r>
        <w:t xml:space="preserve">  - On submission, errors must be announced to screen readers.  </w:t>
      </w:r>
    </w:p>
    <w:p w14:paraId="0E72C5C3" w14:textId="77777777" w:rsidR="00EF14E1" w:rsidRDefault="00EF14E1" w:rsidP="00EF14E1">
      <w:r>
        <w:t xml:space="preserve">  - Real-time validation must be announced immediately.  </w:t>
      </w:r>
    </w:p>
    <w:p w14:paraId="64197838" w14:textId="77777777" w:rsidR="00EF14E1" w:rsidRDefault="00EF14E1" w:rsidP="00EF14E1">
      <w:r>
        <w:t xml:space="preserve">  - Error messages must be descriptive and actionable.  </w:t>
      </w:r>
    </w:p>
    <w:p w14:paraId="4025E6E4" w14:textId="77777777" w:rsidR="00EF14E1" w:rsidRDefault="00EF14E1" w:rsidP="00EF14E1">
      <w:r>
        <w:t xml:space="preserve">- Success feedback must be perceivable to all users.  </w:t>
      </w:r>
    </w:p>
    <w:p w14:paraId="09179DE9" w14:textId="77777777" w:rsidR="00EF14E1" w:rsidRDefault="00EF14E1" w:rsidP="00EF14E1">
      <w:r>
        <w:t xml:space="preserve">- Autofill should be supported.  </w:t>
      </w:r>
    </w:p>
    <w:p w14:paraId="6A11A864" w14:textId="77777777" w:rsidR="00EF14E1" w:rsidRDefault="00EF14E1" w:rsidP="00EF14E1">
      <w:r>
        <w:t xml:space="preserve">- Custom widgets must follow ARIA authoring practices.  </w:t>
      </w:r>
    </w:p>
    <w:p w14:paraId="4275FFBC" w14:textId="77777777" w:rsidR="00EF14E1" w:rsidRDefault="00EF14E1" w:rsidP="00EF14E1">
      <w:r>
        <w:t>- Controls must remain near content they modify.</w:t>
      </w:r>
    </w:p>
    <w:p w14:paraId="43E0AF5B" w14:textId="77777777" w:rsidR="00EF14E1" w:rsidRDefault="00EF14E1" w:rsidP="00EF14E1"/>
    <w:p w14:paraId="1DB40AA8" w14:textId="77777777" w:rsidR="00EF14E1" w:rsidRDefault="00EF14E1" w:rsidP="00EF14E1">
      <w:r>
        <w:t xml:space="preserve">Bad Example: Required input marked only with red border, no text label.  </w:t>
      </w:r>
    </w:p>
    <w:p w14:paraId="1F098548" w14:textId="77777777" w:rsidR="00EF14E1" w:rsidRDefault="00EF14E1" w:rsidP="00EF14E1">
      <w:r>
        <w:t>Good Example: “Email (required)” label with aria-required, plus error message linked with aria-</w:t>
      </w:r>
      <w:proofErr w:type="spellStart"/>
      <w:r>
        <w:t>describedby</w:t>
      </w:r>
      <w:proofErr w:type="spellEnd"/>
      <w:r>
        <w:t>.</w:t>
      </w:r>
    </w:p>
    <w:p w14:paraId="4B4AE21D" w14:textId="77777777" w:rsidR="00EF14E1" w:rsidRDefault="00EF14E1" w:rsidP="00EF14E1"/>
    <w:p w14:paraId="12D14CE7" w14:textId="77777777" w:rsidR="00EF14E1" w:rsidRDefault="00EF14E1" w:rsidP="00EF14E1">
      <w:r>
        <w:t>---</w:t>
      </w:r>
    </w:p>
    <w:p w14:paraId="027FEFA5" w14:textId="77777777" w:rsidR="00EF14E1" w:rsidRDefault="00EF14E1" w:rsidP="00EF14E1">
      <w:r>
        <w:t>Subtopic: Dynamic Content, AJAX, and Single-Page Applications (SPAs)</w:t>
      </w:r>
    </w:p>
    <w:p w14:paraId="0119497D" w14:textId="77777777" w:rsidR="00EF14E1" w:rsidRDefault="00EF14E1" w:rsidP="00EF14E1"/>
    <w:p w14:paraId="4224EAE6" w14:textId="77777777" w:rsidR="00EF14E1" w:rsidRDefault="00EF14E1" w:rsidP="00EF14E1">
      <w:r>
        <w:t xml:space="preserve">- Users must be informed of updates caused by dynamic content.  </w:t>
      </w:r>
    </w:p>
    <w:p w14:paraId="1D5443A8" w14:textId="77777777" w:rsidR="00EF14E1" w:rsidRDefault="00EF14E1" w:rsidP="00EF14E1">
      <w:r>
        <w:t xml:space="preserve">- Acceptable methods:  </w:t>
      </w:r>
    </w:p>
    <w:p w14:paraId="44B43D0D" w14:textId="77777777" w:rsidR="00EF14E1" w:rsidRDefault="00EF14E1" w:rsidP="00EF14E1">
      <w:r>
        <w:t xml:space="preserve">  - Updating page &lt;title&gt;.  </w:t>
      </w:r>
    </w:p>
    <w:p w14:paraId="5196FE54" w14:textId="77777777" w:rsidR="00EF14E1" w:rsidRDefault="00EF14E1" w:rsidP="00EF14E1">
      <w:r>
        <w:t xml:space="preserve">  - Moving focus to new content.  </w:t>
      </w:r>
    </w:p>
    <w:p w14:paraId="28A7B7DB" w14:textId="77777777" w:rsidR="00EF14E1" w:rsidRDefault="00EF14E1" w:rsidP="00EF14E1">
      <w:r>
        <w:t xml:space="preserve">  - ARIA live regions.  </w:t>
      </w:r>
    </w:p>
    <w:p w14:paraId="45451025" w14:textId="77777777" w:rsidR="00EF14E1" w:rsidRDefault="00EF14E1" w:rsidP="00EF14E1">
      <w:r>
        <w:t xml:space="preserve">- Dynamic updates must not be silent or invisible to AT users.  </w:t>
      </w:r>
    </w:p>
    <w:p w14:paraId="05892F24" w14:textId="77777777" w:rsidR="00EF14E1" w:rsidRDefault="00EF14E1" w:rsidP="00EF14E1">
      <w:r>
        <w:t xml:space="preserve">- Session timeouts: must warn users and allow extension.  </w:t>
      </w:r>
    </w:p>
    <w:p w14:paraId="7AE2276E" w14:textId="77777777" w:rsidR="00EF14E1" w:rsidRDefault="00EF14E1" w:rsidP="00EF14E1">
      <w:r>
        <w:t xml:space="preserve">- Auto-refreshing or redirecting pages without warning must be avoided.  </w:t>
      </w:r>
    </w:p>
    <w:p w14:paraId="510F9F5F" w14:textId="77777777" w:rsidR="00EF14E1" w:rsidRDefault="00EF14E1" w:rsidP="00EF14E1">
      <w:r>
        <w:t xml:space="preserve">- Lazy loading/infinite scroll: provide clear placeholder messaging and keyboard-accessible loading controls.  </w:t>
      </w:r>
    </w:p>
    <w:p w14:paraId="5F61D574" w14:textId="77777777" w:rsidR="00EF14E1" w:rsidRDefault="00EF14E1" w:rsidP="00EF14E1">
      <w:r>
        <w:t xml:space="preserve">- SPAs must update browser history and state to allow back/forward navigation.  </w:t>
      </w:r>
    </w:p>
    <w:p w14:paraId="4746AA18" w14:textId="77777777" w:rsidR="00EF14E1" w:rsidRDefault="00EF14E1" w:rsidP="00EF14E1">
      <w:r>
        <w:t xml:space="preserve">- Modal dialogs: must trap focus inside until closed, then return focus logically.  </w:t>
      </w:r>
    </w:p>
    <w:p w14:paraId="7CF82438" w14:textId="77777777" w:rsidR="00EF14E1" w:rsidRDefault="00EF14E1" w:rsidP="00EF14E1">
      <w:r>
        <w:t xml:space="preserve">- Forms: AJAX error messages must be announced.  </w:t>
      </w:r>
    </w:p>
    <w:p w14:paraId="56927FD0" w14:textId="77777777" w:rsidR="00EF14E1" w:rsidRDefault="00EF14E1" w:rsidP="00EF14E1">
      <w:r>
        <w:t>- Prevent unexpected context changes on focus or input without user initiation.</w:t>
      </w:r>
    </w:p>
    <w:p w14:paraId="4D3E37FC" w14:textId="77777777" w:rsidR="00EF14E1" w:rsidRDefault="00EF14E1" w:rsidP="00EF14E1"/>
    <w:p w14:paraId="66F6AE30" w14:textId="77777777" w:rsidR="00EF14E1" w:rsidRDefault="00EF14E1" w:rsidP="00EF14E1">
      <w:r>
        <w:t xml:space="preserve">Bad Example: SPA loads new page content without updating history or informing screen readers.  </w:t>
      </w:r>
    </w:p>
    <w:p w14:paraId="20855A01" w14:textId="77777777" w:rsidR="00EF14E1" w:rsidRDefault="00EF14E1" w:rsidP="00EF14E1">
      <w:r>
        <w:t>Good Example: SPA announces “New content loaded” in live region and updates document title/history.</w:t>
      </w:r>
    </w:p>
    <w:p w14:paraId="36DAA7CA" w14:textId="77777777" w:rsidR="00EF14E1" w:rsidRDefault="00EF14E1" w:rsidP="00EF14E1"/>
    <w:p w14:paraId="7D63B889" w14:textId="77777777" w:rsidR="00EF14E1" w:rsidRDefault="00EF14E1" w:rsidP="00EF14E1">
      <w:r>
        <w:t>---</w:t>
      </w:r>
    </w:p>
    <w:p w14:paraId="75AB5CE6" w14:textId="77777777" w:rsidR="00EF14E1" w:rsidRDefault="00EF14E1" w:rsidP="00EF14E1">
      <w:r>
        <w:t>Subtopic: Accessibility Bug/Issue Management</w:t>
      </w:r>
    </w:p>
    <w:p w14:paraId="4A17CA95" w14:textId="77777777" w:rsidR="00EF14E1" w:rsidRDefault="00EF14E1" w:rsidP="00EF14E1"/>
    <w:p w14:paraId="0DC386AE" w14:textId="77777777" w:rsidR="00EF14E1" w:rsidRDefault="00EF14E1" w:rsidP="00EF14E1">
      <w:r>
        <w:t xml:space="preserve">- Bug reports must be clear, specific, and reproducible.  </w:t>
      </w:r>
    </w:p>
    <w:p w14:paraId="21127ECE" w14:textId="77777777" w:rsidR="00EF14E1" w:rsidRDefault="00EF14E1" w:rsidP="00EF14E1">
      <w:r>
        <w:t xml:space="preserve">- Essential details:  </w:t>
      </w:r>
    </w:p>
    <w:p w14:paraId="5D976426" w14:textId="77777777" w:rsidR="00EF14E1" w:rsidRDefault="00EF14E1" w:rsidP="00EF14E1">
      <w:r>
        <w:t xml:space="preserve">  - Descriptive title.  </w:t>
      </w:r>
    </w:p>
    <w:p w14:paraId="13E9F24E" w14:textId="77777777" w:rsidR="00EF14E1" w:rsidRDefault="00EF14E1" w:rsidP="00EF14E1">
      <w:r>
        <w:lastRenderedPageBreak/>
        <w:t xml:space="preserve">  - Description of </w:t>
      </w:r>
      <w:proofErr w:type="gramStart"/>
      <w:r>
        <w:t>issue</w:t>
      </w:r>
      <w:proofErr w:type="gramEnd"/>
      <w:r>
        <w:t xml:space="preserve">.  </w:t>
      </w:r>
    </w:p>
    <w:p w14:paraId="11014E6A" w14:textId="77777777" w:rsidR="00EF14E1" w:rsidRDefault="00EF14E1" w:rsidP="00EF14E1">
      <w:r>
        <w:t xml:space="preserve">  - Expected behavior.  </w:t>
      </w:r>
    </w:p>
    <w:p w14:paraId="7A29F532" w14:textId="77777777" w:rsidR="00EF14E1" w:rsidRDefault="00EF14E1" w:rsidP="00EF14E1">
      <w:r>
        <w:t xml:space="preserve">  - Platform, browser, AT used.  </w:t>
      </w:r>
    </w:p>
    <w:p w14:paraId="36B08450" w14:textId="77777777" w:rsidR="00EF14E1" w:rsidRDefault="00EF14E1" w:rsidP="00EF14E1">
      <w:r>
        <w:t xml:space="preserve">  - Steps to reproduce.  </w:t>
      </w:r>
    </w:p>
    <w:p w14:paraId="2CD0C25C" w14:textId="77777777" w:rsidR="00EF14E1" w:rsidRDefault="00EF14E1" w:rsidP="00EF14E1">
      <w:r>
        <w:t xml:space="preserve">  - Screenshots or recordings.  </w:t>
      </w:r>
    </w:p>
    <w:p w14:paraId="5FBD2055" w14:textId="77777777" w:rsidR="00EF14E1" w:rsidRDefault="00EF14E1" w:rsidP="00EF14E1">
      <w:r>
        <w:t xml:space="preserve">  - Severity/impact classification.  </w:t>
      </w:r>
    </w:p>
    <w:p w14:paraId="758E3FB5" w14:textId="77777777" w:rsidR="00EF14E1" w:rsidRDefault="00EF14E1" w:rsidP="00EF14E1">
      <w:r>
        <w:t xml:space="preserve">  - Suggested remediation guidance.  </w:t>
      </w:r>
    </w:p>
    <w:p w14:paraId="6D2EF2FE" w14:textId="77777777" w:rsidR="00EF14E1" w:rsidRDefault="00EF14E1" w:rsidP="00EF14E1">
      <w:r>
        <w:t xml:space="preserve">- Prioritization factors:  </w:t>
      </w:r>
    </w:p>
    <w:p w14:paraId="3D2CFE5F" w14:textId="77777777" w:rsidR="00EF14E1" w:rsidRDefault="00EF14E1" w:rsidP="00EF14E1">
      <w:r>
        <w:t xml:space="preserve">  - User impact (critical for blocking tasks vs. </w:t>
      </w:r>
      <w:proofErr w:type="gramStart"/>
      <w:r>
        <w:t>cosmetic</w:t>
      </w:r>
      <w:proofErr w:type="gramEnd"/>
      <w:r>
        <w:t xml:space="preserve">).  </w:t>
      </w:r>
    </w:p>
    <w:p w14:paraId="02276559" w14:textId="77777777" w:rsidR="00EF14E1" w:rsidRDefault="00EF14E1" w:rsidP="00EF14E1">
      <w:r>
        <w:t xml:space="preserve">  - Business risk or legal exposure.  </w:t>
      </w:r>
    </w:p>
    <w:p w14:paraId="3C67AAD9" w14:textId="77777777" w:rsidR="00EF14E1" w:rsidRDefault="00EF14E1" w:rsidP="00EF14E1">
      <w:r>
        <w:t xml:space="preserve">  - Frequency of occurrence.  </w:t>
      </w:r>
    </w:p>
    <w:p w14:paraId="7012246B" w14:textId="77777777" w:rsidR="00EF14E1" w:rsidRDefault="00EF14E1" w:rsidP="00EF14E1">
      <w:r>
        <w:t xml:space="preserve">  - Cost/feasibility of fix.  </w:t>
      </w:r>
    </w:p>
    <w:p w14:paraId="030C08B2" w14:textId="77777777" w:rsidR="00EF14E1" w:rsidRDefault="00EF14E1" w:rsidP="00EF14E1">
      <w:r>
        <w:t xml:space="preserve">- Categories:  </w:t>
      </w:r>
    </w:p>
    <w:p w14:paraId="7FB656D2" w14:textId="77777777" w:rsidR="00EF14E1" w:rsidRDefault="00EF14E1" w:rsidP="00EF14E1">
      <w:r>
        <w:t xml:space="preserve">  - Critical: blocks primary functionality (e.g., cannot log in with keyboard).  </w:t>
      </w:r>
    </w:p>
    <w:p w14:paraId="112DC568" w14:textId="77777777" w:rsidR="00EF14E1" w:rsidRDefault="00EF14E1" w:rsidP="00EF14E1">
      <w:r>
        <w:t xml:space="preserve">  - Serious: major barrier but with workarounds.  </w:t>
      </w:r>
    </w:p>
    <w:p w14:paraId="23FAEECA" w14:textId="77777777" w:rsidR="00EF14E1" w:rsidRDefault="00EF14E1" w:rsidP="00EF14E1">
      <w:r>
        <w:t xml:space="preserve">  - Moderate: causes confusion but not a complete block.  </w:t>
      </w:r>
    </w:p>
    <w:p w14:paraId="6CA78436" w14:textId="77777777" w:rsidR="00EF14E1" w:rsidRDefault="00EF14E1" w:rsidP="00EF14E1">
      <w:r>
        <w:t xml:space="preserve">  - Minor: low impact, </w:t>
      </w:r>
      <w:proofErr w:type="gramStart"/>
      <w:r>
        <w:t>cosmetic</w:t>
      </w:r>
      <w:proofErr w:type="gramEnd"/>
      <w:r>
        <w:t>, or alternative path available.</w:t>
      </w:r>
    </w:p>
    <w:p w14:paraId="7187FABC" w14:textId="77777777" w:rsidR="00EF14E1" w:rsidRDefault="00EF14E1" w:rsidP="00EF14E1"/>
    <w:p w14:paraId="08AAE687" w14:textId="77777777" w:rsidR="00EF14E1" w:rsidRDefault="00EF14E1" w:rsidP="00EF14E1">
      <w:r>
        <w:t xml:space="preserve">Bad Example: Bug filed as “Keyboard issue” with no reproduction steps.  </w:t>
      </w:r>
    </w:p>
    <w:p w14:paraId="5AD08223" w14:textId="1F5A6FA2" w:rsidR="00BD0E50" w:rsidRDefault="00EF14E1" w:rsidP="00EF14E1">
      <w:r>
        <w:t>Good Example: Bug filed as “Tab key skips Submit button in Chrome + NVDA; expected sequential tab order. Impact: critical for form completion.”</w:t>
      </w:r>
    </w:p>
    <w:p w14:paraId="26450823" w14:textId="77777777" w:rsidR="001A5F2E" w:rsidRDefault="001A5F2E" w:rsidP="001A5F2E">
      <w:r>
        <w:t>Domain II: Identifying Accessibility Issues in Web Solutions</w:t>
      </w:r>
    </w:p>
    <w:p w14:paraId="4155E2BC" w14:textId="77777777" w:rsidR="001A5F2E" w:rsidRDefault="001A5F2E" w:rsidP="001A5F2E">
      <w:r>
        <w:t>Subtopic: Automated and Manual Testing Methods</w:t>
      </w:r>
    </w:p>
    <w:p w14:paraId="16E80CBB" w14:textId="77777777" w:rsidR="001A5F2E" w:rsidRDefault="001A5F2E" w:rsidP="001A5F2E"/>
    <w:p w14:paraId="5F3D31E1" w14:textId="77777777" w:rsidR="001A5F2E" w:rsidRDefault="001A5F2E" w:rsidP="001A5F2E">
      <w:r>
        <w:t xml:space="preserve">- Automated testing:  </w:t>
      </w:r>
    </w:p>
    <w:p w14:paraId="49AF7DAC" w14:textId="77777777" w:rsidR="001A5F2E" w:rsidRDefault="001A5F2E" w:rsidP="001A5F2E">
      <w:r>
        <w:t xml:space="preserve">  - Tools like axe </w:t>
      </w:r>
      <w:proofErr w:type="spellStart"/>
      <w:r>
        <w:t>DevTools</w:t>
      </w:r>
      <w:proofErr w:type="spellEnd"/>
      <w:r>
        <w:t xml:space="preserve"> can quickly flag missing </w:t>
      </w:r>
      <w:proofErr w:type="gramStart"/>
      <w:r>
        <w:t>alt</w:t>
      </w:r>
      <w:proofErr w:type="gramEnd"/>
      <w:r>
        <w:t xml:space="preserve"> text, low contrast, missing labels, and ARIA misuse.  </w:t>
      </w:r>
    </w:p>
    <w:p w14:paraId="6C750FC4" w14:textId="77777777" w:rsidR="001A5F2E" w:rsidRDefault="001A5F2E" w:rsidP="001A5F2E">
      <w:r>
        <w:lastRenderedPageBreak/>
        <w:t xml:space="preserve">  - Automated scans typically catch ~30% of WCAG failures; manual testing required for full coverage.  </w:t>
      </w:r>
    </w:p>
    <w:p w14:paraId="61EABBB3" w14:textId="77777777" w:rsidR="001A5F2E" w:rsidRDefault="001A5F2E" w:rsidP="001A5F2E">
      <w:r>
        <w:t xml:space="preserve">  - Automated tests should be integrated into development (unit tests, integration, regression checks, monitoring).  </w:t>
      </w:r>
    </w:p>
    <w:p w14:paraId="052FB8A5" w14:textId="77777777" w:rsidR="001A5F2E" w:rsidRDefault="001A5F2E" w:rsidP="001A5F2E">
      <w:r>
        <w:t xml:space="preserve">  - Automated monitoring can detect regressions but does not replace expert review.  </w:t>
      </w:r>
    </w:p>
    <w:p w14:paraId="12CB33AA" w14:textId="77777777" w:rsidR="001A5F2E" w:rsidRDefault="001A5F2E" w:rsidP="001A5F2E">
      <w:r>
        <w:t xml:space="preserve">- Manual testing:  </w:t>
      </w:r>
    </w:p>
    <w:p w14:paraId="1889AA32" w14:textId="77777777" w:rsidR="001A5F2E" w:rsidRDefault="001A5F2E" w:rsidP="001A5F2E">
      <w:r>
        <w:t xml:space="preserve">  - Essential for confirming usability and end-user impact.  </w:t>
      </w:r>
    </w:p>
    <w:p w14:paraId="745304CC" w14:textId="77777777" w:rsidR="001A5F2E" w:rsidRDefault="001A5F2E" w:rsidP="001A5F2E">
      <w:r>
        <w:t xml:space="preserve">  - Includes keyboard-only navigation checks, screen reader testing, magnification, high-contrast settings, and testing across browsers/devices.  </w:t>
      </w:r>
    </w:p>
    <w:p w14:paraId="2FEBEEA3" w14:textId="77777777" w:rsidR="001A5F2E" w:rsidRDefault="001A5F2E" w:rsidP="001A5F2E">
      <w:r>
        <w:t xml:space="preserve">  - Requires understanding of how people with disabilities </w:t>
      </w:r>
      <w:proofErr w:type="gramStart"/>
      <w:r>
        <w:t>actually use</w:t>
      </w:r>
      <w:proofErr w:type="gramEnd"/>
      <w:r>
        <w:t xml:space="preserve"> AT and coping strategies.  </w:t>
      </w:r>
    </w:p>
    <w:p w14:paraId="092EA5AE" w14:textId="77777777" w:rsidR="001A5F2E" w:rsidRDefault="001A5F2E" w:rsidP="001A5F2E">
      <w:r>
        <w:t xml:space="preserve">  - QA should validate that automated tool findings are real and impactful.  </w:t>
      </w:r>
    </w:p>
    <w:p w14:paraId="5D96BC1B" w14:textId="77777777" w:rsidR="001A5F2E" w:rsidRDefault="001A5F2E" w:rsidP="001A5F2E">
      <w:r>
        <w:t xml:space="preserve">- Assistive technology testing:  </w:t>
      </w:r>
    </w:p>
    <w:p w14:paraId="7ABB44FA" w14:textId="77777777" w:rsidR="001A5F2E" w:rsidRDefault="001A5F2E" w:rsidP="001A5F2E">
      <w:r>
        <w:t xml:space="preserve">  - Screen readers (JAWS, NVDA, </w:t>
      </w:r>
      <w:proofErr w:type="spellStart"/>
      <w:r>
        <w:t>VoiceOver</w:t>
      </w:r>
      <w:proofErr w:type="spellEnd"/>
      <w:r>
        <w:t xml:space="preserve">, </w:t>
      </w:r>
      <w:proofErr w:type="spellStart"/>
      <w:r>
        <w:t>TalkBack</w:t>
      </w:r>
      <w:proofErr w:type="spellEnd"/>
      <w:r>
        <w:t xml:space="preserve">) must be tested with browsers where support is strongest (e.g., NVDA with Firefox).  </w:t>
      </w:r>
    </w:p>
    <w:p w14:paraId="7D521D9B" w14:textId="77777777" w:rsidR="001A5F2E" w:rsidRDefault="001A5F2E" w:rsidP="001A5F2E">
      <w:r>
        <w:t xml:space="preserve">  - Screen magnifiers: check zoom, panning, and content reflow.  </w:t>
      </w:r>
    </w:p>
    <w:p w14:paraId="5246CE00" w14:textId="77777777" w:rsidR="001A5F2E" w:rsidRDefault="001A5F2E" w:rsidP="001A5F2E">
      <w:r>
        <w:t xml:space="preserve">  - High contrast modes: confirm content remains visible and meaningful.  </w:t>
      </w:r>
    </w:p>
    <w:p w14:paraId="0159B83C" w14:textId="77777777" w:rsidR="001A5F2E" w:rsidRDefault="001A5F2E" w:rsidP="001A5F2E">
      <w:r>
        <w:t xml:space="preserve">  - Speech input: confirm all functionality can be triggered without mouse or keyboard.  </w:t>
      </w:r>
    </w:p>
    <w:p w14:paraId="69FD8E4A" w14:textId="77777777" w:rsidR="001A5F2E" w:rsidRDefault="001A5F2E" w:rsidP="001A5F2E">
      <w:r>
        <w:t xml:space="preserve">- End-user impact:  </w:t>
      </w:r>
    </w:p>
    <w:p w14:paraId="3F48AB70" w14:textId="77777777" w:rsidR="001A5F2E" w:rsidRDefault="001A5F2E" w:rsidP="001A5F2E">
      <w:r>
        <w:t xml:space="preserve">  - Test with personas (low vision, cognitive, mobility, Deaf/</w:t>
      </w:r>
      <w:proofErr w:type="spellStart"/>
      <w:r>
        <w:t>HoH</w:t>
      </w:r>
      <w:proofErr w:type="spellEnd"/>
      <w:r>
        <w:t xml:space="preserve">, blind).  </w:t>
      </w:r>
    </w:p>
    <w:p w14:paraId="61E5C4F9" w14:textId="77777777" w:rsidR="001A5F2E" w:rsidRDefault="001A5F2E" w:rsidP="001A5F2E">
      <w:r>
        <w:t xml:space="preserve">  - Verify readability, navigation ease, clear instructions, and absence of distractions.  </w:t>
      </w:r>
    </w:p>
    <w:p w14:paraId="46C263C4" w14:textId="77777777" w:rsidR="001A5F2E" w:rsidRDefault="001A5F2E" w:rsidP="001A5F2E">
      <w:r>
        <w:t xml:space="preserve">- Documentation of testing:  </w:t>
      </w:r>
    </w:p>
    <w:p w14:paraId="2A7A31D8" w14:textId="77777777" w:rsidR="001A5F2E" w:rsidRDefault="001A5F2E" w:rsidP="001A5F2E">
      <w:r>
        <w:t xml:space="preserve">  - Provide detailed accessibility evaluation reports with clear pass/fail, supporting screenshots, code samples, and remediation guidance.  </w:t>
      </w:r>
    </w:p>
    <w:p w14:paraId="2CD6E491" w14:textId="77777777" w:rsidR="001A5F2E" w:rsidRDefault="001A5F2E" w:rsidP="001A5F2E">
      <w:r>
        <w:t xml:space="preserve">  - Reports should map findings to WCAG 2.2 success criteria for traceability.</w:t>
      </w:r>
    </w:p>
    <w:p w14:paraId="4B0B51E3" w14:textId="77777777" w:rsidR="001A5F2E" w:rsidRDefault="001A5F2E" w:rsidP="001A5F2E"/>
    <w:p w14:paraId="0C5148AF" w14:textId="77777777" w:rsidR="001A5F2E" w:rsidRDefault="001A5F2E" w:rsidP="001A5F2E">
      <w:r>
        <w:t xml:space="preserve">Bad Example: Only running an automated scan and declaring site accessible.  </w:t>
      </w:r>
    </w:p>
    <w:p w14:paraId="255E2589" w14:textId="77777777" w:rsidR="001A5F2E" w:rsidRDefault="001A5F2E" w:rsidP="001A5F2E">
      <w:r>
        <w:lastRenderedPageBreak/>
        <w:t>Good Example: Running automated scan, validating manually with keyboard and screen reader, confirming user impact, documenting with WCAG references.</w:t>
      </w:r>
    </w:p>
    <w:p w14:paraId="27D2C8F2" w14:textId="77777777" w:rsidR="001A5F2E" w:rsidRDefault="001A5F2E" w:rsidP="001A5F2E"/>
    <w:p w14:paraId="5C73AD06" w14:textId="77777777" w:rsidR="001A5F2E" w:rsidRDefault="001A5F2E" w:rsidP="001A5F2E">
      <w:r>
        <w:t>---</w:t>
      </w:r>
    </w:p>
    <w:p w14:paraId="5CC1B976" w14:textId="77777777" w:rsidR="001A5F2E" w:rsidRDefault="001A5F2E" w:rsidP="001A5F2E">
      <w:r>
        <w:t>Subtopic: Testing Routine (Step-by-Step)</w:t>
      </w:r>
    </w:p>
    <w:p w14:paraId="0EF4CE7E" w14:textId="77777777" w:rsidR="001A5F2E" w:rsidRDefault="001A5F2E" w:rsidP="001A5F2E"/>
    <w:p w14:paraId="60A27D75" w14:textId="77777777" w:rsidR="001A5F2E" w:rsidRDefault="001A5F2E" w:rsidP="001A5F2E">
      <w:r>
        <w:t xml:space="preserve">1. Run an automated check (axe or similar).  </w:t>
      </w:r>
    </w:p>
    <w:p w14:paraId="54B3C87F" w14:textId="77777777" w:rsidR="001A5F2E" w:rsidRDefault="001A5F2E" w:rsidP="001A5F2E">
      <w:r>
        <w:t xml:space="preserve">2. Conduct screen reader tests for headings, landmarks, forms, tables, and dynamic content.  </w:t>
      </w:r>
    </w:p>
    <w:p w14:paraId="101F858F" w14:textId="77777777" w:rsidR="001A5F2E" w:rsidRDefault="001A5F2E" w:rsidP="001A5F2E">
      <w:r>
        <w:t xml:space="preserve">3. Test keyboard accessibility:  </w:t>
      </w:r>
    </w:p>
    <w:p w14:paraId="24537520" w14:textId="77777777" w:rsidR="001A5F2E" w:rsidRDefault="001A5F2E" w:rsidP="001A5F2E">
      <w:r>
        <w:t xml:space="preserve">   - Tab focus order, visibility, and logical navigation.  </w:t>
      </w:r>
    </w:p>
    <w:p w14:paraId="30C10C9D" w14:textId="77777777" w:rsidR="001A5F2E" w:rsidRDefault="001A5F2E" w:rsidP="001A5F2E">
      <w:r>
        <w:t xml:space="preserve">   - Activation of all controls by Enter/Space.  </w:t>
      </w:r>
    </w:p>
    <w:p w14:paraId="790DC184" w14:textId="77777777" w:rsidR="001A5F2E" w:rsidRDefault="001A5F2E" w:rsidP="001A5F2E">
      <w:r>
        <w:t xml:space="preserve">   - No keyboard traps.  </w:t>
      </w:r>
    </w:p>
    <w:p w14:paraId="1FC5E708" w14:textId="77777777" w:rsidR="001A5F2E" w:rsidRDefault="001A5F2E" w:rsidP="001A5F2E">
      <w:r>
        <w:t xml:space="preserve">   - Focus management on dialogs, validation errors, AJAX updates.  </w:t>
      </w:r>
    </w:p>
    <w:p w14:paraId="063CDDF9" w14:textId="77777777" w:rsidR="001A5F2E" w:rsidRDefault="001A5F2E" w:rsidP="001A5F2E">
      <w:r>
        <w:t xml:space="preserve">4. Test touch device accessibility:  </w:t>
      </w:r>
    </w:p>
    <w:p w14:paraId="681C588B" w14:textId="77777777" w:rsidR="001A5F2E" w:rsidRDefault="001A5F2E" w:rsidP="001A5F2E">
      <w:r>
        <w:t xml:space="preserve">   - Ensure controls work with gestures and alternatives.  </w:t>
      </w:r>
    </w:p>
    <w:p w14:paraId="227DCA74" w14:textId="77777777" w:rsidR="001A5F2E" w:rsidRDefault="001A5F2E" w:rsidP="001A5F2E">
      <w:r>
        <w:t xml:space="preserve">   - Check target size and spacing.  </w:t>
      </w:r>
    </w:p>
    <w:p w14:paraId="4ECC8494" w14:textId="77777777" w:rsidR="001A5F2E" w:rsidRDefault="001A5F2E" w:rsidP="001A5F2E">
      <w:r>
        <w:t xml:space="preserve">   - Validate with screen reader on (</w:t>
      </w:r>
      <w:proofErr w:type="spellStart"/>
      <w:r>
        <w:t>TalkBack</w:t>
      </w:r>
      <w:proofErr w:type="spellEnd"/>
      <w:r>
        <w:t xml:space="preserve">, </w:t>
      </w:r>
      <w:proofErr w:type="spellStart"/>
      <w:r>
        <w:t>VoiceOver</w:t>
      </w:r>
      <w:proofErr w:type="spellEnd"/>
      <w:r>
        <w:t xml:space="preserve">).  </w:t>
      </w:r>
    </w:p>
    <w:p w14:paraId="170703B3" w14:textId="77777777" w:rsidR="001A5F2E" w:rsidRDefault="001A5F2E" w:rsidP="001A5F2E">
      <w:r>
        <w:t xml:space="preserve">5. Test for color reliance:  </w:t>
      </w:r>
    </w:p>
    <w:p w14:paraId="0325AD04" w14:textId="77777777" w:rsidR="001A5F2E" w:rsidRDefault="001A5F2E" w:rsidP="001A5F2E">
      <w:r>
        <w:t xml:space="preserve">   - Verify info is conveyed by text or symbols, not color alone.  </w:t>
      </w:r>
    </w:p>
    <w:p w14:paraId="576B34C3" w14:textId="77777777" w:rsidR="001A5F2E" w:rsidRDefault="001A5F2E" w:rsidP="001A5F2E">
      <w:r>
        <w:t xml:space="preserve">6. Test alternative text quality for images and non-text content.  </w:t>
      </w:r>
    </w:p>
    <w:p w14:paraId="46D41387" w14:textId="77777777" w:rsidR="001A5F2E" w:rsidRDefault="001A5F2E" w:rsidP="001A5F2E">
      <w:r>
        <w:t xml:space="preserve">7. Test video/audio accessibility: captions, transcripts, audio descriptions.  </w:t>
      </w:r>
    </w:p>
    <w:p w14:paraId="50FE0818" w14:textId="77777777" w:rsidR="001A5F2E" w:rsidRDefault="001A5F2E" w:rsidP="001A5F2E">
      <w:r>
        <w:t xml:space="preserve">8. Test landmarks, headings, and link text for clarity and programmatic determinability.  </w:t>
      </w:r>
    </w:p>
    <w:p w14:paraId="3C8969B2" w14:textId="77777777" w:rsidR="001A5F2E" w:rsidRDefault="001A5F2E" w:rsidP="001A5F2E">
      <w:r>
        <w:t xml:space="preserve">9. Test forms: labels, instructions, errors announced to AT, logical grouping.  </w:t>
      </w:r>
    </w:p>
    <w:p w14:paraId="7EA8977E" w14:textId="77777777" w:rsidR="001A5F2E" w:rsidRDefault="001A5F2E" w:rsidP="001A5F2E">
      <w:r>
        <w:t xml:space="preserve">10. Test custom widgets: ARIA roles, keyboard operability, proper states/values.  </w:t>
      </w:r>
    </w:p>
    <w:p w14:paraId="24C8C811" w14:textId="77777777" w:rsidR="001A5F2E" w:rsidRDefault="001A5F2E" w:rsidP="001A5F2E"/>
    <w:p w14:paraId="45B0016D" w14:textId="77777777" w:rsidR="001A5F2E" w:rsidRDefault="001A5F2E" w:rsidP="001A5F2E">
      <w:r>
        <w:t xml:space="preserve">Bad Example: Tab order cycles illogically through page sections.  </w:t>
      </w:r>
    </w:p>
    <w:p w14:paraId="0C3396DB" w14:textId="77777777" w:rsidR="001A5F2E" w:rsidRDefault="001A5F2E" w:rsidP="001A5F2E">
      <w:r>
        <w:lastRenderedPageBreak/>
        <w:t>Good Example: Tab order follows visual reading order, focus indicator always visible.</w:t>
      </w:r>
    </w:p>
    <w:p w14:paraId="322F0462" w14:textId="77777777" w:rsidR="001A5F2E" w:rsidRDefault="001A5F2E" w:rsidP="001A5F2E"/>
    <w:p w14:paraId="50C7FF9D" w14:textId="77777777" w:rsidR="001A5F2E" w:rsidRDefault="001A5F2E" w:rsidP="001A5F2E">
      <w:r>
        <w:t>---</w:t>
      </w:r>
    </w:p>
    <w:p w14:paraId="23A605F9" w14:textId="77777777" w:rsidR="001A5F2E" w:rsidRDefault="001A5F2E" w:rsidP="001A5F2E">
      <w:r>
        <w:t>Subtopic: Accessibility QA and Integration</w:t>
      </w:r>
    </w:p>
    <w:p w14:paraId="333FF66D" w14:textId="77777777" w:rsidR="001A5F2E" w:rsidRDefault="001A5F2E" w:rsidP="001A5F2E"/>
    <w:p w14:paraId="37DD8CB0" w14:textId="77777777" w:rsidR="001A5F2E" w:rsidRDefault="001A5F2E" w:rsidP="001A5F2E">
      <w:r>
        <w:t xml:space="preserve">- Accessibility QA must be continuous across SDLC.  </w:t>
      </w:r>
    </w:p>
    <w:p w14:paraId="496B14A7" w14:textId="77777777" w:rsidR="001A5F2E" w:rsidRDefault="001A5F2E" w:rsidP="001A5F2E">
      <w:r>
        <w:t xml:space="preserve">- Designers provide accessibility annotations (color contrast, alt text, keyboard behavior).  </w:t>
      </w:r>
    </w:p>
    <w:p w14:paraId="2C0426E8" w14:textId="77777777" w:rsidR="001A5F2E" w:rsidRDefault="001A5F2E" w:rsidP="001A5F2E">
      <w:r>
        <w:t xml:space="preserve">- Developers run automated/unit tests and basic keyboard/AT checks.  </w:t>
      </w:r>
    </w:p>
    <w:p w14:paraId="36555CC3" w14:textId="77777777" w:rsidR="001A5F2E" w:rsidRDefault="001A5F2E" w:rsidP="001A5F2E">
      <w:r>
        <w:t xml:space="preserve">- QA validates accessibility in staging with real AT.  </w:t>
      </w:r>
    </w:p>
    <w:p w14:paraId="03D46D73" w14:textId="77777777" w:rsidR="001A5F2E" w:rsidRDefault="001A5F2E" w:rsidP="001A5F2E">
      <w:r>
        <w:t xml:space="preserve">- Accessibility experts or trained testers review results and guide remediation.  </w:t>
      </w:r>
    </w:p>
    <w:p w14:paraId="077788A2" w14:textId="77777777" w:rsidR="001A5F2E" w:rsidRDefault="001A5F2E" w:rsidP="001A5F2E">
      <w:r>
        <w:t xml:space="preserve">- Organizations should adopt accessibility testing methodologies such as WCAG-EM for enterprise-scale audits.  </w:t>
      </w:r>
    </w:p>
    <w:p w14:paraId="0FC156A4" w14:textId="77777777" w:rsidR="001A5F2E" w:rsidRDefault="001A5F2E" w:rsidP="001A5F2E">
      <w:r>
        <w:t xml:space="preserve">- Procurement must </w:t>
      </w:r>
      <w:proofErr w:type="gramStart"/>
      <w:r>
        <w:t>integrate</w:t>
      </w:r>
      <w:proofErr w:type="gramEnd"/>
      <w:r>
        <w:t xml:space="preserve"> accessibility conformance reviews (e.g., VPATs based on WCAG/Section 508).</w:t>
      </w:r>
    </w:p>
    <w:p w14:paraId="0725965E" w14:textId="77777777" w:rsidR="001A5F2E" w:rsidRDefault="001A5F2E" w:rsidP="001A5F2E"/>
    <w:p w14:paraId="48063DE2" w14:textId="77777777" w:rsidR="001A5F2E" w:rsidRDefault="001A5F2E" w:rsidP="001A5F2E">
      <w:r>
        <w:t xml:space="preserve">Bad Example: Testing only after site launch.  </w:t>
      </w:r>
    </w:p>
    <w:p w14:paraId="2ABA5D1B" w14:textId="3280E79C" w:rsidR="00EF14E1" w:rsidRDefault="001A5F2E" w:rsidP="001A5F2E">
      <w:r>
        <w:t>Good Example: Accessibility considered in design specs, code reviews, automated pipelines, QA testing, and procurement.</w:t>
      </w:r>
    </w:p>
    <w:p w14:paraId="0260E75F" w14:textId="77777777" w:rsidR="001A5F2E" w:rsidRDefault="001A5F2E" w:rsidP="001A5F2E"/>
    <w:sectPr w:rsidR="001A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B3"/>
    <w:rsid w:val="0000476D"/>
    <w:rsid w:val="00004BD5"/>
    <w:rsid w:val="00004E73"/>
    <w:rsid w:val="000165B7"/>
    <w:rsid w:val="00023298"/>
    <w:rsid w:val="00034088"/>
    <w:rsid w:val="00041195"/>
    <w:rsid w:val="0004321F"/>
    <w:rsid w:val="00060A7A"/>
    <w:rsid w:val="00067194"/>
    <w:rsid w:val="00071D5B"/>
    <w:rsid w:val="00081F2F"/>
    <w:rsid w:val="00085647"/>
    <w:rsid w:val="00091171"/>
    <w:rsid w:val="00096146"/>
    <w:rsid w:val="00097B4D"/>
    <w:rsid w:val="000B63E9"/>
    <w:rsid w:val="000B6E69"/>
    <w:rsid w:val="000D3724"/>
    <w:rsid w:val="000D5F28"/>
    <w:rsid w:val="000E094C"/>
    <w:rsid w:val="000E5BBE"/>
    <w:rsid w:val="000F1550"/>
    <w:rsid w:val="000F256E"/>
    <w:rsid w:val="000F7FD5"/>
    <w:rsid w:val="0010299A"/>
    <w:rsid w:val="00111604"/>
    <w:rsid w:val="00112B06"/>
    <w:rsid w:val="00116E6B"/>
    <w:rsid w:val="00121E3F"/>
    <w:rsid w:val="00133B97"/>
    <w:rsid w:val="0014406D"/>
    <w:rsid w:val="001470CD"/>
    <w:rsid w:val="00160252"/>
    <w:rsid w:val="00160371"/>
    <w:rsid w:val="00181760"/>
    <w:rsid w:val="0019208A"/>
    <w:rsid w:val="001A151D"/>
    <w:rsid w:val="001A5F2E"/>
    <w:rsid w:val="001A77BC"/>
    <w:rsid w:val="001C001C"/>
    <w:rsid w:val="001D4FCF"/>
    <w:rsid w:val="00203F04"/>
    <w:rsid w:val="002109E4"/>
    <w:rsid w:val="002115BC"/>
    <w:rsid w:val="00215ADA"/>
    <w:rsid w:val="00235FB6"/>
    <w:rsid w:val="00247B7B"/>
    <w:rsid w:val="00251BA8"/>
    <w:rsid w:val="00255B87"/>
    <w:rsid w:val="00256451"/>
    <w:rsid w:val="00266BB1"/>
    <w:rsid w:val="00295B7F"/>
    <w:rsid w:val="002A40EB"/>
    <w:rsid w:val="002A7E96"/>
    <w:rsid w:val="002B154C"/>
    <w:rsid w:val="002B29A6"/>
    <w:rsid w:val="002E23F2"/>
    <w:rsid w:val="002E262C"/>
    <w:rsid w:val="002E4095"/>
    <w:rsid w:val="002F053F"/>
    <w:rsid w:val="00305A5A"/>
    <w:rsid w:val="0031085C"/>
    <w:rsid w:val="00312877"/>
    <w:rsid w:val="003139ED"/>
    <w:rsid w:val="003367A8"/>
    <w:rsid w:val="00344112"/>
    <w:rsid w:val="00350C79"/>
    <w:rsid w:val="00352692"/>
    <w:rsid w:val="00363765"/>
    <w:rsid w:val="00370E3E"/>
    <w:rsid w:val="003729A9"/>
    <w:rsid w:val="00386523"/>
    <w:rsid w:val="003A0716"/>
    <w:rsid w:val="003A0E3E"/>
    <w:rsid w:val="003A0F5D"/>
    <w:rsid w:val="003A19B0"/>
    <w:rsid w:val="003A3EED"/>
    <w:rsid w:val="003A573E"/>
    <w:rsid w:val="003C1E2D"/>
    <w:rsid w:val="003C6193"/>
    <w:rsid w:val="003E04F2"/>
    <w:rsid w:val="003E5BBA"/>
    <w:rsid w:val="003E75BA"/>
    <w:rsid w:val="003F38E8"/>
    <w:rsid w:val="003F408F"/>
    <w:rsid w:val="0040573C"/>
    <w:rsid w:val="00417CB0"/>
    <w:rsid w:val="00420B59"/>
    <w:rsid w:val="00455832"/>
    <w:rsid w:val="004575B3"/>
    <w:rsid w:val="00465EE7"/>
    <w:rsid w:val="00471FE8"/>
    <w:rsid w:val="00472F44"/>
    <w:rsid w:val="00494DA5"/>
    <w:rsid w:val="004972A4"/>
    <w:rsid w:val="004A78B1"/>
    <w:rsid w:val="004B026D"/>
    <w:rsid w:val="004C0800"/>
    <w:rsid w:val="004C32C5"/>
    <w:rsid w:val="004C74DA"/>
    <w:rsid w:val="004D2692"/>
    <w:rsid w:val="004D7722"/>
    <w:rsid w:val="004E7DF7"/>
    <w:rsid w:val="004F1FD0"/>
    <w:rsid w:val="005061F2"/>
    <w:rsid w:val="0051788B"/>
    <w:rsid w:val="0052684B"/>
    <w:rsid w:val="00556078"/>
    <w:rsid w:val="00584DA7"/>
    <w:rsid w:val="005E1780"/>
    <w:rsid w:val="005E53F7"/>
    <w:rsid w:val="005F1C04"/>
    <w:rsid w:val="005F4499"/>
    <w:rsid w:val="00601616"/>
    <w:rsid w:val="00606A59"/>
    <w:rsid w:val="006115B1"/>
    <w:rsid w:val="006203FA"/>
    <w:rsid w:val="00626196"/>
    <w:rsid w:val="00630DC1"/>
    <w:rsid w:val="006315FD"/>
    <w:rsid w:val="006328BC"/>
    <w:rsid w:val="00645351"/>
    <w:rsid w:val="006476CD"/>
    <w:rsid w:val="00651A1B"/>
    <w:rsid w:val="00653ABF"/>
    <w:rsid w:val="00656998"/>
    <w:rsid w:val="00660A53"/>
    <w:rsid w:val="00672F57"/>
    <w:rsid w:val="0068077D"/>
    <w:rsid w:val="00680CDD"/>
    <w:rsid w:val="00687726"/>
    <w:rsid w:val="00697DFC"/>
    <w:rsid w:val="006B3408"/>
    <w:rsid w:val="006B5013"/>
    <w:rsid w:val="006C780A"/>
    <w:rsid w:val="006D3463"/>
    <w:rsid w:val="006E1C1E"/>
    <w:rsid w:val="006F52D1"/>
    <w:rsid w:val="00713B90"/>
    <w:rsid w:val="00721D26"/>
    <w:rsid w:val="007232AE"/>
    <w:rsid w:val="00730231"/>
    <w:rsid w:val="00736656"/>
    <w:rsid w:val="007545D0"/>
    <w:rsid w:val="00763A05"/>
    <w:rsid w:val="00787E80"/>
    <w:rsid w:val="007C45DA"/>
    <w:rsid w:val="007C584C"/>
    <w:rsid w:val="007D4457"/>
    <w:rsid w:val="007D5F29"/>
    <w:rsid w:val="007E41B4"/>
    <w:rsid w:val="007F198E"/>
    <w:rsid w:val="008063D3"/>
    <w:rsid w:val="008072A6"/>
    <w:rsid w:val="00816BA8"/>
    <w:rsid w:val="0082583C"/>
    <w:rsid w:val="0083585A"/>
    <w:rsid w:val="008419C3"/>
    <w:rsid w:val="00845D25"/>
    <w:rsid w:val="00846137"/>
    <w:rsid w:val="0084795C"/>
    <w:rsid w:val="00852059"/>
    <w:rsid w:val="00855379"/>
    <w:rsid w:val="00857BEE"/>
    <w:rsid w:val="00860DE0"/>
    <w:rsid w:val="0087367F"/>
    <w:rsid w:val="00885B48"/>
    <w:rsid w:val="00887E3B"/>
    <w:rsid w:val="008B398E"/>
    <w:rsid w:val="008B3BB3"/>
    <w:rsid w:val="008B5525"/>
    <w:rsid w:val="008C35D7"/>
    <w:rsid w:val="008E3ABF"/>
    <w:rsid w:val="00904AF5"/>
    <w:rsid w:val="009136B6"/>
    <w:rsid w:val="00914135"/>
    <w:rsid w:val="009166BA"/>
    <w:rsid w:val="00926B65"/>
    <w:rsid w:val="0094600F"/>
    <w:rsid w:val="009474E8"/>
    <w:rsid w:val="00986119"/>
    <w:rsid w:val="00996D7F"/>
    <w:rsid w:val="009C0EB0"/>
    <w:rsid w:val="009F4A29"/>
    <w:rsid w:val="00A1311D"/>
    <w:rsid w:val="00A16513"/>
    <w:rsid w:val="00A257BA"/>
    <w:rsid w:val="00A56F09"/>
    <w:rsid w:val="00A6227B"/>
    <w:rsid w:val="00A671E0"/>
    <w:rsid w:val="00A819CD"/>
    <w:rsid w:val="00A87AA3"/>
    <w:rsid w:val="00AA23C1"/>
    <w:rsid w:val="00AA70C7"/>
    <w:rsid w:val="00AB0383"/>
    <w:rsid w:val="00AB2345"/>
    <w:rsid w:val="00AB2D31"/>
    <w:rsid w:val="00AB3B06"/>
    <w:rsid w:val="00AB7B5C"/>
    <w:rsid w:val="00AC0469"/>
    <w:rsid w:val="00AF6F3D"/>
    <w:rsid w:val="00B119EF"/>
    <w:rsid w:val="00B254F2"/>
    <w:rsid w:val="00B256B6"/>
    <w:rsid w:val="00B27427"/>
    <w:rsid w:val="00B622B3"/>
    <w:rsid w:val="00B62EB9"/>
    <w:rsid w:val="00B66B7D"/>
    <w:rsid w:val="00B702EB"/>
    <w:rsid w:val="00BC3460"/>
    <w:rsid w:val="00BC4181"/>
    <w:rsid w:val="00BD0E50"/>
    <w:rsid w:val="00BE0348"/>
    <w:rsid w:val="00BE2774"/>
    <w:rsid w:val="00BF3EFE"/>
    <w:rsid w:val="00C00E77"/>
    <w:rsid w:val="00C00F2C"/>
    <w:rsid w:val="00C24FF3"/>
    <w:rsid w:val="00C32BE6"/>
    <w:rsid w:val="00C337B4"/>
    <w:rsid w:val="00C4004C"/>
    <w:rsid w:val="00C4251F"/>
    <w:rsid w:val="00C54593"/>
    <w:rsid w:val="00C61F29"/>
    <w:rsid w:val="00C66588"/>
    <w:rsid w:val="00C75818"/>
    <w:rsid w:val="00C860BE"/>
    <w:rsid w:val="00CC6F68"/>
    <w:rsid w:val="00CD04F6"/>
    <w:rsid w:val="00CD30BD"/>
    <w:rsid w:val="00CD499B"/>
    <w:rsid w:val="00CD4E4B"/>
    <w:rsid w:val="00CD69FE"/>
    <w:rsid w:val="00CF2E31"/>
    <w:rsid w:val="00D01804"/>
    <w:rsid w:val="00D01F33"/>
    <w:rsid w:val="00D02D40"/>
    <w:rsid w:val="00D07463"/>
    <w:rsid w:val="00D11AD6"/>
    <w:rsid w:val="00D217D4"/>
    <w:rsid w:val="00D258C0"/>
    <w:rsid w:val="00D268ED"/>
    <w:rsid w:val="00D40E17"/>
    <w:rsid w:val="00D638EA"/>
    <w:rsid w:val="00D81A6D"/>
    <w:rsid w:val="00D97845"/>
    <w:rsid w:val="00DA6944"/>
    <w:rsid w:val="00DD4A84"/>
    <w:rsid w:val="00DF1085"/>
    <w:rsid w:val="00DF6B78"/>
    <w:rsid w:val="00DF76A8"/>
    <w:rsid w:val="00E06E0A"/>
    <w:rsid w:val="00E14F99"/>
    <w:rsid w:val="00E207D8"/>
    <w:rsid w:val="00E35E7E"/>
    <w:rsid w:val="00E3662B"/>
    <w:rsid w:val="00E419D2"/>
    <w:rsid w:val="00E80658"/>
    <w:rsid w:val="00E84BEE"/>
    <w:rsid w:val="00E9317F"/>
    <w:rsid w:val="00EA33AD"/>
    <w:rsid w:val="00EB0217"/>
    <w:rsid w:val="00EC13C2"/>
    <w:rsid w:val="00ED05E0"/>
    <w:rsid w:val="00ED236B"/>
    <w:rsid w:val="00ED401D"/>
    <w:rsid w:val="00EE731E"/>
    <w:rsid w:val="00EF14E1"/>
    <w:rsid w:val="00EF54B3"/>
    <w:rsid w:val="00F12C4A"/>
    <w:rsid w:val="00F37EB4"/>
    <w:rsid w:val="00F46DB3"/>
    <w:rsid w:val="00F53510"/>
    <w:rsid w:val="00F66A4D"/>
    <w:rsid w:val="00F72384"/>
    <w:rsid w:val="00F74727"/>
    <w:rsid w:val="00F80E0E"/>
    <w:rsid w:val="00F844C1"/>
    <w:rsid w:val="00F938FE"/>
    <w:rsid w:val="00FC1507"/>
    <w:rsid w:val="00FC4585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73CF"/>
  <w15:chartTrackingRefBased/>
  <w15:docId w15:val="{4C1AD0C1-AFEF-48F4-A9D0-BB8FDB00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336</Pages>
  <Words>61164</Words>
  <Characters>348636</Characters>
  <Application>Microsoft Office Word</Application>
  <DocSecurity>0</DocSecurity>
  <Lines>2905</Lines>
  <Paragraphs>817</Paragraphs>
  <ScaleCrop>false</ScaleCrop>
  <Company>Amazon</Company>
  <LinksUpToDate>false</LinksUpToDate>
  <CharactersWithSpaces>408983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Looney, Clinton</dc:creator>
  <cp:keywords/>
  <dc:description/>
  <cp:lastModifiedBy>Looney, Clinton</cp:lastModifiedBy>
  <cp:revision>2</cp:revision>
  <dcterms:created xsi:type="dcterms:W3CDTF">2025-09-02T20:50:00Z</dcterms:created>
  <dcterms:modified xsi:type="dcterms:W3CDTF">2025-09-02T20:50:00Z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2025-08-28T14:39:53Z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9b45a566-552c-43ff-ac65-7ad34c4f94df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