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68368" w14:textId="4C532C7E" w:rsidR="0004715E" w:rsidRDefault="005109D1" w:rsidP="00525EFE">
      <w:pPr>
        <w:jc w:val="center"/>
        <w:rPr>
          <w:b/>
          <w:bCs/>
          <w:u w:val="single"/>
        </w:rPr>
      </w:pPr>
      <w:r w:rsidRPr="005109D1">
        <w:rPr>
          <w:b/>
          <w:bCs/>
          <w:u w:val="single"/>
        </w:rPr>
        <w:t xml:space="preserve">Week 2 Day 1 </w:t>
      </w:r>
      <w:r>
        <w:rPr>
          <w:b/>
          <w:bCs/>
          <w:u w:val="single"/>
        </w:rPr>
        <w:t>–</w:t>
      </w:r>
      <w:r w:rsidRPr="005109D1">
        <w:rPr>
          <w:b/>
          <w:bCs/>
          <w:u w:val="single"/>
        </w:rPr>
        <w:t xml:space="preserve"> Conditionals</w:t>
      </w:r>
    </w:p>
    <w:p w14:paraId="2DDEA8B4" w14:textId="5C6C9065" w:rsidR="006F469E" w:rsidRDefault="000D0220" w:rsidP="00525E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Conditionals with if else and Booleans</w:t>
      </w:r>
    </w:p>
    <w:p w14:paraId="11D49450" w14:textId="7FE738D8" w:rsidR="000D0220" w:rsidRDefault="001B5DF2" w:rsidP="00525EFE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453BA5" wp14:editId="23FB359F">
            <wp:extent cx="3790071" cy="19858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8118" cy="20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220E" w14:textId="77777777" w:rsidR="000D0220" w:rsidRDefault="000D0220" w:rsidP="00525E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Nested Conditionals</w:t>
      </w:r>
    </w:p>
    <w:p w14:paraId="2838F79A" w14:textId="1660B2C7" w:rsidR="000D0220" w:rsidRDefault="0096459B" w:rsidP="00525EFE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E9BF32" wp14:editId="40273907">
            <wp:extent cx="3797106" cy="187928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597" cy="19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4FC" w14:textId="36D894C5" w:rsidR="00BD787A" w:rsidRDefault="00BD787A" w:rsidP="00525E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Compound Booleans with Logical Operators</w:t>
      </w:r>
    </w:p>
    <w:p w14:paraId="2DD02714" w14:textId="46913AA5" w:rsidR="00BD787A" w:rsidRDefault="002E5805" w:rsidP="00525EFE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3DCCEA" wp14:editId="1D967E5F">
            <wp:extent cx="3769796" cy="18395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141" cy="18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8D7" w14:textId="7F1CDF76" w:rsidR="004B277D" w:rsidRDefault="004B277D" w:rsidP="00525E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Random Numbers</w:t>
      </w:r>
    </w:p>
    <w:p w14:paraId="4313B3EF" w14:textId="2E5B6D9B" w:rsidR="004B277D" w:rsidRDefault="00525EFE" w:rsidP="00525EFE">
      <w:pPr>
        <w:spacing w:after="100" w:afterAutospacing="1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488915A" wp14:editId="251EB8E3">
            <wp:extent cx="3801659" cy="2165389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551" cy="2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F45" w14:textId="77777777" w:rsidR="00BD787A" w:rsidRPr="005109D1" w:rsidRDefault="00BD787A" w:rsidP="00525EFE">
      <w:pPr>
        <w:jc w:val="center"/>
        <w:rPr>
          <w:b/>
          <w:bCs/>
          <w:u w:val="single"/>
        </w:rPr>
      </w:pPr>
    </w:p>
    <w:sectPr w:rsidR="00BD787A" w:rsidRPr="005109D1" w:rsidSect="00525EFE"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33BBA" w14:textId="77777777" w:rsidR="00102F3C" w:rsidRDefault="00102F3C" w:rsidP="00525EFE">
      <w:pPr>
        <w:spacing w:after="0" w:line="240" w:lineRule="auto"/>
      </w:pPr>
      <w:r>
        <w:separator/>
      </w:r>
    </w:p>
  </w:endnote>
  <w:endnote w:type="continuationSeparator" w:id="0">
    <w:p w14:paraId="2D0D7A75" w14:textId="77777777" w:rsidR="00102F3C" w:rsidRDefault="00102F3C" w:rsidP="00525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7A094" w14:textId="77777777" w:rsidR="00102F3C" w:rsidRDefault="00102F3C" w:rsidP="00525EFE">
      <w:pPr>
        <w:spacing w:after="0" w:line="240" w:lineRule="auto"/>
      </w:pPr>
      <w:r>
        <w:separator/>
      </w:r>
    </w:p>
  </w:footnote>
  <w:footnote w:type="continuationSeparator" w:id="0">
    <w:p w14:paraId="7B70F5AF" w14:textId="77777777" w:rsidR="00102F3C" w:rsidRDefault="00102F3C" w:rsidP="00525E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D1"/>
    <w:rsid w:val="0004715E"/>
    <w:rsid w:val="000D0220"/>
    <w:rsid w:val="00102F3C"/>
    <w:rsid w:val="001B5DF2"/>
    <w:rsid w:val="002E5805"/>
    <w:rsid w:val="004B277D"/>
    <w:rsid w:val="005109D1"/>
    <w:rsid w:val="00525EFE"/>
    <w:rsid w:val="00564A6D"/>
    <w:rsid w:val="006F469E"/>
    <w:rsid w:val="0096459B"/>
    <w:rsid w:val="00BD3905"/>
    <w:rsid w:val="00BD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C714"/>
  <w15:chartTrackingRefBased/>
  <w15:docId w15:val="{7F3F388C-115F-4755-9FFD-A5960816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EFE"/>
  </w:style>
  <w:style w:type="paragraph" w:styleId="Footer">
    <w:name w:val="footer"/>
    <w:basedOn w:val="Normal"/>
    <w:link w:val="FooterChar"/>
    <w:uiPriority w:val="99"/>
    <w:unhideWhenUsed/>
    <w:rsid w:val="00525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Garwood</dc:creator>
  <cp:keywords/>
  <dc:description/>
  <cp:lastModifiedBy>Clinton Garwood</cp:lastModifiedBy>
  <cp:revision>6</cp:revision>
  <dcterms:created xsi:type="dcterms:W3CDTF">2020-11-19T23:00:00Z</dcterms:created>
  <dcterms:modified xsi:type="dcterms:W3CDTF">2020-11-22T21:06:00Z</dcterms:modified>
</cp:coreProperties>
</file>