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168368" w14:textId="4C532C7E" w:rsidR="0004715E" w:rsidRDefault="005109D1">
      <w:pPr>
        <w:rPr>
          <w:b/>
          <w:bCs/>
          <w:u w:val="single"/>
        </w:rPr>
      </w:pPr>
      <w:r w:rsidRPr="005109D1">
        <w:rPr>
          <w:b/>
          <w:bCs/>
          <w:u w:val="single"/>
        </w:rPr>
        <w:t xml:space="preserve">Week 2 Day 1 </w:t>
      </w:r>
      <w:r>
        <w:rPr>
          <w:b/>
          <w:bCs/>
          <w:u w:val="single"/>
        </w:rPr>
        <w:t>–</w:t>
      </w:r>
      <w:r w:rsidRPr="005109D1">
        <w:rPr>
          <w:b/>
          <w:bCs/>
          <w:u w:val="single"/>
        </w:rPr>
        <w:t xml:space="preserve"> Conditionals</w:t>
      </w:r>
    </w:p>
    <w:p w14:paraId="2DDEA8B4" w14:textId="5C6C9065" w:rsidR="006F469E" w:rsidRDefault="000D0220">
      <w:pPr>
        <w:rPr>
          <w:b/>
          <w:bCs/>
          <w:u w:val="single"/>
        </w:rPr>
      </w:pPr>
      <w:r>
        <w:rPr>
          <w:b/>
          <w:bCs/>
          <w:u w:val="single"/>
        </w:rPr>
        <w:t>Conditionals with if else and Booleans</w:t>
      </w:r>
    </w:p>
    <w:p w14:paraId="11D49450" w14:textId="71A0DAE6" w:rsidR="000D0220" w:rsidRDefault="000D0220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42FA923B" wp14:editId="548A1A6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7220E" w14:textId="77777777" w:rsidR="000D0220" w:rsidRDefault="000D0220" w:rsidP="000D0220">
      <w:pPr>
        <w:rPr>
          <w:b/>
          <w:bCs/>
          <w:u w:val="single"/>
        </w:rPr>
      </w:pPr>
      <w:r>
        <w:rPr>
          <w:b/>
          <w:bCs/>
          <w:u w:val="single"/>
        </w:rPr>
        <w:t>Nested Conditionals</w:t>
      </w:r>
    </w:p>
    <w:p w14:paraId="2838F79A" w14:textId="54192061" w:rsidR="000D0220" w:rsidRDefault="00BD787A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21991D24" wp14:editId="3BF228E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14FC" w14:textId="36D894C5" w:rsidR="00BD787A" w:rsidRDefault="00BD787A">
      <w:pPr>
        <w:rPr>
          <w:b/>
          <w:bCs/>
          <w:u w:val="single"/>
        </w:rPr>
      </w:pPr>
      <w:r>
        <w:rPr>
          <w:b/>
          <w:bCs/>
          <w:u w:val="single"/>
        </w:rPr>
        <w:t>Compound Booleans with Logical Operators</w:t>
      </w:r>
    </w:p>
    <w:p w14:paraId="2DD02714" w14:textId="133AE801" w:rsidR="00BD787A" w:rsidRDefault="00BD787A">
      <w:pPr>
        <w:rPr>
          <w:b/>
          <w:bCs/>
          <w:u w:val="single"/>
        </w:rPr>
      </w:pPr>
      <w:r>
        <w:rPr>
          <w:noProof/>
        </w:rPr>
        <w:lastRenderedPageBreak/>
        <w:drawing>
          <wp:inline distT="0" distB="0" distL="0" distR="0" wp14:anchorId="211EB95E" wp14:editId="36766F1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338D7" w14:textId="279CBD37" w:rsidR="004B277D" w:rsidRDefault="004B277D">
      <w:pPr>
        <w:rPr>
          <w:b/>
          <w:bCs/>
          <w:u w:val="single"/>
        </w:rPr>
      </w:pPr>
      <w:r>
        <w:rPr>
          <w:b/>
          <w:bCs/>
          <w:u w:val="single"/>
        </w:rPr>
        <w:t>Random Numbers</w:t>
      </w:r>
    </w:p>
    <w:p w14:paraId="4313B3EF" w14:textId="3F388CE3" w:rsidR="004B277D" w:rsidRDefault="00BD3905">
      <w:pPr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781C5D7" wp14:editId="20B45934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0F45" w14:textId="77777777" w:rsidR="00BD787A" w:rsidRPr="005109D1" w:rsidRDefault="00BD787A">
      <w:pPr>
        <w:rPr>
          <w:b/>
          <w:bCs/>
          <w:u w:val="single"/>
        </w:rPr>
      </w:pPr>
    </w:p>
    <w:sectPr w:rsidR="00BD787A" w:rsidRPr="005109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9D1"/>
    <w:rsid w:val="0004715E"/>
    <w:rsid w:val="000D0220"/>
    <w:rsid w:val="004B277D"/>
    <w:rsid w:val="005109D1"/>
    <w:rsid w:val="00564A6D"/>
    <w:rsid w:val="006F469E"/>
    <w:rsid w:val="00BD3905"/>
    <w:rsid w:val="00BD7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0C714"/>
  <w15:chartTrackingRefBased/>
  <w15:docId w15:val="{7F3F388C-115F-4755-9FFD-A59608166F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2</Pages>
  <Words>22</Words>
  <Characters>130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Clinton Garwood</dc:creator>
  <cp:keywords/>
  <dc:description/>
  <cp:lastModifiedBy>Clinton Garwood</cp:lastModifiedBy>
  <cp:revision>3</cp:revision>
  <dcterms:created xsi:type="dcterms:W3CDTF">2020-11-19T23:00:00Z</dcterms:created>
  <dcterms:modified xsi:type="dcterms:W3CDTF">2020-11-20T00:30:00Z</dcterms:modified>
</cp:coreProperties>
</file>