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341C0" w14:textId="77777777" w:rsidR="00BA3882" w:rsidRPr="00BA3882" w:rsidRDefault="00BA3882" w:rsidP="00875821">
      <w:pPr>
        <w:tabs>
          <w:tab w:val="left" w:pos="5513"/>
        </w:tabs>
        <w:rPr>
          <w:b/>
        </w:rPr>
      </w:pPr>
    </w:p>
    <w:p w14:paraId="642E4FC5" w14:textId="4E9D94DB" w:rsidR="00485E10" w:rsidRDefault="00937122" w:rsidP="00937122">
      <w:pPr>
        <w:jc w:val="center"/>
        <w:rPr>
          <w:sz w:val="32"/>
          <w:szCs w:val="32"/>
          <w:u w:val="single"/>
        </w:rPr>
      </w:pPr>
      <w:r w:rsidRPr="00937122">
        <w:rPr>
          <w:sz w:val="32"/>
          <w:szCs w:val="32"/>
          <w:u w:val="single"/>
        </w:rPr>
        <w:t>AB3D Embedded Software Testing / QA Standards</w:t>
      </w:r>
    </w:p>
    <w:p w14:paraId="0E64831B" w14:textId="77777777" w:rsidR="00DF2107" w:rsidRPr="00937122" w:rsidRDefault="00DF2107" w:rsidP="00937122">
      <w:pPr>
        <w:jc w:val="center"/>
        <w:rPr>
          <w:sz w:val="32"/>
          <w:szCs w:val="32"/>
          <w:u w:val="single"/>
        </w:rPr>
      </w:pPr>
    </w:p>
    <w:p w14:paraId="7E551CBE" w14:textId="786EC874" w:rsidR="00937122" w:rsidRDefault="00937122" w:rsidP="00937122">
      <w:r>
        <w:t>T</w:t>
      </w:r>
      <w:r w:rsidRPr="00937122">
        <w:t>est</w:t>
      </w:r>
      <w:r>
        <w:t>ing</w:t>
      </w:r>
      <w:r w:rsidRPr="00937122">
        <w:t xml:space="preserve"> should be designed to be destructive, that is, to prove the program doesn’t work</w:t>
      </w:r>
      <w:r>
        <w:t>!</w:t>
      </w:r>
    </w:p>
    <w:p w14:paraId="4D0D0CAA" w14:textId="08ABBFC9" w:rsidR="00EE7F1F" w:rsidRDefault="00EE7F1F" w:rsidP="00937122"/>
    <w:p w14:paraId="3FE93652" w14:textId="1F916C12" w:rsidR="00EE7F1F" w:rsidRDefault="00EE7F1F" w:rsidP="00937122">
      <w:r>
        <w:t xml:space="preserve">All code that complies and is to be either submitted for permanent GitHub commit or used in a hardware testing application is to be ran through </w:t>
      </w:r>
      <w:proofErr w:type="spellStart"/>
      <w:proofErr w:type="gramStart"/>
      <w:r>
        <w:t>CPPCheck</w:t>
      </w:r>
      <w:proofErr w:type="spellEnd"/>
      <w:r>
        <w:t>, and</w:t>
      </w:r>
      <w:proofErr w:type="gramEnd"/>
      <w:r>
        <w:t xml:space="preserve"> corrected accordingly. </w:t>
      </w:r>
    </w:p>
    <w:p w14:paraId="0BC3B203" w14:textId="25D5B921" w:rsidR="00937122" w:rsidRDefault="00937122" w:rsidP="00937122"/>
    <w:p w14:paraId="132BF6DD" w14:textId="3B32A7DE" w:rsidR="00201B14" w:rsidRDefault="00EE7F1F" w:rsidP="00937122">
      <w:r w:rsidRPr="00EE7F1F">
        <w:t xml:space="preserve">By placing a trace statement, such as a </w:t>
      </w:r>
      <w:proofErr w:type="spellStart"/>
      <w:proofErr w:type="gramStart"/>
      <w:r w:rsidRPr="00B76E96">
        <w:rPr>
          <w:i/>
          <w:iCs/>
        </w:rPr>
        <w:t>printf</w:t>
      </w:r>
      <w:proofErr w:type="spellEnd"/>
      <w:r w:rsidRPr="00B76E96">
        <w:rPr>
          <w:i/>
          <w:iCs/>
        </w:rPr>
        <w:t>( )</w:t>
      </w:r>
      <w:proofErr w:type="gramEnd"/>
      <w:r w:rsidRPr="00B76E96">
        <w:rPr>
          <w:i/>
          <w:iCs/>
        </w:rPr>
        <w:t>,</w:t>
      </w:r>
      <w:r w:rsidRPr="00EE7F1F">
        <w:t xml:space="preserve"> at the beginning of every block, you can track when the block—and by implication all the statements in the block—are executed.</w:t>
      </w:r>
    </w:p>
    <w:p w14:paraId="2D1BFD6B" w14:textId="684354F8" w:rsidR="00201B14" w:rsidRDefault="00201B14" w:rsidP="00937122"/>
    <w:p w14:paraId="7A1F8F0C" w14:textId="1D6E19F9" w:rsidR="00637782" w:rsidRDefault="00637782" w:rsidP="00937122">
      <w:r>
        <w:t xml:space="preserve">All </w:t>
      </w:r>
      <w:proofErr w:type="spellStart"/>
      <w:proofErr w:type="gramStart"/>
      <w:r w:rsidRPr="00637782">
        <w:rPr>
          <w:i/>
          <w:iCs/>
        </w:rPr>
        <w:t>prinf</w:t>
      </w:r>
      <w:proofErr w:type="spellEnd"/>
      <w:r w:rsidRPr="00637782">
        <w:rPr>
          <w:i/>
          <w:iCs/>
        </w:rPr>
        <w:t>(</w:t>
      </w:r>
      <w:proofErr w:type="gramEnd"/>
      <w:r w:rsidRPr="00637782">
        <w:rPr>
          <w:i/>
          <w:iCs/>
        </w:rPr>
        <w:t>)</w:t>
      </w:r>
      <w:r>
        <w:t xml:space="preserve"> calls are to be </w:t>
      </w:r>
      <w:r w:rsidRPr="00637782">
        <w:rPr>
          <w:i/>
          <w:iCs/>
        </w:rPr>
        <w:t>#define</w:t>
      </w:r>
      <w:r w:rsidRPr="00637782">
        <w:t>(</w:t>
      </w:r>
      <w:r>
        <w:t xml:space="preserve">d) out of (or completely removed from) production code. </w:t>
      </w:r>
    </w:p>
    <w:p w14:paraId="02640638" w14:textId="77777777" w:rsidR="00637782" w:rsidRDefault="00637782" w:rsidP="00937122"/>
    <w:p w14:paraId="5A9BC976" w14:textId="77777777" w:rsidR="00201B14" w:rsidRDefault="00937122" w:rsidP="00201B14">
      <w:r>
        <w:t>Functional Testing “Black Box”:</w:t>
      </w:r>
      <w:r w:rsidR="00201B14">
        <w:t xml:space="preserve"> </w:t>
      </w:r>
      <w:r w:rsidR="00201B14">
        <w:t>Because black-box tests depend only on the program requirements and its I/O behavior, they can be developed as soon as the requirements are complete. This allows black-box test cases to be developed in parallel with the rest of the system design.</w:t>
      </w:r>
    </w:p>
    <w:p w14:paraId="6D848739" w14:textId="258CA576" w:rsidR="00937122" w:rsidRDefault="00937122" w:rsidP="00937122"/>
    <w:p w14:paraId="4504D1FB" w14:textId="43EF9796" w:rsidR="00937122" w:rsidRDefault="00937122" w:rsidP="00937122">
      <w:r>
        <w:t xml:space="preserve">• Stress </w:t>
      </w:r>
      <w:r w:rsidR="00DF2107">
        <w:t>tests:</w:t>
      </w:r>
      <w:r>
        <w:t xml:space="preserve"> Tests that intentionally overload input channels, memory buffers, </w:t>
      </w:r>
      <w:r w:rsidR="00201B14">
        <w:t>SD card Module</w:t>
      </w:r>
      <w:r>
        <w:t>, memory management systems, and so on.</w:t>
      </w:r>
    </w:p>
    <w:p w14:paraId="2A4FB2C4" w14:textId="48228D04" w:rsidR="00937122" w:rsidRDefault="00937122" w:rsidP="00937122">
      <w:r>
        <w:t xml:space="preserve">• Boundary value </w:t>
      </w:r>
      <w:r w:rsidR="00DF2107">
        <w:t>tests:</w:t>
      </w:r>
      <w:r>
        <w:t xml:space="preserve"> Inputs that represent “boundaries” within a particular range (for example, largest and smallest integers together with − 1, 0, + 1, for an integer input) and input values that should cause the output to transition across a similar boundary in the output range.</w:t>
      </w:r>
    </w:p>
    <w:p w14:paraId="2057AA69" w14:textId="59973806" w:rsidR="00937122" w:rsidRDefault="00937122" w:rsidP="00201B14">
      <w:r>
        <w:t xml:space="preserve">• Exception </w:t>
      </w:r>
      <w:r w:rsidR="00DF2107">
        <w:t>tests:</w:t>
      </w:r>
      <w:r>
        <w:t xml:space="preserve"> Tests that should trigger a failure mode or exception mode.</w:t>
      </w:r>
    </w:p>
    <w:p w14:paraId="240F46FB" w14:textId="6DE33E49" w:rsidR="00937122" w:rsidRDefault="00937122" w:rsidP="00937122">
      <w:r>
        <w:t xml:space="preserve">• Random </w:t>
      </w:r>
      <w:r w:rsidR="00DF2107">
        <w:t>tests:</w:t>
      </w:r>
      <w:r>
        <w:t xml:space="preserve"> Generally, the least productive form of testing but still widely used to evaluate the robustness of user-interface code.</w:t>
      </w:r>
    </w:p>
    <w:p w14:paraId="7922E0F9" w14:textId="194D128D" w:rsidR="00937122" w:rsidRDefault="00937122" w:rsidP="00937122">
      <w:r>
        <w:t xml:space="preserve">• Performance </w:t>
      </w:r>
      <w:r w:rsidR="00DF2107">
        <w:t>tests:</w:t>
      </w:r>
      <w:r>
        <w:t xml:space="preserve"> Because performance expectations are part of the product requirement.</w:t>
      </w:r>
    </w:p>
    <w:p w14:paraId="49F48C22" w14:textId="45B0DA8E" w:rsidR="00937122" w:rsidRDefault="00937122" w:rsidP="00937122"/>
    <w:p w14:paraId="5BC9F9D1" w14:textId="3108C0BB" w:rsidR="00201B14" w:rsidRPr="00D45ACD" w:rsidRDefault="00937122" w:rsidP="00201B14">
      <w:r w:rsidRPr="00937122">
        <w:t>Coverage Tests</w:t>
      </w:r>
      <w:r>
        <w:t xml:space="preserve"> “White box”:</w:t>
      </w:r>
      <w:r w:rsidR="00201B14">
        <w:t xml:space="preserve"> C</w:t>
      </w:r>
      <w:r w:rsidR="00201B14" w:rsidRPr="00DF2107">
        <w:t>overage tests are devised with full knowledge of how the software is implemented, that is, with permission to “look inside the box.” White-box tests are designed with the source code handy.</w:t>
      </w:r>
    </w:p>
    <w:p w14:paraId="2CBD4A23" w14:textId="6E81A243" w:rsidR="00937122" w:rsidRDefault="00937122" w:rsidP="00937122"/>
    <w:p w14:paraId="534D7EF1" w14:textId="3B77F1BF" w:rsidR="00937122" w:rsidRDefault="00937122" w:rsidP="00937122">
      <w:r>
        <w:t xml:space="preserve">• Statement </w:t>
      </w:r>
      <w:r w:rsidR="00DF2107">
        <w:t>coverage:</w:t>
      </w:r>
      <w:r>
        <w:t xml:space="preserve"> Test cases selected because they execute every </w:t>
      </w:r>
      <w:r w:rsidR="00201B14">
        <w:t>s</w:t>
      </w:r>
      <w:r>
        <w:t>tatement in the program at least once.</w:t>
      </w:r>
    </w:p>
    <w:p w14:paraId="6341D668" w14:textId="71F271FA" w:rsidR="00937122" w:rsidRDefault="00937122" w:rsidP="00937122">
      <w:r>
        <w:t xml:space="preserve">• Decision or branch </w:t>
      </w:r>
      <w:r w:rsidR="00DF2107">
        <w:t>coverage:</w:t>
      </w:r>
      <w:r>
        <w:t xml:space="preserve"> Test cases chosen because they cause every</w:t>
      </w:r>
    </w:p>
    <w:p w14:paraId="65E901A6" w14:textId="4DF6764F" w:rsidR="00937122" w:rsidRDefault="00937122" w:rsidP="00937122">
      <w:r>
        <w:t>branch (both the true and false path) to be executed at least once.</w:t>
      </w:r>
    </w:p>
    <w:p w14:paraId="5CF19701" w14:textId="3D842F8C" w:rsidR="00937122" w:rsidRDefault="00937122" w:rsidP="00937122">
      <w:r>
        <w:t xml:space="preserve">• Condition </w:t>
      </w:r>
      <w:r w:rsidR="00DF2107">
        <w:t>coverage:</w:t>
      </w:r>
      <w:r>
        <w:t xml:space="preserve"> Test cases chosen to force each condition (term) in a</w:t>
      </w:r>
    </w:p>
    <w:p w14:paraId="40EA23E7" w14:textId="336C1D5B" w:rsidR="00937122" w:rsidRDefault="00937122" w:rsidP="00937122">
      <w:r>
        <w:lastRenderedPageBreak/>
        <w:t>decision to take on all possible logic values.</w:t>
      </w:r>
    </w:p>
    <w:p w14:paraId="55AF096B" w14:textId="37093426" w:rsidR="00DF2107" w:rsidRDefault="00DF2107" w:rsidP="00937122"/>
    <w:sectPr w:rsidR="00DF2107" w:rsidSect="007D4F00">
      <w:headerReference w:type="default" r:id="rId7"/>
      <w:footerReference w:type="default" r:id="rId8"/>
      <w:pgSz w:w="12240" w:h="15840"/>
      <w:pgMar w:top="187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DD8D8" w14:textId="77777777" w:rsidR="00AE2363" w:rsidRDefault="00AE2363" w:rsidP="00EB5F17">
      <w:r>
        <w:separator/>
      </w:r>
    </w:p>
  </w:endnote>
  <w:endnote w:type="continuationSeparator" w:id="0">
    <w:p w14:paraId="609AAB2E" w14:textId="77777777" w:rsidR="00AE2363" w:rsidRDefault="00AE2363" w:rsidP="00EB5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F82C4" w14:textId="77777777" w:rsidR="00F05A7C" w:rsidRDefault="008962E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F1DB51" wp14:editId="3777AFC8">
              <wp:simplePos x="0" y="0"/>
              <wp:positionH relativeFrom="column">
                <wp:posOffset>0</wp:posOffset>
              </wp:positionH>
              <wp:positionV relativeFrom="paragraph">
                <wp:posOffset>-68580</wp:posOffset>
              </wp:positionV>
              <wp:extent cx="5486400" cy="0"/>
              <wp:effectExtent l="9525" t="17145" r="9525" b="11430"/>
              <wp:wrapNone/>
              <wp:docPr id="2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7D998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0;margin-top:-5.4pt;width:6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" strokecolor="red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59F6127" wp14:editId="4E5ED24F">
              <wp:simplePos x="0" y="0"/>
              <wp:positionH relativeFrom="column">
                <wp:posOffset>-1047750</wp:posOffset>
              </wp:positionH>
              <wp:positionV relativeFrom="paragraph">
                <wp:posOffset>-68580</wp:posOffset>
              </wp:positionV>
              <wp:extent cx="7610475" cy="742950"/>
              <wp:effectExtent l="0" t="0" r="0" b="190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10475" cy="742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702EF" w14:textId="77777777" w:rsidR="005D7FDB" w:rsidRDefault="005D7FDB" w:rsidP="00F05A7C">
                          <w:pPr>
                            <w:jc w:val="center"/>
                            <w:rPr>
                              <w:rFonts w:ascii="Latha" w:hAnsi="Latha" w:cs="Latha"/>
                              <w:b/>
                              <w:color w:val="003399"/>
                              <w:sz w:val="20"/>
                              <w:szCs w:val="20"/>
                            </w:rPr>
                          </w:pPr>
                          <w:r w:rsidRPr="00F05A7C">
                            <w:rPr>
                              <w:rFonts w:ascii="Latha" w:hAnsi="Latha" w:cs="Latha"/>
                              <w:b/>
                              <w:color w:val="003399"/>
                              <w:sz w:val="20"/>
                              <w:szCs w:val="20"/>
                            </w:rPr>
                            <w:t>PO Box 806, Murfreesboro, TN 37133-0806</w:t>
                          </w:r>
                          <w:r w:rsidR="00F05A7C">
                            <w:rPr>
                              <w:rFonts w:ascii="Latha" w:hAnsi="Latha" w:cs="Latha"/>
                              <w:b/>
                              <w:color w:val="003399"/>
                              <w:sz w:val="20"/>
                              <w:szCs w:val="20"/>
                            </w:rPr>
                            <w:tab/>
                          </w:r>
                          <w:r w:rsidR="00D27C01">
                            <w:rPr>
                              <w:rFonts w:ascii="Latha" w:hAnsi="Latha" w:cs="Latha"/>
                              <w:b/>
                              <w:color w:val="003399"/>
                              <w:sz w:val="20"/>
                              <w:szCs w:val="20"/>
                            </w:rPr>
                            <w:t>419 S. Front St.,</w:t>
                          </w:r>
                          <w:r w:rsidR="00D45ACD">
                            <w:rPr>
                              <w:rFonts w:ascii="Latha" w:hAnsi="Latha" w:cs="Latha"/>
                              <w:b/>
                              <w:color w:val="003399"/>
                              <w:sz w:val="20"/>
                              <w:szCs w:val="20"/>
                            </w:rPr>
                            <w:t xml:space="preserve"> Murfreesboro, TN 37129</w:t>
                          </w:r>
                        </w:p>
                        <w:p w14:paraId="55F84352" w14:textId="77777777" w:rsidR="00F05A7C" w:rsidRDefault="00F05A7C" w:rsidP="00F05A7C">
                          <w:pPr>
                            <w:jc w:val="center"/>
                            <w:rPr>
                              <w:rFonts w:ascii="Latha" w:hAnsi="Latha" w:cs="Latha"/>
                              <w:b/>
                              <w:color w:val="003399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Latha" w:hAnsi="Latha" w:cs="Latha"/>
                              <w:b/>
                              <w:color w:val="003399"/>
                              <w:sz w:val="20"/>
                              <w:szCs w:val="20"/>
                            </w:rPr>
                            <w:t>Phone: 1-800-858-0484 or (615) 890-5385</w:t>
                          </w:r>
                        </w:p>
                        <w:p w14:paraId="303B78FB" w14:textId="77777777" w:rsidR="00F05A7C" w:rsidRDefault="00F05A7C" w:rsidP="00F05A7C">
                          <w:pPr>
                            <w:jc w:val="center"/>
                            <w:rPr>
                              <w:rFonts w:ascii="Latha" w:hAnsi="Latha" w:cs="Latha"/>
                              <w:b/>
                              <w:color w:val="003399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Latha" w:hAnsi="Latha" w:cs="Latha"/>
                              <w:b/>
                              <w:color w:val="003399"/>
                              <w:sz w:val="20"/>
                              <w:szCs w:val="20"/>
                            </w:rPr>
                            <w:t>Fax: (615) 890-6607</w:t>
                          </w:r>
                        </w:p>
                        <w:p w14:paraId="749D0701" w14:textId="77777777" w:rsidR="00F05A7C" w:rsidRPr="00F05A7C" w:rsidRDefault="00F05A7C" w:rsidP="00F05A7C">
                          <w:pPr>
                            <w:jc w:val="center"/>
                            <w:rPr>
                              <w:rFonts w:ascii="Latha" w:hAnsi="Latha" w:cs="Latha"/>
                              <w:b/>
                              <w:color w:val="003399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Latha" w:hAnsi="Latha" w:cs="Latha"/>
                              <w:b/>
                              <w:color w:val="003399"/>
                              <w:sz w:val="20"/>
                              <w:szCs w:val="20"/>
                            </w:rPr>
                            <w:t>www.alliedboiler.com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9F612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82.5pt;margin-top:-5.4pt;width:599.25pt;height:5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" stroked="f" strokeweight="0">
              <v:textbox>
                <w:txbxContent>
                  <w:p w14:paraId="26B702EF" w14:textId="77777777" w:rsidR="005D7FDB" w:rsidRDefault="005D7FDB" w:rsidP="00F05A7C">
                    <w:pPr>
                      <w:jc w:val="center"/>
                      <w:rPr>
                        <w:rFonts w:ascii="Latha" w:hAnsi="Latha" w:cs="Latha"/>
                        <w:b/>
                        <w:color w:val="003399"/>
                        <w:sz w:val="20"/>
                        <w:szCs w:val="20"/>
                      </w:rPr>
                    </w:pPr>
                    <w:r w:rsidRPr="00F05A7C">
                      <w:rPr>
                        <w:rFonts w:ascii="Latha" w:hAnsi="Latha" w:cs="Latha"/>
                        <w:b/>
                        <w:color w:val="003399"/>
                        <w:sz w:val="20"/>
                        <w:szCs w:val="20"/>
                      </w:rPr>
                      <w:t>PO Box 806, Murfreesboro, TN 37133-0806</w:t>
                    </w:r>
                    <w:r w:rsidR="00F05A7C">
                      <w:rPr>
                        <w:rFonts w:ascii="Latha" w:hAnsi="Latha" w:cs="Latha"/>
                        <w:b/>
                        <w:color w:val="003399"/>
                        <w:sz w:val="20"/>
                        <w:szCs w:val="20"/>
                      </w:rPr>
                      <w:tab/>
                    </w:r>
                    <w:r w:rsidR="00D27C01">
                      <w:rPr>
                        <w:rFonts w:ascii="Latha" w:hAnsi="Latha" w:cs="Latha"/>
                        <w:b/>
                        <w:color w:val="003399"/>
                        <w:sz w:val="20"/>
                        <w:szCs w:val="20"/>
                      </w:rPr>
                      <w:t>419 S. Front St.,</w:t>
                    </w:r>
                    <w:r w:rsidR="00D45ACD">
                      <w:rPr>
                        <w:rFonts w:ascii="Latha" w:hAnsi="Latha" w:cs="Latha"/>
                        <w:b/>
                        <w:color w:val="003399"/>
                        <w:sz w:val="20"/>
                        <w:szCs w:val="20"/>
                      </w:rPr>
                      <w:t xml:space="preserve"> Murfreesboro, TN 37129</w:t>
                    </w:r>
                  </w:p>
                  <w:p w14:paraId="55F84352" w14:textId="77777777" w:rsidR="00F05A7C" w:rsidRDefault="00F05A7C" w:rsidP="00F05A7C">
                    <w:pPr>
                      <w:jc w:val="center"/>
                      <w:rPr>
                        <w:rFonts w:ascii="Latha" w:hAnsi="Latha" w:cs="Latha"/>
                        <w:b/>
                        <w:color w:val="003399"/>
                        <w:sz w:val="20"/>
                        <w:szCs w:val="20"/>
                      </w:rPr>
                    </w:pPr>
                    <w:r>
                      <w:rPr>
                        <w:rFonts w:ascii="Latha" w:hAnsi="Latha" w:cs="Latha"/>
                        <w:b/>
                        <w:color w:val="003399"/>
                        <w:sz w:val="20"/>
                        <w:szCs w:val="20"/>
                      </w:rPr>
                      <w:t>Phone: 1-800-858-0484 or (615) 890-5385</w:t>
                    </w:r>
                  </w:p>
                  <w:p w14:paraId="303B78FB" w14:textId="77777777" w:rsidR="00F05A7C" w:rsidRDefault="00F05A7C" w:rsidP="00F05A7C">
                    <w:pPr>
                      <w:jc w:val="center"/>
                      <w:rPr>
                        <w:rFonts w:ascii="Latha" w:hAnsi="Latha" w:cs="Latha"/>
                        <w:b/>
                        <w:color w:val="003399"/>
                        <w:sz w:val="20"/>
                        <w:szCs w:val="20"/>
                      </w:rPr>
                    </w:pPr>
                    <w:r>
                      <w:rPr>
                        <w:rFonts w:ascii="Latha" w:hAnsi="Latha" w:cs="Latha"/>
                        <w:b/>
                        <w:color w:val="003399"/>
                        <w:sz w:val="20"/>
                        <w:szCs w:val="20"/>
                      </w:rPr>
                      <w:t>Fax: (615) 890-6607</w:t>
                    </w:r>
                  </w:p>
                  <w:p w14:paraId="749D0701" w14:textId="77777777" w:rsidR="00F05A7C" w:rsidRPr="00F05A7C" w:rsidRDefault="00F05A7C" w:rsidP="00F05A7C">
                    <w:pPr>
                      <w:jc w:val="center"/>
                      <w:rPr>
                        <w:rFonts w:ascii="Latha" w:hAnsi="Latha" w:cs="Latha"/>
                        <w:b/>
                        <w:color w:val="003399"/>
                        <w:sz w:val="20"/>
                        <w:szCs w:val="20"/>
                      </w:rPr>
                    </w:pPr>
                    <w:r>
                      <w:rPr>
                        <w:rFonts w:ascii="Latha" w:hAnsi="Latha" w:cs="Latha"/>
                        <w:b/>
                        <w:color w:val="003399"/>
                        <w:sz w:val="20"/>
                        <w:szCs w:val="20"/>
                      </w:rPr>
                      <w:t>www.alliedboiler.com</w:t>
                    </w:r>
                  </w:p>
                </w:txbxContent>
              </v:textbox>
            </v:shape>
          </w:pict>
        </mc:Fallback>
      </mc:AlternateContent>
    </w:r>
  </w:p>
  <w:p w14:paraId="5218748A" w14:textId="77777777" w:rsidR="005D7FDB" w:rsidRDefault="005D7F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71D6B" w14:textId="77777777" w:rsidR="00AE2363" w:rsidRDefault="00AE2363" w:rsidP="00EB5F17">
      <w:r>
        <w:separator/>
      </w:r>
    </w:p>
  </w:footnote>
  <w:footnote w:type="continuationSeparator" w:id="0">
    <w:p w14:paraId="3B2F9675" w14:textId="77777777" w:rsidR="00AE2363" w:rsidRDefault="00AE2363" w:rsidP="00EB5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B7602" w14:textId="77777777" w:rsidR="00EB5F17" w:rsidRDefault="007D4F00" w:rsidP="00E04D7B">
    <w:pPr>
      <w:pStyle w:val="Header"/>
      <w:tabs>
        <w:tab w:val="clear" w:pos="9360"/>
        <w:tab w:val="left" w:pos="6188"/>
      </w:tabs>
      <w:jc w:val="center"/>
    </w:pPr>
    <w:r>
      <w:rPr>
        <w:noProof/>
      </w:rPr>
      <w:drawing>
        <wp:inline distT="0" distB="0" distL="0" distR="0" wp14:anchorId="228F56DF" wp14:editId="70047B0F">
          <wp:extent cx="2714625" cy="1227667"/>
          <wp:effectExtent l="19050" t="0" r="9525" b="0"/>
          <wp:docPr id="3" name="Picture 2" descr="C:\Documents and Settings\Tonya Keener\My Documents\Stationary Items\Logos\AlliedBoilerLogo_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Documents and Settings\Tonya Keener\My Documents\Stationary Items\Logos\AlliedBoilerLogo_smal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25" cy="122766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96798"/>
    <w:multiLevelType w:val="hybridMultilevel"/>
    <w:tmpl w:val="04103C28"/>
    <w:lvl w:ilvl="0" w:tplc="81762E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710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 style="mso-width-relative:margin;mso-height-relative:margin" fillcolor="white">
      <v:fill color="white"/>
      <v:stroke weight="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17"/>
    <w:rsid w:val="000009DE"/>
    <w:rsid w:val="0000183D"/>
    <w:rsid w:val="00002156"/>
    <w:rsid w:val="000029E0"/>
    <w:rsid w:val="000034C5"/>
    <w:rsid w:val="000037B9"/>
    <w:rsid w:val="00003A79"/>
    <w:rsid w:val="000044AB"/>
    <w:rsid w:val="00004FFB"/>
    <w:rsid w:val="00005670"/>
    <w:rsid w:val="00007085"/>
    <w:rsid w:val="00007BAF"/>
    <w:rsid w:val="000103C6"/>
    <w:rsid w:val="0001422B"/>
    <w:rsid w:val="00014BF3"/>
    <w:rsid w:val="00014E69"/>
    <w:rsid w:val="00016BF2"/>
    <w:rsid w:val="00016DF8"/>
    <w:rsid w:val="00023C5B"/>
    <w:rsid w:val="0002431A"/>
    <w:rsid w:val="00024710"/>
    <w:rsid w:val="00031164"/>
    <w:rsid w:val="00031CDE"/>
    <w:rsid w:val="00032179"/>
    <w:rsid w:val="0003422B"/>
    <w:rsid w:val="00035870"/>
    <w:rsid w:val="0003729E"/>
    <w:rsid w:val="00037B10"/>
    <w:rsid w:val="000403A8"/>
    <w:rsid w:val="000407BF"/>
    <w:rsid w:val="00042572"/>
    <w:rsid w:val="00043494"/>
    <w:rsid w:val="000443B6"/>
    <w:rsid w:val="00044740"/>
    <w:rsid w:val="000452EF"/>
    <w:rsid w:val="00050CE2"/>
    <w:rsid w:val="000520CF"/>
    <w:rsid w:val="00055AE8"/>
    <w:rsid w:val="00055EC2"/>
    <w:rsid w:val="00057000"/>
    <w:rsid w:val="0005775F"/>
    <w:rsid w:val="00057CF8"/>
    <w:rsid w:val="00060299"/>
    <w:rsid w:val="00063480"/>
    <w:rsid w:val="00065289"/>
    <w:rsid w:val="00066618"/>
    <w:rsid w:val="0006765D"/>
    <w:rsid w:val="00070035"/>
    <w:rsid w:val="00070D91"/>
    <w:rsid w:val="00071E44"/>
    <w:rsid w:val="000734F2"/>
    <w:rsid w:val="0007455E"/>
    <w:rsid w:val="000752D8"/>
    <w:rsid w:val="000754FD"/>
    <w:rsid w:val="00076419"/>
    <w:rsid w:val="00076989"/>
    <w:rsid w:val="00076CBA"/>
    <w:rsid w:val="00080BBC"/>
    <w:rsid w:val="00082B96"/>
    <w:rsid w:val="000832F6"/>
    <w:rsid w:val="00084E39"/>
    <w:rsid w:val="000860DA"/>
    <w:rsid w:val="00086760"/>
    <w:rsid w:val="00086982"/>
    <w:rsid w:val="000901D8"/>
    <w:rsid w:val="000902C0"/>
    <w:rsid w:val="00090B96"/>
    <w:rsid w:val="000934E7"/>
    <w:rsid w:val="00094753"/>
    <w:rsid w:val="00094B36"/>
    <w:rsid w:val="00095338"/>
    <w:rsid w:val="0009599E"/>
    <w:rsid w:val="00097C46"/>
    <w:rsid w:val="000A0966"/>
    <w:rsid w:val="000A11F6"/>
    <w:rsid w:val="000A59D3"/>
    <w:rsid w:val="000A619D"/>
    <w:rsid w:val="000B01AA"/>
    <w:rsid w:val="000B0DBD"/>
    <w:rsid w:val="000B32F7"/>
    <w:rsid w:val="000B3EBB"/>
    <w:rsid w:val="000B4DE2"/>
    <w:rsid w:val="000B5F53"/>
    <w:rsid w:val="000C1032"/>
    <w:rsid w:val="000C3131"/>
    <w:rsid w:val="000C3306"/>
    <w:rsid w:val="000C3E74"/>
    <w:rsid w:val="000C4ECE"/>
    <w:rsid w:val="000C74FA"/>
    <w:rsid w:val="000C769E"/>
    <w:rsid w:val="000D0381"/>
    <w:rsid w:val="000D12AB"/>
    <w:rsid w:val="000D236E"/>
    <w:rsid w:val="000D2A9D"/>
    <w:rsid w:val="000D616A"/>
    <w:rsid w:val="000D6CCA"/>
    <w:rsid w:val="000D6DB2"/>
    <w:rsid w:val="000D75C1"/>
    <w:rsid w:val="000E07BB"/>
    <w:rsid w:val="000E0CE4"/>
    <w:rsid w:val="000E0F49"/>
    <w:rsid w:val="000E5D30"/>
    <w:rsid w:val="000E6089"/>
    <w:rsid w:val="000E7324"/>
    <w:rsid w:val="000F133B"/>
    <w:rsid w:val="000F1C04"/>
    <w:rsid w:val="000F235D"/>
    <w:rsid w:val="000F46DB"/>
    <w:rsid w:val="000F5717"/>
    <w:rsid w:val="000F685A"/>
    <w:rsid w:val="000F73C2"/>
    <w:rsid w:val="000F7AB1"/>
    <w:rsid w:val="00100B7C"/>
    <w:rsid w:val="001019A9"/>
    <w:rsid w:val="00101A95"/>
    <w:rsid w:val="00102BA1"/>
    <w:rsid w:val="001034C4"/>
    <w:rsid w:val="0010480F"/>
    <w:rsid w:val="00105195"/>
    <w:rsid w:val="001062FD"/>
    <w:rsid w:val="0011337E"/>
    <w:rsid w:val="001145F5"/>
    <w:rsid w:val="00114F8E"/>
    <w:rsid w:val="00115FBD"/>
    <w:rsid w:val="001167A7"/>
    <w:rsid w:val="00116C18"/>
    <w:rsid w:val="001176E3"/>
    <w:rsid w:val="00120802"/>
    <w:rsid w:val="00121B3D"/>
    <w:rsid w:val="00130846"/>
    <w:rsid w:val="00131972"/>
    <w:rsid w:val="00132B2A"/>
    <w:rsid w:val="00132C3E"/>
    <w:rsid w:val="0013476E"/>
    <w:rsid w:val="00135D47"/>
    <w:rsid w:val="001361DC"/>
    <w:rsid w:val="00136295"/>
    <w:rsid w:val="00136940"/>
    <w:rsid w:val="00136EBE"/>
    <w:rsid w:val="00140A5A"/>
    <w:rsid w:val="00142EA1"/>
    <w:rsid w:val="00147289"/>
    <w:rsid w:val="001503F8"/>
    <w:rsid w:val="00151982"/>
    <w:rsid w:val="00151BC7"/>
    <w:rsid w:val="00152001"/>
    <w:rsid w:val="00152AC0"/>
    <w:rsid w:val="00152F68"/>
    <w:rsid w:val="00152FCD"/>
    <w:rsid w:val="00153079"/>
    <w:rsid w:val="0015416E"/>
    <w:rsid w:val="00154253"/>
    <w:rsid w:val="00154BDC"/>
    <w:rsid w:val="001554F3"/>
    <w:rsid w:val="0015661E"/>
    <w:rsid w:val="00160D81"/>
    <w:rsid w:val="00165903"/>
    <w:rsid w:val="0016730C"/>
    <w:rsid w:val="00167DC5"/>
    <w:rsid w:val="00170CA7"/>
    <w:rsid w:val="00170D18"/>
    <w:rsid w:val="0017191E"/>
    <w:rsid w:val="00173C84"/>
    <w:rsid w:val="001744ED"/>
    <w:rsid w:val="00176EA9"/>
    <w:rsid w:val="001777A4"/>
    <w:rsid w:val="00180528"/>
    <w:rsid w:val="001805DD"/>
    <w:rsid w:val="0018080C"/>
    <w:rsid w:val="00182177"/>
    <w:rsid w:val="00182327"/>
    <w:rsid w:val="001828D0"/>
    <w:rsid w:val="00187A15"/>
    <w:rsid w:val="00190815"/>
    <w:rsid w:val="00190E58"/>
    <w:rsid w:val="00190EBE"/>
    <w:rsid w:val="001913B5"/>
    <w:rsid w:val="001915AD"/>
    <w:rsid w:val="001919EA"/>
    <w:rsid w:val="001941F5"/>
    <w:rsid w:val="00196B8C"/>
    <w:rsid w:val="00197537"/>
    <w:rsid w:val="001A1C31"/>
    <w:rsid w:val="001A2AEB"/>
    <w:rsid w:val="001A2C2B"/>
    <w:rsid w:val="001A3364"/>
    <w:rsid w:val="001A365B"/>
    <w:rsid w:val="001A47B7"/>
    <w:rsid w:val="001A4EFA"/>
    <w:rsid w:val="001A50F6"/>
    <w:rsid w:val="001A5F17"/>
    <w:rsid w:val="001A5FFB"/>
    <w:rsid w:val="001A77CC"/>
    <w:rsid w:val="001A7910"/>
    <w:rsid w:val="001B278B"/>
    <w:rsid w:val="001B2F36"/>
    <w:rsid w:val="001B3EB1"/>
    <w:rsid w:val="001B4BD1"/>
    <w:rsid w:val="001B5B6E"/>
    <w:rsid w:val="001B6502"/>
    <w:rsid w:val="001B68A9"/>
    <w:rsid w:val="001B78AC"/>
    <w:rsid w:val="001C02C1"/>
    <w:rsid w:val="001C173B"/>
    <w:rsid w:val="001C1D04"/>
    <w:rsid w:val="001C2526"/>
    <w:rsid w:val="001C4A0E"/>
    <w:rsid w:val="001D2265"/>
    <w:rsid w:val="001D3959"/>
    <w:rsid w:val="001D3AC4"/>
    <w:rsid w:val="001D3B55"/>
    <w:rsid w:val="001D4767"/>
    <w:rsid w:val="001D4988"/>
    <w:rsid w:val="001D4B76"/>
    <w:rsid w:val="001E038D"/>
    <w:rsid w:val="001E11FB"/>
    <w:rsid w:val="001E2AC6"/>
    <w:rsid w:val="001E32B1"/>
    <w:rsid w:val="001E380F"/>
    <w:rsid w:val="001E52DC"/>
    <w:rsid w:val="001E5C33"/>
    <w:rsid w:val="001E5C67"/>
    <w:rsid w:val="001E6D8B"/>
    <w:rsid w:val="001F1F03"/>
    <w:rsid w:val="001F2BFB"/>
    <w:rsid w:val="001F2D80"/>
    <w:rsid w:val="001F4A4C"/>
    <w:rsid w:val="001F5AFD"/>
    <w:rsid w:val="001F6CDB"/>
    <w:rsid w:val="00200228"/>
    <w:rsid w:val="0020090A"/>
    <w:rsid w:val="00201B14"/>
    <w:rsid w:val="0020316E"/>
    <w:rsid w:val="00204D63"/>
    <w:rsid w:val="00205EE5"/>
    <w:rsid w:val="00207524"/>
    <w:rsid w:val="00210247"/>
    <w:rsid w:val="0021267A"/>
    <w:rsid w:val="00212A80"/>
    <w:rsid w:val="002155C3"/>
    <w:rsid w:val="0021577C"/>
    <w:rsid w:val="0021689B"/>
    <w:rsid w:val="00216905"/>
    <w:rsid w:val="0021731C"/>
    <w:rsid w:val="00221AEF"/>
    <w:rsid w:val="002228E8"/>
    <w:rsid w:val="00222B14"/>
    <w:rsid w:val="00223804"/>
    <w:rsid w:val="00227FE1"/>
    <w:rsid w:val="00230EB8"/>
    <w:rsid w:val="002335E1"/>
    <w:rsid w:val="00233DE0"/>
    <w:rsid w:val="002349C8"/>
    <w:rsid w:val="00237402"/>
    <w:rsid w:val="002405AE"/>
    <w:rsid w:val="0024114A"/>
    <w:rsid w:val="0024260D"/>
    <w:rsid w:val="002438AC"/>
    <w:rsid w:val="00243B5D"/>
    <w:rsid w:val="0024432C"/>
    <w:rsid w:val="002457A2"/>
    <w:rsid w:val="00245C4A"/>
    <w:rsid w:val="002471B0"/>
    <w:rsid w:val="00251140"/>
    <w:rsid w:val="002534AA"/>
    <w:rsid w:val="002534EC"/>
    <w:rsid w:val="00255C41"/>
    <w:rsid w:val="00255F46"/>
    <w:rsid w:val="00257010"/>
    <w:rsid w:val="002603B0"/>
    <w:rsid w:val="0026130A"/>
    <w:rsid w:val="00261D2F"/>
    <w:rsid w:val="002629F7"/>
    <w:rsid w:val="0026306D"/>
    <w:rsid w:val="00263342"/>
    <w:rsid w:val="00263606"/>
    <w:rsid w:val="00266A27"/>
    <w:rsid w:val="00267B13"/>
    <w:rsid w:val="00271CF0"/>
    <w:rsid w:val="00271ECC"/>
    <w:rsid w:val="00272B2C"/>
    <w:rsid w:val="00273AB8"/>
    <w:rsid w:val="00276EAA"/>
    <w:rsid w:val="00277633"/>
    <w:rsid w:val="0028069D"/>
    <w:rsid w:val="00280AF0"/>
    <w:rsid w:val="00284BBF"/>
    <w:rsid w:val="00285C90"/>
    <w:rsid w:val="00286DC1"/>
    <w:rsid w:val="00293033"/>
    <w:rsid w:val="00296491"/>
    <w:rsid w:val="0029661F"/>
    <w:rsid w:val="002A2FDC"/>
    <w:rsid w:val="002A32A0"/>
    <w:rsid w:val="002A39A5"/>
    <w:rsid w:val="002A3A0F"/>
    <w:rsid w:val="002A5F9F"/>
    <w:rsid w:val="002B3CE5"/>
    <w:rsid w:val="002B6024"/>
    <w:rsid w:val="002B7A6D"/>
    <w:rsid w:val="002C0C6F"/>
    <w:rsid w:val="002C30A4"/>
    <w:rsid w:val="002C311F"/>
    <w:rsid w:val="002C328C"/>
    <w:rsid w:val="002C5975"/>
    <w:rsid w:val="002D0CBC"/>
    <w:rsid w:val="002D139D"/>
    <w:rsid w:val="002D3481"/>
    <w:rsid w:val="002D4610"/>
    <w:rsid w:val="002D4F20"/>
    <w:rsid w:val="002D51BE"/>
    <w:rsid w:val="002D699F"/>
    <w:rsid w:val="002E157A"/>
    <w:rsid w:val="002E1B83"/>
    <w:rsid w:val="002E20DD"/>
    <w:rsid w:val="002E2649"/>
    <w:rsid w:val="002E2F17"/>
    <w:rsid w:val="002E31A0"/>
    <w:rsid w:val="002E36F0"/>
    <w:rsid w:val="002E42F5"/>
    <w:rsid w:val="002E47A5"/>
    <w:rsid w:val="002E5746"/>
    <w:rsid w:val="002E600D"/>
    <w:rsid w:val="002E6ACF"/>
    <w:rsid w:val="002E6B6A"/>
    <w:rsid w:val="002F08B7"/>
    <w:rsid w:val="003052FA"/>
    <w:rsid w:val="00305D39"/>
    <w:rsid w:val="00307333"/>
    <w:rsid w:val="00313184"/>
    <w:rsid w:val="00313DAE"/>
    <w:rsid w:val="003143FD"/>
    <w:rsid w:val="00317403"/>
    <w:rsid w:val="00320386"/>
    <w:rsid w:val="00320716"/>
    <w:rsid w:val="00321231"/>
    <w:rsid w:val="0032127F"/>
    <w:rsid w:val="003221A1"/>
    <w:rsid w:val="00323E64"/>
    <w:rsid w:val="0032482A"/>
    <w:rsid w:val="003264E9"/>
    <w:rsid w:val="00327F6D"/>
    <w:rsid w:val="0033154F"/>
    <w:rsid w:val="00334F8F"/>
    <w:rsid w:val="0033502B"/>
    <w:rsid w:val="00342567"/>
    <w:rsid w:val="0034296F"/>
    <w:rsid w:val="00342DA4"/>
    <w:rsid w:val="00343046"/>
    <w:rsid w:val="00343E70"/>
    <w:rsid w:val="003440B9"/>
    <w:rsid w:val="00351498"/>
    <w:rsid w:val="00351BDA"/>
    <w:rsid w:val="003531EA"/>
    <w:rsid w:val="00354445"/>
    <w:rsid w:val="00354ECD"/>
    <w:rsid w:val="00355971"/>
    <w:rsid w:val="00356F55"/>
    <w:rsid w:val="0035785A"/>
    <w:rsid w:val="003607A4"/>
    <w:rsid w:val="00360F27"/>
    <w:rsid w:val="00361A1D"/>
    <w:rsid w:val="0036298A"/>
    <w:rsid w:val="00363C64"/>
    <w:rsid w:val="00363E72"/>
    <w:rsid w:val="0036532E"/>
    <w:rsid w:val="00367D40"/>
    <w:rsid w:val="00370C0F"/>
    <w:rsid w:val="00370DF6"/>
    <w:rsid w:val="00371019"/>
    <w:rsid w:val="003726CC"/>
    <w:rsid w:val="00372AC4"/>
    <w:rsid w:val="00373B48"/>
    <w:rsid w:val="003749F0"/>
    <w:rsid w:val="00374E40"/>
    <w:rsid w:val="0037731C"/>
    <w:rsid w:val="003845EB"/>
    <w:rsid w:val="00385EFD"/>
    <w:rsid w:val="0039101F"/>
    <w:rsid w:val="003915C0"/>
    <w:rsid w:val="00393E7A"/>
    <w:rsid w:val="00394215"/>
    <w:rsid w:val="00394705"/>
    <w:rsid w:val="00394EE4"/>
    <w:rsid w:val="003959BC"/>
    <w:rsid w:val="00395ED6"/>
    <w:rsid w:val="0039749F"/>
    <w:rsid w:val="003A18BE"/>
    <w:rsid w:val="003A6E8F"/>
    <w:rsid w:val="003A77D0"/>
    <w:rsid w:val="003B6F35"/>
    <w:rsid w:val="003B7002"/>
    <w:rsid w:val="003B74B0"/>
    <w:rsid w:val="003B7A87"/>
    <w:rsid w:val="003C0052"/>
    <w:rsid w:val="003C0C62"/>
    <w:rsid w:val="003D0AC5"/>
    <w:rsid w:val="003D34D0"/>
    <w:rsid w:val="003D470F"/>
    <w:rsid w:val="003E1143"/>
    <w:rsid w:val="003E42DF"/>
    <w:rsid w:val="003E766A"/>
    <w:rsid w:val="003E76D9"/>
    <w:rsid w:val="003E7AB3"/>
    <w:rsid w:val="003E7C6D"/>
    <w:rsid w:val="003F04EB"/>
    <w:rsid w:val="003F05C0"/>
    <w:rsid w:val="003F361E"/>
    <w:rsid w:val="003F3C80"/>
    <w:rsid w:val="003F4B95"/>
    <w:rsid w:val="003F62C4"/>
    <w:rsid w:val="003F6A44"/>
    <w:rsid w:val="003F74D6"/>
    <w:rsid w:val="003F7547"/>
    <w:rsid w:val="004013BF"/>
    <w:rsid w:val="00402341"/>
    <w:rsid w:val="00403322"/>
    <w:rsid w:val="00403E3E"/>
    <w:rsid w:val="0040454E"/>
    <w:rsid w:val="0040717D"/>
    <w:rsid w:val="00407C3B"/>
    <w:rsid w:val="00410415"/>
    <w:rsid w:val="00410D0E"/>
    <w:rsid w:val="00411A64"/>
    <w:rsid w:val="00411B04"/>
    <w:rsid w:val="004126E0"/>
    <w:rsid w:val="00412BD5"/>
    <w:rsid w:val="0041448D"/>
    <w:rsid w:val="0041598A"/>
    <w:rsid w:val="00415D53"/>
    <w:rsid w:val="004173C5"/>
    <w:rsid w:val="00417E14"/>
    <w:rsid w:val="004200D6"/>
    <w:rsid w:val="004217BA"/>
    <w:rsid w:val="00421C55"/>
    <w:rsid w:val="00422DCE"/>
    <w:rsid w:val="00422E94"/>
    <w:rsid w:val="0042533B"/>
    <w:rsid w:val="00426694"/>
    <w:rsid w:val="00431BCB"/>
    <w:rsid w:val="00434800"/>
    <w:rsid w:val="00434AF7"/>
    <w:rsid w:val="004351CC"/>
    <w:rsid w:val="00435758"/>
    <w:rsid w:val="00435BE2"/>
    <w:rsid w:val="004371E3"/>
    <w:rsid w:val="004422D6"/>
    <w:rsid w:val="00442C7B"/>
    <w:rsid w:val="004433B3"/>
    <w:rsid w:val="0044554F"/>
    <w:rsid w:val="004472CD"/>
    <w:rsid w:val="00447E9E"/>
    <w:rsid w:val="00455320"/>
    <w:rsid w:val="00455727"/>
    <w:rsid w:val="00455FEE"/>
    <w:rsid w:val="00456114"/>
    <w:rsid w:val="00456604"/>
    <w:rsid w:val="0046090B"/>
    <w:rsid w:val="004616AD"/>
    <w:rsid w:val="00461C50"/>
    <w:rsid w:val="004620A0"/>
    <w:rsid w:val="00472050"/>
    <w:rsid w:val="004724E6"/>
    <w:rsid w:val="00476879"/>
    <w:rsid w:val="00480039"/>
    <w:rsid w:val="004809AD"/>
    <w:rsid w:val="00482853"/>
    <w:rsid w:val="004834B9"/>
    <w:rsid w:val="00485787"/>
    <w:rsid w:val="00485C09"/>
    <w:rsid w:val="00485E10"/>
    <w:rsid w:val="00486AA0"/>
    <w:rsid w:val="004874AD"/>
    <w:rsid w:val="00491C19"/>
    <w:rsid w:val="004927FB"/>
    <w:rsid w:val="00492B41"/>
    <w:rsid w:val="00492EFE"/>
    <w:rsid w:val="00493BBC"/>
    <w:rsid w:val="004964DD"/>
    <w:rsid w:val="00496746"/>
    <w:rsid w:val="00497F09"/>
    <w:rsid w:val="004A0577"/>
    <w:rsid w:val="004A08A4"/>
    <w:rsid w:val="004A243C"/>
    <w:rsid w:val="004A41B2"/>
    <w:rsid w:val="004A4CBC"/>
    <w:rsid w:val="004A5AFE"/>
    <w:rsid w:val="004B0511"/>
    <w:rsid w:val="004B29F7"/>
    <w:rsid w:val="004B5230"/>
    <w:rsid w:val="004B69DC"/>
    <w:rsid w:val="004B761E"/>
    <w:rsid w:val="004C00C0"/>
    <w:rsid w:val="004C0A60"/>
    <w:rsid w:val="004C0CF5"/>
    <w:rsid w:val="004C3533"/>
    <w:rsid w:val="004C7199"/>
    <w:rsid w:val="004C7757"/>
    <w:rsid w:val="004D5145"/>
    <w:rsid w:val="004E1373"/>
    <w:rsid w:val="004E167B"/>
    <w:rsid w:val="004E1F3E"/>
    <w:rsid w:val="004E3A5B"/>
    <w:rsid w:val="004E4F32"/>
    <w:rsid w:val="004E62C9"/>
    <w:rsid w:val="004E6775"/>
    <w:rsid w:val="004E6EE4"/>
    <w:rsid w:val="004E6FE6"/>
    <w:rsid w:val="004E78AA"/>
    <w:rsid w:val="004F2548"/>
    <w:rsid w:val="004F2612"/>
    <w:rsid w:val="004F7688"/>
    <w:rsid w:val="00503BA7"/>
    <w:rsid w:val="005046E5"/>
    <w:rsid w:val="0050575D"/>
    <w:rsid w:val="00507DED"/>
    <w:rsid w:val="005101F7"/>
    <w:rsid w:val="0051152C"/>
    <w:rsid w:val="00512F3B"/>
    <w:rsid w:val="0051507B"/>
    <w:rsid w:val="005150EF"/>
    <w:rsid w:val="005218C0"/>
    <w:rsid w:val="005219C2"/>
    <w:rsid w:val="0052248F"/>
    <w:rsid w:val="005226EB"/>
    <w:rsid w:val="00524B38"/>
    <w:rsid w:val="00525267"/>
    <w:rsid w:val="00530C8D"/>
    <w:rsid w:val="00533C2D"/>
    <w:rsid w:val="0054044B"/>
    <w:rsid w:val="00541B6F"/>
    <w:rsid w:val="00541E5D"/>
    <w:rsid w:val="00542426"/>
    <w:rsid w:val="00542940"/>
    <w:rsid w:val="005432E9"/>
    <w:rsid w:val="00543445"/>
    <w:rsid w:val="00543508"/>
    <w:rsid w:val="00543F7A"/>
    <w:rsid w:val="00543FBD"/>
    <w:rsid w:val="00544067"/>
    <w:rsid w:val="00544071"/>
    <w:rsid w:val="00544382"/>
    <w:rsid w:val="00547475"/>
    <w:rsid w:val="00547CA2"/>
    <w:rsid w:val="00550D85"/>
    <w:rsid w:val="00552186"/>
    <w:rsid w:val="00554596"/>
    <w:rsid w:val="005545AE"/>
    <w:rsid w:val="00554BAF"/>
    <w:rsid w:val="0056025F"/>
    <w:rsid w:val="00561091"/>
    <w:rsid w:val="0056169C"/>
    <w:rsid w:val="0056433C"/>
    <w:rsid w:val="00564DAB"/>
    <w:rsid w:val="00567D2E"/>
    <w:rsid w:val="00571A10"/>
    <w:rsid w:val="00571D15"/>
    <w:rsid w:val="00572DF1"/>
    <w:rsid w:val="005734E6"/>
    <w:rsid w:val="00573C67"/>
    <w:rsid w:val="00575D24"/>
    <w:rsid w:val="0057621B"/>
    <w:rsid w:val="005764CE"/>
    <w:rsid w:val="00577E04"/>
    <w:rsid w:val="0058045B"/>
    <w:rsid w:val="005814BA"/>
    <w:rsid w:val="005819CB"/>
    <w:rsid w:val="005824D3"/>
    <w:rsid w:val="00583040"/>
    <w:rsid w:val="0058360A"/>
    <w:rsid w:val="0058365F"/>
    <w:rsid w:val="00585E20"/>
    <w:rsid w:val="00585F5E"/>
    <w:rsid w:val="00586600"/>
    <w:rsid w:val="0059441F"/>
    <w:rsid w:val="00595A2C"/>
    <w:rsid w:val="005964A9"/>
    <w:rsid w:val="00596D72"/>
    <w:rsid w:val="0059732B"/>
    <w:rsid w:val="005A04C3"/>
    <w:rsid w:val="005A095D"/>
    <w:rsid w:val="005A25DD"/>
    <w:rsid w:val="005A2FED"/>
    <w:rsid w:val="005A3AF5"/>
    <w:rsid w:val="005A43AE"/>
    <w:rsid w:val="005A5F0F"/>
    <w:rsid w:val="005A6885"/>
    <w:rsid w:val="005A7503"/>
    <w:rsid w:val="005B0C3B"/>
    <w:rsid w:val="005B2518"/>
    <w:rsid w:val="005B728C"/>
    <w:rsid w:val="005B773C"/>
    <w:rsid w:val="005C05EE"/>
    <w:rsid w:val="005C2F7F"/>
    <w:rsid w:val="005C3559"/>
    <w:rsid w:val="005C3576"/>
    <w:rsid w:val="005C48FD"/>
    <w:rsid w:val="005C4A38"/>
    <w:rsid w:val="005C68E5"/>
    <w:rsid w:val="005D121D"/>
    <w:rsid w:val="005D4482"/>
    <w:rsid w:val="005D44BC"/>
    <w:rsid w:val="005D5C7F"/>
    <w:rsid w:val="005D5E19"/>
    <w:rsid w:val="005D6149"/>
    <w:rsid w:val="005D7564"/>
    <w:rsid w:val="005D7C71"/>
    <w:rsid w:val="005D7FDB"/>
    <w:rsid w:val="005E25A4"/>
    <w:rsid w:val="005E2882"/>
    <w:rsid w:val="005E2D61"/>
    <w:rsid w:val="005E330B"/>
    <w:rsid w:val="005E38A9"/>
    <w:rsid w:val="005E6EB5"/>
    <w:rsid w:val="005E709D"/>
    <w:rsid w:val="005F1C45"/>
    <w:rsid w:val="005F245B"/>
    <w:rsid w:val="005F4D0A"/>
    <w:rsid w:val="005F5CC4"/>
    <w:rsid w:val="005F745F"/>
    <w:rsid w:val="0060125D"/>
    <w:rsid w:val="00601BA9"/>
    <w:rsid w:val="006029DD"/>
    <w:rsid w:val="006033F3"/>
    <w:rsid w:val="00603D20"/>
    <w:rsid w:val="0060739D"/>
    <w:rsid w:val="0061002D"/>
    <w:rsid w:val="00611102"/>
    <w:rsid w:val="00612AD2"/>
    <w:rsid w:val="006133A0"/>
    <w:rsid w:val="00613E36"/>
    <w:rsid w:val="00613F87"/>
    <w:rsid w:val="00614823"/>
    <w:rsid w:val="00615E0C"/>
    <w:rsid w:val="0061664F"/>
    <w:rsid w:val="00616BC8"/>
    <w:rsid w:val="006201D2"/>
    <w:rsid w:val="0062339C"/>
    <w:rsid w:val="00624ACC"/>
    <w:rsid w:val="006271AF"/>
    <w:rsid w:val="00631839"/>
    <w:rsid w:val="006324C1"/>
    <w:rsid w:val="00632F9B"/>
    <w:rsid w:val="006336AC"/>
    <w:rsid w:val="006344DA"/>
    <w:rsid w:val="00637192"/>
    <w:rsid w:val="00637782"/>
    <w:rsid w:val="00641536"/>
    <w:rsid w:val="00641F2D"/>
    <w:rsid w:val="006420F0"/>
    <w:rsid w:val="00642DE7"/>
    <w:rsid w:val="00651FD6"/>
    <w:rsid w:val="00653158"/>
    <w:rsid w:val="00653D83"/>
    <w:rsid w:val="00654711"/>
    <w:rsid w:val="00654FCD"/>
    <w:rsid w:val="0065535E"/>
    <w:rsid w:val="00656C4B"/>
    <w:rsid w:val="00656EF2"/>
    <w:rsid w:val="00657019"/>
    <w:rsid w:val="006600E8"/>
    <w:rsid w:val="00660995"/>
    <w:rsid w:val="00660A0B"/>
    <w:rsid w:val="00660A55"/>
    <w:rsid w:val="00660DEE"/>
    <w:rsid w:val="006616C6"/>
    <w:rsid w:val="0066284F"/>
    <w:rsid w:val="0066396C"/>
    <w:rsid w:val="00663E88"/>
    <w:rsid w:val="00666C55"/>
    <w:rsid w:val="00667704"/>
    <w:rsid w:val="006719B4"/>
    <w:rsid w:val="00675299"/>
    <w:rsid w:val="00682914"/>
    <w:rsid w:val="00682928"/>
    <w:rsid w:val="00682EBB"/>
    <w:rsid w:val="0068559D"/>
    <w:rsid w:val="00685B58"/>
    <w:rsid w:val="0068673F"/>
    <w:rsid w:val="006877BA"/>
    <w:rsid w:val="0069255F"/>
    <w:rsid w:val="00692F27"/>
    <w:rsid w:val="006952AF"/>
    <w:rsid w:val="00697729"/>
    <w:rsid w:val="006A35A5"/>
    <w:rsid w:val="006A35D3"/>
    <w:rsid w:val="006A363A"/>
    <w:rsid w:val="006A3943"/>
    <w:rsid w:val="006A3A71"/>
    <w:rsid w:val="006A3E1B"/>
    <w:rsid w:val="006A4ABA"/>
    <w:rsid w:val="006A55B1"/>
    <w:rsid w:val="006A5849"/>
    <w:rsid w:val="006A6F17"/>
    <w:rsid w:val="006A75B5"/>
    <w:rsid w:val="006A7DD5"/>
    <w:rsid w:val="006B0686"/>
    <w:rsid w:val="006B2971"/>
    <w:rsid w:val="006C060B"/>
    <w:rsid w:val="006C16C8"/>
    <w:rsid w:val="006C412C"/>
    <w:rsid w:val="006C45A9"/>
    <w:rsid w:val="006C5ED9"/>
    <w:rsid w:val="006C7929"/>
    <w:rsid w:val="006D0CA1"/>
    <w:rsid w:val="006D22AF"/>
    <w:rsid w:val="006D392E"/>
    <w:rsid w:val="006D6927"/>
    <w:rsid w:val="006D6A22"/>
    <w:rsid w:val="006D6B99"/>
    <w:rsid w:val="006E1763"/>
    <w:rsid w:val="006E1EC3"/>
    <w:rsid w:val="006E2A43"/>
    <w:rsid w:val="006E6AAB"/>
    <w:rsid w:val="006E7DFE"/>
    <w:rsid w:val="006F1120"/>
    <w:rsid w:val="006F3C1B"/>
    <w:rsid w:val="006F47E7"/>
    <w:rsid w:val="006F51A3"/>
    <w:rsid w:val="00701180"/>
    <w:rsid w:val="007011DB"/>
    <w:rsid w:val="007023DB"/>
    <w:rsid w:val="00702B74"/>
    <w:rsid w:val="00703B65"/>
    <w:rsid w:val="007040E2"/>
    <w:rsid w:val="0070476C"/>
    <w:rsid w:val="007065A1"/>
    <w:rsid w:val="007066C9"/>
    <w:rsid w:val="00706BFF"/>
    <w:rsid w:val="00707D56"/>
    <w:rsid w:val="00711537"/>
    <w:rsid w:val="007124AB"/>
    <w:rsid w:val="007132B9"/>
    <w:rsid w:val="007135F3"/>
    <w:rsid w:val="00713EDC"/>
    <w:rsid w:val="007172AD"/>
    <w:rsid w:val="00717E80"/>
    <w:rsid w:val="0072180B"/>
    <w:rsid w:val="0072212C"/>
    <w:rsid w:val="00722C8E"/>
    <w:rsid w:val="007231C4"/>
    <w:rsid w:val="007237DD"/>
    <w:rsid w:val="00723F45"/>
    <w:rsid w:val="00724D3E"/>
    <w:rsid w:val="00725094"/>
    <w:rsid w:val="00731EC3"/>
    <w:rsid w:val="00733A7A"/>
    <w:rsid w:val="00733ACF"/>
    <w:rsid w:val="00737776"/>
    <w:rsid w:val="00742071"/>
    <w:rsid w:val="00742DFD"/>
    <w:rsid w:val="00743728"/>
    <w:rsid w:val="007478AB"/>
    <w:rsid w:val="00750661"/>
    <w:rsid w:val="00751199"/>
    <w:rsid w:val="00751855"/>
    <w:rsid w:val="007518DA"/>
    <w:rsid w:val="00751BE7"/>
    <w:rsid w:val="00751F3B"/>
    <w:rsid w:val="00752387"/>
    <w:rsid w:val="00752C54"/>
    <w:rsid w:val="00752D6E"/>
    <w:rsid w:val="00752DC1"/>
    <w:rsid w:val="0075351B"/>
    <w:rsid w:val="007536EA"/>
    <w:rsid w:val="00754AA2"/>
    <w:rsid w:val="00754B8D"/>
    <w:rsid w:val="00754E28"/>
    <w:rsid w:val="00755F03"/>
    <w:rsid w:val="00756F35"/>
    <w:rsid w:val="007620BE"/>
    <w:rsid w:val="00762ACF"/>
    <w:rsid w:val="007632E2"/>
    <w:rsid w:val="00763741"/>
    <w:rsid w:val="007644A8"/>
    <w:rsid w:val="007664EE"/>
    <w:rsid w:val="00767B37"/>
    <w:rsid w:val="00770304"/>
    <w:rsid w:val="00771FB3"/>
    <w:rsid w:val="00775A05"/>
    <w:rsid w:val="00780265"/>
    <w:rsid w:val="00780A8E"/>
    <w:rsid w:val="00781962"/>
    <w:rsid w:val="00783BDE"/>
    <w:rsid w:val="00784B41"/>
    <w:rsid w:val="00786427"/>
    <w:rsid w:val="0078709A"/>
    <w:rsid w:val="0078729B"/>
    <w:rsid w:val="007909AE"/>
    <w:rsid w:val="0079111A"/>
    <w:rsid w:val="00792077"/>
    <w:rsid w:val="0079237E"/>
    <w:rsid w:val="0079375B"/>
    <w:rsid w:val="007944DA"/>
    <w:rsid w:val="00795347"/>
    <w:rsid w:val="00795B36"/>
    <w:rsid w:val="00796E8C"/>
    <w:rsid w:val="0079769C"/>
    <w:rsid w:val="00797E4B"/>
    <w:rsid w:val="007A26F3"/>
    <w:rsid w:val="007A7554"/>
    <w:rsid w:val="007A7A30"/>
    <w:rsid w:val="007B0F1B"/>
    <w:rsid w:val="007B2E02"/>
    <w:rsid w:val="007B4CBC"/>
    <w:rsid w:val="007B5601"/>
    <w:rsid w:val="007B68F0"/>
    <w:rsid w:val="007B736A"/>
    <w:rsid w:val="007B78FD"/>
    <w:rsid w:val="007C114F"/>
    <w:rsid w:val="007C69E2"/>
    <w:rsid w:val="007C7C7A"/>
    <w:rsid w:val="007C7DA6"/>
    <w:rsid w:val="007D1703"/>
    <w:rsid w:val="007D34B5"/>
    <w:rsid w:val="007D3B97"/>
    <w:rsid w:val="007D4F00"/>
    <w:rsid w:val="007D63B9"/>
    <w:rsid w:val="007D63CD"/>
    <w:rsid w:val="007D69D1"/>
    <w:rsid w:val="007D6DEF"/>
    <w:rsid w:val="007E2051"/>
    <w:rsid w:val="007E564C"/>
    <w:rsid w:val="007F285D"/>
    <w:rsid w:val="007F4B0D"/>
    <w:rsid w:val="007F5D18"/>
    <w:rsid w:val="007F7C54"/>
    <w:rsid w:val="008024D0"/>
    <w:rsid w:val="008038D1"/>
    <w:rsid w:val="00807199"/>
    <w:rsid w:val="0080785D"/>
    <w:rsid w:val="008078C0"/>
    <w:rsid w:val="008103FE"/>
    <w:rsid w:val="00810BEC"/>
    <w:rsid w:val="00810D1F"/>
    <w:rsid w:val="00812F99"/>
    <w:rsid w:val="00814395"/>
    <w:rsid w:val="008165B8"/>
    <w:rsid w:val="00816757"/>
    <w:rsid w:val="0082040A"/>
    <w:rsid w:val="00821393"/>
    <w:rsid w:val="00822592"/>
    <w:rsid w:val="00822602"/>
    <w:rsid w:val="00822BF0"/>
    <w:rsid w:val="008237B3"/>
    <w:rsid w:val="00823868"/>
    <w:rsid w:val="008258FB"/>
    <w:rsid w:val="00825DB8"/>
    <w:rsid w:val="0082632A"/>
    <w:rsid w:val="00827953"/>
    <w:rsid w:val="00830725"/>
    <w:rsid w:val="00831922"/>
    <w:rsid w:val="00832828"/>
    <w:rsid w:val="00832FFE"/>
    <w:rsid w:val="0083312E"/>
    <w:rsid w:val="00835415"/>
    <w:rsid w:val="00835C22"/>
    <w:rsid w:val="00837600"/>
    <w:rsid w:val="00840713"/>
    <w:rsid w:val="00845233"/>
    <w:rsid w:val="00851273"/>
    <w:rsid w:val="008517BC"/>
    <w:rsid w:val="00852978"/>
    <w:rsid w:val="00853677"/>
    <w:rsid w:val="0085396C"/>
    <w:rsid w:val="00854002"/>
    <w:rsid w:val="008553A9"/>
    <w:rsid w:val="008570EA"/>
    <w:rsid w:val="00857991"/>
    <w:rsid w:val="00860CFD"/>
    <w:rsid w:val="00863E76"/>
    <w:rsid w:val="00864D09"/>
    <w:rsid w:val="00865EFD"/>
    <w:rsid w:val="00865F65"/>
    <w:rsid w:val="00866CEA"/>
    <w:rsid w:val="00870EB7"/>
    <w:rsid w:val="00871C74"/>
    <w:rsid w:val="008727A1"/>
    <w:rsid w:val="008749CD"/>
    <w:rsid w:val="008749F7"/>
    <w:rsid w:val="00874D64"/>
    <w:rsid w:val="00875821"/>
    <w:rsid w:val="0087691E"/>
    <w:rsid w:val="00876AE9"/>
    <w:rsid w:val="00876C0A"/>
    <w:rsid w:val="0088214A"/>
    <w:rsid w:val="008834E4"/>
    <w:rsid w:val="00883B58"/>
    <w:rsid w:val="00883BE3"/>
    <w:rsid w:val="008849C8"/>
    <w:rsid w:val="00885BB5"/>
    <w:rsid w:val="00887D60"/>
    <w:rsid w:val="0089031E"/>
    <w:rsid w:val="00891F93"/>
    <w:rsid w:val="008935D1"/>
    <w:rsid w:val="00896252"/>
    <w:rsid w:val="008962E6"/>
    <w:rsid w:val="008A0591"/>
    <w:rsid w:val="008A09DC"/>
    <w:rsid w:val="008A0C03"/>
    <w:rsid w:val="008A375E"/>
    <w:rsid w:val="008A3A8F"/>
    <w:rsid w:val="008A4052"/>
    <w:rsid w:val="008A603B"/>
    <w:rsid w:val="008A72DB"/>
    <w:rsid w:val="008A7459"/>
    <w:rsid w:val="008A74D6"/>
    <w:rsid w:val="008B09E7"/>
    <w:rsid w:val="008B50A6"/>
    <w:rsid w:val="008B50AF"/>
    <w:rsid w:val="008B5A85"/>
    <w:rsid w:val="008B72C4"/>
    <w:rsid w:val="008C2DBF"/>
    <w:rsid w:val="008C3134"/>
    <w:rsid w:val="008C3C24"/>
    <w:rsid w:val="008C4B08"/>
    <w:rsid w:val="008C6B29"/>
    <w:rsid w:val="008C6E92"/>
    <w:rsid w:val="008D03C5"/>
    <w:rsid w:val="008D0FE7"/>
    <w:rsid w:val="008D1371"/>
    <w:rsid w:val="008D2290"/>
    <w:rsid w:val="008D4177"/>
    <w:rsid w:val="008D5682"/>
    <w:rsid w:val="008D65F1"/>
    <w:rsid w:val="008E0E00"/>
    <w:rsid w:val="008E18F7"/>
    <w:rsid w:val="008E213E"/>
    <w:rsid w:val="008E2321"/>
    <w:rsid w:val="008E31F2"/>
    <w:rsid w:val="008E4264"/>
    <w:rsid w:val="008E66D6"/>
    <w:rsid w:val="008E68F3"/>
    <w:rsid w:val="008E6AE3"/>
    <w:rsid w:val="008E767E"/>
    <w:rsid w:val="008F084E"/>
    <w:rsid w:val="008F09FC"/>
    <w:rsid w:val="008F129D"/>
    <w:rsid w:val="008F2B3C"/>
    <w:rsid w:val="008F335E"/>
    <w:rsid w:val="008F3C8B"/>
    <w:rsid w:val="008F3CA9"/>
    <w:rsid w:val="008F483E"/>
    <w:rsid w:val="008F5711"/>
    <w:rsid w:val="008F7E08"/>
    <w:rsid w:val="008F7EA6"/>
    <w:rsid w:val="00900B6E"/>
    <w:rsid w:val="00903990"/>
    <w:rsid w:val="00905090"/>
    <w:rsid w:val="0090519F"/>
    <w:rsid w:val="00905AE1"/>
    <w:rsid w:val="009102AF"/>
    <w:rsid w:val="009105DC"/>
    <w:rsid w:val="00913497"/>
    <w:rsid w:val="009156B6"/>
    <w:rsid w:val="00920DC1"/>
    <w:rsid w:val="009210A1"/>
    <w:rsid w:val="00921EBC"/>
    <w:rsid w:val="009224A2"/>
    <w:rsid w:val="00924171"/>
    <w:rsid w:val="00927244"/>
    <w:rsid w:val="00934AF0"/>
    <w:rsid w:val="0093550D"/>
    <w:rsid w:val="00937122"/>
    <w:rsid w:val="009401C6"/>
    <w:rsid w:val="009415EB"/>
    <w:rsid w:val="00944812"/>
    <w:rsid w:val="00945081"/>
    <w:rsid w:val="00946A29"/>
    <w:rsid w:val="00947D9B"/>
    <w:rsid w:val="00952FC7"/>
    <w:rsid w:val="00953281"/>
    <w:rsid w:val="0095333A"/>
    <w:rsid w:val="009538E2"/>
    <w:rsid w:val="0095493C"/>
    <w:rsid w:val="009558A4"/>
    <w:rsid w:val="009563F7"/>
    <w:rsid w:val="0095665D"/>
    <w:rsid w:val="00957368"/>
    <w:rsid w:val="009601AC"/>
    <w:rsid w:val="009608D1"/>
    <w:rsid w:val="0096225C"/>
    <w:rsid w:val="00963BAA"/>
    <w:rsid w:val="00964BB1"/>
    <w:rsid w:val="00964DB5"/>
    <w:rsid w:val="00964F82"/>
    <w:rsid w:val="00966A04"/>
    <w:rsid w:val="009700D2"/>
    <w:rsid w:val="009704FF"/>
    <w:rsid w:val="00971FEE"/>
    <w:rsid w:val="009723E1"/>
    <w:rsid w:val="00972414"/>
    <w:rsid w:val="009773F8"/>
    <w:rsid w:val="00977DFC"/>
    <w:rsid w:val="009812ED"/>
    <w:rsid w:val="00981314"/>
    <w:rsid w:val="009815B3"/>
    <w:rsid w:val="00981CF4"/>
    <w:rsid w:val="00981E84"/>
    <w:rsid w:val="00981E8B"/>
    <w:rsid w:val="009831F6"/>
    <w:rsid w:val="00984376"/>
    <w:rsid w:val="009848A2"/>
    <w:rsid w:val="00984E2E"/>
    <w:rsid w:val="00986187"/>
    <w:rsid w:val="009861DD"/>
    <w:rsid w:val="009928A6"/>
    <w:rsid w:val="00992B2C"/>
    <w:rsid w:val="00993219"/>
    <w:rsid w:val="009951F2"/>
    <w:rsid w:val="00995587"/>
    <w:rsid w:val="00995A6B"/>
    <w:rsid w:val="009A14CD"/>
    <w:rsid w:val="009A3734"/>
    <w:rsid w:val="009A463C"/>
    <w:rsid w:val="009A567A"/>
    <w:rsid w:val="009A61B9"/>
    <w:rsid w:val="009A68A0"/>
    <w:rsid w:val="009B0029"/>
    <w:rsid w:val="009B070D"/>
    <w:rsid w:val="009B0E84"/>
    <w:rsid w:val="009B1AE9"/>
    <w:rsid w:val="009B30DC"/>
    <w:rsid w:val="009B3EA1"/>
    <w:rsid w:val="009B51DC"/>
    <w:rsid w:val="009B572E"/>
    <w:rsid w:val="009B5905"/>
    <w:rsid w:val="009B76DA"/>
    <w:rsid w:val="009B76F7"/>
    <w:rsid w:val="009B7CC3"/>
    <w:rsid w:val="009C2997"/>
    <w:rsid w:val="009C30CD"/>
    <w:rsid w:val="009C30E3"/>
    <w:rsid w:val="009C3D7F"/>
    <w:rsid w:val="009C7C0E"/>
    <w:rsid w:val="009D2DD5"/>
    <w:rsid w:val="009D2E37"/>
    <w:rsid w:val="009D3452"/>
    <w:rsid w:val="009D432D"/>
    <w:rsid w:val="009D575F"/>
    <w:rsid w:val="009D5B85"/>
    <w:rsid w:val="009D714F"/>
    <w:rsid w:val="009E1650"/>
    <w:rsid w:val="009E2981"/>
    <w:rsid w:val="009E324D"/>
    <w:rsid w:val="009E358D"/>
    <w:rsid w:val="009E3DB4"/>
    <w:rsid w:val="009E405A"/>
    <w:rsid w:val="009E45B5"/>
    <w:rsid w:val="009F0B81"/>
    <w:rsid w:val="009F10FC"/>
    <w:rsid w:val="009F1CAF"/>
    <w:rsid w:val="009F2DD1"/>
    <w:rsid w:val="009F45C0"/>
    <w:rsid w:val="009F4C47"/>
    <w:rsid w:val="009F57EA"/>
    <w:rsid w:val="009F5833"/>
    <w:rsid w:val="009F65D9"/>
    <w:rsid w:val="009F6A76"/>
    <w:rsid w:val="00A009B3"/>
    <w:rsid w:val="00A015CE"/>
    <w:rsid w:val="00A02842"/>
    <w:rsid w:val="00A03869"/>
    <w:rsid w:val="00A03FB3"/>
    <w:rsid w:val="00A0611D"/>
    <w:rsid w:val="00A06C68"/>
    <w:rsid w:val="00A072E2"/>
    <w:rsid w:val="00A07B49"/>
    <w:rsid w:val="00A11483"/>
    <w:rsid w:val="00A12316"/>
    <w:rsid w:val="00A12319"/>
    <w:rsid w:val="00A12A97"/>
    <w:rsid w:val="00A12E6B"/>
    <w:rsid w:val="00A130D3"/>
    <w:rsid w:val="00A1701E"/>
    <w:rsid w:val="00A21349"/>
    <w:rsid w:val="00A2285B"/>
    <w:rsid w:val="00A2309D"/>
    <w:rsid w:val="00A23FFC"/>
    <w:rsid w:val="00A24247"/>
    <w:rsid w:val="00A24720"/>
    <w:rsid w:val="00A27465"/>
    <w:rsid w:val="00A27DF0"/>
    <w:rsid w:val="00A30A6D"/>
    <w:rsid w:val="00A33001"/>
    <w:rsid w:val="00A33A08"/>
    <w:rsid w:val="00A36CCF"/>
    <w:rsid w:val="00A373AC"/>
    <w:rsid w:val="00A404AB"/>
    <w:rsid w:val="00A4123C"/>
    <w:rsid w:val="00A43B9D"/>
    <w:rsid w:val="00A466AA"/>
    <w:rsid w:val="00A47EDD"/>
    <w:rsid w:val="00A507E8"/>
    <w:rsid w:val="00A57B89"/>
    <w:rsid w:val="00A61103"/>
    <w:rsid w:val="00A61273"/>
    <w:rsid w:val="00A6192D"/>
    <w:rsid w:val="00A61CBE"/>
    <w:rsid w:val="00A6454B"/>
    <w:rsid w:val="00A656D5"/>
    <w:rsid w:val="00A65AB5"/>
    <w:rsid w:val="00A665D4"/>
    <w:rsid w:val="00A70125"/>
    <w:rsid w:val="00A707C7"/>
    <w:rsid w:val="00A71124"/>
    <w:rsid w:val="00A723F7"/>
    <w:rsid w:val="00A74D85"/>
    <w:rsid w:val="00A77D57"/>
    <w:rsid w:val="00A808BE"/>
    <w:rsid w:val="00A81446"/>
    <w:rsid w:val="00A82659"/>
    <w:rsid w:val="00A82B41"/>
    <w:rsid w:val="00A8362B"/>
    <w:rsid w:val="00A83966"/>
    <w:rsid w:val="00A85C7A"/>
    <w:rsid w:val="00A86E7A"/>
    <w:rsid w:val="00A903A2"/>
    <w:rsid w:val="00A92283"/>
    <w:rsid w:val="00A92EDB"/>
    <w:rsid w:val="00A96B5F"/>
    <w:rsid w:val="00A97D7A"/>
    <w:rsid w:val="00AA18B7"/>
    <w:rsid w:val="00AA21C2"/>
    <w:rsid w:val="00AA22C2"/>
    <w:rsid w:val="00AA2497"/>
    <w:rsid w:val="00AA2F6C"/>
    <w:rsid w:val="00AA45E5"/>
    <w:rsid w:val="00AA4662"/>
    <w:rsid w:val="00AA53EC"/>
    <w:rsid w:val="00AA5754"/>
    <w:rsid w:val="00AA7103"/>
    <w:rsid w:val="00AB0D1E"/>
    <w:rsid w:val="00AB0FE2"/>
    <w:rsid w:val="00AB520C"/>
    <w:rsid w:val="00AC132C"/>
    <w:rsid w:val="00AC3D14"/>
    <w:rsid w:val="00AC3D86"/>
    <w:rsid w:val="00AC483B"/>
    <w:rsid w:val="00AC5CA5"/>
    <w:rsid w:val="00AC76E5"/>
    <w:rsid w:val="00AD2247"/>
    <w:rsid w:val="00AD272D"/>
    <w:rsid w:val="00AD3C00"/>
    <w:rsid w:val="00AD57B7"/>
    <w:rsid w:val="00AD5BB7"/>
    <w:rsid w:val="00AD63D4"/>
    <w:rsid w:val="00AD68A9"/>
    <w:rsid w:val="00AE0907"/>
    <w:rsid w:val="00AE2363"/>
    <w:rsid w:val="00AE2D40"/>
    <w:rsid w:val="00AE4092"/>
    <w:rsid w:val="00AE4432"/>
    <w:rsid w:val="00AE585A"/>
    <w:rsid w:val="00AE6A61"/>
    <w:rsid w:val="00AF10BC"/>
    <w:rsid w:val="00AF2950"/>
    <w:rsid w:val="00AF3422"/>
    <w:rsid w:val="00AF38B6"/>
    <w:rsid w:val="00AF3ADF"/>
    <w:rsid w:val="00AF4254"/>
    <w:rsid w:val="00AF5169"/>
    <w:rsid w:val="00AF741A"/>
    <w:rsid w:val="00B01221"/>
    <w:rsid w:val="00B05662"/>
    <w:rsid w:val="00B07A76"/>
    <w:rsid w:val="00B10351"/>
    <w:rsid w:val="00B128CF"/>
    <w:rsid w:val="00B12A9F"/>
    <w:rsid w:val="00B13616"/>
    <w:rsid w:val="00B159F5"/>
    <w:rsid w:val="00B21013"/>
    <w:rsid w:val="00B213CE"/>
    <w:rsid w:val="00B221A0"/>
    <w:rsid w:val="00B23E69"/>
    <w:rsid w:val="00B2440B"/>
    <w:rsid w:val="00B25AE5"/>
    <w:rsid w:val="00B265BE"/>
    <w:rsid w:val="00B30896"/>
    <w:rsid w:val="00B314BC"/>
    <w:rsid w:val="00B3288A"/>
    <w:rsid w:val="00B34115"/>
    <w:rsid w:val="00B343BF"/>
    <w:rsid w:val="00B34557"/>
    <w:rsid w:val="00B35633"/>
    <w:rsid w:val="00B37F61"/>
    <w:rsid w:val="00B401FA"/>
    <w:rsid w:val="00B409D9"/>
    <w:rsid w:val="00B4287A"/>
    <w:rsid w:val="00B42896"/>
    <w:rsid w:val="00B47C34"/>
    <w:rsid w:val="00B47C76"/>
    <w:rsid w:val="00B5035C"/>
    <w:rsid w:val="00B50632"/>
    <w:rsid w:val="00B50F38"/>
    <w:rsid w:val="00B5159E"/>
    <w:rsid w:val="00B51C52"/>
    <w:rsid w:val="00B51DC1"/>
    <w:rsid w:val="00B52757"/>
    <w:rsid w:val="00B538DA"/>
    <w:rsid w:val="00B53FBA"/>
    <w:rsid w:val="00B55200"/>
    <w:rsid w:val="00B57E49"/>
    <w:rsid w:val="00B60A06"/>
    <w:rsid w:val="00B60C82"/>
    <w:rsid w:val="00B62297"/>
    <w:rsid w:val="00B6439F"/>
    <w:rsid w:val="00B649C4"/>
    <w:rsid w:val="00B6560B"/>
    <w:rsid w:val="00B657E4"/>
    <w:rsid w:val="00B66362"/>
    <w:rsid w:val="00B66B7B"/>
    <w:rsid w:val="00B71BD5"/>
    <w:rsid w:val="00B726C0"/>
    <w:rsid w:val="00B76AB4"/>
    <w:rsid w:val="00B76E96"/>
    <w:rsid w:val="00B80677"/>
    <w:rsid w:val="00B81A55"/>
    <w:rsid w:val="00B824F6"/>
    <w:rsid w:val="00B82CC3"/>
    <w:rsid w:val="00B8360F"/>
    <w:rsid w:val="00B841DB"/>
    <w:rsid w:val="00B847BF"/>
    <w:rsid w:val="00B905FE"/>
    <w:rsid w:val="00B91DEC"/>
    <w:rsid w:val="00B9486B"/>
    <w:rsid w:val="00B95C1D"/>
    <w:rsid w:val="00B95D7D"/>
    <w:rsid w:val="00BA0AAB"/>
    <w:rsid w:val="00BA0D3D"/>
    <w:rsid w:val="00BA13C1"/>
    <w:rsid w:val="00BA2989"/>
    <w:rsid w:val="00BA3882"/>
    <w:rsid w:val="00BA3A42"/>
    <w:rsid w:val="00BA3DD2"/>
    <w:rsid w:val="00BA51FF"/>
    <w:rsid w:val="00BA578A"/>
    <w:rsid w:val="00BA6F44"/>
    <w:rsid w:val="00BB0BB4"/>
    <w:rsid w:val="00BB1860"/>
    <w:rsid w:val="00BB251A"/>
    <w:rsid w:val="00BB5B1D"/>
    <w:rsid w:val="00BB6A82"/>
    <w:rsid w:val="00BC20E1"/>
    <w:rsid w:val="00BC2470"/>
    <w:rsid w:val="00BC276D"/>
    <w:rsid w:val="00BC4394"/>
    <w:rsid w:val="00BC4D9B"/>
    <w:rsid w:val="00BC613B"/>
    <w:rsid w:val="00BC6AD5"/>
    <w:rsid w:val="00BC77C0"/>
    <w:rsid w:val="00BD188B"/>
    <w:rsid w:val="00BD2D42"/>
    <w:rsid w:val="00BD4A44"/>
    <w:rsid w:val="00BE23E2"/>
    <w:rsid w:val="00BE36F2"/>
    <w:rsid w:val="00BE4107"/>
    <w:rsid w:val="00BE48CC"/>
    <w:rsid w:val="00BE4DAA"/>
    <w:rsid w:val="00BE4E2A"/>
    <w:rsid w:val="00BE60DD"/>
    <w:rsid w:val="00BE6B67"/>
    <w:rsid w:val="00BE6EBF"/>
    <w:rsid w:val="00BF0655"/>
    <w:rsid w:val="00BF0EB1"/>
    <w:rsid w:val="00BF10F5"/>
    <w:rsid w:val="00BF1101"/>
    <w:rsid w:val="00BF13AE"/>
    <w:rsid w:val="00BF217B"/>
    <w:rsid w:val="00BF4729"/>
    <w:rsid w:val="00BF6973"/>
    <w:rsid w:val="00BF6C50"/>
    <w:rsid w:val="00BF70E7"/>
    <w:rsid w:val="00C005A6"/>
    <w:rsid w:val="00C01795"/>
    <w:rsid w:val="00C023AE"/>
    <w:rsid w:val="00C0349D"/>
    <w:rsid w:val="00C03A90"/>
    <w:rsid w:val="00C0601F"/>
    <w:rsid w:val="00C06C1A"/>
    <w:rsid w:val="00C06F60"/>
    <w:rsid w:val="00C11143"/>
    <w:rsid w:val="00C13109"/>
    <w:rsid w:val="00C15598"/>
    <w:rsid w:val="00C15A08"/>
    <w:rsid w:val="00C169F2"/>
    <w:rsid w:val="00C177E3"/>
    <w:rsid w:val="00C22B5A"/>
    <w:rsid w:val="00C24D25"/>
    <w:rsid w:val="00C274F8"/>
    <w:rsid w:val="00C277E5"/>
    <w:rsid w:val="00C27960"/>
    <w:rsid w:val="00C303BE"/>
    <w:rsid w:val="00C30AA4"/>
    <w:rsid w:val="00C30E01"/>
    <w:rsid w:val="00C31060"/>
    <w:rsid w:val="00C313BB"/>
    <w:rsid w:val="00C31D06"/>
    <w:rsid w:val="00C32678"/>
    <w:rsid w:val="00C32BA0"/>
    <w:rsid w:val="00C33201"/>
    <w:rsid w:val="00C340DC"/>
    <w:rsid w:val="00C340E0"/>
    <w:rsid w:val="00C36E7E"/>
    <w:rsid w:val="00C37AEA"/>
    <w:rsid w:val="00C407D5"/>
    <w:rsid w:val="00C419B3"/>
    <w:rsid w:val="00C4286D"/>
    <w:rsid w:val="00C4385E"/>
    <w:rsid w:val="00C440E6"/>
    <w:rsid w:val="00C45D2B"/>
    <w:rsid w:val="00C50D91"/>
    <w:rsid w:val="00C51609"/>
    <w:rsid w:val="00C517DB"/>
    <w:rsid w:val="00C51A79"/>
    <w:rsid w:val="00C525AC"/>
    <w:rsid w:val="00C526BD"/>
    <w:rsid w:val="00C53070"/>
    <w:rsid w:val="00C530E9"/>
    <w:rsid w:val="00C564DF"/>
    <w:rsid w:val="00C5721D"/>
    <w:rsid w:val="00C57E60"/>
    <w:rsid w:val="00C610A8"/>
    <w:rsid w:val="00C6575D"/>
    <w:rsid w:val="00C65F67"/>
    <w:rsid w:val="00C6640B"/>
    <w:rsid w:val="00C66504"/>
    <w:rsid w:val="00C67111"/>
    <w:rsid w:val="00C67BC7"/>
    <w:rsid w:val="00C700FE"/>
    <w:rsid w:val="00C72156"/>
    <w:rsid w:val="00C7283B"/>
    <w:rsid w:val="00C72E4E"/>
    <w:rsid w:val="00C7431A"/>
    <w:rsid w:val="00C7482B"/>
    <w:rsid w:val="00C76859"/>
    <w:rsid w:val="00C7783C"/>
    <w:rsid w:val="00C815C1"/>
    <w:rsid w:val="00C82170"/>
    <w:rsid w:val="00C8310D"/>
    <w:rsid w:val="00C83488"/>
    <w:rsid w:val="00C83942"/>
    <w:rsid w:val="00C853A6"/>
    <w:rsid w:val="00C86F07"/>
    <w:rsid w:val="00C90467"/>
    <w:rsid w:val="00C935EA"/>
    <w:rsid w:val="00C94386"/>
    <w:rsid w:val="00C94AF4"/>
    <w:rsid w:val="00C95DF6"/>
    <w:rsid w:val="00C97371"/>
    <w:rsid w:val="00CA03C8"/>
    <w:rsid w:val="00CA077E"/>
    <w:rsid w:val="00CA0D26"/>
    <w:rsid w:val="00CA2A65"/>
    <w:rsid w:val="00CA3719"/>
    <w:rsid w:val="00CA4BDA"/>
    <w:rsid w:val="00CA5ED4"/>
    <w:rsid w:val="00CA752F"/>
    <w:rsid w:val="00CA77EF"/>
    <w:rsid w:val="00CA7895"/>
    <w:rsid w:val="00CB177D"/>
    <w:rsid w:val="00CB1862"/>
    <w:rsid w:val="00CB4AEB"/>
    <w:rsid w:val="00CB5BA0"/>
    <w:rsid w:val="00CC02E4"/>
    <w:rsid w:val="00CC0B29"/>
    <w:rsid w:val="00CC0CF8"/>
    <w:rsid w:val="00CC1899"/>
    <w:rsid w:val="00CC2209"/>
    <w:rsid w:val="00CC3371"/>
    <w:rsid w:val="00CD1A9C"/>
    <w:rsid w:val="00CD39DF"/>
    <w:rsid w:val="00CD3A24"/>
    <w:rsid w:val="00CD4CAD"/>
    <w:rsid w:val="00CD5892"/>
    <w:rsid w:val="00CD58BF"/>
    <w:rsid w:val="00CD5DF9"/>
    <w:rsid w:val="00CD64B8"/>
    <w:rsid w:val="00CD6BBF"/>
    <w:rsid w:val="00CD6F3E"/>
    <w:rsid w:val="00CE1BFA"/>
    <w:rsid w:val="00CE2FA2"/>
    <w:rsid w:val="00CE34DE"/>
    <w:rsid w:val="00CE5684"/>
    <w:rsid w:val="00CE596A"/>
    <w:rsid w:val="00CE61E0"/>
    <w:rsid w:val="00CE755C"/>
    <w:rsid w:val="00CF2AA6"/>
    <w:rsid w:val="00CF3A04"/>
    <w:rsid w:val="00CF4594"/>
    <w:rsid w:val="00CF6303"/>
    <w:rsid w:val="00D01976"/>
    <w:rsid w:val="00D025A6"/>
    <w:rsid w:val="00D03516"/>
    <w:rsid w:val="00D06830"/>
    <w:rsid w:val="00D07548"/>
    <w:rsid w:val="00D07DA2"/>
    <w:rsid w:val="00D10096"/>
    <w:rsid w:val="00D14130"/>
    <w:rsid w:val="00D15279"/>
    <w:rsid w:val="00D163CC"/>
    <w:rsid w:val="00D1686F"/>
    <w:rsid w:val="00D1723D"/>
    <w:rsid w:val="00D1794F"/>
    <w:rsid w:val="00D212CA"/>
    <w:rsid w:val="00D23863"/>
    <w:rsid w:val="00D24CEC"/>
    <w:rsid w:val="00D26C8E"/>
    <w:rsid w:val="00D275BB"/>
    <w:rsid w:val="00D276A0"/>
    <w:rsid w:val="00D27C01"/>
    <w:rsid w:val="00D27E0E"/>
    <w:rsid w:val="00D30EF9"/>
    <w:rsid w:val="00D32F32"/>
    <w:rsid w:val="00D3443E"/>
    <w:rsid w:val="00D34BC3"/>
    <w:rsid w:val="00D350A3"/>
    <w:rsid w:val="00D35206"/>
    <w:rsid w:val="00D35247"/>
    <w:rsid w:val="00D35FCD"/>
    <w:rsid w:val="00D36168"/>
    <w:rsid w:val="00D36885"/>
    <w:rsid w:val="00D37A0E"/>
    <w:rsid w:val="00D41383"/>
    <w:rsid w:val="00D42115"/>
    <w:rsid w:val="00D42DAD"/>
    <w:rsid w:val="00D436FB"/>
    <w:rsid w:val="00D45A24"/>
    <w:rsid w:val="00D45AAD"/>
    <w:rsid w:val="00D45ACD"/>
    <w:rsid w:val="00D501B4"/>
    <w:rsid w:val="00D51E40"/>
    <w:rsid w:val="00D5260C"/>
    <w:rsid w:val="00D526C5"/>
    <w:rsid w:val="00D54E6A"/>
    <w:rsid w:val="00D55388"/>
    <w:rsid w:val="00D55B72"/>
    <w:rsid w:val="00D55C11"/>
    <w:rsid w:val="00D56FC9"/>
    <w:rsid w:val="00D5745C"/>
    <w:rsid w:val="00D57E3F"/>
    <w:rsid w:val="00D60146"/>
    <w:rsid w:val="00D60DD0"/>
    <w:rsid w:val="00D61B96"/>
    <w:rsid w:val="00D62317"/>
    <w:rsid w:val="00D62828"/>
    <w:rsid w:val="00D62C11"/>
    <w:rsid w:val="00D64603"/>
    <w:rsid w:val="00D66AD4"/>
    <w:rsid w:val="00D67109"/>
    <w:rsid w:val="00D739C0"/>
    <w:rsid w:val="00D74A02"/>
    <w:rsid w:val="00D7579C"/>
    <w:rsid w:val="00D80298"/>
    <w:rsid w:val="00D804F7"/>
    <w:rsid w:val="00D82226"/>
    <w:rsid w:val="00D83A2C"/>
    <w:rsid w:val="00D9251A"/>
    <w:rsid w:val="00D92F30"/>
    <w:rsid w:val="00D938FD"/>
    <w:rsid w:val="00D94C23"/>
    <w:rsid w:val="00D956F0"/>
    <w:rsid w:val="00D9586D"/>
    <w:rsid w:val="00DA0498"/>
    <w:rsid w:val="00DA1586"/>
    <w:rsid w:val="00DA1791"/>
    <w:rsid w:val="00DA1F14"/>
    <w:rsid w:val="00DA43F9"/>
    <w:rsid w:val="00DA549F"/>
    <w:rsid w:val="00DA5785"/>
    <w:rsid w:val="00DA6ECB"/>
    <w:rsid w:val="00DA7DFF"/>
    <w:rsid w:val="00DB0146"/>
    <w:rsid w:val="00DB0441"/>
    <w:rsid w:val="00DB0CA4"/>
    <w:rsid w:val="00DB0DD7"/>
    <w:rsid w:val="00DB0FE0"/>
    <w:rsid w:val="00DB4A24"/>
    <w:rsid w:val="00DB4D93"/>
    <w:rsid w:val="00DB53CF"/>
    <w:rsid w:val="00DB5419"/>
    <w:rsid w:val="00DB5640"/>
    <w:rsid w:val="00DB5DE0"/>
    <w:rsid w:val="00DB633F"/>
    <w:rsid w:val="00DB6C08"/>
    <w:rsid w:val="00DB7DF6"/>
    <w:rsid w:val="00DC02CD"/>
    <w:rsid w:val="00DC0EEC"/>
    <w:rsid w:val="00DC11BA"/>
    <w:rsid w:val="00DC1659"/>
    <w:rsid w:val="00DC30E8"/>
    <w:rsid w:val="00DC4165"/>
    <w:rsid w:val="00DC6184"/>
    <w:rsid w:val="00DD0D32"/>
    <w:rsid w:val="00DD2143"/>
    <w:rsid w:val="00DD3D39"/>
    <w:rsid w:val="00DD44E9"/>
    <w:rsid w:val="00DE1667"/>
    <w:rsid w:val="00DE27C5"/>
    <w:rsid w:val="00DE2AD8"/>
    <w:rsid w:val="00DE2B48"/>
    <w:rsid w:val="00DE2C37"/>
    <w:rsid w:val="00DF0442"/>
    <w:rsid w:val="00DF0DBB"/>
    <w:rsid w:val="00DF1134"/>
    <w:rsid w:val="00DF2107"/>
    <w:rsid w:val="00DF2151"/>
    <w:rsid w:val="00DF2798"/>
    <w:rsid w:val="00DF375C"/>
    <w:rsid w:val="00DF4696"/>
    <w:rsid w:val="00DF4C9A"/>
    <w:rsid w:val="00DF5C45"/>
    <w:rsid w:val="00DF5D47"/>
    <w:rsid w:val="00DF6111"/>
    <w:rsid w:val="00DF79ED"/>
    <w:rsid w:val="00E00349"/>
    <w:rsid w:val="00E00391"/>
    <w:rsid w:val="00E00664"/>
    <w:rsid w:val="00E019F7"/>
    <w:rsid w:val="00E02632"/>
    <w:rsid w:val="00E02A7A"/>
    <w:rsid w:val="00E045D2"/>
    <w:rsid w:val="00E0497A"/>
    <w:rsid w:val="00E04D7B"/>
    <w:rsid w:val="00E05A7B"/>
    <w:rsid w:val="00E06C21"/>
    <w:rsid w:val="00E0731A"/>
    <w:rsid w:val="00E103F2"/>
    <w:rsid w:val="00E10B76"/>
    <w:rsid w:val="00E13A81"/>
    <w:rsid w:val="00E13CF1"/>
    <w:rsid w:val="00E17066"/>
    <w:rsid w:val="00E17A01"/>
    <w:rsid w:val="00E17DE2"/>
    <w:rsid w:val="00E23C2B"/>
    <w:rsid w:val="00E23D2A"/>
    <w:rsid w:val="00E23F82"/>
    <w:rsid w:val="00E245BF"/>
    <w:rsid w:val="00E252A3"/>
    <w:rsid w:val="00E27905"/>
    <w:rsid w:val="00E309FB"/>
    <w:rsid w:val="00E30B1E"/>
    <w:rsid w:val="00E30B66"/>
    <w:rsid w:val="00E31765"/>
    <w:rsid w:val="00E3293B"/>
    <w:rsid w:val="00E331EF"/>
    <w:rsid w:val="00E3376F"/>
    <w:rsid w:val="00E34997"/>
    <w:rsid w:val="00E35F04"/>
    <w:rsid w:val="00E35FB2"/>
    <w:rsid w:val="00E36540"/>
    <w:rsid w:val="00E371A0"/>
    <w:rsid w:val="00E4046A"/>
    <w:rsid w:val="00E4111F"/>
    <w:rsid w:val="00E41DEE"/>
    <w:rsid w:val="00E42905"/>
    <w:rsid w:val="00E44A2D"/>
    <w:rsid w:val="00E44DB5"/>
    <w:rsid w:val="00E476A2"/>
    <w:rsid w:val="00E47983"/>
    <w:rsid w:val="00E47AD2"/>
    <w:rsid w:val="00E5027E"/>
    <w:rsid w:val="00E50F73"/>
    <w:rsid w:val="00E521F3"/>
    <w:rsid w:val="00E5311A"/>
    <w:rsid w:val="00E53BEF"/>
    <w:rsid w:val="00E54D4D"/>
    <w:rsid w:val="00E550B4"/>
    <w:rsid w:val="00E5591D"/>
    <w:rsid w:val="00E562EB"/>
    <w:rsid w:val="00E60006"/>
    <w:rsid w:val="00E633E6"/>
    <w:rsid w:val="00E63B85"/>
    <w:rsid w:val="00E6410A"/>
    <w:rsid w:val="00E64643"/>
    <w:rsid w:val="00E64F01"/>
    <w:rsid w:val="00E6589E"/>
    <w:rsid w:val="00E67510"/>
    <w:rsid w:val="00E70024"/>
    <w:rsid w:val="00E7004A"/>
    <w:rsid w:val="00E72C28"/>
    <w:rsid w:val="00E736EA"/>
    <w:rsid w:val="00E74CED"/>
    <w:rsid w:val="00E75014"/>
    <w:rsid w:val="00E75388"/>
    <w:rsid w:val="00E7586C"/>
    <w:rsid w:val="00E759A0"/>
    <w:rsid w:val="00E759B6"/>
    <w:rsid w:val="00E812CE"/>
    <w:rsid w:val="00E83655"/>
    <w:rsid w:val="00E85193"/>
    <w:rsid w:val="00E8709F"/>
    <w:rsid w:val="00E9143D"/>
    <w:rsid w:val="00E920C0"/>
    <w:rsid w:val="00E9311F"/>
    <w:rsid w:val="00E93126"/>
    <w:rsid w:val="00E944C2"/>
    <w:rsid w:val="00E94E95"/>
    <w:rsid w:val="00E95782"/>
    <w:rsid w:val="00E9692A"/>
    <w:rsid w:val="00E970BC"/>
    <w:rsid w:val="00E976CA"/>
    <w:rsid w:val="00EA1877"/>
    <w:rsid w:val="00EA19B4"/>
    <w:rsid w:val="00EA1E39"/>
    <w:rsid w:val="00EA28F9"/>
    <w:rsid w:val="00EA374F"/>
    <w:rsid w:val="00EA3878"/>
    <w:rsid w:val="00EA720C"/>
    <w:rsid w:val="00EB18C8"/>
    <w:rsid w:val="00EB2723"/>
    <w:rsid w:val="00EB30E8"/>
    <w:rsid w:val="00EB38B6"/>
    <w:rsid w:val="00EB49F0"/>
    <w:rsid w:val="00EB4AC1"/>
    <w:rsid w:val="00EB4F6A"/>
    <w:rsid w:val="00EB5D26"/>
    <w:rsid w:val="00EB5F17"/>
    <w:rsid w:val="00EB65FF"/>
    <w:rsid w:val="00EC151D"/>
    <w:rsid w:val="00EC1594"/>
    <w:rsid w:val="00EC1725"/>
    <w:rsid w:val="00EC3B66"/>
    <w:rsid w:val="00EC3EEF"/>
    <w:rsid w:val="00EC43E8"/>
    <w:rsid w:val="00EC5E85"/>
    <w:rsid w:val="00EC6782"/>
    <w:rsid w:val="00ED0D05"/>
    <w:rsid w:val="00ED220F"/>
    <w:rsid w:val="00ED280B"/>
    <w:rsid w:val="00ED330B"/>
    <w:rsid w:val="00ED3801"/>
    <w:rsid w:val="00ED650D"/>
    <w:rsid w:val="00ED7183"/>
    <w:rsid w:val="00ED72EF"/>
    <w:rsid w:val="00ED7437"/>
    <w:rsid w:val="00EE10A7"/>
    <w:rsid w:val="00EE16C8"/>
    <w:rsid w:val="00EE3C6C"/>
    <w:rsid w:val="00EE57CE"/>
    <w:rsid w:val="00EE5C20"/>
    <w:rsid w:val="00EE7F1F"/>
    <w:rsid w:val="00EF033D"/>
    <w:rsid w:val="00EF332D"/>
    <w:rsid w:val="00EF3387"/>
    <w:rsid w:val="00EF53B6"/>
    <w:rsid w:val="00EF5883"/>
    <w:rsid w:val="00EF5DC6"/>
    <w:rsid w:val="00EF66B4"/>
    <w:rsid w:val="00F00A6A"/>
    <w:rsid w:val="00F031C8"/>
    <w:rsid w:val="00F03F56"/>
    <w:rsid w:val="00F05981"/>
    <w:rsid w:val="00F05A7C"/>
    <w:rsid w:val="00F0612B"/>
    <w:rsid w:val="00F0621B"/>
    <w:rsid w:val="00F062B1"/>
    <w:rsid w:val="00F0765D"/>
    <w:rsid w:val="00F116F3"/>
    <w:rsid w:val="00F11873"/>
    <w:rsid w:val="00F12551"/>
    <w:rsid w:val="00F140A8"/>
    <w:rsid w:val="00F166A5"/>
    <w:rsid w:val="00F16D2A"/>
    <w:rsid w:val="00F22F67"/>
    <w:rsid w:val="00F24E82"/>
    <w:rsid w:val="00F257D0"/>
    <w:rsid w:val="00F25D29"/>
    <w:rsid w:val="00F2672D"/>
    <w:rsid w:val="00F2678B"/>
    <w:rsid w:val="00F267D5"/>
    <w:rsid w:val="00F2755D"/>
    <w:rsid w:val="00F27778"/>
    <w:rsid w:val="00F3229C"/>
    <w:rsid w:val="00F337A3"/>
    <w:rsid w:val="00F35AD4"/>
    <w:rsid w:val="00F37852"/>
    <w:rsid w:val="00F40E4F"/>
    <w:rsid w:val="00F44ADA"/>
    <w:rsid w:val="00F452BE"/>
    <w:rsid w:val="00F45B27"/>
    <w:rsid w:val="00F469F3"/>
    <w:rsid w:val="00F479CE"/>
    <w:rsid w:val="00F47F7C"/>
    <w:rsid w:val="00F50061"/>
    <w:rsid w:val="00F51093"/>
    <w:rsid w:val="00F51B00"/>
    <w:rsid w:val="00F51CA8"/>
    <w:rsid w:val="00F53286"/>
    <w:rsid w:val="00F53552"/>
    <w:rsid w:val="00F577FF"/>
    <w:rsid w:val="00F57CDD"/>
    <w:rsid w:val="00F57F6D"/>
    <w:rsid w:val="00F607F3"/>
    <w:rsid w:val="00F620E7"/>
    <w:rsid w:val="00F65B13"/>
    <w:rsid w:val="00F66147"/>
    <w:rsid w:val="00F670D7"/>
    <w:rsid w:val="00F732F6"/>
    <w:rsid w:val="00F74427"/>
    <w:rsid w:val="00F74B5F"/>
    <w:rsid w:val="00F74C87"/>
    <w:rsid w:val="00F7591F"/>
    <w:rsid w:val="00F765BC"/>
    <w:rsid w:val="00F76B7F"/>
    <w:rsid w:val="00F76CAE"/>
    <w:rsid w:val="00F77729"/>
    <w:rsid w:val="00F82063"/>
    <w:rsid w:val="00F822F8"/>
    <w:rsid w:val="00F83838"/>
    <w:rsid w:val="00F84B63"/>
    <w:rsid w:val="00F86B6C"/>
    <w:rsid w:val="00F86E7D"/>
    <w:rsid w:val="00F87421"/>
    <w:rsid w:val="00F87568"/>
    <w:rsid w:val="00F9047C"/>
    <w:rsid w:val="00F9072F"/>
    <w:rsid w:val="00F90C81"/>
    <w:rsid w:val="00F90E9A"/>
    <w:rsid w:val="00F90FD2"/>
    <w:rsid w:val="00F9364E"/>
    <w:rsid w:val="00F93BD3"/>
    <w:rsid w:val="00F958DD"/>
    <w:rsid w:val="00F95DCF"/>
    <w:rsid w:val="00F97CEE"/>
    <w:rsid w:val="00FA06CF"/>
    <w:rsid w:val="00FA0BE1"/>
    <w:rsid w:val="00FA1176"/>
    <w:rsid w:val="00FA4DA9"/>
    <w:rsid w:val="00FA63DE"/>
    <w:rsid w:val="00FB0570"/>
    <w:rsid w:val="00FB0CAB"/>
    <w:rsid w:val="00FB1745"/>
    <w:rsid w:val="00FB21CE"/>
    <w:rsid w:val="00FB378D"/>
    <w:rsid w:val="00FB550C"/>
    <w:rsid w:val="00FB6F28"/>
    <w:rsid w:val="00FB78B9"/>
    <w:rsid w:val="00FC390F"/>
    <w:rsid w:val="00FC425A"/>
    <w:rsid w:val="00FC7EF2"/>
    <w:rsid w:val="00FD00F5"/>
    <w:rsid w:val="00FD0B0A"/>
    <w:rsid w:val="00FD2E6B"/>
    <w:rsid w:val="00FD3475"/>
    <w:rsid w:val="00FD4B04"/>
    <w:rsid w:val="00FD6561"/>
    <w:rsid w:val="00FE4D5F"/>
    <w:rsid w:val="00FE517B"/>
    <w:rsid w:val="00FE5E54"/>
    <w:rsid w:val="00FE61A6"/>
    <w:rsid w:val="00FE6D8C"/>
    <w:rsid w:val="00FE7DDF"/>
    <w:rsid w:val="00FF068F"/>
    <w:rsid w:val="00FF1DCB"/>
    <w:rsid w:val="00FF226D"/>
    <w:rsid w:val="00FF2DCF"/>
    <w:rsid w:val="00FF51CF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style="mso-width-relative:margin;mso-height-relative:margin" fillcolor="white">
      <v:fill color="white"/>
      <v:stroke weight="0"/>
    </o:shapedefaults>
    <o:shapelayout v:ext="edit">
      <o:idmap v:ext="edit" data="1"/>
    </o:shapelayout>
  </w:shapeDefaults>
  <w:decimalSymbol w:val="."/>
  <w:listSeparator w:val=","/>
  <w14:docId w14:val="22656202"/>
  <w15:docId w15:val="{D2DE930A-F62F-4C55-B2AC-FA7B7C20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4B0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B5F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B5F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B5F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B5F17"/>
    <w:rPr>
      <w:sz w:val="24"/>
      <w:szCs w:val="24"/>
    </w:rPr>
  </w:style>
  <w:style w:type="paragraph" w:styleId="Footer">
    <w:name w:val="footer"/>
    <w:basedOn w:val="Normal"/>
    <w:link w:val="FooterChar"/>
    <w:rsid w:val="00EB5F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B5F1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37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348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Allied Boiler &amp; Supply, Inc.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Gray</dc:creator>
  <cp:keywords/>
  <dc:description/>
  <cp:lastModifiedBy>Clinton Holladay</cp:lastModifiedBy>
  <cp:revision>3</cp:revision>
  <cp:lastPrinted>2015-03-19T18:13:00Z</cp:lastPrinted>
  <dcterms:created xsi:type="dcterms:W3CDTF">2022-09-07T22:01:00Z</dcterms:created>
  <dcterms:modified xsi:type="dcterms:W3CDTF">2022-09-12T21:26:00Z</dcterms:modified>
</cp:coreProperties>
</file>