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CA86" w14:textId="3CF788BF" w:rsidR="00B44E70" w:rsidRDefault="007B42B7" w:rsidP="00B44E70">
      <w:pPr>
        <w:pStyle w:val="Heading1"/>
      </w:pPr>
      <w:r>
        <w:t xml:space="preserve">CompTia Notes: </w:t>
      </w:r>
      <w:r w:rsidR="00B44E70">
        <w:t xml:space="preserve">Application, Data, and Host Security </w:t>
      </w:r>
      <w:r w:rsidR="0063306D">
        <w:t xml:space="preserve"> </w:t>
      </w:r>
    </w:p>
    <w:p w14:paraId="7F45CF04" w14:textId="6C36D65F" w:rsidR="00B44E70" w:rsidRDefault="00B44E70" w:rsidP="00B44E70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B44E70">
        <w:rPr>
          <w:sz w:val="30"/>
          <w:szCs w:val="30"/>
        </w:rPr>
        <w:t xml:space="preserve">Application Security Controls and Techniques </w:t>
      </w:r>
    </w:p>
    <w:p w14:paraId="0ECAFBFE" w14:textId="0BDA99B5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Fuzzing</w:t>
      </w:r>
    </w:p>
    <w:p w14:paraId="01B109D2" w14:textId="7FD26CA4" w:rsidR="00B44E70" w:rsidRDefault="00B44E70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 w:rsidRPr="00B44E70">
        <w:rPr>
          <w:sz w:val="30"/>
          <w:szCs w:val="30"/>
        </w:rPr>
        <w:t>Trying to crash a program by putting in random data over and over again</w:t>
      </w:r>
    </w:p>
    <w:p w14:paraId="469EC7FD" w14:textId="6C6D5373" w:rsidR="00B44E70" w:rsidRDefault="00B44E70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Kali-Linux, CERT BFF</w:t>
      </w:r>
    </w:p>
    <w:p w14:paraId="5BCCFC1D" w14:textId="392754E5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B44E70">
        <w:rPr>
          <w:sz w:val="30"/>
          <w:szCs w:val="30"/>
        </w:rPr>
        <w:t>Kali Linux and Pen Testing Tools</w:t>
      </w:r>
    </w:p>
    <w:p w14:paraId="34F0A13F" w14:textId="5829DDE3" w:rsidR="00B44E70" w:rsidRPr="00B44E70" w:rsidRDefault="00B44E70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Install on VMWare and explore applications</w:t>
      </w:r>
    </w:p>
    <w:p w14:paraId="0E0D76F7" w14:textId="59322D72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Secure Coding Concepts</w:t>
      </w:r>
    </w:p>
    <w:p w14:paraId="75066266" w14:textId="20FE1388" w:rsidR="00B44E70" w:rsidRDefault="00B44E70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Balance between time to market and security </w:t>
      </w:r>
    </w:p>
    <w:p w14:paraId="4E40016D" w14:textId="2E760095" w:rsidR="00B44E70" w:rsidRDefault="000F6727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Imput</w:t>
      </w:r>
      <w:proofErr w:type="spellEnd"/>
      <w:r>
        <w:rPr>
          <w:sz w:val="30"/>
          <w:szCs w:val="30"/>
        </w:rPr>
        <w:t xml:space="preserve"> validation</w:t>
      </w:r>
    </w:p>
    <w:p w14:paraId="7F4F6500" w14:textId="42D8D703" w:rsidR="000F6727" w:rsidRDefault="000F6727" w:rsidP="000F672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Sanitize and validate</w:t>
      </w:r>
    </w:p>
    <w:p w14:paraId="4A913C76" w14:textId="13BD5E44" w:rsidR="000F6727" w:rsidRDefault="000F6727" w:rsidP="000F672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Mitigate attacks via XSS</w:t>
      </w:r>
    </w:p>
    <w:p w14:paraId="62D617D0" w14:textId="233EE40E" w:rsidR="000F6727" w:rsidRDefault="000F6727" w:rsidP="000F672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OWASP and CERT</w:t>
      </w:r>
    </w:p>
    <w:p w14:paraId="41E8E612" w14:textId="1FCD1590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XSS and XSRF</w:t>
      </w:r>
    </w:p>
    <w:p w14:paraId="19C0F2AE" w14:textId="3EBFBD69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Application Baseline Configuration and Application Hardening</w:t>
      </w:r>
    </w:p>
    <w:p w14:paraId="347AEAC8" w14:textId="188E7D34" w:rsidR="000F6727" w:rsidRDefault="000F6727" w:rsidP="000F672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Everything is up to date and patched</w:t>
      </w:r>
    </w:p>
    <w:p w14:paraId="2D65E891" w14:textId="0AF6490C" w:rsidR="000F6727" w:rsidRPr="000F6727" w:rsidRDefault="000F6727" w:rsidP="000F672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All unnecessary features, ports, services, etc. are disabled and removed </w:t>
      </w:r>
    </w:p>
    <w:p w14:paraId="7D8CD2C4" w14:textId="31F156CC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Multi-tiered Approach and Application Patching</w:t>
      </w:r>
    </w:p>
    <w:p w14:paraId="129B8D9C" w14:textId="5C49AC3F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2 tier: client and database</w:t>
      </w:r>
    </w:p>
    <w:p w14:paraId="1161D7F6" w14:textId="74C90720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3 tier: client, webserver, database server </w:t>
      </w:r>
    </w:p>
    <w:p w14:paraId="5F233C73" w14:textId="2B717621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Applications should be routinely patched as part of a monthly maintenance cycle, as well as able to be manually patched if necessary </w:t>
      </w:r>
    </w:p>
    <w:p w14:paraId="3F552AA1" w14:textId="3ACD930D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SQL vs. NoSQL databases</w:t>
      </w:r>
    </w:p>
    <w:p w14:paraId="7B8F2300" w14:textId="7A358D33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Table of related data </w:t>
      </w:r>
    </w:p>
    <w:p w14:paraId="7376E31F" w14:textId="103A9AF6" w:rsidR="00561859" w:rsidRP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NoSQL is good for big data,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, Google </w:t>
      </w:r>
      <w:proofErr w:type="spellStart"/>
      <w:proofErr w:type="gramStart"/>
      <w:r>
        <w:rPr>
          <w:sz w:val="30"/>
          <w:szCs w:val="30"/>
        </w:rPr>
        <w:t>BigTable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non-relational or distributed database, document based, key value pairs, graph, </w:t>
      </w:r>
      <w:r w:rsidRPr="00561859">
        <w:rPr>
          <w:sz w:val="30"/>
          <w:szCs w:val="30"/>
        </w:rPr>
        <w:t xml:space="preserve"> </w:t>
      </w:r>
    </w:p>
    <w:p w14:paraId="12A38017" w14:textId="3357859E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Server-side vs. Client-side validation </w:t>
      </w:r>
    </w:p>
    <w:p w14:paraId="3FADC55B" w14:textId="54961496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Client-side is faster than server side</w:t>
      </w:r>
    </w:p>
    <w:p w14:paraId="1CA09AF5" w14:textId="113F65D7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be bypassed by disabling JavaScript in the browser or intercepting HTTP post and modifying before its sent to the server</w:t>
      </w:r>
    </w:p>
    <w:p w14:paraId="3E535C4A" w14:textId="3F537A3E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Server-side talks longer but is more secure as it can’t be bypassed by the client </w:t>
      </w:r>
    </w:p>
    <w:p w14:paraId="00857265" w14:textId="5C5CD474" w:rsidR="005F0C54" w:rsidRDefault="005F0C54" w:rsidP="005F0C54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Mobile Security concepts and Technologies</w:t>
      </w:r>
    </w:p>
    <w:p w14:paraId="704F44EC" w14:textId="2794F7D1" w:rsidR="005F0C54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Device Security</w:t>
      </w:r>
    </w:p>
    <w:p w14:paraId="18F3D216" w14:textId="1529F71A" w:rsidR="005F0C54" w:rsidRDefault="005F0C54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Challenges:</w:t>
      </w:r>
    </w:p>
    <w:p w14:paraId="05F96994" w14:textId="5846A268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Full Device Encryption</w:t>
      </w:r>
    </w:p>
    <w:p w14:paraId="65783234" w14:textId="3531F9EB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Remote Wiping</w:t>
      </w:r>
    </w:p>
    <w:p w14:paraId="594D8A2E" w14:textId="1AE86699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Lockout</w:t>
      </w:r>
    </w:p>
    <w:p w14:paraId="60B4CA08" w14:textId="21F85AAD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GPS</w:t>
      </w:r>
    </w:p>
    <w:p w14:paraId="4FBB5D56" w14:textId="17C14444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Storage segmentation</w:t>
      </w:r>
    </w:p>
    <w:p w14:paraId="4923D78F" w14:textId="47B56E2F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Things getting lost/stolen</w:t>
      </w:r>
    </w:p>
    <w:p w14:paraId="1650D153" w14:textId="69F540F6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Being compromised on public Wi-Fi</w:t>
      </w:r>
    </w:p>
    <w:p w14:paraId="00CA0F43" w14:textId="33002118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Asset tracking</w:t>
      </w:r>
    </w:p>
    <w:p w14:paraId="27026DB0" w14:textId="191CCD31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Application management </w:t>
      </w:r>
    </w:p>
    <w:p w14:paraId="00F899B6" w14:textId="2002D26D" w:rsidR="005F0C54" w:rsidRDefault="005F0C54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Things like </w:t>
      </w:r>
      <w:proofErr w:type="spellStart"/>
      <w:r>
        <w:rPr>
          <w:sz w:val="30"/>
          <w:szCs w:val="30"/>
        </w:rPr>
        <w:t>airwatch</w:t>
      </w:r>
      <w:proofErr w:type="spellEnd"/>
      <w:r>
        <w:rPr>
          <w:sz w:val="30"/>
          <w:szCs w:val="30"/>
        </w:rPr>
        <w:t xml:space="preserve"> and mobile iron allow you to partition off a piece of a laptop or phone to be under corporate control. Makes it easier to BYOD and for corporate to control just what they need to. </w:t>
      </w:r>
    </w:p>
    <w:p w14:paraId="274F7145" w14:textId="623387A6" w:rsidR="005F0C54" w:rsidRPr="005F0C54" w:rsidRDefault="005F0C54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Require strong passwords, constantly enabled and required </w:t>
      </w:r>
    </w:p>
    <w:p w14:paraId="15DC3878" w14:textId="2EA50727" w:rsidR="005F0C54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Credential Management and Authentication</w:t>
      </w:r>
    </w:p>
    <w:p w14:paraId="0C102D47" w14:textId="403F278C" w:rsidR="005F0C54" w:rsidRDefault="005F0C54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Manage device content, access and authentication is critical to providing a secure environment </w:t>
      </w:r>
    </w:p>
    <w:p w14:paraId="51DCFF40" w14:textId="7ACA4564" w:rsidR="0062272E" w:rsidRDefault="0062272E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Digital certificates are used to authenticate users to access resources. </w:t>
      </w:r>
    </w:p>
    <w:p w14:paraId="3CD50AFC" w14:textId="3EAF3D2D" w:rsidR="0062272E" w:rsidRDefault="0062272E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Allows certificate to be revoked if user leaves company, gets phone stolen, etc. </w:t>
      </w:r>
    </w:p>
    <w:p w14:paraId="7253D31C" w14:textId="7CD56EEF" w:rsidR="005F0C54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Geo-tagging</w:t>
      </w:r>
    </w:p>
    <w:p w14:paraId="230DC4A2" w14:textId="722E9EDE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Pictures are geotagged when taken on most devices </w:t>
      </w:r>
    </w:p>
    <w:p w14:paraId="0191ACBA" w14:textId="24D739D0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Shows where phone has been, could be problematic when photos are uploaded to other websites </w:t>
      </w:r>
    </w:p>
    <w:p w14:paraId="02B4BC76" w14:textId="2E835530" w:rsidR="005F0C54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Transitive Trusts</w:t>
      </w:r>
    </w:p>
    <w:p w14:paraId="7F67E0CF" w14:textId="24B1C6E1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A=B and B = C then A = C</w:t>
      </w:r>
    </w:p>
    <w:p w14:paraId="532765A7" w14:textId="2820D3E3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If we allow this, we must make sure all transitive trusts are secure</w:t>
      </w:r>
    </w:p>
    <w:p w14:paraId="6551B505" w14:textId="77777777" w:rsidR="0062272E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BYOD Concerns</w:t>
      </w:r>
    </w:p>
    <w:p w14:paraId="637DB1B7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ownership</w:t>
      </w:r>
    </w:p>
    <w:p w14:paraId="74AB398A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Support ownership</w:t>
      </w:r>
    </w:p>
    <w:p w14:paraId="3AA0199E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Patch management</w:t>
      </w:r>
    </w:p>
    <w:p w14:paraId="72136863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Must have a clearly defined agreement with the employee</w:t>
      </w:r>
    </w:p>
    <w:p w14:paraId="5F7EA291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Forensics</w:t>
      </w:r>
    </w:p>
    <w:p w14:paraId="460EB3F0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Antivirus management </w:t>
      </w:r>
    </w:p>
    <w:p w14:paraId="331A57D4" w14:textId="77777777" w:rsidR="00D2618F" w:rsidRDefault="00D2618F" w:rsidP="00D2618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On-boarding/off-boarding</w:t>
      </w:r>
    </w:p>
    <w:p w14:paraId="5FE3C17E" w14:textId="77777777" w:rsidR="00D2618F" w:rsidRDefault="00D2618F" w:rsidP="00D2618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Infrastructure considerations</w:t>
      </w:r>
    </w:p>
    <w:p w14:paraId="573CC0AC" w14:textId="77777777" w:rsidR="00D2618F" w:rsidRDefault="00D2618F" w:rsidP="00D2618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Legal concerns</w:t>
      </w:r>
    </w:p>
    <w:p w14:paraId="7B1DC6D1" w14:textId="60D1207B" w:rsidR="00D2618F" w:rsidRDefault="00D2618F" w:rsidP="00D2618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Acceptable use policy </w:t>
      </w:r>
    </w:p>
    <w:p w14:paraId="51D8087B" w14:textId="75AF616A" w:rsidR="008813CE" w:rsidRDefault="008813CE" w:rsidP="008813CE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Establishing Host Security </w:t>
      </w:r>
    </w:p>
    <w:p w14:paraId="64392541" w14:textId="663548B3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Operating System Security and Settings</w:t>
      </w:r>
    </w:p>
    <w:p w14:paraId="2532EB46" w14:textId="3169BA16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Patch</w:t>
      </w:r>
    </w:p>
    <w:p w14:paraId="4014AC84" w14:textId="7DE83A3F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Disable unnecessary applications</w:t>
      </w:r>
    </w:p>
    <w:p w14:paraId="510F7441" w14:textId="26AAF963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Disable unnecessary services</w:t>
      </w:r>
    </w:p>
    <w:p w14:paraId="082E07CF" w14:textId="1068A730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Enable Firewall, possibly set up extra firewalls</w:t>
      </w:r>
    </w:p>
    <w:p w14:paraId="16F87096" w14:textId="6BF27C12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OS Hardening</w:t>
      </w:r>
    </w:p>
    <w:p w14:paraId="508EC20A" w14:textId="2AF99E27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Patch Management</w:t>
      </w:r>
    </w:p>
    <w:p w14:paraId="453516E2" w14:textId="619C2B77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White Listing and Black Listing Applications</w:t>
      </w:r>
    </w:p>
    <w:p w14:paraId="3F3C715C" w14:textId="28740E79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Trusted OS</w:t>
      </w:r>
    </w:p>
    <w:p w14:paraId="075BFC38" w14:textId="4B53D9CF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Evaluation Assurance levels are on a scale of 1 to 7</w:t>
      </w:r>
    </w:p>
    <w:p w14:paraId="6AD7A5E0" w14:textId="36C0550B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Most OS are at 4 for commercial use</w:t>
      </w:r>
    </w:p>
    <w:p w14:paraId="0B8B54DA" w14:textId="2AB0528A" w:rsidR="008813CE" w:rsidRDefault="00EA73D3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Higher EAL is more secure</w:t>
      </w:r>
    </w:p>
    <w:p w14:paraId="251CB9AE" w14:textId="7914BDFE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Host Based Firewalls</w:t>
      </w:r>
    </w:p>
    <w:p w14:paraId="2BC9AA7E" w14:textId="491CFCC9" w:rsidR="00EA73D3" w:rsidRDefault="00EA73D3" w:rsidP="00EA73D3">
      <w:pPr>
        <w:pStyle w:val="ListParagraph"/>
        <w:numPr>
          <w:ilvl w:val="2"/>
          <w:numId w:val="1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ZoneAlarm</w:t>
      </w:r>
      <w:proofErr w:type="spellEnd"/>
      <w:r>
        <w:rPr>
          <w:sz w:val="30"/>
          <w:szCs w:val="30"/>
        </w:rPr>
        <w:t xml:space="preserve"> will allow you to see all the different types of connections going in and out of a network </w:t>
      </w:r>
    </w:p>
    <w:p w14:paraId="4537B985" w14:textId="3E8B9686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Host Based Intrusion Detection</w:t>
      </w:r>
    </w:p>
    <w:p w14:paraId="0C1A74D7" w14:textId="13EE9BD1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Hardware Security </w:t>
      </w:r>
    </w:p>
    <w:p w14:paraId="43DC53E1" w14:textId="22597E7C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Host Software Baselining and Virtualization </w:t>
      </w:r>
    </w:p>
    <w:p w14:paraId="5E5620A7" w14:textId="3F8F21A0" w:rsidR="00B13D20" w:rsidRDefault="00B13D20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use VMWare to take snapshots of OS and can be saved </w:t>
      </w:r>
    </w:p>
    <w:p w14:paraId="7109C114" w14:textId="30A514DF" w:rsidR="00B13D20" w:rsidRDefault="00B13D20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be used for testing upgrades, patches, and adjustments to the OS, applications or settings</w:t>
      </w:r>
    </w:p>
    <w:p w14:paraId="481E7C56" w14:textId="531ABAB3" w:rsidR="00FC7DFB" w:rsidRDefault="00FC7DFB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Makes restoration very easy</w:t>
      </w:r>
    </w:p>
    <w:p w14:paraId="43793C52" w14:textId="123D3721" w:rsidR="00FC7DFB" w:rsidRDefault="00FC7DFB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do P2v (physical </w:t>
      </w:r>
      <w:proofErr w:type="gramStart"/>
      <w:r>
        <w:rPr>
          <w:sz w:val="30"/>
          <w:szCs w:val="30"/>
        </w:rPr>
        <w:t>to</w:t>
      </w:r>
      <w:proofErr w:type="gramEnd"/>
      <w:r>
        <w:rPr>
          <w:sz w:val="30"/>
          <w:szCs w:val="30"/>
        </w:rPr>
        <w:t xml:space="preserve"> virtual) to clone systems</w:t>
      </w:r>
    </w:p>
    <w:p w14:paraId="708B5C02" w14:textId="22B3A54C" w:rsidR="00FC7DFB" w:rsidRDefault="00FC7DFB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Times to use it:</w:t>
      </w:r>
    </w:p>
    <w:p w14:paraId="60D9156C" w14:textId="3253065C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Testing Patch Compatibility </w:t>
      </w:r>
    </w:p>
    <w:p w14:paraId="3627B550" w14:textId="2ADEAEF8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Regression testing</w:t>
      </w:r>
    </w:p>
    <w:p w14:paraId="3BEB2A59" w14:textId="11625800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Better host availability/ elasticity </w:t>
      </w:r>
    </w:p>
    <w:p w14:paraId="04D6B751" w14:textId="633A8272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Test scale, see what happens when use goes up</w:t>
      </w:r>
    </w:p>
    <w:p w14:paraId="56AB4619" w14:textId="6AEA4BEA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Makes isolated environment (sandbox) to test when viruses get introduces to the system</w:t>
      </w:r>
    </w:p>
    <w:p w14:paraId="396F38C2" w14:textId="77777777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bookmarkStart w:id="0" w:name="_GoBack"/>
      <w:bookmarkEnd w:id="0"/>
    </w:p>
    <w:p w14:paraId="0560F438" w14:textId="77777777" w:rsidR="00D2618F" w:rsidRDefault="00D2618F" w:rsidP="00D2618F"/>
    <w:p w14:paraId="4B9E9C5F" w14:textId="6C2C951A" w:rsidR="005F0C54" w:rsidRPr="00D2618F" w:rsidRDefault="005F0C54" w:rsidP="00D2618F">
      <w:r w:rsidRPr="00D2618F">
        <w:t xml:space="preserve"> </w:t>
      </w:r>
    </w:p>
    <w:p w14:paraId="4E8DA82B" w14:textId="00176B76" w:rsidR="001C50E5" w:rsidRDefault="001C50E5" w:rsidP="00B44E70">
      <w:pPr>
        <w:pStyle w:val="ListBullet"/>
        <w:numPr>
          <w:ilvl w:val="0"/>
          <w:numId w:val="0"/>
        </w:numPr>
        <w:ind w:left="432" w:hanging="432"/>
      </w:pPr>
      <w:r>
        <w:t xml:space="preserve"> </w:t>
      </w:r>
    </w:p>
    <w:sectPr w:rsidR="001C50E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37219" w14:textId="77777777" w:rsidR="00887659" w:rsidRDefault="00887659">
      <w:r>
        <w:separator/>
      </w:r>
    </w:p>
    <w:p w14:paraId="501CE8FF" w14:textId="77777777" w:rsidR="00887659" w:rsidRDefault="00887659"/>
  </w:endnote>
  <w:endnote w:type="continuationSeparator" w:id="0">
    <w:p w14:paraId="66ACF600" w14:textId="77777777" w:rsidR="00887659" w:rsidRDefault="00887659">
      <w:r>
        <w:continuationSeparator/>
      </w:r>
    </w:p>
    <w:p w14:paraId="1466440F" w14:textId="77777777" w:rsidR="00887659" w:rsidRDefault="008876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36A01342" w:rsidR="00832B9F" w:rsidRDefault="00832B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D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FAAA3" w14:textId="77777777" w:rsidR="00887659" w:rsidRDefault="00887659">
      <w:r>
        <w:separator/>
      </w:r>
    </w:p>
    <w:p w14:paraId="0F31D9B4" w14:textId="77777777" w:rsidR="00887659" w:rsidRDefault="00887659"/>
  </w:footnote>
  <w:footnote w:type="continuationSeparator" w:id="0">
    <w:p w14:paraId="7E6993F7" w14:textId="77777777" w:rsidR="00887659" w:rsidRDefault="00887659">
      <w:r>
        <w:continuationSeparator/>
      </w:r>
    </w:p>
    <w:p w14:paraId="335E58BA" w14:textId="77777777" w:rsidR="00887659" w:rsidRDefault="008876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3F2231"/>
    <w:multiLevelType w:val="hybridMultilevel"/>
    <w:tmpl w:val="D894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92DA5"/>
    <w:multiLevelType w:val="hybridMultilevel"/>
    <w:tmpl w:val="9F04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66CE"/>
    <w:multiLevelType w:val="hybridMultilevel"/>
    <w:tmpl w:val="5B52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A4D3B"/>
    <w:multiLevelType w:val="hybridMultilevel"/>
    <w:tmpl w:val="0E3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55498"/>
    <w:rsid w:val="000569D2"/>
    <w:rsid w:val="0008550B"/>
    <w:rsid w:val="000C335F"/>
    <w:rsid w:val="000E048A"/>
    <w:rsid w:val="000F209D"/>
    <w:rsid w:val="000F6727"/>
    <w:rsid w:val="001064F1"/>
    <w:rsid w:val="00114868"/>
    <w:rsid w:val="001160CE"/>
    <w:rsid w:val="00172BD5"/>
    <w:rsid w:val="00177619"/>
    <w:rsid w:val="001C50E5"/>
    <w:rsid w:val="001F0142"/>
    <w:rsid w:val="001F0E98"/>
    <w:rsid w:val="00265850"/>
    <w:rsid w:val="00284186"/>
    <w:rsid w:val="002B236D"/>
    <w:rsid w:val="0036639A"/>
    <w:rsid w:val="00397423"/>
    <w:rsid w:val="00493EAE"/>
    <w:rsid w:val="004F063F"/>
    <w:rsid w:val="004F4C1A"/>
    <w:rsid w:val="005374FB"/>
    <w:rsid w:val="00561859"/>
    <w:rsid w:val="005B5B99"/>
    <w:rsid w:val="005E5BA3"/>
    <w:rsid w:val="005E6BD4"/>
    <w:rsid w:val="005F0C54"/>
    <w:rsid w:val="00621E75"/>
    <w:rsid w:val="0062272E"/>
    <w:rsid w:val="0063306D"/>
    <w:rsid w:val="00683B94"/>
    <w:rsid w:val="006A0A64"/>
    <w:rsid w:val="006E5F99"/>
    <w:rsid w:val="007328C7"/>
    <w:rsid w:val="0078426C"/>
    <w:rsid w:val="007A163C"/>
    <w:rsid w:val="007A5463"/>
    <w:rsid w:val="007B42B7"/>
    <w:rsid w:val="00826F8D"/>
    <w:rsid w:val="00830B78"/>
    <w:rsid w:val="00832B9F"/>
    <w:rsid w:val="008813CE"/>
    <w:rsid w:val="00887659"/>
    <w:rsid w:val="00890A25"/>
    <w:rsid w:val="00905AF5"/>
    <w:rsid w:val="009578E7"/>
    <w:rsid w:val="009B08E4"/>
    <w:rsid w:val="009E0563"/>
    <w:rsid w:val="009E7CEC"/>
    <w:rsid w:val="00A15454"/>
    <w:rsid w:val="00A21EB5"/>
    <w:rsid w:val="00AA7339"/>
    <w:rsid w:val="00AC2D36"/>
    <w:rsid w:val="00AE51B1"/>
    <w:rsid w:val="00B13D20"/>
    <w:rsid w:val="00B30D90"/>
    <w:rsid w:val="00B44E70"/>
    <w:rsid w:val="00B879A9"/>
    <w:rsid w:val="00B951AB"/>
    <w:rsid w:val="00BA491F"/>
    <w:rsid w:val="00C73E89"/>
    <w:rsid w:val="00CC0E12"/>
    <w:rsid w:val="00CF384D"/>
    <w:rsid w:val="00D2143F"/>
    <w:rsid w:val="00D2618F"/>
    <w:rsid w:val="00DA59F4"/>
    <w:rsid w:val="00DC7B46"/>
    <w:rsid w:val="00DF31F8"/>
    <w:rsid w:val="00E464E1"/>
    <w:rsid w:val="00E5163A"/>
    <w:rsid w:val="00E6377F"/>
    <w:rsid w:val="00EA73D3"/>
    <w:rsid w:val="00EB7E94"/>
    <w:rsid w:val="00EC35EB"/>
    <w:rsid w:val="00EF3476"/>
    <w:rsid w:val="00F37800"/>
    <w:rsid w:val="00F64A65"/>
    <w:rsid w:val="00F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Clinton Tak - Intern</cp:lastModifiedBy>
  <cp:revision>9</cp:revision>
  <dcterms:created xsi:type="dcterms:W3CDTF">2016-08-02T18:32:00Z</dcterms:created>
  <dcterms:modified xsi:type="dcterms:W3CDTF">2016-08-06T00:23:00Z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