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CA86" w14:textId="3CF788BF" w:rsidR="00B44E70" w:rsidRDefault="007B42B7" w:rsidP="00B44E70">
      <w:pPr>
        <w:pStyle w:val="Heading1"/>
      </w:pPr>
      <w:r>
        <w:t xml:space="preserve">CompTia Notes: </w:t>
      </w:r>
      <w:r w:rsidR="00B44E70">
        <w:t xml:space="preserve">Application, Data, and Host Security </w:t>
      </w:r>
      <w:r w:rsidR="0063306D">
        <w:t xml:space="preserve"> </w:t>
      </w:r>
    </w:p>
    <w:p w14:paraId="7F45CF04" w14:textId="6C36D65F" w:rsidR="00B44E70" w:rsidRDefault="00B44E70" w:rsidP="00B44E70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B44E70">
        <w:rPr>
          <w:sz w:val="30"/>
          <w:szCs w:val="30"/>
        </w:rPr>
        <w:t xml:space="preserve">Application Security Controls and Techniques </w:t>
      </w:r>
    </w:p>
    <w:p w14:paraId="0ECAFBFE" w14:textId="0BDA99B5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Fuzzing</w:t>
      </w:r>
    </w:p>
    <w:p w14:paraId="01B109D2" w14:textId="7FD26CA4" w:rsid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 w:rsidRPr="00B44E70">
        <w:rPr>
          <w:sz w:val="30"/>
          <w:szCs w:val="30"/>
        </w:rPr>
        <w:t>Trying to crash a program by putting in random data over and over again</w:t>
      </w:r>
    </w:p>
    <w:p w14:paraId="469EC7FD" w14:textId="6C6D5373" w:rsid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Kali-Linux, CERT BFF</w:t>
      </w:r>
    </w:p>
    <w:p w14:paraId="5BCCFC1D" w14:textId="392754E5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B44E70">
        <w:rPr>
          <w:sz w:val="30"/>
          <w:szCs w:val="30"/>
        </w:rPr>
        <w:t>Kali Linux and Pen Testing Tools</w:t>
      </w:r>
    </w:p>
    <w:p w14:paraId="34F0A13F" w14:textId="5829DDE3" w:rsidR="00B44E70" w:rsidRP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Install on VMWare and explore applications</w:t>
      </w:r>
    </w:p>
    <w:p w14:paraId="0E0D76F7" w14:textId="59322D72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Secure Coding Concepts</w:t>
      </w:r>
    </w:p>
    <w:p w14:paraId="75066266" w14:textId="20FE1388" w:rsidR="00B44E70" w:rsidRDefault="00B44E70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Balance between time to market and security </w:t>
      </w:r>
    </w:p>
    <w:p w14:paraId="4E40016D" w14:textId="5A6723BD" w:rsidR="00B44E70" w:rsidRDefault="006C5D9F" w:rsidP="00B44E7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Input</w:t>
      </w:r>
      <w:r w:rsidR="000F6727">
        <w:rPr>
          <w:sz w:val="30"/>
          <w:szCs w:val="30"/>
        </w:rPr>
        <w:t xml:space="preserve"> validation</w:t>
      </w:r>
    </w:p>
    <w:p w14:paraId="7F4F6500" w14:textId="42D8D703" w:rsidR="000F6727" w:rsidRDefault="000F6727" w:rsidP="000F672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Sanitize and validate</w:t>
      </w:r>
    </w:p>
    <w:p w14:paraId="4A913C76" w14:textId="13BD5E44" w:rsidR="000F6727" w:rsidRDefault="000F6727" w:rsidP="000F672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Mitigate attacks via XSS</w:t>
      </w:r>
    </w:p>
    <w:p w14:paraId="62D617D0" w14:textId="233EE40E" w:rsidR="000F6727" w:rsidRDefault="000F6727" w:rsidP="000F672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OWASP and CERT</w:t>
      </w:r>
    </w:p>
    <w:p w14:paraId="41E8E612" w14:textId="1FCD1590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XSS and XSRF</w:t>
      </w:r>
    </w:p>
    <w:p w14:paraId="19C0F2AE" w14:textId="3EBFBD69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Application Baseline Configuration and Application Hardening</w:t>
      </w:r>
    </w:p>
    <w:p w14:paraId="347AEAC8" w14:textId="188E7D34" w:rsidR="000F6727" w:rsidRDefault="000F6727" w:rsidP="000F672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Everything is up to date and patched</w:t>
      </w:r>
    </w:p>
    <w:p w14:paraId="2D65E891" w14:textId="0AF6490C" w:rsidR="000F6727" w:rsidRPr="000F6727" w:rsidRDefault="000F6727" w:rsidP="000F672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All unnecessary features, ports, services, etc. are disabled and removed </w:t>
      </w:r>
    </w:p>
    <w:p w14:paraId="7D8CD2C4" w14:textId="31F156CC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Multi-tiered Approach and Application Patching</w:t>
      </w:r>
    </w:p>
    <w:p w14:paraId="129B8D9C" w14:textId="5C49AC3F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2 tier: client and database</w:t>
      </w:r>
    </w:p>
    <w:p w14:paraId="1161D7F6" w14:textId="74C90720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3 tier: client, webserver, database server </w:t>
      </w:r>
    </w:p>
    <w:p w14:paraId="5F233C73" w14:textId="2B717621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Applications should be routinely patched as part of a monthly maintenance cycle, as well as able to be manually patched if necessary </w:t>
      </w:r>
    </w:p>
    <w:p w14:paraId="3F552AA1" w14:textId="3ACD930D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SQL vs. NoSQL databases</w:t>
      </w:r>
    </w:p>
    <w:p w14:paraId="7B8F2300" w14:textId="7A358D33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Table of related data </w:t>
      </w:r>
    </w:p>
    <w:p w14:paraId="7376E31F" w14:textId="103A9AF6" w:rsidR="00561859" w:rsidRP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NoSQL is good for big data, mongoDB, Google BigTable , non-relational or distributed database, document based, key value pairs, graph, </w:t>
      </w:r>
      <w:r w:rsidRPr="00561859">
        <w:rPr>
          <w:sz w:val="30"/>
          <w:szCs w:val="30"/>
        </w:rPr>
        <w:t xml:space="preserve"> </w:t>
      </w:r>
    </w:p>
    <w:p w14:paraId="12A38017" w14:textId="3357859E" w:rsidR="00B44E70" w:rsidRDefault="00B44E70" w:rsidP="00B44E70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Server-side vs. Client-side validation </w:t>
      </w:r>
    </w:p>
    <w:p w14:paraId="3FADC55B" w14:textId="54961496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Client-side is faster than server side</w:t>
      </w:r>
    </w:p>
    <w:p w14:paraId="1CA09AF5" w14:textId="113F65D7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bypassed by disabling JavaScript in the browser or intercepting HTTP post and modifying before its sent to the server</w:t>
      </w:r>
    </w:p>
    <w:p w14:paraId="3E535C4A" w14:textId="3F537A3E" w:rsidR="00561859" w:rsidRDefault="00561859" w:rsidP="0056185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Server-side talks longer but is more secure as it can’t be bypassed by the client </w:t>
      </w:r>
    </w:p>
    <w:p w14:paraId="00857265" w14:textId="5C5CD474" w:rsidR="005F0C54" w:rsidRDefault="005F0C54" w:rsidP="005F0C54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Mobile Security concepts and Technologies</w:t>
      </w:r>
    </w:p>
    <w:p w14:paraId="704F44EC" w14:textId="2794F7D1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Device Security</w:t>
      </w:r>
    </w:p>
    <w:p w14:paraId="18F3D216" w14:textId="1529F71A" w:rsid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Challenges:</w:t>
      </w:r>
    </w:p>
    <w:p w14:paraId="05F96994" w14:textId="5846A268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Full Device Encryption</w:t>
      </w:r>
    </w:p>
    <w:p w14:paraId="65783234" w14:textId="3531F9EB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Remote Wiping</w:t>
      </w:r>
    </w:p>
    <w:p w14:paraId="594D8A2E" w14:textId="1AE86699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Lockout</w:t>
      </w:r>
    </w:p>
    <w:p w14:paraId="60B4CA08" w14:textId="21F85AAD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GPS</w:t>
      </w:r>
    </w:p>
    <w:p w14:paraId="4FBB5D56" w14:textId="17C14444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Storage segmentation</w:t>
      </w:r>
    </w:p>
    <w:p w14:paraId="4923D78F" w14:textId="47B56E2F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Things getting lost/stolen</w:t>
      </w:r>
    </w:p>
    <w:p w14:paraId="1650D153" w14:textId="69F540F6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Being compromised on public Wi-Fi</w:t>
      </w:r>
    </w:p>
    <w:p w14:paraId="00CA0F43" w14:textId="33002118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Asset tracking</w:t>
      </w:r>
    </w:p>
    <w:p w14:paraId="27026DB0" w14:textId="191CCD31" w:rsidR="005F0C54" w:rsidRDefault="005F0C54" w:rsidP="005F0C54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Application management </w:t>
      </w:r>
    </w:p>
    <w:p w14:paraId="00F899B6" w14:textId="2002D26D" w:rsid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Things like airwatch and mobile iron allow you to partition off a piece of a laptop or phone to be under corporate control. Makes it easier to BYOD and for corporate to control just what they need to. </w:t>
      </w:r>
    </w:p>
    <w:p w14:paraId="274F7145" w14:textId="623387A6" w:rsidR="005F0C54" w:rsidRP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Require strong passwords, constantly enabled and required </w:t>
      </w:r>
    </w:p>
    <w:p w14:paraId="15DC3878" w14:textId="2EA50727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Credential Management and Authentication</w:t>
      </w:r>
    </w:p>
    <w:p w14:paraId="0C102D47" w14:textId="403F278C" w:rsidR="005F0C54" w:rsidRDefault="005F0C54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Manage device content, access and authentication is critical to providing a secure environment </w:t>
      </w:r>
    </w:p>
    <w:p w14:paraId="51DCFF40" w14:textId="7ACA4564" w:rsidR="0062272E" w:rsidRDefault="0062272E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Digital certificates are used to authenticate users to access resources. </w:t>
      </w:r>
    </w:p>
    <w:p w14:paraId="3CD50AFC" w14:textId="3EAF3D2D" w:rsidR="0062272E" w:rsidRDefault="0062272E" w:rsidP="005F0C54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Allows certificate to be revoked if user leaves company, gets phone stolen, etc. </w:t>
      </w:r>
    </w:p>
    <w:p w14:paraId="7253D31C" w14:textId="7CD56EEF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Geo-tagging</w:t>
      </w:r>
    </w:p>
    <w:p w14:paraId="230DC4A2" w14:textId="722E9EDE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Pictures are geotagged when taken on most devices </w:t>
      </w:r>
    </w:p>
    <w:p w14:paraId="0191ACBA" w14:textId="24D739D0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Shows where phone has been, could be problematic when photos are uploaded to other websites </w:t>
      </w:r>
    </w:p>
    <w:p w14:paraId="02B4BC76" w14:textId="2E835530" w:rsidR="005F0C54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Transitive Trusts</w:t>
      </w:r>
    </w:p>
    <w:p w14:paraId="7F67E0CF" w14:textId="24B1C6E1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A=B and B = C then A = C</w:t>
      </w:r>
    </w:p>
    <w:p w14:paraId="532765A7" w14:textId="2820D3E3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If we allow this, we must make sure all transitive trusts are secure</w:t>
      </w:r>
    </w:p>
    <w:p w14:paraId="6551B505" w14:textId="77777777" w:rsidR="0062272E" w:rsidRDefault="005F0C54" w:rsidP="005F0C54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BYOD Concerns</w:t>
      </w:r>
    </w:p>
    <w:p w14:paraId="637DB1B7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ownership</w:t>
      </w:r>
    </w:p>
    <w:p w14:paraId="74AB398A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Support ownership</w:t>
      </w:r>
    </w:p>
    <w:p w14:paraId="3AA0199E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Patch management</w:t>
      </w:r>
    </w:p>
    <w:p w14:paraId="72136863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Must have a clearly defined agreement with the employee</w:t>
      </w:r>
    </w:p>
    <w:p w14:paraId="5F7EA291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Forensics</w:t>
      </w:r>
    </w:p>
    <w:p w14:paraId="460EB3F0" w14:textId="77777777" w:rsidR="0062272E" w:rsidRDefault="0062272E" w:rsidP="0062272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Antivirus management </w:t>
      </w:r>
    </w:p>
    <w:p w14:paraId="331A57D4" w14:textId="77777777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On-boarding/off-boarding</w:t>
      </w:r>
    </w:p>
    <w:p w14:paraId="5FE3C17E" w14:textId="77777777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Infrastructure considerations</w:t>
      </w:r>
    </w:p>
    <w:p w14:paraId="573CC0AC" w14:textId="77777777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Legal concerns</w:t>
      </w:r>
    </w:p>
    <w:p w14:paraId="7B1DC6D1" w14:textId="60D1207B" w:rsidR="00D2618F" w:rsidRDefault="00D2618F" w:rsidP="00D2618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Acceptable use policy </w:t>
      </w:r>
    </w:p>
    <w:p w14:paraId="51D8087B" w14:textId="75AF616A" w:rsidR="008813CE" w:rsidRDefault="008813CE" w:rsidP="008813CE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Establishing Host Security </w:t>
      </w:r>
    </w:p>
    <w:p w14:paraId="64392541" w14:textId="663548B3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Operating System Security and Settings</w:t>
      </w:r>
    </w:p>
    <w:p w14:paraId="2532EB46" w14:textId="3169BA16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Patch</w:t>
      </w:r>
    </w:p>
    <w:p w14:paraId="4014AC84" w14:textId="7DE83A3F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Disable unnecessary applications</w:t>
      </w:r>
    </w:p>
    <w:p w14:paraId="510F7441" w14:textId="26AAF963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Disable unnecessary services</w:t>
      </w:r>
    </w:p>
    <w:p w14:paraId="082E07CF" w14:textId="1068A730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Enable Firewall, possibly set up extra firewalls</w:t>
      </w:r>
    </w:p>
    <w:p w14:paraId="16F87096" w14:textId="6BF27C12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OS Hardening</w:t>
      </w:r>
    </w:p>
    <w:p w14:paraId="508EC20A" w14:textId="2AF99E27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Patch Management</w:t>
      </w:r>
    </w:p>
    <w:p w14:paraId="453516E2" w14:textId="619C2B77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White Listing and Black Listing Applications</w:t>
      </w:r>
    </w:p>
    <w:p w14:paraId="3F3C715C" w14:textId="28740E79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Trusted OS</w:t>
      </w:r>
    </w:p>
    <w:p w14:paraId="075BFC38" w14:textId="4B53D9CF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Evaluation Assurance levels are on a scale of 1 to 7</w:t>
      </w:r>
    </w:p>
    <w:p w14:paraId="6AD7A5E0" w14:textId="36C0550B" w:rsidR="008813CE" w:rsidRDefault="008813CE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Most OS are at 4 for commercial use</w:t>
      </w:r>
    </w:p>
    <w:p w14:paraId="0B8B54DA" w14:textId="2AB0528A" w:rsidR="008813CE" w:rsidRDefault="00EA73D3" w:rsidP="008813C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Higher EAL is more secure</w:t>
      </w:r>
    </w:p>
    <w:p w14:paraId="251CB9AE" w14:textId="7914BDFE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Host Based Firewalls</w:t>
      </w:r>
    </w:p>
    <w:p w14:paraId="2BC9AA7E" w14:textId="491CFCC9" w:rsidR="00EA73D3" w:rsidRDefault="00EA73D3" w:rsidP="00EA73D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ZoneAlarm will allow you to see all the different types of connections going in and out of a network </w:t>
      </w:r>
    </w:p>
    <w:p w14:paraId="4537B985" w14:textId="3E8B9686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Host Based Intrusion Detection</w:t>
      </w:r>
    </w:p>
    <w:p w14:paraId="0C1A74D7" w14:textId="13EE9BD1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Hardware Security </w:t>
      </w:r>
    </w:p>
    <w:p w14:paraId="43DC53E1" w14:textId="22597E7C" w:rsidR="008813CE" w:rsidRDefault="008813CE" w:rsidP="008813CE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Host Software Baselining and Virtualization </w:t>
      </w:r>
    </w:p>
    <w:p w14:paraId="5E5620A7" w14:textId="3F8F21A0" w:rsidR="00B13D20" w:rsidRDefault="00B13D20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use VMWare to take snapshots of OS and can be saved </w:t>
      </w:r>
    </w:p>
    <w:p w14:paraId="7109C114" w14:textId="30A514DF" w:rsidR="00B13D20" w:rsidRDefault="00B13D20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used for testing upgrades, patches, and adjustments to the OS, applications or settings</w:t>
      </w:r>
    </w:p>
    <w:p w14:paraId="481E7C56" w14:textId="531ABAB3" w:rsidR="00FC7DFB" w:rsidRDefault="00FC7DFB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Makes restoration very easy</w:t>
      </w:r>
    </w:p>
    <w:p w14:paraId="43793C52" w14:textId="123D3721" w:rsidR="00FC7DFB" w:rsidRDefault="00FC7DFB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do P2v (physical to virtual) to clone systems</w:t>
      </w:r>
    </w:p>
    <w:p w14:paraId="708B5C02" w14:textId="22B3A54C" w:rsidR="00FC7DFB" w:rsidRDefault="00FC7DFB" w:rsidP="00B13D2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Times to use it:</w:t>
      </w:r>
    </w:p>
    <w:p w14:paraId="60D9156C" w14:textId="3253065C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Testing Patch Compatibility </w:t>
      </w:r>
    </w:p>
    <w:p w14:paraId="3627B550" w14:textId="2ADEAEF8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Regression testing</w:t>
      </w:r>
    </w:p>
    <w:p w14:paraId="3BEB2A59" w14:textId="11625800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Better host availability/ elasticity </w:t>
      </w:r>
    </w:p>
    <w:p w14:paraId="04D6B751" w14:textId="633A8272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Test scale, see what happens when use goes up</w:t>
      </w:r>
    </w:p>
    <w:p w14:paraId="56AB4619" w14:textId="401024E4" w:rsidR="00FC7DFB" w:rsidRDefault="00FC7DFB" w:rsidP="00FC7DFB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Makes isolated environment (sandbox) to test when viruses get introduces to the system</w:t>
      </w:r>
    </w:p>
    <w:p w14:paraId="46640C3B" w14:textId="49AA1F12" w:rsidR="006C5D9F" w:rsidRDefault="006C5D9F" w:rsidP="006C5D9F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Appropriate Controls to Ensure Data Security </w:t>
      </w:r>
    </w:p>
    <w:p w14:paraId="1E76BFDF" w14:textId="2A1A27EC" w:rsidR="006C5D9F" w:rsidRDefault="006C5D9F" w:rsidP="006C5D9F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Cloud Storage</w:t>
      </w:r>
    </w:p>
    <w:p w14:paraId="487A54A3" w14:textId="57138DF9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Ensure that the cloud service you use has good security</w:t>
      </w:r>
    </w:p>
    <w:p w14:paraId="0984A716" w14:textId="38590351" w:rsidR="006C5D9F" w:rsidRDefault="006C5D9F" w:rsidP="006C5D9F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Storage Area Networks</w:t>
      </w:r>
    </w:p>
    <w:p w14:paraId="49E10F65" w14:textId="6986C67D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External Fiber Channel, ISCSI, or FCoE</w:t>
      </w:r>
    </w:p>
    <w:p w14:paraId="72799814" w14:textId="69D91EFE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Appears as a local storage to the host</w:t>
      </w:r>
    </w:p>
    <w:p w14:paraId="4986DF19" w14:textId="7C745FBB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Zoning and masking creates security boundaries, only shows whose WWNs are in the zone can see the storage </w:t>
      </w:r>
    </w:p>
    <w:p w14:paraId="08C91473" w14:textId="406711D0" w:rsidR="006C5D9F" w:rsidRDefault="006C5D9F" w:rsidP="006C5D9F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Encryption</w:t>
      </w:r>
    </w:p>
    <w:p w14:paraId="4D232D61" w14:textId="5419603F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Full Disk</w:t>
      </w:r>
    </w:p>
    <w:p w14:paraId="6C8E3D88" w14:textId="1CB5FEB1" w:rsidR="006B37FD" w:rsidRPr="006B37FD" w:rsidRDefault="006B37FD" w:rsidP="006B37F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Data at Rest Encryption encrypts the entire contents of a hard disk to prevent access without proper credentials </w:t>
      </w:r>
    </w:p>
    <w:p w14:paraId="5C847919" w14:textId="674717E4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Database</w:t>
      </w:r>
    </w:p>
    <w:p w14:paraId="2D6C6A15" w14:textId="3CDAF349" w:rsidR="006B37FD" w:rsidRDefault="006B37FD" w:rsidP="006B37F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Transparent Data Encryption encrypts the contents of an individual database (data at rest)</w:t>
      </w:r>
    </w:p>
    <w:p w14:paraId="486041EF" w14:textId="0C90CD20" w:rsidR="006B37FD" w:rsidRPr="006B37FD" w:rsidRDefault="006B37FD" w:rsidP="006B37F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Cell Level encryption encrypts individual cells (data at rest and in transit) </w:t>
      </w:r>
    </w:p>
    <w:p w14:paraId="5C3E6D90" w14:textId="6408835E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Individual Files</w:t>
      </w:r>
    </w:p>
    <w:p w14:paraId="35A48796" w14:textId="0CD4C42B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Removable Media</w:t>
      </w:r>
    </w:p>
    <w:p w14:paraId="59765FC4" w14:textId="21BC5E54" w:rsidR="006C5D9F" w:rsidRDefault="006C5D9F" w:rsidP="006C5D9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Mobile Devices</w:t>
      </w:r>
    </w:p>
    <w:p w14:paraId="527B6FC4" w14:textId="365C890B" w:rsidR="006B37FD" w:rsidRDefault="006B37FD" w:rsidP="006B37F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encrypted locally and via a VPN and SSL</w:t>
      </w:r>
    </w:p>
    <w:p w14:paraId="56D99671" w14:textId="01FC0414" w:rsidR="006C5D9F" w:rsidRDefault="006C5D9F" w:rsidP="006C5D9F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Hardware Based Encryption</w:t>
      </w:r>
    </w:p>
    <w:p w14:paraId="3C3512A9" w14:textId="1550C296" w:rsidR="006B37FD" w:rsidRDefault="006B37FD" w:rsidP="006B37F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TPM: Trusted Platform Module, built in </w:t>
      </w:r>
    </w:p>
    <w:p w14:paraId="624552B3" w14:textId="521774F0" w:rsidR="006B37FD" w:rsidRDefault="006B37FD" w:rsidP="006B37F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HSM: Hardware Security Module, can be external/added later </w:t>
      </w:r>
    </w:p>
    <w:p w14:paraId="0988C745" w14:textId="1C9B0042" w:rsidR="006B37FD" w:rsidRDefault="006B37FD" w:rsidP="006B37F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USB Encryption</w:t>
      </w:r>
    </w:p>
    <w:p w14:paraId="58D3AC26" w14:textId="1B7D5CCD" w:rsidR="006B37FD" w:rsidRDefault="006B37FD" w:rsidP="006B37F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Hard Drive, bitlocker </w:t>
      </w:r>
    </w:p>
    <w:p w14:paraId="4D52E1AD" w14:textId="1D270D53" w:rsidR="006C5D9F" w:rsidRDefault="006C5D9F" w:rsidP="006C5D9F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Types of Data to Secure</w:t>
      </w:r>
    </w:p>
    <w:p w14:paraId="7E36F5BA" w14:textId="3FF5259F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in transit</w:t>
      </w:r>
    </w:p>
    <w:p w14:paraId="3AB113D0" w14:textId="5147746C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at rest</w:t>
      </w:r>
    </w:p>
    <w:p w14:paraId="3D4A2F9F" w14:textId="25B10FAA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in use</w:t>
      </w:r>
    </w:p>
    <w:p w14:paraId="010F7019" w14:textId="18C97EA3" w:rsidR="006C5D9F" w:rsidRDefault="006C5D9F" w:rsidP="006C5D9F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Permissions/ALCs Data Policies </w:t>
      </w:r>
    </w:p>
    <w:p w14:paraId="050BE4F9" w14:textId="5E406D30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Access control lists</w:t>
      </w:r>
    </w:p>
    <w:p w14:paraId="68A9AC37" w14:textId="1B2E0BB8" w:rsidR="00883E5C" w:rsidRDefault="00883E5C" w:rsidP="00883E5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Only give as much access as required to do the task</w:t>
      </w:r>
    </w:p>
    <w:p w14:paraId="50844518" w14:textId="1B406E1D" w:rsidR="00883E5C" w:rsidRDefault="00883E5C" w:rsidP="00883E5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Periodically audit to ensure compliance </w:t>
      </w:r>
    </w:p>
    <w:p w14:paraId="11CD0FA7" w14:textId="13590B8C" w:rsidR="00883E5C" w:rsidRDefault="00883E5C" w:rsidP="00883E5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Policies</w:t>
      </w:r>
    </w:p>
    <w:p w14:paraId="5A1CA6AA" w14:textId="74B653B7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Wiping</w:t>
      </w:r>
    </w:p>
    <w:p w14:paraId="11B690C4" w14:textId="718D8B1F" w:rsidR="00883E5C" w:rsidRDefault="00883E5C" w:rsidP="00883E5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Policies should be in place to dictate how data is destroyed. Wiping could be 1-pass, 3 –pass, 7-pass etc</w:t>
      </w:r>
    </w:p>
    <w:p w14:paraId="51E5CD69" w14:textId="77478747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Disposing</w:t>
      </w:r>
    </w:p>
    <w:p w14:paraId="0E1DA6E8" w14:textId="4EE0D975" w:rsidR="00883E5C" w:rsidRDefault="00883E5C" w:rsidP="00883E5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Drives should be wiped or degaussed before disposal </w:t>
      </w:r>
    </w:p>
    <w:p w14:paraId="7097E753" w14:textId="5AB536F6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Retention</w:t>
      </w:r>
    </w:p>
    <w:p w14:paraId="0DA3C326" w14:textId="27296A7D" w:rsidR="00883E5C" w:rsidRPr="00883E5C" w:rsidRDefault="00883E5C" w:rsidP="00883E5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Varies by company/industry. </w:t>
      </w:r>
    </w:p>
    <w:p w14:paraId="0C600669" w14:textId="2B83C2BB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Storage</w:t>
      </w:r>
    </w:p>
    <w:p w14:paraId="78D24D55" w14:textId="7605E3CF" w:rsidR="00883E5C" w:rsidRDefault="00883E5C" w:rsidP="00883E5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Policies can include where data is stored, i.e. locally, remotely, SAN, NAS, off-site, cloud, etc. </w:t>
      </w:r>
    </w:p>
    <w:p w14:paraId="5B01664C" w14:textId="51274E17" w:rsidR="00883E5C" w:rsidRDefault="00883E5C" w:rsidP="00883E5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If stored using a cloud provider, where the data is replicated should be documented and approved as well. </w:t>
      </w:r>
    </w:p>
    <w:p w14:paraId="6BEBBACE" w14:textId="64EEEB85" w:rsidR="00883E5C" w:rsidRDefault="00883E5C" w:rsidP="00883E5C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Mitigate Security Risks in Static Environments</w:t>
      </w:r>
    </w:p>
    <w:p w14:paraId="3CCE3C96" w14:textId="43BA280C" w:rsidR="00883E5C" w:rsidRDefault="00883E5C" w:rsidP="00883E5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SCADA Systems</w:t>
      </w:r>
    </w:p>
    <w:p w14:paraId="579F34CA" w14:textId="02D34826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Supervisory Control and Data Acquisition</w:t>
      </w:r>
    </w:p>
    <w:p w14:paraId="28F1B11F" w14:textId="56BD7BF5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Usually refer to centralized systems which monitor and control entire sites, or complexes of systems spread out over large areas</w:t>
      </w:r>
    </w:p>
    <w:p w14:paraId="3E494C82" w14:textId="2B2F8A32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RTU: Remote Terminal Unit, connects to sensors that convert the sensor information to digital data (pipe pressure)</w:t>
      </w:r>
    </w:p>
    <w:p w14:paraId="59D57834" w14:textId="3F08BFB4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PLC: Programmable logic Controller, similar to RTU, more versatile</w:t>
      </w:r>
    </w:p>
    <w:p w14:paraId="4DAF2E96" w14:textId="48AA3149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HMI: Human machine interface, presents data to a human who then acts upon it</w:t>
      </w:r>
    </w:p>
    <w:p w14:paraId="44318620" w14:textId="02B956AD" w:rsidR="00883E5C" w:rsidRDefault="00883E5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MTU: Master Terminal Unit, aggregates all data </w:t>
      </w:r>
    </w:p>
    <w:p w14:paraId="1B3EE85E" w14:textId="75606AA4" w:rsidR="00697C0C" w:rsidRDefault="00697C0C" w:rsidP="00883E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Used to be closed off, progression:</w:t>
      </w:r>
    </w:p>
    <w:p w14:paraId="0EE80F91" w14:textId="3797C4F8" w:rsidR="00697C0C" w:rsidRDefault="00697C0C" w:rsidP="00697C0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Monolithic</w:t>
      </w:r>
    </w:p>
    <w:p w14:paraId="546C3396" w14:textId="3B478B58" w:rsidR="00697C0C" w:rsidRDefault="00697C0C" w:rsidP="00697C0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Distributed</w:t>
      </w:r>
    </w:p>
    <w:p w14:paraId="42B98D02" w14:textId="04DAA393" w:rsidR="00697C0C" w:rsidRDefault="00697C0C" w:rsidP="00697C0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Networked</w:t>
      </w:r>
    </w:p>
    <w:p w14:paraId="52C1EE95" w14:textId="4C7D024C" w:rsidR="00697C0C" w:rsidRDefault="00697C0C" w:rsidP="00697C0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Internet of Things </w:t>
      </w:r>
    </w:p>
    <w:p w14:paraId="72CE0682" w14:textId="3C668757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These attacks can be used to degrade or destroy critical infrastructure </w:t>
      </w:r>
    </w:p>
    <w:p w14:paraId="4462F88F" w14:textId="2D75E549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Embedded Systems, Printers, Smart TV’s and HVAC systems</w:t>
      </w:r>
    </w:p>
    <w:p w14:paraId="1EE9E987" w14:textId="01CAB5D9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Embedded systems can be exploited to get into a network </w:t>
      </w:r>
    </w:p>
    <w:p w14:paraId="58AF0226" w14:textId="5370C350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Mobile Operating Systems</w:t>
      </w:r>
    </w:p>
    <w:p w14:paraId="2801BE16" w14:textId="5F7245B4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iOS has tight control on development, compared to Android</w:t>
      </w:r>
    </w:p>
    <w:p w14:paraId="3DE8ECD9" w14:textId="31074DE2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Very few viruses /malwares</w:t>
      </w:r>
    </w:p>
    <w:p w14:paraId="3AA16ABE" w14:textId="325B015B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Runs on only Apple hardware </w:t>
      </w:r>
    </w:p>
    <w:p w14:paraId="08D101A8" w14:textId="6A3452E5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Main frames</w:t>
      </w:r>
    </w:p>
    <w:p w14:paraId="745D03F0" w14:textId="6973184F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Specialized hardware/software</w:t>
      </w:r>
    </w:p>
    <w:p w14:paraId="3B02E870" w14:textId="098DEF94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Attacks are usually very specific and generated internally (not large attack area)</w:t>
      </w:r>
    </w:p>
    <w:p w14:paraId="252CB96A" w14:textId="279052B8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Most Viruses/malware are targeted at PC/Servers, not mainframe systems,</w:t>
      </w:r>
    </w:p>
    <w:p w14:paraId="66C22D77" w14:textId="2F7A0362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Much smaller worldwide footprint</w:t>
      </w:r>
    </w:p>
    <w:p w14:paraId="25660E69" w14:textId="4FF21459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Game Consoles</w:t>
      </w:r>
    </w:p>
    <w:p w14:paraId="150384F5" w14:textId="20EE41A6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Full-blown computers running specialized versions of Microsoft Windows and Linux</w:t>
      </w:r>
    </w:p>
    <w:p w14:paraId="6F594FF3" w14:textId="03C5F799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Security concerns to do inability to patch manually or customize features </w:t>
      </w:r>
    </w:p>
    <w:p w14:paraId="4A9F2842" w14:textId="64C2B79F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Newer systems have cameras and microphones to capture video and speech </w:t>
      </w:r>
    </w:p>
    <w:p w14:paraId="15122547" w14:textId="76B8F3D3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In-vehicle Computing Systems</w:t>
      </w:r>
    </w:p>
    <w:p w14:paraId="306EEFAC" w14:textId="04E412DC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Always on and connected</w:t>
      </w:r>
    </w:p>
    <w:p w14:paraId="3CB44043" w14:textId="6C408AFD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track location, speed, travel history, etc. </w:t>
      </w:r>
    </w:p>
    <w:p w14:paraId="0320F88F" w14:textId="3CDF037A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Myriad of in-vehicle metrics</w:t>
      </w:r>
    </w:p>
    <w:p w14:paraId="510FA998" w14:textId="2D6C731B" w:rsidR="00697C0C" w:rsidRDefault="00697C0C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Remote access and control of vehicle features </w:t>
      </w:r>
      <w:r w:rsidR="00D22DF8">
        <w:rPr>
          <w:sz w:val="30"/>
          <w:szCs w:val="30"/>
        </w:rPr>
        <w:t xml:space="preserve">(get text messages through car) </w:t>
      </w:r>
    </w:p>
    <w:p w14:paraId="34889E6A" w14:textId="231187EA" w:rsidR="00D22DF8" w:rsidRDefault="00D22DF8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It’s possible to start a vehicle, or disable it remotely</w:t>
      </w:r>
    </w:p>
    <w:p w14:paraId="7297DD6B" w14:textId="26403F3C" w:rsidR="00D22DF8" w:rsidRDefault="00D22DF8" w:rsidP="00697C0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Must coach employees to stay updated patches </w:t>
      </w:r>
    </w:p>
    <w:p w14:paraId="43023D8C" w14:textId="1979578A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Network segmentation</w:t>
      </w:r>
    </w:p>
    <w:p w14:paraId="5F201915" w14:textId="762CD737" w:rsidR="00D22DF8" w:rsidRDefault="00D22DF8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Segment network to separate management network from data network</w:t>
      </w:r>
    </w:p>
    <w:p w14:paraId="490744B5" w14:textId="3CDCCD6B" w:rsidR="00D22DF8" w:rsidRDefault="00D22DF8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Separate networks that contain PII</w:t>
      </w:r>
    </w:p>
    <w:p w14:paraId="3613D6EB" w14:textId="5AFD4330" w:rsidR="00D22DF8" w:rsidRDefault="00D22DF8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 firewalls to break up networks </w:t>
      </w:r>
    </w:p>
    <w:p w14:paraId="6D873044" w14:textId="2E2EB904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Security Layers and Manual Updates</w:t>
      </w:r>
      <w:r w:rsidR="00D22DF8">
        <w:rPr>
          <w:sz w:val="30"/>
          <w:szCs w:val="30"/>
        </w:rPr>
        <w:t>’</w:t>
      </w:r>
    </w:p>
    <w:p w14:paraId="517C98EE" w14:textId="5393E35D" w:rsidR="00D22DF8" w:rsidRDefault="00D22DF8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Each layer of security adds more hurdles for an attacker to have to get through</w:t>
      </w:r>
    </w:p>
    <w:p w14:paraId="6B865022" w14:textId="762E7E36" w:rsidR="00D22DF8" w:rsidRDefault="00D22DF8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Network and host intrusion detection and prevention systems</w:t>
      </w:r>
    </w:p>
    <w:p w14:paraId="3E9F52DC" w14:textId="09C8F829" w:rsidR="00D22DF8" w:rsidRDefault="00D22DF8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Application and network firewalls</w:t>
      </w:r>
    </w:p>
    <w:p w14:paraId="7DE502A6" w14:textId="1C92BCFA" w:rsidR="00D22DF8" w:rsidRDefault="00D22DF8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Physical as well as technological controls </w:t>
      </w:r>
    </w:p>
    <w:p w14:paraId="44687C84" w14:textId="53B20E29" w:rsidR="00F21F3C" w:rsidRDefault="00F21F3C" w:rsidP="00D22DF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Application Firewalls can block and filter traffic and look for specific commands within an application </w:t>
      </w:r>
    </w:p>
    <w:p w14:paraId="5EA9AFF9" w14:textId="74F61A5D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Firmware version control</w:t>
      </w:r>
    </w:p>
    <w:p w14:paraId="205E5374" w14:textId="7FC8F8D7" w:rsidR="00F21F3C" w:rsidRDefault="00F21F3C" w:rsidP="00F21F3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Target adoption rate sets a percent of products that have installed a firmware update by a certain date. </w:t>
      </w:r>
    </w:p>
    <w:p w14:paraId="52F374F3" w14:textId="67365249" w:rsidR="00697C0C" w:rsidRDefault="00697C0C" w:rsidP="00697C0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Wrappers, Control Redundancy, and Diversity</w:t>
      </w:r>
    </w:p>
    <w:p w14:paraId="29FFB900" w14:textId="7993E6E8" w:rsidR="003863AC" w:rsidRDefault="003863AC" w:rsidP="003863A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TCP wrappers used to filter traffic coming in and out. Can be used on embedded systems as well.</w:t>
      </w:r>
    </w:p>
    <w:p w14:paraId="3A0E46B8" w14:textId="1E75AD07" w:rsidR="003863AC" w:rsidRDefault="003863AC" w:rsidP="003863A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Control redundancy</w:t>
      </w:r>
    </w:p>
    <w:p w14:paraId="077CB211" w14:textId="31CDD60D" w:rsidR="00697C0C" w:rsidRPr="003863AC" w:rsidRDefault="003863AC" w:rsidP="003863A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 multiple backup and failover systems from different vendors to ensure diversity </w:t>
      </w:r>
      <w:bookmarkStart w:id="0" w:name="_GoBack"/>
      <w:bookmarkEnd w:id="0"/>
    </w:p>
    <w:p w14:paraId="396F38C2" w14:textId="77777777" w:rsidR="00FC7DFB" w:rsidRDefault="00FC7DFB" w:rsidP="006C5D9F">
      <w:pPr>
        <w:pStyle w:val="ListParagraph"/>
        <w:ind w:left="2520"/>
        <w:rPr>
          <w:sz w:val="30"/>
          <w:szCs w:val="30"/>
        </w:rPr>
      </w:pPr>
    </w:p>
    <w:p w14:paraId="0560F438" w14:textId="77777777" w:rsidR="00D2618F" w:rsidRDefault="00D2618F" w:rsidP="00D2618F"/>
    <w:p w14:paraId="4B9E9C5F" w14:textId="6C2C951A" w:rsidR="005F0C54" w:rsidRPr="00D2618F" w:rsidRDefault="005F0C54" w:rsidP="00D2618F">
      <w:r w:rsidRPr="00D2618F">
        <w:t xml:space="preserve"> </w:t>
      </w:r>
    </w:p>
    <w:p w14:paraId="4E8DA82B" w14:textId="00176B76" w:rsidR="001C50E5" w:rsidRDefault="001C50E5" w:rsidP="00B44E70">
      <w:pPr>
        <w:pStyle w:val="ListBullet"/>
        <w:numPr>
          <w:ilvl w:val="0"/>
          <w:numId w:val="0"/>
        </w:numPr>
        <w:ind w:left="432" w:hanging="432"/>
      </w:pPr>
      <w:r>
        <w:t xml:space="preserve"> </w:t>
      </w:r>
    </w:p>
    <w:sectPr w:rsidR="001C50E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C590B" w14:textId="77777777" w:rsidR="00C6119B" w:rsidRDefault="00C6119B">
      <w:r>
        <w:separator/>
      </w:r>
    </w:p>
    <w:p w14:paraId="3FD0CBEB" w14:textId="77777777" w:rsidR="00C6119B" w:rsidRDefault="00C6119B"/>
  </w:endnote>
  <w:endnote w:type="continuationSeparator" w:id="0">
    <w:p w14:paraId="54DC6DE8" w14:textId="77777777" w:rsidR="00C6119B" w:rsidRDefault="00C6119B">
      <w:r>
        <w:continuationSeparator/>
      </w:r>
    </w:p>
    <w:p w14:paraId="27714BA7" w14:textId="77777777" w:rsidR="00C6119B" w:rsidRDefault="00C61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7906EC8A" w:rsidR="00832B9F" w:rsidRDefault="00832B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3A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DF2A6" w14:textId="77777777" w:rsidR="00C6119B" w:rsidRDefault="00C6119B">
      <w:r>
        <w:separator/>
      </w:r>
    </w:p>
    <w:p w14:paraId="4952929C" w14:textId="77777777" w:rsidR="00C6119B" w:rsidRDefault="00C6119B"/>
  </w:footnote>
  <w:footnote w:type="continuationSeparator" w:id="0">
    <w:p w14:paraId="4F24F482" w14:textId="77777777" w:rsidR="00C6119B" w:rsidRDefault="00C6119B">
      <w:r>
        <w:continuationSeparator/>
      </w:r>
    </w:p>
    <w:p w14:paraId="57C508F3" w14:textId="77777777" w:rsidR="00C6119B" w:rsidRDefault="00C611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3F2231"/>
    <w:multiLevelType w:val="hybridMultilevel"/>
    <w:tmpl w:val="D894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2DA5"/>
    <w:multiLevelType w:val="hybridMultilevel"/>
    <w:tmpl w:val="9F04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66CE"/>
    <w:multiLevelType w:val="hybridMultilevel"/>
    <w:tmpl w:val="5B5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4D3B"/>
    <w:multiLevelType w:val="hybridMultilevel"/>
    <w:tmpl w:val="0E3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55498"/>
    <w:rsid w:val="000569D2"/>
    <w:rsid w:val="0008550B"/>
    <w:rsid w:val="000C335F"/>
    <w:rsid w:val="000E048A"/>
    <w:rsid w:val="000F209D"/>
    <w:rsid w:val="000F6727"/>
    <w:rsid w:val="001064F1"/>
    <w:rsid w:val="00114868"/>
    <w:rsid w:val="001160CE"/>
    <w:rsid w:val="00172BD5"/>
    <w:rsid w:val="00177619"/>
    <w:rsid w:val="001C50E5"/>
    <w:rsid w:val="001F0142"/>
    <w:rsid w:val="001F0E98"/>
    <w:rsid w:val="00265850"/>
    <w:rsid w:val="00284186"/>
    <w:rsid w:val="002B236D"/>
    <w:rsid w:val="0036639A"/>
    <w:rsid w:val="003863AC"/>
    <w:rsid w:val="00397423"/>
    <w:rsid w:val="00493EAE"/>
    <w:rsid w:val="004F063F"/>
    <w:rsid w:val="004F4C1A"/>
    <w:rsid w:val="005374FB"/>
    <w:rsid w:val="00561859"/>
    <w:rsid w:val="005B5B99"/>
    <w:rsid w:val="005E5BA3"/>
    <w:rsid w:val="005E6BD4"/>
    <w:rsid w:val="005F0C54"/>
    <w:rsid w:val="00621E75"/>
    <w:rsid w:val="0062272E"/>
    <w:rsid w:val="0063306D"/>
    <w:rsid w:val="00683B94"/>
    <w:rsid w:val="00697C0C"/>
    <w:rsid w:val="006A0A64"/>
    <w:rsid w:val="006B37FD"/>
    <w:rsid w:val="006C5D9F"/>
    <w:rsid w:val="006E5F99"/>
    <w:rsid w:val="007328C7"/>
    <w:rsid w:val="0078426C"/>
    <w:rsid w:val="007A163C"/>
    <w:rsid w:val="007A5463"/>
    <w:rsid w:val="007B42B7"/>
    <w:rsid w:val="00826F8D"/>
    <w:rsid w:val="00830B78"/>
    <w:rsid w:val="00832B9F"/>
    <w:rsid w:val="008813CE"/>
    <w:rsid w:val="00883E5C"/>
    <w:rsid w:val="00887659"/>
    <w:rsid w:val="00890A25"/>
    <w:rsid w:val="00905AF5"/>
    <w:rsid w:val="009578E7"/>
    <w:rsid w:val="009B08E4"/>
    <w:rsid w:val="009E0563"/>
    <w:rsid w:val="009E7CEC"/>
    <w:rsid w:val="00A15454"/>
    <w:rsid w:val="00A21EB5"/>
    <w:rsid w:val="00AA7339"/>
    <w:rsid w:val="00AC2D36"/>
    <w:rsid w:val="00AE51B1"/>
    <w:rsid w:val="00B13D20"/>
    <w:rsid w:val="00B30D90"/>
    <w:rsid w:val="00B44E70"/>
    <w:rsid w:val="00B879A9"/>
    <w:rsid w:val="00B951AB"/>
    <w:rsid w:val="00BA491F"/>
    <w:rsid w:val="00C6119B"/>
    <w:rsid w:val="00C73E89"/>
    <w:rsid w:val="00CC0E12"/>
    <w:rsid w:val="00CF384D"/>
    <w:rsid w:val="00D2143F"/>
    <w:rsid w:val="00D22DF8"/>
    <w:rsid w:val="00D2618F"/>
    <w:rsid w:val="00DA59F4"/>
    <w:rsid w:val="00DC7B46"/>
    <w:rsid w:val="00DF31F8"/>
    <w:rsid w:val="00E464E1"/>
    <w:rsid w:val="00E5163A"/>
    <w:rsid w:val="00E6377F"/>
    <w:rsid w:val="00EA73D3"/>
    <w:rsid w:val="00EB7E94"/>
    <w:rsid w:val="00EC35EB"/>
    <w:rsid w:val="00EF3476"/>
    <w:rsid w:val="00F21F3C"/>
    <w:rsid w:val="00F37800"/>
    <w:rsid w:val="00F64A65"/>
    <w:rsid w:val="00F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Clinton Tak - Intern</cp:lastModifiedBy>
  <cp:revision>10</cp:revision>
  <dcterms:created xsi:type="dcterms:W3CDTF">2016-08-02T18:32:00Z</dcterms:created>
  <dcterms:modified xsi:type="dcterms:W3CDTF">2016-08-08T23:02:00Z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