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20905" w14:textId="77777777" w:rsidR="002F76B5" w:rsidRPr="00852703" w:rsidRDefault="002F76B5" w:rsidP="002F76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Determine the cumulative time complexity (Big-Oh) for the following expressions: (3 marks) </w:t>
      </w:r>
    </w:p>
    <w:p w14:paraId="02E10240" w14:textId="77777777" w:rsidR="002F76B5" w:rsidRPr="00852703" w:rsidRDefault="002F76B5" w:rsidP="002F76B5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852703">
        <w:rPr>
          <w:rFonts w:ascii="Times New Roman" w:hAnsi="Times New Roman" w:cs="Times New Roman"/>
        </w:rPr>
        <w:t>O(</w:t>
      </w:r>
      <w:proofErr w:type="gramEnd"/>
      <w:r w:rsidRPr="00852703">
        <w:rPr>
          <w:rFonts w:ascii="Times New Roman" w:hAnsi="Times New Roman" w:cs="Times New Roman"/>
        </w:rPr>
        <w:t xml:space="preserve">n log(n)) + O(n) </w:t>
      </w:r>
    </w:p>
    <w:p w14:paraId="300CFA7E" w14:textId="0F84B883" w:rsidR="002F76B5" w:rsidRPr="00852703" w:rsidRDefault="002F76B5" w:rsidP="002F76B5">
      <w:pPr>
        <w:ind w:left="1440"/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Between </w:t>
      </w:r>
      <w:proofErr w:type="gramStart"/>
      <w:r w:rsidRPr="00852703">
        <w:rPr>
          <w:rFonts w:ascii="Times New Roman" w:hAnsi="Times New Roman" w:cs="Times New Roman"/>
        </w:rPr>
        <w:t>O(</w:t>
      </w:r>
      <w:proofErr w:type="gramEnd"/>
      <w:r w:rsidRPr="00852703">
        <w:rPr>
          <w:rFonts w:ascii="Times New Roman" w:hAnsi="Times New Roman" w:cs="Times New Roman"/>
        </w:rPr>
        <w:t xml:space="preserve">n log(n)) and O(n), n log(n) grows Much Faster than n. O(n) becomes insignificant for n. Therefore, the cumulative time complexity is </w:t>
      </w:r>
      <w:proofErr w:type="gramStart"/>
      <w:r w:rsidRPr="00852703">
        <w:rPr>
          <w:rFonts w:ascii="Times New Roman" w:hAnsi="Times New Roman" w:cs="Times New Roman"/>
        </w:rPr>
        <w:t>O(</w:t>
      </w:r>
      <w:proofErr w:type="gramEnd"/>
      <w:r w:rsidRPr="00852703">
        <w:rPr>
          <w:rFonts w:ascii="Times New Roman" w:hAnsi="Times New Roman" w:cs="Times New Roman"/>
        </w:rPr>
        <w:t>n log(n))</w:t>
      </w:r>
    </w:p>
    <w:p w14:paraId="0D200747" w14:textId="77777777" w:rsidR="002F76B5" w:rsidRPr="00852703" w:rsidRDefault="002F76B5" w:rsidP="002F76B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O(n) + O(log(n)) </w:t>
      </w:r>
    </w:p>
    <w:p w14:paraId="3433E576" w14:textId="3FBB7DEA" w:rsidR="002F76B5" w:rsidRPr="00852703" w:rsidRDefault="002F76B5" w:rsidP="002F76B5">
      <w:pPr>
        <w:ind w:left="1440"/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The cumulative time complexity of O(n) + O(log(n)) </w:t>
      </w:r>
      <w:proofErr w:type="gramStart"/>
      <w:r w:rsidRPr="00852703">
        <w:rPr>
          <w:rFonts w:ascii="Times New Roman" w:hAnsi="Times New Roman" w:cs="Times New Roman"/>
        </w:rPr>
        <w:t>is  O</w:t>
      </w:r>
      <w:proofErr w:type="gramEnd"/>
      <w:r w:rsidRPr="00852703">
        <w:rPr>
          <w:rFonts w:ascii="Times New Roman" w:hAnsi="Times New Roman" w:cs="Times New Roman"/>
        </w:rPr>
        <w:t>(n), since O(n) is significantly Bigger than O(log(n))</w:t>
      </w:r>
    </w:p>
    <w:p w14:paraId="20C3E0DA" w14:textId="77777777" w:rsidR="002F76B5" w:rsidRPr="00852703" w:rsidRDefault="002F76B5" w:rsidP="002F76B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O(log(n)) + </w:t>
      </w:r>
      <w:proofErr w:type="gramStart"/>
      <w:r w:rsidRPr="00852703">
        <w:rPr>
          <w:rFonts w:ascii="Times New Roman" w:hAnsi="Times New Roman" w:cs="Times New Roman"/>
        </w:rPr>
        <w:t>O(</w:t>
      </w:r>
      <w:proofErr w:type="gramEnd"/>
      <w:r w:rsidRPr="00852703">
        <w:rPr>
          <w:rFonts w:ascii="Times New Roman" w:hAnsi="Times New Roman" w:cs="Times New Roman"/>
        </w:rPr>
        <w:t>1)</w:t>
      </w:r>
    </w:p>
    <w:p w14:paraId="4DAD8196" w14:textId="6988147B" w:rsidR="002F76B5" w:rsidRPr="00852703" w:rsidRDefault="002F76B5" w:rsidP="002F76B5">
      <w:pPr>
        <w:ind w:left="1440"/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In this case, the cumulative time complexity is </w:t>
      </w:r>
      <w:proofErr w:type="gramStart"/>
      <w:r w:rsidRPr="00852703">
        <w:rPr>
          <w:rFonts w:ascii="Times New Roman" w:hAnsi="Times New Roman" w:cs="Times New Roman"/>
        </w:rPr>
        <w:t>O(</w:t>
      </w:r>
      <w:proofErr w:type="gramEnd"/>
      <w:r w:rsidRPr="00852703">
        <w:rPr>
          <w:rFonts w:ascii="Times New Roman" w:hAnsi="Times New Roman" w:cs="Times New Roman"/>
        </w:rPr>
        <w:t>log n). because log n grows faster than constant 1.</w:t>
      </w:r>
    </w:p>
    <w:p w14:paraId="1595BC31" w14:textId="77777777" w:rsidR="002F76B5" w:rsidRPr="00852703" w:rsidRDefault="002F76B5" w:rsidP="002F76B5">
      <w:pPr>
        <w:rPr>
          <w:rFonts w:ascii="Times New Roman" w:hAnsi="Times New Roman" w:cs="Times New Roman"/>
        </w:rPr>
      </w:pPr>
    </w:p>
    <w:p w14:paraId="2C616673" w14:textId="77777777" w:rsidR="002F76B5" w:rsidRPr="00852703" w:rsidRDefault="002F76B5" w:rsidP="002F76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Given the following two algorithms, determine which one is better: (3 marks) </w:t>
      </w:r>
    </w:p>
    <w:p w14:paraId="2FA42647" w14:textId="77777777" w:rsidR="002F76B5" w:rsidRPr="00852703" w:rsidRDefault="002F76B5" w:rsidP="002F76B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for each n { </w:t>
      </w:r>
    </w:p>
    <w:p w14:paraId="475D417B" w14:textId="033B6495" w:rsidR="002F76B5" w:rsidRPr="00852703" w:rsidRDefault="002F76B5" w:rsidP="002F76B5">
      <w:pPr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            </w:t>
      </w:r>
      <w:r w:rsidR="00852703" w:rsidRPr="00852703">
        <w:rPr>
          <w:rFonts w:ascii="Times New Roman" w:hAnsi="Times New Roman" w:cs="Times New Roman"/>
        </w:rPr>
        <w:tab/>
      </w:r>
      <w:r w:rsidR="00852703" w:rsidRPr="00852703">
        <w:rPr>
          <w:rFonts w:ascii="Times New Roman" w:hAnsi="Times New Roman" w:cs="Times New Roman"/>
        </w:rPr>
        <w:tab/>
      </w:r>
      <w:r w:rsidRPr="00852703">
        <w:rPr>
          <w:rFonts w:ascii="Times New Roman" w:hAnsi="Times New Roman" w:cs="Times New Roman"/>
        </w:rPr>
        <w:t xml:space="preserve">// some code here </w:t>
      </w:r>
    </w:p>
    <w:p w14:paraId="5FA5D90C" w14:textId="77777777" w:rsidR="002F76B5" w:rsidRPr="00852703" w:rsidRDefault="002F76B5" w:rsidP="00852703">
      <w:pPr>
        <w:ind w:left="720" w:firstLine="720"/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} </w:t>
      </w:r>
    </w:p>
    <w:p w14:paraId="29938D04" w14:textId="12121C37" w:rsidR="00852703" w:rsidRPr="00852703" w:rsidRDefault="00852703" w:rsidP="00852703">
      <w:pPr>
        <w:ind w:left="720" w:firstLine="720"/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Time to calculate [for each n] loop = n </w:t>
      </w:r>
    </w:p>
    <w:p w14:paraId="1EDD27C5" w14:textId="52891BDC" w:rsidR="00852703" w:rsidRPr="00852703" w:rsidRDefault="00852703" w:rsidP="00852703">
      <w:pPr>
        <w:ind w:left="720" w:firstLine="720"/>
        <w:rPr>
          <w:rFonts w:ascii="Times New Roman" w:hAnsi="Times New Roman" w:cs="Times New Roman"/>
          <w:lang w:val="pt-BR"/>
        </w:rPr>
      </w:pPr>
      <w:proofErr w:type="spellStart"/>
      <w:r w:rsidRPr="00852703">
        <w:rPr>
          <w:rFonts w:ascii="Times New Roman" w:hAnsi="Times New Roman" w:cs="Times New Roman"/>
          <w:lang w:val="pt-BR"/>
        </w:rPr>
        <w:t>Hence</w:t>
      </w:r>
      <w:proofErr w:type="spellEnd"/>
      <w:r w:rsidRPr="00852703">
        <w:rPr>
          <w:rFonts w:ascii="Times New Roman" w:hAnsi="Times New Roman" w:cs="Times New Roman"/>
          <w:lang w:val="pt-BR"/>
        </w:rPr>
        <w:t xml:space="preserve"> time </w:t>
      </w:r>
      <w:proofErr w:type="spellStart"/>
      <w:r w:rsidRPr="00852703">
        <w:rPr>
          <w:rFonts w:ascii="Times New Roman" w:hAnsi="Times New Roman" w:cs="Times New Roman"/>
          <w:lang w:val="pt-BR"/>
        </w:rPr>
        <w:t>complexity</w:t>
      </w:r>
      <w:proofErr w:type="spellEnd"/>
      <w:r w:rsidRPr="00852703">
        <w:rPr>
          <w:rFonts w:ascii="Times New Roman" w:hAnsi="Times New Roman" w:cs="Times New Roman"/>
          <w:lang w:val="pt-BR"/>
        </w:rPr>
        <w:t xml:space="preserve"> = O(n)</w:t>
      </w:r>
    </w:p>
    <w:p w14:paraId="78847CEB" w14:textId="77777777" w:rsidR="002F76B5" w:rsidRPr="00852703" w:rsidRDefault="002F76B5" w:rsidP="002F76B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for each n { </w:t>
      </w:r>
    </w:p>
    <w:p w14:paraId="0DB9423A" w14:textId="77777777" w:rsidR="002F76B5" w:rsidRPr="00852703" w:rsidRDefault="002F76B5" w:rsidP="00852703">
      <w:pPr>
        <w:ind w:left="1440" w:firstLine="720"/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for each n { </w:t>
      </w:r>
    </w:p>
    <w:p w14:paraId="172E727B" w14:textId="77777777" w:rsidR="002F76B5" w:rsidRPr="00852703" w:rsidRDefault="002F76B5" w:rsidP="00852703">
      <w:pPr>
        <w:ind w:left="2160" w:firstLine="720"/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// some code here </w:t>
      </w:r>
    </w:p>
    <w:p w14:paraId="6BEA9021" w14:textId="77777777" w:rsidR="002F76B5" w:rsidRPr="00852703" w:rsidRDefault="002F76B5" w:rsidP="00852703">
      <w:pPr>
        <w:ind w:left="2880"/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>}</w:t>
      </w:r>
    </w:p>
    <w:p w14:paraId="20A82BB7" w14:textId="77777777" w:rsidR="002F76B5" w:rsidRPr="00852703" w:rsidRDefault="002F76B5" w:rsidP="00852703">
      <w:pPr>
        <w:ind w:left="2160"/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 xml:space="preserve"> }</w:t>
      </w:r>
    </w:p>
    <w:p w14:paraId="402945B3" w14:textId="5A68FAE9" w:rsidR="007108F7" w:rsidRPr="00852703" w:rsidRDefault="00852703">
      <w:pPr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ab/>
      </w:r>
      <w:r w:rsidRPr="00852703">
        <w:rPr>
          <w:rFonts w:ascii="Times New Roman" w:hAnsi="Times New Roman" w:cs="Times New Roman"/>
        </w:rPr>
        <w:tab/>
        <w:t>Time to calculate outer [for each n] loop = n</w:t>
      </w:r>
    </w:p>
    <w:p w14:paraId="16C376E2" w14:textId="3DCA6C4F" w:rsidR="00852703" w:rsidRPr="00852703" w:rsidRDefault="00852703">
      <w:pPr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</w:rPr>
        <w:tab/>
      </w:r>
      <w:r w:rsidRPr="00852703">
        <w:rPr>
          <w:rFonts w:ascii="Times New Roman" w:hAnsi="Times New Roman" w:cs="Times New Roman"/>
        </w:rPr>
        <w:tab/>
        <w:t xml:space="preserve">Time to calculate inner [for each n] loop = n </w:t>
      </w:r>
    </w:p>
    <w:p w14:paraId="46AEC7DB" w14:textId="3E9D402C" w:rsidR="00852703" w:rsidRPr="00852703" w:rsidRDefault="00852703">
      <w:pPr>
        <w:rPr>
          <w:rFonts w:ascii="Times New Roman" w:hAnsi="Times New Roman" w:cs="Times New Roman"/>
          <w:lang w:val="pt-BR"/>
        </w:rPr>
      </w:pPr>
      <w:r w:rsidRPr="00852703">
        <w:rPr>
          <w:rFonts w:ascii="Times New Roman" w:hAnsi="Times New Roman" w:cs="Times New Roman"/>
        </w:rPr>
        <w:tab/>
      </w:r>
      <w:r w:rsidRPr="00852703">
        <w:rPr>
          <w:rFonts w:ascii="Times New Roman" w:hAnsi="Times New Roman" w:cs="Times New Roman"/>
        </w:rPr>
        <w:tab/>
      </w:r>
      <w:r w:rsidRPr="00852703">
        <w:rPr>
          <w:rFonts w:ascii="Times New Roman" w:hAnsi="Times New Roman" w:cs="Times New Roman"/>
          <w:lang w:val="pt-BR"/>
        </w:rPr>
        <w:t>Total time = n x n =n^2</w:t>
      </w:r>
    </w:p>
    <w:p w14:paraId="5615B92F" w14:textId="1A621ED9" w:rsidR="00852703" w:rsidRPr="00852703" w:rsidRDefault="00852703">
      <w:pPr>
        <w:rPr>
          <w:rFonts w:ascii="Times New Roman" w:hAnsi="Times New Roman" w:cs="Times New Roman"/>
          <w:lang w:val="pt-BR"/>
        </w:rPr>
      </w:pPr>
      <w:r w:rsidRPr="00852703">
        <w:rPr>
          <w:rFonts w:ascii="Times New Roman" w:hAnsi="Times New Roman" w:cs="Times New Roman"/>
          <w:lang w:val="pt-BR"/>
        </w:rPr>
        <w:tab/>
      </w:r>
      <w:r w:rsidRPr="00852703">
        <w:rPr>
          <w:rFonts w:ascii="Times New Roman" w:hAnsi="Times New Roman" w:cs="Times New Roman"/>
          <w:lang w:val="pt-BR"/>
        </w:rPr>
        <w:tab/>
        <w:t xml:space="preserve">Time </w:t>
      </w:r>
      <w:proofErr w:type="spellStart"/>
      <w:r w:rsidRPr="00852703">
        <w:rPr>
          <w:rFonts w:ascii="Times New Roman" w:hAnsi="Times New Roman" w:cs="Times New Roman"/>
          <w:lang w:val="pt-BR"/>
        </w:rPr>
        <w:t>complexity</w:t>
      </w:r>
      <w:proofErr w:type="spellEnd"/>
      <w:r w:rsidRPr="00852703">
        <w:rPr>
          <w:rFonts w:ascii="Times New Roman" w:hAnsi="Times New Roman" w:cs="Times New Roman"/>
          <w:lang w:val="pt-BR"/>
        </w:rPr>
        <w:t xml:space="preserve"> = O(n^2)</w:t>
      </w:r>
    </w:p>
    <w:p w14:paraId="3CD9EDC8" w14:textId="535DF71B" w:rsidR="00852703" w:rsidRPr="00852703" w:rsidRDefault="00852703">
      <w:pPr>
        <w:rPr>
          <w:rFonts w:ascii="Times New Roman" w:hAnsi="Times New Roman" w:cs="Times New Roman"/>
        </w:rPr>
      </w:pPr>
      <w:r w:rsidRPr="00852703">
        <w:rPr>
          <w:rFonts w:ascii="Times New Roman" w:hAnsi="Times New Roman" w:cs="Times New Roman"/>
          <w:lang w:val="pt-BR"/>
        </w:rPr>
        <w:tab/>
      </w:r>
      <w:r w:rsidRPr="00852703">
        <w:rPr>
          <w:rFonts w:ascii="Times New Roman" w:hAnsi="Times New Roman" w:cs="Times New Roman"/>
          <w:lang w:val="pt-BR"/>
        </w:rPr>
        <w:tab/>
      </w:r>
      <w:r w:rsidRPr="00852703">
        <w:rPr>
          <w:rFonts w:ascii="Times New Roman" w:hAnsi="Times New Roman" w:cs="Times New Roman"/>
        </w:rPr>
        <w:t>O(n) is Much slower than O(n^2) giving algorithm A is more efficient as compared to algorithm B.</w:t>
      </w:r>
    </w:p>
    <w:sectPr w:rsidR="00852703" w:rsidRPr="008527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71AC7"/>
    <w:multiLevelType w:val="hybridMultilevel"/>
    <w:tmpl w:val="18D29B24"/>
    <w:lvl w:ilvl="0" w:tplc="11A8BCF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0133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6B5"/>
    <w:rsid w:val="002F76B5"/>
    <w:rsid w:val="007108F7"/>
    <w:rsid w:val="00852703"/>
    <w:rsid w:val="00F04670"/>
    <w:rsid w:val="00F04715"/>
    <w:rsid w:val="00FB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2020"/>
  <w15:chartTrackingRefBased/>
  <w15:docId w15:val="{ACEC39FF-0DCF-446E-B56E-49713BE9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Dhanpreet Kaur .</dc:creator>
  <cp:keywords/>
  <dc:description/>
  <cp:lastModifiedBy>Dhanpreet Kaur .</cp:lastModifiedBy>
  <cp:revision>1</cp:revision>
  <dcterms:created xsi:type="dcterms:W3CDTF">2026-05-29T16:48:00Z</dcterms:created>
  <dcterms:modified xsi:type="dcterms:W3CDTF">2026-05-29T17:09:00Z</dcterms:modified>
</cp:coreProperties>
</file>