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http://www.raspberry-projects.com/pi/category/programming-in-c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http://www.raspberry-projects.com/pi/programming-in-c/getting-your-raspberry-pi-ready-for-c-programming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--Programming in C++ on the Raspberry Pi, includes links to compilers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https://www.cl.cam.ac.uk/projects/raspberrypi/tutorials/robot/image_processing/https://www.cl.cam.ac.uk/projects/raspberrypi/tutorials/robot/image_processing/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Custom libraries and simple explanations for webcam and raspberry 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http://programmaticponderings.wordpress.com/2013/02/09/opencv-and-cvblob-with-raspberry-pi/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--Using OpenCV on the Raspberry 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http://blog.ayoungprogrammer.com/2013/07/tutorial-scanning-barcodes-qr-codes.html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http://blog.ayoungprogrammer.com/2014/04/real-time-qr-code-bar-code-detection.html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--Tutorials using Zbar and OpenCV for barcode/QR code detections from a video feed.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--Working example of QR code detection using OpenCV and Zbar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tl w:val="0"/>
        </w:rPr>
        <w:t xml:space="preserve">--Is in C++, may need to convert to PYTHON</w:t>
        <w:br w:type="textWrapping"/>
      </w:r>
      <w:r w:rsidDel="00000000" w:rsidR="00000000" w:rsidRPr="00000000">
        <w:rPr>
          <w:sz w:val="18"/>
          <w:szCs w:val="18"/>
          <w:shd w:fill="f0f0f0" w:val="clear"/>
          <w:rtl w:val="0"/>
        </w:rPr>
        <w:t xml:space="preserve">#include &lt;opencv2/highgui/highgui.hpp&gt;  </w:t>
        <w:br w:type="textWrapping"/>
        <w:t xml:space="preserve"> #include &lt;opencv2/imgproc/imgproc.hpp&gt;  </w:t>
        <w:br w:type="textWrapping"/>
        <w:t xml:space="preserve"> #include &lt;zbar.h&gt;  </w:t>
        <w:br w:type="textWrapping"/>
        <w:t xml:space="preserve"> #include &lt;iostream&gt;  </w:t>
        <w:br w:type="textWrapping"/>
        <w:t xml:space="preserve"> using namespace cv;  </w:t>
        <w:br w:type="textWrapping"/>
        <w:t xml:space="preserve"> using namespace std;  </w:t>
        <w:br w:type="textWrapping"/>
        <w:t xml:space="preserve"> using namespace zbar;  </w:t>
        <w:br w:type="textWrapping"/>
        <w:t xml:space="preserve"> //g++ main.cpp /usr/local/include/ /usr/local/lib/ -lopencv_highgui.2.4.8 -lopencv_core.2.4.8  </w:t>
        <w:br w:type="textWrapping"/>
        <w:t xml:space="preserve"> int main(int argc, char* argv[])  </w:t>
        <w:br w:type="textWrapping"/>
        <w:t xml:space="preserve"> {  </w:t>
        <w:br w:type="textWrapping"/>
        <w:t xml:space="preserve">   VideoCapture cap(0); // open the video camera no. 0  </w:t>
        <w:br w:type="textWrapping"/>
        <w:t xml:space="preserve">   // cap.set(CV_CAP_PROP_FRAME_WIDTH,800);  </w:t>
        <w:br w:type="textWrapping"/>
        <w:t xml:space="preserve">   // cap.set(CV_CAP_PROP_FRAME_HEIGHT,640);  </w:t>
        <w:br w:type="textWrapping"/>
        <w:t xml:space="preserve">   if (!cap.isOpened()) // if not success, exit program  </w:t>
        <w:br w:type="textWrapping"/>
        <w:t xml:space="preserve">   {  </w:t>
        <w:br w:type="textWrapping"/>
        <w:t xml:space="preserve">     cout &lt;&lt; "Cannot open the video cam" &lt;&lt; endl;  </w:t>
        <w:br w:type="textWrapping"/>
        <w:t xml:space="preserve">     return -1;  </w:t>
        <w:br w:type="textWrapping"/>
        <w:t xml:space="preserve">   }  </w:t>
        <w:br w:type="textWrapping"/>
        <w:t xml:space="preserve">   ImageScanner scanner;   </w:t>
        <w:br w:type="textWrapping"/>
        <w:t xml:space="preserve">    scanner.set_config(ZBAR_NONE, ZBAR_CFG_ENABLE, 1);   </w:t>
        <w:br w:type="textWrapping"/>
        <w:t xml:space="preserve">   double dWidth = cap.get(CV_CAP_PROP_FRAME_WIDTH); //get the width of frames of the video  </w:t>
        <w:br w:type="textWrapping"/>
        <w:t xml:space="preserve">   double dHeight = cap.get(CV_CAP_PROP_FRAME_HEIGHT); //get the height of frames of the video  </w:t>
        <w:br w:type="textWrapping"/>
        <w:t xml:space="preserve">   cout &lt;&lt; "Frame size : " &lt;&lt; dWidth &lt;&lt; " x " &lt;&lt; dHeight &lt;&lt; endl;  </w:t>
        <w:br w:type="textWrapping"/>
        <w:t xml:space="preserve">   namedWindow("MyVideo",CV_WINDOW_AUTOSIZE); //create a window called "MyVideo"  </w:t>
        <w:br w:type="textWrapping"/>
        <w:t xml:space="preserve">   while (1)  </w:t>
        <w:br w:type="textWrapping"/>
        <w:t xml:space="preserve">   {  </w:t>
        <w:br w:type="textWrapping"/>
        <w:t xml:space="preserve">     Mat frame;  </w:t>
        <w:br w:type="textWrapping"/>
        <w:t xml:space="preserve">     bool bSuccess = cap.read(frame); // read a new frame from video  </w:t>
        <w:br w:type="textWrapping"/>
        <w:t xml:space="preserve">      if (!bSuccess) //if not success, break loop  </w:t>
        <w:br w:type="textWrapping"/>
        <w:t xml:space="preserve">     {  </w:t>
        <w:br w:type="textWrapping"/>
        <w:t xml:space="preserve">        cout &lt;&lt; "Cannot read a frame from video stream" &lt;&lt; endl;  </w:t>
        <w:br w:type="textWrapping"/>
        <w:t xml:space="preserve">        break;  </w:t>
        <w:br w:type="textWrapping"/>
        <w:t xml:space="preserve">     }  </w:t>
        <w:br w:type="textWrapping"/>
        <w:t xml:space="preserve">     Mat grey;  </w:t>
        <w:br w:type="textWrapping"/>
        <w:t xml:space="preserve">     cvtColor(frame,grey,CV_BGR2GRAY);  </w:t>
        <w:br w:type="textWrapping"/>
        <w:t xml:space="preserve">     int width = frame.cols;   </w:t>
        <w:br w:type="textWrapping"/>
        <w:t xml:space="preserve">     int height = frame.rows;   </w:t>
        <w:br w:type="textWrapping"/>
        <w:t xml:space="preserve">     uchar *raw = (uchar *)grey.data;   </w:t>
        <w:br w:type="textWrapping"/>
        <w:t xml:space="preserve">     // wrap image data   </w:t>
        <w:br w:type="textWrapping"/>
        <w:t xml:space="preserve">     Image image(width, height, "Y800", raw, width * height);   </w:t>
        <w:br w:type="textWrapping"/>
        <w:t xml:space="preserve">     // scan the image for barcodes   </w:t>
        <w:br w:type="textWrapping"/>
        <w:t xml:space="preserve">     int n = scanner.scan(image);   </w:t>
        <w:br w:type="textWrapping"/>
        <w:t xml:space="preserve">     // extract results   </w:t>
        <w:br w:type="textWrapping"/>
        <w:t xml:space="preserve">     for(Image::SymbolIterator symbol = image.symbol_begin();   </w:t>
        <w:br w:type="textWrapping"/>
        <w:t xml:space="preserve">     symbol != image.symbol_end();   </w:t>
        <w:br w:type="textWrapping"/>
        <w:t xml:space="preserve">     ++symbol) {   </w:t>
        <w:br w:type="textWrapping"/>
        <w:t xml:space="preserve">         vector&lt;Point&gt; vp;   </w:t>
        <w:br w:type="textWrapping"/>
        <w:t xml:space="preserve">     // do something useful with results   </w:t>
        <w:br w:type="textWrapping"/>
        <w:t xml:space="preserve">     cout &lt;&lt; "decoded " &lt;&lt; symbol-&gt;get_type_name() &lt;&lt; " symbol \"" &lt;&lt; symbol-&gt;get_data() &lt;&lt; '"' &lt;&lt;" "&lt;&lt; endl;   </w:t>
        <w:br w:type="textWrapping"/>
        <w:t xml:space="preserve">       int n = symbol-&gt;get_location_size();   </w:t>
        <w:br w:type="textWrapping"/>
        <w:t xml:space="preserve">       for(int i=0;i&lt;n;i++){   </w:t>
        <w:br w:type="textWrapping"/>
        <w:t xml:space="preserve">         vp.push_back(Point(symbol-&gt;get_location_x(i),symbol-&gt;get_location_y(i)));   </w:t>
        <w:br w:type="textWrapping"/>
        <w:t xml:space="preserve">       }   </w:t>
        <w:br w:type="textWrapping"/>
        <w:t xml:space="preserve">       RotatedRect r = minAreaRect(vp);   </w:t>
        <w:br w:type="textWrapping"/>
        <w:t xml:space="preserve">       Point2f pts[4];   </w:t>
        <w:br w:type="textWrapping"/>
        <w:t xml:space="preserve">       r.points(pts);   </w:t>
        <w:br w:type="textWrapping"/>
        <w:t xml:space="preserve">       for(int i=0;i&lt;4;i++){   </w:t>
        <w:br w:type="textWrapping"/>
        <w:t xml:space="preserve">         line(frame,pts[i],pts[(i+1)%4],Scalar(255,0,0),3);   </w:t>
        <w:br w:type="textWrapping"/>
        <w:t xml:space="preserve">       }   </w:t>
        <w:br w:type="textWrapping"/>
        <w:t xml:space="preserve">       //cout&lt;&lt;"Angle: "&lt;&lt;r.angle&lt;&lt;endl;   </w:t>
        <w:br w:type="textWrapping"/>
        <w:t xml:space="preserve">     }   </w:t>
        <w:br w:type="textWrapping"/>
        <w:t xml:space="preserve">     imshow("MyVideo", frame); //show the frame in "MyVideo" window  </w:t>
        <w:br w:type="textWrapping"/>
        <w:t xml:space="preserve">     if (waitKey(30) == 27) //wait for 'esc' key press for 30ms. If 'esc' key is pressed, break loop  </w:t>
        <w:br w:type="textWrapping"/>
        <w:t xml:space="preserve">     {  </w:t>
        <w:br w:type="textWrapping"/>
        <w:t xml:space="preserve">       cout &lt;&lt; "esc key is pressed by user" &lt;&lt; endl;  </w:t>
        <w:br w:type="textWrapping"/>
        <w:t xml:space="preserve">       break;   </w:t>
        <w:br w:type="textWrapping"/>
        <w:t xml:space="preserve">     }  </w:t>
        <w:br w:type="textWrapping"/>
        <w:t xml:space="preserve">   }  </w:t>
        <w:br w:type="textWrapping"/>
        <w:t xml:space="preserve">   return 0;  </w:t>
        <w:br w:type="textWrapping"/>
        <w:t xml:space="preserve">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http://zbar.sourceforge.net/</w:t>
        </w:r>
      </w:hyperlink>
      <w:r w:rsidDel="00000000" w:rsidR="00000000" w:rsidRPr="00000000">
        <w:rPr>
          <w:rtl w:val="0"/>
        </w:rPr>
        <w:t xml:space="preserve"> -- For reading the QR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--Live reading of video streams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zbar.sourceforge.net/" TargetMode="External"/><Relationship Id="rId10" Type="http://schemas.openxmlformats.org/officeDocument/2006/relationships/hyperlink" Target="http://blog.ayoungprogrammer.com/2014/04/real-time-qr-code-bar-code-detection.html" TargetMode="External"/><Relationship Id="rId9" Type="http://schemas.openxmlformats.org/officeDocument/2006/relationships/hyperlink" Target="http://blog.ayoungprogrammer.com/2013/07/tutorial-scanning-barcodes-qr-codes.html" TargetMode="External"/><Relationship Id="rId5" Type="http://schemas.openxmlformats.org/officeDocument/2006/relationships/hyperlink" Target="http://www.raspberry-projects.com/pi/category/programming-in-c" TargetMode="External"/><Relationship Id="rId6" Type="http://schemas.openxmlformats.org/officeDocument/2006/relationships/hyperlink" Target="http://www.raspberry-projects.com/pi/programming-in-c/getting-your-raspberry-pi-ready-for-c-programming" TargetMode="External"/><Relationship Id="rId7" Type="http://schemas.openxmlformats.org/officeDocument/2006/relationships/hyperlink" Target="https://www.cl.cam.ac.uk/projects/raspberrypi/tutorials/robot/image_processing/" TargetMode="External"/><Relationship Id="rId8" Type="http://schemas.openxmlformats.org/officeDocument/2006/relationships/hyperlink" Target="http://programmaticponderings.wordpress.com/2013/02/09/opencv-and-cvblob-with-raspberry-pi/" TargetMode="External"/></Relationships>
</file>