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CCF7" w14:textId="77777777" w:rsidR="00D20DF6" w:rsidRDefault="00D20DF6" w:rsidP="00D20DF6">
      <w:r>
        <w:t>SSN gender birthdate maiden name last name first name</w:t>
      </w:r>
    </w:p>
    <w:p w14:paraId="4CD60987" w14:textId="77777777" w:rsidR="00D20DF6" w:rsidRDefault="00D20DF6" w:rsidP="00D20DF6">
      <w:r>
        <w:t>172-32-1176 m 4/21/1958 Smith White Johnson</w:t>
      </w:r>
    </w:p>
    <w:p w14:paraId="4A386C2A" w14:textId="77777777" w:rsidR="00D20DF6" w:rsidRDefault="00D20DF6" w:rsidP="00D20DF6">
      <w:r>
        <w:t xml:space="preserve">514-14-8905 f 12/22/1944 </w:t>
      </w:r>
      <w:proofErr w:type="spellStart"/>
      <w:r>
        <w:t>Amaker</w:t>
      </w:r>
      <w:proofErr w:type="spellEnd"/>
      <w:r>
        <w:t xml:space="preserve"> Borden Ashley</w:t>
      </w:r>
    </w:p>
    <w:p w14:paraId="719A6537" w14:textId="77777777" w:rsidR="00D20DF6" w:rsidRDefault="00D20DF6" w:rsidP="00D20DF6">
      <w:r>
        <w:t>213-46-8915 f 4/21/1958 Pinson Green Marjorie</w:t>
      </w:r>
    </w:p>
    <w:p w14:paraId="4B29E6A4" w14:textId="77777777" w:rsidR="00D20DF6" w:rsidRDefault="00D20DF6" w:rsidP="00D20DF6">
      <w:r>
        <w:t xml:space="preserve">524-02-7657 m 3/25/1962 Hall </w:t>
      </w:r>
      <w:proofErr w:type="spellStart"/>
      <w:r>
        <w:t>Munsch</w:t>
      </w:r>
      <w:proofErr w:type="spellEnd"/>
      <w:r>
        <w:t xml:space="preserve"> Jerome</w:t>
      </w:r>
    </w:p>
    <w:p w14:paraId="2181FE91" w14:textId="77777777" w:rsidR="00D20DF6" w:rsidRDefault="00D20DF6" w:rsidP="00D20DF6">
      <w:r>
        <w:t>489-36-8350 m 1964/09/06 Porter Aragon Robert</w:t>
      </w:r>
    </w:p>
    <w:p w14:paraId="130FC41D" w14:textId="77777777" w:rsidR="00D20DF6" w:rsidRDefault="00D20DF6" w:rsidP="00D20DF6">
      <w:r>
        <w:t>514-30-2668 f 1986/05/27 Nicholson Russell Jacki</w:t>
      </w:r>
    </w:p>
    <w:p w14:paraId="5EE3524B" w14:textId="77777777" w:rsidR="00D20DF6" w:rsidRDefault="00D20DF6" w:rsidP="00D20DF6">
      <w:r>
        <w:t xml:space="preserve">505-88-5714 f 1963/09/23 </w:t>
      </w:r>
      <w:proofErr w:type="spellStart"/>
      <w:r>
        <w:t>Mcclain</w:t>
      </w:r>
      <w:proofErr w:type="spellEnd"/>
      <w:r>
        <w:t xml:space="preserve"> </w:t>
      </w:r>
      <w:proofErr w:type="spellStart"/>
      <w:r>
        <w:t>Venson</w:t>
      </w:r>
      <w:proofErr w:type="spellEnd"/>
      <w:r>
        <w:t xml:space="preserve"> Lillian</w:t>
      </w:r>
    </w:p>
    <w:p w14:paraId="51D8E535" w14:textId="77777777" w:rsidR="00D20DF6" w:rsidRDefault="00D20DF6" w:rsidP="00D20DF6">
      <w:r>
        <w:t>690-05-5315 m 1969/10/02 Kings Conley Thomas</w:t>
      </w:r>
    </w:p>
    <w:p w14:paraId="08DDF38E" w14:textId="77777777" w:rsidR="00D20DF6" w:rsidRDefault="00D20DF6" w:rsidP="00D20DF6">
      <w:r>
        <w:t>646-44-9061 M 1978/01/12 Kurtz Jackson Charles</w:t>
      </w:r>
    </w:p>
    <w:p w14:paraId="45D54522" w14:textId="77777777" w:rsidR="00D20DF6" w:rsidRDefault="00D20DF6" w:rsidP="00D20DF6">
      <w:r>
        <w:t>421-37-1396 f 1980/04/09 Linden Davis Susan</w:t>
      </w:r>
    </w:p>
    <w:p w14:paraId="21CA0C2F" w14:textId="77777777" w:rsidR="00D20DF6" w:rsidRDefault="00D20DF6" w:rsidP="00D20DF6">
      <w:r>
        <w:t xml:space="preserve">461-97-5660 f 1975/01/04 </w:t>
      </w:r>
      <w:proofErr w:type="spellStart"/>
      <w:r>
        <w:t>Kingdon</w:t>
      </w:r>
      <w:proofErr w:type="spellEnd"/>
      <w:r>
        <w:t xml:space="preserve"> Watson Gail</w:t>
      </w:r>
    </w:p>
    <w:p w14:paraId="5F4230F4" w14:textId="77777777" w:rsidR="00D20DF6" w:rsidRDefault="00D20DF6" w:rsidP="00D20DF6">
      <w:r>
        <w:t xml:space="preserve">660-03-8360 f 1953/07/11 </w:t>
      </w:r>
      <w:proofErr w:type="spellStart"/>
      <w:r>
        <w:t>Onwunli</w:t>
      </w:r>
      <w:proofErr w:type="spellEnd"/>
      <w:r>
        <w:t xml:space="preserve"> Garrison Lisa</w:t>
      </w:r>
    </w:p>
    <w:p w14:paraId="095CDE3B" w14:textId="77777777" w:rsidR="00D20DF6" w:rsidRDefault="00D20DF6" w:rsidP="00D20DF6">
      <w:r>
        <w:t>751-01-2327 f 1968/02/16 Simpson Renfro Julie</w:t>
      </w:r>
    </w:p>
    <w:p w14:paraId="4AC62BE4" w14:textId="77777777" w:rsidR="00D20DF6" w:rsidRDefault="00D20DF6" w:rsidP="00D20DF6">
      <w:r>
        <w:t xml:space="preserve">559-81-1301 m 1952/01/20 </w:t>
      </w:r>
      <w:proofErr w:type="spellStart"/>
      <w:r>
        <w:t>Mcafee</w:t>
      </w:r>
      <w:proofErr w:type="spellEnd"/>
      <w:r>
        <w:t xml:space="preserve"> Heard James</w:t>
      </w:r>
    </w:p>
    <w:p w14:paraId="2F8E94FC" w14:textId="77777777" w:rsidR="00D20DF6" w:rsidRDefault="00D20DF6" w:rsidP="00D20DF6">
      <w:r>
        <w:t>624-84-9181 m 1980/01/16 Frazier Reyes Danny</w:t>
      </w:r>
    </w:p>
    <w:p w14:paraId="0BF64225" w14:textId="77777777" w:rsidR="00D20DF6" w:rsidRDefault="00D20DF6" w:rsidP="00D20DF6">
      <w:r>
        <w:t xml:space="preserve">449-48-3135 m 1982/06/14 </w:t>
      </w:r>
      <w:proofErr w:type="spellStart"/>
      <w:r>
        <w:t>Feusier</w:t>
      </w:r>
      <w:proofErr w:type="spellEnd"/>
      <w:r>
        <w:t xml:space="preserve"> Hall Mark</w:t>
      </w:r>
    </w:p>
    <w:p w14:paraId="01543A92" w14:textId="77777777" w:rsidR="00D20DF6" w:rsidRDefault="00D20DF6" w:rsidP="00D20DF6">
      <w:r>
        <w:t xml:space="preserve">477-36-0282 m 1961/03/10 Vasquez </w:t>
      </w:r>
      <w:proofErr w:type="spellStart"/>
      <w:r>
        <w:t>Mceachern</w:t>
      </w:r>
      <w:proofErr w:type="spellEnd"/>
      <w:r>
        <w:t xml:space="preserve"> Monte</w:t>
      </w:r>
    </w:p>
    <w:p w14:paraId="17579E33" w14:textId="77777777" w:rsidR="00D20DF6" w:rsidRDefault="00D20DF6" w:rsidP="00D20DF6">
      <w:r>
        <w:t>458-02-6124 m 1955/09/20 Pennebaker Diaz Christopher</w:t>
      </w:r>
    </w:p>
    <w:p w14:paraId="175CD5FC" w14:textId="77777777" w:rsidR="00D20DF6" w:rsidRDefault="00D20DF6" w:rsidP="00D20DF6">
      <w:r>
        <w:t>044-34-6954 m 1967/05/28 Simpson Lowe Tim</w:t>
      </w:r>
    </w:p>
    <w:p w14:paraId="5F89E027" w14:textId="77777777" w:rsidR="00D20DF6" w:rsidRDefault="00D20DF6" w:rsidP="00D20DF6">
      <w:r>
        <w:t xml:space="preserve">587-03-2682 f 1958/10/24 Dickerson </w:t>
      </w:r>
      <w:proofErr w:type="spellStart"/>
      <w:r>
        <w:t>Oyola</w:t>
      </w:r>
      <w:proofErr w:type="spellEnd"/>
      <w:r>
        <w:t xml:space="preserve"> Lynette</w:t>
      </w:r>
    </w:p>
    <w:p w14:paraId="476911D2" w14:textId="77777777" w:rsidR="00D20DF6" w:rsidRDefault="00D20DF6" w:rsidP="00D20DF6">
      <w:r>
        <w:t>421-90-3440 f 1953/07/17 Kroeger Morrison Adriane</w:t>
      </w:r>
    </w:p>
    <w:p w14:paraId="24DD78C3" w14:textId="77777777" w:rsidR="00D20DF6" w:rsidRDefault="00D20DF6" w:rsidP="00D20DF6">
      <w:r>
        <w:t>451-80-3526 m 1950/06/09 Parmer Santos Thomas</w:t>
      </w:r>
    </w:p>
    <w:p w14:paraId="5F6E91A7" w14:textId="77777777" w:rsidR="00D20DF6" w:rsidRDefault="00D20DF6" w:rsidP="00D20DF6">
      <w:r>
        <w:t>300-62-3266 m 1965/02/10 Spain Faulkner Victor</w:t>
      </w:r>
    </w:p>
    <w:p w14:paraId="2FD69214" w14:textId="77777777" w:rsidR="00D20DF6" w:rsidRDefault="00D20DF6" w:rsidP="00D20DF6">
      <w:r>
        <w:t xml:space="preserve">322-84-2281 m 1977/08/19 Miley </w:t>
      </w:r>
      <w:proofErr w:type="spellStart"/>
      <w:r>
        <w:t>Iorio</w:t>
      </w:r>
      <w:proofErr w:type="spellEnd"/>
      <w:r>
        <w:t xml:space="preserve"> Albert</w:t>
      </w:r>
    </w:p>
    <w:p w14:paraId="55AEDE02" w14:textId="77777777" w:rsidR="00D20DF6" w:rsidRDefault="00D20DF6" w:rsidP="00D20DF6">
      <w:r>
        <w:t>465-73-5022 f 1964/06/20 Summers Kaminski Teresa</w:t>
      </w:r>
    </w:p>
    <w:p w14:paraId="3087DD47" w14:textId="77777777" w:rsidR="00D20DF6" w:rsidRDefault="00D20DF6" w:rsidP="00D20DF6">
      <w:r>
        <w:t>612-20-6832 m 1979/08/18 Banas Edwards Rick</w:t>
      </w:r>
    </w:p>
    <w:p w14:paraId="6740AB82" w14:textId="77777777" w:rsidR="00D20DF6" w:rsidRDefault="00D20DF6" w:rsidP="00D20DF6">
      <w:r>
        <w:t>687-05-8365 f 1976/05/24 Robbins Peacock Stacey</w:t>
      </w:r>
    </w:p>
    <w:p w14:paraId="410AE1B6" w14:textId="77777777" w:rsidR="00D20DF6" w:rsidRDefault="00D20DF6" w:rsidP="00D20DF6">
      <w:r>
        <w:t>205-52-0027 f 1950/03/26 Sanford Nelson Agn</w:t>
      </w:r>
      <w:r>
        <w:t>io</w:t>
      </w:r>
    </w:p>
    <w:p w14:paraId="27A25FA7" w14:textId="28C5A2FF" w:rsidR="00D20DF6" w:rsidRDefault="00D20DF6" w:rsidP="00D20DF6">
      <w:bookmarkStart w:id="0" w:name="_GoBack"/>
      <w:bookmarkEnd w:id="0"/>
      <w:r>
        <w:lastRenderedPageBreak/>
        <w:t>404-12-2154 f 1984/09/21 Garcia Townsend Mireille</w:t>
      </w:r>
    </w:p>
    <w:p w14:paraId="1B3C435E" w14:textId="77777777" w:rsidR="00D20DF6" w:rsidRDefault="00D20DF6" w:rsidP="00D20DF6">
      <w:r>
        <w:t>151-32-2558 f 1952/11/19 Stockdale Zwick Rebecca</w:t>
      </w:r>
    </w:p>
    <w:p w14:paraId="6DCE045C" w14:textId="21713CFA" w:rsidR="00CD1A08" w:rsidRDefault="00CD1A08">
      <w:proofErr w:type="spellStart"/>
      <w:r>
        <w:t>AHNetworks</w:t>
      </w:r>
      <w:proofErr w:type="spellEnd"/>
    </w:p>
    <w:p w14:paraId="103D134C" w14:textId="61D01494" w:rsidR="00CD1A08" w:rsidRDefault="00CD1A08">
      <w:proofErr w:type="spellStart"/>
      <w:r>
        <w:t>ahnetworks</w:t>
      </w:r>
      <w:proofErr w:type="spellEnd"/>
    </w:p>
    <w:p w14:paraId="11F16603" w14:textId="1C8FBD59" w:rsidR="00CD1A08" w:rsidRDefault="00CD1A08">
      <w:r>
        <w:t>Zero Trust Solutions</w:t>
      </w:r>
    </w:p>
    <w:p w14:paraId="515FBA73" w14:textId="5CA6C283" w:rsidR="00CD1A08" w:rsidRDefault="00CD1A08">
      <w:r>
        <w:t>zero trust solutions</w:t>
      </w:r>
    </w:p>
    <w:sectPr w:rsidR="00CD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08"/>
    <w:rsid w:val="007148F1"/>
    <w:rsid w:val="007D2C3F"/>
    <w:rsid w:val="00CD1A08"/>
    <w:rsid w:val="00D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5DC7"/>
  <w15:chartTrackingRefBased/>
  <w15:docId w15:val="{F8C11B2B-7790-4C54-8631-7D13793E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Hodge</dc:creator>
  <cp:keywords/>
  <dc:description/>
  <cp:lastModifiedBy>Adrian Hodge</cp:lastModifiedBy>
  <cp:revision>3</cp:revision>
  <dcterms:created xsi:type="dcterms:W3CDTF">2020-03-30T17:38:00Z</dcterms:created>
  <dcterms:modified xsi:type="dcterms:W3CDTF">2020-03-30T17:42:00Z</dcterms:modified>
</cp:coreProperties>
</file>