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DB22" w14:textId="77777777" w:rsidR="00AB7612" w:rsidRDefault="00AB7612">
      <w:r>
        <w:t xml:space="preserve">3.Mai Töö </w:t>
      </w:r>
      <w:proofErr w:type="spellStart"/>
      <w:r>
        <w:t>Git</w:t>
      </w:r>
      <w:proofErr w:type="spellEnd"/>
    </w:p>
    <w:p w14:paraId="08269B93" w14:textId="77777777" w:rsidR="00AB7612" w:rsidRDefault="00AB7612"/>
    <w:p w14:paraId="6E3E6A04" w14:textId="55BFE7CE" w:rsidR="00D603A8" w:rsidRDefault="00AB7612">
      <w:r>
        <w:rPr>
          <w:noProof/>
        </w:rPr>
        <w:drawing>
          <wp:inline distT="0" distB="0" distL="0" distR="0" wp14:anchorId="632323A9" wp14:editId="63B8E1E0">
            <wp:extent cx="5760720" cy="3630295"/>
            <wp:effectExtent l="0" t="0" r="0" b="825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4B22F" wp14:editId="335EC532">
            <wp:extent cx="5760720" cy="1579245"/>
            <wp:effectExtent l="0" t="0" r="0" b="190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9F1B" w14:textId="0D327E70" w:rsidR="00AB7612" w:rsidRDefault="00AB7612">
      <w:r>
        <w:t xml:space="preserve">Siis vajutage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</w:t>
      </w:r>
      <w:proofErr w:type="spellEnd"/>
    </w:p>
    <w:p w14:paraId="65295365" w14:textId="5E1B2811" w:rsidR="00AB7612" w:rsidRDefault="00AB7612">
      <w:r>
        <w:rPr>
          <w:noProof/>
        </w:rPr>
        <w:lastRenderedPageBreak/>
        <w:drawing>
          <wp:inline distT="0" distB="0" distL="0" distR="0" wp14:anchorId="32BC60BA" wp14:editId="72BE17F5">
            <wp:extent cx="5760720" cy="4239260"/>
            <wp:effectExtent l="0" t="0" r="0" b="889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08FD" w14:textId="4AD22753" w:rsidR="00AF0109" w:rsidRDefault="00AF0109">
      <w:r>
        <w:t>Ärge unustage nime lisada</w:t>
      </w:r>
    </w:p>
    <w:p w14:paraId="71F9EA7C" w14:textId="6DD96FFB" w:rsidR="00AB7612" w:rsidRDefault="00AB7612">
      <w:r>
        <w:rPr>
          <w:noProof/>
        </w:rPr>
        <w:drawing>
          <wp:inline distT="0" distB="0" distL="0" distR="0" wp14:anchorId="6CD7C6A8" wp14:editId="5EE8D6C6">
            <wp:extent cx="5760720" cy="2952750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E944" w14:textId="4FBCA878" w:rsidR="00AF0109" w:rsidRDefault="00AF0109">
      <w:r>
        <w:rPr>
          <w:noProof/>
        </w:rPr>
        <w:drawing>
          <wp:inline distT="0" distB="0" distL="0" distR="0" wp14:anchorId="2DE068CC" wp14:editId="14D5236C">
            <wp:extent cx="5760720" cy="601980"/>
            <wp:effectExtent l="0" t="0" r="0" b="762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F351" w14:textId="3969BC0D" w:rsidR="00AF0109" w:rsidRDefault="00AF0109">
      <w:r>
        <w:t xml:space="preserve">Tehke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lahti ja vajutage seda nuppu</w:t>
      </w:r>
    </w:p>
    <w:p w14:paraId="28600B4D" w14:textId="0E5D83D1" w:rsidR="00AF0109" w:rsidRDefault="00AF0109">
      <w:r>
        <w:rPr>
          <w:noProof/>
        </w:rPr>
        <w:lastRenderedPageBreak/>
        <w:drawing>
          <wp:inline distT="0" distB="0" distL="0" distR="0" wp14:anchorId="0908D4C6" wp14:editId="32D772D7">
            <wp:extent cx="4724400" cy="2819400"/>
            <wp:effectExtent l="0" t="0" r="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9702" w14:textId="525BBC5F" w:rsidR="00AF0109" w:rsidRDefault="00AF0109">
      <w:r>
        <w:t xml:space="preserve">Sisestage enda </w:t>
      </w:r>
      <w:proofErr w:type="spellStart"/>
      <w:r>
        <w:t>repo</w:t>
      </w:r>
      <w:proofErr w:type="spellEnd"/>
      <w:r>
        <w:t xml:space="preserve"> URL</w:t>
      </w:r>
    </w:p>
    <w:p w14:paraId="24566A4C" w14:textId="7CAF7CFC" w:rsidR="00AF0109" w:rsidRDefault="00AF0109">
      <w:r>
        <w:rPr>
          <w:noProof/>
        </w:rPr>
        <w:drawing>
          <wp:inline distT="0" distB="0" distL="0" distR="0" wp14:anchorId="27DEFAD4" wp14:editId="30496AB6">
            <wp:extent cx="4686300" cy="1914525"/>
            <wp:effectExtent l="0" t="0" r="0" b="9525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DC1C" w14:textId="27E9B80B" w:rsidR="00155BD0" w:rsidRDefault="00155BD0">
      <w:r>
        <w:rPr>
          <w:noProof/>
        </w:rPr>
        <w:drawing>
          <wp:inline distT="0" distB="0" distL="0" distR="0" wp14:anchorId="4C4649E6" wp14:editId="3F8DD678">
            <wp:extent cx="5715000" cy="1000125"/>
            <wp:effectExtent l="0" t="0" r="0" b="9525"/>
            <wp:docPr id="24" name="Pil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ECCA" w14:textId="1E7E40B5" w:rsidR="00AF0109" w:rsidRDefault="00AF0109">
      <w:r>
        <w:rPr>
          <w:noProof/>
        </w:rPr>
        <w:drawing>
          <wp:inline distT="0" distB="0" distL="0" distR="0" wp14:anchorId="6D4C355F" wp14:editId="1FA8818A">
            <wp:extent cx="3495675" cy="714375"/>
            <wp:effectExtent l="0" t="0" r="9525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34B8" w14:textId="384F6B31" w:rsidR="00AF0109" w:rsidRDefault="00AF0109">
      <w:r>
        <w:t>Tehke uus kaust</w:t>
      </w:r>
    </w:p>
    <w:p w14:paraId="2B0FBF50" w14:textId="1B38238D" w:rsidR="00AF0109" w:rsidRDefault="00AF0109">
      <w:r>
        <w:rPr>
          <w:noProof/>
        </w:rPr>
        <w:drawing>
          <wp:inline distT="0" distB="0" distL="0" distR="0" wp14:anchorId="04E23F55" wp14:editId="76A4615D">
            <wp:extent cx="3048000" cy="428625"/>
            <wp:effectExtent l="0" t="0" r="0" b="9525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Klikkige nupu peale ja tehke uus kood</w:t>
      </w:r>
    </w:p>
    <w:p w14:paraId="53B887F3" w14:textId="0BD682C7" w:rsidR="00AF0109" w:rsidRDefault="00AF0109">
      <w:r>
        <w:rPr>
          <w:noProof/>
        </w:rPr>
        <w:lastRenderedPageBreak/>
        <w:drawing>
          <wp:inline distT="0" distB="0" distL="0" distR="0" wp14:anchorId="3FA47108" wp14:editId="42D2D735">
            <wp:extent cx="5760720" cy="4358640"/>
            <wp:effectExtent l="0" t="0" r="0" b="381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B0B5" w14:textId="16169252" w:rsidR="00155BD0" w:rsidRDefault="00155BD0">
      <w:r>
        <w:t xml:space="preserve">Tehke uus </w:t>
      </w:r>
      <w:proofErr w:type="spellStart"/>
      <w:r>
        <w:t>folder</w:t>
      </w:r>
      <w:proofErr w:type="spellEnd"/>
      <w:r>
        <w:t xml:space="preserve"> ja lohistage kood sisse</w:t>
      </w:r>
    </w:p>
    <w:p w14:paraId="7AF81366" w14:textId="73B66672" w:rsidR="00155BD0" w:rsidRDefault="00155BD0">
      <w:r>
        <w:rPr>
          <w:noProof/>
        </w:rPr>
        <w:drawing>
          <wp:inline distT="0" distB="0" distL="0" distR="0" wp14:anchorId="7622302F" wp14:editId="75BD2160">
            <wp:extent cx="5760720" cy="3254375"/>
            <wp:effectExtent l="0" t="0" r="0" b="3175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05F2" w14:textId="14730400" w:rsidR="00155BD0" w:rsidRDefault="00155BD0">
      <w:r>
        <w:t>Võite kinni panna (Ärge unustage salvestada!!!)</w:t>
      </w:r>
    </w:p>
    <w:p w14:paraId="1B6D284D" w14:textId="778C7AC8" w:rsidR="00155BD0" w:rsidRDefault="00155BD0">
      <w:r>
        <w:rPr>
          <w:noProof/>
        </w:rPr>
        <w:lastRenderedPageBreak/>
        <w:drawing>
          <wp:inline distT="0" distB="0" distL="0" distR="0" wp14:anchorId="640AD479" wp14:editId="36BC7976">
            <wp:extent cx="5760720" cy="8001000"/>
            <wp:effectExtent l="0" t="0" r="0" b="0"/>
            <wp:docPr id="19" name="Pil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3F78" w14:textId="68A23B3A" w:rsidR="00155BD0" w:rsidRDefault="00155BD0">
      <w:r>
        <w:rPr>
          <w:noProof/>
        </w:rPr>
        <w:lastRenderedPageBreak/>
        <w:drawing>
          <wp:inline distT="0" distB="0" distL="0" distR="0" wp14:anchorId="69CE9A88" wp14:editId="360B3FFA">
            <wp:extent cx="2476500" cy="1857375"/>
            <wp:effectExtent l="0" t="0" r="0" b="9525"/>
            <wp:docPr id="20" name="Pil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FF01" w14:textId="7A77FAD6" w:rsidR="00155BD0" w:rsidRDefault="00155BD0">
      <w:r>
        <w:rPr>
          <w:noProof/>
        </w:rPr>
        <w:drawing>
          <wp:inline distT="0" distB="0" distL="0" distR="0" wp14:anchorId="65978270" wp14:editId="0073EDD7">
            <wp:extent cx="2305050" cy="714375"/>
            <wp:effectExtent l="0" t="0" r="0" b="9525"/>
            <wp:docPr id="21" name="Pil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EA9D" w14:textId="242210A7" w:rsidR="00155BD0" w:rsidRDefault="00155BD0">
      <w:r>
        <w:rPr>
          <w:noProof/>
        </w:rPr>
        <w:drawing>
          <wp:inline distT="0" distB="0" distL="0" distR="0" wp14:anchorId="08E5D2BC" wp14:editId="6C2D6254">
            <wp:extent cx="5760720" cy="1870710"/>
            <wp:effectExtent l="0" t="0" r="0" b="0"/>
            <wp:docPr id="22" name="Pil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8BF1" w14:textId="1E88DB8D" w:rsidR="00155BD0" w:rsidRDefault="00155BD0">
      <w:r>
        <w:t>Ja uus kood on üleval</w:t>
      </w:r>
    </w:p>
    <w:p w14:paraId="11AD6154" w14:textId="3ACA7174" w:rsidR="00155BD0" w:rsidRDefault="00155BD0">
      <w:r>
        <w:t xml:space="preserve">Et uuesti koodid lahti teha kui vahetate arvuteid või mingil muul põhjusel lihtsalt tehke nagu ennem kopeerides URL i ja kopeerides </w:t>
      </w:r>
      <w:proofErr w:type="spellStart"/>
      <w:r>
        <w:t>Repot</w:t>
      </w:r>
      <w:proofErr w:type="spellEnd"/>
      <w:r>
        <w:t>.</w:t>
      </w:r>
    </w:p>
    <w:p w14:paraId="036F3E0B" w14:textId="24F4B703" w:rsidR="00155BD0" w:rsidRDefault="00155BD0">
      <w:r>
        <w:t>Et muuta koodi vajutage</w:t>
      </w:r>
    </w:p>
    <w:p w14:paraId="5B1DBAAA" w14:textId="14CABEE4" w:rsidR="00155BD0" w:rsidRDefault="00155BD0">
      <w:r>
        <w:rPr>
          <w:noProof/>
        </w:rPr>
        <w:drawing>
          <wp:inline distT="0" distB="0" distL="0" distR="0" wp14:anchorId="4109F90F" wp14:editId="36A4922F">
            <wp:extent cx="5715000" cy="1000125"/>
            <wp:effectExtent l="0" t="0" r="0" b="9525"/>
            <wp:docPr id="26" name="Pilt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DD11" w14:textId="0C91EA16" w:rsidR="00155BD0" w:rsidRDefault="00155BD0">
      <w:r>
        <w:rPr>
          <w:noProof/>
        </w:rPr>
        <w:lastRenderedPageBreak/>
        <w:drawing>
          <wp:inline distT="0" distB="0" distL="0" distR="0" wp14:anchorId="48BFDA2F" wp14:editId="273EF187">
            <wp:extent cx="5760720" cy="4295140"/>
            <wp:effectExtent l="0" t="0" r="0" b="0"/>
            <wp:docPr id="27" name="Pil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0F41" w14:textId="02F9FCD8" w:rsidR="00653B95" w:rsidRDefault="00653B95">
      <w:r>
        <w:t>Muudame koodi</w:t>
      </w:r>
    </w:p>
    <w:p w14:paraId="29E75794" w14:textId="4B65A9C8" w:rsidR="00653B95" w:rsidRDefault="00653B95">
      <w:r>
        <w:rPr>
          <w:noProof/>
        </w:rPr>
        <w:lastRenderedPageBreak/>
        <w:drawing>
          <wp:inline distT="0" distB="0" distL="0" distR="0" wp14:anchorId="32F1018C" wp14:editId="7FB2E1EB">
            <wp:extent cx="5760720" cy="4291330"/>
            <wp:effectExtent l="0" t="0" r="0" b="0"/>
            <wp:docPr id="28" name="Pilt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4A28" w14:textId="2EF4FA47" w:rsidR="00653B95" w:rsidRDefault="00653B95">
      <w:r>
        <w:t xml:space="preserve">Ei unusta salvestada !!! </w:t>
      </w:r>
      <w:r>
        <w:br/>
        <w:t>Pange nüüd X ist kinni.</w:t>
      </w:r>
    </w:p>
    <w:p w14:paraId="03312704" w14:textId="67901BD6" w:rsidR="00155BD0" w:rsidRDefault="00155BD0"/>
    <w:p w14:paraId="33D2FCA3" w14:textId="46785730" w:rsidR="00AF0109" w:rsidRDefault="00AF0109"/>
    <w:p w14:paraId="480C0D3E" w14:textId="38A10EE5" w:rsidR="00AF0109" w:rsidRDefault="00653B95">
      <w:r>
        <w:rPr>
          <w:noProof/>
        </w:rPr>
        <w:lastRenderedPageBreak/>
        <w:drawing>
          <wp:inline distT="0" distB="0" distL="0" distR="0" wp14:anchorId="4CF221C5" wp14:editId="56CAAECF">
            <wp:extent cx="5760720" cy="8576945"/>
            <wp:effectExtent l="0" t="0" r="0" b="0"/>
            <wp:docPr id="29" name="Pilt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3CEA" w14:textId="1EE1FD9F" w:rsidR="00653B95" w:rsidRDefault="00653B95">
      <w:r>
        <w:rPr>
          <w:noProof/>
        </w:rPr>
        <w:lastRenderedPageBreak/>
        <w:drawing>
          <wp:inline distT="0" distB="0" distL="0" distR="0" wp14:anchorId="132AE770" wp14:editId="6FFD6FC7">
            <wp:extent cx="2305050" cy="1724025"/>
            <wp:effectExtent l="0" t="0" r="0" b="9525"/>
            <wp:docPr id="30" name="Pilt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020B1" wp14:editId="4462D714">
            <wp:extent cx="5676900" cy="1123950"/>
            <wp:effectExtent l="0" t="0" r="0" b="0"/>
            <wp:docPr id="31" name="Pilt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910E" w14:textId="499822A2" w:rsidR="00653B95" w:rsidRDefault="00653B95">
      <w:r>
        <w:t>Ja on valmis</w:t>
      </w:r>
    </w:p>
    <w:sectPr w:rsidR="00653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12"/>
    <w:rsid w:val="00155BD0"/>
    <w:rsid w:val="00653B95"/>
    <w:rsid w:val="00AB7612"/>
    <w:rsid w:val="00AF0109"/>
    <w:rsid w:val="00D6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3154D"/>
  <w15:chartTrackingRefBased/>
  <w15:docId w15:val="{3D2776A8-CB6B-4824-9E6E-EB223BB7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87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2024-05-03T09:00:00Z</dcterms:created>
  <dcterms:modified xsi:type="dcterms:W3CDTF">2024-05-03T09:44:00Z</dcterms:modified>
</cp:coreProperties>
</file>