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57376C">
      <w:pPr>
        <w:rPr>
          <w:b/>
          <w:sz w:val="32"/>
          <w:szCs w:val="32"/>
        </w:rPr>
      </w:pPr>
      <w:r w:rsidRPr="00B410EC">
        <w:rPr>
          <w:b/>
          <w:sz w:val="32"/>
          <w:szCs w:val="32"/>
        </w:rPr>
        <w:t>Scandinavia</w:t>
      </w:r>
    </w:p>
    <w:p w:rsidR="00B410EC" w:rsidRDefault="00B410EC" w:rsidP="00B410EC">
      <w:pPr>
        <w:pStyle w:val="Heading1"/>
      </w:pPr>
      <w:r>
        <w:t>1.0</w:t>
      </w:r>
      <w:r>
        <w:tab/>
        <w:t>Introduction</w:t>
      </w:r>
    </w:p>
    <w:p w:rsidR="0057376C" w:rsidRPr="00B802F1" w:rsidRDefault="0057376C">
      <w:r w:rsidRPr="00B802F1">
        <w:t>The Scandinavian Nation, or to be more precise the Scandinavian and Low Countries Nation is one with up to four separate countries.  As designed the main Nation taking 1/3 of each budget plus any leftover is Sweden which historically was the most powerful of these four countries, but any Player may choose which country takes which role.</w:t>
      </w:r>
      <w:r w:rsidR="00C97E81" w:rsidRPr="00B802F1">
        <w:t xml:space="preserve">  Historically the second country and taking less than or equal to 1/3 of each</w:t>
      </w:r>
      <w:r w:rsidR="008D56F6" w:rsidRPr="00B802F1">
        <w:t xml:space="preserve"> budget is The Netherlands. T</w:t>
      </w:r>
      <w:r w:rsidR="00C97E81" w:rsidRPr="00B802F1">
        <w:t xml:space="preserve">he remaining countries are Norway and Denmark, each taking up to 1/6 of each budget.  However if a Player was </w:t>
      </w:r>
      <w:r w:rsidR="00AA17B8" w:rsidRPr="00B802F1">
        <w:t xml:space="preserve">say </w:t>
      </w:r>
      <w:r w:rsidR="00C97E81" w:rsidRPr="00B802F1">
        <w:t xml:space="preserve">a Belgian they could replace either Sweden or Netherlands with their country, or any other combination of Northern European </w:t>
      </w:r>
      <w:r w:rsidR="008814F9">
        <w:t xml:space="preserve">or Scandinavian </w:t>
      </w:r>
      <w:r w:rsidR="00C97E81" w:rsidRPr="00B802F1">
        <w:t>countries that the Player desires.</w:t>
      </w:r>
    </w:p>
    <w:p w:rsidR="00B410EC" w:rsidRDefault="00B410EC" w:rsidP="00B410EC">
      <w:pPr>
        <w:pStyle w:val="Heading1"/>
      </w:pPr>
      <w:r>
        <w:t>2.0</w:t>
      </w:r>
      <w:r>
        <w:tab/>
        <w:t>Options</w:t>
      </w:r>
    </w:p>
    <w:p w:rsidR="00C97E81" w:rsidRPr="00B802F1" w:rsidRDefault="00C97E81">
      <w:r w:rsidRPr="00B802F1">
        <w:t>The Nation has four options, first they must decide whether they are going to use German Using Nations weapons or Prussian Using Nations weapons</w:t>
      </w:r>
      <w:r w:rsidR="003D32DC" w:rsidRPr="00B802F1">
        <w:t xml:space="preserve"> – </w:t>
      </w:r>
      <w:r w:rsidR="0063349B" w:rsidRPr="00B802F1">
        <w:t>all four countries</w:t>
      </w:r>
      <w:r w:rsidR="003D32DC" w:rsidRPr="00B802F1">
        <w:t xml:space="preserve"> must all use the same weapons</w:t>
      </w:r>
      <w:r w:rsidRPr="00B802F1">
        <w:t xml:space="preserve">.  Then they must decide if they are going to select </w:t>
      </w:r>
      <w:r w:rsidR="00034AC3" w:rsidRPr="00B802F1">
        <w:t>Semi-Dreadnoughts</w:t>
      </w:r>
      <w:r w:rsidRPr="00B802F1">
        <w:t xml:space="preserve">, </w:t>
      </w:r>
      <w:r w:rsidR="00034AC3" w:rsidRPr="00B802F1">
        <w:t>Pocket Battleships</w:t>
      </w:r>
      <w:r w:rsidRPr="00B802F1">
        <w:t xml:space="preserve">, </w:t>
      </w:r>
      <w:proofErr w:type="gramStart"/>
      <w:r w:rsidR="00034AC3" w:rsidRPr="00B802F1">
        <w:t>Armoured</w:t>
      </w:r>
      <w:proofErr w:type="gramEnd"/>
      <w:r w:rsidR="00034AC3" w:rsidRPr="00B802F1">
        <w:t xml:space="preserve"> Cruisers</w:t>
      </w:r>
      <w:r w:rsidRPr="00B802F1">
        <w:t xml:space="preserve">, </w:t>
      </w:r>
      <w:r w:rsidR="00034AC3" w:rsidRPr="00B802F1">
        <w:t>Heavy Cruisers</w:t>
      </w:r>
      <w:r w:rsidRPr="00B802F1">
        <w:t xml:space="preserve"> and </w:t>
      </w:r>
      <w:r w:rsidR="00034AC3" w:rsidRPr="00B802F1">
        <w:t>Light Cruisers</w:t>
      </w:r>
      <w:r w:rsidRPr="00B802F1">
        <w:t xml:space="preserve"> or the Mini ships option.  Either way The Netherlands </w:t>
      </w:r>
      <w:r w:rsidR="00002747" w:rsidRPr="00B802F1">
        <w:t>(or The Netherlands replacement), shall</w:t>
      </w:r>
      <w:r w:rsidRPr="00B802F1">
        <w:t xml:space="preserve"> select </w:t>
      </w:r>
      <w:r w:rsidR="00034AC3" w:rsidRPr="00B802F1">
        <w:t>Battlecruisers</w:t>
      </w:r>
      <w:r w:rsidRPr="00B802F1">
        <w:t xml:space="preserve">, </w:t>
      </w:r>
      <w:r w:rsidR="00034AC3" w:rsidRPr="00B802F1">
        <w:t>Heavy Cruisers</w:t>
      </w:r>
      <w:r w:rsidRPr="00B802F1">
        <w:t xml:space="preserve"> and </w:t>
      </w:r>
      <w:r w:rsidR="00034AC3" w:rsidRPr="00B802F1">
        <w:t>Light Cruisers</w:t>
      </w:r>
      <w:r w:rsidR="0063349B" w:rsidRPr="00B802F1">
        <w:t xml:space="preserve">, they may not use </w:t>
      </w:r>
      <w:r w:rsidR="00034AC3" w:rsidRPr="00B802F1">
        <w:t>Semi-Dreadnoughts</w:t>
      </w:r>
      <w:r w:rsidR="0063349B" w:rsidRPr="00B802F1">
        <w:t xml:space="preserve"> or </w:t>
      </w:r>
      <w:r w:rsidR="00034AC3" w:rsidRPr="00B802F1">
        <w:t>Armoured Cruisers</w:t>
      </w:r>
      <w:r w:rsidR="0063349B" w:rsidRPr="00B802F1">
        <w:t xml:space="preserve"> after the </w:t>
      </w:r>
      <w:r w:rsidR="00034AC3" w:rsidRPr="00B802F1">
        <w:t>Semi-Dreadnought</w:t>
      </w:r>
      <w:r w:rsidR="0063349B" w:rsidRPr="00B802F1">
        <w:t xml:space="preserve"> period.  </w:t>
      </w:r>
      <w:r w:rsidR="003D32DC" w:rsidRPr="00B802F1">
        <w:t xml:space="preserve">All </w:t>
      </w:r>
      <w:r w:rsidR="0063349B" w:rsidRPr="00B802F1">
        <w:t xml:space="preserve">three </w:t>
      </w:r>
      <w:r w:rsidR="003D32DC" w:rsidRPr="00B802F1">
        <w:t>of the Scandinavian countries must make the same decision.</w:t>
      </w:r>
      <w:r w:rsidR="00002747" w:rsidRPr="00B802F1">
        <w:t xml:space="preserve">  </w:t>
      </w:r>
      <w:r w:rsidR="0063349B" w:rsidRPr="00B802F1">
        <w:t xml:space="preserve">The possible </w:t>
      </w:r>
      <w:r w:rsidR="00034AC3" w:rsidRPr="00B802F1">
        <w:t>Semi-Dreadnought</w:t>
      </w:r>
      <w:r w:rsidR="0063349B" w:rsidRPr="00B802F1">
        <w:t xml:space="preserve"> and </w:t>
      </w:r>
      <w:r w:rsidR="00034AC3" w:rsidRPr="00B802F1">
        <w:t>Armoured Cruiser</w:t>
      </w:r>
      <w:r w:rsidR="0063349B" w:rsidRPr="00B802F1">
        <w:t xml:space="preserve"> designs are restricted compared with normal ships of this type</w:t>
      </w:r>
      <w:r w:rsidR="00ED3EB5" w:rsidRPr="00B802F1">
        <w:t xml:space="preserve"> both in speed and armament regardless of which period they are built in, but all of them will cost half their tonnage.</w:t>
      </w:r>
    </w:p>
    <w:p w:rsidR="0063349B" w:rsidRPr="00B802F1" w:rsidRDefault="0063349B"/>
    <w:p w:rsidR="0063349B" w:rsidRPr="00B802F1" w:rsidRDefault="0063349B">
      <w:r w:rsidRPr="00B802F1">
        <w:t xml:space="preserve">Any of the four countries may take </w:t>
      </w:r>
      <w:r w:rsidR="004133D6" w:rsidRPr="00B802F1">
        <w:t xml:space="preserve">the restricted </w:t>
      </w:r>
      <w:r w:rsidR="00034AC3" w:rsidRPr="00B802F1">
        <w:t>Semi-Dreadnought</w:t>
      </w:r>
      <w:r w:rsidRPr="00B802F1">
        <w:t xml:space="preserve"> and/or </w:t>
      </w:r>
      <w:r w:rsidR="00034AC3" w:rsidRPr="00B802F1">
        <w:t>Armoured Cruiser</w:t>
      </w:r>
      <w:r w:rsidRPr="00B802F1">
        <w:t xml:space="preserve">, in the </w:t>
      </w:r>
      <w:r w:rsidR="00034AC3" w:rsidRPr="00B802F1">
        <w:t>Semi-Dreadnought</w:t>
      </w:r>
      <w:r w:rsidRPr="00B802F1">
        <w:t xml:space="preserve"> period, regardless of whether the three Scandinavian countries chose Mini ships or not.  All four countries may also take </w:t>
      </w:r>
      <w:r w:rsidR="00034AC3" w:rsidRPr="00B802F1">
        <w:t>Pocket Battleships</w:t>
      </w:r>
      <w:r w:rsidRPr="00B802F1">
        <w:t xml:space="preserve"> from the </w:t>
      </w:r>
      <w:r w:rsidR="00034AC3" w:rsidRPr="00B802F1">
        <w:t>Inter-Treaty</w:t>
      </w:r>
      <w:r w:rsidRPr="00B802F1">
        <w:t xml:space="preserve"> period onwards.  </w:t>
      </w:r>
    </w:p>
    <w:p w:rsidR="003D32DC" w:rsidRPr="00B802F1" w:rsidRDefault="003D32DC"/>
    <w:p w:rsidR="003D32DC" w:rsidRPr="00B802F1" w:rsidRDefault="003D32DC">
      <w:r w:rsidRPr="00B802F1">
        <w:t xml:space="preserve">If the Scandinavian countries choose the </w:t>
      </w:r>
      <w:r w:rsidR="00034AC3" w:rsidRPr="00B802F1">
        <w:t>Semi-Dreadnought</w:t>
      </w:r>
      <w:r w:rsidRPr="00B802F1">
        <w:t>/</w:t>
      </w:r>
      <w:r w:rsidR="00034AC3" w:rsidRPr="00B802F1">
        <w:t>Pocket Battleship</w:t>
      </w:r>
      <w:r w:rsidRPr="00B802F1">
        <w:t xml:space="preserve"> route then I would suggest that the Nation is probably a Minor one due to lack of speed, if they chose the Mini </w:t>
      </w:r>
      <w:r w:rsidR="00034AC3" w:rsidRPr="00B802F1">
        <w:t xml:space="preserve">Ships </w:t>
      </w:r>
      <w:r w:rsidRPr="00B802F1">
        <w:t>route, they could well be a Major Nation, though the smaller number of guns on each ship will make it more difficult to obtain hits using my rules.</w:t>
      </w:r>
    </w:p>
    <w:p w:rsidR="00B410EC" w:rsidRPr="00B802F1" w:rsidRDefault="00B410EC"/>
    <w:p w:rsidR="00B410EC" w:rsidRPr="00B802F1" w:rsidRDefault="00B410EC">
      <w:r w:rsidRPr="00B802F1">
        <w:t xml:space="preserve">When building ships in the </w:t>
      </w:r>
      <w:r w:rsidR="00034AC3" w:rsidRPr="00B802F1">
        <w:t>Early WW1</w:t>
      </w:r>
      <w:r w:rsidRPr="00B802F1">
        <w:t xml:space="preserve"> and </w:t>
      </w:r>
      <w:r w:rsidR="00034AC3" w:rsidRPr="00B802F1">
        <w:t>Mid WW1</w:t>
      </w:r>
      <w:r w:rsidRPr="00B802F1">
        <w:t xml:space="preserve"> period, at least 8 mini equivalent ships must be built – a Netherlands </w:t>
      </w:r>
      <w:r w:rsidR="00034AC3" w:rsidRPr="00B802F1">
        <w:t>Battlecruiser</w:t>
      </w:r>
      <w:r w:rsidRPr="00B802F1">
        <w:t xml:space="preserve"> counts as two mini ships.</w:t>
      </w:r>
      <w:r w:rsidR="005F2B68" w:rsidRPr="00B802F1">
        <w:t xml:space="preserve">  </w:t>
      </w:r>
      <w:r w:rsidR="00034AC3" w:rsidRPr="00B802F1">
        <w:t>Semi-Dreadnought</w:t>
      </w:r>
      <w:r w:rsidR="006D4889" w:rsidRPr="00B802F1">
        <w:t>s</w:t>
      </w:r>
      <w:r w:rsidR="005F2B68" w:rsidRPr="00B802F1">
        <w:t xml:space="preserve"> in later periods weigh less than Mini Ships (they get half tonnage cost), so the 6 mini equivalent ships of the three Scandinavian countries in the </w:t>
      </w:r>
      <w:r w:rsidR="00034AC3" w:rsidRPr="00B802F1">
        <w:t>Early WW1</w:t>
      </w:r>
      <w:r w:rsidR="005F2B68" w:rsidRPr="00B802F1">
        <w:t xml:space="preserve"> and </w:t>
      </w:r>
      <w:r w:rsidR="00034AC3" w:rsidRPr="00B802F1">
        <w:t>Mid WW1</w:t>
      </w:r>
      <w:r w:rsidR="005F2B68" w:rsidRPr="00B802F1">
        <w:t xml:space="preserve"> is equivalent to 9 </w:t>
      </w:r>
      <w:r w:rsidR="00034AC3" w:rsidRPr="00B802F1">
        <w:t>Semi-Dreadnought</w:t>
      </w:r>
      <w:r w:rsidR="006D4889" w:rsidRPr="00B802F1">
        <w:t>s</w:t>
      </w:r>
      <w:r w:rsidR="005F2B68" w:rsidRPr="00B802F1">
        <w:t xml:space="preserve">.  The Norwegian and Danish Navy must </w:t>
      </w:r>
      <w:r w:rsidR="00D62CFE" w:rsidRPr="00B802F1">
        <w:t xml:space="preserve">each </w:t>
      </w:r>
      <w:r w:rsidR="005F2B68" w:rsidRPr="00B802F1">
        <w:t xml:space="preserve">build 2 mini or 3 </w:t>
      </w:r>
      <w:r w:rsidR="00034AC3" w:rsidRPr="00B802F1">
        <w:t>Semi-Dreadnought</w:t>
      </w:r>
      <w:r w:rsidR="005F2B68" w:rsidRPr="00B802F1">
        <w:t xml:space="preserve"> ships in each of the </w:t>
      </w:r>
      <w:r w:rsidR="00034AC3" w:rsidRPr="00B802F1">
        <w:t>Early WW1</w:t>
      </w:r>
      <w:r w:rsidR="005F2B68" w:rsidRPr="00B802F1">
        <w:t>/</w:t>
      </w:r>
      <w:r w:rsidR="00034AC3" w:rsidRPr="00B802F1">
        <w:t>Mid WW1</w:t>
      </w:r>
      <w:r w:rsidR="005F2B68" w:rsidRPr="00B802F1">
        <w:t xml:space="preserve"> period</w:t>
      </w:r>
      <w:r w:rsidR="00D62CFE" w:rsidRPr="00B802F1">
        <w:t>s</w:t>
      </w:r>
      <w:r w:rsidR="005F2B68" w:rsidRPr="00B802F1">
        <w:t xml:space="preserve"> and the Swedish Navy must build 4 mini or 6 </w:t>
      </w:r>
      <w:r w:rsidR="00034AC3" w:rsidRPr="00B802F1">
        <w:t>Semi-Dreadnought</w:t>
      </w:r>
      <w:r w:rsidR="005F2B68" w:rsidRPr="00B802F1">
        <w:t xml:space="preserve"> ships in </w:t>
      </w:r>
      <w:r w:rsidR="00D62CFE" w:rsidRPr="00B802F1">
        <w:t xml:space="preserve">each of </w:t>
      </w:r>
      <w:r w:rsidR="005F2B68" w:rsidRPr="00B802F1">
        <w:t>these periods.</w:t>
      </w:r>
    </w:p>
    <w:p w:rsidR="00B410EC" w:rsidRDefault="00B410EC" w:rsidP="00B410EC">
      <w:pPr>
        <w:pStyle w:val="Heading1"/>
      </w:pPr>
      <w:r>
        <w:lastRenderedPageBreak/>
        <w:t>3.0</w:t>
      </w:r>
      <w:r>
        <w:tab/>
        <w:t>Map</w:t>
      </w:r>
    </w:p>
    <w:p w:rsidR="00AA17B8" w:rsidRPr="00B802F1" w:rsidRDefault="00BE3DA0">
      <w:r w:rsidRPr="00B802F1">
        <w:t>T</w:t>
      </w:r>
      <w:r w:rsidR="00AA17B8" w:rsidRPr="00B802F1">
        <w:t xml:space="preserve">he Netherlands </w:t>
      </w:r>
      <w:r w:rsidRPr="00B802F1">
        <w:t xml:space="preserve">has all three islands on </w:t>
      </w:r>
      <w:r w:rsidR="00D62CFE" w:rsidRPr="00B802F1">
        <w:t>one half of the western chain o</w:t>
      </w:r>
      <w:r w:rsidRPr="00B802F1">
        <w:t xml:space="preserve">f islands (either in the northern hemishpere or the southern one but not both).  The island nearest the centre of the iris </w:t>
      </w:r>
      <w:r w:rsidR="00D62CFE" w:rsidRPr="00B802F1">
        <w:t>on this line and the island</w:t>
      </w:r>
      <w:r w:rsidRPr="00B802F1">
        <w:t xml:space="preserve"> nearest the pole are both 50 miles radius as </w:t>
      </w:r>
      <w:r w:rsidR="00D62CFE" w:rsidRPr="00B802F1">
        <w:t xml:space="preserve">in the case of </w:t>
      </w:r>
      <w:r w:rsidRPr="00B802F1">
        <w:t xml:space="preserve">the Neutral islands with one port to the north and south of the island.  The central island is instead a </w:t>
      </w:r>
      <w:r w:rsidR="00AA17B8" w:rsidRPr="00B802F1">
        <w:t xml:space="preserve">100 mile island </w:t>
      </w:r>
      <w:r w:rsidRPr="00B802F1">
        <w:t xml:space="preserve">which is the same as the large Neutral </w:t>
      </w:r>
      <w:proofErr w:type="gramStart"/>
      <w:r w:rsidRPr="00B802F1">
        <w:t>island</w:t>
      </w:r>
      <w:proofErr w:type="gramEnd"/>
      <w:r w:rsidRPr="00B802F1">
        <w:t xml:space="preserve"> with four ports and a capital.</w:t>
      </w:r>
      <w:r w:rsidR="00AA17B8" w:rsidRPr="00B802F1">
        <w:t xml:space="preserve">  They have the equivalent of 4/3 rds of a port spread across the </w:t>
      </w:r>
      <w:r w:rsidRPr="00B802F1">
        <w:t>eight</w:t>
      </w:r>
      <w:r w:rsidR="00AA17B8" w:rsidRPr="00B802F1">
        <w:t xml:space="preserve"> ports on these three </w:t>
      </w:r>
      <w:r w:rsidR="00B31CF2" w:rsidRPr="00B802F1">
        <w:t xml:space="preserve">islands as they see fit, except that all the </w:t>
      </w:r>
      <w:proofErr w:type="gramStart"/>
      <w:r w:rsidR="00B31CF2" w:rsidRPr="00B802F1">
        <w:t>BY(</w:t>
      </w:r>
      <w:proofErr w:type="gramEnd"/>
      <w:r w:rsidR="00B31CF2" w:rsidRPr="00B802F1">
        <w:t>Battleship Yards) and SY(Submarine Yards) are on the 100 mile island.  The Netherlands Ports and Capital are larger than a 100 mile island would normally have and smaller than a 200 mile island</w:t>
      </w:r>
      <w:r w:rsidR="00D62CFE" w:rsidRPr="00B802F1">
        <w:t xml:space="preserve"> (the equivalent of an area 1/3 the size of that on a 200 mile island</w:t>
      </w:r>
      <w:r w:rsidR="00B31CF2" w:rsidRPr="00B802F1">
        <w:t>.</w:t>
      </w:r>
    </w:p>
    <w:p w:rsidR="00B31CF2" w:rsidRPr="00B802F1" w:rsidRDefault="00B31CF2"/>
    <w:p w:rsidR="00A25CD0" w:rsidRPr="00B802F1" w:rsidRDefault="0071390C" w:rsidP="00A25CD0">
      <w:r w:rsidRPr="00B802F1">
        <w:t>Sweden has two</w:t>
      </w:r>
      <w:r w:rsidR="00B31CF2" w:rsidRPr="00B802F1">
        <w:t xml:space="preserve"> 100 mile island</w:t>
      </w:r>
      <w:r w:rsidR="006D4889" w:rsidRPr="00B802F1">
        <w:t>s</w:t>
      </w:r>
      <w:r w:rsidR="00B31CF2" w:rsidRPr="00B802F1">
        <w:t xml:space="preserve"> with ports (the same size as the Netherlan</w:t>
      </w:r>
      <w:r w:rsidRPr="00B802F1">
        <w:t>ds ports) to the North,</w:t>
      </w:r>
      <w:r w:rsidR="00B31CF2" w:rsidRPr="00B802F1">
        <w:t xml:space="preserve"> South</w:t>
      </w:r>
      <w:r w:rsidRPr="00B802F1">
        <w:t xml:space="preserve"> and either </w:t>
      </w:r>
      <w:proofErr w:type="gramStart"/>
      <w:r w:rsidRPr="00B802F1">
        <w:t>East</w:t>
      </w:r>
      <w:proofErr w:type="gramEnd"/>
      <w:r w:rsidRPr="00B802F1">
        <w:t xml:space="preserve"> or West as appropriate</w:t>
      </w:r>
      <w:r w:rsidR="00B31CF2" w:rsidRPr="00B802F1">
        <w:t xml:space="preserve">.  </w:t>
      </w:r>
      <w:r w:rsidRPr="00B802F1">
        <w:t xml:space="preserve">These two islands are laid out side by side in an east-west direction, joined by a single port between them. This port has entrances at the north and south and </w:t>
      </w:r>
      <w:r w:rsidR="00BA4107" w:rsidRPr="00B802F1">
        <w:t>is</w:t>
      </w:r>
      <w:r w:rsidR="006D4889" w:rsidRPr="00B802F1">
        <w:t xml:space="preserve"> also</w:t>
      </w:r>
      <w:r w:rsidR="00BA4107" w:rsidRPr="00B802F1">
        <w:t xml:space="preserve"> owned by Sweden</w:t>
      </w:r>
      <w:r w:rsidR="006D4889" w:rsidRPr="00B802F1">
        <w:t>, so Sweden has 8</w:t>
      </w:r>
      <w:r w:rsidRPr="00B802F1">
        <w:t xml:space="preserve"> ports</w:t>
      </w:r>
      <w:r w:rsidR="00BA4107" w:rsidRPr="00B802F1">
        <w:t xml:space="preserve"> and may allocate 4/3rd</w:t>
      </w:r>
      <w:r w:rsidR="006D4889" w:rsidRPr="00B802F1">
        <w:t>s of the facilities across these 8</w:t>
      </w:r>
      <w:r w:rsidR="00BA4107" w:rsidRPr="00B802F1">
        <w:t xml:space="preserve"> ports</w:t>
      </w:r>
      <w:r w:rsidRPr="00B802F1">
        <w:t>.  To th</w:t>
      </w:r>
      <w:r w:rsidR="006D4889" w:rsidRPr="00B802F1">
        <w:t>e north and south of the join between</w:t>
      </w:r>
      <w:r w:rsidR="00BA4107" w:rsidRPr="00B802F1">
        <w:t xml:space="preserve"> these two islands is</w:t>
      </w:r>
      <w:r w:rsidR="006D4889" w:rsidRPr="00B802F1">
        <w:t xml:space="preserve"> a</w:t>
      </w:r>
      <w:r w:rsidRPr="00B802F1">
        <w:t xml:space="preserve"> 50 mile island attached to both </w:t>
      </w:r>
      <w:r w:rsidR="00BA4107" w:rsidRPr="00B802F1">
        <w:t>the larger island</w:t>
      </w:r>
      <w:r w:rsidR="00D62CFE" w:rsidRPr="00B802F1">
        <w:t>s</w:t>
      </w:r>
      <w:r w:rsidR="00BA4107" w:rsidRPr="00B802F1">
        <w:t xml:space="preserve"> </w:t>
      </w:r>
      <w:r w:rsidRPr="00B802F1">
        <w:t>by another port, both of which have entrances to the sea and to the internal sea (a curved triang</w:t>
      </w:r>
      <w:r w:rsidR="00CC725B">
        <w:t>ula</w:t>
      </w:r>
      <w:r w:rsidRPr="00B802F1">
        <w:t xml:space="preserve">r shape between the islands) leading to the port between the 100 mile islands.  </w:t>
      </w:r>
      <w:r w:rsidR="00A25CD0" w:rsidRPr="00B802F1">
        <w:t>I would recommend the</w:t>
      </w:r>
      <w:r w:rsidR="00B31CF2" w:rsidRPr="00B802F1">
        <w:t xml:space="preserve"> north </w:t>
      </w:r>
      <w:r w:rsidR="00A25CD0" w:rsidRPr="00B802F1">
        <w:t>50 mile island is Norway and the island to the</w:t>
      </w:r>
      <w:r w:rsidR="00B31CF2" w:rsidRPr="00B802F1">
        <w:t xml:space="preserve"> south</w:t>
      </w:r>
      <w:r w:rsidR="00BA4107" w:rsidRPr="00B802F1">
        <w:t xml:space="preserve"> is Denmark.  T</w:t>
      </w:r>
      <w:r w:rsidR="00A25CD0" w:rsidRPr="00B802F1">
        <w:t>he</w:t>
      </w:r>
      <w:r w:rsidR="00BA4107" w:rsidRPr="00B802F1">
        <w:t xml:space="preserve"> 50 mile </w:t>
      </w:r>
      <w:r w:rsidR="00A25CD0" w:rsidRPr="00B802F1">
        <w:t>islands have a third port to the north and south respectively</w:t>
      </w:r>
      <w:r w:rsidR="00BA4107" w:rsidRPr="00B802F1">
        <w:t xml:space="preserve"> and may each spread 2/3rds of a port equivalent across these three ports</w:t>
      </w:r>
      <w:r w:rsidR="00A25CD0" w:rsidRPr="00B802F1">
        <w:t>.  The whole structure is 200 miles wide</w:t>
      </w:r>
      <w:r w:rsidR="00D62CFE" w:rsidRPr="00B802F1">
        <w:t xml:space="preserve"> (plus the width of the port)</w:t>
      </w:r>
      <w:r w:rsidR="00A25CD0" w:rsidRPr="00B802F1">
        <w:t xml:space="preserve"> but less than that to the north-south direction.  The capital on the western </w:t>
      </w:r>
      <w:r w:rsidR="006D4889" w:rsidRPr="00B802F1">
        <w:t xml:space="preserve">100 mile </w:t>
      </w:r>
      <w:r w:rsidR="00A25CD0" w:rsidRPr="00B802F1">
        <w:t xml:space="preserve">island is for Sweden and the capital on the eastern </w:t>
      </w:r>
      <w:r w:rsidR="006D4889" w:rsidRPr="00B802F1">
        <w:t xml:space="preserve">100 mile </w:t>
      </w:r>
      <w:r w:rsidR="00A25CD0" w:rsidRPr="00B802F1">
        <w:t xml:space="preserve">island is jointly owned by Norway and Denmark. </w:t>
      </w:r>
    </w:p>
    <w:p w:rsidR="00A25CD0" w:rsidRPr="00B802F1" w:rsidRDefault="00A25CD0" w:rsidP="00A25CD0"/>
    <w:p w:rsidR="004716C7" w:rsidRPr="00B802F1" w:rsidRDefault="00BA4107">
      <w:r w:rsidRPr="00B802F1">
        <w:t xml:space="preserve">The railway lines on </w:t>
      </w:r>
      <w:r w:rsidR="00285CA6" w:rsidRPr="00B802F1">
        <w:t>each island are</w:t>
      </w:r>
      <w:r w:rsidRPr="00B802F1">
        <w:t xml:space="preserve"> joined to the next either by high bridges over the port entrances or through a tunnel under the port.</w:t>
      </w:r>
    </w:p>
    <w:p w:rsidR="00B31CF2" w:rsidRPr="00B802F1" w:rsidRDefault="00B31CF2"/>
    <w:p w:rsidR="00B31CF2" w:rsidRPr="00B802F1" w:rsidRDefault="00B31CF2">
      <w:r w:rsidRPr="00B802F1">
        <w:t>To balance up for the loss of three neutral 50 mile islands the mid island on the eastern chain opposite the Netherlands 100 mile island</w:t>
      </w:r>
      <w:r w:rsidR="006D4889" w:rsidRPr="00B802F1">
        <w:t>,</w:t>
      </w:r>
      <w:r w:rsidRPr="00B802F1">
        <w:t xml:space="preserve"> is also a 100 mile neutral island wi</w:t>
      </w:r>
      <w:r w:rsidR="004716C7" w:rsidRPr="00B802F1">
        <w:t xml:space="preserve">th a full set of 8 </w:t>
      </w:r>
      <w:r w:rsidR="00E236C3" w:rsidRPr="00B802F1">
        <w:t xml:space="preserve">neutral </w:t>
      </w:r>
      <w:r w:rsidR="004716C7" w:rsidRPr="00B802F1">
        <w:t xml:space="preserve">battlewagons, etc as for the other 100 mile </w:t>
      </w:r>
      <w:r w:rsidR="006D4889" w:rsidRPr="00B802F1">
        <w:t xml:space="preserve">neutral </w:t>
      </w:r>
      <w:r w:rsidR="004716C7" w:rsidRPr="00B802F1">
        <w:t>island to the far west of the iris.</w:t>
      </w:r>
    </w:p>
    <w:p w:rsidR="00214831" w:rsidRDefault="00214831">
      <w:pPr>
        <w:rPr>
          <w:sz w:val="20"/>
          <w:szCs w:val="20"/>
        </w:rPr>
      </w:pPr>
    </w:p>
    <w:p w:rsidR="00C84DDE" w:rsidRDefault="00C84DDE" w:rsidP="00C84DDE">
      <w:pPr>
        <w:pStyle w:val="Heading1"/>
      </w:pPr>
      <w:r>
        <w:t>4.0</w:t>
      </w:r>
      <w:r>
        <w:tab/>
        <w:t>Options</w:t>
      </w:r>
    </w:p>
    <w:p w:rsidR="00C84DDE" w:rsidRDefault="00C84DDE" w:rsidP="00C84DDE">
      <w:pPr>
        <w:rPr>
          <w:sz w:val="20"/>
          <w:szCs w:val="20"/>
        </w:rPr>
      </w:pPr>
    </w:p>
    <w:p w:rsidR="00C84DDE" w:rsidRDefault="00C84DDE" w:rsidP="00C84DDE">
      <w:pPr>
        <w:pStyle w:val="Heading2"/>
      </w:pPr>
      <w:r>
        <w:t>4.1</w:t>
      </w:r>
      <w:r>
        <w:tab/>
        <w:t xml:space="preserve">In an All Minor Nation Campaign </w:t>
      </w:r>
    </w:p>
    <w:p w:rsidR="00572811" w:rsidRDefault="00572811" w:rsidP="00572811">
      <w:r>
        <w:t>If an All Minor Nation Campaign</w:t>
      </w:r>
      <w:r w:rsidR="002D20DB">
        <w:t xml:space="preserve"> is being run</w:t>
      </w:r>
      <w:r>
        <w:t>, the Scandinavian Nation with Mini Ships option would be too powerfu</w:t>
      </w:r>
      <w:r w:rsidR="002D20DB">
        <w:t>l for the other Minor Nations (i</w:t>
      </w:r>
      <w:r>
        <w:t>t is close to some of the weaker Major Nations)</w:t>
      </w:r>
      <w:proofErr w:type="gramStart"/>
      <w:r>
        <w:t>,</w:t>
      </w:r>
      <w:proofErr w:type="gramEnd"/>
      <w:r>
        <w:t xml:space="preserve"> the following changes should be made:</w:t>
      </w:r>
    </w:p>
    <w:p w:rsidR="00572811" w:rsidRDefault="00572811" w:rsidP="00572811">
      <w:pPr>
        <w:numPr>
          <w:ilvl w:val="0"/>
          <w:numId w:val="1"/>
        </w:numPr>
      </w:pPr>
      <w:r>
        <w:t xml:space="preserve">No </w:t>
      </w:r>
      <w:r w:rsidR="006D4889">
        <w:t>Mini Battleships</w:t>
      </w:r>
      <w:r>
        <w:t xml:space="preserve"> are allowed</w:t>
      </w:r>
      <w:r w:rsidR="002D20DB">
        <w:t xml:space="preserve"> for any country.</w:t>
      </w:r>
    </w:p>
    <w:p w:rsidR="00572811" w:rsidRDefault="00572811" w:rsidP="00572811">
      <w:pPr>
        <w:numPr>
          <w:ilvl w:val="0"/>
          <w:numId w:val="1"/>
        </w:numPr>
      </w:pPr>
      <w:r>
        <w:t xml:space="preserve">All Danish and Norwegian </w:t>
      </w:r>
      <w:r w:rsidR="006D4889">
        <w:t xml:space="preserve">Mini Cruisers (both </w:t>
      </w:r>
      <w:proofErr w:type="gramStart"/>
      <w:r w:rsidR="006D4889">
        <w:t>Heavy</w:t>
      </w:r>
      <w:proofErr w:type="gramEnd"/>
      <w:r w:rsidR="006D4889">
        <w:t xml:space="preserve"> and Light)</w:t>
      </w:r>
      <w:r>
        <w:t xml:space="preserve"> should either mount single mounts of the specified calibre </w:t>
      </w:r>
      <w:r w:rsidR="002D20DB">
        <w:t xml:space="preserve">for that era </w:t>
      </w:r>
      <w:r>
        <w:t xml:space="preserve">or twins of the next </w:t>
      </w:r>
      <w:r>
        <w:lastRenderedPageBreak/>
        <w:t>smaller calibre.  I would recommend that this was also restricted to AX and that either Q or Y may not be allowed.</w:t>
      </w:r>
      <w:r w:rsidR="00110AF7">
        <w:t xml:space="preserve">  </w:t>
      </w:r>
    </w:p>
    <w:p w:rsidR="00572811" w:rsidRDefault="00572811" w:rsidP="00572811">
      <w:pPr>
        <w:numPr>
          <w:ilvl w:val="0"/>
          <w:numId w:val="1"/>
        </w:numPr>
      </w:pPr>
      <w:r>
        <w:t xml:space="preserve">All Danish and Norwegian </w:t>
      </w:r>
      <w:r w:rsidR="00F73ADA">
        <w:t xml:space="preserve">Mini Cruisers (both </w:t>
      </w:r>
      <w:proofErr w:type="gramStart"/>
      <w:r w:rsidR="00F73ADA">
        <w:t>Heavy</w:t>
      </w:r>
      <w:proofErr w:type="gramEnd"/>
      <w:r w:rsidR="00F73ADA">
        <w:t xml:space="preserve"> and Light)</w:t>
      </w:r>
      <w:r>
        <w:t xml:space="preserve"> should mount no more than two guns in the casemate or in turrets per side.</w:t>
      </w:r>
    </w:p>
    <w:p w:rsidR="00572811" w:rsidRDefault="00572811" w:rsidP="00572811">
      <w:pPr>
        <w:numPr>
          <w:ilvl w:val="0"/>
          <w:numId w:val="1"/>
        </w:numPr>
      </w:pPr>
      <w:r>
        <w:t xml:space="preserve">All Danish and Norwegian </w:t>
      </w:r>
      <w:r w:rsidR="00F73ADA">
        <w:t>Mini Cruisers</w:t>
      </w:r>
      <w:r>
        <w:t xml:space="preserve"> should use the speed for that type in the previous era.  In the E</w:t>
      </w:r>
      <w:r w:rsidR="00F73ADA">
        <w:t xml:space="preserve">arly </w:t>
      </w:r>
      <w:r>
        <w:t>Dr</w:t>
      </w:r>
      <w:r w:rsidR="00F73ADA">
        <w:t>eadnought</w:t>
      </w:r>
      <w:r>
        <w:t xml:space="preserve"> era they should use the speed for </w:t>
      </w:r>
      <w:r w:rsidR="00034AC3">
        <w:t>Semi-</w:t>
      </w:r>
      <w:proofErr w:type="gramStart"/>
      <w:r w:rsidR="00034AC3">
        <w:t>Dreadnought</w:t>
      </w:r>
      <w:r>
        <w:t xml:space="preserve"> </w:t>
      </w:r>
      <w:r w:rsidR="00F73ADA">
        <w:t xml:space="preserve"> era</w:t>
      </w:r>
      <w:proofErr w:type="gramEnd"/>
      <w:r w:rsidR="00F73ADA">
        <w:t xml:space="preserve"> </w:t>
      </w:r>
      <w:r>
        <w:t xml:space="preserve">(there are no </w:t>
      </w:r>
      <w:r w:rsidR="00034AC3">
        <w:t>Semi-Dreadnought</w:t>
      </w:r>
      <w:r>
        <w:t xml:space="preserve"> era </w:t>
      </w:r>
      <w:r w:rsidR="00110AF7">
        <w:t>Mini Ships).</w:t>
      </w:r>
    </w:p>
    <w:p w:rsidR="00110AF7" w:rsidRPr="00572811" w:rsidRDefault="00110AF7" w:rsidP="00572811">
      <w:pPr>
        <w:numPr>
          <w:ilvl w:val="0"/>
          <w:numId w:val="1"/>
        </w:numPr>
      </w:pPr>
      <w:r>
        <w:t xml:space="preserve">An example for </w:t>
      </w:r>
      <w:r w:rsidR="00034AC3">
        <w:t>Mid WW1</w:t>
      </w:r>
      <w:r>
        <w:t xml:space="preserve"> would be </w:t>
      </w:r>
      <w:r w:rsidR="00F73ADA">
        <w:t xml:space="preserve">a Mini Battleship with </w:t>
      </w:r>
      <w:r>
        <w:t>AXSi15 or AXTw12Lo</w:t>
      </w:r>
      <w:r w:rsidR="0079446C">
        <w:t xml:space="preserve"> with 2Si150 per side</w:t>
      </w:r>
      <w:r>
        <w:t xml:space="preserve"> at 21 knots for Norwegian and Danish ships mounting German guns.</w:t>
      </w:r>
    </w:p>
    <w:p w:rsidR="00B410EC" w:rsidRDefault="00C84DDE" w:rsidP="00B410EC">
      <w:pPr>
        <w:pStyle w:val="Heading1"/>
      </w:pPr>
      <w:r>
        <w:t>5</w:t>
      </w:r>
      <w:r w:rsidR="00B410EC">
        <w:t>.0</w:t>
      </w:r>
      <w:r w:rsidR="00B410EC">
        <w:tab/>
        <w:t>Specifics</w:t>
      </w:r>
    </w:p>
    <w:p w:rsidR="00B410EC" w:rsidRDefault="00B410EC">
      <w:pPr>
        <w:rPr>
          <w:sz w:val="20"/>
          <w:szCs w:val="20"/>
        </w:rPr>
      </w:pPr>
    </w:p>
    <w:p w:rsidR="00B410EC" w:rsidRDefault="00C84DDE" w:rsidP="00B410EC">
      <w:pPr>
        <w:pStyle w:val="Heading2"/>
      </w:pPr>
      <w:r>
        <w:t>5</w:t>
      </w:r>
      <w:r w:rsidR="00B410EC">
        <w:t>.1</w:t>
      </w:r>
      <w:r w:rsidR="00B410EC">
        <w:tab/>
      </w:r>
      <w:r w:rsidR="00034AC3">
        <w:t>Semi-Dreadnought</w:t>
      </w:r>
      <w:r w:rsidR="00146FA4">
        <w:t xml:space="preserve"> Rules </w:t>
      </w:r>
    </w:p>
    <w:p w:rsidR="00B410EC" w:rsidRDefault="00B410EC">
      <w:pPr>
        <w:rPr>
          <w:sz w:val="20"/>
          <w:szCs w:val="20"/>
        </w:rPr>
      </w:pPr>
    </w:p>
    <w:p w:rsidR="00214831" w:rsidRPr="00F73ADA" w:rsidRDefault="00146FA4">
      <w:r w:rsidRPr="00F73ADA">
        <w:t xml:space="preserve">If the Scandinavian countries opt to use </w:t>
      </w:r>
      <w:r w:rsidR="00034AC3" w:rsidRPr="00F73ADA">
        <w:t>Semi-Dreadnought</w:t>
      </w:r>
      <w:r w:rsidR="00F73ADA">
        <w:t>s</w:t>
      </w:r>
      <w:r w:rsidRPr="00F73ADA">
        <w:t xml:space="preserve"> </w:t>
      </w:r>
      <w:r w:rsidR="005214A0" w:rsidRPr="00F73ADA">
        <w:t xml:space="preserve">and/or </w:t>
      </w:r>
      <w:r w:rsidR="00034AC3" w:rsidRPr="00F73ADA">
        <w:t>Armoured Cruiser</w:t>
      </w:r>
      <w:r w:rsidR="00F73ADA">
        <w:t>s</w:t>
      </w:r>
      <w:r w:rsidR="005214A0" w:rsidRPr="00F73ADA">
        <w:t xml:space="preserve"> </w:t>
      </w:r>
      <w:r w:rsidRPr="00F73ADA">
        <w:t xml:space="preserve">in all periods </w:t>
      </w:r>
      <w:r w:rsidR="00C74A2B" w:rsidRPr="00F73ADA">
        <w:t>then</w:t>
      </w:r>
      <w:r w:rsidRPr="00F73ADA">
        <w:t xml:space="preserve"> their speeds</w:t>
      </w:r>
      <w:r w:rsidR="00C74A2B" w:rsidRPr="00F73ADA">
        <w:t xml:space="preserve"> and armament</w:t>
      </w:r>
      <w:r w:rsidRPr="00F73ADA">
        <w:t xml:space="preserve"> are restricted to the </w:t>
      </w:r>
      <w:r w:rsidR="00B410EC" w:rsidRPr="00F73ADA">
        <w:t>values in the table below</w:t>
      </w:r>
      <w:r w:rsidRPr="00F73ADA">
        <w:t xml:space="preserve">.  </w:t>
      </w:r>
      <w:r w:rsidR="00034AC3" w:rsidRPr="00F73ADA">
        <w:t>Pocket Battleship</w:t>
      </w:r>
      <w:r w:rsidR="0095759D">
        <w:t>s</w:t>
      </w:r>
      <w:r w:rsidRPr="00F73ADA">
        <w:t xml:space="preserve"> follow the normal rules.  Main guns are </w:t>
      </w:r>
      <w:r w:rsidR="005214A0" w:rsidRPr="00F73ADA">
        <w:t>shown in the table below.</w:t>
      </w:r>
    </w:p>
    <w:p w:rsidR="00612C77" w:rsidRPr="00F73ADA" w:rsidRDefault="00612C77" w:rsidP="00612C77"/>
    <w:p w:rsidR="00612C77" w:rsidRPr="00F73ADA" w:rsidRDefault="00612C77" w:rsidP="00612C77">
      <w:r w:rsidRPr="00F73ADA">
        <w:t xml:space="preserve">Swedish and The Netherlands </w:t>
      </w:r>
      <w:r w:rsidR="00034AC3" w:rsidRPr="00F73ADA">
        <w:t>Semi-Dreadnought</w:t>
      </w:r>
      <w:r w:rsidR="0095759D">
        <w:t>s</w:t>
      </w:r>
      <w:r w:rsidRPr="00F73ADA">
        <w:t xml:space="preserve"> up to the </w:t>
      </w:r>
      <w:r w:rsidR="00034AC3" w:rsidRPr="00F73ADA">
        <w:t>Inter-Treaty</w:t>
      </w:r>
      <w:r w:rsidRPr="00F73ADA">
        <w:t xml:space="preserve"> period (</w:t>
      </w:r>
      <w:r w:rsidR="00034AC3" w:rsidRPr="00F73ADA">
        <w:t>Semi-Dreadnought</w:t>
      </w:r>
      <w:r w:rsidRPr="00F73ADA">
        <w:t xml:space="preserve"> period only for The Netherlands) may only mount casemates with 3x150</w:t>
      </w:r>
      <w:r w:rsidR="00D62CFE" w:rsidRPr="00F73ADA">
        <w:t>mm</w:t>
      </w:r>
      <w:r w:rsidRPr="00F73ADA">
        <w:t>QF</w:t>
      </w:r>
    </w:p>
    <w:p w:rsidR="0038797B" w:rsidRPr="00F73ADA" w:rsidRDefault="0038797B" w:rsidP="0038797B">
      <w:r w:rsidRPr="00F73ADA">
        <w:t xml:space="preserve">Norwegian and Danish </w:t>
      </w:r>
      <w:r w:rsidR="00034AC3" w:rsidRPr="00F73ADA">
        <w:t>Semi-Dreadnought</w:t>
      </w:r>
      <w:r w:rsidRPr="00F73ADA">
        <w:t xml:space="preserve"> up to the </w:t>
      </w:r>
      <w:r w:rsidR="00034AC3" w:rsidRPr="00F73ADA">
        <w:t>Inter-Treaty</w:t>
      </w:r>
      <w:r w:rsidRPr="00F73ADA">
        <w:t xml:space="preserve"> period may only mount casemates with 2x150</w:t>
      </w:r>
      <w:r w:rsidR="00D62CFE" w:rsidRPr="00F73ADA">
        <w:t>mm</w:t>
      </w:r>
      <w:r w:rsidRPr="00F73ADA">
        <w:t>QF</w:t>
      </w:r>
    </w:p>
    <w:p w:rsidR="0038797B" w:rsidRPr="0095759D" w:rsidRDefault="00612C77" w:rsidP="0038797B">
      <w:r w:rsidRPr="0095759D">
        <w:t xml:space="preserve">Swedish and the Netherlands </w:t>
      </w:r>
      <w:r w:rsidR="00034AC3" w:rsidRPr="0095759D">
        <w:t>Armoured Cruiser</w:t>
      </w:r>
      <w:r w:rsidR="0095759D">
        <w:t>s</w:t>
      </w:r>
      <w:r w:rsidR="0038797B" w:rsidRPr="0095759D">
        <w:t xml:space="preserve"> </w:t>
      </w:r>
      <w:r w:rsidRPr="0095759D">
        <w:t xml:space="preserve">up to the </w:t>
      </w:r>
      <w:r w:rsidR="00034AC3" w:rsidRPr="0095759D">
        <w:t>Inter-Treaty</w:t>
      </w:r>
      <w:r w:rsidRPr="0095759D">
        <w:t xml:space="preserve"> period (</w:t>
      </w:r>
      <w:r w:rsidR="00034AC3" w:rsidRPr="0095759D">
        <w:t>Semi-Dreadnought</w:t>
      </w:r>
      <w:r w:rsidRPr="0095759D">
        <w:t xml:space="preserve"> period only for The Netherlands</w:t>
      </w:r>
      <w:proofErr w:type="gramStart"/>
      <w:r w:rsidRPr="0095759D">
        <w:t xml:space="preserve">) </w:t>
      </w:r>
      <w:r w:rsidR="00CC725B">
        <w:t xml:space="preserve"> </w:t>
      </w:r>
      <w:r w:rsidRPr="0095759D">
        <w:t>may</w:t>
      </w:r>
      <w:proofErr w:type="gramEnd"/>
      <w:r w:rsidRPr="0095759D">
        <w:t xml:space="preserve"> only mount</w:t>
      </w:r>
      <w:r w:rsidR="0038797B" w:rsidRPr="0095759D">
        <w:t xml:space="preserve"> casemates </w:t>
      </w:r>
      <w:r w:rsidRPr="0095759D">
        <w:t>with</w:t>
      </w:r>
      <w:r w:rsidR="00D62CFE" w:rsidRPr="0095759D">
        <w:t xml:space="preserve"> 3x105mm</w:t>
      </w:r>
      <w:r w:rsidR="0038797B" w:rsidRPr="0095759D">
        <w:t>QF</w:t>
      </w:r>
      <w:r w:rsidR="00EB4654" w:rsidRPr="0095759D">
        <w:t xml:space="preserve"> (note this is not 150mm, it is the smaller 105mm also known as 4.1”).</w:t>
      </w:r>
    </w:p>
    <w:p w:rsidR="0038797B" w:rsidRPr="0095759D" w:rsidRDefault="00612C77" w:rsidP="0038797B">
      <w:r w:rsidRPr="0095759D">
        <w:t xml:space="preserve">Norwegian and Danish </w:t>
      </w:r>
      <w:r w:rsidR="00034AC3" w:rsidRPr="0095759D">
        <w:t>Armoured Cruiser</w:t>
      </w:r>
      <w:r w:rsidR="0038797B" w:rsidRPr="0095759D">
        <w:t xml:space="preserve"> </w:t>
      </w:r>
      <w:r w:rsidRPr="0095759D">
        <w:t xml:space="preserve">up to the </w:t>
      </w:r>
      <w:r w:rsidR="00034AC3" w:rsidRPr="0095759D">
        <w:t>Inter-Treaty</w:t>
      </w:r>
      <w:r w:rsidRPr="0095759D">
        <w:t xml:space="preserve"> period may only mount</w:t>
      </w:r>
      <w:r w:rsidR="0038797B" w:rsidRPr="0095759D">
        <w:t xml:space="preserve"> casemates </w:t>
      </w:r>
      <w:r w:rsidRPr="0095759D">
        <w:t>with</w:t>
      </w:r>
      <w:r w:rsidR="00EB4654" w:rsidRPr="0095759D">
        <w:t xml:space="preserve"> 2</w:t>
      </w:r>
      <w:r w:rsidR="0038797B" w:rsidRPr="0095759D">
        <w:t>x105</w:t>
      </w:r>
      <w:r w:rsidR="00D62CFE" w:rsidRPr="0095759D">
        <w:t>mm</w:t>
      </w:r>
      <w:r w:rsidR="0038797B" w:rsidRPr="0095759D">
        <w:t>QF</w:t>
      </w:r>
      <w:r w:rsidR="00C74A2B" w:rsidRPr="0095759D">
        <w:t xml:space="preserve"> (note this is not 150mm, it is the smaller 105mm also known as 4.1”).</w:t>
      </w:r>
    </w:p>
    <w:p w:rsidR="00612C77" w:rsidRPr="0095759D" w:rsidRDefault="00612C77" w:rsidP="0038797B">
      <w:r w:rsidRPr="0095759D">
        <w:t xml:space="preserve">From the </w:t>
      </w:r>
      <w:r w:rsidR="00034AC3" w:rsidRPr="0095759D">
        <w:t>Inter-Treaty</w:t>
      </w:r>
      <w:r w:rsidRPr="0095759D">
        <w:t xml:space="preserve"> period onwards these</w:t>
      </w:r>
      <w:r w:rsidR="0095759D">
        <w:t xml:space="preserve"> casemates may be replaced </w:t>
      </w:r>
      <w:r w:rsidR="00B051C6" w:rsidRPr="0095759D">
        <w:t xml:space="preserve">by the same number of </w:t>
      </w:r>
      <w:r w:rsidRPr="0095759D">
        <w:t>turrets mounting a Si150mmQF or a Tw105</w:t>
      </w:r>
      <w:r w:rsidR="00EB4654" w:rsidRPr="0095759D">
        <w:t>mm</w:t>
      </w:r>
      <w:r w:rsidRPr="0095759D">
        <w:t xml:space="preserve"> of any type.</w:t>
      </w:r>
    </w:p>
    <w:p w:rsidR="00612C77" w:rsidRPr="0095759D" w:rsidRDefault="00612C77" w:rsidP="0038797B">
      <w:r w:rsidRPr="0095759D">
        <w:t>All three countries may build</w:t>
      </w:r>
      <w:r w:rsidR="00EB4654" w:rsidRPr="0095759D">
        <w:t xml:space="preserve"> standard</w:t>
      </w:r>
      <w:r w:rsidRPr="0095759D">
        <w:t xml:space="preserve"> </w:t>
      </w:r>
      <w:r w:rsidR="00034AC3" w:rsidRPr="0095759D">
        <w:t>Pocket Battleship</w:t>
      </w:r>
      <w:r w:rsidR="0095759D">
        <w:t>s</w:t>
      </w:r>
      <w:r w:rsidRPr="0095759D">
        <w:t xml:space="preserve"> from the </w:t>
      </w:r>
      <w:r w:rsidR="00034AC3" w:rsidRPr="0095759D">
        <w:t>Inter-Treaty</w:t>
      </w:r>
      <w:r w:rsidRPr="0095759D">
        <w:t xml:space="preserve"> period onwards and Sweden may build any number of </w:t>
      </w:r>
      <w:r w:rsidR="00034AC3" w:rsidRPr="0095759D">
        <w:t>Light Cruiser</w:t>
      </w:r>
      <w:r w:rsidR="0095759D">
        <w:t xml:space="preserve">s of the </w:t>
      </w:r>
      <w:r w:rsidRPr="0095759D">
        <w:t>G</w:t>
      </w:r>
      <w:r w:rsidR="0095759D">
        <w:t>otland type</w:t>
      </w:r>
      <w:r w:rsidRPr="0095759D">
        <w:t xml:space="preserve"> from </w:t>
      </w:r>
      <w:r w:rsidR="0095759D">
        <w:t xml:space="preserve">start of the Late </w:t>
      </w:r>
      <w:r w:rsidR="00034AC3" w:rsidRPr="0095759D">
        <w:t>Inter-Treaty</w:t>
      </w:r>
      <w:r w:rsidR="00B051C6" w:rsidRPr="0095759D">
        <w:t xml:space="preserve"> period</w:t>
      </w:r>
      <w:r w:rsidRPr="0095759D">
        <w:t xml:space="preserve"> onwards</w:t>
      </w:r>
      <w:r w:rsidR="00B051C6" w:rsidRPr="0095759D">
        <w:t xml:space="preserve"> regardless of the decision to take </w:t>
      </w:r>
      <w:r w:rsidR="00034AC3" w:rsidRPr="0095759D">
        <w:t>Semi-Dreadnought</w:t>
      </w:r>
      <w:r w:rsidR="00B051C6" w:rsidRPr="0095759D">
        <w:t xml:space="preserve"> and </w:t>
      </w:r>
      <w:r w:rsidR="00034AC3" w:rsidRPr="0095759D">
        <w:t>Armoured Cruiser</w:t>
      </w:r>
      <w:r w:rsidR="00B051C6" w:rsidRPr="0095759D">
        <w:t xml:space="preserve"> or not</w:t>
      </w:r>
      <w:r w:rsidRPr="0095759D">
        <w:t>.</w:t>
      </w:r>
    </w:p>
    <w:p w:rsidR="00DC544E" w:rsidRPr="0095759D" w:rsidRDefault="00DC544E" w:rsidP="0038797B">
      <w:r w:rsidRPr="0095759D">
        <w:t xml:space="preserve">With this option, </w:t>
      </w:r>
      <w:r w:rsidR="00034AC3" w:rsidRPr="0095759D">
        <w:t>Pocket Battleship</w:t>
      </w:r>
      <w:r w:rsidR="0095759D">
        <w:t>s</w:t>
      </w:r>
      <w:r w:rsidRPr="0095759D">
        <w:t xml:space="preserve"> and </w:t>
      </w:r>
      <w:r w:rsidR="00034AC3" w:rsidRPr="0095759D">
        <w:t>Light Cruiser</w:t>
      </w:r>
      <w:r w:rsidR="0095759D">
        <w:t xml:space="preserve">s may be built in the Early </w:t>
      </w:r>
      <w:r w:rsidR="00034AC3" w:rsidRPr="0095759D">
        <w:t>Inter-Treaty</w:t>
      </w:r>
      <w:r w:rsidRPr="0095759D">
        <w:t xml:space="preserve"> period and </w:t>
      </w:r>
      <w:r w:rsidR="00034AC3" w:rsidRPr="0095759D">
        <w:t>Heavy Cruiser</w:t>
      </w:r>
      <w:r w:rsidR="0095759D">
        <w:t>s</w:t>
      </w:r>
      <w:r w:rsidRPr="0095759D">
        <w:t xml:space="preserve"> and </w:t>
      </w:r>
      <w:r w:rsidR="00034AC3" w:rsidRPr="0095759D">
        <w:t>Light Cruiser</w:t>
      </w:r>
      <w:r w:rsidR="0095759D">
        <w:t xml:space="preserve">s in the Late </w:t>
      </w:r>
      <w:r w:rsidR="00034AC3" w:rsidRPr="0095759D">
        <w:t>Inter-Treaty</w:t>
      </w:r>
      <w:r w:rsidR="0095759D">
        <w:t xml:space="preserve"> and Post London Treaty</w:t>
      </w:r>
      <w:r w:rsidRPr="0095759D">
        <w:t xml:space="preserve"> period.</w:t>
      </w:r>
    </w:p>
    <w:p w:rsidR="00DC544E" w:rsidRPr="0095759D" w:rsidRDefault="00DC544E" w:rsidP="0038797B">
      <w:r w:rsidRPr="0095759D">
        <w:t xml:space="preserve">If desired, </w:t>
      </w:r>
      <w:r w:rsidR="00034AC3" w:rsidRPr="0095759D">
        <w:t>Semi-Dreadnought</w:t>
      </w:r>
      <w:r w:rsidR="0095759D">
        <w:t>s</w:t>
      </w:r>
      <w:r w:rsidRPr="0095759D">
        <w:t xml:space="preserve"> can be built with Cruiser budgets in the </w:t>
      </w:r>
      <w:r w:rsidR="00034AC3" w:rsidRPr="0095759D">
        <w:t>Inter-Treaty</w:t>
      </w:r>
      <w:r w:rsidRPr="0095759D">
        <w:t xml:space="preserve"> period as well as </w:t>
      </w:r>
      <w:r w:rsidR="00034AC3" w:rsidRPr="0095759D">
        <w:t>Armoured Cruiser</w:t>
      </w:r>
      <w:r w:rsidR="0095759D">
        <w:t>s</w:t>
      </w:r>
      <w:r w:rsidRPr="0095759D">
        <w:t xml:space="preserve"> and any of the other cruiser types.</w:t>
      </w:r>
    </w:p>
    <w:p w:rsidR="004B2458" w:rsidRPr="0038797B" w:rsidRDefault="004B2458">
      <w:pPr>
        <w:rPr>
          <w:sz w:val="20"/>
          <w:szCs w:val="20"/>
        </w:rPr>
      </w:pPr>
    </w:p>
    <w:p w:rsidR="005214A0" w:rsidRPr="005214A0" w:rsidRDefault="00C84DDE" w:rsidP="005214A0">
      <w:pPr>
        <w:pStyle w:val="Heading2"/>
      </w:pPr>
      <w:r>
        <w:t>5</w:t>
      </w:r>
      <w:r w:rsidR="005214A0" w:rsidRPr="005214A0">
        <w:t>.2</w:t>
      </w:r>
      <w:r w:rsidR="005214A0" w:rsidRPr="005214A0">
        <w:tab/>
      </w:r>
      <w:r w:rsidR="004B2458" w:rsidRPr="005214A0">
        <w:t>Mini</w:t>
      </w:r>
      <w:r w:rsidR="004A34E3">
        <w:t xml:space="preserve"> </w:t>
      </w:r>
      <w:r w:rsidR="004B2458" w:rsidRPr="005214A0">
        <w:t>Ship Rules</w:t>
      </w:r>
    </w:p>
    <w:p w:rsidR="00AE500D" w:rsidRPr="0095759D" w:rsidRDefault="005214A0">
      <w:r w:rsidRPr="0095759D">
        <w:t xml:space="preserve">If the Scandinavian countries opt to use Mini Ships then they may only build </w:t>
      </w:r>
      <w:r w:rsidR="001D662F">
        <w:t xml:space="preserve">Mini Battleships, </w:t>
      </w:r>
      <w:r w:rsidR="00B532B1">
        <w:t xml:space="preserve">(NOT </w:t>
      </w:r>
      <w:r w:rsidR="001D662F">
        <w:t xml:space="preserve">Mini </w:t>
      </w:r>
      <w:r w:rsidR="00034AC3" w:rsidRPr="0095759D">
        <w:t>Battlecruiser</w:t>
      </w:r>
      <w:r w:rsidR="001D662F">
        <w:t>s</w:t>
      </w:r>
      <w:r w:rsidR="00B532B1">
        <w:t xml:space="preserve">, as only the Netherlands can build </w:t>
      </w:r>
      <w:r w:rsidR="00B532B1">
        <w:lastRenderedPageBreak/>
        <w:t>Battlecruisers)</w:t>
      </w:r>
      <w:r w:rsidRPr="0095759D">
        <w:t xml:space="preserve">, </w:t>
      </w:r>
      <w:r w:rsidR="00034AC3" w:rsidRPr="0095759D">
        <w:t>Pocket Battleship</w:t>
      </w:r>
      <w:r w:rsidR="001D662F">
        <w:t>s</w:t>
      </w:r>
      <w:r w:rsidRPr="0095759D">
        <w:t xml:space="preserve">, </w:t>
      </w:r>
      <w:r w:rsidR="00034AC3" w:rsidRPr="0095759D">
        <w:t>Heavy Cruiser</w:t>
      </w:r>
      <w:r w:rsidR="001D662F">
        <w:t>s</w:t>
      </w:r>
      <w:r w:rsidRPr="0095759D">
        <w:t xml:space="preserve"> and </w:t>
      </w:r>
      <w:r w:rsidR="00034AC3" w:rsidRPr="0095759D">
        <w:t>Light Cruiser</w:t>
      </w:r>
      <w:r w:rsidR="001D662F">
        <w:t>s</w:t>
      </w:r>
      <w:r w:rsidRPr="0095759D">
        <w:t xml:space="preserve"> from the E</w:t>
      </w:r>
      <w:r w:rsidR="001D662F">
        <w:t xml:space="preserve">arly </w:t>
      </w:r>
      <w:r w:rsidR="00AE500D" w:rsidRPr="0095759D">
        <w:t>D</w:t>
      </w:r>
      <w:r w:rsidRPr="0095759D">
        <w:t>r</w:t>
      </w:r>
      <w:r w:rsidR="001D662F">
        <w:t>eadnought</w:t>
      </w:r>
      <w:r w:rsidRPr="0095759D">
        <w:t xml:space="preserve"> period onwards.  </w:t>
      </w:r>
      <w:r w:rsidR="00AE500D" w:rsidRPr="0095759D">
        <w:t>The only exceptions are</w:t>
      </w:r>
      <w:r w:rsidR="00E92F3F" w:rsidRPr="0095759D">
        <w:t xml:space="preserve"> (the following are full sized ships)</w:t>
      </w:r>
      <w:r w:rsidR="00AE500D" w:rsidRPr="0095759D">
        <w:t>:</w:t>
      </w:r>
    </w:p>
    <w:p w:rsidR="00AE500D" w:rsidRPr="0095759D" w:rsidRDefault="00AE500D">
      <w:r w:rsidRPr="0095759D">
        <w:t xml:space="preserve">- </w:t>
      </w:r>
      <w:proofErr w:type="gramStart"/>
      <w:r w:rsidRPr="0095759D">
        <w:t>any</w:t>
      </w:r>
      <w:proofErr w:type="gramEnd"/>
      <w:r w:rsidRPr="0095759D">
        <w:t xml:space="preserve"> of the German or Prussian </w:t>
      </w:r>
      <w:r w:rsidR="00034AC3" w:rsidRPr="0095759D">
        <w:t>Heavy Cruiser</w:t>
      </w:r>
      <w:r w:rsidR="001D662F">
        <w:t>s</w:t>
      </w:r>
      <w:r w:rsidRPr="0095759D">
        <w:t xml:space="preserve"> can be built using the </w:t>
      </w:r>
      <w:r w:rsidR="00034AC3" w:rsidRPr="0095759D">
        <w:t>Heavy Cruiser</w:t>
      </w:r>
      <w:r w:rsidR="001D662F">
        <w:t>s</w:t>
      </w:r>
      <w:r w:rsidRPr="0095759D">
        <w:t xml:space="preserve"> budget</w:t>
      </w:r>
    </w:p>
    <w:p w:rsidR="005214A0" w:rsidRPr="0095759D" w:rsidRDefault="00AE500D">
      <w:r w:rsidRPr="0095759D">
        <w:t xml:space="preserve">- </w:t>
      </w:r>
      <w:proofErr w:type="gramStart"/>
      <w:r w:rsidRPr="0095759D">
        <w:t>any</w:t>
      </w:r>
      <w:proofErr w:type="gramEnd"/>
      <w:r w:rsidRPr="0095759D">
        <w:t xml:space="preserve"> of the German or Prussian </w:t>
      </w:r>
      <w:r w:rsidR="00034AC3" w:rsidRPr="0095759D">
        <w:t>Light Cruiser</w:t>
      </w:r>
      <w:r w:rsidR="001D662F">
        <w:t>s</w:t>
      </w:r>
      <w:r w:rsidRPr="0095759D">
        <w:t xml:space="preserve"> can be built using the </w:t>
      </w:r>
      <w:r w:rsidR="00034AC3" w:rsidRPr="0095759D">
        <w:t>Light Cruiser</w:t>
      </w:r>
      <w:r w:rsidR="001D662F">
        <w:t>s</w:t>
      </w:r>
      <w:r w:rsidRPr="0095759D">
        <w:t xml:space="preserve"> budget</w:t>
      </w:r>
    </w:p>
    <w:p w:rsidR="00AE500D" w:rsidRPr="0095759D" w:rsidRDefault="00AE500D">
      <w:r w:rsidRPr="0095759D">
        <w:t xml:space="preserve">- Sweden and The Netherlands may each build one </w:t>
      </w:r>
      <w:r w:rsidR="001D662F">
        <w:t xml:space="preserve">Anti-Air </w:t>
      </w:r>
      <w:r w:rsidR="00034AC3" w:rsidRPr="0095759D">
        <w:t>Heavy Cruiser</w:t>
      </w:r>
      <w:r w:rsidRPr="0095759D">
        <w:t xml:space="preserve"> in the P</w:t>
      </w:r>
      <w:r w:rsidR="001D662F">
        <w:t xml:space="preserve">ost </w:t>
      </w:r>
      <w:r w:rsidRPr="0095759D">
        <w:t>L</w:t>
      </w:r>
      <w:r w:rsidR="001D662F">
        <w:t xml:space="preserve">ondon </w:t>
      </w:r>
      <w:r w:rsidRPr="0095759D">
        <w:t>T</w:t>
      </w:r>
      <w:r w:rsidR="001D662F">
        <w:t>reaty</w:t>
      </w:r>
      <w:r w:rsidRPr="0095759D">
        <w:t xml:space="preserve"> </w:t>
      </w:r>
      <w:proofErr w:type="gramStart"/>
      <w:r w:rsidRPr="0095759D">
        <w:t>period,</w:t>
      </w:r>
      <w:proofErr w:type="gramEnd"/>
      <w:r w:rsidRPr="0095759D">
        <w:t xml:space="preserve"> though they may </w:t>
      </w:r>
      <w:r w:rsidR="00B051C6" w:rsidRPr="0095759D">
        <w:t xml:space="preserve">independently </w:t>
      </w:r>
      <w:r w:rsidRPr="0095759D">
        <w:t xml:space="preserve">opt to replace it with two </w:t>
      </w:r>
      <w:r w:rsidR="001D662F">
        <w:t xml:space="preserve">Anti-Air </w:t>
      </w:r>
      <w:r w:rsidR="00034AC3" w:rsidRPr="0095759D">
        <w:t>Light Cruiser</w:t>
      </w:r>
      <w:r w:rsidR="001D662F">
        <w:t>s</w:t>
      </w:r>
      <w:r w:rsidRPr="0095759D">
        <w:t xml:space="preserve"> </w:t>
      </w:r>
      <w:r w:rsidR="00B051C6" w:rsidRPr="0095759D">
        <w:t>(ie they can have 2x</w:t>
      </w:r>
      <w:r w:rsidR="001D662F">
        <w:t xml:space="preserve">Anti Air </w:t>
      </w:r>
      <w:r w:rsidR="00034AC3" w:rsidRPr="0095759D">
        <w:t>Heavy Cruiser</w:t>
      </w:r>
      <w:r w:rsidR="001D662F">
        <w:t>s or</w:t>
      </w:r>
      <w:r w:rsidR="00B051C6" w:rsidRPr="0095759D">
        <w:t xml:space="preserve"> 1x</w:t>
      </w:r>
      <w:r w:rsidR="001D662F">
        <w:t xml:space="preserve">Anti-Air </w:t>
      </w:r>
      <w:r w:rsidR="00034AC3" w:rsidRPr="0095759D">
        <w:t>Heavy Cruiser</w:t>
      </w:r>
      <w:r w:rsidR="00B051C6" w:rsidRPr="0095759D">
        <w:t>+2x</w:t>
      </w:r>
      <w:r w:rsidR="001D662F">
        <w:t xml:space="preserve">Anti-Air </w:t>
      </w:r>
      <w:r w:rsidR="00034AC3" w:rsidRPr="0095759D">
        <w:t>Light Cruiser</w:t>
      </w:r>
      <w:r w:rsidR="001D662F">
        <w:t>s</w:t>
      </w:r>
      <w:r w:rsidR="00B051C6" w:rsidRPr="0095759D">
        <w:t xml:space="preserve"> or 4x</w:t>
      </w:r>
      <w:r w:rsidR="001D662F">
        <w:t xml:space="preserve">Anti-Air </w:t>
      </w:r>
      <w:r w:rsidR="00034AC3" w:rsidRPr="0095759D">
        <w:t>Light Cruiser</w:t>
      </w:r>
      <w:r w:rsidR="001D662F">
        <w:t>s</w:t>
      </w:r>
      <w:r w:rsidR="00B051C6" w:rsidRPr="0095759D">
        <w:t xml:space="preserve"> between them)</w:t>
      </w:r>
    </w:p>
    <w:p w:rsidR="00AE500D" w:rsidRPr="0095759D" w:rsidRDefault="00AE500D">
      <w:r w:rsidRPr="0095759D">
        <w:t xml:space="preserve">- Norway and Denmark may each build one </w:t>
      </w:r>
      <w:r w:rsidR="001D662F">
        <w:t xml:space="preserve">Anti-Air </w:t>
      </w:r>
      <w:r w:rsidR="00034AC3" w:rsidRPr="0095759D">
        <w:t>Light Cruiser</w:t>
      </w:r>
      <w:r w:rsidRPr="0095759D">
        <w:t xml:space="preserve"> in the P</w:t>
      </w:r>
      <w:r w:rsidR="001D662F">
        <w:t xml:space="preserve">ost London </w:t>
      </w:r>
      <w:r w:rsidRPr="0095759D">
        <w:t>T</w:t>
      </w:r>
      <w:r w:rsidR="001D662F">
        <w:t>reaty</w:t>
      </w:r>
      <w:r w:rsidRPr="0095759D">
        <w:t xml:space="preserve"> period</w:t>
      </w:r>
      <w:r w:rsidR="001D662F">
        <w:t>.</w:t>
      </w:r>
    </w:p>
    <w:p w:rsidR="00E92F3F" w:rsidRPr="0095759D" w:rsidRDefault="00E92F3F">
      <w:r w:rsidRPr="0095759D">
        <w:t xml:space="preserve">- The Netherlands can only build full sized ships, but the cruisers are restricted (see below) and </w:t>
      </w:r>
      <w:r w:rsidR="001D662F">
        <w:t xml:space="preserve">they </w:t>
      </w:r>
      <w:r w:rsidRPr="0095759D">
        <w:t xml:space="preserve">cannot build </w:t>
      </w:r>
      <w:r w:rsidR="00034AC3" w:rsidRPr="0095759D">
        <w:t>Semi-Dreadnought</w:t>
      </w:r>
      <w:r w:rsidRPr="0095759D">
        <w:t xml:space="preserve"> </w:t>
      </w:r>
      <w:r w:rsidR="001D662F">
        <w:t xml:space="preserve">battleships </w:t>
      </w:r>
      <w:r w:rsidRPr="0095759D">
        <w:t xml:space="preserve">or </w:t>
      </w:r>
      <w:r w:rsidR="00034AC3" w:rsidRPr="0095759D">
        <w:t>Armoured Cruiser</w:t>
      </w:r>
      <w:r w:rsidR="001D662F">
        <w:t>s</w:t>
      </w:r>
      <w:r w:rsidRPr="0095759D">
        <w:t xml:space="preserve"> after the </w:t>
      </w:r>
      <w:r w:rsidR="00034AC3" w:rsidRPr="0095759D">
        <w:t>Semi-Dreadnought</w:t>
      </w:r>
      <w:r w:rsidRPr="0095759D">
        <w:t xml:space="preserve"> period.</w:t>
      </w:r>
      <w:r w:rsidR="00601496" w:rsidRPr="0095759D">
        <w:t xml:space="preserve">  The</w:t>
      </w:r>
      <w:r w:rsidR="00EB4654" w:rsidRPr="0095759D">
        <w:t>ir</w:t>
      </w:r>
      <w:r w:rsidR="00601496" w:rsidRPr="0095759D">
        <w:t xml:space="preserve"> </w:t>
      </w:r>
      <w:r w:rsidR="00034AC3" w:rsidRPr="0095759D">
        <w:t>Battlecruiser</w:t>
      </w:r>
      <w:r w:rsidR="001D662F">
        <w:t>s</w:t>
      </w:r>
      <w:r w:rsidR="00601496" w:rsidRPr="0095759D">
        <w:t xml:space="preserve"> are the same as the </w:t>
      </w:r>
      <w:r w:rsidR="00034AC3" w:rsidRPr="0095759D">
        <w:t>Battlecruiser</w:t>
      </w:r>
      <w:r w:rsidR="00601496" w:rsidRPr="0095759D">
        <w:t xml:space="preserve"> for either Germany or Prussia</w:t>
      </w:r>
      <w:r w:rsidR="002F1027">
        <w:t xml:space="preserve"> in each period</w:t>
      </w:r>
      <w:r w:rsidR="00601496" w:rsidRPr="0095759D">
        <w:t xml:space="preserve"> (whichever set of weapons are selected)</w:t>
      </w:r>
      <w:r w:rsidR="00EB4654" w:rsidRPr="0095759D">
        <w:t>, though a 3</w:t>
      </w:r>
      <w:r w:rsidR="002F1027">
        <w:t>x</w:t>
      </w:r>
      <w:r w:rsidR="00EB4654" w:rsidRPr="0095759D">
        <w:t>Tr</w:t>
      </w:r>
      <w:r w:rsidR="002F1027">
        <w:t>iple mount</w:t>
      </w:r>
      <w:r w:rsidR="00EB4654" w:rsidRPr="0095759D">
        <w:t xml:space="preserve"> layout can also be used from the </w:t>
      </w:r>
      <w:r w:rsidR="00034AC3" w:rsidRPr="0095759D">
        <w:t>Early WW1</w:t>
      </w:r>
      <w:r w:rsidR="00EB4654" w:rsidRPr="0095759D">
        <w:t xml:space="preserve"> era onwards using the appropriate calibre (not 16” until</w:t>
      </w:r>
      <w:r w:rsidR="002F1027">
        <w:t xml:space="preserve"> the</w:t>
      </w:r>
      <w:r w:rsidR="00EB4654" w:rsidRPr="0095759D">
        <w:t xml:space="preserve"> P</w:t>
      </w:r>
      <w:r w:rsidR="002F1027">
        <w:t xml:space="preserve">ost </w:t>
      </w:r>
      <w:r w:rsidR="00EB4654" w:rsidRPr="0095759D">
        <w:t>L</w:t>
      </w:r>
      <w:r w:rsidR="002F1027">
        <w:t xml:space="preserve">ondon </w:t>
      </w:r>
      <w:r w:rsidR="00EB4654" w:rsidRPr="0095759D">
        <w:t>T</w:t>
      </w:r>
      <w:r w:rsidR="002F1027">
        <w:t>reaty</w:t>
      </w:r>
      <w:r w:rsidR="00EB4654" w:rsidRPr="0095759D">
        <w:t xml:space="preserve"> onwards though, only Tw16 may be mounted in the L</w:t>
      </w:r>
      <w:r w:rsidR="002F1027">
        <w:t xml:space="preserve">ate </w:t>
      </w:r>
      <w:r w:rsidR="00EB4654" w:rsidRPr="0095759D">
        <w:t>W</w:t>
      </w:r>
      <w:r w:rsidR="002F1027">
        <w:t>W</w:t>
      </w:r>
      <w:r w:rsidR="00EB4654" w:rsidRPr="0095759D">
        <w:t>1 era, and lighter guns in the L</w:t>
      </w:r>
      <w:r w:rsidR="002F1027">
        <w:t xml:space="preserve">ate </w:t>
      </w:r>
      <w:r w:rsidR="00034AC3" w:rsidRPr="0095759D">
        <w:t>Inter-Treaty</w:t>
      </w:r>
      <w:r w:rsidR="00EB4654" w:rsidRPr="0095759D">
        <w:t xml:space="preserve"> era).</w:t>
      </w:r>
      <w:r w:rsidR="002F1027">
        <w:t xml:space="preserve">  The Netherlands had designed a Battlecruiser before WW1 with three Triple 11” guns in ABX.</w:t>
      </w:r>
    </w:p>
    <w:p w:rsidR="00601496" w:rsidRPr="0095759D" w:rsidRDefault="00601496">
      <w:r w:rsidRPr="0095759D">
        <w:t xml:space="preserve">- Sweden can build </w:t>
      </w:r>
      <w:r w:rsidR="00034AC3" w:rsidRPr="0095759D">
        <w:t>Light Cruiser</w:t>
      </w:r>
      <w:r w:rsidR="002F1027">
        <w:t xml:space="preserve">s of the </w:t>
      </w:r>
      <w:r w:rsidRPr="0095759D">
        <w:t>G</w:t>
      </w:r>
      <w:r w:rsidR="002F1027">
        <w:t>otland design</w:t>
      </w:r>
      <w:r w:rsidRPr="0095759D">
        <w:t xml:space="preserve"> in the L</w:t>
      </w:r>
      <w:r w:rsidR="002F1027">
        <w:t xml:space="preserve">ate </w:t>
      </w:r>
      <w:r w:rsidR="00034AC3" w:rsidRPr="0095759D">
        <w:t>Inter-Treaty</w:t>
      </w:r>
      <w:r w:rsidRPr="0095759D">
        <w:t xml:space="preserve"> period as well as or instead of </w:t>
      </w:r>
      <w:r w:rsidR="002F1027">
        <w:t xml:space="preserve">Mini Light </w:t>
      </w:r>
      <w:r w:rsidR="00034AC3" w:rsidRPr="0095759D">
        <w:t>Cruiser</w:t>
      </w:r>
      <w:r w:rsidR="002F1027">
        <w:t>s</w:t>
      </w:r>
      <w:r w:rsidRPr="0095759D">
        <w:t>.</w:t>
      </w:r>
    </w:p>
    <w:p w:rsidR="009F3528" w:rsidRPr="0095759D" w:rsidRDefault="009F3528"/>
    <w:p w:rsidR="009F3528" w:rsidRPr="0095759D" w:rsidRDefault="009F3528">
      <w:r w:rsidRPr="0095759D">
        <w:t xml:space="preserve">All </w:t>
      </w:r>
      <w:r w:rsidR="002F1027">
        <w:t>Mini Battleships</w:t>
      </w:r>
      <w:r w:rsidRPr="0095759D">
        <w:t xml:space="preserve"> may have up to </w:t>
      </w:r>
      <w:r w:rsidR="002F1027">
        <w:t xml:space="preserve">3xSi150mm in casemates </w:t>
      </w:r>
      <w:r w:rsidR="00847CBF">
        <w:t xml:space="preserve">or turrets </w:t>
      </w:r>
      <w:r w:rsidR="002F1027" w:rsidRPr="0095759D">
        <w:t>per side</w:t>
      </w:r>
      <w:r w:rsidR="002F1027">
        <w:t xml:space="preserve"> from Late WW1 period onwards</w:t>
      </w:r>
      <w:r w:rsidRPr="0095759D">
        <w:t>.</w:t>
      </w:r>
    </w:p>
    <w:p w:rsidR="009F3528" w:rsidRPr="0095759D" w:rsidRDefault="009F3528">
      <w:r w:rsidRPr="0095759D">
        <w:t xml:space="preserve">All </w:t>
      </w:r>
      <w:r w:rsidR="002F1027">
        <w:t xml:space="preserve">Mini </w:t>
      </w:r>
      <w:r w:rsidR="00034AC3" w:rsidRPr="0095759D">
        <w:t>Heavy Cruiser</w:t>
      </w:r>
      <w:r w:rsidR="002F1027">
        <w:t>s</w:t>
      </w:r>
      <w:r w:rsidRPr="0095759D">
        <w:t xml:space="preserve">, </w:t>
      </w:r>
      <w:r w:rsidR="002F1027">
        <w:t xml:space="preserve">Mini </w:t>
      </w:r>
      <w:r w:rsidR="00034AC3" w:rsidRPr="0095759D">
        <w:t>Light Cruiser</w:t>
      </w:r>
      <w:r w:rsidR="002F1027">
        <w:t>s</w:t>
      </w:r>
      <w:r w:rsidRPr="0095759D">
        <w:t xml:space="preserve"> may have up to</w:t>
      </w:r>
      <w:r w:rsidR="002F1027">
        <w:t xml:space="preserve"> 3xSi105mm in casemates or</w:t>
      </w:r>
      <w:r w:rsidRPr="0095759D">
        <w:t xml:space="preserve"> turrets per side</w:t>
      </w:r>
      <w:r w:rsidR="002F1027">
        <w:t xml:space="preserve"> (from the Late WW1 period onwards)</w:t>
      </w:r>
      <w:r w:rsidR="00C84DDE" w:rsidRPr="0095759D">
        <w:t>.  During the W</w:t>
      </w:r>
      <w:r w:rsidR="002F1027">
        <w:t>W</w:t>
      </w:r>
      <w:r w:rsidR="00C84DDE" w:rsidRPr="0095759D">
        <w:t xml:space="preserve">1 period one of these may be an AA weapon, in the </w:t>
      </w:r>
      <w:r w:rsidR="00034AC3" w:rsidRPr="0095759D">
        <w:t>Inter-Treaty</w:t>
      </w:r>
      <w:r w:rsidR="00C84DDE" w:rsidRPr="0095759D">
        <w:t xml:space="preserve"> and later periods all of them may be AA weapons and once DP mou</w:t>
      </w:r>
      <w:r w:rsidR="0095759D">
        <w:t>n</w:t>
      </w:r>
      <w:r w:rsidR="00C84DDE" w:rsidRPr="0095759D">
        <w:t>ts have been designed all of them may be DP.</w:t>
      </w:r>
    </w:p>
    <w:p w:rsidR="00AE500D" w:rsidRPr="0095759D" w:rsidRDefault="00AE500D"/>
    <w:p w:rsidR="00AE500D" w:rsidRPr="0095759D" w:rsidRDefault="00AE500D">
      <w:r w:rsidRPr="0095759D">
        <w:t>Note there is a “V” gun layout (5 guns) for the Mini Ships where a</w:t>
      </w:r>
      <w:r w:rsidR="0038797B" w:rsidRPr="0095759D">
        <w:t>n optional</w:t>
      </w:r>
      <w:r w:rsidRPr="0095759D">
        <w:t xml:space="preserve"> fifth </w:t>
      </w:r>
      <w:r w:rsidR="00C84DDE" w:rsidRPr="0095759D">
        <w:t xml:space="preserve">main </w:t>
      </w:r>
      <w:r w:rsidRPr="0095759D">
        <w:t xml:space="preserve">gun </w:t>
      </w:r>
      <w:r w:rsidR="0038797B" w:rsidRPr="0095759D">
        <w:t xml:space="preserve">is </w:t>
      </w:r>
      <w:r w:rsidRPr="0095759D">
        <w:t>mounted as a single</w:t>
      </w:r>
      <w:r w:rsidR="0038797B" w:rsidRPr="0095759D">
        <w:t xml:space="preserve"> in either Q position or Y position.  If the Y position is used for this position then an extra </w:t>
      </w:r>
      <w:r w:rsidR="00B051C6" w:rsidRPr="0095759D">
        <w:t xml:space="preserve">AA </w:t>
      </w:r>
      <w:r w:rsidR="0038797B" w:rsidRPr="0095759D">
        <w:t>mount cannot be added in the P</w:t>
      </w:r>
      <w:r w:rsidR="002F1027">
        <w:t xml:space="preserve">ost </w:t>
      </w:r>
      <w:r w:rsidR="0038797B" w:rsidRPr="0095759D">
        <w:t>L</w:t>
      </w:r>
      <w:r w:rsidR="002F1027">
        <w:t xml:space="preserve">ondon </w:t>
      </w:r>
      <w:r w:rsidR="0038797B" w:rsidRPr="0095759D">
        <w:t>T</w:t>
      </w:r>
      <w:r w:rsidR="002F1027">
        <w:t>reaty</w:t>
      </w:r>
      <w:r w:rsidR="0038797B" w:rsidRPr="0095759D">
        <w:t xml:space="preserve"> period at the rear of the ship (B turret may still be added in this case).</w:t>
      </w:r>
      <w:r w:rsidR="00B051C6" w:rsidRPr="0095759D">
        <w:t xml:space="preserve">  P</w:t>
      </w:r>
      <w:r w:rsidR="00AA59F1">
        <w:t xml:space="preserve">ost </w:t>
      </w:r>
      <w:r w:rsidR="00B051C6" w:rsidRPr="0095759D">
        <w:t>L</w:t>
      </w:r>
      <w:r w:rsidR="00AA59F1">
        <w:t xml:space="preserve">ondon </w:t>
      </w:r>
      <w:r w:rsidR="00B051C6" w:rsidRPr="0095759D">
        <w:t>T</w:t>
      </w:r>
      <w:r w:rsidR="00AA59F1">
        <w:t>reaty</w:t>
      </w:r>
      <w:r w:rsidR="00B051C6" w:rsidRPr="0095759D">
        <w:t xml:space="preserve"> </w:t>
      </w:r>
      <w:r w:rsidR="00AA59F1">
        <w:t>Mini Battleships</w:t>
      </w:r>
      <w:r w:rsidR="00B051C6" w:rsidRPr="0095759D">
        <w:t xml:space="preserve"> and </w:t>
      </w:r>
      <w:r w:rsidR="00034AC3" w:rsidRPr="0095759D">
        <w:t>Battlecruiser</w:t>
      </w:r>
      <w:r w:rsidR="00AA59F1">
        <w:t>s</w:t>
      </w:r>
      <w:r w:rsidR="00B051C6" w:rsidRPr="0095759D">
        <w:t xml:space="preserve"> may add a Tw105AA in both B and Y (assuming Y is not already occupied) and </w:t>
      </w:r>
      <w:r w:rsidR="00AA59F1">
        <w:t xml:space="preserve">Mini </w:t>
      </w:r>
      <w:r w:rsidR="00034AC3" w:rsidRPr="0095759D">
        <w:t>Heavy Cruiser</w:t>
      </w:r>
      <w:r w:rsidR="00AA59F1">
        <w:t>s</w:t>
      </w:r>
      <w:r w:rsidR="00B051C6" w:rsidRPr="0095759D">
        <w:t xml:space="preserve"> and </w:t>
      </w:r>
      <w:r w:rsidR="00034AC3" w:rsidRPr="0095759D">
        <w:t>Light Cruiser</w:t>
      </w:r>
      <w:r w:rsidR="00AA59F1">
        <w:t>s</w:t>
      </w:r>
      <w:r w:rsidR="00B051C6" w:rsidRPr="0095759D">
        <w:t xml:space="preserve"> may add a Si105AA in these positions</w:t>
      </w:r>
      <w:r w:rsidR="00E92F3F" w:rsidRPr="0095759D">
        <w:t>.</w:t>
      </w:r>
    </w:p>
    <w:p w:rsidR="0038797B" w:rsidRPr="0095759D" w:rsidRDefault="0038797B"/>
    <w:p w:rsidR="0038797B" w:rsidRPr="0095759D" w:rsidRDefault="0038797B">
      <w:r w:rsidRPr="0095759D">
        <w:t>In the L</w:t>
      </w:r>
      <w:r w:rsidR="00AA59F1">
        <w:t xml:space="preserve">ate </w:t>
      </w:r>
      <w:r w:rsidRPr="0095759D">
        <w:t>W</w:t>
      </w:r>
      <w:r w:rsidR="00AA59F1">
        <w:t>W</w:t>
      </w:r>
      <w:r w:rsidRPr="0095759D">
        <w:t xml:space="preserve">1 period only 16 guns of either 16” or 15Lo may be mounted in total, leaving the remaining ships with </w:t>
      </w:r>
      <w:r w:rsidR="00C84DDE" w:rsidRPr="0095759D">
        <w:t xml:space="preserve">up to </w:t>
      </w:r>
      <w:r w:rsidRPr="0095759D">
        <w:t xml:space="preserve">five guns of either 15” or 14Lo using the “V” rules above.  </w:t>
      </w:r>
      <w:r w:rsidR="00AA59F1">
        <w:t xml:space="preserve">Mini </w:t>
      </w:r>
      <w:r w:rsidR="00034AC3" w:rsidRPr="0095759D">
        <w:t>Heavy Cruiser</w:t>
      </w:r>
      <w:r w:rsidR="00AA59F1">
        <w:t>s</w:t>
      </w:r>
      <w:r w:rsidRPr="0095759D">
        <w:t xml:space="preserve"> and </w:t>
      </w:r>
      <w:r w:rsidR="00034AC3" w:rsidRPr="0095759D">
        <w:t>Light Cruiser</w:t>
      </w:r>
      <w:r w:rsidR="00AA59F1">
        <w:t>s</w:t>
      </w:r>
      <w:r w:rsidRPr="0095759D">
        <w:t xml:space="preserve"> mounting German guns may also use the “V” rules as described in the table below.</w:t>
      </w:r>
    </w:p>
    <w:p w:rsidR="0038797B" w:rsidRPr="0095759D" w:rsidRDefault="0038797B"/>
    <w:p w:rsidR="00601496" w:rsidRDefault="00601496">
      <w:pPr>
        <w:rPr>
          <w:sz w:val="20"/>
          <w:szCs w:val="20"/>
        </w:rPr>
      </w:pPr>
      <w:r w:rsidRPr="0095759D">
        <w:t>To calculate the tonnage of AAA for these Mini ships, multiply the tonnage</w:t>
      </w:r>
      <w:r w:rsidR="00EB4654" w:rsidRPr="0095759D">
        <w:t xml:space="preserve"> of the ship</w:t>
      </w:r>
      <w:r w:rsidRPr="0095759D">
        <w:t xml:space="preserve"> by two and halve the weight of allowable</w:t>
      </w:r>
      <w:r w:rsidR="00947E84" w:rsidRPr="0095759D">
        <w:t xml:space="preserve"> tonnage</w:t>
      </w:r>
      <w:r w:rsidR="00EB4654" w:rsidRPr="0095759D">
        <w:t xml:space="preserve"> of AAA</w:t>
      </w:r>
      <w:r w:rsidR="00947E84" w:rsidRPr="0095759D">
        <w:t xml:space="preserve">. </w:t>
      </w:r>
      <w:r w:rsidR="00947E84">
        <w:rPr>
          <w:sz w:val="20"/>
          <w:szCs w:val="20"/>
        </w:rPr>
        <w:t xml:space="preserve"> </w:t>
      </w:r>
    </w:p>
    <w:p w:rsidR="0038797B" w:rsidRDefault="002D1376" w:rsidP="00612C77">
      <w:pPr>
        <w:pStyle w:val="Heading2"/>
      </w:pPr>
      <w:r>
        <w:br w:type="page"/>
      </w:r>
      <w:r w:rsidR="00C84DDE">
        <w:lastRenderedPageBreak/>
        <w:t>5</w:t>
      </w:r>
      <w:r w:rsidR="00612C77">
        <w:t>.3</w:t>
      </w:r>
      <w:r w:rsidR="00612C77">
        <w:tab/>
        <w:t>The Netherlands</w:t>
      </w:r>
    </w:p>
    <w:p w:rsidR="00612C77" w:rsidRPr="00612C77" w:rsidRDefault="00612C77" w:rsidP="00612C77"/>
    <w:p w:rsidR="004B2458" w:rsidRPr="00AA59F1" w:rsidRDefault="00947E84">
      <w:r w:rsidRPr="00AA59F1">
        <w:t xml:space="preserve">Regardless of the Scandinavian decision to build </w:t>
      </w:r>
      <w:r w:rsidR="00034AC3" w:rsidRPr="00AA59F1">
        <w:t>Semi-Dreadnought</w:t>
      </w:r>
      <w:r w:rsidRPr="00AA59F1">
        <w:t xml:space="preserve"> or Mini Ships, The Netherlands may only build </w:t>
      </w:r>
      <w:r w:rsidR="00034AC3" w:rsidRPr="00AA59F1">
        <w:t>Battlecruiser</w:t>
      </w:r>
      <w:r w:rsidR="00AA59F1">
        <w:t>s</w:t>
      </w:r>
      <w:r w:rsidR="00245D91" w:rsidRPr="00AA59F1">
        <w:t xml:space="preserve"> or </w:t>
      </w:r>
      <w:r w:rsidR="00034AC3" w:rsidRPr="00AA59F1">
        <w:t>Pocket Battleship</w:t>
      </w:r>
      <w:r w:rsidR="00AA59F1">
        <w:t>s</w:t>
      </w:r>
      <w:r w:rsidRPr="00AA59F1">
        <w:t xml:space="preserve"> with the Battlewagon budgets and </w:t>
      </w:r>
      <w:r w:rsidR="00034AC3" w:rsidRPr="00AA59F1">
        <w:t>Pocket Battleship</w:t>
      </w:r>
      <w:r w:rsidR="00AA59F1">
        <w:t>s or full sized</w:t>
      </w:r>
      <w:r w:rsidR="00F83547" w:rsidRPr="00AA59F1">
        <w:t xml:space="preserve"> </w:t>
      </w:r>
      <w:r w:rsidR="00034AC3" w:rsidRPr="00AA59F1">
        <w:t>Heavy Cruiser</w:t>
      </w:r>
      <w:r w:rsidR="00AA59F1">
        <w:t>s</w:t>
      </w:r>
      <w:r w:rsidRPr="00AA59F1">
        <w:t xml:space="preserve"> or </w:t>
      </w:r>
      <w:r w:rsidR="00034AC3" w:rsidRPr="00AA59F1">
        <w:t>Light Cruiser</w:t>
      </w:r>
      <w:r w:rsidR="00AA59F1">
        <w:t>s</w:t>
      </w:r>
      <w:r w:rsidRPr="00AA59F1">
        <w:t xml:space="preserve"> with the Cruiser budgets</w:t>
      </w:r>
      <w:r w:rsidR="00E65698" w:rsidRPr="00AA59F1">
        <w:t>.  The Battlecruisers will be the same as the German or Prussian Using Nations of the same period.  If they build the restricted cruiser designs laid out below then they may build the ships with three knots more than the standard cruiser speed for German or Prussian Using Nations.  They may build the cruisers to the equivalent designs for German or Prussian Using Nations but do not get the option to add 3 knots to that design.</w:t>
      </w:r>
    </w:p>
    <w:p w:rsidR="00F83547" w:rsidRPr="00AA59F1" w:rsidRDefault="00F83547"/>
    <w:p w:rsidR="00F83547" w:rsidRPr="00AA59F1" w:rsidRDefault="00F83547">
      <w:r w:rsidRPr="00AA59F1">
        <w:t>From the L</w:t>
      </w:r>
      <w:r w:rsidR="00AA59F1">
        <w:t>ate W</w:t>
      </w:r>
      <w:r w:rsidRPr="00AA59F1">
        <w:t xml:space="preserve">W1 period onwards, The Netherlands may also build </w:t>
      </w:r>
      <w:r w:rsidR="00034AC3" w:rsidRPr="00AA59F1">
        <w:t>Battlecruiser</w:t>
      </w:r>
      <w:r w:rsidR="00AA59F1">
        <w:t>s</w:t>
      </w:r>
      <w:r w:rsidRPr="00AA59F1">
        <w:t xml:space="preserve"> with 3</w:t>
      </w:r>
      <w:r w:rsidR="00AA59F1">
        <w:t xml:space="preserve"> </w:t>
      </w:r>
      <w:r w:rsidRPr="00AA59F1">
        <w:t>Tr</w:t>
      </w:r>
      <w:r w:rsidR="00AA59F1">
        <w:t>iple</w:t>
      </w:r>
      <w:r w:rsidRPr="00AA59F1">
        <w:t xml:space="preserve"> mounts of the appropriate gun but not the 16”/15Lo calibre in the L</w:t>
      </w:r>
      <w:r w:rsidR="00AA59F1">
        <w:t>ate W</w:t>
      </w:r>
      <w:r w:rsidRPr="00AA59F1">
        <w:t>W1 period.  It is recommended that the third mount be in Y rather than B.</w:t>
      </w:r>
    </w:p>
    <w:p w:rsidR="00146FA4" w:rsidRPr="00AA59F1" w:rsidRDefault="00146FA4"/>
    <w:p w:rsidR="00DC544E" w:rsidRPr="00AA59F1" w:rsidRDefault="00DC544E">
      <w:r w:rsidRPr="00AA59F1">
        <w:t>In the P</w:t>
      </w:r>
      <w:r w:rsidR="00AA59F1">
        <w:t xml:space="preserve">ost </w:t>
      </w:r>
      <w:r w:rsidRPr="00AA59F1">
        <w:t>L</w:t>
      </w:r>
      <w:r w:rsidR="00AA59F1">
        <w:t xml:space="preserve">ondon </w:t>
      </w:r>
      <w:r w:rsidRPr="00AA59F1">
        <w:t>T</w:t>
      </w:r>
      <w:r w:rsidR="00AA59F1">
        <w:t>reaty</w:t>
      </w:r>
      <w:r w:rsidRPr="00AA59F1">
        <w:t xml:space="preserve"> period The Netherlands may build Sph</w:t>
      </w:r>
      <w:r w:rsidR="00AA59F1">
        <w:t>arcruezer</w:t>
      </w:r>
      <w:r w:rsidRPr="00AA59F1">
        <w:t xml:space="preserve"> with AYXTw150 and 2Si9pdrAA</w:t>
      </w:r>
      <w:r w:rsidR="00AA59F1">
        <w:t xml:space="preserve"> per side plus AAA or</w:t>
      </w:r>
      <w:r w:rsidR="005E517B">
        <w:t xml:space="preserve"> a</w:t>
      </w:r>
      <w:r w:rsidRPr="00AA59F1">
        <w:t xml:space="preserve"> Ten150</w:t>
      </w:r>
      <w:r w:rsidR="005E517B">
        <w:t xml:space="preserve"> gunned design</w:t>
      </w:r>
      <w:r w:rsidRPr="00AA59F1">
        <w:t xml:space="preserve"> though neither </w:t>
      </w:r>
      <w:r w:rsidR="005E517B">
        <w:t xml:space="preserve">designs </w:t>
      </w:r>
      <w:r w:rsidRPr="00AA59F1">
        <w:t>are eligible for the 3 knots extra speed.</w:t>
      </w:r>
    </w:p>
    <w:p w:rsidR="005C4957" w:rsidRPr="00AA59F1" w:rsidRDefault="005C4957"/>
    <w:p w:rsidR="005C4957" w:rsidRPr="00AA59F1" w:rsidRDefault="005C4957">
      <w:r w:rsidRPr="00AA59F1">
        <w:t xml:space="preserve">The restricted cruiser designs that can add an extra 3 knots are all seven gun ships with Twins in AYX and a Single in B.  </w:t>
      </w:r>
      <w:r w:rsidR="00034AC3" w:rsidRPr="00AA59F1">
        <w:t>Heavy Cruiser</w:t>
      </w:r>
      <w:r w:rsidR="005E517B">
        <w:t>s</w:t>
      </w:r>
      <w:r w:rsidRPr="00AA59F1">
        <w:t xml:space="preserve"> would carry 7.5</w:t>
      </w:r>
      <w:r w:rsidR="005E517B">
        <w:t>”</w:t>
      </w:r>
      <w:r w:rsidRPr="00AA59F1">
        <w:t xml:space="preserve">QF and </w:t>
      </w:r>
      <w:r w:rsidR="00034AC3" w:rsidRPr="00AA59F1">
        <w:t>Light Cruiser</w:t>
      </w:r>
      <w:r w:rsidR="005E517B">
        <w:t>s</w:t>
      </w:r>
      <w:r w:rsidRPr="00AA59F1">
        <w:t xml:space="preserve"> would carry 150mm.</w:t>
      </w:r>
      <w:r w:rsidR="005E517B">
        <w:t xml:space="preserve"> If building restricted cruisers, The Nethernlands may also set the speed of their Battlecruisers to be the same.</w:t>
      </w:r>
    </w:p>
    <w:p w:rsidR="00D0412A" w:rsidRDefault="00D0412A">
      <w:pPr>
        <w:rPr>
          <w:sz w:val="20"/>
          <w:szCs w:val="20"/>
        </w:rPr>
      </w:pPr>
    </w:p>
    <w:p w:rsidR="00146FA4" w:rsidRDefault="00C84DDE" w:rsidP="0009616E">
      <w:pPr>
        <w:pStyle w:val="Heading2"/>
      </w:pPr>
      <w:r>
        <w:t>5</w:t>
      </w:r>
      <w:r w:rsidR="0009616E">
        <w:t>.4</w:t>
      </w:r>
      <w:r w:rsidR="00E65698">
        <w:tab/>
        <w:t>Destroyers</w:t>
      </w:r>
    </w:p>
    <w:p w:rsidR="00E65698" w:rsidRDefault="00E65698" w:rsidP="00E65698"/>
    <w:p w:rsidR="00E65698" w:rsidRPr="005E517B" w:rsidRDefault="00E65698" w:rsidP="00E65698">
      <w:r w:rsidRPr="005E517B">
        <w:t>The destroyers for all countries</w:t>
      </w:r>
      <w:r w:rsidR="00F02DDA" w:rsidRPr="005E517B">
        <w:t xml:space="preserve"> are as the German or Prussian Using Nations standard designs</w:t>
      </w:r>
      <w:r w:rsidR="00EB4654" w:rsidRPr="005E517B">
        <w:t>, or actual destroyers built by that country in that era</w:t>
      </w:r>
      <w:r w:rsidR="00F02DDA" w:rsidRPr="005E517B">
        <w:t xml:space="preserve">.  Each country should have the appropriate portion of the total number of </w:t>
      </w:r>
      <w:r w:rsidR="005A73C0" w:rsidRPr="005E517B">
        <w:t>divisions/</w:t>
      </w:r>
      <w:r w:rsidR="00F02DDA" w:rsidRPr="005E517B">
        <w:t xml:space="preserve">squadrons – note do not assign part </w:t>
      </w:r>
      <w:r w:rsidR="005A73C0" w:rsidRPr="005E517B">
        <w:t xml:space="preserve">of a division or </w:t>
      </w:r>
      <w:r w:rsidR="00F02DDA" w:rsidRPr="005E517B">
        <w:t>squadrons to a country.</w:t>
      </w:r>
      <w:r w:rsidR="00EB4654" w:rsidRPr="005E517B">
        <w:t xml:space="preserve">  Exception – there may be one division with two Danish destroyers and two Norwegian destroyers.</w:t>
      </w:r>
    </w:p>
    <w:p w:rsidR="00D0412A" w:rsidRPr="005E517B" w:rsidRDefault="00D0412A" w:rsidP="00E65698"/>
    <w:p w:rsidR="00D0412A" w:rsidRPr="005E517B" w:rsidRDefault="00D0412A" w:rsidP="00E65698">
      <w:r w:rsidRPr="005E517B">
        <w:t xml:space="preserve">Apart from DAAHS described elsewhere, this Nations mothballed destroyers can be modified to any of the designs in the German or Prussian Using Nations as appropriate.  </w:t>
      </w:r>
      <w:r w:rsidR="005E517B">
        <w:t>After the Start of Hostilities (1</w:t>
      </w:r>
      <w:r w:rsidR="005E517B" w:rsidRPr="005E517B">
        <w:rPr>
          <w:vertAlign w:val="superscript"/>
        </w:rPr>
        <w:t>st</w:t>
      </w:r>
      <w:r w:rsidR="005E517B">
        <w:t xml:space="preserve"> January 1940), if </w:t>
      </w:r>
      <w:r w:rsidRPr="005E517B">
        <w:t>WVL</w:t>
      </w:r>
      <w:r w:rsidR="005E517B">
        <w:t xml:space="preserve"> (a WW2 built Light Carrier)</w:t>
      </w:r>
      <w:r w:rsidRPr="005E517B">
        <w:t xml:space="preserve"> are built then an extra DAAHS can be modified for each.</w:t>
      </w:r>
    </w:p>
    <w:p w:rsidR="00F02DDA" w:rsidRDefault="00F02DDA" w:rsidP="00E65698">
      <w:pPr>
        <w:rPr>
          <w:sz w:val="20"/>
          <w:szCs w:val="20"/>
        </w:rPr>
      </w:pPr>
    </w:p>
    <w:p w:rsidR="0009616E" w:rsidRDefault="00C84DDE" w:rsidP="0009616E">
      <w:pPr>
        <w:pStyle w:val="Heading2"/>
      </w:pPr>
      <w:r>
        <w:t>5</w:t>
      </w:r>
      <w:r w:rsidR="0009616E">
        <w:t>.5</w:t>
      </w:r>
      <w:r w:rsidR="0009616E">
        <w:tab/>
        <w:t>Carriers</w:t>
      </w:r>
    </w:p>
    <w:p w:rsidR="0009616E" w:rsidRPr="005E517B" w:rsidRDefault="0009616E" w:rsidP="0009616E">
      <w:r w:rsidRPr="005E517B">
        <w:t xml:space="preserve">Sweden and The Netherlands </w:t>
      </w:r>
      <w:r w:rsidR="005A73C0" w:rsidRPr="005E517B">
        <w:t xml:space="preserve">each </w:t>
      </w:r>
      <w:r w:rsidRPr="005E517B">
        <w:t>have 1EVF, 1EVL, 1LVF, 1LVL and 1PVL</w:t>
      </w:r>
    </w:p>
    <w:p w:rsidR="0009616E" w:rsidRPr="005E517B" w:rsidRDefault="0009616E" w:rsidP="0009616E">
      <w:r w:rsidRPr="005E517B">
        <w:t xml:space="preserve">Norway and Denmark </w:t>
      </w:r>
      <w:r w:rsidR="005A73C0" w:rsidRPr="005E517B">
        <w:t xml:space="preserve">each </w:t>
      </w:r>
      <w:r w:rsidRPr="005E517B">
        <w:t>have 1EVF, 1LVF and 1PVL</w:t>
      </w:r>
    </w:p>
    <w:p w:rsidR="005A73C0" w:rsidRPr="005E517B" w:rsidRDefault="005A73C0" w:rsidP="0009616E">
      <w:r w:rsidRPr="005E517B">
        <w:t>XXXX check that this is the correct number of carriers</w:t>
      </w:r>
    </w:p>
    <w:p w:rsidR="0009616E" w:rsidRPr="005E517B" w:rsidRDefault="0009616E" w:rsidP="0009616E">
      <w:r w:rsidRPr="005E517B">
        <w:t xml:space="preserve">In addition if the Scandinavian countries choose to use </w:t>
      </w:r>
      <w:r w:rsidR="00034AC3" w:rsidRPr="005E517B">
        <w:t>Semi-Dreadnought</w:t>
      </w:r>
      <w:r w:rsidR="005E517B">
        <w:t>s instead of Mini Ships</w:t>
      </w:r>
      <w:r w:rsidRPr="005E517B">
        <w:t xml:space="preserve"> then add an extra two EVL to the fleet – these can be assigned to any of the four countries</w:t>
      </w:r>
      <w:r w:rsidR="005E517B">
        <w:t>, but don’t get any extra DAAHS</w:t>
      </w:r>
      <w:r w:rsidRPr="005E517B">
        <w:t>.</w:t>
      </w:r>
    </w:p>
    <w:p w:rsidR="0009616E" w:rsidRPr="005E517B" w:rsidRDefault="0009616E" w:rsidP="0009616E"/>
    <w:p w:rsidR="0009616E" w:rsidRPr="005E517B" w:rsidRDefault="0009616E" w:rsidP="0009616E">
      <w:r w:rsidRPr="005E517B">
        <w:lastRenderedPageBreak/>
        <w:t xml:space="preserve">Due to the fact that there </w:t>
      </w:r>
      <w:proofErr w:type="gramStart"/>
      <w:r w:rsidRPr="005E517B">
        <w:t>are</w:t>
      </w:r>
      <w:proofErr w:type="gramEnd"/>
      <w:r w:rsidRPr="005E517B">
        <w:t xml:space="preserve"> more VL in this Nation than normal (to allow a reasonable balance across the four countries) there are less AA guns than normal on the carriers.  To make up for this add 6 DAAHS as described elsewhere to the fleet – one should be assigned as a permanent AA protector to each of six of the EVL or LVL (</w:t>
      </w:r>
      <w:proofErr w:type="gramStart"/>
      <w:r w:rsidRPr="005E517B">
        <w:t>players</w:t>
      </w:r>
      <w:proofErr w:type="gramEnd"/>
      <w:r w:rsidRPr="005E517B">
        <w:t xml:space="preserve"> choice as to which these they are assigned to).  The extra two EVL do not get an extra DAAHS as described here nor do the PVL.</w:t>
      </w:r>
    </w:p>
    <w:p w:rsidR="0009616E" w:rsidRDefault="0009616E" w:rsidP="0009616E"/>
    <w:p w:rsidR="0009616E" w:rsidRPr="00046FE2" w:rsidRDefault="00C84DDE" w:rsidP="0009616E">
      <w:pPr>
        <w:pStyle w:val="Heading2"/>
      </w:pPr>
      <w:r>
        <w:t>5</w:t>
      </w:r>
      <w:r w:rsidR="0009616E">
        <w:t>.6</w:t>
      </w:r>
      <w:r w:rsidR="0009616E">
        <w:tab/>
        <w:t>Submarines</w:t>
      </w:r>
    </w:p>
    <w:p w:rsidR="0009616E" w:rsidRDefault="0009616E" w:rsidP="0009616E">
      <w:pPr>
        <w:rPr>
          <w:sz w:val="20"/>
          <w:szCs w:val="20"/>
        </w:rPr>
      </w:pPr>
    </w:p>
    <w:p w:rsidR="0009616E" w:rsidRPr="008D6122" w:rsidRDefault="0009616E" w:rsidP="0009616E">
      <w:r w:rsidRPr="008D6122">
        <w:t>This Nation only has standard submarines as described elsewhere, split them up into the specified ratios, after the start of the war special submarines may be built</w:t>
      </w:r>
      <w:r w:rsidR="008F0FA1" w:rsidRPr="008D6122">
        <w:t>, and th</w:t>
      </w:r>
      <w:r w:rsidR="006C5F98" w:rsidRPr="008D6122">
        <w:t>e</w:t>
      </w:r>
      <w:r w:rsidR="008F0FA1" w:rsidRPr="008D6122">
        <w:t>y have access to German/Prussian special submarines at the appropriate time</w:t>
      </w:r>
      <w:r w:rsidRPr="008D6122">
        <w:t>.</w:t>
      </w:r>
    </w:p>
    <w:p w:rsidR="0009616E" w:rsidRDefault="00C84DDE" w:rsidP="0009616E">
      <w:pPr>
        <w:pStyle w:val="Heading1"/>
      </w:pPr>
      <w:r>
        <w:t>6</w:t>
      </w:r>
      <w:r w:rsidR="0009616E">
        <w:tab/>
        <w:t>Completion</w:t>
      </w:r>
    </w:p>
    <w:p w:rsidR="0009616E" w:rsidRPr="008D6122" w:rsidRDefault="0009616E" w:rsidP="0009616E">
      <w:r w:rsidRPr="008D6122">
        <w:t xml:space="preserve">Because of the size of these vessels, those </w:t>
      </w:r>
      <w:r w:rsidR="00034AC3" w:rsidRPr="008D6122">
        <w:t>Semi-Dreadnought</w:t>
      </w:r>
      <w:r w:rsidR="008D6122">
        <w:t>s</w:t>
      </w:r>
      <w:r w:rsidRPr="008D6122">
        <w:t xml:space="preserve">, </w:t>
      </w:r>
      <w:r w:rsidR="00034AC3" w:rsidRPr="008D6122">
        <w:t>Armoured Cruiser</w:t>
      </w:r>
      <w:r w:rsidR="008D6122">
        <w:t>s</w:t>
      </w:r>
      <w:r w:rsidRPr="008D6122">
        <w:t xml:space="preserve"> and Mini Ships will complete in pairs.  Where the rules state that one Battlewagon or Cruiser will complete, in this case two will complete.  A slip for example will be the standard size and two ships built on the same slip one behind the other.  Completion Docks and Dry Docks will also be the same size as normal allowing two ships to complete in</w:t>
      </w:r>
      <w:r w:rsidR="008D6122">
        <w:t xml:space="preserve"> each at the same time.  F</w:t>
      </w:r>
      <w:r w:rsidRPr="008D6122">
        <w:t xml:space="preserve">ull sized ships such as </w:t>
      </w:r>
      <w:r w:rsidR="00034AC3" w:rsidRPr="008D6122">
        <w:t>Battlecruiser</w:t>
      </w:r>
      <w:r w:rsidR="008D6122">
        <w:t>s</w:t>
      </w:r>
      <w:r w:rsidRPr="008D6122">
        <w:t xml:space="preserve">, </w:t>
      </w:r>
      <w:r w:rsidR="00034AC3" w:rsidRPr="008D6122">
        <w:t>Heavy Cruiser</w:t>
      </w:r>
      <w:r w:rsidR="008D6122">
        <w:t>s</w:t>
      </w:r>
      <w:r w:rsidRPr="008D6122">
        <w:t xml:space="preserve">, </w:t>
      </w:r>
      <w:r w:rsidR="00034AC3" w:rsidRPr="008D6122">
        <w:t>Light Cruiser</w:t>
      </w:r>
      <w:r w:rsidR="008D6122">
        <w:t>s, Light Carriers</w:t>
      </w:r>
      <w:r w:rsidRPr="008D6122">
        <w:t xml:space="preserve">, </w:t>
      </w:r>
      <w:proofErr w:type="gramStart"/>
      <w:r w:rsidR="00034AC3" w:rsidRPr="008D6122">
        <w:t>Light</w:t>
      </w:r>
      <w:proofErr w:type="gramEnd"/>
      <w:r w:rsidR="00034AC3" w:rsidRPr="008D6122">
        <w:t xml:space="preserve"> Cruiser</w:t>
      </w:r>
      <w:r w:rsidR="008D6122">
        <w:t xml:space="preserve">s of the </w:t>
      </w:r>
      <w:r w:rsidRPr="008D6122">
        <w:t>G</w:t>
      </w:r>
      <w:r w:rsidR="008D6122">
        <w:t>otland design and</w:t>
      </w:r>
      <w:r w:rsidRPr="008D6122">
        <w:t xml:space="preserve"> Destroyers etc will complete singly and in the normal way.</w:t>
      </w:r>
    </w:p>
    <w:p w:rsidR="0009616E" w:rsidRPr="008D6122" w:rsidRDefault="0009616E" w:rsidP="0009616E"/>
    <w:p w:rsidR="0009616E" w:rsidRPr="008D6122" w:rsidRDefault="0009616E" w:rsidP="0009616E">
      <w:r w:rsidRPr="008D6122">
        <w:t xml:space="preserve">The two lightest Dutch </w:t>
      </w:r>
      <w:r w:rsidR="00034AC3" w:rsidRPr="008D6122">
        <w:t>Battlecruiser</w:t>
      </w:r>
      <w:r w:rsidR="008D6122">
        <w:t>s</w:t>
      </w:r>
      <w:r w:rsidRPr="008D6122">
        <w:t xml:space="preserve"> and one </w:t>
      </w:r>
      <w:r w:rsidR="00034AC3" w:rsidRPr="008D6122">
        <w:t>Pocket Battleship</w:t>
      </w:r>
      <w:r w:rsidRPr="008D6122">
        <w:t xml:space="preserve"> may be completed during the </w:t>
      </w:r>
      <w:r w:rsidR="008F0FA1" w:rsidRPr="008D6122">
        <w:t>L</w:t>
      </w:r>
      <w:r w:rsidR="008D6122">
        <w:t xml:space="preserve">ate </w:t>
      </w:r>
      <w:r w:rsidR="00034AC3" w:rsidRPr="008D6122">
        <w:t>Inter-Treaty</w:t>
      </w:r>
      <w:r w:rsidRPr="008D6122">
        <w:t xml:space="preserve"> period</w:t>
      </w:r>
      <w:r w:rsidR="008F0FA1" w:rsidRPr="008D6122">
        <w:t xml:space="preserve"> (the </w:t>
      </w:r>
      <w:r w:rsidR="00034AC3" w:rsidRPr="008D6122">
        <w:t>Battlecruiser</w:t>
      </w:r>
      <w:r w:rsidR="008D6122">
        <w:t>s</w:t>
      </w:r>
      <w:r w:rsidR="008F0FA1" w:rsidRPr="008D6122">
        <w:t xml:space="preserve"> are a L</w:t>
      </w:r>
      <w:r w:rsidR="008D6122">
        <w:t xml:space="preserve">ate </w:t>
      </w:r>
      <w:r w:rsidR="00034AC3" w:rsidRPr="008D6122">
        <w:t>Inter-Treaty</w:t>
      </w:r>
      <w:r w:rsidR="008F0FA1" w:rsidRPr="008D6122">
        <w:t xml:space="preserve"> design and the </w:t>
      </w:r>
      <w:r w:rsidR="00034AC3" w:rsidRPr="008D6122">
        <w:t>Pocket Battleship</w:t>
      </w:r>
      <w:r w:rsidR="008F0FA1" w:rsidRPr="008D6122">
        <w:t xml:space="preserve"> is a P</w:t>
      </w:r>
      <w:r w:rsidR="008D6122">
        <w:t xml:space="preserve">ost </w:t>
      </w:r>
      <w:r w:rsidR="008F0FA1" w:rsidRPr="008D6122">
        <w:t>L</w:t>
      </w:r>
      <w:r w:rsidR="008D6122">
        <w:t xml:space="preserve">ate </w:t>
      </w:r>
      <w:r w:rsidR="008F0FA1" w:rsidRPr="008D6122">
        <w:t>T</w:t>
      </w:r>
      <w:r w:rsidR="008D6122">
        <w:t>reaty</w:t>
      </w:r>
      <w:r w:rsidR="008F0FA1" w:rsidRPr="008D6122">
        <w:t xml:space="preserve"> design)</w:t>
      </w:r>
      <w:r w:rsidRPr="008D6122">
        <w:t xml:space="preserve">.  Treat the rest of the Dutch </w:t>
      </w:r>
      <w:r w:rsidR="00034AC3" w:rsidRPr="008D6122">
        <w:t>Battlecruiser</w:t>
      </w:r>
      <w:r w:rsidR="008D6122">
        <w:t>s</w:t>
      </w:r>
      <w:r w:rsidRPr="008D6122">
        <w:t xml:space="preserve"> as if they were B</w:t>
      </w:r>
      <w:r w:rsidR="008D6122">
        <w:t>attleships</w:t>
      </w:r>
      <w:r w:rsidRPr="008D6122">
        <w:t xml:space="preserve"> for completion purposes.  Si</w:t>
      </w:r>
      <w:r w:rsidR="000659DA" w:rsidRPr="008D6122">
        <w:t xml:space="preserve">milarly if there are any </w:t>
      </w:r>
      <w:r w:rsidR="008D6122">
        <w:t xml:space="preserve">Mini </w:t>
      </w:r>
      <w:r w:rsidR="00034AC3" w:rsidRPr="008D6122">
        <w:t>Battlecruiser</w:t>
      </w:r>
      <w:r w:rsidR="008D6122">
        <w:t>s</w:t>
      </w:r>
      <w:r w:rsidR="000659DA" w:rsidRPr="008D6122">
        <w:t xml:space="preserve"> waiting to be</w:t>
      </w:r>
      <w:r w:rsidRPr="008D6122">
        <w:t xml:space="preserve"> completed in the P</w:t>
      </w:r>
      <w:r w:rsidR="008D6122">
        <w:t xml:space="preserve">ost </w:t>
      </w:r>
      <w:r w:rsidRPr="008D6122">
        <w:t>L</w:t>
      </w:r>
      <w:r w:rsidR="008D6122">
        <w:t xml:space="preserve">ondon </w:t>
      </w:r>
      <w:r w:rsidRPr="008D6122">
        <w:t>T</w:t>
      </w:r>
      <w:r w:rsidR="008D6122">
        <w:t>reaty</w:t>
      </w:r>
      <w:r w:rsidRPr="008D6122">
        <w:t xml:space="preserve"> period then treat each pair of</w:t>
      </w:r>
      <w:r w:rsidR="008D6122">
        <w:t xml:space="preserve"> Mini</w:t>
      </w:r>
      <w:r w:rsidRPr="008D6122">
        <w:t xml:space="preserve"> </w:t>
      </w:r>
      <w:r w:rsidR="00034AC3" w:rsidRPr="008D6122">
        <w:t>Battlecruiser</w:t>
      </w:r>
      <w:r w:rsidR="008D6122">
        <w:t>s as a single normal Battleship</w:t>
      </w:r>
      <w:r w:rsidRPr="008D6122">
        <w:t xml:space="preserve"> for completion purposes.</w:t>
      </w:r>
    </w:p>
    <w:p w:rsidR="000659DA" w:rsidRDefault="000659DA" w:rsidP="0009616E">
      <w:pPr>
        <w:rPr>
          <w:sz w:val="20"/>
          <w:szCs w:val="20"/>
        </w:rPr>
      </w:pPr>
    </w:p>
    <w:p w:rsidR="000659DA" w:rsidRPr="008D6122" w:rsidRDefault="000659DA" w:rsidP="0009616E">
      <w:r w:rsidRPr="008D6122">
        <w:t xml:space="preserve">In addition if there is only enough tonnage left for a single </w:t>
      </w:r>
      <w:r w:rsidR="008D6122">
        <w:t xml:space="preserve">Mini Battleship </w:t>
      </w:r>
      <w:r w:rsidRPr="008D6122">
        <w:t xml:space="preserve">once all other ships have been designed (including one </w:t>
      </w:r>
      <w:r w:rsidR="00034AC3" w:rsidRPr="008D6122">
        <w:t>Pocket Battleship</w:t>
      </w:r>
      <w:r w:rsidRPr="008D6122">
        <w:t xml:space="preserve">) then a second </w:t>
      </w:r>
      <w:r w:rsidR="00034AC3" w:rsidRPr="008D6122">
        <w:t>Pocket Battleship</w:t>
      </w:r>
      <w:r w:rsidRPr="008D6122">
        <w:t xml:space="preserve"> may be built which will complete after Start of Hostilities – this will be a Swedish one and the first </w:t>
      </w:r>
      <w:r w:rsidR="00034AC3" w:rsidRPr="008D6122">
        <w:t>Pocket Battleship</w:t>
      </w:r>
      <w:r w:rsidRPr="008D6122">
        <w:t xml:space="preserve"> will be a Dutch one.  The second </w:t>
      </w:r>
      <w:r w:rsidR="00034AC3" w:rsidRPr="008D6122">
        <w:t>Pocket Battleship</w:t>
      </w:r>
      <w:r w:rsidRPr="008D6122">
        <w:t xml:space="preserve"> can complete at any point in the order of ships completing and doesn’t have to be the first one.</w:t>
      </w:r>
    </w:p>
    <w:p w:rsidR="008F0FA1" w:rsidRDefault="008F0FA1" w:rsidP="008F0FA1">
      <w:pPr>
        <w:pStyle w:val="Heading1"/>
      </w:pPr>
      <w:r>
        <w:t>7</w:t>
      </w:r>
      <w:r>
        <w:tab/>
        <w:t>Centralised Fire Control</w:t>
      </w:r>
    </w:p>
    <w:p w:rsidR="008F0FA1" w:rsidRPr="008D6122" w:rsidRDefault="008F0FA1" w:rsidP="008F0FA1">
      <w:r w:rsidRPr="008D6122">
        <w:t>A CFC/RFC system can never be developed by this Nation.</w:t>
      </w:r>
    </w:p>
    <w:p w:rsidR="008F0FA1" w:rsidRPr="008D6122" w:rsidRDefault="008F0FA1" w:rsidP="008F0FA1">
      <w:pPr>
        <w:sectPr w:rsidR="008F0FA1" w:rsidRPr="008D6122">
          <w:pgSz w:w="11906" w:h="16838"/>
          <w:pgMar w:top="1440" w:right="1440" w:bottom="1440" w:left="1440" w:header="708" w:footer="708" w:gutter="0"/>
          <w:cols w:space="708"/>
          <w:docGrid w:linePitch="360"/>
        </w:sectPr>
      </w:pPr>
    </w:p>
    <w:p w:rsidR="008F0FA1" w:rsidRPr="008F0FA1" w:rsidRDefault="008F0FA1" w:rsidP="008F0FA1">
      <w:pPr>
        <w:pStyle w:val="Heading1"/>
        <w:rPr>
          <w:sz w:val="20"/>
          <w:szCs w:val="20"/>
        </w:rPr>
      </w:pPr>
      <w:r>
        <w:lastRenderedPageBreak/>
        <w:t>8</w:t>
      </w:r>
      <w:r>
        <w:tab/>
        <w:t>Table</w:t>
      </w:r>
    </w:p>
    <w:p w:rsidR="008F0FA1" w:rsidRDefault="008F0FA1" w:rsidP="008F0FA1">
      <w:pPr>
        <w:rPr>
          <w:sz w:val="20"/>
          <w:szCs w:val="20"/>
        </w:rPr>
      </w:pPr>
    </w:p>
    <w:p w:rsidR="008F0FA1" w:rsidRDefault="00252F60" w:rsidP="008F0F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66pt">
            <v:imagedata r:id="rId6" o:title=""/>
          </v:shape>
        </w:pict>
      </w:r>
    </w:p>
    <w:p w:rsidR="008F0FA1" w:rsidRDefault="008F0FA1" w:rsidP="008F0FA1"/>
    <w:p w:rsidR="0087081F" w:rsidRDefault="008F0FA1" w:rsidP="008F0FA1">
      <w:pPr>
        <w:rPr>
          <w:sz w:val="20"/>
          <w:szCs w:val="20"/>
        </w:rPr>
      </w:pPr>
      <w:r>
        <w:rPr>
          <w:sz w:val="20"/>
          <w:szCs w:val="20"/>
        </w:rPr>
        <w:lastRenderedPageBreak/>
        <w:t>Some of the designs above are marked with a “V”, these allow for a fifth gun on the design.  The extra Single may be mounted either in the Q position (between the Bridge and rearmost funnel) or superposed in the Y position though note that if it is mounted in Y then the optional Y secondary armament cannot be mounted th</w:t>
      </w:r>
      <w:r w:rsidR="00B60C33">
        <w:rPr>
          <w:sz w:val="20"/>
          <w:szCs w:val="20"/>
        </w:rPr>
        <w:t>ere from the P</w:t>
      </w:r>
      <w:r w:rsidR="00F805FA">
        <w:rPr>
          <w:sz w:val="20"/>
          <w:szCs w:val="20"/>
        </w:rPr>
        <w:t xml:space="preserve">ost </w:t>
      </w:r>
      <w:r w:rsidR="00B60C33">
        <w:rPr>
          <w:sz w:val="20"/>
          <w:szCs w:val="20"/>
        </w:rPr>
        <w:t>L</w:t>
      </w:r>
      <w:r w:rsidR="00F805FA">
        <w:rPr>
          <w:sz w:val="20"/>
          <w:szCs w:val="20"/>
        </w:rPr>
        <w:t xml:space="preserve">ondon </w:t>
      </w:r>
      <w:r w:rsidR="00B60C33">
        <w:rPr>
          <w:sz w:val="20"/>
          <w:szCs w:val="20"/>
        </w:rPr>
        <w:t>T</w:t>
      </w:r>
      <w:r w:rsidR="00F805FA">
        <w:rPr>
          <w:sz w:val="20"/>
          <w:szCs w:val="20"/>
        </w:rPr>
        <w:t>reaty</w:t>
      </w:r>
      <w:r w:rsidR="00B60C33">
        <w:rPr>
          <w:sz w:val="20"/>
          <w:szCs w:val="20"/>
        </w:rPr>
        <w:t xml:space="preserve"> period onwards.</w:t>
      </w:r>
    </w:p>
    <w:p w:rsidR="0087081F" w:rsidRDefault="0087081F" w:rsidP="008F0FA1">
      <w:pPr>
        <w:rPr>
          <w:sz w:val="20"/>
          <w:szCs w:val="20"/>
        </w:rPr>
      </w:pPr>
    </w:p>
    <w:p w:rsidR="00630508" w:rsidRPr="00630508" w:rsidRDefault="00630508" w:rsidP="00630508">
      <w:pPr>
        <w:rPr>
          <w:sz w:val="20"/>
          <w:szCs w:val="20"/>
        </w:rPr>
      </w:pPr>
      <w:r w:rsidRPr="00630508">
        <w:rPr>
          <w:sz w:val="20"/>
          <w:szCs w:val="20"/>
        </w:rPr>
        <w:t>Notes:</w:t>
      </w:r>
    </w:p>
    <w:p w:rsidR="00630508" w:rsidRPr="00630508" w:rsidRDefault="00630508" w:rsidP="00630508">
      <w:pPr>
        <w:rPr>
          <w:sz w:val="20"/>
          <w:szCs w:val="20"/>
        </w:rPr>
      </w:pPr>
      <w:r w:rsidRPr="00630508">
        <w:rPr>
          <w:sz w:val="20"/>
          <w:szCs w:val="20"/>
        </w:rPr>
        <w:t>Remember you can always use an older design or lighter calibre</w:t>
      </w:r>
    </w:p>
    <w:p w:rsidR="00630508" w:rsidRPr="00630508" w:rsidRDefault="00630508" w:rsidP="00630508">
      <w:pPr>
        <w:rPr>
          <w:sz w:val="20"/>
          <w:szCs w:val="20"/>
        </w:rPr>
      </w:pPr>
      <w:r w:rsidRPr="00630508">
        <w:rPr>
          <w:sz w:val="20"/>
          <w:szCs w:val="20"/>
        </w:rPr>
        <w:t xml:space="preserve">If using German guns in </w:t>
      </w:r>
      <w:r w:rsidR="00034AC3">
        <w:rPr>
          <w:sz w:val="20"/>
          <w:szCs w:val="20"/>
        </w:rPr>
        <w:t>Armoured Cruiser</w:t>
      </w:r>
      <w:r w:rsidR="005D4FA1">
        <w:rPr>
          <w:sz w:val="20"/>
          <w:szCs w:val="20"/>
        </w:rPr>
        <w:t>s</w:t>
      </w:r>
      <w:r w:rsidRPr="00630508">
        <w:rPr>
          <w:sz w:val="20"/>
          <w:szCs w:val="20"/>
        </w:rPr>
        <w:t xml:space="preserve"> after L</w:t>
      </w:r>
      <w:r w:rsidR="005D4FA1">
        <w:rPr>
          <w:sz w:val="20"/>
          <w:szCs w:val="20"/>
        </w:rPr>
        <w:t>ate W</w:t>
      </w:r>
      <w:r w:rsidRPr="00630508">
        <w:rPr>
          <w:sz w:val="20"/>
          <w:szCs w:val="20"/>
        </w:rPr>
        <w:t>W1 then replace Tw6.7Lo with Tw8</w:t>
      </w:r>
    </w:p>
    <w:p w:rsidR="00630508" w:rsidRPr="00630508" w:rsidRDefault="00630508" w:rsidP="00630508">
      <w:pPr>
        <w:rPr>
          <w:sz w:val="20"/>
          <w:szCs w:val="20"/>
        </w:rPr>
      </w:pPr>
      <w:r w:rsidRPr="00630508">
        <w:rPr>
          <w:sz w:val="20"/>
          <w:szCs w:val="20"/>
        </w:rPr>
        <w:t xml:space="preserve">If using </w:t>
      </w:r>
      <w:r w:rsidR="00034AC3">
        <w:rPr>
          <w:sz w:val="20"/>
          <w:szCs w:val="20"/>
        </w:rPr>
        <w:t>Semi-Dreadnought</w:t>
      </w:r>
      <w:r w:rsidR="005D4FA1">
        <w:rPr>
          <w:sz w:val="20"/>
          <w:szCs w:val="20"/>
        </w:rPr>
        <w:t>s</w:t>
      </w:r>
      <w:r w:rsidRPr="00630508">
        <w:rPr>
          <w:sz w:val="20"/>
          <w:szCs w:val="20"/>
        </w:rPr>
        <w:t>/</w:t>
      </w:r>
      <w:r w:rsidR="00034AC3">
        <w:rPr>
          <w:sz w:val="20"/>
          <w:szCs w:val="20"/>
        </w:rPr>
        <w:t>Armoured Cruiser</w:t>
      </w:r>
      <w:r w:rsidR="005D4FA1">
        <w:rPr>
          <w:sz w:val="20"/>
          <w:szCs w:val="20"/>
        </w:rPr>
        <w:t>s</w:t>
      </w:r>
      <w:r w:rsidRPr="00630508">
        <w:rPr>
          <w:sz w:val="20"/>
          <w:szCs w:val="20"/>
        </w:rPr>
        <w:t xml:space="preserve"> then </w:t>
      </w:r>
      <w:r w:rsidR="005D4FA1">
        <w:rPr>
          <w:sz w:val="20"/>
          <w:szCs w:val="20"/>
        </w:rPr>
        <w:t xml:space="preserve">you </w:t>
      </w:r>
      <w:r w:rsidRPr="00630508">
        <w:rPr>
          <w:sz w:val="20"/>
          <w:szCs w:val="20"/>
        </w:rPr>
        <w:t xml:space="preserve">can build </w:t>
      </w:r>
      <w:r w:rsidR="00034AC3">
        <w:rPr>
          <w:sz w:val="20"/>
          <w:szCs w:val="20"/>
        </w:rPr>
        <w:t>Pocket Battleship</w:t>
      </w:r>
      <w:r w:rsidR="005D4FA1">
        <w:rPr>
          <w:sz w:val="20"/>
          <w:szCs w:val="20"/>
        </w:rPr>
        <w:t xml:space="preserve">s and </w:t>
      </w:r>
      <w:r w:rsidR="00034AC3">
        <w:rPr>
          <w:sz w:val="20"/>
          <w:szCs w:val="20"/>
        </w:rPr>
        <w:t>Light Cruiser</w:t>
      </w:r>
      <w:r w:rsidR="005D4FA1">
        <w:rPr>
          <w:sz w:val="20"/>
          <w:szCs w:val="20"/>
        </w:rPr>
        <w:t>s</w:t>
      </w:r>
      <w:r w:rsidRPr="00630508">
        <w:rPr>
          <w:sz w:val="20"/>
          <w:szCs w:val="20"/>
        </w:rPr>
        <w:t xml:space="preserve"> in E</w:t>
      </w:r>
      <w:r w:rsidR="005D4FA1">
        <w:rPr>
          <w:sz w:val="20"/>
          <w:szCs w:val="20"/>
        </w:rPr>
        <w:t xml:space="preserve">arly </w:t>
      </w:r>
      <w:r w:rsidR="00034AC3">
        <w:rPr>
          <w:sz w:val="20"/>
          <w:szCs w:val="20"/>
        </w:rPr>
        <w:t>Inter-Treaty</w:t>
      </w:r>
      <w:r w:rsidR="005D4FA1">
        <w:rPr>
          <w:sz w:val="20"/>
          <w:szCs w:val="20"/>
        </w:rPr>
        <w:t xml:space="preserve"> </w:t>
      </w:r>
      <w:r w:rsidRPr="00630508">
        <w:rPr>
          <w:sz w:val="20"/>
          <w:szCs w:val="20"/>
        </w:rPr>
        <w:t xml:space="preserve">and </w:t>
      </w:r>
      <w:r w:rsidR="00034AC3">
        <w:rPr>
          <w:sz w:val="20"/>
          <w:szCs w:val="20"/>
        </w:rPr>
        <w:t>Heavy Cruiser</w:t>
      </w:r>
      <w:r w:rsidR="005D4FA1">
        <w:rPr>
          <w:sz w:val="20"/>
          <w:szCs w:val="20"/>
        </w:rPr>
        <w:t xml:space="preserve">s </w:t>
      </w:r>
      <w:r w:rsidRPr="00630508">
        <w:rPr>
          <w:sz w:val="20"/>
          <w:szCs w:val="20"/>
        </w:rPr>
        <w:t>&amp;</w:t>
      </w:r>
      <w:r w:rsidR="005D4FA1">
        <w:rPr>
          <w:sz w:val="20"/>
          <w:szCs w:val="20"/>
        </w:rPr>
        <w:t xml:space="preserve"> </w:t>
      </w:r>
      <w:r w:rsidR="00034AC3">
        <w:rPr>
          <w:sz w:val="20"/>
          <w:szCs w:val="20"/>
        </w:rPr>
        <w:t>Light Cruiser</w:t>
      </w:r>
      <w:r w:rsidR="005D4FA1">
        <w:rPr>
          <w:sz w:val="20"/>
          <w:szCs w:val="20"/>
        </w:rPr>
        <w:t>s</w:t>
      </w:r>
      <w:r w:rsidRPr="00630508">
        <w:rPr>
          <w:sz w:val="20"/>
          <w:szCs w:val="20"/>
        </w:rPr>
        <w:t xml:space="preserve"> in </w:t>
      </w:r>
      <w:r w:rsidR="005D4FA1">
        <w:rPr>
          <w:sz w:val="20"/>
          <w:szCs w:val="20"/>
        </w:rPr>
        <w:t xml:space="preserve">the </w:t>
      </w:r>
      <w:r w:rsidRPr="00630508">
        <w:rPr>
          <w:sz w:val="20"/>
          <w:szCs w:val="20"/>
        </w:rPr>
        <w:t>L</w:t>
      </w:r>
      <w:r w:rsidR="005D4FA1">
        <w:rPr>
          <w:sz w:val="20"/>
          <w:szCs w:val="20"/>
        </w:rPr>
        <w:t xml:space="preserve">ate </w:t>
      </w:r>
      <w:r w:rsidR="00034AC3">
        <w:rPr>
          <w:sz w:val="20"/>
          <w:szCs w:val="20"/>
        </w:rPr>
        <w:t>Inter-Treaty</w:t>
      </w:r>
      <w:r w:rsidRPr="00630508">
        <w:rPr>
          <w:sz w:val="20"/>
          <w:szCs w:val="20"/>
        </w:rPr>
        <w:t xml:space="preserve">, </w:t>
      </w:r>
      <w:r w:rsidR="00034AC3">
        <w:rPr>
          <w:sz w:val="20"/>
          <w:szCs w:val="20"/>
        </w:rPr>
        <w:t>Semi-Dreadnought</w:t>
      </w:r>
      <w:r w:rsidR="005D4FA1">
        <w:rPr>
          <w:sz w:val="20"/>
          <w:szCs w:val="20"/>
        </w:rPr>
        <w:t>s</w:t>
      </w:r>
      <w:r w:rsidRPr="00630508">
        <w:rPr>
          <w:sz w:val="20"/>
          <w:szCs w:val="20"/>
        </w:rPr>
        <w:t xml:space="preserve"> and </w:t>
      </w:r>
      <w:r w:rsidR="00034AC3">
        <w:rPr>
          <w:sz w:val="20"/>
          <w:szCs w:val="20"/>
        </w:rPr>
        <w:t>Armoured Cruiser</w:t>
      </w:r>
      <w:r w:rsidR="005D4FA1">
        <w:rPr>
          <w:sz w:val="20"/>
          <w:szCs w:val="20"/>
        </w:rPr>
        <w:t>s</w:t>
      </w:r>
      <w:r w:rsidRPr="00630508">
        <w:rPr>
          <w:sz w:val="20"/>
          <w:szCs w:val="20"/>
        </w:rPr>
        <w:t xml:space="preserve"> can be built with Cruiser Budgets in the </w:t>
      </w:r>
      <w:r w:rsidR="00034AC3">
        <w:rPr>
          <w:sz w:val="20"/>
          <w:szCs w:val="20"/>
        </w:rPr>
        <w:t>Inter-Treaty</w:t>
      </w:r>
      <w:r w:rsidRPr="00630508">
        <w:rPr>
          <w:sz w:val="20"/>
          <w:szCs w:val="20"/>
        </w:rPr>
        <w:t xml:space="preserve"> period, Mini ships cannot be built in any period</w:t>
      </w:r>
    </w:p>
    <w:p w:rsidR="00630508" w:rsidRPr="00630508" w:rsidRDefault="00125797" w:rsidP="00630508">
      <w:pPr>
        <w:rPr>
          <w:sz w:val="20"/>
          <w:szCs w:val="20"/>
        </w:rPr>
      </w:pPr>
      <w:r>
        <w:rPr>
          <w:sz w:val="20"/>
          <w:szCs w:val="20"/>
        </w:rPr>
        <w:t>If using Mini Battleships</w:t>
      </w:r>
      <w:bookmarkStart w:id="0" w:name="_GoBack"/>
      <w:bookmarkEnd w:id="0"/>
      <w:r w:rsidR="00630508" w:rsidRPr="00630508">
        <w:rPr>
          <w:sz w:val="20"/>
          <w:szCs w:val="20"/>
        </w:rPr>
        <w:t xml:space="preserve"> then Scandinavians can only build </w:t>
      </w:r>
      <w:r w:rsidR="00034AC3">
        <w:rPr>
          <w:sz w:val="20"/>
          <w:szCs w:val="20"/>
        </w:rPr>
        <w:t>Pocket Battleship</w:t>
      </w:r>
      <w:r w:rsidR="00630508" w:rsidRPr="00630508">
        <w:rPr>
          <w:sz w:val="20"/>
          <w:szCs w:val="20"/>
        </w:rPr>
        <w:t xml:space="preserve">, </w:t>
      </w:r>
      <w:r w:rsidR="00034AC3">
        <w:rPr>
          <w:sz w:val="20"/>
          <w:szCs w:val="20"/>
        </w:rPr>
        <w:t>Heavy Cruiser</w:t>
      </w:r>
      <w:r w:rsidR="005D4FA1">
        <w:rPr>
          <w:sz w:val="20"/>
          <w:szCs w:val="20"/>
        </w:rPr>
        <w:t>s</w:t>
      </w:r>
      <w:r w:rsidR="00630508" w:rsidRPr="00630508">
        <w:rPr>
          <w:sz w:val="20"/>
          <w:szCs w:val="20"/>
        </w:rPr>
        <w:t xml:space="preserve">, </w:t>
      </w:r>
      <w:r w:rsidR="00034AC3">
        <w:rPr>
          <w:sz w:val="20"/>
          <w:szCs w:val="20"/>
        </w:rPr>
        <w:t>Light Cruiser</w:t>
      </w:r>
      <w:r w:rsidR="005D4FA1">
        <w:rPr>
          <w:sz w:val="20"/>
          <w:szCs w:val="20"/>
        </w:rPr>
        <w:t>s</w:t>
      </w:r>
      <w:r w:rsidR="00630508" w:rsidRPr="00630508">
        <w:rPr>
          <w:sz w:val="20"/>
          <w:szCs w:val="20"/>
        </w:rPr>
        <w:t xml:space="preserve"> from the E</w:t>
      </w:r>
      <w:r w:rsidR="005D4FA1">
        <w:rPr>
          <w:sz w:val="20"/>
          <w:szCs w:val="20"/>
        </w:rPr>
        <w:t xml:space="preserve">arly </w:t>
      </w:r>
      <w:r w:rsidR="00034AC3">
        <w:rPr>
          <w:sz w:val="20"/>
          <w:szCs w:val="20"/>
        </w:rPr>
        <w:t>Inter-Treaty</w:t>
      </w:r>
      <w:r w:rsidR="00630508" w:rsidRPr="00630508">
        <w:rPr>
          <w:sz w:val="20"/>
          <w:szCs w:val="20"/>
        </w:rPr>
        <w:t xml:space="preserve"> period and </w:t>
      </w:r>
      <w:r w:rsidR="00034AC3">
        <w:rPr>
          <w:sz w:val="20"/>
          <w:szCs w:val="20"/>
        </w:rPr>
        <w:t>Heavy Cruiser</w:t>
      </w:r>
      <w:r w:rsidR="00F805FA">
        <w:rPr>
          <w:sz w:val="20"/>
          <w:szCs w:val="20"/>
        </w:rPr>
        <w:t>s</w:t>
      </w:r>
      <w:r w:rsidR="00630508" w:rsidRPr="00630508">
        <w:rPr>
          <w:sz w:val="20"/>
          <w:szCs w:val="20"/>
        </w:rPr>
        <w:t xml:space="preserve"> (not mini) in P</w:t>
      </w:r>
      <w:r w:rsidR="005D4FA1">
        <w:rPr>
          <w:sz w:val="20"/>
          <w:szCs w:val="20"/>
        </w:rPr>
        <w:t xml:space="preserve">ost </w:t>
      </w:r>
      <w:r w:rsidR="00630508" w:rsidRPr="00630508">
        <w:rPr>
          <w:sz w:val="20"/>
          <w:szCs w:val="20"/>
        </w:rPr>
        <w:t>L</w:t>
      </w:r>
      <w:r w:rsidR="005D4FA1">
        <w:rPr>
          <w:sz w:val="20"/>
          <w:szCs w:val="20"/>
        </w:rPr>
        <w:t xml:space="preserve">ondon </w:t>
      </w:r>
      <w:r w:rsidR="00630508" w:rsidRPr="00630508">
        <w:rPr>
          <w:sz w:val="20"/>
          <w:szCs w:val="20"/>
        </w:rPr>
        <w:t>T</w:t>
      </w:r>
      <w:r w:rsidR="005D4FA1">
        <w:rPr>
          <w:sz w:val="20"/>
          <w:szCs w:val="20"/>
        </w:rPr>
        <w:t>reaty period</w:t>
      </w:r>
      <w:r w:rsidR="00630508" w:rsidRPr="00630508">
        <w:rPr>
          <w:sz w:val="20"/>
          <w:szCs w:val="20"/>
        </w:rPr>
        <w:t xml:space="preserve"> onwards</w:t>
      </w:r>
    </w:p>
    <w:p w:rsidR="00630508" w:rsidRPr="00630508" w:rsidRDefault="00630508" w:rsidP="00630508">
      <w:pPr>
        <w:rPr>
          <w:sz w:val="20"/>
          <w:szCs w:val="20"/>
        </w:rPr>
      </w:pPr>
      <w:r w:rsidRPr="00630508">
        <w:rPr>
          <w:sz w:val="20"/>
          <w:szCs w:val="20"/>
        </w:rPr>
        <w:t xml:space="preserve">Sweden can always build </w:t>
      </w:r>
      <w:r w:rsidR="00034AC3">
        <w:rPr>
          <w:sz w:val="20"/>
          <w:szCs w:val="20"/>
        </w:rPr>
        <w:t>Light Cruiser</w:t>
      </w:r>
      <w:r w:rsidR="005D4FA1">
        <w:rPr>
          <w:sz w:val="20"/>
          <w:szCs w:val="20"/>
        </w:rPr>
        <w:t xml:space="preserve">s of the </w:t>
      </w:r>
      <w:r w:rsidRPr="00630508">
        <w:rPr>
          <w:sz w:val="20"/>
          <w:szCs w:val="20"/>
        </w:rPr>
        <w:t>G</w:t>
      </w:r>
      <w:r w:rsidR="00603301">
        <w:rPr>
          <w:sz w:val="20"/>
          <w:szCs w:val="20"/>
        </w:rPr>
        <w:t>otland design</w:t>
      </w:r>
      <w:r w:rsidRPr="00630508">
        <w:rPr>
          <w:sz w:val="20"/>
          <w:szCs w:val="20"/>
        </w:rPr>
        <w:t xml:space="preserve"> in the L</w:t>
      </w:r>
      <w:r w:rsidR="00603301">
        <w:rPr>
          <w:sz w:val="20"/>
          <w:szCs w:val="20"/>
        </w:rPr>
        <w:t xml:space="preserve">ate </w:t>
      </w:r>
      <w:r w:rsidR="00034AC3">
        <w:rPr>
          <w:sz w:val="20"/>
          <w:szCs w:val="20"/>
        </w:rPr>
        <w:t>Inter-Treaty</w:t>
      </w:r>
      <w:r w:rsidRPr="00630508">
        <w:rPr>
          <w:sz w:val="20"/>
          <w:szCs w:val="20"/>
        </w:rPr>
        <w:t xml:space="preserve"> period onwards regardless of what other decisions are made</w:t>
      </w:r>
      <w:r w:rsidR="00603301">
        <w:rPr>
          <w:sz w:val="20"/>
          <w:szCs w:val="20"/>
        </w:rPr>
        <w:t>.</w:t>
      </w:r>
    </w:p>
    <w:p w:rsidR="00630508" w:rsidRPr="00630508" w:rsidRDefault="00630508" w:rsidP="00630508">
      <w:pPr>
        <w:rPr>
          <w:sz w:val="20"/>
          <w:szCs w:val="20"/>
        </w:rPr>
      </w:pPr>
      <w:r w:rsidRPr="00630508">
        <w:rPr>
          <w:sz w:val="20"/>
          <w:szCs w:val="20"/>
        </w:rPr>
        <w:t xml:space="preserve">In </w:t>
      </w:r>
      <w:r w:rsidR="00603301">
        <w:rPr>
          <w:sz w:val="20"/>
          <w:szCs w:val="20"/>
        </w:rPr>
        <w:t xml:space="preserve">the </w:t>
      </w:r>
      <w:r w:rsidRPr="00630508">
        <w:rPr>
          <w:sz w:val="20"/>
          <w:szCs w:val="20"/>
        </w:rPr>
        <w:t>P</w:t>
      </w:r>
      <w:r w:rsidR="00603301">
        <w:rPr>
          <w:sz w:val="20"/>
          <w:szCs w:val="20"/>
        </w:rPr>
        <w:t xml:space="preserve">ost </w:t>
      </w:r>
      <w:r w:rsidRPr="00630508">
        <w:rPr>
          <w:sz w:val="20"/>
          <w:szCs w:val="20"/>
        </w:rPr>
        <w:t>L</w:t>
      </w:r>
      <w:r w:rsidR="00603301">
        <w:rPr>
          <w:sz w:val="20"/>
          <w:szCs w:val="20"/>
        </w:rPr>
        <w:t xml:space="preserve">ondon </w:t>
      </w:r>
      <w:r w:rsidRPr="00630508">
        <w:rPr>
          <w:sz w:val="20"/>
          <w:szCs w:val="20"/>
        </w:rPr>
        <w:t>T</w:t>
      </w:r>
      <w:r w:rsidR="00603301">
        <w:rPr>
          <w:sz w:val="20"/>
          <w:szCs w:val="20"/>
        </w:rPr>
        <w:t>reaty period</w:t>
      </w:r>
      <w:r w:rsidRPr="00630508">
        <w:rPr>
          <w:sz w:val="20"/>
          <w:szCs w:val="20"/>
        </w:rPr>
        <w:t xml:space="preserve"> for Mini ships add B (and Y if not already used) which may be Si150 or Tw105 of any appropriate type, eg DP when it is available</w:t>
      </w:r>
    </w:p>
    <w:p w:rsidR="00630508" w:rsidRPr="00630508" w:rsidRDefault="00034AC3" w:rsidP="00630508">
      <w:pPr>
        <w:rPr>
          <w:sz w:val="20"/>
          <w:szCs w:val="20"/>
        </w:rPr>
      </w:pPr>
      <w:r>
        <w:rPr>
          <w:sz w:val="20"/>
          <w:szCs w:val="20"/>
        </w:rPr>
        <w:t>Armoured Cruiser</w:t>
      </w:r>
      <w:r w:rsidR="00630508" w:rsidRPr="00630508">
        <w:rPr>
          <w:sz w:val="20"/>
          <w:szCs w:val="20"/>
        </w:rPr>
        <w:t xml:space="preserve"> Nor</w:t>
      </w:r>
      <w:r w:rsidR="00603301">
        <w:rPr>
          <w:sz w:val="20"/>
          <w:szCs w:val="20"/>
        </w:rPr>
        <w:t>wegian</w:t>
      </w:r>
      <w:r w:rsidR="00630508" w:rsidRPr="00630508">
        <w:rPr>
          <w:sz w:val="20"/>
          <w:szCs w:val="20"/>
        </w:rPr>
        <w:t xml:space="preserve"> casemates are 3x105QF</w:t>
      </w:r>
    </w:p>
    <w:p w:rsidR="00630508" w:rsidRPr="00630508" w:rsidRDefault="00034AC3" w:rsidP="00630508">
      <w:pPr>
        <w:rPr>
          <w:sz w:val="20"/>
          <w:szCs w:val="20"/>
        </w:rPr>
      </w:pPr>
      <w:r>
        <w:rPr>
          <w:sz w:val="20"/>
          <w:szCs w:val="20"/>
        </w:rPr>
        <w:t>Armoured Cruiser</w:t>
      </w:r>
      <w:r w:rsidR="00630508" w:rsidRPr="00630508">
        <w:rPr>
          <w:sz w:val="20"/>
          <w:szCs w:val="20"/>
        </w:rPr>
        <w:t xml:space="preserve"> Swe</w:t>
      </w:r>
      <w:r w:rsidR="00603301">
        <w:rPr>
          <w:sz w:val="20"/>
          <w:szCs w:val="20"/>
        </w:rPr>
        <w:t>dish</w:t>
      </w:r>
      <w:r w:rsidR="00630508" w:rsidRPr="00630508">
        <w:rPr>
          <w:sz w:val="20"/>
          <w:szCs w:val="20"/>
        </w:rPr>
        <w:t xml:space="preserve"> casemates are 3x150QF</w:t>
      </w:r>
    </w:p>
    <w:p w:rsidR="00630508" w:rsidRPr="00630508" w:rsidRDefault="00034AC3" w:rsidP="00630508">
      <w:pPr>
        <w:rPr>
          <w:sz w:val="20"/>
          <w:szCs w:val="20"/>
        </w:rPr>
      </w:pPr>
      <w:r>
        <w:rPr>
          <w:sz w:val="20"/>
          <w:szCs w:val="20"/>
        </w:rPr>
        <w:t>Semi-Dreadnought</w:t>
      </w:r>
      <w:r w:rsidR="00630508" w:rsidRPr="00630508">
        <w:rPr>
          <w:sz w:val="20"/>
          <w:szCs w:val="20"/>
        </w:rPr>
        <w:t xml:space="preserve"> Nor</w:t>
      </w:r>
      <w:r w:rsidR="00603301">
        <w:rPr>
          <w:sz w:val="20"/>
          <w:szCs w:val="20"/>
        </w:rPr>
        <w:t>wegian</w:t>
      </w:r>
      <w:r w:rsidR="00630508" w:rsidRPr="00630508">
        <w:rPr>
          <w:sz w:val="20"/>
          <w:szCs w:val="20"/>
        </w:rPr>
        <w:t xml:space="preserve"> casemates are 2x150QF</w:t>
      </w:r>
    </w:p>
    <w:p w:rsidR="00630508" w:rsidRPr="00630508" w:rsidRDefault="00034AC3" w:rsidP="00630508">
      <w:pPr>
        <w:rPr>
          <w:sz w:val="20"/>
          <w:szCs w:val="20"/>
        </w:rPr>
      </w:pPr>
      <w:r>
        <w:rPr>
          <w:sz w:val="20"/>
          <w:szCs w:val="20"/>
        </w:rPr>
        <w:t>Semi-Dreadnought</w:t>
      </w:r>
      <w:r w:rsidR="00630508" w:rsidRPr="00630508">
        <w:rPr>
          <w:sz w:val="20"/>
          <w:szCs w:val="20"/>
        </w:rPr>
        <w:t xml:space="preserve"> Swe</w:t>
      </w:r>
      <w:r w:rsidR="00603301">
        <w:rPr>
          <w:sz w:val="20"/>
          <w:szCs w:val="20"/>
        </w:rPr>
        <w:t>dish</w:t>
      </w:r>
      <w:r w:rsidR="00630508" w:rsidRPr="00630508">
        <w:rPr>
          <w:sz w:val="20"/>
          <w:szCs w:val="20"/>
        </w:rPr>
        <w:t xml:space="preserve"> casemates are 3x150QF</w:t>
      </w:r>
    </w:p>
    <w:p w:rsidR="00630508" w:rsidRPr="00630508" w:rsidRDefault="00630508" w:rsidP="00630508">
      <w:pPr>
        <w:rPr>
          <w:sz w:val="20"/>
          <w:szCs w:val="20"/>
        </w:rPr>
      </w:pPr>
      <w:r w:rsidRPr="00630508">
        <w:rPr>
          <w:sz w:val="20"/>
          <w:szCs w:val="20"/>
        </w:rPr>
        <w:t>Casemates are replaced with turrets/shields in the E</w:t>
      </w:r>
      <w:r w:rsidR="006F5164">
        <w:rPr>
          <w:sz w:val="20"/>
          <w:szCs w:val="20"/>
        </w:rPr>
        <w:t xml:space="preserve">arly </w:t>
      </w:r>
      <w:r w:rsidR="00034AC3">
        <w:rPr>
          <w:sz w:val="20"/>
          <w:szCs w:val="20"/>
        </w:rPr>
        <w:t>Inter-Treaty</w:t>
      </w:r>
      <w:r w:rsidRPr="00630508">
        <w:rPr>
          <w:sz w:val="20"/>
          <w:szCs w:val="20"/>
        </w:rPr>
        <w:t xml:space="preserve"> period onwards any of which may be Tw105AA</w:t>
      </w:r>
    </w:p>
    <w:p w:rsidR="00630508" w:rsidRPr="00630508" w:rsidRDefault="00630508" w:rsidP="00630508">
      <w:pPr>
        <w:rPr>
          <w:sz w:val="20"/>
          <w:szCs w:val="20"/>
        </w:rPr>
      </w:pPr>
      <w:r w:rsidRPr="00630508">
        <w:rPr>
          <w:sz w:val="20"/>
          <w:szCs w:val="20"/>
        </w:rPr>
        <w:t xml:space="preserve">The Netherlands may build </w:t>
      </w:r>
      <w:r w:rsidR="00034AC3">
        <w:rPr>
          <w:sz w:val="20"/>
          <w:szCs w:val="20"/>
        </w:rPr>
        <w:t>Heavy Cruiser</w:t>
      </w:r>
      <w:r w:rsidR="006F5164">
        <w:rPr>
          <w:sz w:val="20"/>
          <w:szCs w:val="20"/>
        </w:rPr>
        <w:t>s</w:t>
      </w:r>
      <w:r w:rsidRPr="00630508">
        <w:rPr>
          <w:sz w:val="20"/>
          <w:szCs w:val="20"/>
        </w:rPr>
        <w:t xml:space="preserve"> as standard but may restrict them to a max of 7x7.5QF (</w:t>
      </w:r>
      <w:proofErr w:type="gramStart"/>
      <w:r w:rsidRPr="00630508">
        <w:rPr>
          <w:sz w:val="20"/>
          <w:szCs w:val="20"/>
        </w:rPr>
        <w:t>BSi</w:t>
      </w:r>
      <w:proofErr w:type="gramEnd"/>
      <w:r w:rsidRPr="00630508">
        <w:rPr>
          <w:sz w:val="20"/>
          <w:szCs w:val="20"/>
        </w:rPr>
        <w:t xml:space="preserve">, AYXTw), </w:t>
      </w:r>
      <w:r w:rsidR="00034AC3">
        <w:rPr>
          <w:sz w:val="20"/>
          <w:szCs w:val="20"/>
        </w:rPr>
        <w:t>Light Cruiser</w:t>
      </w:r>
      <w:r w:rsidR="00603301">
        <w:rPr>
          <w:sz w:val="20"/>
          <w:szCs w:val="20"/>
        </w:rPr>
        <w:t>s</w:t>
      </w:r>
      <w:r w:rsidRPr="00630508">
        <w:rPr>
          <w:sz w:val="20"/>
          <w:szCs w:val="20"/>
        </w:rPr>
        <w:t xml:space="preserve"> may be 7x150 in the same layout</w:t>
      </w:r>
    </w:p>
    <w:p w:rsidR="00630508" w:rsidRPr="00630508" w:rsidRDefault="00630508" w:rsidP="00630508">
      <w:pPr>
        <w:rPr>
          <w:sz w:val="20"/>
          <w:szCs w:val="20"/>
        </w:rPr>
      </w:pPr>
      <w:r w:rsidRPr="00630508">
        <w:rPr>
          <w:sz w:val="20"/>
          <w:szCs w:val="20"/>
        </w:rPr>
        <w:t>Ships using these restricted armaments (in the line above) may be built with an extra 3 knots, and PLT onwards may be SPh with AYXTw150 with 2Si9pdrAA per side and AAA as per its weight</w:t>
      </w:r>
    </w:p>
    <w:p w:rsidR="00630508" w:rsidRPr="00630508" w:rsidRDefault="00630508" w:rsidP="00630508">
      <w:pPr>
        <w:rPr>
          <w:sz w:val="20"/>
          <w:szCs w:val="20"/>
        </w:rPr>
      </w:pPr>
      <w:r w:rsidRPr="00630508">
        <w:rPr>
          <w:sz w:val="20"/>
          <w:szCs w:val="20"/>
        </w:rPr>
        <w:t>The Netherlands may also build Ten150 in the PLT period</w:t>
      </w:r>
    </w:p>
    <w:p w:rsidR="00630508" w:rsidRPr="00630508" w:rsidRDefault="00630508" w:rsidP="00630508">
      <w:pPr>
        <w:rPr>
          <w:sz w:val="20"/>
          <w:szCs w:val="20"/>
        </w:rPr>
      </w:pPr>
      <w:r w:rsidRPr="00630508">
        <w:rPr>
          <w:sz w:val="20"/>
          <w:szCs w:val="20"/>
        </w:rPr>
        <w:t xml:space="preserve">Sweden and The Netherlands may each build one </w:t>
      </w:r>
      <w:r w:rsidR="00034AC3">
        <w:rPr>
          <w:sz w:val="20"/>
          <w:szCs w:val="20"/>
        </w:rPr>
        <w:t xml:space="preserve">Heavy </w:t>
      </w:r>
      <w:r w:rsidR="00603301">
        <w:rPr>
          <w:sz w:val="20"/>
          <w:szCs w:val="20"/>
        </w:rPr>
        <w:t xml:space="preserve">Anti-Air </w:t>
      </w:r>
      <w:r w:rsidR="00034AC3">
        <w:rPr>
          <w:sz w:val="20"/>
          <w:szCs w:val="20"/>
        </w:rPr>
        <w:t>Cruiser</w:t>
      </w:r>
      <w:r w:rsidRPr="00630508">
        <w:rPr>
          <w:sz w:val="20"/>
          <w:szCs w:val="20"/>
        </w:rPr>
        <w:t xml:space="preserve"> in the PLT period but can replace it by 2x</w:t>
      </w:r>
      <w:r w:rsidR="00034AC3">
        <w:rPr>
          <w:sz w:val="20"/>
          <w:szCs w:val="20"/>
        </w:rPr>
        <w:t>Light</w:t>
      </w:r>
      <w:r w:rsidR="00603301">
        <w:rPr>
          <w:sz w:val="20"/>
          <w:szCs w:val="20"/>
        </w:rPr>
        <w:t xml:space="preserve"> Anti-Air</w:t>
      </w:r>
      <w:r w:rsidR="00034AC3">
        <w:rPr>
          <w:sz w:val="20"/>
          <w:szCs w:val="20"/>
        </w:rPr>
        <w:t xml:space="preserve"> Cruiser</w:t>
      </w:r>
      <w:r w:rsidR="00603301">
        <w:rPr>
          <w:sz w:val="20"/>
          <w:szCs w:val="20"/>
        </w:rPr>
        <w:t>s</w:t>
      </w:r>
    </w:p>
    <w:p w:rsidR="00630508" w:rsidRPr="00630508" w:rsidRDefault="00630508" w:rsidP="00630508">
      <w:pPr>
        <w:rPr>
          <w:sz w:val="20"/>
          <w:szCs w:val="20"/>
        </w:rPr>
      </w:pPr>
      <w:r w:rsidRPr="00630508">
        <w:rPr>
          <w:sz w:val="20"/>
          <w:szCs w:val="20"/>
        </w:rPr>
        <w:t xml:space="preserve">Norway and Denmark may build one </w:t>
      </w:r>
      <w:r w:rsidR="00034AC3">
        <w:rPr>
          <w:sz w:val="20"/>
          <w:szCs w:val="20"/>
        </w:rPr>
        <w:t xml:space="preserve">Light </w:t>
      </w:r>
      <w:r w:rsidR="00603301">
        <w:rPr>
          <w:sz w:val="20"/>
          <w:szCs w:val="20"/>
        </w:rPr>
        <w:t xml:space="preserve">Anti-Air </w:t>
      </w:r>
      <w:r w:rsidR="00034AC3">
        <w:rPr>
          <w:sz w:val="20"/>
          <w:szCs w:val="20"/>
        </w:rPr>
        <w:t>Cruiser</w:t>
      </w:r>
      <w:r w:rsidRPr="00630508">
        <w:rPr>
          <w:sz w:val="20"/>
          <w:szCs w:val="20"/>
        </w:rPr>
        <w:t xml:space="preserve"> each in the PLT period</w:t>
      </w:r>
    </w:p>
    <w:p w:rsidR="00630508" w:rsidRPr="00630508" w:rsidRDefault="00630508" w:rsidP="00630508">
      <w:pPr>
        <w:rPr>
          <w:sz w:val="20"/>
          <w:szCs w:val="20"/>
        </w:rPr>
      </w:pPr>
      <w:r w:rsidRPr="00630508">
        <w:rPr>
          <w:sz w:val="20"/>
          <w:szCs w:val="20"/>
        </w:rPr>
        <w:t>"V" armament is AXTw with an optional Si in either Q or Y, note if Y is used an extra turret cannot be added in the PLT at the rear</w:t>
      </w:r>
    </w:p>
    <w:p w:rsidR="00630508" w:rsidRPr="00630508" w:rsidRDefault="00630508" w:rsidP="00630508">
      <w:pPr>
        <w:rPr>
          <w:sz w:val="20"/>
          <w:szCs w:val="20"/>
        </w:rPr>
      </w:pPr>
      <w:r w:rsidRPr="00630508">
        <w:rPr>
          <w:sz w:val="20"/>
          <w:szCs w:val="20"/>
        </w:rPr>
        <w:t xml:space="preserve">"V" armament can only be used on all </w:t>
      </w:r>
      <w:r w:rsidR="00603301">
        <w:rPr>
          <w:sz w:val="20"/>
          <w:szCs w:val="20"/>
        </w:rPr>
        <w:t>Mini ships</w:t>
      </w:r>
    </w:p>
    <w:p w:rsidR="00630508" w:rsidRPr="00630508" w:rsidRDefault="00630508" w:rsidP="00630508">
      <w:pPr>
        <w:rPr>
          <w:sz w:val="20"/>
          <w:szCs w:val="20"/>
        </w:rPr>
      </w:pPr>
      <w:r w:rsidRPr="00630508">
        <w:rPr>
          <w:sz w:val="20"/>
          <w:szCs w:val="20"/>
        </w:rPr>
        <w:t>"V" armament can by used on Swed</w:t>
      </w:r>
      <w:r w:rsidR="00603301">
        <w:rPr>
          <w:sz w:val="20"/>
          <w:szCs w:val="20"/>
        </w:rPr>
        <w:t>ish Mini Battleships</w:t>
      </w:r>
      <w:r w:rsidRPr="00630508">
        <w:rPr>
          <w:sz w:val="20"/>
          <w:szCs w:val="20"/>
        </w:rPr>
        <w:t xml:space="preserve"> in the second era that the same calib</w:t>
      </w:r>
      <w:r w:rsidR="00603301">
        <w:rPr>
          <w:sz w:val="20"/>
          <w:szCs w:val="20"/>
        </w:rPr>
        <w:t>re is used in and third era,</w:t>
      </w:r>
      <w:r w:rsidRPr="00630508">
        <w:rPr>
          <w:sz w:val="20"/>
          <w:szCs w:val="20"/>
        </w:rPr>
        <w:t xml:space="preserve"> Norway/Denmark </w:t>
      </w:r>
      <w:r w:rsidR="00603301">
        <w:rPr>
          <w:sz w:val="20"/>
          <w:szCs w:val="20"/>
        </w:rPr>
        <w:t xml:space="preserve">can </w:t>
      </w:r>
      <w:r w:rsidRPr="00630508">
        <w:rPr>
          <w:sz w:val="20"/>
          <w:szCs w:val="20"/>
        </w:rPr>
        <w:t>use the same calibre</w:t>
      </w:r>
      <w:r w:rsidR="00603301">
        <w:rPr>
          <w:sz w:val="20"/>
          <w:szCs w:val="20"/>
        </w:rPr>
        <w:t xml:space="preserve"> in a “V” arrangement</w:t>
      </w:r>
    </w:p>
    <w:p w:rsidR="00630508" w:rsidRPr="00630508" w:rsidRDefault="00630508" w:rsidP="00630508">
      <w:pPr>
        <w:rPr>
          <w:sz w:val="20"/>
          <w:szCs w:val="20"/>
        </w:rPr>
      </w:pPr>
      <w:r w:rsidRPr="00630508">
        <w:rPr>
          <w:sz w:val="20"/>
          <w:szCs w:val="20"/>
        </w:rPr>
        <w:t>So Sweden could have a V16 in</w:t>
      </w:r>
      <w:r w:rsidR="00603301">
        <w:rPr>
          <w:sz w:val="20"/>
          <w:szCs w:val="20"/>
        </w:rPr>
        <w:t xml:space="preserve"> the</w:t>
      </w:r>
      <w:r w:rsidRPr="00630508">
        <w:rPr>
          <w:sz w:val="20"/>
          <w:szCs w:val="20"/>
        </w:rPr>
        <w:t xml:space="preserve"> E</w:t>
      </w:r>
      <w:r w:rsidR="00603301">
        <w:rPr>
          <w:sz w:val="20"/>
          <w:szCs w:val="20"/>
        </w:rPr>
        <w:t>arly W</w:t>
      </w:r>
      <w:r w:rsidRPr="00630508">
        <w:rPr>
          <w:sz w:val="20"/>
          <w:szCs w:val="20"/>
        </w:rPr>
        <w:t>W2 and Denmark/|Norway in M</w:t>
      </w:r>
      <w:r w:rsidR="00603301">
        <w:rPr>
          <w:sz w:val="20"/>
          <w:szCs w:val="20"/>
        </w:rPr>
        <w:t>id W</w:t>
      </w:r>
      <w:r w:rsidRPr="00630508">
        <w:rPr>
          <w:sz w:val="20"/>
          <w:szCs w:val="20"/>
        </w:rPr>
        <w:t>W2</w:t>
      </w:r>
    </w:p>
    <w:p w:rsidR="00630508" w:rsidRPr="00630508" w:rsidRDefault="00630508" w:rsidP="00630508">
      <w:pPr>
        <w:rPr>
          <w:sz w:val="20"/>
          <w:szCs w:val="20"/>
        </w:rPr>
      </w:pPr>
      <w:r w:rsidRPr="00630508">
        <w:rPr>
          <w:sz w:val="20"/>
          <w:szCs w:val="20"/>
        </w:rPr>
        <w:t>In L</w:t>
      </w:r>
      <w:r w:rsidR="00603301">
        <w:rPr>
          <w:sz w:val="20"/>
          <w:szCs w:val="20"/>
        </w:rPr>
        <w:t>ate W</w:t>
      </w:r>
      <w:r w:rsidRPr="00630508">
        <w:rPr>
          <w:sz w:val="20"/>
          <w:szCs w:val="20"/>
        </w:rPr>
        <w:t>W1 period only 16 guns of 16" or 15Lo may be mounted, other ships built in this period may mount 5 guns of the next lower calibre using the "V" rules</w:t>
      </w:r>
    </w:p>
    <w:p w:rsidR="00630508" w:rsidRDefault="00630508" w:rsidP="00630508">
      <w:pPr>
        <w:rPr>
          <w:sz w:val="20"/>
          <w:szCs w:val="20"/>
        </w:rPr>
      </w:pPr>
      <w:r w:rsidRPr="00630508">
        <w:rPr>
          <w:sz w:val="20"/>
          <w:szCs w:val="20"/>
        </w:rPr>
        <w:t>The Historical designs are to show what was actually built</w:t>
      </w:r>
    </w:p>
    <w:p w:rsidR="000659DA" w:rsidRDefault="000659DA" w:rsidP="00630508">
      <w:pPr>
        <w:rPr>
          <w:sz w:val="20"/>
          <w:szCs w:val="20"/>
        </w:rPr>
      </w:pPr>
    </w:p>
    <w:p w:rsidR="000659DA" w:rsidRDefault="008C3F45" w:rsidP="00630508">
      <w:pPr>
        <w:rPr>
          <w:sz w:val="20"/>
          <w:szCs w:val="20"/>
        </w:rPr>
      </w:pPr>
      <w:r>
        <w:rPr>
          <w:sz w:val="20"/>
          <w:szCs w:val="20"/>
        </w:rPr>
        <w:t>Pocket Battleships for all countries are up to 27 knots with either 2 Triple 11” (which can be converted to Twin 15” as per the standard German/Prussian rules) or 2 Triple 8.2” or 2 Quadruple 6.7” for Prussian designs.  Secondary armament is a mix of Si150 and Tw105AA to the maximum weight allowed.</w:t>
      </w:r>
    </w:p>
    <w:p w:rsidR="00046FE2" w:rsidRPr="00E65698" w:rsidRDefault="008C3F45" w:rsidP="0087081F">
      <w:pPr>
        <w:rPr>
          <w:sz w:val="20"/>
          <w:szCs w:val="20"/>
        </w:rPr>
      </w:pPr>
      <w:r>
        <w:rPr>
          <w:sz w:val="20"/>
          <w:szCs w:val="20"/>
        </w:rPr>
        <w:t>If using the restricted Netherlands rules, it could be 2 Triple 8” at 30 knots.</w:t>
      </w:r>
    </w:p>
    <w:sectPr w:rsidR="00046FE2" w:rsidRPr="00E65698" w:rsidSect="006F516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9BF"/>
    <w:multiLevelType w:val="hybridMultilevel"/>
    <w:tmpl w:val="B85C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34AC3"/>
    <w:rsid w:val="00046FE2"/>
    <w:rsid w:val="000659DA"/>
    <w:rsid w:val="0009616E"/>
    <w:rsid w:val="00110AF7"/>
    <w:rsid w:val="00125797"/>
    <w:rsid w:val="00146FA4"/>
    <w:rsid w:val="0015236C"/>
    <w:rsid w:val="001D662F"/>
    <w:rsid w:val="00214831"/>
    <w:rsid w:val="00245D91"/>
    <w:rsid w:val="00252F60"/>
    <w:rsid w:val="00285CA6"/>
    <w:rsid w:val="002940EA"/>
    <w:rsid w:val="002D1376"/>
    <w:rsid w:val="002D20DB"/>
    <w:rsid w:val="002F1027"/>
    <w:rsid w:val="002F3381"/>
    <w:rsid w:val="0038797B"/>
    <w:rsid w:val="003C4F39"/>
    <w:rsid w:val="003C7B05"/>
    <w:rsid w:val="003D32DC"/>
    <w:rsid w:val="004133D6"/>
    <w:rsid w:val="004716C7"/>
    <w:rsid w:val="004A34E3"/>
    <w:rsid w:val="004B2458"/>
    <w:rsid w:val="00500844"/>
    <w:rsid w:val="005214A0"/>
    <w:rsid w:val="00572811"/>
    <w:rsid w:val="0057376C"/>
    <w:rsid w:val="005A73C0"/>
    <w:rsid w:val="005C4957"/>
    <w:rsid w:val="005D4FA1"/>
    <w:rsid w:val="005E517B"/>
    <w:rsid w:val="005F2B68"/>
    <w:rsid w:val="00601496"/>
    <w:rsid w:val="00603301"/>
    <w:rsid w:val="00612C77"/>
    <w:rsid w:val="00630508"/>
    <w:rsid w:val="0063349B"/>
    <w:rsid w:val="006434CA"/>
    <w:rsid w:val="00686FDE"/>
    <w:rsid w:val="006C5F98"/>
    <w:rsid w:val="006D4889"/>
    <w:rsid w:val="006F5164"/>
    <w:rsid w:val="0071390C"/>
    <w:rsid w:val="00762E64"/>
    <w:rsid w:val="0079446C"/>
    <w:rsid w:val="007D361B"/>
    <w:rsid w:val="007E7E37"/>
    <w:rsid w:val="00815957"/>
    <w:rsid w:val="00847CBF"/>
    <w:rsid w:val="0087081F"/>
    <w:rsid w:val="008814F9"/>
    <w:rsid w:val="008C3F45"/>
    <w:rsid w:val="008D56F6"/>
    <w:rsid w:val="008D6122"/>
    <w:rsid w:val="008F0FA1"/>
    <w:rsid w:val="00942080"/>
    <w:rsid w:val="00947E84"/>
    <w:rsid w:val="0095759D"/>
    <w:rsid w:val="00963814"/>
    <w:rsid w:val="00984C08"/>
    <w:rsid w:val="009F3528"/>
    <w:rsid w:val="00A23C66"/>
    <w:rsid w:val="00A25CD0"/>
    <w:rsid w:val="00A32F5A"/>
    <w:rsid w:val="00AA17B8"/>
    <w:rsid w:val="00AA59F1"/>
    <w:rsid w:val="00AE500D"/>
    <w:rsid w:val="00B051C6"/>
    <w:rsid w:val="00B31CF2"/>
    <w:rsid w:val="00B410EC"/>
    <w:rsid w:val="00B532B1"/>
    <w:rsid w:val="00B60C33"/>
    <w:rsid w:val="00B802F1"/>
    <w:rsid w:val="00BA4107"/>
    <w:rsid w:val="00BE3DA0"/>
    <w:rsid w:val="00C54584"/>
    <w:rsid w:val="00C74A2B"/>
    <w:rsid w:val="00C84DDE"/>
    <w:rsid w:val="00C93046"/>
    <w:rsid w:val="00C97E81"/>
    <w:rsid w:val="00CB5111"/>
    <w:rsid w:val="00CC725B"/>
    <w:rsid w:val="00CD27B9"/>
    <w:rsid w:val="00D0412A"/>
    <w:rsid w:val="00D62CFE"/>
    <w:rsid w:val="00DB675C"/>
    <w:rsid w:val="00DC544E"/>
    <w:rsid w:val="00DF4B0D"/>
    <w:rsid w:val="00E2214C"/>
    <w:rsid w:val="00E236C3"/>
    <w:rsid w:val="00E23F37"/>
    <w:rsid w:val="00E65698"/>
    <w:rsid w:val="00E92F3F"/>
    <w:rsid w:val="00EB4654"/>
    <w:rsid w:val="00ED3EB5"/>
    <w:rsid w:val="00F02DDA"/>
    <w:rsid w:val="00F22B40"/>
    <w:rsid w:val="00F73ADA"/>
    <w:rsid w:val="00F805FA"/>
    <w:rsid w:val="00F83547"/>
    <w:rsid w:val="00F87598"/>
    <w:rsid w:val="00F946CB"/>
    <w:rsid w:val="00F9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2</cp:revision>
  <cp:lastPrinted>2021-01-10T00:59:00Z</cp:lastPrinted>
  <dcterms:created xsi:type="dcterms:W3CDTF">2023-08-01T20:51:00Z</dcterms:created>
  <dcterms:modified xsi:type="dcterms:W3CDTF">2023-08-01T20:51:00Z</dcterms:modified>
</cp:coreProperties>
</file>