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8F9E0" w14:textId="77777777" w:rsidR="00341004" w:rsidRDefault="00341004" w:rsidP="00341004">
      <w:r>
        <w:t>Talia Kinross</w:t>
      </w:r>
    </w:p>
    <w:p w14:paraId="1836E7EF" w14:textId="77777777" w:rsidR="00341004" w:rsidRDefault="00341004" w:rsidP="00341004">
      <w:r>
        <w:t>Professor Grace</w:t>
      </w:r>
    </w:p>
    <w:p w14:paraId="0D6C8256" w14:textId="77777777" w:rsidR="00341004" w:rsidRDefault="00341004" w:rsidP="00341004">
      <w:r>
        <w:t>CIM 111</w:t>
      </w:r>
    </w:p>
    <w:p w14:paraId="16D0CDCC" w14:textId="77777777" w:rsidR="00341004" w:rsidRDefault="00341004" w:rsidP="00341004">
      <w:r>
        <w:t>2 May 2019</w:t>
      </w:r>
    </w:p>
    <w:p w14:paraId="24E6F385" w14:textId="77777777" w:rsidR="00341004" w:rsidRPr="00341004" w:rsidRDefault="00341004" w:rsidP="00341004">
      <w:bookmarkStart w:id="0" w:name="_GoBack"/>
      <w:bookmarkEnd w:id="0"/>
    </w:p>
    <w:p w14:paraId="6D4374EF" w14:textId="77777777" w:rsidR="008138BD" w:rsidRDefault="008138BD" w:rsidP="008138BD">
      <w:pPr>
        <w:jc w:val="center"/>
        <w:rPr>
          <w:b/>
          <w:sz w:val="36"/>
          <w:szCs w:val="36"/>
        </w:rPr>
      </w:pPr>
      <w:r w:rsidRPr="006D0E65">
        <w:rPr>
          <w:b/>
          <w:sz w:val="36"/>
          <w:szCs w:val="36"/>
        </w:rPr>
        <w:t>Wireframe:</w:t>
      </w:r>
    </w:p>
    <w:p w14:paraId="4FE9F267" w14:textId="77777777" w:rsidR="008138BD" w:rsidRDefault="008138BD"/>
    <w:p w14:paraId="5D0543BD" w14:textId="77777777" w:rsidR="00222D86" w:rsidRDefault="008138BD">
      <w:r>
        <w:rPr>
          <w:b/>
          <w:noProof/>
        </w:rPr>
        <w:drawing>
          <wp:inline distT="0" distB="0" distL="0" distR="0" wp14:anchorId="1D8E7787" wp14:editId="7D8C43F7">
            <wp:extent cx="5930534" cy="6563091"/>
            <wp:effectExtent l="0" t="11430" r="1905" b="1905"/>
            <wp:docPr id="1" name="Picture 1" descr="../Screen%20Shot%202019-05-02%20at%2012.30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9-05-02%20at%2012.30.23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10965" cy="665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D86" w:rsidSect="00D0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BD"/>
    <w:rsid w:val="00341004"/>
    <w:rsid w:val="008138BD"/>
    <w:rsid w:val="00A46A13"/>
    <w:rsid w:val="00D0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B5A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3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Macintosh Word</Application>
  <DocSecurity>0</DocSecurity>
  <Lines>1</Lines>
  <Paragraphs>1</Paragraphs>
  <ScaleCrop>false</ScaleCrop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Kinross</dc:creator>
  <cp:keywords/>
  <dc:description/>
  <cp:lastModifiedBy>Talia Kinross</cp:lastModifiedBy>
  <cp:revision>2</cp:revision>
  <dcterms:created xsi:type="dcterms:W3CDTF">2019-05-02T16:34:00Z</dcterms:created>
  <dcterms:modified xsi:type="dcterms:W3CDTF">2019-05-02T16:36:00Z</dcterms:modified>
</cp:coreProperties>
</file>