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3860"/>
        <w:gridCol w:w="2519"/>
        <w:gridCol w:w="2551"/>
        <w:gridCol w:w="2019"/>
      </w:tblGrid>
      <w:tr w:rsidR="000677D7" w14:paraId="69A3637F" w14:textId="77777777" w:rsidTr="000677D7">
        <w:tc>
          <w:tcPr>
            <w:tcW w:w="959" w:type="dxa"/>
            <w:vMerge w:val="restart"/>
            <w:vAlign w:val="center"/>
          </w:tcPr>
          <w:p w14:paraId="21932CB5" w14:textId="77777777" w:rsidR="000677D7" w:rsidRDefault="000677D7" w:rsidP="000677D7">
            <w:pPr>
              <w:jc w:val="center"/>
            </w:pPr>
            <w:r>
              <w:t>Test Case #</w:t>
            </w:r>
          </w:p>
        </w:tc>
        <w:tc>
          <w:tcPr>
            <w:tcW w:w="2268" w:type="dxa"/>
            <w:vMerge w:val="restart"/>
            <w:vAlign w:val="center"/>
          </w:tcPr>
          <w:p w14:paraId="2626CF28" w14:textId="77777777" w:rsidR="000677D7" w:rsidRDefault="000677D7" w:rsidP="000677D7">
            <w:pPr>
              <w:jc w:val="center"/>
            </w:pPr>
            <w:r>
              <w:t>Description</w:t>
            </w:r>
          </w:p>
        </w:tc>
        <w:tc>
          <w:tcPr>
            <w:tcW w:w="3860" w:type="dxa"/>
            <w:vMerge w:val="restart"/>
            <w:vAlign w:val="center"/>
          </w:tcPr>
          <w:p w14:paraId="39E5FC3C" w14:textId="77777777" w:rsidR="000677D7" w:rsidRDefault="000677D7" w:rsidP="000677D7">
            <w:pPr>
              <w:jc w:val="center"/>
            </w:pPr>
            <w:r>
              <w:t>Test Script</w:t>
            </w:r>
          </w:p>
        </w:tc>
        <w:tc>
          <w:tcPr>
            <w:tcW w:w="5070" w:type="dxa"/>
            <w:gridSpan w:val="2"/>
            <w:vAlign w:val="center"/>
          </w:tcPr>
          <w:p w14:paraId="470A674F" w14:textId="77777777" w:rsidR="000677D7" w:rsidRDefault="000677D7" w:rsidP="000677D7">
            <w:pPr>
              <w:jc w:val="center"/>
            </w:pPr>
            <w:r>
              <w:t>Result</w:t>
            </w:r>
          </w:p>
        </w:tc>
        <w:tc>
          <w:tcPr>
            <w:tcW w:w="2019" w:type="dxa"/>
            <w:vMerge w:val="restart"/>
            <w:vAlign w:val="center"/>
          </w:tcPr>
          <w:p w14:paraId="752A0F8C" w14:textId="77777777" w:rsidR="000677D7" w:rsidRDefault="000677D7" w:rsidP="000677D7">
            <w:pPr>
              <w:jc w:val="center"/>
            </w:pPr>
            <w:r>
              <w:t>Performed by / Date</w:t>
            </w:r>
          </w:p>
        </w:tc>
      </w:tr>
      <w:tr w:rsidR="000677D7" w14:paraId="29D666DF" w14:textId="77777777" w:rsidTr="000677D7">
        <w:tc>
          <w:tcPr>
            <w:tcW w:w="959" w:type="dxa"/>
            <w:vMerge/>
          </w:tcPr>
          <w:p w14:paraId="3C2CDFDF" w14:textId="77777777" w:rsidR="000677D7" w:rsidRDefault="000677D7"/>
        </w:tc>
        <w:tc>
          <w:tcPr>
            <w:tcW w:w="2268" w:type="dxa"/>
            <w:vMerge/>
          </w:tcPr>
          <w:p w14:paraId="20953499" w14:textId="77777777" w:rsidR="000677D7" w:rsidRDefault="000677D7"/>
        </w:tc>
        <w:tc>
          <w:tcPr>
            <w:tcW w:w="3860" w:type="dxa"/>
            <w:vMerge/>
          </w:tcPr>
          <w:p w14:paraId="170F891B" w14:textId="77777777" w:rsidR="000677D7" w:rsidRDefault="000677D7"/>
        </w:tc>
        <w:tc>
          <w:tcPr>
            <w:tcW w:w="2519" w:type="dxa"/>
          </w:tcPr>
          <w:p w14:paraId="4A0B9B23" w14:textId="77777777" w:rsidR="000677D7" w:rsidRDefault="000677D7" w:rsidP="000677D7">
            <w:pPr>
              <w:jc w:val="center"/>
            </w:pPr>
            <w:r>
              <w:t>Expected</w:t>
            </w:r>
          </w:p>
        </w:tc>
        <w:tc>
          <w:tcPr>
            <w:tcW w:w="2551" w:type="dxa"/>
          </w:tcPr>
          <w:p w14:paraId="3A4B6EBF" w14:textId="77777777" w:rsidR="000677D7" w:rsidRDefault="000677D7" w:rsidP="000677D7">
            <w:pPr>
              <w:jc w:val="center"/>
            </w:pPr>
            <w:r>
              <w:t>Actual</w:t>
            </w:r>
          </w:p>
        </w:tc>
        <w:tc>
          <w:tcPr>
            <w:tcW w:w="2019" w:type="dxa"/>
            <w:vMerge/>
          </w:tcPr>
          <w:p w14:paraId="7AE477D7" w14:textId="77777777" w:rsidR="000677D7" w:rsidRDefault="000677D7"/>
        </w:tc>
      </w:tr>
      <w:tr w:rsidR="000677D7" w14:paraId="1387A2CF" w14:textId="77777777" w:rsidTr="000677D7">
        <w:tc>
          <w:tcPr>
            <w:tcW w:w="959" w:type="dxa"/>
          </w:tcPr>
          <w:p w14:paraId="213544EB" w14:textId="77777777" w:rsidR="000677D7" w:rsidRDefault="000677D7"/>
        </w:tc>
        <w:tc>
          <w:tcPr>
            <w:tcW w:w="2268" w:type="dxa"/>
          </w:tcPr>
          <w:p w14:paraId="13A19EED" w14:textId="77777777" w:rsidR="000677D7" w:rsidRDefault="000677D7"/>
        </w:tc>
        <w:tc>
          <w:tcPr>
            <w:tcW w:w="3860" w:type="dxa"/>
          </w:tcPr>
          <w:p w14:paraId="3A5A9C60" w14:textId="77777777" w:rsidR="000677D7" w:rsidRDefault="000677D7"/>
        </w:tc>
        <w:tc>
          <w:tcPr>
            <w:tcW w:w="2519" w:type="dxa"/>
          </w:tcPr>
          <w:p w14:paraId="412DE425" w14:textId="77777777" w:rsidR="000677D7" w:rsidRDefault="000677D7"/>
        </w:tc>
        <w:tc>
          <w:tcPr>
            <w:tcW w:w="2551" w:type="dxa"/>
          </w:tcPr>
          <w:p w14:paraId="18962E0B" w14:textId="77777777" w:rsidR="000677D7" w:rsidRDefault="000677D7"/>
        </w:tc>
        <w:tc>
          <w:tcPr>
            <w:tcW w:w="2019" w:type="dxa"/>
          </w:tcPr>
          <w:p w14:paraId="5471243A" w14:textId="77777777" w:rsidR="000677D7" w:rsidRDefault="000677D7"/>
        </w:tc>
      </w:tr>
      <w:tr w:rsidR="000677D7" w14:paraId="52C93D85" w14:textId="77777777" w:rsidTr="000677D7">
        <w:tc>
          <w:tcPr>
            <w:tcW w:w="959" w:type="dxa"/>
          </w:tcPr>
          <w:p w14:paraId="557D9B97" w14:textId="0661E79D" w:rsidR="000677D7" w:rsidRDefault="000677D7"/>
        </w:tc>
        <w:tc>
          <w:tcPr>
            <w:tcW w:w="2268" w:type="dxa"/>
          </w:tcPr>
          <w:p w14:paraId="4EC6D921" w14:textId="77777777" w:rsidR="000677D7" w:rsidRDefault="000677D7"/>
        </w:tc>
        <w:tc>
          <w:tcPr>
            <w:tcW w:w="3860" w:type="dxa"/>
          </w:tcPr>
          <w:p w14:paraId="3D84A8B2" w14:textId="77777777" w:rsidR="000677D7" w:rsidRDefault="000677D7"/>
        </w:tc>
        <w:tc>
          <w:tcPr>
            <w:tcW w:w="2519" w:type="dxa"/>
          </w:tcPr>
          <w:p w14:paraId="2548891C" w14:textId="77777777" w:rsidR="000677D7" w:rsidRDefault="000677D7"/>
        </w:tc>
        <w:tc>
          <w:tcPr>
            <w:tcW w:w="2551" w:type="dxa"/>
          </w:tcPr>
          <w:p w14:paraId="6AC0C5D8" w14:textId="77777777" w:rsidR="000677D7" w:rsidRDefault="000677D7"/>
        </w:tc>
        <w:tc>
          <w:tcPr>
            <w:tcW w:w="2019" w:type="dxa"/>
          </w:tcPr>
          <w:p w14:paraId="0072E509" w14:textId="77777777" w:rsidR="000677D7" w:rsidRDefault="000677D7"/>
        </w:tc>
      </w:tr>
      <w:tr w:rsidR="000677D7" w14:paraId="0735A5E3" w14:textId="77777777" w:rsidTr="000677D7">
        <w:tc>
          <w:tcPr>
            <w:tcW w:w="959" w:type="dxa"/>
          </w:tcPr>
          <w:p w14:paraId="0D49FA73" w14:textId="77777777" w:rsidR="000677D7" w:rsidRDefault="000677D7"/>
        </w:tc>
        <w:tc>
          <w:tcPr>
            <w:tcW w:w="2268" w:type="dxa"/>
          </w:tcPr>
          <w:p w14:paraId="6A19D8A1" w14:textId="77777777" w:rsidR="000677D7" w:rsidRDefault="000677D7"/>
        </w:tc>
        <w:tc>
          <w:tcPr>
            <w:tcW w:w="3860" w:type="dxa"/>
          </w:tcPr>
          <w:p w14:paraId="7C9883EF" w14:textId="77777777" w:rsidR="000677D7" w:rsidRDefault="000677D7"/>
        </w:tc>
        <w:tc>
          <w:tcPr>
            <w:tcW w:w="2519" w:type="dxa"/>
          </w:tcPr>
          <w:p w14:paraId="020A53CD" w14:textId="77777777" w:rsidR="000677D7" w:rsidRDefault="000677D7"/>
        </w:tc>
        <w:tc>
          <w:tcPr>
            <w:tcW w:w="2551" w:type="dxa"/>
          </w:tcPr>
          <w:p w14:paraId="613D8935" w14:textId="77777777" w:rsidR="000677D7" w:rsidRDefault="000677D7"/>
        </w:tc>
        <w:tc>
          <w:tcPr>
            <w:tcW w:w="2019" w:type="dxa"/>
          </w:tcPr>
          <w:p w14:paraId="10C596C4" w14:textId="77777777" w:rsidR="000677D7" w:rsidRDefault="000677D7"/>
        </w:tc>
      </w:tr>
      <w:tr w:rsidR="000677D7" w14:paraId="284EE6EB" w14:textId="77777777" w:rsidTr="000677D7">
        <w:tc>
          <w:tcPr>
            <w:tcW w:w="959" w:type="dxa"/>
          </w:tcPr>
          <w:p w14:paraId="3029B049" w14:textId="77777777" w:rsidR="000677D7" w:rsidRDefault="000677D7"/>
        </w:tc>
        <w:tc>
          <w:tcPr>
            <w:tcW w:w="2268" w:type="dxa"/>
          </w:tcPr>
          <w:p w14:paraId="4A5CAA8C" w14:textId="77777777" w:rsidR="000677D7" w:rsidRDefault="000677D7"/>
        </w:tc>
        <w:tc>
          <w:tcPr>
            <w:tcW w:w="3860" w:type="dxa"/>
          </w:tcPr>
          <w:p w14:paraId="6007A861" w14:textId="77777777" w:rsidR="000677D7" w:rsidRDefault="000677D7"/>
        </w:tc>
        <w:tc>
          <w:tcPr>
            <w:tcW w:w="2519" w:type="dxa"/>
          </w:tcPr>
          <w:p w14:paraId="20D3842E" w14:textId="77777777" w:rsidR="000677D7" w:rsidRDefault="000677D7"/>
        </w:tc>
        <w:tc>
          <w:tcPr>
            <w:tcW w:w="2551" w:type="dxa"/>
          </w:tcPr>
          <w:p w14:paraId="6D82A49C" w14:textId="77777777" w:rsidR="000677D7" w:rsidRDefault="000677D7"/>
        </w:tc>
        <w:tc>
          <w:tcPr>
            <w:tcW w:w="2019" w:type="dxa"/>
          </w:tcPr>
          <w:p w14:paraId="47F1F4F3" w14:textId="77777777" w:rsidR="000677D7" w:rsidRDefault="000677D7"/>
        </w:tc>
      </w:tr>
      <w:tr w:rsidR="000677D7" w14:paraId="34B0829E" w14:textId="77777777" w:rsidTr="000677D7">
        <w:tc>
          <w:tcPr>
            <w:tcW w:w="959" w:type="dxa"/>
          </w:tcPr>
          <w:p w14:paraId="75FD9AA3" w14:textId="77777777" w:rsidR="000677D7" w:rsidRDefault="000677D7"/>
        </w:tc>
        <w:tc>
          <w:tcPr>
            <w:tcW w:w="2268" w:type="dxa"/>
          </w:tcPr>
          <w:p w14:paraId="1D22542E" w14:textId="77777777" w:rsidR="000677D7" w:rsidRDefault="000677D7"/>
        </w:tc>
        <w:tc>
          <w:tcPr>
            <w:tcW w:w="3860" w:type="dxa"/>
          </w:tcPr>
          <w:p w14:paraId="49043104" w14:textId="77777777" w:rsidR="000677D7" w:rsidRDefault="000677D7"/>
        </w:tc>
        <w:tc>
          <w:tcPr>
            <w:tcW w:w="2519" w:type="dxa"/>
          </w:tcPr>
          <w:p w14:paraId="40D94B28" w14:textId="77777777" w:rsidR="000677D7" w:rsidRDefault="000677D7"/>
        </w:tc>
        <w:tc>
          <w:tcPr>
            <w:tcW w:w="2551" w:type="dxa"/>
          </w:tcPr>
          <w:p w14:paraId="6B251C2A" w14:textId="77777777" w:rsidR="000677D7" w:rsidRDefault="000677D7"/>
        </w:tc>
        <w:tc>
          <w:tcPr>
            <w:tcW w:w="2019" w:type="dxa"/>
          </w:tcPr>
          <w:p w14:paraId="09B660E9" w14:textId="77777777" w:rsidR="000677D7" w:rsidRDefault="000677D7"/>
        </w:tc>
      </w:tr>
      <w:tr w:rsidR="000677D7" w14:paraId="48265593" w14:textId="77777777" w:rsidTr="000677D7">
        <w:tc>
          <w:tcPr>
            <w:tcW w:w="959" w:type="dxa"/>
          </w:tcPr>
          <w:p w14:paraId="728FB52C" w14:textId="77777777" w:rsidR="000677D7" w:rsidRDefault="000677D7"/>
        </w:tc>
        <w:tc>
          <w:tcPr>
            <w:tcW w:w="2268" w:type="dxa"/>
          </w:tcPr>
          <w:p w14:paraId="0E2647A8" w14:textId="77777777" w:rsidR="000677D7" w:rsidRDefault="000677D7"/>
        </w:tc>
        <w:tc>
          <w:tcPr>
            <w:tcW w:w="3860" w:type="dxa"/>
          </w:tcPr>
          <w:p w14:paraId="6D97B672" w14:textId="77777777" w:rsidR="000677D7" w:rsidRDefault="000677D7"/>
        </w:tc>
        <w:tc>
          <w:tcPr>
            <w:tcW w:w="2519" w:type="dxa"/>
          </w:tcPr>
          <w:p w14:paraId="703F1904" w14:textId="77777777" w:rsidR="000677D7" w:rsidRDefault="000677D7"/>
        </w:tc>
        <w:tc>
          <w:tcPr>
            <w:tcW w:w="2551" w:type="dxa"/>
          </w:tcPr>
          <w:p w14:paraId="3FAF93FB" w14:textId="77777777" w:rsidR="000677D7" w:rsidRDefault="000677D7"/>
        </w:tc>
        <w:tc>
          <w:tcPr>
            <w:tcW w:w="2019" w:type="dxa"/>
          </w:tcPr>
          <w:p w14:paraId="4DCCE2D1" w14:textId="77777777" w:rsidR="000677D7" w:rsidRDefault="000677D7"/>
        </w:tc>
      </w:tr>
      <w:tr w:rsidR="005B4A18" w14:paraId="4BBA0125" w14:textId="77777777" w:rsidTr="000677D7">
        <w:tc>
          <w:tcPr>
            <w:tcW w:w="959" w:type="dxa"/>
          </w:tcPr>
          <w:p w14:paraId="01ADC697" w14:textId="77777777" w:rsidR="005B4A18" w:rsidRDefault="005B4A18"/>
        </w:tc>
        <w:tc>
          <w:tcPr>
            <w:tcW w:w="2268" w:type="dxa"/>
          </w:tcPr>
          <w:p w14:paraId="02A84EB3" w14:textId="77777777" w:rsidR="005B4A18" w:rsidRDefault="005B4A18"/>
        </w:tc>
        <w:tc>
          <w:tcPr>
            <w:tcW w:w="3860" w:type="dxa"/>
          </w:tcPr>
          <w:p w14:paraId="0DDFD338" w14:textId="77777777" w:rsidR="005B4A18" w:rsidRDefault="005B4A18"/>
        </w:tc>
        <w:tc>
          <w:tcPr>
            <w:tcW w:w="2519" w:type="dxa"/>
          </w:tcPr>
          <w:p w14:paraId="5EB6B991" w14:textId="77777777" w:rsidR="005B4A18" w:rsidRDefault="005B4A18"/>
        </w:tc>
        <w:tc>
          <w:tcPr>
            <w:tcW w:w="2551" w:type="dxa"/>
          </w:tcPr>
          <w:p w14:paraId="22F9EB07" w14:textId="77777777" w:rsidR="005B4A18" w:rsidRDefault="005B4A18"/>
        </w:tc>
        <w:tc>
          <w:tcPr>
            <w:tcW w:w="2019" w:type="dxa"/>
          </w:tcPr>
          <w:p w14:paraId="68BA3CC3" w14:textId="77777777" w:rsidR="005B4A18" w:rsidRDefault="005B4A18"/>
        </w:tc>
      </w:tr>
      <w:tr w:rsidR="005B4A18" w14:paraId="0111DC50" w14:textId="77777777" w:rsidTr="000677D7">
        <w:tc>
          <w:tcPr>
            <w:tcW w:w="959" w:type="dxa"/>
          </w:tcPr>
          <w:p w14:paraId="39CACF65" w14:textId="77777777" w:rsidR="005B4A18" w:rsidRDefault="005B4A18"/>
        </w:tc>
        <w:tc>
          <w:tcPr>
            <w:tcW w:w="2268" w:type="dxa"/>
          </w:tcPr>
          <w:p w14:paraId="34831F32" w14:textId="77777777" w:rsidR="005B4A18" w:rsidRDefault="005B4A18"/>
        </w:tc>
        <w:tc>
          <w:tcPr>
            <w:tcW w:w="3860" w:type="dxa"/>
          </w:tcPr>
          <w:p w14:paraId="2550A246" w14:textId="77777777" w:rsidR="005B4A18" w:rsidRDefault="005B4A18"/>
        </w:tc>
        <w:tc>
          <w:tcPr>
            <w:tcW w:w="2519" w:type="dxa"/>
          </w:tcPr>
          <w:p w14:paraId="216E1A7E" w14:textId="77777777" w:rsidR="005B4A18" w:rsidRDefault="005B4A18"/>
        </w:tc>
        <w:tc>
          <w:tcPr>
            <w:tcW w:w="2551" w:type="dxa"/>
          </w:tcPr>
          <w:p w14:paraId="17FB1D0E" w14:textId="77777777" w:rsidR="005B4A18" w:rsidRDefault="005B4A18"/>
        </w:tc>
        <w:tc>
          <w:tcPr>
            <w:tcW w:w="2019" w:type="dxa"/>
          </w:tcPr>
          <w:p w14:paraId="17966E4A" w14:textId="77777777" w:rsidR="005B4A18" w:rsidRDefault="005B4A18"/>
        </w:tc>
      </w:tr>
      <w:tr w:rsidR="005B4A18" w14:paraId="6DAF9883" w14:textId="77777777" w:rsidTr="000677D7">
        <w:tc>
          <w:tcPr>
            <w:tcW w:w="959" w:type="dxa"/>
          </w:tcPr>
          <w:p w14:paraId="253D8ADB" w14:textId="77777777" w:rsidR="005B4A18" w:rsidRDefault="005B4A18"/>
        </w:tc>
        <w:tc>
          <w:tcPr>
            <w:tcW w:w="2268" w:type="dxa"/>
          </w:tcPr>
          <w:p w14:paraId="4504CA54" w14:textId="77777777" w:rsidR="005B4A18" w:rsidRDefault="005B4A18"/>
        </w:tc>
        <w:tc>
          <w:tcPr>
            <w:tcW w:w="3860" w:type="dxa"/>
          </w:tcPr>
          <w:p w14:paraId="63D2C487" w14:textId="77777777" w:rsidR="005B4A18" w:rsidRDefault="005B4A18"/>
        </w:tc>
        <w:tc>
          <w:tcPr>
            <w:tcW w:w="2519" w:type="dxa"/>
          </w:tcPr>
          <w:p w14:paraId="27CA66A1" w14:textId="77777777" w:rsidR="005B4A18" w:rsidRDefault="005B4A18"/>
        </w:tc>
        <w:tc>
          <w:tcPr>
            <w:tcW w:w="2551" w:type="dxa"/>
          </w:tcPr>
          <w:p w14:paraId="1AD0046F" w14:textId="77777777" w:rsidR="005B4A18" w:rsidRDefault="005B4A18"/>
        </w:tc>
        <w:tc>
          <w:tcPr>
            <w:tcW w:w="2019" w:type="dxa"/>
          </w:tcPr>
          <w:p w14:paraId="3946D6EA" w14:textId="77777777" w:rsidR="005B4A18" w:rsidRDefault="005B4A18"/>
        </w:tc>
      </w:tr>
      <w:tr w:rsidR="005B4A18" w14:paraId="105551FC" w14:textId="77777777" w:rsidTr="000677D7">
        <w:tc>
          <w:tcPr>
            <w:tcW w:w="959" w:type="dxa"/>
          </w:tcPr>
          <w:p w14:paraId="39B6726A" w14:textId="7317494E" w:rsidR="005B4A18" w:rsidRDefault="005B4A18"/>
        </w:tc>
        <w:tc>
          <w:tcPr>
            <w:tcW w:w="2268" w:type="dxa"/>
          </w:tcPr>
          <w:p w14:paraId="275015DD" w14:textId="77777777" w:rsidR="005B4A18" w:rsidRDefault="005B4A18"/>
        </w:tc>
        <w:tc>
          <w:tcPr>
            <w:tcW w:w="3860" w:type="dxa"/>
          </w:tcPr>
          <w:p w14:paraId="46639275" w14:textId="77777777" w:rsidR="005B4A18" w:rsidRDefault="005B4A18"/>
        </w:tc>
        <w:tc>
          <w:tcPr>
            <w:tcW w:w="2519" w:type="dxa"/>
          </w:tcPr>
          <w:p w14:paraId="74F65DCE" w14:textId="77777777" w:rsidR="005B4A18" w:rsidRDefault="005B4A18"/>
        </w:tc>
        <w:tc>
          <w:tcPr>
            <w:tcW w:w="2551" w:type="dxa"/>
          </w:tcPr>
          <w:p w14:paraId="2A7996BB" w14:textId="77777777" w:rsidR="005B4A18" w:rsidRDefault="005B4A18"/>
        </w:tc>
        <w:tc>
          <w:tcPr>
            <w:tcW w:w="2019" w:type="dxa"/>
          </w:tcPr>
          <w:p w14:paraId="1598572F" w14:textId="77777777" w:rsidR="005B4A18" w:rsidRDefault="005B4A18"/>
        </w:tc>
      </w:tr>
    </w:tbl>
    <w:p w14:paraId="70189BBA" w14:textId="753AFD60" w:rsidR="00420EDC" w:rsidRPr="000677D7" w:rsidRDefault="00420EDC" w:rsidP="000677D7">
      <w:pPr>
        <w:tabs>
          <w:tab w:val="left" w:pos="4496"/>
        </w:tabs>
      </w:pPr>
      <w:bookmarkStart w:id="0" w:name="_GoBack"/>
      <w:bookmarkEnd w:id="0"/>
    </w:p>
    <w:sectPr w:rsidR="00420EDC" w:rsidRPr="000677D7" w:rsidSect="000677D7">
      <w:headerReference w:type="default" r:id="rId7"/>
      <w:footerReference w:type="default" r:id="rId8"/>
      <w:pgSz w:w="16840" w:h="11900" w:orient="landscape"/>
      <w:pgMar w:top="2552" w:right="1440" w:bottom="1276" w:left="144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FE1F3" w14:textId="77777777" w:rsidR="004922F4" w:rsidRDefault="004922F4" w:rsidP="000677D7">
      <w:r>
        <w:separator/>
      </w:r>
    </w:p>
  </w:endnote>
  <w:endnote w:type="continuationSeparator" w:id="0">
    <w:p w14:paraId="172A0066" w14:textId="77777777" w:rsidR="004922F4" w:rsidRDefault="004922F4" w:rsidP="00067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6662"/>
      <w:gridCol w:w="2019"/>
      <w:gridCol w:w="3544"/>
    </w:tblGrid>
    <w:tr w:rsidR="004922F4" w14:paraId="67010C08" w14:textId="77777777" w:rsidTr="000677D7">
      <w:tc>
        <w:tcPr>
          <w:tcW w:w="1951" w:type="dxa"/>
        </w:tcPr>
        <w:p w14:paraId="6C8B8229" w14:textId="77777777" w:rsidR="004922F4" w:rsidRPr="000677D7" w:rsidRDefault="004922F4">
          <w:pPr>
            <w:pStyle w:val="Footer"/>
            <w:rPr>
              <w:b/>
            </w:rPr>
          </w:pPr>
          <w:r w:rsidRPr="000677D7">
            <w:rPr>
              <w:b/>
            </w:rPr>
            <w:t>Prepared by:</w:t>
          </w:r>
        </w:p>
      </w:tc>
      <w:tc>
        <w:tcPr>
          <w:tcW w:w="6662" w:type="dxa"/>
        </w:tcPr>
        <w:p w14:paraId="3F0D3EF4" w14:textId="77777777" w:rsidR="004922F4" w:rsidRDefault="004922F4">
          <w:pPr>
            <w:pStyle w:val="Footer"/>
          </w:pPr>
        </w:p>
      </w:tc>
      <w:tc>
        <w:tcPr>
          <w:tcW w:w="2019" w:type="dxa"/>
        </w:tcPr>
        <w:p w14:paraId="7A34EB62" w14:textId="77777777" w:rsidR="004922F4" w:rsidRPr="000677D7" w:rsidRDefault="004922F4">
          <w:pPr>
            <w:pStyle w:val="Footer"/>
            <w:rPr>
              <w:b/>
            </w:rPr>
          </w:pPr>
          <w:r w:rsidRPr="000677D7">
            <w:rPr>
              <w:b/>
            </w:rPr>
            <w:t>Date:</w:t>
          </w:r>
        </w:p>
      </w:tc>
      <w:tc>
        <w:tcPr>
          <w:tcW w:w="3544" w:type="dxa"/>
        </w:tcPr>
        <w:p w14:paraId="5B36F926" w14:textId="77777777" w:rsidR="004922F4" w:rsidRDefault="004922F4">
          <w:pPr>
            <w:pStyle w:val="Footer"/>
          </w:pPr>
        </w:p>
      </w:tc>
    </w:tr>
  </w:tbl>
  <w:p w14:paraId="2E3777F5" w14:textId="77777777" w:rsidR="004922F4" w:rsidRDefault="004922F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B2554" w14:textId="77777777" w:rsidR="004922F4" w:rsidRDefault="004922F4" w:rsidP="000677D7">
      <w:r>
        <w:separator/>
      </w:r>
    </w:p>
  </w:footnote>
  <w:footnote w:type="continuationSeparator" w:id="0">
    <w:p w14:paraId="0CC9360F" w14:textId="77777777" w:rsidR="004922F4" w:rsidRDefault="004922F4" w:rsidP="000677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DB9180" w14:textId="77777777" w:rsidR="004922F4" w:rsidRDefault="004922F4" w:rsidP="000677D7">
    <w:pPr>
      <w:pStyle w:val="Header"/>
      <w:jc w:val="center"/>
      <w:rPr>
        <w:b/>
        <w:sz w:val="72"/>
        <w:szCs w:val="72"/>
      </w:rPr>
    </w:pPr>
    <w:r w:rsidRPr="000677D7">
      <w:rPr>
        <w:b/>
        <w:sz w:val="72"/>
        <w:szCs w:val="72"/>
      </w:rPr>
      <w:t>TEST SCRIPT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951"/>
      <w:gridCol w:w="6662"/>
      <w:gridCol w:w="2019"/>
      <w:gridCol w:w="3544"/>
    </w:tblGrid>
    <w:tr w:rsidR="004922F4" w14:paraId="795A01BE" w14:textId="77777777" w:rsidTr="000677D7">
      <w:tc>
        <w:tcPr>
          <w:tcW w:w="1951" w:type="dxa"/>
        </w:tcPr>
        <w:p w14:paraId="5869AA2C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Client:</w:t>
          </w:r>
        </w:p>
      </w:tc>
      <w:tc>
        <w:tcPr>
          <w:tcW w:w="6662" w:type="dxa"/>
        </w:tcPr>
        <w:p w14:paraId="68B24F8B" w14:textId="77777777" w:rsidR="004922F4" w:rsidRDefault="004922F4" w:rsidP="000677D7"/>
      </w:tc>
      <w:tc>
        <w:tcPr>
          <w:tcW w:w="2019" w:type="dxa"/>
        </w:tcPr>
        <w:p w14:paraId="1BA2877A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Date:</w:t>
          </w:r>
        </w:p>
      </w:tc>
      <w:tc>
        <w:tcPr>
          <w:tcW w:w="3544" w:type="dxa"/>
        </w:tcPr>
        <w:p w14:paraId="45341016" w14:textId="77777777" w:rsidR="004922F4" w:rsidRDefault="004922F4" w:rsidP="000677D7"/>
      </w:tc>
    </w:tr>
    <w:tr w:rsidR="004922F4" w14:paraId="6CC2D585" w14:textId="77777777" w:rsidTr="000677D7">
      <w:tc>
        <w:tcPr>
          <w:tcW w:w="1951" w:type="dxa"/>
        </w:tcPr>
        <w:p w14:paraId="0D01C97E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Program Name:</w:t>
          </w:r>
        </w:p>
      </w:tc>
      <w:tc>
        <w:tcPr>
          <w:tcW w:w="6662" w:type="dxa"/>
        </w:tcPr>
        <w:p w14:paraId="189B96CE" w14:textId="77777777" w:rsidR="000677D7" w:rsidRDefault="000677D7" w:rsidP="000677D7"/>
      </w:tc>
      <w:tc>
        <w:tcPr>
          <w:tcW w:w="2019" w:type="dxa"/>
        </w:tcPr>
        <w:p w14:paraId="23F520DF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Supervisor:</w:t>
          </w:r>
        </w:p>
      </w:tc>
      <w:tc>
        <w:tcPr>
          <w:tcW w:w="3544" w:type="dxa"/>
        </w:tcPr>
        <w:p w14:paraId="0DFAE228" w14:textId="77777777" w:rsidR="004922F4" w:rsidRDefault="004922F4" w:rsidP="000677D7"/>
      </w:tc>
    </w:tr>
    <w:tr w:rsidR="004922F4" w14:paraId="34E7CC2E" w14:textId="77777777" w:rsidTr="000677D7">
      <w:tc>
        <w:tcPr>
          <w:tcW w:w="1951" w:type="dxa"/>
        </w:tcPr>
        <w:p w14:paraId="098649FA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Function Name:</w:t>
          </w:r>
        </w:p>
      </w:tc>
      <w:tc>
        <w:tcPr>
          <w:tcW w:w="6662" w:type="dxa"/>
        </w:tcPr>
        <w:p w14:paraId="7FD0BCA1" w14:textId="77777777" w:rsidR="004922F4" w:rsidRDefault="004922F4" w:rsidP="000677D7"/>
      </w:tc>
      <w:tc>
        <w:tcPr>
          <w:tcW w:w="2019" w:type="dxa"/>
        </w:tcPr>
        <w:p w14:paraId="05E17144" w14:textId="77777777" w:rsidR="004922F4" w:rsidRPr="000677D7" w:rsidRDefault="004922F4" w:rsidP="000677D7">
          <w:pPr>
            <w:rPr>
              <w:b/>
            </w:rPr>
          </w:pPr>
          <w:r w:rsidRPr="000677D7">
            <w:rPr>
              <w:b/>
            </w:rPr>
            <w:t>Authorized by:</w:t>
          </w:r>
        </w:p>
      </w:tc>
      <w:tc>
        <w:tcPr>
          <w:tcW w:w="3544" w:type="dxa"/>
        </w:tcPr>
        <w:p w14:paraId="34C2EC16" w14:textId="77777777" w:rsidR="004922F4" w:rsidRDefault="004922F4" w:rsidP="000677D7"/>
      </w:tc>
    </w:tr>
  </w:tbl>
  <w:p w14:paraId="3B90BF6D" w14:textId="77777777" w:rsidR="004922F4" w:rsidRPr="000677D7" w:rsidRDefault="004922F4" w:rsidP="000677D7">
    <w:pPr>
      <w:pStyle w:val="Header"/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7D7"/>
    <w:rsid w:val="000677D7"/>
    <w:rsid w:val="00420EDC"/>
    <w:rsid w:val="004922F4"/>
    <w:rsid w:val="004B6BF0"/>
    <w:rsid w:val="005B4A18"/>
    <w:rsid w:val="005F7471"/>
    <w:rsid w:val="00870504"/>
    <w:rsid w:val="00F1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A073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D7"/>
  </w:style>
  <w:style w:type="paragraph" w:styleId="Footer">
    <w:name w:val="footer"/>
    <w:basedOn w:val="Normal"/>
    <w:link w:val="Foot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D7"/>
  </w:style>
  <w:style w:type="table" w:styleId="TableGrid">
    <w:name w:val="Table Grid"/>
    <w:basedOn w:val="TableNormal"/>
    <w:uiPriority w:val="59"/>
    <w:rsid w:val="0006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77D7"/>
  </w:style>
  <w:style w:type="paragraph" w:styleId="Footer">
    <w:name w:val="footer"/>
    <w:basedOn w:val="Normal"/>
    <w:link w:val="FooterChar"/>
    <w:uiPriority w:val="99"/>
    <w:unhideWhenUsed/>
    <w:rsid w:val="000677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77D7"/>
  </w:style>
  <w:style w:type="table" w:styleId="TableGrid">
    <w:name w:val="Table Grid"/>
    <w:basedOn w:val="TableNormal"/>
    <w:uiPriority w:val="59"/>
    <w:rsid w:val="0006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Macintosh Word</Application>
  <DocSecurity>0</DocSecurity>
  <Lines>1</Lines>
  <Paragraphs>1</Paragraphs>
  <ScaleCrop>false</ScaleCrop>
  <Company>KrisTech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Krissanu Mahatumaratana</dc:creator>
  <cp:keywords/>
  <dc:description/>
  <cp:lastModifiedBy>Krissanu Mahatumaratana</cp:lastModifiedBy>
  <cp:revision>2</cp:revision>
  <dcterms:created xsi:type="dcterms:W3CDTF">2013-05-16T15:58:00Z</dcterms:created>
  <dcterms:modified xsi:type="dcterms:W3CDTF">2013-05-16T15:58:00Z</dcterms:modified>
</cp:coreProperties>
</file>