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8D84" w14:textId="74A977C8" w:rsidR="005944A4" w:rsidRPr="00C06D24" w:rsidRDefault="005C6C2A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V</w:t>
      </w:r>
      <w:r w:rsidR="00CB556E" w:rsidRPr="004F1B78">
        <w:rPr>
          <w:sz w:val="48"/>
          <w:szCs w:val="48"/>
          <w:lang w:eastAsia="nl-NL"/>
        </w:rPr>
        <w:t>ersiebeheer</w:t>
      </w:r>
    </w:p>
    <w:p w14:paraId="25FB8D85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FB8DAA" wp14:editId="25FB8DA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B8DB9" w14:textId="77777777" w:rsidR="005944A4" w:rsidRDefault="005944A4" w:rsidP="005944A4">
                            <w:r>
                              <w:t xml:space="preserve">Naam: </w:t>
                            </w:r>
                          </w:p>
                          <w:p w14:paraId="25FB8DBA" w14:textId="77777777" w:rsidR="005944A4" w:rsidRDefault="005944A4" w:rsidP="005944A4">
                            <w:r>
                              <w:t xml:space="preserve">Leerlingnummer: </w:t>
                            </w:r>
                          </w:p>
                          <w:p w14:paraId="25FB8DBB" w14:textId="77777777" w:rsidR="005944A4" w:rsidRDefault="005944A4" w:rsidP="005944A4">
                            <w:r>
                              <w:t xml:space="preserve">Datum: </w:t>
                            </w:r>
                          </w:p>
                          <w:p w14:paraId="25FB8DBC" w14:textId="77777777"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FB8DA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25FB8DB9" w14:textId="77777777" w:rsidR="005944A4" w:rsidRDefault="005944A4" w:rsidP="005944A4">
                      <w:r>
                        <w:t xml:space="preserve">Naam: </w:t>
                      </w:r>
                    </w:p>
                    <w:p w14:paraId="25FB8DBA" w14:textId="77777777" w:rsidR="005944A4" w:rsidRDefault="005944A4" w:rsidP="005944A4">
                      <w:r>
                        <w:t xml:space="preserve">Leerlingnummer: </w:t>
                      </w:r>
                    </w:p>
                    <w:p w14:paraId="25FB8DBB" w14:textId="77777777" w:rsidR="005944A4" w:rsidRDefault="005944A4" w:rsidP="005944A4">
                      <w:r>
                        <w:t xml:space="preserve">Datum: </w:t>
                      </w:r>
                    </w:p>
                    <w:p w14:paraId="25FB8DBC" w14:textId="77777777"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14:paraId="25FB8D86" w14:textId="77777777"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14:paraId="25FB8D89" w14:textId="77777777" w:rsidTr="004138F2">
        <w:tc>
          <w:tcPr>
            <w:tcW w:w="856" w:type="pct"/>
            <w:shd w:val="clear" w:color="auto" w:fill="9CC2E5" w:themeFill="accent1" w:themeFillTint="99"/>
          </w:tcPr>
          <w:p w14:paraId="25FB8D87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25FB8D88" w14:textId="77777777"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14:paraId="25FB8D8C" w14:textId="77777777" w:rsidTr="004138F2">
        <w:tc>
          <w:tcPr>
            <w:tcW w:w="856" w:type="pct"/>
            <w:shd w:val="clear" w:color="auto" w:fill="9CC2E5" w:themeFill="accent1" w:themeFillTint="99"/>
          </w:tcPr>
          <w:p w14:paraId="25FB8D8A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25FB8D8B" w14:textId="77777777"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14:paraId="25FB8D8F" w14:textId="77777777" w:rsidTr="004138F2">
        <w:tc>
          <w:tcPr>
            <w:tcW w:w="856" w:type="pct"/>
          </w:tcPr>
          <w:p w14:paraId="25FB8D8D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25FB8D8E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91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25FB8D90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14:paraId="25FB8D94" w14:textId="77777777" w:rsidTr="004138F2">
        <w:tc>
          <w:tcPr>
            <w:tcW w:w="856" w:type="pct"/>
          </w:tcPr>
          <w:p w14:paraId="25FB8D92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25FB8D93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97" w14:textId="77777777" w:rsidTr="004138F2">
        <w:tc>
          <w:tcPr>
            <w:tcW w:w="856" w:type="pct"/>
          </w:tcPr>
          <w:p w14:paraId="25FB8D95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25FB8D96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9A" w14:textId="77777777" w:rsidTr="004138F2">
        <w:tc>
          <w:tcPr>
            <w:tcW w:w="856" w:type="pct"/>
          </w:tcPr>
          <w:p w14:paraId="25FB8D98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25FB8D99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9D" w14:textId="77777777" w:rsidTr="004138F2">
        <w:tc>
          <w:tcPr>
            <w:tcW w:w="856" w:type="pct"/>
          </w:tcPr>
          <w:p w14:paraId="25FB8D9B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25FB8D9C" w14:textId="77777777"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9F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25FB8D9E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14:paraId="25FB8DA2" w14:textId="77777777" w:rsidTr="004138F2">
        <w:tc>
          <w:tcPr>
            <w:tcW w:w="856" w:type="pct"/>
          </w:tcPr>
          <w:p w14:paraId="25FB8DA0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25FB8DA1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A5" w14:textId="77777777" w:rsidTr="004138F2">
        <w:tc>
          <w:tcPr>
            <w:tcW w:w="856" w:type="pct"/>
          </w:tcPr>
          <w:p w14:paraId="25FB8DA3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25FB8DA4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25FB8DA8" w14:textId="77777777" w:rsidTr="004138F2">
        <w:tc>
          <w:tcPr>
            <w:tcW w:w="856" w:type="pct"/>
          </w:tcPr>
          <w:p w14:paraId="25FB8DA6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25FB8DA7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14:paraId="25FB8DA9" w14:textId="77777777" w:rsidR="003161CF" w:rsidRDefault="003161CF" w:rsidP="00567C20">
      <w:pPr>
        <w:rPr>
          <w:rFonts w:ascii="Calibri" w:hAnsi="Calibri"/>
        </w:rPr>
      </w:pPr>
    </w:p>
    <w:sectPr w:rsidR="003161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8DAE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25FB8DAF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8DB2" w14:textId="77777777" w:rsidR="00C240AE" w:rsidRDefault="00C240A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FB8DB3" w14:textId="77777777" w:rsidR="00C240AE" w:rsidRDefault="00C06D24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 w:rsidR="00C240AE">
              <w:rPr>
                <w:sz w:val="16"/>
                <w:szCs w:val="16"/>
              </w:rPr>
              <w:t xml:space="preserve"> </w:t>
            </w:r>
          </w:p>
          <w:p w14:paraId="25FB8DB4" w14:textId="77777777" w:rsidR="00DE799D" w:rsidRDefault="00DE799D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1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2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8DB6" w14:textId="77777777" w:rsidR="00C240AE" w:rsidRDefault="00C240A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B8DAC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5FB8DAD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8DB0" w14:textId="77777777" w:rsidR="00C240AE" w:rsidRDefault="00C240A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8DB1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5FB8DB7" wp14:editId="25FB8DB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8DB5" w14:textId="77777777" w:rsidR="00C240AE" w:rsidRDefault="00C240A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E2974"/>
    <w:rsid w:val="00155807"/>
    <w:rsid w:val="001C1C81"/>
    <w:rsid w:val="002D5953"/>
    <w:rsid w:val="003161CF"/>
    <w:rsid w:val="00366D8B"/>
    <w:rsid w:val="003A5330"/>
    <w:rsid w:val="00481834"/>
    <w:rsid w:val="00484A77"/>
    <w:rsid w:val="00497924"/>
    <w:rsid w:val="004D7712"/>
    <w:rsid w:val="004E21E0"/>
    <w:rsid w:val="004F1B78"/>
    <w:rsid w:val="00517C01"/>
    <w:rsid w:val="00567C20"/>
    <w:rsid w:val="0057122D"/>
    <w:rsid w:val="005944A4"/>
    <w:rsid w:val="005C6C2A"/>
    <w:rsid w:val="006563E3"/>
    <w:rsid w:val="006B3A94"/>
    <w:rsid w:val="009C5437"/>
    <w:rsid w:val="00A16849"/>
    <w:rsid w:val="00B05038"/>
    <w:rsid w:val="00B82079"/>
    <w:rsid w:val="00BB5230"/>
    <w:rsid w:val="00BC4C88"/>
    <w:rsid w:val="00BF02A1"/>
    <w:rsid w:val="00C06D24"/>
    <w:rsid w:val="00C240AE"/>
    <w:rsid w:val="00C50E32"/>
    <w:rsid w:val="00CB1CDD"/>
    <w:rsid w:val="00CB556E"/>
    <w:rsid w:val="00CC0751"/>
    <w:rsid w:val="00CD5029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25FB8D84"/>
  <w15:docId w15:val="{83A42829-D73D-463D-B586-1129E57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14</cp:revision>
  <dcterms:created xsi:type="dcterms:W3CDTF">2017-05-18T13:41:00Z</dcterms:created>
  <dcterms:modified xsi:type="dcterms:W3CDTF">2021-11-01T10:48:00Z</dcterms:modified>
</cp:coreProperties>
</file>