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8D6C3" w14:textId="2BAE3111" w:rsidR="0084376E" w:rsidRDefault="0084376E">
      <w:pPr>
        <w:rPr>
          <w:noProof/>
        </w:rPr>
      </w:pPr>
      <w:r>
        <w:rPr>
          <w:noProof/>
        </w:rPr>
        <w:t xml:space="preserve">Clint Kline </w:t>
      </w:r>
    </w:p>
    <w:p w14:paraId="16B03D08" w14:textId="18ED5284" w:rsidR="0084376E" w:rsidRDefault="0084376E">
      <w:pPr>
        <w:rPr>
          <w:noProof/>
        </w:rPr>
      </w:pPr>
      <w:r>
        <w:rPr>
          <w:noProof/>
        </w:rPr>
        <w:t xml:space="preserve">ASD 102 – Object Oriented Programming with C++ </w:t>
      </w:r>
    </w:p>
    <w:p w14:paraId="63834534" w14:textId="6F2A522A" w:rsidR="0084376E" w:rsidRDefault="0084376E">
      <w:pPr>
        <w:rPr>
          <w:noProof/>
        </w:rPr>
      </w:pPr>
      <w:r>
        <w:rPr>
          <w:noProof/>
        </w:rPr>
        <w:t>10-20-2021</w:t>
      </w:r>
    </w:p>
    <w:p w14:paraId="459F159C" w14:textId="030CE15C" w:rsidR="0084376E" w:rsidRDefault="0084376E">
      <w:pPr>
        <w:rPr>
          <w:noProof/>
        </w:rPr>
      </w:pPr>
    </w:p>
    <w:p w14:paraId="202E382D" w14:textId="36600961" w:rsidR="0084376E" w:rsidRPr="00C0456C" w:rsidRDefault="0084376E">
      <w:pPr>
        <w:rPr>
          <w:b/>
          <w:bCs/>
          <w:noProof/>
          <w:color w:val="FF0000"/>
          <w:sz w:val="36"/>
          <w:szCs w:val="36"/>
        </w:rPr>
      </w:pPr>
      <w:r w:rsidRPr="00C0456C">
        <w:rPr>
          <w:b/>
          <w:bCs/>
          <w:noProof/>
          <w:color w:val="FF0000"/>
          <w:sz w:val="36"/>
          <w:szCs w:val="36"/>
        </w:rPr>
        <w:t>Chapter 4 Exercise 19:</w:t>
      </w:r>
    </w:p>
    <w:p w14:paraId="6F407AB4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84376E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17B04826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84376E">
        <w:rPr>
          <w:rFonts w:ascii="Consolas" w:eastAsia="Times New Roman" w:hAnsi="Consolas" w:cs="Times New Roman"/>
          <w:color w:val="FFD866"/>
          <w:sz w:val="24"/>
          <w:szCs w:val="24"/>
        </w:rPr>
        <w:t>string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60CC9DEA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4D2F81F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std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C857622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711CB05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4376E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40A66265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4A19A5E4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sale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4FDF691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bonus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DE8F13E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C7BA5D2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4376E">
        <w:rPr>
          <w:rFonts w:ascii="Consolas" w:eastAsia="Times New Roman" w:hAnsi="Consolas" w:cs="Times New Roman"/>
          <w:color w:val="FFD866"/>
          <w:sz w:val="24"/>
          <w:szCs w:val="24"/>
        </w:rPr>
        <w:t xml:space="preserve">What was the sale amount?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84376E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E956260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4376E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proofErr w:type="gramStart"/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13EBC4BC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sale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6E71B30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B0AF7CC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sale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&gt;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>20000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6ED13482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6AD8528A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bonus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>.10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sale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7E366F5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39F16AFE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sale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&gt;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>10000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&amp;&amp;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sale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&lt;=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>20000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7DA26FA1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BA18021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bonus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>.05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*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sale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DBD4994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41BC9991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7B5C319B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AE7F0A9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bonus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F0845DB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0B6CC0D2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4376E">
        <w:rPr>
          <w:rFonts w:ascii="Consolas" w:eastAsia="Times New Roman" w:hAnsi="Consolas" w:cs="Times New Roman"/>
          <w:color w:val="FFD866"/>
          <w:sz w:val="24"/>
          <w:szCs w:val="24"/>
        </w:rPr>
        <w:t>Your bonus is: $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bonus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662DFF18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0DA02E83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84376E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525158E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84376E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84376E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84376E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AB8CABF" w14:textId="77777777" w:rsidR="0084376E" w:rsidRPr="0084376E" w:rsidRDefault="0084376E" w:rsidP="0084376E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84376E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D54A409" w14:textId="77777777" w:rsidR="0084376E" w:rsidRDefault="0084376E">
      <w:pPr>
        <w:rPr>
          <w:noProof/>
        </w:rPr>
      </w:pPr>
    </w:p>
    <w:p w14:paraId="0AF3646B" w14:textId="77777777" w:rsidR="0084376E" w:rsidRDefault="0084376E">
      <w:pPr>
        <w:rPr>
          <w:noProof/>
        </w:rPr>
      </w:pPr>
    </w:p>
    <w:p w14:paraId="2D8886D5" w14:textId="4415949F" w:rsidR="0084376E" w:rsidRDefault="0084376E">
      <w:pPr>
        <w:rPr>
          <w:noProof/>
        </w:rPr>
      </w:pPr>
      <w:r>
        <w:rPr>
          <w:noProof/>
        </w:rPr>
        <w:drawing>
          <wp:inline distT="0" distB="0" distL="0" distR="0" wp14:anchorId="7DBCA61E" wp14:editId="793D69ED">
            <wp:extent cx="5859780" cy="3063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20" r="1411" b="3601"/>
                    <a:stretch/>
                  </pic:blipFill>
                  <pic:spPr bwMode="auto">
                    <a:xfrm>
                      <a:off x="0" y="0"/>
                      <a:ext cx="5859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558E5" w14:textId="77777777" w:rsidR="006A5D21" w:rsidRDefault="006A5D21">
      <w:pPr>
        <w:rPr>
          <w:b/>
          <w:bCs/>
          <w:noProof/>
          <w:color w:val="FF0000"/>
          <w:sz w:val="40"/>
          <w:szCs w:val="40"/>
        </w:rPr>
      </w:pPr>
    </w:p>
    <w:p w14:paraId="05AF3A08" w14:textId="77777777" w:rsidR="006A5D21" w:rsidRDefault="006A5D21">
      <w:pPr>
        <w:rPr>
          <w:b/>
          <w:bCs/>
          <w:noProof/>
          <w:color w:val="FF0000"/>
          <w:sz w:val="40"/>
          <w:szCs w:val="40"/>
        </w:rPr>
      </w:pPr>
    </w:p>
    <w:p w14:paraId="7663BDCF" w14:textId="264023EE" w:rsidR="009B5341" w:rsidRDefault="0084376E">
      <w:pPr>
        <w:rPr>
          <w:b/>
          <w:bCs/>
          <w:noProof/>
          <w:color w:val="FF0000"/>
          <w:sz w:val="40"/>
          <w:szCs w:val="40"/>
        </w:rPr>
      </w:pPr>
      <w:r w:rsidRPr="00C0456C">
        <w:rPr>
          <w:b/>
          <w:bCs/>
          <w:noProof/>
          <w:color w:val="FF0000"/>
          <w:sz w:val="40"/>
          <w:szCs w:val="40"/>
        </w:rPr>
        <w:t>Chapter 5 Exercise 2</w:t>
      </w:r>
      <w:r w:rsidR="006A5D21">
        <w:rPr>
          <w:b/>
          <w:bCs/>
          <w:noProof/>
          <w:color w:val="FF0000"/>
          <w:sz w:val="40"/>
          <w:szCs w:val="40"/>
        </w:rPr>
        <w:t>4</w:t>
      </w:r>
      <w:r w:rsidRPr="00C0456C">
        <w:rPr>
          <w:b/>
          <w:bCs/>
          <w:noProof/>
          <w:color w:val="FF0000"/>
          <w:sz w:val="40"/>
          <w:szCs w:val="40"/>
        </w:rPr>
        <w:t>:</w:t>
      </w:r>
    </w:p>
    <w:p w14:paraId="1536D33E" w14:textId="77777777" w:rsidR="006A5D21" w:rsidRDefault="006A5D21">
      <w:pPr>
        <w:rPr>
          <w:noProof/>
        </w:rPr>
      </w:pPr>
    </w:p>
    <w:p w14:paraId="19953272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6A5D21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6A5D21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0BBD022E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6A5D21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6A5D21">
        <w:rPr>
          <w:rFonts w:ascii="Consolas" w:eastAsia="Times New Roman" w:hAnsi="Consolas" w:cs="Times New Roman"/>
          <w:color w:val="FFD866"/>
          <w:sz w:val="24"/>
          <w:szCs w:val="24"/>
        </w:rPr>
        <w:t>fstream</w:t>
      </w:r>
      <w:proofErr w:type="spellEnd"/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6D094C1D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6A5D21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6A5D21">
        <w:rPr>
          <w:rFonts w:ascii="Consolas" w:eastAsia="Times New Roman" w:hAnsi="Consolas" w:cs="Times New Roman"/>
          <w:color w:val="FFD866"/>
          <w:sz w:val="24"/>
          <w:szCs w:val="24"/>
        </w:rPr>
        <w:t>string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18B9F796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6A5D21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6A5D21">
        <w:rPr>
          <w:rFonts w:ascii="Consolas" w:eastAsia="Times New Roman" w:hAnsi="Consolas" w:cs="Times New Roman"/>
          <w:color w:val="FFD866"/>
          <w:sz w:val="24"/>
          <w:szCs w:val="24"/>
        </w:rPr>
        <w:t>ctime</w:t>
      </w:r>
      <w:proofErr w:type="spellEnd"/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315C037E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1FED5FC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std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863FCE4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EE97039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6A5D21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6C8319CA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7C81477A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5D21">
        <w:rPr>
          <w:rFonts w:ascii="Consolas" w:eastAsia="Times New Roman" w:hAnsi="Consolas" w:cs="Times New Roman"/>
          <w:color w:val="78DCE8"/>
          <w:sz w:val="24"/>
          <w:szCs w:val="24"/>
        </w:rPr>
        <w:t>ifstream</w:t>
      </w:r>
      <w:proofErr w:type="spellEnd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inData</w:t>
      </w:r>
      <w:proofErr w:type="spellEnd"/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69FFF25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5D21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counter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6A5D21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30BF09A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C1A2CB2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inData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5D21">
        <w:rPr>
          <w:rFonts w:ascii="Consolas" w:eastAsia="Times New Roman" w:hAnsi="Consolas" w:cs="Times New Roman"/>
          <w:color w:val="A9DC76"/>
          <w:sz w:val="24"/>
          <w:szCs w:val="24"/>
        </w:rPr>
        <w:t>open</w:t>
      </w:r>
      <w:proofErr w:type="spellEnd"/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("</w:t>
      </w:r>
      <w:r w:rsidRPr="006A5D21">
        <w:rPr>
          <w:rFonts w:ascii="Consolas" w:eastAsia="Times New Roman" w:hAnsi="Consolas" w:cs="Times New Roman"/>
          <w:color w:val="FFD866"/>
          <w:sz w:val="24"/>
          <w:szCs w:val="24"/>
        </w:rPr>
        <w:t>Exp_5_23.txt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proofErr w:type="gramStart"/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53317FF4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D06A4EF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while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counter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&lt;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AB9DF2"/>
          <w:sz w:val="24"/>
          <w:szCs w:val="24"/>
        </w:rPr>
        <w:t>5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72F230E0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049E93A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6A5D21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num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E85269E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6A5D21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sum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6A5D21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5275F5B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inData</w:t>
      </w:r>
      <w:proofErr w:type="spellEnd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num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281E560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C495A01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while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num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!</w:t>
      </w:r>
      <w:proofErr w:type="gramEnd"/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-</w:t>
      </w:r>
      <w:r w:rsidRPr="006A5D21">
        <w:rPr>
          <w:rFonts w:ascii="Consolas" w:eastAsia="Times New Roman" w:hAnsi="Consolas" w:cs="Times New Roman"/>
          <w:color w:val="AB9DF2"/>
          <w:sz w:val="24"/>
          <w:szCs w:val="24"/>
        </w:rPr>
        <w:t>999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550ED92A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35AE0364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sum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num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FC4D2B7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inData</w:t>
      </w:r>
      <w:proofErr w:type="spellEnd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num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CD4A9F1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35887F4F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088BDCF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5D21">
        <w:rPr>
          <w:rFonts w:ascii="Consolas" w:eastAsia="Times New Roman" w:hAnsi="Consolas" w:cs="Times New Roman"/>
          <w:color w:val="FFD866"/>
          <w:sz w:val="24"/>
          <w:szCs w:val="24"/>
        </w:rPr>
        <w:t xml:space="preserve">Line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counter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5D21">
        <w:rPr>
          <w:rFonts w:ascii="Consolas" w:eastAsia="Times New Roman" w:hAnsi="Consolas" w:cs="Times New Roman"/>
          <w:color w:val="FFD866"/>
          <w:sz w:val="24"/>
          <w:szCs w:val="24"/>
        </w:rPr>
        <w:t xml:space="preserve">: Sum =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sum 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6A5D21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8E68C50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>        counter</w:t>
      </w:r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proofErr w:type="gramStart"/>
      <w:r w:rsidRPr="006A5D21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FA191EF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6468527E" w14:textId="77777777" w:rsidR="006A5D21" w:rsidRPr="006A5D21" w:rsidRDefault="006A5D21" w:rsidP="006A5D21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5D21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488EA4B2" w14:textId="77777777" w:rsidR="006A5D21" w:rsidRDefault="006A5D21">
      <w:pPr>
        <w:rPr>
          <w:noProof/>
        </w:rPr>
      </w:pPr>
    </w:p>
    <w:p w14:paraId="4F280FF6" w14:textId="7352BFA2" w:rsidR="006A5D21" w:rsidRPr="00C0456C" w:rsidRDefault="006A5D21">
      <w:pPr>
        <w:rPr>
          <w:b/>
          <w:bCs/>
          <w:noProof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BF17A72" wp14:editId="292D0A49">
            <wp:extent cx="5943600" cy="3211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690"/>
                    <a:stretch/>
                  </pic:blipFill>
                  <pic:spPr bwMode="auto"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5D21" w:rsidRPr="00C04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4BC"/>
    <w:rsid w:val="0024520A"/>
    <w:rsid w:val="004614BC"/>
    <w:rsid w:val="006A5D21"/>
    <w:rsid w:val="0084376E"/>
    <w:rsid w:val="009B5341"/>
    <w:rsid w:val="00C04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DACB2"/>
  <w15:chartTrackingRefBased/>
  <w15:docId w15:val="{B7BFC1FD-587D-4F50-AD3A-651A09257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Kline</dc:creator>
  <cp:keywords/>
  <dc:description/>
  <cp:lastModifiedBy>Clint Kline</cp:lastModifiedBy>
  <cp:revision>5</cp:revision>
  <dcterms:created xsi:type="dcterms:W3CDTF">2021-10-21T05:02:00Z</dcterms:created>
  <dcterms:modified xsi:type="dcterms:W3CDTF">2021-10-27T05:49:00Z</dcterms:modified>
</cp:coreProperties>
</file>