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DF44" w14:textId="77777777" w:rsidR="006B1385" w:rsidRDefault="006B1385" w:rsidP="006B1385"/>
    <w:p w14:paraId="104BB113" w14:textId="244603F0" w:rsidR="006B1385" w:rsidRPr="006B1385" w:rsidRDefault="006B1385" w:rsidP="006B1385">
      <w:pPr>
        <w:pStyle w:val="Heading1"/>
      </w:pPr>
      <w:r w:rsidRPr="006B1385">
        <w:t>Ch 8 Exercise 2</w:t>
      </w:r>
    </w:p>
    <w:p w14:paraId="6FE4B952" w14:textId="349CBFCF" w:rsidR="006B1385" w:rsidRDefault="006B1385" w:rsidP="006B1385">
      <w:r>
        <w:t xml:space="preserve">Consider the following declaration: </w:t>
      </w:r>
    </w:p>
    <w:p w14:paraId="6F466BEA" w14:textId="7C773872" w:rsidR="006B1385" w:rsidRDefault="006B1385" w:rsidP="006B1385">
      <w:r>
        <w:t xml:space="preserve">double </w:t>
      </w:r>
      <w:proofErr w:type="spellStart"/>
      <w:proofErr w:type="gramStart"/>
      <w:r>
        <w:t>currentBalance</w:t>
      </w:r>
      <w:proofErr w:type="spellEnd"/>
      <w:r>
        <w:t>[</w:t>
      </w:r>
      <w:proofErr w:type="gramEnd"/>
      <w:r>
        <w:t xml:space="preserve">91];  </w:t>
      </w:r>
    </w:p>
    <w:p w14:paraId="4EF83253" w14:textId="04BD5BDD" w:rsidR="006B1385" w:rsidRDefault="006B1385" w:rsidP="006B1385">
      <w:r>
        <w:t xml:space="preserve">In this declaration, identify the following:  </w:t>
      </w:r>
    </w:p>
    <w:p w14:paraId="22AF8514" w14:textId="77777777" w:rsidR="006B1385" w:rsidRDefault="006B1385" w:rsidP="006B1385">
      <w:pPr>
        <w:ind w:left="720"/>
      </w:pPr>
      <w:r>
        <w:t xml:space="preserve">a. The array </w:t>
      </w:r>
      <w:proofErr w:type="gramStart"/>
      <w:r>
        <w:t>name  -</w:t>
      </w:r>
      <w:proofErr w:type="gramEnd"/>
      <w:r>
        <w:t xml:space="preserve"> </w:t>
      </w:r>
      <w:proofErr w:type="spellStart"/>
      <w:r>
        <w:t>currentBalance</w:t>
      </w:r>
      <w:proofErr w:type="spellEnd"/>
      <w:r>
        <w:t>[]</w:t>
      </w:r>
    </w:p>
    <w:p w14:paraId="42910B76" w14:textId="77777777" w:rsidR="006B1385" w:rsidRDefault="006B1385" w:rsidP="006B1385">
      <w:pPr>
        <w:ind w:left="720"/>
      </w:pPr>
      <w:r>
        <w:t xml:space="preserve">b. The array </w:t>
      </w:r>
      <w:proofErr w:type="gramStart"/>
      <w:r>
        <w:t>size  -</w:t>
      </w:r>
      <w:proofErr w:type="gramEnd"/>
      <w:r>
        <w:t xml:space="preserve"> 92 items including 0</w:t>
      </w:r>
    </w:p>
    <w:p w14:paraId="51717460" w14:textId="0E324568" w:rsidR="006B1385" w:rsidRDefault="006B1385" w:rsidP="006B1385">
      <w:pPr>
        <w:ind w:left="720"/>
      </w:pPr>
      <w:r>
        <w:t>c. The data type of each array component - double</w:t>
      </w:r>
    </w:p>
    <w:p w14:paraId="088A5DCC" w14:textId="28DF247D" w:rsidR="006B1385" w:rsidRDefault="006B1385" w:rsidP="006B1385">
      <w:pPr>
        <w:ind w:left="720"/>
      </w:pPr>
      <w:r>
        <w:t xml:space="preserve">d. The range of values for the index of the </w:t>
      </w:r>
      <w:proofErr w:type="gramStart"/>
      <w:r>
        <w:t>array  -</w:t>
      </w:r>
      <w:proofErr w:type="gramEnd"/>
      <w:r>
        <w:t xml:space="preserve"> (0 to 91) </w:t>
      </w:r>
    </w:p>
    <w:p w14:paraId="743FBB17" w14:textId="6F79D6DE" w:rsidR="00F33584" w:rsidRDefault="006B1385" w:rsidP="006B1385">
      <w:pPr>
        <w:ind w:left="720"/>
      </w:pPr>
      <w:r>
        <w:t>e. What are the indices of the first, middle, and the last elements? 0, 47, 91</w:t>
      </w:r>
    </w:p>
    <w:p w14:paraId="6C8C5C62" w14:textId="5FC10A1F" w:rsidR="006B1385" w:rsidRDefault="006B1385" w:rsidP="006B1385">
      <w:pPr>
        <w:ind w:left="720"/>
      </w:pPr>
    </w:p>
    <w:p w14:paraId="0BAE1E1B" w14:textId="31C5B94B" w:rsidR="006B1385" w:rsidRDefault="006B1385" w:rsidP="006B1385">
      <w:pPr>
        <w:ind w:left="720"/>
      </w:pPr>
    </w:p>
    <w:p w14:paraId="4FED242A" w14:textId="1664D7FC" w:rsidR="006B1385" w:rsidRPr="006B1385" w:rsidRDefault="006B1385" w:rsidP="006B1385">
      <w:pPr>
        <w:pStyle w:val="Heading1"/>
        <w:rPr>
          <w:bCs/>
        </w:rPr>
      </w:pPr>
      <w:r w:rsidRPr="006B1385">
        <w:rPr>
          <w:bCs/>
        </w:rPr>
        <w:t>Ch 9 Exercise 5</w:t>
      </w:r>
    </w:p>
    <w:p w14:paraId="0827EC87" w14:textId="24583F46" w:rsidR="003B4FF1" w:rsidRDefault="006B1385" w:rsidP="006B1385">
      <w:r w:rsidRPr="003B4FF1">
        <w:t xml:space="preserve">Consider the declaration of the struct </w:t>
      </w:r>
      <w:proofErr w:type="spellStart"/>
      <w:r w:rsidRPr="003B4FF1">
        <w:t>houseType</w:t>
      </w:r>
      <w:proofErr w:type="spellEnd"/>
      <w:r w:rsidRPr="003B4FF1">
        <w:t xml:space="preserve"> given in </w:t>
      </w:r>
      <w:r w:rsidR="003B4FF1" w:rsidRPr="003B4FF1">
        <w:t>this chapter</w:t>
      </w:r>
      <w:r w:rsidRPr="003B4FF1">
        <w:t xml:space="preserve">. </w:t>
      </w:r>
    </w:p>
    <w:p w14:paraId="5094A43E" w14:textId="7C2F34CE" w:rsidR="003B4FF1" w:rsidRDefault="006B1385" w:rsidP="006B1385">
      <w:r w:rsidRPr="003B4FF1">
        <w:t xml:space="preserve">Suppose </w:t>
      </w:r>
      <w:proofErr w:type="spellStart"/>
      <w:r w:rsidRPr="003B4FF1">
        <w:t>firstHouse</w:t>
      </w:r>
      <w:proofErr w:type="spellEnd"/>
      <w:r w:rsidRPr="003B4FF1">
        <w:t xml:space="preserve"> and </w:t>
      </w:r>
      <w:proofErr w:type="spellStart"/>
      <w:r w:rsidRPr="003B4FF1">
        <w:t>secondHouse</w:t>
      </w:r>
      <w:proofErr w:type="spellEnd"/>
      <w:r w:rsidRPr="003B4FF1">
        <w:t xml:space="preserve"> are variables </w:t>
      </w:r>
      <w:r w:rsidR="003B4FF1" w:rsidRPr="003B4FF1">
        <w:t xml:space="preserve">of </w:t>
      </w:r>
      <w:proofErr w:type="spellStart"/>
      <w:r w:rsidR="003B4FF1" w:rsidRPr="003B4FF1">
        <w:t>houseType</w:t>
      </w:r>
      <w:proofErr w:type="spellEnd"/>
      <w:r w:rsidRPr="003B4FF1">
        <w:t xml:space="preserve">. </w:t>
      </w:r>
    </w:p>
    <w:p w14:paraId="70F45A5B" w14:textId="6B97A695" w:rsidR="003B4FF1" w:rsidRDefault="006B1385" w:rsidP="006B1385">
      <w:r w:rsidRPr="003B4FF1">
        <w:t xml:space="preserve">Write C11 statement(s) to compare the style and </w:t>
      </w:r>
      <w:r w:rsidR="003B4FF1" w:rsidRPr="003B4FF1">
        <w:t>price of</w:t>
      </w:r>
      <w:r w:rsidRPr="003B4FF1">
        <w:t xml:space="preserve"> </w:t>
      </w:r>
      <w:proofErr w:type="spellStart"/>
      <w:r w:rsidRPr="003B4FF1">
        <w:t>firstHouse</w:t>
      </w:r>
      <w:proofErr w:type="spellEnd"/>
      <w:r w:rsidRPr="003B4FF1">
        <w:t xml:space="preserve"> and </w:t>
      </w:r>
      <w:proofErr w:type="spellStart"/>
      <w:r w:rsidRPr="003B4FF1">
        <w:t>secondHouse</w:t>
      </w:r>
      <w:proofErr w:type="spellEnd"/>
      <w:r w:rsidRPr="003B4FF1">
        <w:t xml:space="preserve">. </w:t>
      </w:r>
    </w:p>
    <w:p w14:paraId="757BD388" w14:textId="44FF0500" w:rsidR="006B1385" w:rsidRDefault="006B1385" w:rsidP="006B1385">
      <w:r w:rsidRPr="003B4FF1">
        <w:t xml:space="preserve">Output true if the </w:t>
      </w:r>
      <w:r w:rsidR="003B4FF1" w:rsidRPr="003B4FF1">
        <w:t>corresponding values</w:t>
      </w:r>
      <w:r w:rsidRPr="003B4FF1">
        <w:t xml:space="preserve"> are the same; false otherwise.</w:t>
      </w:r>
    </w:p>
    <w:p w14:paraId="066FB915" w14:textId="071C00D9" w:rsidR="0039000B" w:rsidRDefault="0039000B" w:rsidP="006B1385"/>
    <w:p w14:paraId="486C8117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5A131AA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include</w:t>
      </w:r>
      <w:r w:rsidRPr="0039000B">
        <w:rPr>
          <w:rFonts w:ascii="Consolas" w:eastAsia="Times New Roman" w:hAnsi="Consolas" w:cs="Times New Roman"/>
          <w:color w:val="AB9DF2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39000B">
        <w:rPr>
          <w:rFonts w:ascii="Consolas" w:eastAsia="Times New Roman" w:hAnsi="Consolas" w:cs="Times New Roman"/>
          <w:color w:val="FFD866"/>
          <w:sz w:val="24"/>
          <w:szCs w:val="24"/>
        </w:rPr>
        <w:t>iostream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3FB063A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include</w:t>
      </w:r>
      <w:r w:rsidRPr="0039000B">
        <w:rPr>
          <w:rFonts w:ascii="Consolas" w:eastAsia="Times New Roman" w:hAnsi="Consolas" w:cs="Times New Roman"/>
          <w:color w:val="AB9DF2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39000B">
        <w:rPr>
          <w:rFonts w:ascii="Consolas" w:eastAsia="Times New Roman" w:hAnsi="Consolas" w:cs="Times New Roman"/>
          <w:color w:val="FFD866"/>
          <w:sz w:val="24"/>
          <w:szCs w:val="24"/>
        </w:rPr>
        <w:t>string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202A8CC7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B67807E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using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namespace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std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6CB91F36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4EF58B9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39000B">
        <w:rPr>
          <w:rFonts w:ascii="Consolas" w:eastAsia="Times New Roman" w:hAnsi="Consolas" w:cs="Times New Roman"/>
          <w:color w:val="A9DC76"/>
          <w:sz w:val="24"/>
          <w:szCs w:val="24"/>
        </w:rPr>
        <w:t>main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gramEnd"/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3D2B7FA8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8CD30B0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2D1B5EB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39000B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struct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39000B">
        <w:rPr>
          <w:rFonts w:ascii="Consolas" w:eastAsia="Times New Roman" w:hAnsi="Consolas" w:cs="Times New Roman"/>
          <w:color w:val="78DCE8"/>
          <w:sz w:val="24"/>
          <w:szCs w:val="24"/>
        </w:rPr>
        <w:t>houseType</w:t>
      </w:r>
      <w:proofErr w:type="spellEnd"/>
    </w:p>
    <w:p w14:paraId="423CB404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DD2C769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39000B">
        <w:rPr>
          <w:rFonts w:ascii="Consolas" w:eastAsia="Times New Roman" w:hAnsi="Consolas" w:cs="Times New Roman"/>
          <w:color w:val="78DCE8"/>
          <w:sz w:val="24"/>
          <w:szCs w:val="24"/>
        </w:rPr>
        <w:t>string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style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0A38DC57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39000B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proofErr w:type="gram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numOfBedrooms</w:t>
      </w:r>
      <w:proofErr w:type="spellEnd"/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4269BD3D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</w:t>
      </w:r>
      <w:r w:rsidRPr="0039000B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proofErr w:type="gram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numOfBathrooms</w:t>
      </w:r>
      <w:proofErr w:type="spellEnd"/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6D8D9982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39000B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proofErr w:type="gram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numOfCarsGarage</w:t>
      </w:r>
      <w:proofErr w:type="spellEnd"/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6C4713F3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39000B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proofErr w:type="gram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yearBuilt</w:t>
      </w:r>
      <w:proofErr w:type="spellEnd"/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7DD537B3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39000B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proofErr w:type="gram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finishedSquareFootage</w:t>
      </w:r>
      <w:proofErr w:type="spellEnd"/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77C6D9EA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39000B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double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price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22A2EB02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39000B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double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tax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5F1E6F16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2D988426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F126186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proofErr w:type="spellStart"/>
      <w:r w:rsidRPr="0039000B">
        <w:rPr>
          <w:rFonts w:ascii="Consolas" w:eastAsia="Times New Roman" w:hAnsi="Consolas" w:cs="Times New Roman"/>
          <w:color w:val="78DCE8"/>
          <w:sz w:val="24"/>
          <w:szCs w:val="24"/>
        </w:rPr>
        <w:t>houseType</w:t>
      </w:r>
      <w:proofErr w:type="spellEnd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proofErr w:type="gram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firstHouse</w:t>
      </w:r>
      <w:proofErr w:type="spellEnd"/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0F34229B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proofErr w:type="spellStart"/>
      <w:r w:rsidRPr="0039000B">
        <w:rPr>
          <w:rFonts w:ascii="Consolas" w:eastAsia="Times New Roman" w:hAnsi="Consolas" w:cs="Times New Roman"/>
          <w:color w:val="78DCE8"/>
          <w:sz w:val="24"/>
          <w:szCs w:val="24"/>
        </w:rPr>
        <w:t>houseType</w:t>
      </w:r>
      <w:proofErr w:type="spellEnd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proofErr w:type="gram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secondHouse</w:t>
      </w:r>
      <w:proofErr w:type="spellEnd"/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5E204E60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86BB050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proofErr w:type="spell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firstHouse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style</w:t>
      </w:r>
      <w:proofErr w:type="spellEnd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39000B">
        <w:rPr>
          <w:rFonts w:ascii="Consolas" w:eastAsia="Times New Roman" w:hAnsi="Consolas" w:cs="Times New Roman"/>
          <w:color w:val="FFD866"/>
          <w:sz w:val="24"/>
          <w:szCs w:val="24"/>
        </w:rPr>
        <w:t>Colonial</w:t>
      </w:r>
      <w:proofErr w:type="gramStart"/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";</w:t>
      </w:r>
      <w:proofErr w:type="gramEnd"/>
    </w:p>
    <w:p w14:paraId="7657B511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// </w:t>
      </w:r>
      <w:proofErr w:type="spellStart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firstHouse.numOfBedrooms</w:t>
      </w:r>
      <w:proofErr w:type="spellEnd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= </w:t>
      </w:r>
      <w:proofErr w:type="gramStart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3;</w:t>
      </w:r>
      <w:proofErr w:type="gramEnd"/>
    </w:p>
    <w:p w14:paraId="1DCA3C5F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// </w:t>
      </w:r>
      <w:proofErr w:type="spellStart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firstHouse.numOfBathrooms</w:t>
      </w:r>
      <w:proofErr w:type="spellEnd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= </w:t>
      </w:r>
      <w:proofErr w:type="gramStart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2;</w:t>
      </w:r>
      <w:proofErr w:type="gramEnd"/>
    </w:p>
    <w:p w14:paraId="727AD144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// </w:t>
      </w:r>
      <w:proofErr w:type="spellStart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firstHouse.numOfCarsGarage</w:t>
      </w:r>
      <w:proofErr w:type="spellEnd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= </w:t>
      </w:r>
      <w:proofErr w:type="gramStart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2;</w:t>
      </w:r>
      <w:proofErr w:type="gramEnd"/>
    </w:p>
    <w:p w14:paraId="6CBB05DA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// </w:t>
      </w:r>
      <w:proofErr w:type="spellStart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firstHouse.yearBuilt</w:t>
      </w:r>
      <w:proofErr w:type="spellEnd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= </w:t>
      </w:r>
      <w:proofErr w:type="gramStart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2005;</w:t>
      </w:r>
      <w:proofErr w:type="gramEnd"/>
    </w:p>
    <w:p w14:paraId="5DDC689D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// </w:t>
      </w:r>
      <w:proofErr w:type="spellStart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firstHouse.finishedSquareFootage</w:t>
      </w:r>
      <w:proofErr w:type="spellEnd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= </w:t>
      </w:r>
      <w:proofErr w:type="gramStart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2250;</w:t>
      </w:r>
      <w:proofErr w:type="gramEnd"/>
    </w:p>
    <w:p w14:paraId="6BA648F1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proofErr w:type="spell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firstHouse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price</w:t>
      </w:r>
      <w:proofErr w:type="spellEnd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39000B">
        <w:rPr>
          <w:rFonts w:ascii="Consolas" w:eastAsia="Times New Roman" w:hAnsi="Consolas" w:cs="Times New Roman"/>
          <w:color w:val="AB9DF2"/>
          <w:sz w:val="24"/>
          <w:szCs w:val="24"/>
        </w:rPr>
        <w:t>290000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654933B2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// </w:t>
      </w:r>
      <w:proofErr w:type="spellStart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firstHouse.tax</w:t>
      </w:r>
      <w:proofErr w:type="spellEnd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= </w:t>
      </w:r>
      <w:proofErr w:type="gramStart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5000.50;</w:t>
      </w:r>
      <w:proofErr w:type="gramEnd"/>
    </w:p>
    <w:p w14:paraId="44510E1A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496DE7F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proofErr w:type="spell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secondHouse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style</w:t>
      </w:r>
      <w:proofErr w:type="spellEnd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39000B">
        <w:rPr>
          <w:rFonts w:ascii="Consolas" w:eastAsia="Times New Roman" w:hAnsi="Consolas" w:cs="Times New Roman"/>
          <w:color w:val="FFD866"/>
          <w:sz w:val="24"/>
          <w:szCs w:val="24"/>
        </w:rPr>
        <w:t>Colonial</w:t>
      </w:r>
      <w:proofErr w:type="gramStart"/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";</w:t>
      </w:r>
      <w:proofErr w:type="gramEnd"/>
    </w:p>
    <w:p w14:paraId="5AE2B348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// </w:t>
      </w:r>
      <w:proofErr w:type="spellStart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secondHouse.numOfBedrooms</w:t>
      </w:r>
      <w:proofErr w:type="spellEnd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= </w:t>
      </w:r>
      <w:proofErr w:type="gramStart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3;</w:t>
      </w:r>
      <w:proofErr w:type="gramEnd"/>
    </w:p>
    <w:p w14:paraId="4604C8D1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// </w:t>
      </w:r>
      <w:proofErr w:type="spellStart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secondHouse.numOfBathrooms</w:t>
      </w:r>
      <w:proofErr w:type="spellEnd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= </w:t>
      </w:r>
      <w:proofErr w:type="gramStart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2;</w:t>
      </w:r>
      <w:proofErr w:type="gramEnd"/>
    </w:p>
    <w:p w14:paraId="4098D6D6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// </w:t>
      </w:r>
      <w:proofErr w:type="spellStart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secondHouse.numOfCarsGarage</w:t>
      </w:r>
      <w:proofErr w:type="spellEnd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= </w:t>
      </w:r>
      <w:proofErr w:type="gramStart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2;</w:t>
      </w:r>
      <w:proofErr w:type="gramEnd"/>
    </w:p>
    <w:p w14:paraId="4276B293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// </w:t>
      </w:r>
      <w:proofErr w:type="spellStart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secondHouse.yearBuilt</w:t>
      </w:r>
      <w:proofErr w:type="spellEnd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= </w:t>
      </w:r>
      <w:proofErr w:type="gramStart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2005;</w:t>
      </w:r>
      <w:proofErr w:type="gramEnd"/>
    </w:p>
    <w:p w14:paraId="5EAD7B48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// </w:t>
      </w:r>
      <w:proofErr w:type="spellStart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secondHouse.finishedSquareFootage</w:t>
      </w:r>
      <w:proofErr w:type="spellEnd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= </w:t>
      </w:r>
      <w:proofErr w:type="gramStart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2250;</w:t>
      </w:r>
      <w:proofErr w:type="gramEnd"/>
    </w:p>
    <w:p w14:paraId="405F56BE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proofErr w:type="spell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secondHouse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price</w:t>
      </w:r>
      <w:proofErr w:type="spellEnd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gramStart"/>
      <w:r w:rsidRPr="0039000B">
        <w:rPr>
          <w:rFonts w:ascii="Consolas" w:eastAsia="Times New Roman" w:hAnsi="Consolas" w:cs="Times New Roman"/>
          <w:color w:val="AB9DF2"/>
          <w:sz w:val="24"/>
          <w:szCs w:val="24"/>
        </w:rPr>
        <w:t>300000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248F8BD8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// </w:t>
      </w:r>
      <w:proofErr w:type="spellStart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secondHouse.tax</w:t>
      </w:r>
      <w:proofErr w:type="spellEnd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 = </w:t>
      </w:r>
      <w:proofErr w:type="gramStart"/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5000.50;</w:t>
      </w:r>
      <w:proofErr w:type="gramEnd"/>
    </w:p>
    <w:p w14:paraId="31F4A89F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1F5BCB9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// compare house styles</w:t>
      </w:r>
    </w:p>
    <w:p w14:paraId="1B55BA55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if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spell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firstHouse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style</w:t>
      </w:r>
      <w:proofErr w:type="spellEnd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==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secondHouse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style</w:t>
      </w:r>
      <w:proofErr w:type="spellEnd"/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42DA2067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519DADF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proofErr w:type="spell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39000B">
        <w:rPr>
          <w:rFonts w:ascii="Consolas" w:eastAsia="Times New Roman" w:hAnsi="Consolas" w:cs="Times New Roman"/>
          <w:color w:val="FFD866"/>
          <w:sz w:val="24"/>
          <w:szCs w:val="24"/>
        </w:rPr>
        <w:t>These house's share the same style.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proofErr w:type="gramStart"/>
      <w:r w:rsidRPr="0039000B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proofErr w:type="spellEnd"/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0BEE737C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5D100B0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else</w:t>
      </w:r>
    </w:p>
    <w:p w14:paraId="4E1432F5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7F3C4BB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proofErr w:type="spell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39000B">
        <w:rPr>
          <w:rFonts w:ascii="Consolas" w:eastAsia="Times New Roman" w:hAnsi="Consolas" w:cs="Times New Roman"/>
          <w:color w:val="FFD866"/>
          <w:sz w:val="24"/>
          <w:szCs w:val="24"/>
        </w:rPr>
        <w:t xml:space="preserve">The first houses style is 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firstHouse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style</w:t>
      </w:r>
      <w:proofErr w:type="spellEnd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proofErr w:type="gramStart"/>
      <w:r w:rsidRPr="0039000B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proofErr w:type="spellEnd"/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5DCF3111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</w:t>
      </w:r>
      <w:proofErr w:type="spell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39000B">
        <w:rPr>
          <w:rFonts w:ascii="Consolas" w:eastAsia="Times New Roman" w:hAnsi="Consolas" w:cs="Times New Roman"/>
          <w:color w:val="FFD866"/>
          <w:sz w:val="24"/>
          <w:szCs w:val="24"/>
        </w:rPr>
        <w:t xml:space="preserve">The second houses style is 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secondHouse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style</w:t>
      </w:r>
      <w:proofErr w:type="spellEnd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proofErr w:type="gramStart"/>
      <w:r w:rsidRPr="0039000B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proofErr w:type="spellEnd"/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709A522F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B4FBC53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// compare house prices</w:t>
      </w:r>
    </w:p>
    <w:p w14:paraId="6CF8A1AE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proofErr w:type="spell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firstHouse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price</w:t>
      </w:r>
      <w:proofErr w:type="spellEnd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==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secondHouse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proofErr w:type="gram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price</w:t>
      </w:r>
      <w:proofErr w:type="spellEnd"/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195F6ED9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if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proofErr w:type="spell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firstHouse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price</w:t>
      </w:r>
      <w:proofErr w:type="spellEnd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==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secondHouse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price</w:t>
      </w:r>
      <w:proofErr w:type="spellEnd"/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7D2C3E30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55AC2F5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proofErr w:type="spell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39000B">
        <w:rPr>
          <w:rFonts w:ascii="Consolas" w:eastAsia="Times New Roman" w:hAnsi="Consolas" w:cs="Times New Roman"/>
          <w:color w:val="FFD866"/>
          <w:sz w:val="24"/>
          <w:szCs w:val="24"/>
        </w:rPr>
        <w:t xml:space="preserve">These </w:t>
      </w:r>
      <w:proofErr w:type="spellStart"/>
      <w:r w:rsidRPr="0039000B">
        <w:rPr>
          <w:rFonts w:ascii="Consolas" w:eastAsia="Times New Roman" w:hAnsi="Consolas" w:cs="Times New Roman"/>
          <w:color w:val="FFD866"/>
          <w:sz w:val="24"/>
          <w:szCs w:val="24"/>
        </w:rPr>
        <w:t>house's</w:t>
      </w:r>
      <w:proofErr w:type="spellEnd"/>
      <w:r w:rsidRPr="0039000B">
        <w:rPr>
          <w:rFonts w:ascii="Consolas" w:eastAsia="Times New Roman" w:hAnsi="Consolas" w:cs="Times New Roman"/>
          <w:color w:val="FFD866"/>
          <w:sz w:val="24"/>
          <w:szCs w:val="24"/>
        </w:rPr>
        <w:t xml:space="preserve"> have the same value.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proofErr w:type="gramStart"/>
      <w:r w:rsidRPr="0039000B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proofErr w:type="spellEnd"/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25F5ECE0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68D05DE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else</w:t>
      </w:r>
    </w:p>
    <w:p w14:paraId="4B271434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proofErr w:type="spell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39000B">
        <w:rPr>
          <w:rFonts w:ascii="Consolas" w:eastAsia="Times New Roman" w:hAnsi="Consolas" w:cs="Times New Roman"/>
          <w:color w:val="FFD866"/>
          <w:sz w:val="24"/>
          <w:szCs w:val="24"/>
        </w:rPr>
        <w:t xml:space="preserve">The first houses price is 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firstHouse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price</w:t>
      </w:r>
      <w:proofErr w:type="spellEnd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proofErr w:type="gramStart"/>
      <w:r w:rsidRPr="0039000B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proofErr w:type="spellEnd"/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353EE0B7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proofErr w:type="spell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cout</w:t>
      </w:r>
      <w:proofErr w:type="spellEnd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39000B">
        <w:rPr>
          <w:rFonts w:ascii="Consolas" w:eastAsia="Times New Roman" w:hAnsi="Consolas" w:cs="Times New Roman"/>
          <w:color w:val="FFD866"/>
          <w:sz w:val="24"/>
          <w:szCs w:val="24"/>
        </w:rPr>
        <w:t xml:space="preserve">The second houses price is 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secondHouse</w:t>
      </w: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>price</w:t>
      </w:r>
      <w:proofErr w:type="spellEnd"/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39000B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39000B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proofErr w:type="spellStart"/>
      <w:proofErr w:type="gramStart"/>
      <w:r w:rsidRPr="0039000B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proofErr w:type="spellEnd"/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proofErr w:type="gramEnd"/>
    </w:p>
    <w:p w14:paraId="483F8D71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39000B">
        <w:rPr>
          <w:rFonts w:ascii="Consolas" w:eastAsia="Times New Roman" w:hAnsi="Consolas" w:cs="Times New Roman"/>
          <w:color w:val="939293"/>
          <w:sz w:val="24"/>
          <w:szCs w:val="24"/>
        </w:rPr>
        <w:t>};</w:t>
      </w:r>
    </w:p>
    <w:p w14:paraId="49221466" w14:textId="77777777" w:rsidR="0039000B" w:rsidRPr="0039000B" w:rsidRDefault="0039000B" w:rsidP="0039000B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8592A5F" w14:textId="3B75598F" w:rsidR="0039000B" w:rsidRDefault="0039000B" w:rsidP="006B1385"/>
    <w:p w14:paraId="1FF987E3" w14:textId="42DEC723" w:rsidR="0039000B" w:rsidRDefault="0039000B" w:rsidP="006B1385"/>
    <w:p w14:paraId="3202E066" w14:textId="77777777" w:rsidR="0039000B" w:rsidRDefault="0039000B" w:rsidP="006B1385">
      <w:pPr>
        <w:rPr>
          <w:noProof/>
        </w:rPr>
      </w:pPr>
    </w:p>
    <w:p w14:paraId="4440005D" w14:textId="77777777" w:rsidR="006D59FB" w:rsidRDefault="006D59FB" w:rsidP="006B1385">
      <w:pPr>
        <w:rPr>
          <w:noProof/>
        </w:rPr>
      </w:pPr>
    </w:p>
    <w:p w14:paraId="778A61FA" w14:textId="43703F7A" w:rsidR="0039000B" w:rsidRDefault="0039000B" w:rsidP="006B1385">
      <w:r>
        <w:rPr>
          <w:noProof/>
        </w:rPr>
        <w:drawing>
          <wp:inline distT="0" distB="0" distL="0" distR="0" wp14:anchorId="29E9F700" wp14:editId="66C0FD70">
            <wp:extent cx="6283036" cy="2297220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233" t="52931" r="689" b="32165"/>
                    <a:stretch/>
                  </pic:blipFill>
                  <pic:spPr bwMode="auto">
                    <a:xfrm>
                      <a:off x="0" y="0"/>
                      <a:ext cx="6313239" cy="2308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8321D" w14:textId="12973E2E" w:rsidR="003B4FF1" w:rsidRDefault="003B4FF1" w:rsidP="006B1385"/>
    <w:p w14:paraId="4F3934AA" w14:textId="77777777" w:rsidR="003B4FF1" w:rsidRPr="003B4FF1" w:rsidRDefault="003B4FF1" w:rsidP="006B1385"/>
    <w:p w14:paraId="35BE947F" w14:textId="1428FC48" w:rsidR="006B1385" w:rsidRPr="003B4FF1" w:rsidRDefault="006B1385" w:rsidP="006B1385"/>
    <w:sectPr w:rsidR="006B1385" w:rsidRPr="003B4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85"/>
    <w:rsid w:val="0039000B"/>
    <w:rsid w:val="003B4FF1"/>
    <w:rsid w:val="006B1385"/>
    <w:rsid w:val="006D59FB"/>
    <w:rsid w:val="00F3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CE86"/>
  <w15:chartTrackingRefBased/>
  <w15:docId w15:val="{974856CA-7894-436C-A13B-94D9AA5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385"/>
    <w:pPr>
      <w:keepNext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385"/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Kline</dc:creator>
  <cp:keywords/>
  <dc:description/>
  <cp:lastModifiedBy>Clint Kline</cp:lastModifiedBy>
  <cp:revision>2</cp:revision>
  <dcterms:created xsi:type="dcterms:W3CDTF">2021-11-03T23:52:00Z</dcterms:created>
  <dcterms:modified xsi:type="dcterms:W3CDTF">2021-11-05T02:10:00Z</dcterms:modified>
</cp:coreProperties>
</file>