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CE7A" w14:textId="766CD993" w:rsidR="00676F9D" w:rsidRDefault="00676F9D"/>
    <w:p w14:paraId="48E3E2E6" w14:textId="69846D31" w:rsidR="00D33458" w:rsidRDefault="00D33458"/>
    <w:p w14:paraId="1134A207" w14:textId="33C0E23B" w:rsidR="00D33458" w:rsidRDefault="00D33458">
      <w:r>
        <w:t>Clint Kline</w:t>
      </w:r>
    </w:p>
    <w:p w14:paraId="09B3CE33" w14:textId="01273C3E" w:rsidR="00D33458" w:rsidRDefault="00D33458">
      <w:r>
        <w:t>C++</w:t>
      </w:r>
    </w:p>
    <w:p w14:paraId="593EBE29" w14:textId="7759E20C" w:rsidR="00D33458" w:rsidRDefault="00D33458">
      <w:r>
        <w:t>11-13-2021</w:t>
      </w:r>
    </w:p>
    <w:p w14:paraId="4E41E630" w14:textId="4EA8B357" w:rsidR="00D33458" w:rsidRDefault="00D33458">
      <w:r>
        <w:t>Week 5 Hands-On</w:t>
      </w:r>
    </w:p>
    <w:p w14:paraId="607446D7" w14:textId="67CE97C5" w:rsidR="00D33458" w:rsidRDefault="00D33458"/>
    <w:p w14:paraId="7BA14F75" w14:textId="7672351C" w:rsidR="00D33458" w:rsidRDefault="00D33458"/>
    <w:p w14:paraId="166C6BE2" w14:textId="38E7E2D2" w:rsidR="00D33458" w:rsidRDefault="00D33458">
      <w:r>
        <w:t>Chapter 10 Exercise 3:</w:t>
      </w:r>
    </w:p>
    <w:p w14:paraId="32F57545" w14:textId="31D6B522" w:rsidR="00D33458" w:rsidRDefault="00822F5C" w:rsidP="00822F5C">
      <w:r>
        <w:t>3</w:t>
      </w:r>
      <w:r>
        <w:t xml:space="preserve">. Find the syntax errors in the following class definition. </w:t>
      </w:r>
    </w:p>
    <w:p w14:paraId="5F61983E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33458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D33458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33458">
        <w:rPr>
          <w:rFonts w:ascii="Consolas" w:eastAsia="Times New Roman" w:hAnsi="Consolas" w:cs="Times New Roman"/>
          <w:color w:val="FFD866"/>
          <w:sz w:val="24"/>
          <w:szCs w:val="24"/>
        </w:rPr>
        <w:t>iostream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E1A717E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FF6188"/>
          <w:sz w:val="24"/>
          <w:szCs w:val="24"/>
        </w:rPr>
        <w:t>using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3345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namespace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std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780D6A0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4B68886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33458">
        <w:rPr>
          <w:rFonts w:ascii="Consolas" w:eastAsia="Times New Roman" w:hAnsi="Consolas" w:cs="Times New Roman"/>
          <w:color w:val="A9DC76"/>
          <w:sz w:val="24"/>
          <w:szCs w:val="24"/>
        </w:rPr>
        <w:t>main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()</w:t>
      </w:r>
    </w:p>
    <w:p w14:paraId="29A052B3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6916496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3345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33458">
        <w:rPr>
          <w:rFonts w:ascii="Consolas" w:eastAsia="Times New Roman" w:hAnsi="Consolas" w:cs="Times New Roman"/>
          <w:color w:val="78DCE8"/>
          <w:sz w:val="24"/>
          <w:szCs w:val="24"/>
        </w:rPr>
        <w:t>syntaxErrors2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3345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Line 1</w:t>
      </w:r>
    </w:p>
    <w:p w14:paraId="12CC93E1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  <w:r w:rsidRPr="00D3345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                  // Line 2</w:t>
      </w:r>
    </w:p>
    <w:p w14:paraId="4D51D9DB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81F8C76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33458">
        <w:rPr>
          <w:rFonts w:ascii="Consolas" w:eastAsia="Times New Roman" w:hAnsi="Consolas" w:cs="Times New Roman"/>
          <w:i/>
          <w:iCs/>
          <w:color w:val="FF6188"/>
          <w:sz w:val="24"/>
          <w:szCs w:val="24"/>
        </w:rPr>
        <w:t>public</w:t>
      </w:r>
      <w:r w:rsidRPr="00D33458">
        <w:rPr>
          <w:rFonts w:ascii="Consolas" w:eastAsia="Times New Roman" w:hAnsi="Consolas" w:cs="Times New Roman"/>
          <w:i/>
          <w:iCs/>
          <w:color w:val="939293"/>
          <w:sz w:val="24"/>
          <w:szCs w:val="24"/>
        </w:rPr>
        <w:t>:</w:t>
      </w:r>
      <w:r w:rsidRPr="00D3345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                // Line 3</w:t>
      </w:r>
    </w:p>
    <w:p w14:paraId="4D5C65E8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3345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D33458">
        <w:rPr>
          <w:rFonts w:ascii="Consolas" w:eastAsia="Times New Roman" w:hAnsi="Consolas" w:cs="Times New Roman"/>
          <w:color w:val="A9DC76"/>
          <w:sz w:val="24"/>
          <w:szCs w:val="24"/>
        </w:rPr>
        <w:t>canGraduate</w:t>
      </w:r>
      <w:proofErr w:type="spellEnd"/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();</w:t>
      </w:r>
      <w:r w:rsidRPr="00D3345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// Line 4</w:t>
      </w:r>
    </w:p>
    <w:p w14:paraId="6CBE435B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3345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void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33458">
        <w:rPr>
          <w:rFonts w:ascii="Consolas" w:eastAsia="Times New Roman" w:hAnsi="Consolas" w:cs="Times New Roman"/>
          <w:color w:val="A9DC76"/>
          <w:sz w:val="24"/>
          <w:szCs w:val="24"/>
        </w:rPr>
        <w:t>print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()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33458">
        <w:rPr>
          <w:rFonts w:ascii="Consolas" w:eastAsia="Times New Roman" w:hAnsi="Consolas" w:cs="Times New Roman"/>
          <w:i/>
          <w:iCs/>
          <w:color w:val="FF6188"/>
          <w:sz w:val="24"/>
          <w:szCs w:val="24"/>
        </w:rPr>
        <w:t>const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D3345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// Line 5</w:t>
      </w:r>
    </w:p>
    <w:p w14:paraId="5A2ADE3D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99C9E75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// void syntaxErrors2(int = 0, double = 0); // correction: old Line 6</w:t>
      </w:r>
    </w:p>
    <w:p w14:paraId="4877AF3E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33458">
        <w:rPr>
          <w:rFonts w:ascii="Consolas" w:eastAsia="Times New Roman" w:hAnsi="Consolas" w:cs="Times New Roman"/>
          <w:color w:val="A9DC76"/>
          <w:sz w:val="24"/>
          <w:szCs w:val="24"/>
        </w:rPr>
        <w:t>syntaxErrors2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()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ID </w:t>
      </w:r>
      <w:r w:rsidRPr="00D33458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3345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>gpa</w:t>
      </w:r>
      <w:proofErr w:type="spellEnd"/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33458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3345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  <w:r w:rsidRPr="00D3345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// new Line 6</w:t>
      </w:r>
    </w:p>
    <w:p w14:paraId="328AB4F7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E4D4099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33458">
        <w:rPr>
          <w:rFonts w:ascii="Consolas" w:eastAsia="Times New Roman" w:hAnsi="Consolas" w:cs="Times New Roman"/>
          <w:i/>
          <w:iCs/>
          <w:color w:val="FF6188"/>
          <w:sz w:val="24"/>
          <w:szCs w:val="24"/>
        </w:rPr>
        <w:t>private</w:t>
      </w:r>
      <w:r w:rsidRPr="00D33458">
        <w:rPr>
          <w:rFonts w:ascii="Consolas" w:eastAsia="Times New Roman" w:hAnsi="Consolas" w:cs="Times New Roman"/>
          <w:i/>
          <w:iCs/>
          <w:color w:val="939293"/>
          <w:sz w:val="24"/>
          <w:szCs w:val="24"/>
        </w:rPr>
        <w:t>:</w:t>
      </w:r>
      <w:r w:rsidRPr="00D3345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       // Line 7 &lt;&lt; correction: replaced semicolon with a colon</w:t>
      </w:r>
    </w:p>
    <w:p w14:paraId="44B3F164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3345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ID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D3345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    // Line 8</w:t>
      </w:r>
    </w:p>
    <w:p w14:paraId="464071EE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3345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double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>gpa</w:t>
      </w:r>
      <w:proofErr w:type="spellEnd"/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D3345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// Line 9</w:t>
      </w:r>
    </w:p>
    <w:p w14:paraId="315F80D1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// Line 10</w:t>
      </w:r>
    </w:p>
    <w:p w14:paraId="37DDA519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4D137B62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F714D7E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33458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D3345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3345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8B6D462" w14:textId="77777777" w:rsidR="00D33458" w:rsidRPr="00D33458" w:rsidRDefault="00D33458" w:rsidP="00D3345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33458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68884671" w14:textId="58FE85F2" w:rsidR="00D33458" w:rsidRDefault="00D33458"/>
    <w:p w14:paraId="376586A8" w14:textId="4CEBAA88" w:rsidR="00D33458" w:rsidRDefault="00D33458"/>
    <w:p w14:paraId="07F9F289" w14:textId="1258F7D1" w:rsidR="00D33458" w:rsidRDefault="00D33458" w:rsidP="0055017D">
      <w:pPr>
        <w:tabs>
          <w:tab w:val="left" w:pos="6213"/>
        </w:tabs>
      </w:pPr>
      <w:r>
        <w:t>Chapter 11 Exercise 2:</w:t>
      </w:r>
      <w:r w:rsidR="0055017D">
        <w:tab/>
      </w:r>
    </w:p>
    <w:p w14:paraId="1D5739EB" w14:textId="77777777" w:rsidR="0055017D" w:rsidRDefault="0055017D" w:rsidP="0055017D">
      <w:pPr>
        <w:tabs>
          <w:tab w:val="left" w:pos="6213"/>
        </w:tabs>
      </w:pPr>
      <w:r>
        <w:t>Suppose animal is a class that defines the basic properties of an animal. Draw a class hierarchy in which several classes are derived from  the class animal, and then other classes are derived from the classes  derived from the class animal.</w:t>
      </w:r>
    </w:p>
    <w:p w14:paraId="36559FB3" w14:textId="77777777" w:rsidR="0055017D" w:rsidRDefault="0055017D" w:rsidP="0055017D">
      <w:pPr>
        <w:tabs>
          <w:tab w:val="left" w:pos="6213"/>
        </w:tabs>
      </w:pPr>
    </w:p>
    <w:p w14:paraId="4138FE8A" w14:textId="4289D9A9" w:rsidR="00D33458" w:rsidRDefault="00D33458"/>
    <w:p w14:paraId="0831768E" w14:textId="77777777" w:rsidR="00822F5C" w:rsidRPr="00822F5C" w:rsidRDefault="00822F5C" w:rsidP="00822F5C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C9DEDBD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Author: Clint Kline</w:t>
      </w:r>
    </w:p>
    <w:p w14:paraId="01B668CB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Filename: Wk5Ch11Ex2.cpp</w:t>
      </w:r>
    </w:p>
    <w:p w14:paraId="4DDEF469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</w:t>
      </w:r>
    </w:p>
    <w:p w14:paraId="7D53309E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B7D1162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822F5C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822F5C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iostream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810E3B3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822F5C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822F5C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string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AFC10B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318EE6F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F6188"/>
          <w:sz w:val="24"/>
          <w:szCs w:val="24"/>
        </w:rPr>
        <w:t>using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namespace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std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E7FB82B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4C92B08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animalType</w:t>
      </w:r>
      <w:proofErr w:type="spellEnd"/>
    </w:p>
    <w:p w14:paraId="2484A18F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F36A1A6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i/>
          <w:iCs/>
          <w:color w:val="FF6188"/>
          <w:sz w:val="24"/>
          <w:szCs w:val="24"/>
        </w:rPr>
        <w:t>public</w:t>
      </w:r>
      <w:r w:rsidRPr="00822F5C">
        <w:rPr>
          <w:rFonts w:ascii="Consolas" w:eastAsia="Times New Roman" w:hAnsi="Consolas" w:cs="Times New Roman"/>
          <w:i/>
          <w:iCs/>
          <w:color w:val="939293"/>
          <w:sz w:val="24"/>
          <w:szCs w:val="24"/>
        </w:rPr>
        <w:t>:</w:t>
      </w:r>
    </w:p>
    <w:p w14:paraId="3DE427B5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weight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4D432C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>heightLength</w:t>
      </w:r>
      <w:proofErr w:type="spellEnd"/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BABF474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sex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822F5C">
        <w:rPr>
          <w:rFonts w:ascii="Consolas" w:eastAsia="Times New Roman" w:hAnsi="Consolas" w:cs="Times New Roman"/>
          <w:color w:val="AB9DF2"/>
          <w:sz w:val="24"/>
          <w:szCs w:val="24"/>
        </w:rPr>
        <w:t>2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]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{'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m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f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'};</w:t>
      </w:r>
    </w:p>
    <w:p w14:paraId="5ECDADA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habitat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822F5C">
        <w:rPr>
          <w:rFonts w:ascii="Consolas" w:eastAsia="Times New Roman" w:hAnsi="Consolas" w:cs="Times New Roman"/>
          <w:color w:val="AB9DF2"/>
          <w:sz w:val="24"/>
          <w:szCs w:val="24"/>
        </w:rPr>
        <w:t>5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]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TROPICAL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DRY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TEMPERATE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CONTINENTAL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POLAR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"};</w:t>
      </w:r>
    </w:p>
    <w:p w14:paraId="138AC8C4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category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822F5C">
        <w:rPr>
          <w:rFonts w:ascii="Consolas" w:eastAsia="Times New Roman" w:hAnsi="Consolas" w:cs="Times New Roman"/>
          <w:color w:val="AB9DF2"/>
          <w:sz w:val="24"/>
          <w:szCs w:val="24"/>
        </w:rPr>
        <w:t>6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]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MAMMAL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</w:p>
    <w:p w14:paraId="4E44C16C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BIRD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</w:p>
    <w:p w14:paraId="3EBD2B3E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FISH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</w:p>
    <w:p w14:paraId="7A30CFA6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REPTILE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</w:p>
    <w:p w14:paraId="3D9B033F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AMPHIBIAN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</w:p>
    <w:p w14:paraId="7ED8701C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INSECT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"};</w:t>
      </w:r>
    </w:p>
    <w:p w14:paraId="5051D569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E750511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mammalType</w:t>
      </w:r>
      <w:proofErr w:type="spellEnd"/>
    </w:p>
    <w:p w14:paraId="1A505AE8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7BC4855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FF6188"/>
          <w:sz w:val="24"/>
          <w:szCs w:val="24"/>
        </w:rPr>
        <w:t>public</w:t>
      </w:r>
      <w:r w:rsidRPr="00822F5C">
        <w:rPr>
          <w:rFonts w:ascii="Consolas" w:eastAsia="Times New Roman" w:hAnsi="Consolas" w:cs="Times New Roman"/>
          <w:i/>
          <w:iCs/>
          <w:color w:val="939293"/>
          <w:sz w:val="24"/>
          <w:szCs w:val="24"/>
        </w:rPr>
        <w:t>:</w:t>
      </w:r>
    </w:p>
    <w:p w14:paraId="2D2F9463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legs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55C5396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subterranean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1FF6F1F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>footType</w:t>
      </w:r>
      <w:proofErr w:type="spellEnd"/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822F5C">
        <w:rPr>
          <w:rFonts w:ascii="Consolas" w:eastAsia="Times New Roman" w:hAnsi="Consolas" w:cs="Times New Roman"/>
          <w:color w:val="AB9DF2"/>
          <w:sz w:val="24"/>
          <w:szCs w:val="24"/>
        </w:rPr>
        <w:t>3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]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HOOF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</w:p>
    <w:p w14:paraId="0F56B2A2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PAW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</w:p>
    <w:p w14:paraId="0C0FB77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FIN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"};</w:t>
      </w:r>
    </w:p>
    <w:p w14:paraId="51FCFB35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13E10F2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lion</w:t>
      </w:r>
    </w:p>
    <w:p w14:paraId="751CF4F1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2EDCA71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mature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77C4BDC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667705AB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F216DA6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blueWhale</w:t>
      </w:r>
      <w:proofErr w:type="spellEnd"/>
    </w:p>
    <w:p w14:paraId="40787529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8338979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>previouslyUntagged</w:t>
      </w:r>
      <w:proofErr w:type="spellEnd"/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C2DD029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24976945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FAE54A1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ram</w:t>
      </w:r>
    </w:p>
    <w:p w14:paraId="3DF19927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88D3FE3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double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>hornSpread</w:t>
      </w:r>
      <w:proofErr w:type="spellEnd"/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DD8D5AF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628A7BE7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75C04B3E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D13932A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birdType</w:t>
      </w:r>
      <w:proofErr w:type="spellEnd"/>
    </w:p>
    <w:p w14:paraId="2301A606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14B0016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FF6188"/>
          <w:sz w:val="24"/>
          <w:szCs w:val="24"/>
        </w:rPr>
        <w:t>public</w:t>
      </w:r>
      <w:r w:rsidRPr="00822F5C">
        <w:rPr>
          <w:rFonts w:ascii="Consolas" w:eastAsia="Times New Roman" w:hAnsi="Consolas" w:cs="Times New Roman"/>
          <w:i/>
          <w:iCs/>
          <w:color w:val="939293"/>
          <w:sz w:val="24"/>
          <w:szCs w:val="24"/>
        </w:rPr>
        <w:t>:</w:t>
      </w:r>
    </w:p>
    <w:p w14:paraId="054EFF8C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flight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2AE5023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aquatic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44523FC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migratory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B824925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03CFF09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canadaGoose</w:t>
      </w:r>
      <w:proofErr w:type="spellEnd"/>
    </w:p>
    <w:p w14:paraId="2F10DA02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4883B1F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transcontinental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950D72C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5D5B94B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D641EBF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africanOstrich</w:t>
      </w:r>
      <w:proofErr w:type="spellEnd"/>
    </w:p>
    <w:p w14:paraId="24FC541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F31B902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>somali</w:t>
      </w:r>
      <w:proofErr w:type="spellEnd"/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19381B5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02E3B986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5510911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emperorPenguin</w:t>
      </w:r>
      <w:proofErr w:type="spellEnd"/>
    </w:p>
    <w:p w14:paraId="40D5C4A5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3E5B4E6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parent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E59B5EA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52A4D475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18776F7D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8FCBFDD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fishType</w:t>
      </w:r>
      <w:proofErr w:type="spellEnd"/>
    </w:p>
    <w:p w14:paraId="535956A1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55D340F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FF6188"/>
          <w:sz w:val="24"/>
          <w:szCs w:val="24"/>
        </w:rPr>
        <w:t>public</w:t>
      </w:r>
      <w:r w:rsidRPr="00822F5C">
        <w:rPr>
          <w:rFonts w:ascii="Consolas" w:eastAsia="Times New Roman" w:hAnsi="Consolas" w:cs="Times New Roman"/>
          <w:i/>
          <w:iCs/>
          <w:color w:val="939293"/>
          <w:sz w:val="24"/>
          <w:szCs w:val="24"/>
        </w:rPr>
        <w:t>:</w:t>
      </w:r>
    </w:p>
    <w:p w14:paraId="03A2E79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>waterType</w:t>
      </w:r>
      <w:proofErr w:type="spellEnd"/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822F5C">
        <w:rPr>
          <w:rFonts w:ascii="Consolas" w:eastAsia="Times New Roman" w:hAnsi="Consolas" w:cs="Times New Roman"/>
          <w:color w:val="AB9DF2"/>
          <w:sz w:val="24"/>
          <w:szCs w:val="24"/>
        </w:rPr>
        <w:t>4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]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SALT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</w:p>
    <w:p w14:paraId="1B9A371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               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FRESH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</w:p>
    <w:p w14:paraId="063F19B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               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BRACKISH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</w:p>
    <w:p w14:paraId="3DC9233E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               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AOTA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"};</w:t>
      </w:r>
      <w:r w:rsidRPr="00822F5C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//&lt;&lt; AOTA = ALL OF THE ABOVE</w:t>
      </w:r>
    </w:p>
    <w:p w14:paraId="6859E51A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BB6FFA5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trout</w:t>
      </w:r>
    </w:p>
    <w:p w14:paraId="167A37AF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9B6E6C6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native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8C02E98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6FC84FF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2AF9867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whaleShark</w:t>
      </w:r>
      <w:proofErr w:type="spellEnd"/>
    </w:p>
    <w:p w14:paraId="5576AF1D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528C393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symbiotic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7E3C8A7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089577E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924919B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sockeyeSalmon</w:t>
      </w:r>
      <w:proofErr w:type="spellEnd"/>
    </w:p>
    <w:p w14:paraId="3AF2E138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2B6E921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mature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E1A4AEB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21B8C821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48E25AA7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EBC8924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reptileType</w:t>
      </w:r>
      <w:proofErr w:type="spellEnd"/>
    </w:p>
    <w:p w14:paraId="11E60711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0A9DA9D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FF6188"/>
          <w:sz w:val="24"/>
          <w:szCs w:val="24"/>
        </w:rPr>
        <w:t>public</w:t>
      </w:r>
      <w:r w:rsidRPr="00822F5C">
        <w:rPr>
          <w:rFonts w:ascii="Consolas" w:eastAsia="Times New Roman" w:hAnsi="Consolas" w:cs="Times New Roman"/>
          <w:i/>
          <w:iCs/>
          <w:color w:val="939293"/>
          <w:sz w:val="24"/>
          <w:szCs w:val="24"/>
        </w:rPr>
        <w:t>:</w:t>
      </w:r>
    </w:p>
    <w:p w14:paraId="4F347ECB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>eggBirth</w:t>
      </w:r>
      <w:proofErr w:type="spellEnd"/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BF10FB5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venomous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9F4640D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FAF23A3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skink</w:t>
      </w:r>
    </w:p>
    <w:p w14:paraId="4CF6E0AE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6166374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limbed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3F236BB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4E2A5263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8A7917B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timberRattlesnake</w:t>
      </w:r>
      <w:proofErr w:type="spellEnd"/>
    </w:p>
    <w:p w14:paraId="5F84FCA4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BDCFB12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>possibleCanebreak</w:t>
      </w:r>
      <w:proofErr w:type="spellEnd"/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7988CB3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725A7A7A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4199727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komodoDragon</w:t>
      </w:r>
      <w:proofErr w:type="spellEnd"/>
    </w:p>
    <w:p w14:paraId="34C87E52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AA2F0C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island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822F5C">
        <w:rPr>
          <w:rFonts w:ascii="Consolas" w:eastAsia="Times New Roman" w:hAnsi="Consolas" w:cs="Times New Roman"/>
          <w:color w:val="AB9DF2"/>
          <w:sz w:val="24"/>
          <w:szCs w:val="24"/>
        </w:rPr>
        <w:t>4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]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KOMODO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RINCA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FLORES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GILIMOTANG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"};</w:t>
      </w:r>
    </w:p>
    <w:p w14:paraId="27FAAAE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567A24E5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26E65702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DA4BE31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amphibianType</w:t>
      </w:r>
      <w:proofErr w:type="spellEnd"/>
    </w:p>
    <w:p w14:paraId="64214F2A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CE6F7B7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FF6188"/>
          <w:sz w:val="24"/>
          <w:szCs w:val="24"/>
        </w:rPr>
        <w:t>public</w:t>
      </w:r>
      <w:r w:rsidRPr="00822F5C">
        <w:rPr>
          <w:rFonts w:ascii="Consolas" w:eastAsia="Times New Roman" w:hAnsi="Consolas" w:cs="Times New Roman"/>
          <w:i/>
          <w:iCs/>
          <w:color w:val="939293"/>
          <w:sz w:val="24"/>
          <w:szCs w:val="24"/>
        </w:rPr>
        <w:t>:</w:t>
      </w:r>
    </w:p>
    <w:p w14:paraId="73BA122D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aquatic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4583B5D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>internalEggs</w:t>
      </w:r>
      <w:proofErr w:type="spellEnd"/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7EA31BC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venomous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E82AFB2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order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822F5C">
        <w:rPr>
          <w:rFonts w:ascii="Consolas" w:eastAsia="Times New Roman" w:hAnsi="Consolas" w:cs="Times New Roman"/>
          <w:color w:val="AB9DF2"/>
          <w:sz w:val="24"/>
          <w:szCs w:val="24"/>
        </w:rPr>
        <w:t>3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]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FROGTOADS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</w:p>
    <w:p w14:paraId="369B148F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           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CAECILIANS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</w:p>
    <w:p w14:paraId="76708411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           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SALAMANDERNEWTS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"};</w:t>
      </w:r>
    </w:p>
    <w:p w14:paraId="5587836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AC7D5D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hellbender</w:t>
      </w:r>
    </w:p>
    <w:p w14:paraId="6F626187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C44777F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mature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9A91BED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47A1364D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EAD14B2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Caecilian</w:t>
      </w:r>
    </w:p>
    <w:p w14:paraId="20FFB9A5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D81C5A3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venomous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687B7C2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5FA17A7F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0E53EFD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surinameToad</w:t>
      </w:r>
      <w:proofErr w:type="spellEnd"/>
    </w:p>
    <w:p w14:paraId="05AE5C7C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D1EBC18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pregnant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F229D49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1DF8FF0B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745D16D8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242521B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insectType</w:t>
      </w:r>
      <w:proofErr w:type="spellEnd"/>
    </w:p>
    <w:p w14:paraId="3554B68B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DEBB915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i/>
          <w:iCs/>
          <w:color w:val="FF6188"/>
          <w:sz w:val="24"/>
          <w:szCs w:val="24"/>
        </w:rPr>
        <w:t>public</w:t>
      </w:r>
      <w:r w:rsidRPr="00822F5C">
        <w:rPr>
          <w:rFonts w:ascii="Consolas" w:eastAsia="Times New Roman" w:hAnsi="Consolas" w:cs="Times New Roman"/>
          <w:i/>
          <w:iCs/>
          <w:color w:val="939293"/>
          <w:sz w:val="24"/>
          <w:szCs w:val="24"/>
        </w:rPr>
        <w:t>:</w:t>
      </w:r>
    </w:p>
    <w:p w14:paraId="27281227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flight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74D2C7F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aquatic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6B0E52A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subterranean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B548513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4821DD0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goliathBeetle</w:t>
      </w:r>
      <w:proofErr w:type="spellEnd"/>
    </w:p>
    <w:p w14:paraId="3EBEB4C4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52994F3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stage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822F5C">
        <w:rPr>
          <w:rFonts w:ascii="Consolas" w:eastAsia="Times New Roman" w:hAnsi="Consolas" w:cs="Times New Roman"/>
          <w:color w:val="AB9DF2"/>
          <w:sz w:val="24"/>
          <w:szCs w:val="24"/>
        </w:rPr>
        <w:t>3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]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LARVAL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PUPAL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822F5C">
        <w:rPr>
          <w:rFonts w:ascii="Consolas" w:eastAsia="Times New Roman" w:hAnsi="Consolas" w:cs="Times New Roman"/>
          <w:color w:val="FFD866"/>
          <w:sz w:val="24"/>
          <w:szCs w:val="24"/>
        </w:rPr>
        <w:t>MATURE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"};</w:t>
      </w:r>
    </w:p>
    <w:p w14:paraId="17440EA3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28F24D52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28D0EEA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dragonFly</w:t>
      </w:r>
      <w:proofErr w:type="spellEnd"/>
    </w:p>
    <w:p w14:paraId="288215D4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18C325F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double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wingspan </w:t>
      </w:r>
      <w:r w:rsidRPr="00822F5C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822F5C">
        <w:rPr>
          <w:rFonts w:ascii="Consolas" w:eastAsia="Times New Roman" w:hAnsi="Consolas" w:cs="Times New Roman"/>
          <w:color w:val="AB9DF2"/>
          <w:sz w:val="24"/>
          <w:szCs w:val="24"/>
        </w:rPr>
        <w:t>0.0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751D83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19F9EA82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3A62E62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822F5C">
        <w:rPr>
          <w:rFonts w:ascii="Consolas" w:eastAsia="Times New Roman" w:hAnsi="Consolas" w:cs="Times New Roman"/>
          <w:color w:val="78DCE8"/>
          <w:sz w:val="24"/>
          <w:szCs w:val="24"/>
        </w:rPr>
        <w:t>yellowJacket</w:t>
      </w:r>
      <w:proofErr w:type="spellEnd"/>
    </w:p>
    <w:p w14:paraId="394E1F13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50ADB98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822F5C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bool</w:t>
      </w: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 queen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C9718D5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1BA06937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73F1218B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822F5C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04A0C50A" w14:textId="77777777" w:rsidR="00822F5C" w:rsidRPr="00822F5C" w:rsidRDefault="00822F5C" w:rsidP="00822F5C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D7006F4" w14:textId="77777777" w:rsidR="00D33458" w:rsidRDefault="00D33458"/>
    <w:p w14:paraId="00ED4348" w14:textId="293ADBFA" w:rsidR="00D33458" w:rsidRDefault="00D33458"/>
    <w:p w14:paraId="5215CFDA" w14:textId="77777777" w:rsidR="00D33458" w:rsidRDefault="00D33458"/>
    <w:sectPr w:rsidR="00D3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58"/>
    <w:rsid w:val="0055017D"/>
    <w:rsid w:val="00676F9D"/>
    <w:rsid w:val="00822F5C"/>
    <w:rsid w:val="00D3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D9BF"/>
  <w15:chartTrackingRefBased/>
  <w15:docId w15:val="{863A4881-03E7-4C18-99BE-A8ADADCD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2</cp:revision>
  <dcterms:created xsi:type="dcterms:W3CDTF">2021-11-13T18:17:00Z</dcterms:created>
  <dcterms:modified xsi:type="dcterms:W3CDTF">2021-11-13T18:26:00Z</dcterms:modified>
</cp:coreProperties>
</file>