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8FDEE" w14:textId="17466E3D" w:rsidR="006250C1" w:rsidRDefault="006250C1">
      <w:r>
        <w:t>Clint Kline</w:t>
      </w:r>
    </w:p>
    <w:p w14:paraId="03FFC7DF" w14:textId="0C904377" w:rsidR="006250C1" w:rsidRDefault="006250C1">
      <w:r>
        <w:t>C++</w:t>
      </w:r>
    </w:p>
    <w:p w14:paraId="1578E2B5" w14:textId="6B41152B" w:rsidR="006250C1" w:rsidRDefault="006250C1">
      <w:r>
        <w:t xml:space="preserve">Week 5 </w:t>
      </w:r>
    </w:p>
    <w:p w14:paraId="256C7473" w14:textId="11BB7EB4" w:rsidR="006250C1" w:rsidRDefault="006250C1">
      <w:r>
        <w:t>Chapter 10 Programming Exercise 1</w:t>
      </w:r>
      <w:r w:rsidR="00E845DF">
        <w:t xml:space="preserve"> :</w:t>
      </w:r>
    </w:p>
    <w:p w14:paraId="64168FDD" w14:textId="77777777" w:rsidR="006250C1" w:rsidRDefault="006250C1">
      <w:pPr>
        <w:rPr>
          <w:noProof/>
        </w:rPr>
      </w:pPr>
    </w:p>
    <w:p w14:paraId="79BFE828" w14:textId="77777777" w:rsidR="006A0BE9" w:rsidRPr="006A0BE9" w:rsidRDefault="006A0BE9" w:rsidP="006A0BE9">
      <w:pPr>
        <w:shd w:val="clear" w:color="auto" w:fill="2D2A2E"/>
        <w:spacing w:after="24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23A32B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Author: Clint Kline</w:t>
      </w:r>
    </w:p>
    <w:p w14:paraId="1DB8EE8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Filename: Ch10ProgEx1.cpp</w:t>
      </w:r>
    </w:p>
    <w:p w14:paraId="5AA271AD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Date Created: 11-12-2021</w:t>
      </w:r>
    </w:p>
    <w:p w14:paraId="24EFD723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Purpose: homework</w:t>
      </w:r>
    </w:p>
    <w:p w14:paraId="201D12A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661B90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3E04475E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string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4532A45C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2D834A3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std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B683B8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8C0ED4E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class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studentType</w:t>
      </w:r>
      <w:proofErr w:type="spellEnd"/>
    </w:p>
    <w:p w14:paraId="4C5CB0F6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AFDAF3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public</w:t>
      </w:r>
      <w:r w:rsidRPr="006A0BE9">
        <w:rPr>
          <w:rFonts w:ascii="Consolas" w:eastAsia="Times New Roman" w:hAnsi="Consolas" w:cs="Times New Roman"/>
          <w:i/>
          <w:iCs/>
          <w:color w:val="939293"/>
          <w:sz w:val="24"/>
          <w:szCs w:val="24"/>
        </w:rPr>
        <w:t>:</w:t>
      </w:r>
    </w:p>
    <w:p w14:paraId="1138001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firstName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C6838C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lastName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5576D5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char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60A287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EBEA40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2A8BD0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GPA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4E686678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162FFAF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9BB8263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//variables</w:t>
      </w:r>
    </w:p>
    <w:p w14:paraId="3985F3B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proofErr w:type="spellStart"/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studentType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62E2C46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proofErr w:type="spellStart"/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studentType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096CF2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4971764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firstName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</w:t>
      </w:r>
    </w:p>
    <w:p w14:paraId="53691E96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02C7305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First name: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E9751C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</w:p>
    <w:p w14:paraId="7E28172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firstName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630D334B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firstName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0C75B57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ABF5B5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A1EF80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lastName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</w:t>
      </w:r>
    </w:p>
    <w:p w14:paraId="511E414B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0BBB3C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Last name: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0BED022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</w:p>
    <w:p w14:paraId="1E798896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lastName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779AF38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lastName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5243D12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EBCC9C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B947DC6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</w:t>
      </w:r>
    </w:p>
    <w:p w14:paraId="0AAA0986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383BFF1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test score 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0B52184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</w:p>
    <w:p w14:paraId="6FD3A5D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58DD75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4D8ADAEE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62FDAA6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87E6E3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</w:t>
      </w:r>
    </w:p>
    <w:p w14:paraId="6556C3B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4C9F22DD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0095AE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programming score 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51F0B82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</w:p>
    <w:p w14:paraId="1AD60D36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0C57DF3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537DA8F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6C910B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A91DF7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char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0935D20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0C770E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score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E42E1ED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6E207C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score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/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2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38505BF8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DE4FF4C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score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90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55230E6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A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</w:p>
    <w:p w14:paraId="3CEB7E2C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score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80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1543D2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B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</w:p>
    <w:p w14:paraId="07BA822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score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70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91F86C8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C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</w:p>
    <w:p w14:paraId="6982691E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score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60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4B078228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D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</w:p>
    <w:p w14:paraId="7A1925B3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31C836D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F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';</w:t>
      </w:r>
    </w:p>
    <w:p w14:paraId="68EBD44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A3AA3C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76A99474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62B128D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177AB6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double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GPA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</w:t>
      </w:r>
    </w:p>
    <w:p w14:paraId="26F6465C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0F6120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students current GPA: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0B1DC7B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</w:p>
    <w:p w14:paraId="1083B464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GPA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27AC0BF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GPA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0E52C51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85FC11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C7FA956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print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6A0BE9">
        <w:rPr>
          <w:rFonts w:ascii="Consolas" w:eastAsia="Times New Roman" w:hAnsi="Consolas" w:cs="Times New Roman"/>
          <w:color w:val="78DCE8"/>
          <w:sz w:val="24"/>
          <w:szCs w:val="24"/>
        </w:rPr>
        <w:t>studentType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890062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0848218B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\n\</w:t>
      </w:r>
      <w:proofErr w:type="spellStart"/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>Student</w:t>
      </w:r>
      <w:proofErr w:type="spellEnd"/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 Name: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firstName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523B8725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lastName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50BC726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Current Grade: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87CC834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Test Score: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1619725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Programming Score: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\n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694472AF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FD866"/>
          <w:sz w:val="24"/>
          <w:szCs w:val="24"/>
        </w:rPr>
        <w:t xml:space="preserve">Student's GPA: 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GPA</w:t>
      </w:r>
      <w:proofErr w:type="spellEnd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01F07FD1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264190C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521839A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</w:t>
      </w:r>
    </w:p>
    <w:p w14:paraId="01C29C2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21ED8E57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firstName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();</w:t>
      </w:r>
    </w:p>
    <w:p w14:paraId="317A50FD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lastName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();</w:t>
      </w:r>
    </w:p>
    <w:p w14:paraId="3C81B8ED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();</w:t>
      </w:r>
    </w:p>
    <w:p w14:paraId="57A02CB8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();</w:t>
      </w:r>
    </w:p>
    <w:p w14:paraId="36E079C4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courseGrade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testScore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programmingScore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5CAC35C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GPA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();</w:t>
      </w:r>
    </w:p>
    <w:p w14:paraId="55974059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68C6D4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A9DC76"/>
          <w:sz w:val="24"/>
          <w:szCs w:val="24"/>
        </w:rPr>
        <w:t>print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>newStudent</w:t>
      </w:r>
      <w:proofErr w:type="spellEnd"/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7447FEB2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902F9B0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newStudent.firstName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' ' &lt;&lt;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newStudent.lastName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;</w:t>
      </w:r>
    </w:p>
    <w:p w14:paraId="523194B3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cout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newStudent.courseGrade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' ' &lt;&lt;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newStudent.testScore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' ' &lt;&lt;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newStudent.GPA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&lt;&lt; </w:t>
      </w:r>
      <w:proofErr w:type="spellStart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endl</w:t>
      </w:r>
      <w:proofErr w:type="spellEnd"/>
      <w:r w:rsidRPr="006A0BE9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;</w:t>
      </w:r>
    </w:p>
    <w:p w14:paraId="532286F8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6A0BE9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6A0BE9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6A0BE9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</w:p>
    <w:p w14:paraId="6EA0C02B" w14:textId="77777777" w:rsidR="006A0BE9" w:rsidRPr="006A0BE9" w:rsidRDefault="006A0BE9" w:rsidP="006A0BE9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6A0BE9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6646F5C4" w14:textId="27F916ED" w:rsidR="006250C1" w:rsidRDefault="006250C1"/>
    <w:p w14:paraId="19F14BC1" w14:textId="58F3F3CB" w:rsidR="006A0BE9" w:rsidRDefault="006A0BE9"/>
    <w:p w14:paraId="123EDE98" w14:textId="77777777" w:rsidR="006A0BE9" w:rsidRDefault="006A0BE9">
      <w:pPr>
        <w:rPr>
          <w:noProof/>
        </w:rPr>
      </w:pPr>
    </w:p>
    <w:p w14:paraId="21DC93EE" w14:textId="5F3513A1" w:rsidR="006A0BE9" w:rsidRDefault="006A0BE9" w:rsidP="006A0BE9">
      <w:pPr>
        <w:jc w:val="center"/>
      </w:pPr>
      <w:r>
        <w:rPr>
          <w:noProof/>
        </w:rPr>
        <w:drawing>
          <wp:inline distT="0" distB="0" distL="0" distR="0" wp14:anchorId="1FA6710B" wp14:editId="33E6EFE7">
            <wp:extent cx="8542867" cy="769251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160" t="51098" r="35986" b="21019"/>
                    <a:stretch/>
                  </pic:blipFill>
                  <pic:spPr bwMode="auto">
                    <a:xfrm>
                      <a:off x="0" y="0"/>
                      <a:ext cx="8563139" cy="771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0B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0C1"/>
    <w:rsid w:val="006250C1"/>
    <w:rsid w:val="00625A1A"/>
    <w:rsid w:val="006A0BE9"/>
    <w:rsid w:val="00E845DF"/>
    <w:rsid w:val="00FD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D5281"/>
  <w15:chartTrackingRefBased/>
  <w15:docId w15:val="{31BCE295-04A2-40D5-AD9A-9C71BA25D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8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2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8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361</Words>
  <Characters>2064</Characters>
  <Application>Microsoft Office Word</Application>
  <DocSecurity>0</DocSecurity>
  <Lines>17</Lines>
  <Paragraphs>4</Paragraphs>
  <ScaleCrop>false</ScaleCrop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Kline</dc:creator>
  <cp:keywords/>
  <dc:description/>
  <cp:lastModifiedBy>Clint Kline</cp:lastModifiedBy>
  <cp:revision>5</cp:revision>
  <dcterms:created xsi:type="dcterms:W3CDTF">2021-11-12T23:41:00Z</dcterms:created>
  <dcterms:modified xsi:type="dcterms:W3CDTF">2021-11-13T18:45:00Z</dcterms:modified>
</cp:coreProperties>
</file>