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999B4" w14:textId="41F51176" w:rsidR="00676F9D" w:rsidRDefault="00676F9D"/>
    <w:p w14:paraId="71ABA2AC" w14:textId="1AEE88CD" w:rsidR="00436DE5" w:rsidRDefault="00436DE5">
      <w:r>
        <w:t>Clint Kline</w:t>
      </w:r>
    </w:p>
    <w:p w14:paraId="4C02D30D" w14:textId="7A8E382D" w:rsidR="00436DE5" w:rsidRDefault="00436DE5">
      <w:r>
        <w:t>11-13-2021</w:t>
      </w:r>
    </w:p>
    <w:p w14:paraId="3D0E1C3F" w14:textId="6F13B321" w:rsidR="00436DE5" w:rsidRDefault="00436DE5">
      <w:r>
        <w:t>C++</w:t>
      </w:r>
    </w:p>
    <w:p w14:paraId="61CBF5AB" w14:textId="6080ABA5" w:rsidR="00436DE5" w:rsidRDefault="00436DE5">
      <w:r>
        <w:t xml:space="preserve">Week 5 </w:t>
      </w:r>
    </w:p>
    <w:p w14:paraId="4345BCAC" w14:textId="3E380216" w:rsidR="00436DE5" w:rsidRDefault="00436DE5">
      <w:r>
        <w:t>Chapter 11 Programming Exercise 1:</w:t>
      </w:r>
    </w:p>
    <w:p w14:paraId="05B4E617" w14:textId="07EBC54B" w:rsidR="00436DE5" w:rsidRDefault="00436DE5"/>
    <w:p w14:paraId="1FE5DCF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05B4A7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// Author: Clint </w:t>
      </w:r>
      <w:proofErr w:type="spell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Klename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: Wk5Pt2.cpp</w:t>
      </w:r>
    </w:p>
    <w:p w14:paraId="5943D94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Date Created: 11-12-2021</w:t>
      </w:r>
    </w:p>
    <w:p w14:paraId="1AF30E7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// Purpose: homework</w:t>
      </w:r>
    </w:p>
    <w:p w14:paraId="797E183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5739F9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#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include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iostream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&gt;</w:t>
      </w:r>
    </w:p>
    <w:p w14:paraId="6FBD505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CBF411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using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namespace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std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031E1F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4B6477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class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clockType</w:t>
      </w:r>
      <w:proofErr w:type="spellEnd"/>
    </w:p>
    <w:p w14:paraId="0FE0D42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F36FAD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    // public:</w:t>
      </w:r>
    </w:p>
    <w:p w14:paraId="3B41BF7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setTime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int, int, int);</w:t>
      </w:r>
    </w:p>
    <w:p w14:paraId="645AAB9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getTime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int &amp;, int &amp;, int &amp;) const;</w:t>
      </w:r>
    </w:p>
    <w:p w14:paraId="0574BF2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) const;</w:t>
      </w:r>
    </w:p>
    <w:p w14:paraId="6AD52C9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incrementSeconds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);</w:t>
      </w:r>
    </w:p>
    <w:p w14:paraId="0F1C109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incrementMinutes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);</w:t>
      </w:r>
    </w:p>
    <w:p w14:paraId="42B46C9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void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incrementHours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);</w:t>
      </w:r>
    </w:p>
    <w:p w14:paraId="1EB75FA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    //     bool </w:t>
      </w:r>
      <w:proofErr w:type="spellStart"/>
      <w:proofErr w:type="gram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equalTime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const </w:t>
      </w:r>
      <w:proofErr w:type="spellStart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>clockType</w:t>
      </w:r>
      <w:proofErr w:type="spellEnd"/>
      <w:r w:rsidRPr="00436DE5">
        <w:rPr>
          <w:rFonts w:ascii="Consolas" w:eastAsia="Times New Roman" w:hAnsi="Consolas" w:cs="Times New Roman"/>
          <w:i/>
          <w:iCs/>
          <w:color w:val="727072"/>
          <w:sz w:val="24"/>
          <w:szCs w:val="24"/>
        </w:rPr>
        <w:t xml:space="preserve"> &amp;) const;</w:t>
      </w:r>
    </w:p>
    <w:p w14:paraId="7BDD98B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F38281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public</w:t>
      </w:r>
      <w:r w:rsidRPr="00436DE5">
        <w:rPr>
          <w:rFonts w:ascii="Consolas" w:eastAsia="Times New Roman" w:hAnsi="Consolas" w:cs="Times New Roman"/>
          <w:i/>
          <w:iCs/>
          <w:color w:val="939293"/>
          <w:sz w:val="24"/>
          <w:szCs w:val="24"/>
        </w:rPr>
        <w:t>:</w:t>
      </w:r>
    </w:p>
    <w:p w14:paraId="2866565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90A2D2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min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67409B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CA485F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EB45D8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setTime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7875B7C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71800B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24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EDF778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DF8EE6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01DEAB0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653FBA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EE9A31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60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422720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87DA49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57207FE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4D7F0E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B42816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60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16BF77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6011A9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13652F6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BD94C8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A5932F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B05091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getTime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&amp;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&amp;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&amp;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const</w:t>
      </w:r>
    </w:p>
    <w:p w14:paraId="6B3B2B0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57EE535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CFFA8B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min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6F931B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0F5891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2699B72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2147E6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const</w:t>
      </w:r>
    </w:p>
    <w:p w14:paraId="17412AF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A1992B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21DE8D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0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507A7E0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: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642EC4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06E4C2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26D875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0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EEE978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: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1239193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3388819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10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16E10D7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0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52CE9F9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BCD4C6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6DF80DF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03D7A3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incrementHours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185E7E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91E0F3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13A6E5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23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09A81D2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174472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34DB5E8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5EC6C22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A12385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8083EF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incrementMinutes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F64700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7B29D45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min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EC30E4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59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6C0888F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1E7A981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02A4F1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incrementHours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5229659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92C620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56BA45A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30F8CC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void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incrementSeconds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697CDE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8C4336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sec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proofErr w:type="gramStart"/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+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9F4A74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59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29C1EC6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0F96888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CFF7DF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   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incrementMinutes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</w:p>
    <w:p w14:paraId="1090B3B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A4C444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7AE46A3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7CB23E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bool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equalTime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const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clockType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&amp;</w:t>
      </w:r>
      <w:proofErr w:type="spell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otherClock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372C6A9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3E022CB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hr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otherClock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hr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min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otherClock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min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&amp;&amp;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sec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==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i/>
          <w:iCs/>
          <w:color w:val="FC9867"/>
          <w:sz w:val="24"/>
          <w:szCs w:val="24"/>
        </w:rPr>
        <w:t>otherClock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</w:t>
      </w:r>
      <w:proofErr w:type="spellEnd"/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747A976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1E10828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7A6D0D3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4A03D4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class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extClockType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:</w:t>
      </w:r>
      <w:proofErr w:type="gram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public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clockType</w:t>
      </w:r>
      <w:proofErr w:type="spellEnd"/>
    </w:p>
    <w:p w14:paraId="525BF8C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D62D8C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FF6188"/>
          <w:sz w:val="24"/>
          <w:szCs w:val="24"/>
        </w:rPr>
        <w:t>public</w:t>
      </w:r>
      <w:r w:rsidRPr="00436DE5">
        <w:rPr>
          <w:rFonts w:ascii="Consolas" w:eastAsia="Times New Roman" w:hAnsi="Consolas" w:cs="Times New Roman"/>
          <w:i/>
          <w:iCs/>
          <w:color w:val="939293"/>
          <w:sz w:val="24"/>
          <w:szCs w:val="24"/>
        </w:rPr>
        <w:t>:</w:t>
      </w:r>
    </w:p>
    <w:p w14:paraId="4423543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A636B0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30C935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findTimeZone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447EA27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492A978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Enter the time zone:  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202EA2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&gt;&gt;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44DDE68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FE0EB3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AD3DC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0B26F09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};</w:t>
      </w:r>
    </w:p>
    <w:p w14:paraId="6FE9157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BE9680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main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</w:t>
      </w:r>
    </w:p>
    <w:p w14:paraId="24496AE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{</w:t>
      </w:r>
    </w:p>
    <w:p w14:paraId="2F96F1E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clockType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CCA86B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clockType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yourClock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09F71A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extClockType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extendedClock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FD8C71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A5AEE5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D76346F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AC63BF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i/>
          <w:iCs/>
          <w:color w:val="78DCE8"/>
          <w:sz w:val="24"/>
          <w:szCs w:val="24"/>
        </w:rPr>
        <w:t>int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1F79B6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78DCE8"/>
          <w:sz w:val="24"/>
          <w:szCs w:val="24"/>
        </w:rPr>
        <w:t>string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31146A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8D09A7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setTime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5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4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30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15C376C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06B0106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\</w:t>
      </w:r>
      <w:proofErr w:type="spell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myClock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B70FE2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28D3F33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62764C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051ABD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before setting </w:t>
      </w:r>
      <w:proofErr w:type="spellStart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yourClock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283A1B8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yourClock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583E6A9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6D8B582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5C1A65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yourClock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setTime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5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45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16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411706E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B6FFD8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After setting </w:t>
      </w:r>
      <w:proofErr w:type="spellStart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yourClock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25E977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yourClock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01E64FA9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B8AB12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2BC17B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if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equalTime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yourClock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))</w:t>
      </w:r>
    </w:p>
    <w:p w14:paraId="54E56F0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Both times are equal.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00E0A92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5C5CF3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0ABB54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else</w:t>
      </w:r>
    </w:p>
    <w:p w14:paraId="6656DFA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Both times are not equal.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</w:p>
    <w:p w14:paraId="2DCEE89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     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5BE3B1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DEE488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Enter the hours, minutes, and seconds: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59608B0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hours: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67C16EC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02C43BE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minutes: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3D3A3AA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DE8BB3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seconds: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6462ED5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cin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&gt;&gt;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seconds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38240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ECA2EC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D7252A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extendedClock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findTimeZone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15D9A4F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599A587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setTime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seconds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1140CB0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DB9F12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\</w:t>
      </w:r>
      <w:proofErr w:type="spell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n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New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myClock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61648F86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69E2F05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extendedClock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422BA362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1F27B5A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incrementSeconds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5170935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66D1825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After incrementing </w:t>
      </w:r>
      <w:proofErr w:type="spellStart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myClock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 by one second, </w:t>
      </w:r>
      <w:proofErr w:type="spellStart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>myClock</w:t>
      </w:r>
      <w:proofErr w:type="spellEnd"/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: 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";</w:t>
      </w:r>
      <w:proofErr w:type="gramEnd"/>
    </w:p>
    <w:p w14:paraId="0E82289D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printTime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325CBCD1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extendedClock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2AC47718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4E198D0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myClock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.</w:t>
      </w:r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getTime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(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hours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minutes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,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seconds</w:t>
      </w:r>
      <w:proofErr w:type="gramStart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);</w:t>
      </w:r>
      <w:proofErr w:type="gramEnd"/>
    </w:p>
    <w:p w14:paraId="454490C0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271E09A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cout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hours =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hours</w:t>
      </w:r>
    </w:p>
    <w:p w14:paraId="15C25F65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, minutes =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minutes</w:t>
      </w:r>
    </w:p>
    <w:p w14:paraId="5CD26B73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FD866"/>
          <w:sz w:val="24"/>
          <w:szCs w:val="24"/>
        </w:rPr>
        <w:t xml:space="preserve">, seconds = 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"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seconds</w:t>
      </w:r>
    </w:p>
    <w:p w14:paraId="0F70F8BE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         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>timeZone</w:t>
      </w:r>
      <w:proofErr w:type="spellEnd"/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&lt;&lt;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spellStart"/>
      <w:proofErr w:type="gramStart"/>
      <w:r w:rsidRPr="00436DE5">
        <w:rPr>
          <w:rFonts w:ascii="Consolas" w:eastAsia="Times New Roman" w:hAnsi="Consolas" w:cs="Times New Roman"/>
          <w:color w:val="A9DC76"/>
          <w:sz w:val="24"/>
          <w:szCs w:val="24"/>
        </w:rPr>
        <w:t>endl</w:t>
      </w:r>
      <w:proofErr w:type="spellEnd"/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7C033BF4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232002EB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    </w:t>
      </w:r>
      <w:r w:rsidRPr="00436DE5">
        <w:rPr>
          <w:rFonts w:ascii="Consolas" w:eastAsia="Times New Roman" w:hAnsi="Consolas" w:cs="Times New Roman"/>
          <w:color w:val="FF6188"/>
          <w:sz w:val="24"/>
          <w:szCs w:val="24"/>
        </w:rPr>
        <w:t>return</w:t>
      </w:r>
      <w:r w:rsidRPr="00436DE5">
        <w:rPr>
          <w:rFonts w:ascii="Consolas" w:eastAsia="Times New Roman" w:hAnsi="Consolas" w:cs="Times New Roman"/>
          <w:color w:val="FCFCFA"/>
          <w:sz w:val="24"/>
          <w:szCs w:val="24"/>
        </w:rPr>
        <w:t xml:space="preserve"> </w:t>
      </w:r>
      <w:proofErr w:type="gramStart"/>
      <w:r w:rsidRPr="00436DE5">
        <w:rPr>
          <w:rFonts w:ascii="Consolas" w:eastAsia="Times New Roman" w:hAnsi="Consolas" w:cs="Times New Roman"/>
          <w:color w:val="AB9DF2"/>
          <w:sz w:val="24"/>
          <w:szCs w:val="24"/>
        </w:rPr>
        <w:t>0</w:t>
      </w: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;</w:t>
      </w:r>
      <w:proofErr w:type="gramEnd"/>
    </w:p>
    <w:p w14:paraId="1E1CADD7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  <w:r w:rsidRPr="00436DE5">
        <w:rPr>
          <w:rFonts w:ascii="Consolas" w:eastAsia="Times New Roman" w:hAnsi="Consolas" w:cs="Times New Roman"/>
          <w:color w:val="939293"/>
          <w:sz w:val="24"/>
          <w:szCs w:val="24"/>
        </w:rPr>
        <w:t>}</w:t>
      </w:r>
    </w:p>
    <w:p w14:paraId="4D45DAFC" w14:textId="77777777" w:rsidR="00436DE5" w:rsidRPr="00436DE5" w:rsidRDefault="00436DE5" w:rsidP="00436DE5">
      <w:pPr>
        <w:shd w:val="clear" w:color="auto" w:fill="2D2A2E"/>
        <w:spacing w:after="0" w:line="330" w:lineRule="atLeast"/>
        <w:rPr>
          <w:rFonts w:ascii="Consolas" w:eastAsia="Times New Roman" w:hAnsi="Consolas" w:cs="Times New Roman"/>
          <w:color w:val="FCFCFA"/>
          <w:sz w:val="24"/>
          <w:szCs w:val="24"/>
        </w:rPr>
      </w:pPr>
    </w:p>
    <w:p w14:paraId="7AFC85EA" w14:textId="0BEED323" w:rsidR="00436DE5" w:rsidRDefault="00436DE5"/>
    <w:p w14:paraId="6426942B" w14:textId="370F2723" w:rsidR="00436DE5" w:rsidRDefault="00436DE5"/>
    <w:p w14:paraId="52BF1D9C" w14:textId="77777777" w:rsidR="00F80B83" w:rsidRDefault="00F80B83">
      <w:pPr>
        <w:rPr>
          <w:noProof/>
        </w:rPr>
      </w:pPr>
    </w:p>
    <w:p w14:paraId="5B5D4AAC" w14:textId="5AA6F984" w:rsidR="00436DE5" w:rsidRDefault="00F80B83" w:rsidP="00F80B83">
      <w:pPr>
        <w:jc w:val="center"/>
      </w:pPr>
      <w:r>
        <w:rPr>
          <w:noProof/>
        </w:rPr>
        <w:drawing>
          <wp:inline distT="0" distB="0" distL="0" distR="0" wp14:anchorId="745B66EA" wp14:editId="5D3DD044">
            <wp:extent cx="10715545" cy="914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034" t="51040" r="36280" b="22730"/>
                    <a:stretch/>
                  </pic:blipFill>
                  <pic:spPr bwMode="auto">
                    <a:xfrm>
                      <a:off x="0" y="0"/>
                      <a:ext cx="10733603" cy="915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6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2AA"/>
    <w:rsid w:val="00436DE5"/>
    <w:rsid w:val="00676F9D"/>
    <w:rsid w:val="00A352AA"/>
    <w:rsid w:val="00F80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ECB49"/>
  <w15:chartTrackingRefBased/>
  <w15:docId w15:val="{984B24EF-89E9-4BAD-BEC0-F31F3CDDC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0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534</Words>
  <Characters>3049</Characters>
  <Application>Microsoft Office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 Kline</dc:creator>
  <cp:keywords/>
  <dc:description/>
  <cp:lastModifiedBy>Clint Kline</cp:lastModifiedBy>
  <cp:revision>3</cp:revision>
  <dcterms:created xsi:type="dcterms:W3CDTF">2021-11-13T18:32:00Z</dcterms:created>
  <dcterms:modified xsi:type="dcterms:W3CDTF">2021-11-13T18:36:00Z</dcterms:modified>
</cp:coreProperties>
</file>