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B55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787FE0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7293A5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color codes */</w:t>
      </w:r>
    </w:p>
    <w:p w14:paraId="23AF253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root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133AF7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--orange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EA5136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6DFEF3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--dkblue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375161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57E9735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--ltblue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D1E5DE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1FAA05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6E59A8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166B32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font styles */</w:t>
      </w:r>
    </w:p>
    <w:p w14:paraId="3BF3549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10180B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primary "h1" */</w:t>
      </w:r>
    </w:p>
    <w:p w14:paraId="31B303F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Roboto Black (XBold) */</w:t>
      </w:r>
    </w:p>
    <w:p w14:paraId="3BAB98E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@font-face {</w:t>
      </w:r>
    </w:p>
    <w:p w14:paraId="4116E06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font-family: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primaryFont;</w:t>
      </w:r>
      <w:proofErr w:type="gramEnd"/>
    </w:p>
    <w:p w14:paraId="25AAB96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src: url(https://drive.google.com/uc?export=view&amp;id=1VSiKrEVx2IUb6iApPVOCBeDGVBDkOE6x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);</w:t>
      </w:r>
      <w:proofErr w:type="gramEnd"/>
    </w:p>
    <w:p w14:paraId="2197D89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} */</w:t>
      </w:r>
    </w:p>
    <w:p w14:paraId="595E1FA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AF240D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secondary "h2" */</w:t>
      </w:r>
    </w:p>
    <w:p w14:paraId="0AAE176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Roboto Medium */</w:t>
      </w:r>
    </w:p>
    <w:p w14:paraId="53C5879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BEF814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@font-face {</w:t>
      </w:r>
    </w:p>
    <w:p w14:paraId="0E3F36F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font-family: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secondaryFont;</w:t>
      </w:r>
      <w:proofErr w:type="gramEnd"/>
    </w:p>
    <w:p w14:paraId="2A2C881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src: url(https://drive.google.com/uc?export=view&amp;id=1P2YTE6_dtUF8wsvc0_mJSeX7UE5MiZPT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);</w:t>
      </w:r>
      <w:proofErr w:type="gramEnd"/>
    </w:p>
    <w:p w14:paraId="096D6C1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} */</w:t>
      </w:r>
    </w:p>
    <w:p w14:paraId="45D9703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1B4075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tertiary "h3" */</w:t>
      </w:r>
    </w:p>
    <w:p w14:paraId="32896D8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Roboto Light */</w:t>
      </w:r>
    </w:p>
    <w:p w14:paraId="5D3B388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3F5134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@font-face {</w:t>
      </w:r>
    </w:p>
    <w:p w14:paraId="2BF22C8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font-family: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tertiaryFont;</w:t>
      </w:r>
      <w:proofErr w:type="gramEnd"/>
    </w:p>
    <w:p w14:paraId="04A3937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src: url(https://drive.google.com/uc?export=view&amp;id=1SBJ2lm6WFbOvOBoad8TK5Kw1D4lZJRZP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);</w:t>
      </w:r>
      <w:proofErr w:type="gramEnd"/>
    </w:p>
    <w:p w14:paraId="125DBE5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} */</w:t>
      </w:r>
    </w:p>
    <w:p w14:paraId="315C9FBF" w14:textId="77777777" w:rsidR="005A57AF" w:rsidRPr="005A57AF" w:rsidRDefault="005A57AF" w:rsidP="005A57AF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br/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br/>
      </w:r>
    </w:p>
    <w:p w14:paraId="4969317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*  general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page styles */</w:t>
      </w:r>
    </w:p>
    <w:p w14:paraId="639A615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496182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7D299B8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040AAE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border-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box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BE9AC4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E81D38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59D292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93FA23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93EFFE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50EC3EA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padding-bottom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50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22C383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default font color */</w:t>
      </w:r>
    </w:p>
    <w:p w14:paraId="4574EAD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--ltblue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3161628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-apple-system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BlinkMacSystemFont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Segoe UI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Roboto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Helvetica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Arial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Apple Color Emoji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Segoe UI Emoji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Segoe UI Symbol</w:t>
      </w:r>
      <w:proofErr w:type="gramStart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  <w:proofErr w:type="gramEnd"/>
    </w:p>
    <w:p w14:paraId="000D2ED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4CA62C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33CCF2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EE4D92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C6B220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650457B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min-height: 900px; */</w:t>
      </w:r>
    </w:p>
    <w:p w14:paraId="72A672F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relative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695DD0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*  default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background color */</w:t>
      </w:r>
    </w:p>
    <w:p w14:paraId="6E4E1BD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--dkblue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458F7C3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background: linear-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gradient(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145deg, #D1E5DE, #375161); */</w:t>
      </w:r>
    </w:p>
    <w:p w14:paraId="2C9C69B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align-items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78FC23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padding-top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11A3E5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6D6C70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89E4A9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container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B9F22D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6307A81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padding-bottom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50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7C806A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relative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FB3B9B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z-index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2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CE7754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68BAEB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7BA6EA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634FEF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floating images */</w:t>
      </w:r>
    </w:p>
    <w:p w14:paraId="4A276B2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546B44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bubble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-img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47FAE7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35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155B3F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absolute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FE5302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674BE2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7AEC4C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TITLE text, superscript, and subscript */</w:t>
      </w:r>
    </w:p>
    <w:p w14:paraId="46C05A3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C50D75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text-lockup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462717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6FA7869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8E26C8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16B2B1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padding-top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760472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3976A16" w14:textId="77777777" w:rsidR="005A57AF" w:rsidRPr="005A57AF" w:rsidRDefault="005A57AF" w:rsidP="005A57AF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2CD6E3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5A57A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titleSuperscript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E09EB8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secondaryFont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5D9C7E3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calc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12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24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((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vw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-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320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/ (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1600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-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300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)))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7A1FED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900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CBA13D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997C62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E99455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title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9061AE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A4228B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primaryFont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5721D65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calc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32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120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((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vw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-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320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/ (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1600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-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300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)))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829A9C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900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1639BD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--orange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655DC7A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9C0BE3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24D140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5A57A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titleSubscript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206FDA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13ED69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2BAA1A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tertiaryFont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CD7DB0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calc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18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28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((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vw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-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320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/ (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1600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-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300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)))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FFB970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1.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1DECE4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padding-bottom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4B9D2E1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7FF4668" w14:textId="77777777" w:rsidR="005A57AF" w:rsidRPr="005A57AF" w:rsidRDefault="005A57AF" w:rsidP="005A57AF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73CFA3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textbox input styles */</w:t>
      </w:r>
    </w:p>
    <w:p w14:paraId="0958FD0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5EFF3F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form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-group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form-control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16E752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relative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591957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D1FBB7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proofErr w:type="gramStart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600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56797C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height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55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4236751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F1F1F3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E36343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407D10E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border-radius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9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8FEEE6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70C8F8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2F3C4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D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7EB0B0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24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5F12F55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28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55AF6B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DB81B8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B0501D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form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-control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A24F30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block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268CC79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1D1902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F92CBC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DA16FD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terms line */</w:t>
      </w:r>
    </w:p>
    <w:p w14:paraId="554B3E1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termsline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29A467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block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38ED12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8F9767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6541A14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21D4B43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--ltblue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7811E41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61681ED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274323C" w14:textId="77777777" w:rsidR="005A57AF" w:rsidRPr="005A57AF" w:rsidRDefault="005A57AF" w:rsidP="005A57AF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EB82BF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button styles */</w:t>
      </w:r>
    </w:p>
    <w:p w14:paraId="2A7BB2D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687E12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5A57A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&gt;div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container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&gt;a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5D57E3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justify-content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6A57F72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padding-bottom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35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4BB1274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63B8FC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608853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FEC3FD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55ADEC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block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A2205F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proofErr w:type="gramStart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35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64B7DA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min-width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25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291FDD2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-webkit-user-select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46744CE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user-select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6B7200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A5535F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border-radius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6203206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solid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transparent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2CFF4F6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6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59954A6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border-color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--orange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4F5334A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6185E4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background-color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white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2FE4F78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DF8989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--dkblue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4502823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18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C4A5C0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29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BB8A56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5AD15E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bolder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2C2D804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89F035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transition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color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ease-in-out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background-color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ease-in-out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border-color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ease-in-out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box-shadow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.15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ease-in-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out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74F77B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z-index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99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EAFBAC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69C8F2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F2D7E0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gramStart"/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hover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F4798D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white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8C078C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border-color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--white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0AE74FE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background-color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--orange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66F20FE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F585AA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B9B3ED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sponsors image at bottom of page */</w:t>
      </w:r>
    </w:p>
    <w:p w14:paraId="7DC6AD8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9FBCB5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sponsors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BB4A48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C193D7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55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2F57D75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7EC3D81" w14:textId="77777777" w:rsidR="005A57AF" w:rsidRPr="005A57AF" w:rsidRDefault="005A57AF" w:rsidP="005A57AF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D005A1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5A57A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&gt;div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container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&gt;</w:t>
      </w:r>
      <w:proofErr w:type="gramStart"/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sponsors</w:t>
      </w:r>
      <w:proofErr w:type="gramEnd"/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&gt;img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18D61E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7F289B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margin-bottom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4E99989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5804075" w14:textId="77777777" w:rsidR="005A57AF" w:rsidRPr="005A57AF" w:rsidRDefault="005A57AF" w:rsidP="005A57AF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435B3A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/*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media styles --&gt;</w:t>
      </w:r>
    </w:p>
    <w:p w14:paraId="2B39DDE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alternate screen sizes --&gt; */</w:t>
      </w:r>
    </w:p>
    <w:p w14:paraId="66034873" w14:textId="77777777" w:rsidR="005A57AF" w:rsidRPr="005A57AF" w:rsidRDefault="005A57AF" w:rsidP="005A57AF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6FF59F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*  max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1149  */</w:t>
      </w:r>
    </w:p>
    <w:p w14:paraId="2D2A373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proofErr w:type="gramStart"/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1149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793EE9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bubble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-img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1354C5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40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44BE302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opacity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.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13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F4AD2E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48A271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309524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7A7245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text-lockup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22B268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proofErr w:type="gramStart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750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C71F6F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padding-right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B1C271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padding-left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5215650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box-sizing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border-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box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9D1305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flex-direction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column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938EE1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813032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C6CF9B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BB48F5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80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8EBB66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proofErr w:type="gramStart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415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5C05C7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    margin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5FA70D2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6B1650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E7E2DD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9B1589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*  max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949  */</w:t>
      </w:r>
    </w:p>
    <w:p w14:paraId="33A0576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946976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proofErr w:type="gramStart"/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949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42B746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bubble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-img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21E7F4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height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70555B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opacity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.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13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2B5B9D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0A7A36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A34A40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08457F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02F540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2B689D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*  max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649  */</w:t>
      </w:r>
    </w:p>
    <w:p w14:paraId="5FD226D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C29C39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proofErr w:type="gramStart"/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649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940CFB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66CABB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bubble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6204735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disc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FC9544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opacity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.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9B2FDC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2BFDC1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56C56A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bubble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-img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844D99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250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45BA9E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opacity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.</w:t>
      </w:r>
      <w:proofErr w:type="gramStart"/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13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B90EF8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height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242299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F42895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69C396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hero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sep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25414F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30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EB61A8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B25A1F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DC3352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4DC053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btn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7C20C2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proofErr w:type="gramStart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40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A589B3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4477A8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53455F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*  max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576 */</w:t>
      </w:r>
    </w:p>
    <w:p w14:paraId="23D21B0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E62B30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proofErr w:type="gramStart"/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576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B7B003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bubble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-img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8C319C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proofErr w:type="gramStart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color w:val="AB9DF2"/>
          <w:sz w:val="24"/>
          <w:szCs w:val="24"/>
        </w:rPr>
        <w:t>50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FC21B5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position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5A57AF">
        <w:rPr>
          <w:rFonts w:ascii="Consolas" w:eastAsia="Times New Roman" w:hAnsi="Consolas" w:cs="Times New Roman"/>
          <w:color w:val="78DCE8"/>
          <w:sz w:val="24"/>
          <w:szCs w:val="24"/>
        </w:rPr>
        <w:t>absolute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4A1116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225B36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B602A1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33CA77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max 450 */</w:t>
      </w:r>
    </w:p>
    <w:p w14:paraId="28F1C06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D6FC58D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@media (max-width: 450px) {</w:t>
      </w:r>
    </w:p>
    <w:p w14:paraId="23FA95A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F4C02E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#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hero .sep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{</w:t>
      </w:r>
    </w:p>
    <w:p w14:paraId="0219477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width: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214px;</w:t>
      </w:r>
      <w:proofErr w:type="gramEnd"/>
    </w:p>
    <w:p w14:paraId="1ED691D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border-top: 3px solid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rgba(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189, 254, 255, 0.25);</w:t>
      </w:r>
    </w:p>
    <w:p w14:paraId="28A6C6F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margin: 40px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auto;</w:t>
      </w:r>
      <w:proofErr w:type="gramEnd"/>
    </w:p>
    <w:p w14:paraId="212CEAD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}</w:t>
      </w:r>
    </w:p>
    <w:p w14:paraId="533A41E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CFE0D4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#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hero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{</w:t>
      </w:r>
    </w:p>
    <w:p w14:paraId="39516ED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display: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flex;</w:t>
      </w:r>
      <w:proofErr w:type="gramEnd"/>
    </w:p>
    <w:p w14:paraId="0416BBC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align-items: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center;</w:t>
      </w:r>
      <w:proofErr w:type="gramEnd"/>
    </w:p>
    <w:p w14:paraId="772E6A3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justify-content: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center;</w:t>
      </w:r>
      <w:proofErr w:type="gramEnd"/>
    </w:p>
    <w:p w14:paraId="4AAD2D7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width: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100%;</w:t>
      </w:r>
      <w:proofErr w:type="gramEnd"/>
    </w:p>
    <w:p w14:paraId="70B65A0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margin: 0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auto;</w:t>
      </w:r>
      <w:proofErr w:type="gramEnd"/>
    </w:p>
    <w:p w14:paraId="1EA91EB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}</w:t>
      </w:r>
    </w:p>
    <w:p w14:paraId="590CB16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6FE31C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#titleSuperscript {</w:t>
      </w:r>
    </w:p>
    <w:p w14:paraId="70C8811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font-size: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calc(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16px + 6 * ((100vw - 320px) / 680));</w:t>
      </w:r>
    </w:p>
    <w:p w14:paraId="570C915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font-family: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secondaryFont;</w:t>
      </w:r>
      <w:proofErr w:type="gramEnd"/>
    </w:p>
    <w:p w14:paraId="182F9AF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}</w:t>
      </w:r>
    </w:p>
    <w:p w14:paraId="75595EC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0950E9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#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title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{</w:t>
      </w:r>
    </w:p>
    <w:p w14:paraId="715CC5A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margin: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auto;</w:t>
      </w:r>
      <w:proofErr w:type="gramEnd"/>
    </w:p>
    <w:p w14:paraId="0F16ECD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width: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inherit;</w:t>
      </w:r>
      <w:proofErr w:type="gramEnd"/>
    </w:p>
    <w:p w14:paraId="7D87AA7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color: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var(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--orange);</w:t>
      </w:r>
    </w:p>
    <w:p w14:paraId="58A3C5A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font-family: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primaryFont;</w:t>
      </w:r>
      <w:proofErr w:type="gramEnd"/>
    </w:p>
    <w:p w14:paraId="1DE2DF3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font-size: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calc(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36px + 6 * ((100vw - 320px) / 680));</w:t>
      </w:r>
    </w:p>
    <w:p w14:paraId="23999C9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71835E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lastRenderedPageBreak/>
        <w:t>            }</w:t>
      </w:r>
    </w:p>
    <w:p w14:paraId="56D7ABFD" w14:textId="77777777" w:rsidR="005A57AF" w:rsidRPr="005A57AF" w:rsidRDefault="005A57AF" w:rsidP="005A57AF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AEDEC0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#titleSubscript {</w:t>
      </w:r>
    </w:p>
    <w:p w14:paraId="0485216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width: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100%;</w:t>
      </w:r>
      <w:proofErr w:type="gramEnd"/>
    </w:p>
    <w:p w14:paraId="025EA01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font-family: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tertiaryFont;</w:t>
      </w:r>
      <w:proofErr w:type="gramEnd"/>
    </w:p>
    <w:p w14:paraId="032F827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font-size: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calc(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18px + 6 * ((100vw - 320px) / 680));</w:t>
      </w:r>
    </w:p>
    <w:p w14:paraId="50ADFF3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    padding-bottom: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15px;</w:t>
      </w:r>
      <w:proofErr w:type="gramEnd"/>
    </w:p>
    <w:p w14:paraId="3E24602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    } </w:t>
      </w:r>
    </w:p>
    <w:p w14:paraId="14898A71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B90D57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}*/</w:t>
      </w:r>
    </w:p>
    <w:p w14:paraId="7E59E37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9790129" w14:textId="77777777" w:rsidR="005A57AF" w:rsidRPr="005A57AF" w:rsidRDefault="005A57AF" w:rsidP="005A57AF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22E582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section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C9867"/>
          <w:sz w:val="24"/>
          <w:szCs w:val="24"/>
        </w:rPr>
        <w:t>hero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16F8132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container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460484B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664DC8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img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bubble-img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src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https://drive.google.com/uc?export=view&amp;id=1VSiKrEVx2IUb6iApPVOCBeDGVBDkOE6x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566D757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right:15px; bottom: 35px; z-index: -1;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4040668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1AAB632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img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bubble-img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src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https://drive.google.com/uc?export=view&amp;id=1qDUjyBywQyyH1p-0psYaowy9ZLbFr6pX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0D1C4B8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left:15px; bottom: 35px; z-index: -2;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1189FF5E" w14:textId="77777777" w:rsidR="005A57AF" w:rsidRPr="005A57AF" w:rsidRDefault="005A57AF" w:rsidP="005A57AF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6167FA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text-lockup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582BCAF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316959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&lt;h3&gt;Join the&lt;/h3&gt;--&gt;</w:t>
      </w:r>
    </w:p>
    <w:p w14:paraId="3475813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proofErr w:type="gramStart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</w:t>
      </w:r>
      <w:proofErr w:type="gramEnd"/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&lt;img src="https://drive.google.com/uc?export=view&amp;id=1Tqs6iDwhcTvd2NCbHj7mOgQv_7fDUpoS"</w:t>
      </w:r>
    </w:p>
    <w:p w14:paraId="1AEC1AF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    style="max-width: 90%; padding-bottom:15px;" alt="Welcome to the World of Work Camping"&gt; --&gt;</w:t>
      </w:r>
    </w:p>
    <w:p w14:paraId="6ED4323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C9867"/>
          <w:sz w:val="24"/>
          <w:szCs w:val="24"/>
        </w:rPr>
        <w:t>titleSuperscript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DISCOVER THE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D97BE8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h1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C9867"/>
          <w:sz w:val="24"/>
          <w:szCs w:val="24"/>
        </w:rPr>
        <w:t>title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WORLD OF WORK CAMPING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h1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1740FD7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C9867"/>
          <w:sz w:val="24"/>
          <w:szCs w:val="24"/>
        </w:rPr>
        <w:t>titleSubscript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Learn How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strong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Working Seasonal Jobs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strong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C906EB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            Can Help You Start Your RV </w:t>
      </w:r>
      <w:proofErr w:type="gramStart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Lifestyle!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proofErr w:type="gramEnd"/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BF34FF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050BF6E" w14:textId="77777777" w:rsidR="005A57AF" w:rsidRPr="005A57AF" w:rsidRDefault="005A57AF" w:rsidP="005A57AF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br/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br/>
      </w:r>
    </w:p>
    <w:p w14:paraId="44CCB7F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form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7CBAC390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form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action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.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method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POST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23ED720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form-group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673C8D85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90E27B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input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C9867"/>
          <w:sz w:val="24"/>
          <w:szCs w:val="24"/>
        </w:rPr>
        <w:t>id_register_email_top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register_email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placeholder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Your email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4F178A9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aria-label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Your email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type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email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form-control register-email-input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552D02F8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AD7D9CF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span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termsline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By submitting your email you agree to the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href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/hs/legal/terms/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05CB9B6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           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target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_blank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color: </w:t>
      </w:r>
      <w:proofErr w:type="gramStart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var(</w:t>
      </w:r>
      <w:proofErr w:type="gramEnd"/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--orange);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>terms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span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F14FFD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3A834B3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6FA7D1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form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29D887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088FE0B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286CA69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sponsors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580FCC8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img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src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https://drive.google.com/uc?export=view&amp;id=1NcnOfEsRVQxlqq8hyHnw8sT784OpJlqY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71261B3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DEF652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4083DF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btn-container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0B3F154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href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FFD866"/>
          <w:sz w:val="24"/>
          <w:szCs w:val="24"/>
        </w:rPr>
        <w:t>#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btn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REGISTER FOR FREE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E206D76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D13F67A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1E3590C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9DBFA1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A57AF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5A57AF">
        <w:rPr>
          <w:rFonts w:ascii="Consolas" w:eastAsia="Times New Roman" w:hAnsi="Consolas" w:cs="Times New Roman"/>
          <w:color w:val="A9DC76"/>
          <w:sz w:val="24"/>
          <w:szCs w:val="24"/>
        </w:rPr>
        <w:t>content-vertical-spacer-xs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7158724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section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FEE3A8E" w14:textId="77777777" w:rsidR="005A57AF" w:rsidRPr="005A57AF" w:rsidRDefault="005A57AF" w:rsidP="005A57AF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5A57AF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5A57AF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CEBA538" w14:textId="77777777" w:rsidR="00F372FD" w:rsidRPr="005A57AF" w:rsidRDefault="00F372FD" w:rsidP="005A57AF"/>
    <w:sectPr w:rsidR="00F372FD" w:rsidRPr="005A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ED"/>
    <w:rsid w:val="005A57AF"/>
    <w:rsid w:val="00AD0EED"/>
    <w:rsid w:val="00F3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3FB6"/>
  <w15:chartTrackingRefBased/>
  <w15:docId w15:val="{79E5A39C-0ABB-470D-AC43-F9A5D394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D0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1409</Words>
  <Characters>8036</Characters>
  <Application>Microsoft Office Word</Application>
  <DocSecurity>0</DocSecurity>
  <Lines>66</Lines>
  <Paragraphs>18</Paragraphs>
  <ScaleCrop>false</ScaleCrop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2</cp:revision>
  <dcterms:created xsi:type="dcterms:W3CDTF">2021-10-21T03:15:00Z</dcterms:created>
  <dcterms:modified xsi:type="dcterms:W3CDTF">2021-10-29T18:52:00Z</dcterms:modified>
</cp:coreProperties>
</file>