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75BE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id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FC9867"/>
          <w:sz w:val="24"/>
          <w:szCs w:val="24"/>
        </w:rPr>
        <w:t>pb-block-302934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A9DC76"/>
          <w:sz w:val="24"/>
          <w:szCs w:val="24"/>
        </w:rPr>
        <w:t xml:space="preserve">pb-block pb-block-type-html_code text-left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</w:p>
    <w:p w14:paraId="2A5CBE1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style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padding-bottom: 75px; padding-top: 0px;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14:paraId="42F5AC8F" w14:textId="77777777" w:rsidR="00E25892" w:rsidRPr="00E25892" w:rsidRDefault="00E25892" w:rsidP="00E25892">
      <w:pPr>
        <w:shd w:val="clear" w:color="auto" w:fill="2D2A2E"/>
        <w:spacing w:after="24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br/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br/>
      </w:r>
    </w:p>
    <w:p w14:paraId="65E9BDD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E2589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&lt;!-- /* base styles*/ --&gt;</w:t>
      </w:r>
    </w:p>
    <w:p w14:paraId="5325D84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    &lt;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style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6DE6BB1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hero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47A51E87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width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100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490F68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position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relative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84EC94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background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9DC76"/>
          <w:sz w:val="24"/>
          <w:szCs w:val="24"/>
        </w:rPr>
        <w:t>rgb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121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201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221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318C64A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background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9DC76"/>
          <w:sz w:val="24"/>
          <w:szCs w:val="24"/>
        </w:rPr>
        <w:t>linear-gradient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145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deg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9DC76"/>
          <w:sz w:val="24"/>
          <w:szCs w:val="24"/>
        </w:rPr>
        <w:t>rgba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121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201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221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9DC76"/>
          <w:sz w:val="24"/>
          <w:szCs w:val="24"/>
        </w:rPr>
        <w:t>rgba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234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50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148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100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71FE864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background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EE6D68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C7143C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background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9DC76"/>
          <w:sz w:val="24"/>
          <w:szCs w:val="24"/>
        </w:rPr>
        <w:t>url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('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https://www.smartpassiveincome.com/wp-content/uploads/2021/08/symbols-background.png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');</w:t>
      </w:r>
    </w:p>
    <w:p w14:paraId="304307B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/* background with symbols only */</w:t>
      </w:r>
    </w:p>
    <w:p w14:paraId="168C7F3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/* symbols with hands background: url('https://www.smartpassiveincome.com/wp-content/uploads/2021/07/symbols-hands-background.jpg'); */</w:t>
      </w:r>
    </w:p>
    <w:p w14:paraId="26F9BC4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background-position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center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bottom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5B97C7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padding-top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5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7E988D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6532D01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9658FC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hero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container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78493FB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z-index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D1F71A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position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relative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A5809D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0E7DF50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12D5C9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bubble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446DBC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position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absolute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D6A854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border-radius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50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A8918F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box-sizing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border-box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890945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5D971C1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091D02B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bubble-img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38FDB29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position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absolute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7BA4192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3F7266A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2D86AE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hero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text-lockup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638B25F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width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100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C3D72F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max-width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675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C6F501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margin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auto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56008E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text-align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center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0414BA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padding-top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80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3FFE3B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5ACFB72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DB30F1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hero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text-lockup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h1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0955D13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font-family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kimchi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',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sans-serif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C484DA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font-style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normal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CD7C042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font-weight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normal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BF76D7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font-size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268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E2FE8C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line-height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48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F0276C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text-align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right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C94AC7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color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FFFFFF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EA9B6E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margin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40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FD9F1E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37217FF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B37BD5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@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media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max-width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575.98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44668CF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hero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text-lockup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h1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2D39BC17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font-size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105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AF17D3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text-align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center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D5DB66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4F2B0D7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41B17B9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0DED0A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hero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text-lockup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h3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0EF87CF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font-family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sofia-pro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',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sans-serif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DDF4D8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font-weight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700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AADEB3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font-size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32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D2484A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letter-spacing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0.19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em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D01C9F2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color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DFE5F0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8AD034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text-transform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uppercase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063CE1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text-align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center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FE6995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margin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C951C3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7F67FE4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393190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hero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text-lockup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4D34DC2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font-family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sofia-pro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',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sans-serif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FEF2C4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font-style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normal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5832ED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font-weight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500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4A794E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font-size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29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C07B29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line-height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38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E5A1FF2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text-align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center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288546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color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9DC76"/>
          <w:sz w:val="24"/>
          <w:szCs w:val="24"/>
        </w:rPr>
        <w:t>rgba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255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255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255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0.8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431A532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max-width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550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3F3C17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margin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auto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9514CE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5F009BA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3561208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hero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text-lockup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b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6A2A9FD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font-family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sofia-pro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',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sans-serif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0437E3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font-weight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700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84D957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136ACFE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03B63CC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hero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sep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0145E40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width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214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148A1B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border-top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3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solid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9DC76"/>
          <w:sz w:val="24"/>
          <w:szCs w:val="24"/>
        </w:rPr>
        <w:t>rgba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189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254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255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0.25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0A7037B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margin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40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auto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E16CEF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1C0D840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4D8F259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hero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register-lockup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07A2B16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display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flex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77DA80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align-items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center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AA49B17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justify-content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center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7DEAD2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width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100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4A67FD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max-width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785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28476C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margin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auto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ECCEE2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16D8594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04E5EB3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hero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register-lockup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rethink-logo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037D381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width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443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5DE343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6885AB4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B0863F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hero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register-lockup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a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3BF0A64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border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solid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FFFFFF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A286CE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box-sizing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border-box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BE5C137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>            border-radius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8322DC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background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transparent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812FA1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font-family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sofia-pro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',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sans-serif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B122E0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font-style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normal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37CE0A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font-weight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bold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8C2D77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font-size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24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5D0824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letter-spacing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0.25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em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B23221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color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FFFFFF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DE03BB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text-align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center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E611BB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text-transform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uppercase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E70920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text-decoration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none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F9F9F0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width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100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9A523D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flex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F5BD2F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margin-left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45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0B8C62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padding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25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B9705D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line-height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100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BC7AEA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transition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all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200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ms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ease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683C9D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08E3AF3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1C50CC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hero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register-lockup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a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hover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F88BCB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background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fff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BBC5A5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color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EA3294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3E2E61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12A0FCE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45141FB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hero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date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3012510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font-family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sofia-pro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',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sans-serif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9BA67C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font-style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normal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F2D3EE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font-weight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600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5D1E69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font-size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24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0876F0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line-height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38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6BACF9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letter-spacing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0.52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em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7BA6CF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color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9DC76"/>
          <w:sz w:val="24"/>
          <w:szCs w:val="24"/>
        </w:rPr>
        <w:t>rgba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255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255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255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0.8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65F2C712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text-transform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uppercase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DCBF61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text-align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center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4AD00E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margin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70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C07DC3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5497ABA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9A0195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people-like-you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6DF87D2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background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9DC76"/>
          <w:sz w:val="24"/>
          <w:szCs w:val="24"/>
        </w:rPr>
        <w:t>rgba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139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84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171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0.34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70E773D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>            font-family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sofia-pro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',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sans-serif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A535A5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font-style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normal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ABCA83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font-weight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bold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28E619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text-align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center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B435B6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letter-spacing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0.15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em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216BEC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color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9DC76"/>
          <w:sz w:val="24"/>
          <w:szCs w:val="24"/>
        </w:rPr>
        <w:t>rgba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255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255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255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0.6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2DA0FCB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text-transform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uppercase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40C6D2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padding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60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BC31A4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46D3CB5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462DAA1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people-like-you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60E419F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font-family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sofia-pro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',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sans-serif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9C5D7A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font-style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normal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5EDF15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font-weight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bold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451474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font-size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36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D27C44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letter-spacing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0.15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em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9A2E4E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color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9DC76"/>
          <w:sz w:val="24"/>
          <w:szCs w:val="24"/>
        </w:rPr>
        <w:t>rgba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255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255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255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0.35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2934B32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display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inline-block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5C9F0A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margin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70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F23135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4FA89E3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2CA2F4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people-like-you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h3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71853A7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font-size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24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F21E35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line-height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42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21B6C4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margin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45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115BA4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padding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9992C5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color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9DC76"/>
          <w:sz w:val="24"/>
          <w:szCs w:val="24"/>
        </w:rPr>
        <w:t>rgba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255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255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255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0.6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6447A01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2AD53D97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1A89C47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people-like-you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h3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span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4C80222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font-family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kimchi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',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sans-serif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AAA8A7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font-size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59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B8E7A0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font-weight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normal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3EB477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text-transform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none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422590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letter-spacing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4BF555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padding-left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5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B39A99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padding-right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5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E2D097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40D0BF7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34E430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people-like-you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marquee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0C6D19C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position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relative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082219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width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100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vw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B503A5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max-width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100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FDBA95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height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70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8FC919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overflow-x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hidden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C6990D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38E74DA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C9B7BB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people-like-you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track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3E669E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position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absolute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979D33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white-space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nowrap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1A9522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will-change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transform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7C091B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animation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marquee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64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s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linear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infinite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1A29EC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46B2F46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A576D7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people-like-you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track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two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670F115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animation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marquee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48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s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linear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infinite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81A4A9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33AD78D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100FFE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people-like-you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track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three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3E674007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animation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marquee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56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s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linear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infinite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A101BF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770DC13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5BB8B0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@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keyframes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marquee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66D0FF7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from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7AE5E227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transform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9DC76"/>
          <w:sz w:val="24"/>
          <w:szCs w:val="24"/>
        </w:rPr>
        <w:t>translateX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6021F58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11D4B2D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7DD3BB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to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6D49C1D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transform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9DC76"/>
          <w:sz w:val="24"/>
          <w:szCs w:val="24"/>
        </w:rPr>
        <w:t>translateX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-50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419F0CF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0DC0EC8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3D3F6CA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453852E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hands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CD15B0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margin-top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250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69D359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781CCD5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03FEA8B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@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media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max-width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1149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5B9B8F8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hero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text-lockup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79DD40F2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>                max-width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445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8117222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padding-top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80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05463B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padding-right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081088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padding-left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131796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box-sizing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border-box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20BA4D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33BF6A9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1696D0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hero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text-lockup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h3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5487E87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font-size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25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CEE68B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margin-bottom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15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134DB0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43C3503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36E9426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hero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register-lockup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2DA5E70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flex-direction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column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09DB1F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4CC04AA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07FDF72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hero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register-lockup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rethink-logo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34FED23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width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80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ED3029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max-width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443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0170B5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margin-bottom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30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F1AA9B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7CEE0322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1FB22E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hero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register-lockup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a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2A76624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width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80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AA49197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max-width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415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671FAE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margin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auto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DB2B6A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5C16C70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70DDB8D2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05083E5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@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media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max-width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949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284D22D2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bubble-img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323D8C2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max-width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17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E35D6E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height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auto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!important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281707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6AC499D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34DA1E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bubble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desktop-only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2448A63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display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none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21E0FA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264C75C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E4F3EE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 xml:space="preserve">    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hands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212C846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margin-top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3DF1EA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61A7ED5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024837E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795A64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@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media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max-width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649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3319F52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05DF8CF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bubble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6C300D3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disc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0A76D76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opacity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.1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!important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C31A8A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681F4D7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3EC407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bubble-img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6972452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opacity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.13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!important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FD4229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width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!important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840D06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height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auto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!important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986EFE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68AF5D5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A9DCC2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hero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text-lockup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02AE727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padding-top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50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96A788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049EB47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77D95C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hero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date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07E8437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font-size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18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47036D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0FF3D7E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8AF7D6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hero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text-lockup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F6BD91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font-size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24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77482C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line-height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33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BC8E47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04F114C7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FB6D99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hero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sep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4C5E0F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margin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30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auto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653B07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53A62F3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96ECE6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hero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register-lockup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a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AF091A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background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fff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A102D1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color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EA3294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99E0C5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3F4C48A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6C8C5A5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style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5F7227A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3968E5B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E2589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&lt;!-- /* button */ --&gt;</w:t>
      </w:r>
    </w:p>
    <w:p w14:paraId="0840D34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    &lt;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style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39F7118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*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5669539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::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after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21B8D45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::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before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4AB723E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box-sizing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border-box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EE989B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10553D2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3117A47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user agent stylesheet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730D0B8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display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block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680DB0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285FFF1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05CA549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text-left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3E1B53D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text-align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left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!important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96CEB3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2287D9E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0BFF6C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body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6F6ABAB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font-family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sofia-pro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',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sans-serif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C89951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752A279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D3EA72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body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79F330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background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FFF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1762FE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overflow-x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hidden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E184A8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font-family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AvenirNextLTW01-Regular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Helvetica Neue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sans-serif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4F094F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5C903CE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47D039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body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6B00A9D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h4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a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380E7C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color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777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348F0E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304E6A1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4B48D99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body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44D0122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margin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D563B82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font-size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rem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035F16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font-weight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400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07AA39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>            line-height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1.5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BE34B2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background-color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fff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9C6C27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191F9BB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CA56357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body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1FE0F2B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caption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3CC6F4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text-align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left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4D51ED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1F0C7B6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3CE76787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root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47B6D9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--blue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007bff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E28725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--indigo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6610f2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0B6E1F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--purple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6f42c1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308D98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--pink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e83e8c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58E5E2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--red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dc3545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1BF8C0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--orange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fd7e14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C6CFFA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--yellow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ffc107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C9797B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--green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28a745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EA3DAE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--teal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20c997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F11120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--cyan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17a2b8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CED6F0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--white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fff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BC9739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--gray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6c757d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A64B1C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--gray-dark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343a40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40559D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--primary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007bff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C55581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--secondary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6c757d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120436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--success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28a745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DC71F0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--info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17a2b8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AFE7AD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--warning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ffc107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FBAF9B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--danger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dc3545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30A03F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--light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f8f9fa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24726E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--dark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343a40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EACFFC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--breakpoint-xs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DDE540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--breakpoint-sm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576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54A9AB7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--breakpoint-md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768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A1E0FD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--breakpoint-lg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992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E53394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--breakpoint-xl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1200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9C9F24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--font-family-sans-serif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-apple-system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BlinkMacSystemFont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Segoe UI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Roboto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Helvetica Neue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Arial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sans-serif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Apple Color Emoji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Segoe UI Emoji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Segoe UI Symbol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";</w:t>
      </w:r>
    </w:p>
    <w:p w14:paraId="436137B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>            --font-family-monospace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SFMono-Regular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Menlo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Monaco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Consolas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Liberation Mono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Courier New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monospace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3A2FC6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1EB92F7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415DD4D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html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47BB57A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font-family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sans-serif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91EA52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line-height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1.15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7B333F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-webkit-text-size-adjust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100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0DE7B4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-ms-text-size-adjust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100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22D259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-ms-overflow-style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FCFCFA"/>
          <w:sz w:val="24"/>
          <w:szCs w:val="24"/>
        </w:rPr>
        <w:t>scrollbar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90906C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-webkit-tap-highlight-color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transparent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A55B4B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6503BC8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B65842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*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608AB91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::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after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44EB455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::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before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0CF742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box-sizing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border-box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1A8687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34BD7F9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4D3B6B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*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2914818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::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after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12BAC6E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::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before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226D6D1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box-sizing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border-box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AFF487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0E8C357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style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33EC7C4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267E23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E2589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&lt;!-- /* email form */ --&gt;</w:t>
      </w:r>
    </w:p>
    <w:p w14:paraId="365F3E7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    &lt;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style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7EEB275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*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1E5096C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::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after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14B56BC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::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before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0EF43AB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box-sizing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border-box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A7E13C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61CA0FE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FD059B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user agent stylesheet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form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70DE087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display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block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A6B4CE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margin-top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em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170D8D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713B4AB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0AADC7B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text-left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47D46A5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text-align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left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!important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AFF51E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6FF7139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74B86D6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body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624A4D4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font-family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sofia-pro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',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sans-serif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782970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47E9786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2BE025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body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2E6C3FB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background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FFF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9D4F1E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overflow-x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hidden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94FE02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font-family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AvenirNextLTW01-Regular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Helvetica Neue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sans-serif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857712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6D9D4427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454C7B9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body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222E073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h4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a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5AD81ED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color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777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0236DE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5A3CFEC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7107F947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body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59F30DD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margin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C6673B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font-size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rem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1728E1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font-weight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400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2C31627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line-height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1.5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135964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background-color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fff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FD41AC2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17136EF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F943E6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body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552A3B3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caption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502DE832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text-align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left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C31A9B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6849C73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716CB07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root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71B9DDF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--blue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007bff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285B4A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--indigo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6610f2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E6F8B9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--purple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6f42c1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84AC01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--pink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e83e8c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6B78DC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--red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dc3545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AC7660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>            --orange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fd7e14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EA13C9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--yellow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ffc107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A9E0282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--green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28a745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AD3220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--teal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20c997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0CD1022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--cyan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17a2b8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5F0948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--white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fff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980123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--gray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6c757d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148566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--gray-dark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343a40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F274F4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--primary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007bff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219814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--secondary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6c757d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7807D5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--success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28a745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756686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--info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17a2b8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8F0D8F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--warning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ffc107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ABF69F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--danger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dc3545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C522A5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--light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f8f9fa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72E0E4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--dark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343a40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CE5F9F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--breakpoint-xs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DB2E8C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--breakpoint-sm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576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398B352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--breakpoint-md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768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4241DE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--breakpoint-lg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992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89B8A2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--breakpoint-xl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1200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20F90D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--font-family-sans-serif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-apple-system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BlinkMacSystemFont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Segoe UI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Roboto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Helvetica Neue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Arial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sans-serif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Apple Color Emoji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Segoe UI Emoji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Segoe UI Symbol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";</w:t>
      </w:r>
    </w:p>
    <w:p w14:paraId="3A35964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--font-family-monospace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SFMono-Regular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Menlo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Monaco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Consolas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Liberation Mono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Courier New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monospace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4D2DE6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18AB39F7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7BDB67B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html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2B2686B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font-family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sans-serif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009D23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line-height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1.15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3D1B437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-webkit-text-size-adjust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100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EFB529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-ms-text-size-adjust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100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A9D0DB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-ms-overflow-style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FCFCFA"/>
          <w:sz w:val="24"/>
          <w:szCs w:val="24"/>
        </w:rPr>
        <w:t>scrollbar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6252F6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-webkit-tap-highlight-color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transparent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B9771A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0BF01692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49E9F0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*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2447AE0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::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after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6CEC1E4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::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before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39518A0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box-sizing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border-box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829872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3C330E7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0DBE5AD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*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5AAF0C9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::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after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0883090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::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before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25FEE56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box-sizing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border-box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EB47F2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2D7F055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style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7CFC8BF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7F9310E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E2589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&lt;!-- /* form and button */ --&gt;</w:t>
      </w:r>
    </w:p>
    <w:p w14:paraId="47FD079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    &lt;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style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5118642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*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2FC6E62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::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after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7C78A35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::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before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3B1FF2E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box-sizing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border-box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3B6C37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25757882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69CE99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user agent stylesheet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6CBB3CC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display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block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618354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49BFBBA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B8FDD7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text-left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39304DF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text-align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left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!important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D2AC802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3D47A3B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00602C5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body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0491304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font-family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sofia-pro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',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sans-serif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0F5587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6F4F216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49C08BF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body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7AC7253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background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FFF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4EC046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overflow-x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hidden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D70BCB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font-family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AvenirNextLTW01-Regular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Helvetica Neue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sans-serif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904197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0D51961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0DF6C79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body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4F54D02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h4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a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03C1C37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color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777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B7412D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6F03391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9B2EF2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body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08E122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margin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55BFBC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font-size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rem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4D5BF7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font-weight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400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71EA2A7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line-height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1.5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D52AE8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background-color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fff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7FDF397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4476C87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BF44FB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body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06A245C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caption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A5C465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text-align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left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102C63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427B846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792208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root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5BF6CA1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--blue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007bff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5B38F2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--indigo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6610f2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4887B6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--purple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6f42c1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2F1FD6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--pink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e83e8c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892FEB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--red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dc3545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A4238A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--orange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fd7e14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98327E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--yellow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ffc107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79F3B6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--green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28a745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2B616B7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--teal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20c997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E92247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--cyan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17a2b8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78E266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--white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fff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364EFB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--gray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6c757d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24D7B0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--gray-dark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343a40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17587E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--primary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007bff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4EB398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--secondary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6c757d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F0BD39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--success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28a745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3C0AA2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--info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17a2b8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14DA99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--warning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ffc107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B70AC0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--danger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dc3545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C8440A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--light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f8f9fa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8B1957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--dark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343a40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FC0030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>            --breakpoint-xs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440BC4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--breakpoint-sm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576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2837AA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--breakpoint-md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768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90565D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--breakpoint-lg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992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F207E5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--breakpoint-xl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1200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C9A9D0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--font-family-sans-serif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-apple-system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BlinkMacSystemFont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Segoe UI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Roboto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Helvetica Neue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Arial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sans-serif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Apple Color Emoji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Segoe UI Emoji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Segoe UI Symbol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";</w:t>
      </w:r>
    </w:p>
    <w:p w14:paraId="22877F5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--font-family-monospace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SFMono-Regular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Menlo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Monaco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Consolas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Liberation Mono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Courier New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monospace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32DABC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4A23A7B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4E6762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html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2850232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font-family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sans-serif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561F06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line-height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1.15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95079B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-webkit-text-size-adjust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100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F59E9D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-ms-text-size-adjust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100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76DF70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-ms-overflow-style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FCFCFA"/>
          <w:sz w:val="24"/>
          <w:szCs w:val="24"/>
        </w:rPr>
        <w:t>scrollbar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0AB0B1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-webkit-tap-highlight-color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transparent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CD5E7C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652A409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0FDE09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*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469CD51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::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after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09A8D3D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::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before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2CD2AC5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box-sizing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border-box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929DD3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46188AD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3693C16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*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5D6FA86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::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after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1F9CF17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::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before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62E7CE2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box-sizing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border-box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1DC6DE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3072336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style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282ADEA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0FAC2CD2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E2589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&lt;!-- /* just button  */ --&gt;</w:t>
      </w:r>
    </w:p>
    <w:p w14:paraId="5B4035B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    &lt;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style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495903D2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btn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btn-primary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btn-with-border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76F4696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/* border-color: rgba(239.25, 101.25, 174.75, 0.9); */</w:t>
      </w:r>
    </w:p>
    <w:p w14:paraId="197D682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border-color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a7bdca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B111C7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5A7F11C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7DA9B0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btn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btn-primary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btn-with-border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787AF05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border-color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9DC76"/>
          <w:sz w:val="24"/>
          <w:szCs w:val="24"/>
        </w:rPr>
        <w:t>rgba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248.25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154.5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126.0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0.9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1F629F9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2591D61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6CF604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btn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btn-primary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btn-with-border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3CADBD3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border-width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6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041BC8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border-color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FFEDF2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4E9778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2B9C6292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97E48A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btn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not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disabled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not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disabled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),</w:t>
      </w:r>
    </w:p>
    <w:p w14:paraId="6CB6827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close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not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disabled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not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disabled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),</w:t>
      </w:r>
    </w:p>
    <w:p w14:paraId="30B8E25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navbar-toggler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not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disabled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not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disabled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),</w:t>
      </w:r>
    </w:p>
    <w:p w14:paraId="3FD09B1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page-link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not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disabled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not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disabled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),</w:t>
      </w:r>
    </w:p>
    <w:p w14:paraId="40DABFF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summary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2303FF57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cursor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pointer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B676972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79452722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CFB32C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btn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btn-primary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7BD78D4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/* background-color: #F67953; */</w:t>
      </w:r>
    </w:p>
    <w:p w14:paraId="1754A5C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background-color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A0DCEA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56999C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color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468C9C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F3DBEE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margin-top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15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ED2CDE2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583148F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75CA15B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/* .btn.btn-primary {</w:t>
      </w:r>
    </w:p>
    <w:p w14:paraId="64AFADF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background-color: #f67953;</w:t>
      </w:r>
    </w:p>
    <w:p w14:paraId="42B3098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} */</w:t>
      </w:r>
    </w:p>
    <w:p w14:paraId="698207A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3C6BF8D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/* .btn.btn-primary {</w:t>
      </w:r>
    </w:p>
    <w:p w14:paraId="153731C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background-color: #FF447E;</w:t>
      </w:r>
    </w:p>
    <w:p w14:paraId="017D133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} */</w:t>
      </w:r>
    </w:p>
    <w:p w14:paraId="36578EE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812374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btn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4DDF20F7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border-width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40087D7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border-radius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100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367E9F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padding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15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33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4889987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font-size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18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776AB3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>            line-height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29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E93D272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17FD3B5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8DAC0A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btn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2B1E12D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font-medium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3BC5E78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b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3250C21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strong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5F33038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font-family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AvenirNextLTW01-Medium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Helvetica Neue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sans-serif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31C73E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3597D89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D5CC0A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btn-primary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0A573EB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color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fff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00E35A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background-color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007bff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C2DC1A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border-color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007bff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26A158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0AC8C64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36BF47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btn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6F8DCB5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display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inline-block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DBFF56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text-align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center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836F817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vertical-align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middle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FD86B9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-webkit-user-select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none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CA5370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user-select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none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93D155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border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solid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transparent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76744A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transition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color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.15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s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ease-in-out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background-color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.15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s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ease-in-out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border-color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.15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s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ease-in-out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box-shadow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.15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s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ease-in-out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FC1830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5DCD4F0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85DC06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btn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2FABB2E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btn-link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68FAD5D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dropdown-item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79EB0427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font-weight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400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80B44F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736116F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EBBB34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badge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31D9ED8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btn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107A578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dropdown-header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407D40D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dropdown-item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202E688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input-group-text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2F6CE1C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navbar-brand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7F1D735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progress-bar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27DFB737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white-space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nowrap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C84795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112FFFE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797A3AE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btn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6133A4C2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custom-control-label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::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before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544A0B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-moz-user-select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none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4D53D3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-ms-user-select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none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39ACA3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644D5CC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06ED173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a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50A1239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color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F67953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0DEA2E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081B81D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250980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a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08E5219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color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f67953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94701B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14198B1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32FADC3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a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5CDFB792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color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FF447E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D924AB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4048E67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47BDF52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a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5D72295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text-decoration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none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FA9B2F7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background-color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transparent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C43BA4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-webkit-text-decoration-skip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objects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D4EC62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1214D07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438F0AB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*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619B47B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::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after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1D1A9ED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::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before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214C0E1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box-sizing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border-box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DC4A752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7C53EC5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3A9FF4D2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user agent stylesheet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a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-webkit-any-link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257FDCF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color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-webkit-link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54C4D1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cursor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pointer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B372E8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>            text-decoration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underline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F008E1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7358DAA7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32C93CF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style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attribute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6D35ADB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max-width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400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F5656B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text-align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center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E489F0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margin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auto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30A1B32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65C241F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869F48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text-left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43D7B22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text-align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left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!important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4DAF982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1FA2BA8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40DBBA9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body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489321D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font-family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sofia-pro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',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sans-serif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F869BF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7A19F83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153691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body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07F4340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background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FFF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E7C0C97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overflow-x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hidden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7FBCAD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font-family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AvenirNextLTW01-Regular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Helvetica Neue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sans-serif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1A210C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516A2DE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716FFD0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body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704B47B7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h4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a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30B24A7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color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777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D89E72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1E7647E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3AB1E06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body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54FACE0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margin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4BF7B27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font-size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rem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0E4440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font-weight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400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011ED7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line-height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1.5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ACF1DC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background-color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fff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6B5722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39E9BB8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6CC171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body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6E9DA5A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caption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30E9575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>            text-align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left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2C8130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508DA68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53AD72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root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D5D981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--blue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007bff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A9F78E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--indigo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6610f2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2EEF12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--purple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6f42c1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3A5D222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--pink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e83e8c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B7B5D4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--red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dc3545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6B77C4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--orange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fd7e14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828D00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--yellow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ffc107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0C12A4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--green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28a745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D7EE2B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--teal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20c997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7CD78C7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--cyan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17a2b8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09F376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--white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fff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71CF402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--gray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6c757d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CC9D42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--gray-dark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343a40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5DCDDC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--primary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007bff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53597B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--secondary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6c757d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40A926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--success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28a745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49EB54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--info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17a2b8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79E6D4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--warning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ffc107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3D2B45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--danger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dc3545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55CC03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--light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f8f9fa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2463B8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--dark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343a40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B6632B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--breakpoint-xs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AB532D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--breakpoint-sm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576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46BFBB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--breakpoint-md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768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DA5136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--breakpoint-lg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992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0E6CB9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--breakpoint-xl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1200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11CF98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--font-family-sans-serif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-apple-system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BlinkMacSystemFont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Segoe UI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Roboto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Helvetica Neue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Arial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sans-serif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Apple Color Emoji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Segoe UI Emoji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Segoe UI Symbol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";</w:t>
      </w:r>
    </w:p>
    <w:p w14:paraId="7F9EA20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--font-family-monospace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SFMono-Regular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Menlo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Monaco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Consolas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Liberation Mono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Courier New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monospace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3BB316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3F61FE5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D6696D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html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53B4692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font-family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sans-serif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B33C55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>            line-height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1.15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C26FE0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-webkit-text-size-adjust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100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EEB9DA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-ms-text-size-adjust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100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00B93A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-ms-overflow-style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FCFCFA"/>
          <w:sz w:val="24"/>
          <w:szCs w:val="24"/>
        </w:rPr>
        <w:t>scrollbar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72BC61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-webkit-tap-highlight-color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transparent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55BD73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7F5D52C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3A3D22F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*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567317A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::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after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185F24C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::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before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513C31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box-sizing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border-box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22FEB1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735A07B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FE6490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*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208C53B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::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after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4274092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::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before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788F815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box-sizing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border-box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462E47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50E28F1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style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1E98C04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515F40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E2589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&lt;!-- /* form group */ --&gt;</w:t>
      </w:r>
    </w:p>
    <w:p w14:paraId="163EC6B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    &lt;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style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015B54F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form-group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form-control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27D68D4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background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F1F1F3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CF77E17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border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DAD29C2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color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2F3C4D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!important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727E13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padding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16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22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14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FF746C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border-radius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9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C62432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font-size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18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0B76F1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line-height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29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82C734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position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relative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C4E7887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5972ACC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F5C4BE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bootstrap-select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dropdown-toggle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32D8BA6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dropdown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dropdown-toggle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3F74DBD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form-group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form-control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012189D7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font-family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Avenir Next LT W01 Demi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Helvetica Neue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sans-serif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EB1B752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02D2CA2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BA2788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form-control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52F7F4D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display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block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D78ECC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width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100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320F7E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padding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.375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rem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.75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rem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2D3D9D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font-size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rem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4592DD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line-height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1.5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C3FE93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color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495057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AE3D77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background-color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fff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1CD2E2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border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solid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ced4da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7701357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border-radius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.25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rem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1A2B88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transition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border-color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.15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s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ease-in-out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box-shadow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.15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s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ease-in-out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A8E47F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5F6CCE8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C3B5F5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dropdown-menu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3CC6629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form-control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21C0A1E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modal-content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7610087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popover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60218622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background-clip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padding-box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123BC8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5303D89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598DB0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button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64171CA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input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65B39B6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optgroup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365D524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select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352A267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textarea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2D117CD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margin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2EE2782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font-family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inherit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56E67F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font-size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inherit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796477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line-height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inherit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B41766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096922A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162CEC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button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66A2D8D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hr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1066A82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input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4D4E6C9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overflow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visible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4A79C37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3D20C3E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D0800D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*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2714C0A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::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after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622F6EE7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::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before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50BE828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box-sizing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border-box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7A1B95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524F87E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01DB88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user agent stylesheet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input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[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type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email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i/>
          <w:iCs/>
          <w:color w:val="FF6188"/>
          <w:sz w:val="24"/>
          <w:szCs w:val="24"/>
        </w:rPr>
        <w:t>i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]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F3E014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padding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8C46EB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12D74AF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864280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user agent stylesheet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input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6560216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-webkit-writing-mode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horizontal-tb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!important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3EF5C1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font-style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0ACC41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font-variant-ligatures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EEC334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font-variant-caps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677DAC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font-variant-numeric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F0FC05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font-variant-east-asian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A533D4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font-weight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662749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font-stretch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A1F3CE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font-size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B70AD1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font-family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CADC55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text-rendering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auto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1778C7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color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-internal-light-dark(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black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white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)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2549B7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letter-spacing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normal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2DD86E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word-spacing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normal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78C9E1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line-height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normal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8989F5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text-transform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none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226543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text-indent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379292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text-shadow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none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A2D9ED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display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inline-block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333290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text-align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start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CBA78C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appearance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auto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8B7D50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-webkit-rtl-ordering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logical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F73BDD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cursor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text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645B9B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background-color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-internal-light-dark(</w:t>
      </w:r>
      <w:r w:rsidRPr="00E25892">
        <w:rPr>
          <w:rFonts w:ascii="Consolas" w:eastAsia="Times New Roman" w:hAnsi="Consolas" w:cs="Times New Roman"/>
          <w:color w:val="A9DC76"/>
          <w:sz w:val="24"/>
          <w:szCs w:val="24"/>
        </w:rPr>
        <w:t>rgb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255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255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255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),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9DC76"/>
          <w:sz w:val="24"/>
          <w:szCs w:val="24"/>
        </w:rPr>
        <w:t>rgb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59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59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59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)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BF2839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margin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em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1ADFC3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padding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AB26A3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border-width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9A22A8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>            border-style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inset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D45853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border-color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-internal-light-dark(</w:t>
      </w:r>
      <w:r w:rsidRPr="00E25892">
        <w:rPr>
          <w:rFonts w:ascii="Consolas" w:eastAsia="Times New Roman" w:hAnsi="Consolas" w:cs="Times New Roman"/>
          <w:color w:val="A9DC76"/>
          <w:sz w:val="24"/>
          <w:szCs w:val="24"/>
        </w:rPr>
        <w:t>rgb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118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118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118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),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9DC76"/>
          <w:sz w:val="24"/>
          <w:szCs w:val="24"/>
        </w:rPr>
        <w:t>rgb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133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133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133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)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F1517A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border-image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initial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738443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249EE6A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style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7F0440C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1351802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E2589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&lt;!-- /* terms line */ --&gt;</w:t>
      </w:r>
    </w:p>
    <w:p w14:paraId="4CE6F42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    &lt;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style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53310D1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form-group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help-block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BD07A3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text-align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left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7EE16D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display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block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3EEA45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padding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6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22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523C24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67E1C10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AB777E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text-small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4B7F6F2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font-size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13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2D8C2C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line-height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21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0B607D2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6256B29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330D561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text-center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21ADA25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text-align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center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!important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D3A2E4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5C0E8D52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355064B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*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6834D03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::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after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4D23D07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::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before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7201A8A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box-sizing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border-box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4AF90F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1E5A2C07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0457D48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style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attribute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3880D33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max-width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400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133200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text-align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center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161420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margin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auto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B2DEB7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5BAE280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4342E75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text-left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78B0E68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text-align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left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!important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5892D5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6A9D9AD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3B4A902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body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36885A9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font-family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sofia-pro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',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sans-serif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809395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04E88AB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81DF0A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body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5FA651F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background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FFF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AA46BD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overflow-x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hidden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0CB0162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font-family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AvenirNextLTW01-Regular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Helvetica Neue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sans-serif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700EF5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29EB5F5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45B5219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body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50D64BF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h4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a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482C04D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color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777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BC3617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717FABA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49E9558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body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782DB8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margin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22BDE4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font-size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rem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7FBDBC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font-weight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400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42C51A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line-height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1.5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344D852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background-color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fff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32B902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794674F2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F01520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body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10B41EB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caption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690B6CA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text-align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left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655485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40C6335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0EAC4762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root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023B259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--blue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007bff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21EB58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--indigo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6610f2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F27C0E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--purple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6f42c1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321721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--pink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e83e8c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52260A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--red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dc3545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2E1C187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--orange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fd7e14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9CA24F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--yellow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ffc107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AFA130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--green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28a745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6B86C4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>            --teal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20c997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C1EA1E2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--cyan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17a2b8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E35168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--white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fff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5ADC7B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--gray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6c757d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6D41B7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--gray-dark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343a40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22F59F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--primary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007bff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D9BEEA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--secondary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6c757d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21ED81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--success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28a745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4555C2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--info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17a2b8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9BCFD9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--warning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ffc107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2585C67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--danger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dc3545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2DD7BC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--light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f8f9fa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5E2B9D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--dark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343a40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6006C8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--breakpoint-xs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95182A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--breakpoint-sm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576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70E8FF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--breakpoint-md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768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4B6F41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--breakpoint-lg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992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9BFEB82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--breakpoint-xl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1200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2BA8E1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--font-family-sans-serif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-apple-system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BlinkMacSystemFont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Segoe UI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Roboto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Helvetica Neue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Arial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sans-serif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Apple Color Emoji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Segoe UI Emoji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Segoe UI Symbol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";</w:t>
      </w:r>
    </w:p>
    <w:p w14:paraId="79E9636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--font-family-monospace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SFMono-Regular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Menlo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Monaco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Consolas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Liberation Mono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Courier New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monospace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997C4B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1E63111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992E942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html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740B5D4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font-family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sans-serif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306072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line-height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1.15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94DD41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-webkit-text-size-adjust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100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9CD42C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-ms-text-size-adjust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AB9DF2"/>
          <w:sz w:val="24"/>
          <w:szCs w:val="24"/>
        </w:rPr>
        <w:t>100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286B0E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-ms-overflow-style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FCFCFA"/>
          <w:sz w:val="24"/>
          <w:szCs w:val="24"/>
        </w:rPr>
        <w:t>scrollbar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43CFF4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-webkit-tap-highlight-color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transparent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31B436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17F6A29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BC917B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*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1CA051B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::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after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4D6B281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::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before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22EE52C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box-sizing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border-box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BE9596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3217B37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24C970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*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5F4B97C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::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after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72098C4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::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before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7357260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box-sizing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color w:val="78DCE8"/>
          <w:sz w:val="24"/>
          <w:szCs w:val="24"/>
        </w:rPr>
        <w:t>border-box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159E6C7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20F7483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style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499A63C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42F2EEE2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section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id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FC9867"/>
          <w:sz w:val="24"/>
          <w:szCs w:val="24"/>
        </w:rPr>
        <w:t>hero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14:paraId="7CC33E4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A9DC76"/>
          <w:sz w:val="24"/>
          <w:szCs w:val="24"/>
        </w:rPr>
        <w:t>container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14:paraId="6938EC07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A9DC76"/>
          <w:sz w:val="24"/>
          <w:szCs w:val="24"/>
        </w:rPr>
        <w:t>row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14:paraId="47C3B84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A9DC76"/>
          <w:sz w:val="24"/>
          <w:szCs w:val="24"/>
        </w:rPr>
        <w:t>col-lg-6 col-xs-12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14:paraId="3A80B58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A9DC76"/>
          <w:sz w:val="24"/>
          <w:szCs w:val="24"/>
        </w:rPr>
        <w:t>text-lockup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14:paraId="76C02DE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    </w:t>
      </w:r>
      <w:r w:rsidRPr="00E2589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&lt;!--&lt;h3&gt;Join the&lt;/h3&gt;--&gt;</w:t>
      </w:r>
    </w:p>
    <w:p w14:paraId="45AD72B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img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src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https://www.smartpassiveincome.com/wp-content/uploads/2021/08/White-Black-2.png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</w:p>
    <w:p w14:paraId="2A16F67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       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style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max-width: 90%; padding-bottom:15px;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alt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Audience Driven Summit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14:paraId="4DF9926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style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max-width: 400px;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Learn the best ways to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b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build your audience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b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in 2021.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p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7A72B0E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1CF9FAF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A9DC76"/>
          <w:sz w:val="24"/>
          <w:szCs w:val="24"/>
        </w:rPr>
        <w:t>content-vertical-spacer-xs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"&gt;&lt;/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3D1EB10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E2589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&lt;!-- separator</w:t>
      </w:r>
    </w:p>
    <w:p w14:paraId="5D7A095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&lt;div class="sep"&gt;&lt;/div&gt;</w:t>
      </w:r>
    </w:p>
    <w:p w14:paraId="2DC570D4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--&gt;</w:t>
      </w:r>
    </w:p>
    <w:p w14:paraId="0A863229" w14:textId="77777777" w:rsidR="00E25892" w:rsidRPr="00E25892" w:rsidRDefault="00E25892" w:rsidP="00E25892">
      <w:pPr>
        <w:shd w:val="clear" w:color="auto" w:fill="2D2A2E"/>
        <w:spacing w:after="24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93F0AC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A9DC76"/>
          <w:sz w:val="24"/>
          <w:szCs w:val="24"/>
        </w:rPr>
        <w:t>heysummit-register-by-email-container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14:paraId="628CB9B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form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action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.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method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POST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A9DC76"/>
          <w:sz w:val="24"/>
          <w:szCs w:val="24"/>
        </w:rPr>
        <w:t>heysummit-register-form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id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FC9867"/>
          <w:sz w:val="24"/>
          <w:szCs w:val="24"/>
        </w:rPr>
        <w:t>cta-top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14:paraId="4BBCE038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input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type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hidden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name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utm_source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id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FC9867"/>
          <w:sz w:val="24"/>
          <w:szCs w:val="24"/>
        </w:rPr>
        <w:t>id_utm_source_top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value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=""&gt;</w:t>
      </w:r>
    </w:p>
    <w:p w14:paraId="27F2962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input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type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hidden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name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utm_medium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id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FC9867"/>
          <w:sz w:val="24"/>
          <w:szCs w:val="24"/>
        </w:rPr>
        <w:t>id_utm_medium_top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value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=""&gt;</w:t>
      </w:r>
    </w:p>
    <w:p w14:paraId="2077B09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input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type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hidden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name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utm_campaign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id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FC9867"/>
          <w:sz w:val="24"/>
          <w:szCs w:val="24"/>
        </w:rPr>
        <w:t>id_utm_campaign_top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value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=""&gt;</w:t>
      </w:r>
    </w:p>
    <w:p w14:paraId="2ABE307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 xml:space="preserve">                    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input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type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hidden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name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referer_ref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id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FC9867"/>
          <w:sz w:val="24"/>
          <w:szCs w:val="24"/>
        </w:rPr>
        <w:t>id_referer_ref_top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value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=""&gt;</w:t>
      </w:r>
    </w:p>
    <w:p w14:paraId="5D5684D2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input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type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hidden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name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http_referer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id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FC9867"/>
          <w:sz w:val="24"/>
          <w:szCs w:val="24"/>
        </w:rPr>
        <w:t>id_http_referer_top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value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=""&gt;</w:t>
      </w:r>
    </w:p>
    <w:p w14:paraId="5B32579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input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type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hidden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name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ac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id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FC9867"/>
          <w:sz w:val="24"/>
          <w:szCs w:val="24"/>
        </w:rPr>
        <w:t>id_ac_top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value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=""&gt;</w:t>
      </w:r>
    </w:p>
    <w:p w14:paraId="3556F387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input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type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hidden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name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sc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id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FC9867"/>
          <w:sz w:val="24"/>
          <w:szCs w:val="24"/>
        </w:rPr>
        <w:t>id_sc_top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value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=""&gt;</w:t>
      </w:r>
    </w:p>
    <w:p w14:paraId="63C95A4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input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type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hidden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name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cta_talk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id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FC9867"/>
          <w:sz w:val="24"/>
          <w:szCs w:val="24"/>
        </w:rPr>
        <w:t>id_cta_talk_top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value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=""&gt;</w:t>
      </w:r>
    </w:p>
    <w:p w14:paraId="3E9A617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input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type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hidden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name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cta_speaker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id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FC9867"/>
          <w:sz w:val="24"/>
          <w:szCs w:val="24"/>
        </w:rPr>
        <w:t>id_cta_speaker_top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value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=""&gt;</w:t>
      </w:r>
    </w:p>
    <w:p w14:paraId="439ADB9E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6E802C2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A9DC76"/>
          <w:sz w:val="24"/>
          <w:szCs w:val="24"/>
        </w:rPr>
        <w:t>heysummit-register-by-email-container-content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14:paraId="2DBE957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    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A9DC76"/>
          <w:sz w:val="24"/>
          <w:szCs w:val="24"/>
        </w:rPr>
        <w:t>form-group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style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max-width: 400px; text-align: center; margin: 0 auto;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14:paraId="0378803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        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A9DC76"/>
          <w:sz w:val="24"/>
          <w:szCs w:val="24"/>
        </w:rPr>
        <w:t>form-group-content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14:paraId="40DADE1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            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input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id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FC9867"/>
          <w:sz w:val="24"/>
          <w:szCs w:val="24"/>
        </w:rPr>
        <w:t>id_register_email_top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name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register_email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placeholder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Your email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</w:p>
    <w:p w14:paraId="2786459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                       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aria-label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Your email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type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email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</w:p>
    <w:p w14:paraId="652763C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                       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A9DC76"/>
          <w:sz w:val="24"/>
          <w:szCs w:val="24"/>
        </w:rPr>
        <w:t>form-control register-email-input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14:paraId="332C9C0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            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span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A9DC76"/>
          <w:sz w:val="24"/>
          <w:szCs w:val="24"/>
        </w:rPr>
        <w:t>help-block help-block-info text-center text-small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</w:p>
    <w:p w14:paraId="516B3367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                       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style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padding-left: 0px; padding-right: 0px; color: #ddd;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By submitting</w:t>
      </w:r>
    </w:p>
    <w:p w14:paraId="189FD55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                        your email you agree to the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a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href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/hs/legal/terms/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target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_blank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</w:p>
    <w:p w14:paraId="46C8BCDB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                           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style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color:#bdbdbd;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terms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a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&gt;&lt;/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span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1E01EB4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            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span</w:t>
      </w:r>
    </w:p>
    <w:p w14:paraId="4AAB2AA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                       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A9DC76"/>
          <w:sz w:val="24"/>
          <w:szCs w:val="24"/>
        </w:rPr>
        <w:t>help-block help-block-error text-center text-small text-muted color-red hidden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</w:p>
    <w:p w14:paraId="239117A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                       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style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padding-left: 0px; padding-right: 0px;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"&gt;&lt;/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span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1045FFBF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        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6871093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 xml:space="preserve">                            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a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href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#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A9DC76"/>
          <w:sz w:val="24"/>
          <w:szCs w:val="24"/>
        </w:rPr>
        <w:t>btn btn-primary btn-with-border register-btn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Register for</w:t>
      </w:r>
    </w:p>
    <w:p w14:paraId="537A8F97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                        free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a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1FE3783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    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7486853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67B20053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form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32C34C8A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095C228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EA63B9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E2589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&lt;!--&lt;/div&gt;</w:t>
      </w:r>
    </w:p>
    <w:p w14:paraId="3A48C475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&lt;/div&gt;--&gt;</w:t>
      </w:r>
    </w:p>
    <w:p w14:paraId="14A5839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&lt;!-- col-6 --&gt;</w:t>
      </w:r>
    </w:p>
    <w:p w14:paraId="2CB6DFF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A9DC76"/>
          <w:sz w:val="24"/>
          <w:szCs w:val="24"/>
        </w:rPr>
        <w:t>col-lg-6 col-xs-12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style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margin-left: auto; margin-right: auto; text-align:center;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14:paraId="7EBB274C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img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src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https://www.smartpassiveincome.com/wp-content/uploads/2021/08/All-Hands-1.png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</w:p>
    <w:p w14:paraId="6CDF98A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   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A9DC76"/>
          <w:sz w:val="24"/>
          <w:szCs w:val="24"/>
        </w:rPr>
        <w:t>hands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style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width: 500px; max-width: 100%;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alt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FFD866"/>
          <w:sz w:val="24"/>
          <w:szCs w:val="24"/>
        </w:rPr>
        <w:t>expressive cartoon hands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14:paraId="58EF227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A9DC76"/>
          <w:sz w:val="24"/>
          <w:szCs w:val="24"/>
        </w:rPr>
        <w:t>date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October 12-13, 2021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br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>12:00-5:00pm ET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69092DAD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202A43E1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107AD626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E2589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E25892">
        <w:rPr>
          <w:rFonts w:ascii="Consolas" w:eastAsia="Times New Roman" w:hAnsi="Consolas" w:cs="Times New Roman"/>
          <w:color w:val="A9DC76"/>
          <w:sz w:val="24"/>
          <w:szCs w:val="24"/>
        </w:rPr>
        <w:t>content-vertical-spacer-xs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"&gt;&lt;/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53762740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76CCABF9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section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24EE549D" w14:textId="77777777" w:rsidR="00E25892" w:rsidRPr="00E25892" w:rsidRDefault="00E25892" w:rsidP="00E25892">
      <w:pPr>
        <w:shd w:val="clear" w:color="auto" w:fill="2D2A2E"/>
        <w:spacing w:after="24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br/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br/>
      </w:r>
      <w:r w:rsidRPr="00E25892">
        <w:rPr>
          <w:rFonts w:ascii="Consolas" w:eastAsia="Times New Roman" w:hAnsi="Consolas" w:cs="Times New Roman"/>
          <w:color w:val="FCFCFA"/>
          <w:sz w:val="24"/>
          <w:szCs w:val="24"/>
        </w:rPr>
        <w:br/>
      </w:r>
    </w:p>
    <w:p w14:paraId="6630C6E7" w14:textId="77777777" w:rsidR="00E25892" w:rsidRPr="00E25892" w:rsidRDefault="00E25892" w:rsidP="00E2589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E25892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E2589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722F6BF1" w14:textId="77777777" w:rsidR="001E428D" w:rsidRDefault="001E428D"/>
    <w:sectPr w:rsidR="001E4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92"/>
    <w:rsid w:val="001E428D"/>
    <w:rsid w:val="00E2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C7659"/>
  <w15:chartTrackingRefBased/>
  <w15:docId w15:val="{B9A8A28F-B389-406D-882C-2DCD5C51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25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4547</Words>
  <Characters>25922</Characters>
  <Application>Microsoft Office Word</Application>
  <DocSecurity>0</DocSecurity>
  <Lines>216</Lines>
  <Paragraphs>60</Paragraphs>
  <ScaleCrop>false</ScaleCrop>
  <Company/>
  <LinksUpToDate>false</LinksUpToDate>
  <CharactersWithSpaces>30409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Kline</dc:creator>
  <cp:keywords/>
  <dc:description/>
  <cp:lastModifiedBy>Clint Kline</cp:lastModifiedBy>
  <cp:revision>1</cp:revision>
  <dcterms:created xsi:type="dcterms:W3CDTF">2021-10-20T20:00:00Z</dcterms:created>
  <dcterms:modified xsi:type="dcterms:W3CDTF">2021-10-20T20:01:00Z</dcterms:modified>
</cp:coreProperties>
</file>