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952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&lt;!-- </w:t>
      </w:r>
    </w:p>
    <w:p w14:paraId="4E5FB5B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FileName: packages.html </w:t>
      </w:r>
    </w:p>
    <w:p w14:paraId="48CBFE0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Author: Clint Kline</w:t>
      </w:r>
    </w:p>
    <w:p w14:paraId="54DE5C9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Date Created: 10-2-2021</w:t>
      </w:r>
    </w:p>
    <w:p w14:paraId="7192F03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LastUpdated: 10-31-2021</w:t>
      </w:r>
    </w:p>
    <w:p w14:paraId="2D161BE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Purpose:</w:t>
      </w:r>
    </w:p>
    <w:p w14:paraId="4439A0D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- construct a display consisting of a header row, </w:t>
      </w:r>
    </w:p>
    <w:p w14:paraId="71DB76B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above 3 vertical columns. texts wraps, grows, and shrinks with screen size.</w:t>
      </w:r>
    </w:p>
    <w:p w14:paraId="0B6585C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    </w:t>
      </w:r>
    </w:p>
    <w:p w14:paraId="50C9C13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--&gt;</w:t>
      </w:r>
    </w:p>
    <w:p w14:paraId="67053A7B" w14:textId="77777777" w:rsidR="00DF3CA8" w:rsidRPr="00DF3CA8" w:rsidRDefault="00DF3CA8" w:rsidP="00DF3CA8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EA17E0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FC9867"/>
          <w:sz w:val="24"/>
          <w:szCs w:val="24"/>
        </w:rPr>
        <w:t>pb-block-114861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 xml:space="preserve">pb-block pb-block-type-html_code text-center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</w:p>
    <w:p w14:paraId="246D1B0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padding-bottom: 0px; padding-top: 0px;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08B39E43" w14:textId="77777777" w:rsidR="00DF3CA8" w:rsidRPr="00DF3CA8" w:rsidRDefault="00DF3CA8" w:rsidP="00DF3CA8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6DCB305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page-container */ --&gt;</w:t>
      </w:r>
    </w:p>
    <w:p w14:paraId="2709E50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1A30CC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72E686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A688BD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7C98F1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A8288D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CC7AD9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35C4B4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6BFFA0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--gray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888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E8546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--black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000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FA0C0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--white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fff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ABDC2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--ltgreen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b0bc2e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2AABA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--green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a3ab28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08D2F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--dkgreen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969b24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C91C2F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--yellow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fae44d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EF06B6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--gold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fbc038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854E56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--ltorange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ff4625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BF2310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--dkorange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e62b0a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4EEC3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--orange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f7583b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FC9200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--red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c21d41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1DE4D7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--ltpurple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9c2c54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84D919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--purple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802448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2D60CE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--mauve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573f42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8BA516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--brown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662d2a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ED2124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--dkblue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375161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13B4D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--ltblue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D1E5DE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0D529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925D3A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B3495A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B5D796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0894C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03F8CA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103A2B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386C57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min-height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4521E6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D661E4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A46C1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--ltblue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BD3E0E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overflow-x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hidden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681EB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AvenirNextLTW01-Regular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Helvetica Neue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6F24D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DE4A46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rem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83863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400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BBFD4E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1.5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585AB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D9E125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432CCA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BE2FBB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DDF606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777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D82A08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755CCC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19D2DA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25EC5CB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caption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7ACDF0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left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F4B22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F63A5BC" w14:textId="77777777" w:rsidR="00DF3CA8" w:rsidRPr="00DF3CA8" w:rsidRDefault="00DF3CA8" w:rsidP="00DF3CA8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CDA0B2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html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3EA490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FF9EE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1.15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7FE13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-webkit-text-size-adjust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EEF673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-ms-text-size-adjust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56EB2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-ms-overflow-style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FCFCFA"/>
          <w:sz w:val="24"/>
          <w:szCs w:val="24"/>
        </w:rPr>
        <w:t>scrollbar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E8889B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-webkit-tap-highlight-color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transparent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181B0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2D2BF4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A01D74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3AD4EC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packages / prize bubble*/ --&gt;</w:t>
      </w:r>
    </w:p>
    <w:p w14:paraId="6AB4362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E8D8A4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6FE63B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84342F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6D948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1E8478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0DC8C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6DBA0D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--dkblue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2B5C38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219E13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5E1BB0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FD17A7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3253655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464ADF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72253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70A4B9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6F7680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033BA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413131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AD0020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8EB2BA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0F750D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1050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AE5C68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85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FF567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DA49FB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9122A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flex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DEC1AD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justify-content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space-between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5CE9BB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37E39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522EF4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8430F7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FB57F2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0DAFD9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C3F533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46811C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77F3DB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6E517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bold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E383BD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16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5C796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letter-spacing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0.13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A942A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6EADE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939AA4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132BD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B85F9F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DD4A77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22A705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12515E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kimchi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6C5CCE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539F0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calc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45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(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45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-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* ((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vw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-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) / (1600 - 300)))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C089DD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9C3A3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313D4D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7131A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8ADB4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00B770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2E23CE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header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C466ED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515EAB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900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4D96CE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34BE2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6F7680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66EBF6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B1638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D430F3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0ABE2E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D2DD3D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226052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A1703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500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5B5BF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6E3754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26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173C9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6F7680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7C939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B3627A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79BDC7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1651D1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F1ACCC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22E058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A9781E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15E938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44E15A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2A28F3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15E585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B6F4C5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prize-bubble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mobile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7D02D1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85EF83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E65318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B2A79F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prize-bubble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desktop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796A63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absolute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746F5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right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14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2E130A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top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232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413754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209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986974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209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B6770D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flex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A61ACD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justify-content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30BD2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align-items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8D53D1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flex-direction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column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96410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0.68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3A487F7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background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A4E78E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transform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rotate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17.61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deg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F81281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border-radius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8EC8D1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text-transform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5EE94B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CCCCC2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7C10EE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prize-bubble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465447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C00DBA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bold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F68B2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13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8442A1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0F513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margin-bottom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8AB0F1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56F692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E210D8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prize-bubble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510B52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kimchi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02937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6DF8D6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36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406E1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7CCB26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flex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2E6481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align-items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769105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A4E65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FFFFFF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524CD4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FE3EF7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665830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F5FF66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1429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F7DF33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prize-bubble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desktop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DE763C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0ECE13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A885C0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3F9E8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prize-bubble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mobile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FB0C7E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inline-block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BF0D6E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170754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bold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24F916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13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1895B1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D780AF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148C95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-30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061103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rgba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255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0.68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6B88A6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background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--orange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0A2DC5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border-radius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2EB3FE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text-transform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5FE91E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22F10D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2A7145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prize-bubble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mobile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EC3A1C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margin-bottom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221F8C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C52C29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DFFE6D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D475A4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949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55E90D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7E81D9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EC30EC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C19DC1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71DB12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921171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649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58031A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1FE0BD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A19231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163864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2239E6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B81716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FE8199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6299C6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561F54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A0AB6A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last-of-type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80DD7B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margin-bottom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61895E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83B179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E047B1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CF39BB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68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8A8A9D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1.2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87B2F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5E845E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ACE88E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0670BE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padding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C3FFAF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D8C17C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279B1D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1A78E6B" w14:textId="77777777" w:rsidR="00DF3CA8" w:rsidRPr="00DF3CA8" w:rsidRDefault="00DF3CA8" w:rsidP="00DF3CA8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40F838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font specific styles */ --&gt;</w:t>
      </w:r>
    </w:p>
    <w:p w14:paraId="22349D3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78121E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FFE4E3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--dkblue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A0C8AA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E2ED76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60A0B2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A5B436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color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6F7680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A362EB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BAA3FC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D5E6CD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549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A827E5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B35FB1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21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0EF7F1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145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EEC9E3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67E17D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E6582F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75E6B9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C515CB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font-weight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500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85F87F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3EEF4C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145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1305F9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7D0D92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615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227CC8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DEBCD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AFFAE3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DCA741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media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991.98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AD3FAC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148AA7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16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BC1637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line-height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27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118EF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DA77A0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D01D4A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A490B8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F4B03B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font-size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18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DB6C7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BDDB09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2CC0E4F" w14:textId="77777777" w:rsidR="00DF3CA8" w:rsidRPr="00DF3CA8" w:rsidRDefault="00DF3CA8" w:rsidP="00DF3CA8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094DBFC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/* package */ --&gt;</w:t>
      </w:r>
    </w:p>
    <w:p w14:paraId="06C3B97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    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DAE171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AB7BA0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after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</w:p>
    <w:p w14:paraId="3569342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::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before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002952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21FDD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91341A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2CA476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522534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0E16CE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231B0CD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FC78B4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user agent stylesheet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53755C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block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6E34AA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8B2BBF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BE18C0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6C6DE0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641D1A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max-width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1050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6148BD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margin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85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D46B74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padding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F1699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box-sizing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border-box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46CC78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display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flex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C307C8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justify-content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space-between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B26677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font-family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sofia-pro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',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sans-serif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B5C15F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6C2DD5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CB18F1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F3CA8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2CB72A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position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1FAF9F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55400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585C2E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791FB1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F3CA8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text-center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65A9AE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text-align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!important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F4E84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A7FE89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80C0D21" w14:textId="77777777" w:rsidR="00DF3CA8" w:rsidRPr="00DF3CA8" w:rsidRDefault="00DF3CA8" w:rsidP="00DF3CA8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br/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11607E0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DCEF67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id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FC9867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7D1B74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section-heading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5370F14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Packages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EE57D3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Let's Do It!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500D4C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We've got a lot planned to help kickstart your business. Pick and choose sessions and networking to</w:t>
      </w:r>
    </w:p>
    <w:p w14:paraId="7BEFF2E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achieve your goals.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F4606C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C7F7E3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prize-bubble desktop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21A40C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Automatic Entry To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434C82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Win Prizes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7EE2A5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From our Speakers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6DA7C8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6E93BA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prize-bubble mobile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CA2A7B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Automatic entry to win prizes from our speakers !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70847A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3B2CD4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package-detail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1D7917C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992B72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3-Day Access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C88A53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Live Event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137E1B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header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Access To: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7DBDB9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Live Broadcasts of Speaker Sessions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882FD3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sep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43972B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Chat Community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AF2856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4F3F59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0E2083E9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3-Day+1 Month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071390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Live + Replay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2A5313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header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Live Day,</w:t>
      </w:r>
    </w:p>
    <w:p w14:paraId="765DA78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Plus: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1F0C7C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30-Day Continued Access to Content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D2BE53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sep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8047DD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Session wrap-up guides delivered straight to your email after the summit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F5C874D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sep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BBF563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Access to Exclusive Community,</w:t>
      </w:r>
    </w:p>
    <w:p w14:paraId="265C1DA8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                        make targeted introductions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6EA723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B2BE2E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package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DAC594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Everything+More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h4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7E932AA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VIP Package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84956A2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header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Live+Replay,</w:t>
      </w:r>
    </w:p>
    <w:p w14:paraId="608D6B80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                Plus: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C6207DC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12 Months Continued Access to Content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7D44E26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sep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6C6EFBB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Exclusive Access from Partner Products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8E7B04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sep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B634BD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Entered for a chance to win one of 50 gift boxes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p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B6271F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ABA12C7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F6F293F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btn-container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368E1E45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href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FFD866"/>
          <w:sz w:val="24"/>
          <w:szCs w:val="24"/>
        </w:rPr>
        <w:t>/checkout/select-tickets/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A9DC76"/>
          <w:sz w:val="24"/>
          <w:szCs w:val="24"/>
        </w:rPr>
        <w:t>btn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F3CA8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style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margin: 30px auto 0;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>Get Tickets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a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52C0261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463F764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section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A167AFE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B791693" w14:textId="77777777" w:rsidR="00DF3CA8" w:rsidRPr="00DF3CA8" w:rsidRDefault="00DF3CA8" w:rsidP="00DF3CA8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F3CA8">
        <w:rPr>
          <w:rFonts w:ascii="Consolas" w:eastAsia="Times New Roman" w:hAnsi="Consolas" w:cs="Times New Roman"/>
          <w:color w:val="FF6188"/>
          <w:sz w:val="24"/>
          <w:szCs w:val="24"/>
        </w:rPr>
        <w:t>body</w:t>
      </w:r>
      <w:r w:rsidRPr="00DF3CA8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2A8B267" w14:textId="071BD21F" w:rsidR="00284B33" w:rsidRPr="00DF3CA8" w:rsidRDefault="00284B33" w:rsidP="00DF3CA8"/>
    <w:sectPr w:rsidR="00284B33" w:rsidRPr="00DF3CA8" w:rsidSect="00B276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07"/>
    <w:rsid w:val="00284B33"/>
    <w:rsid w:val="00621B1D"/>
    <w:rsid w:val="00647807"/>
    <w:rsid w:val="007406CC"/>
    <w:rsid w:val="00796B06"/>
    <w:rsid w:val="00B27617"/>
    <w:rsid w:val="00DB1A32"/>
    <w:rsid w:val="00DF3CA8"/>
    <w:rsid w:val="00F3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AFEB"/>
  <w15:chartTrackingRefBased/>
  <w15:docId w15:val="{427EE5E7-392A-42AC-893B-EB0369BD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76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7617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DF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1604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3</cp:revision>
  <dcterms:created xsi:type="dcterms:W3CDTF">2021-10-20T02:38:00Z</dcterms:created>
  <dcterms:modified xsi:type="dcterms:W3CDTF">2021-11-02T00:56:00Z</dcterms:modified>
</cp:coreProperties>
</file>