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59A88" w14:textId="0C33CFB8" w:rsidR="009C38C3" w:rsidRDefault="009C38C3"/>
    <w:p w14:paraId="3AB48C80" w14:textId="3B7EEF5B" w:rsidR="00972E38" w:rsidRDefault="00972E38"/>
    <w:p w14:paraId="0FB13C45" w14:textId="469DBC8C" w:rsidR="00972E38" w:rsidRDefault="00972E38">
      <w:r>
        <w:t>This submission contains the following:</w:t>
      </w:r>
    </w:p>
    <w:p w14:paraId="5216D8F3" w14:textId="7B50FE5C" w:rsidR="0068328F" w:rsidRDefault="00972E38" w:rsidP="00BB7BAA">
      <w:r>
        <w:t>- All prior work completed in Step</w:t>
      </w:r>
      <w:r w:rsidR="00BB7BAA">
        <w:t xml:space="preserve">s 1 2 &amp; </w:t>
      </w:r>
      <w:proofErr w:type="gramStart"/>
      <w:r w:rsidR="00BB7BAA">
        <w:t>3;</w:t>
      </w:r>
      <w:proofErr w:type="gramEnd"/>
    </w:p>
    <w:p w14:paraId="6D3B00C9" w14:textId="14AD90F6" w:rsidR="00BB7BAA" w:rsidRDefault="00BB7BAA" w:rsidP="00BB7BAA">
      <w:r>
        <w:t>- Overall Uniform Style</w:t>
      </w:r>
    </w:p>
    <w:p w14:paraId="69ECC99F" w14:textId="6928F189" w:rsidR="00BB7BAA" w:rsidRDefault="00BB7BAA" w:rsidP="00BB7BAA">
      <w:r>
        <w:t>- nav bar on all pages</w:t>
      </w:r>
    </w:p>
    <w:p w14:paraId="62C712B9" w14:textId="4440FABD" w:rsidR="00BB7BAA" w:rsidRDefault="00BB7BAA" w:rsidP="00BB7BAA">
      <w:r>
        <w:t>- accessibility in compliance with W3C WAI Level A Guidelines</w:t>
      </w:r>
    </w:p>
    <w:p w14:paraId="0BE00E16" w14:textId="5704EA76" w:rsidR="00BB7BAA" w:rsidRDefault="00BB7BAA" w:rsidP="00BB7BAA">
      <w:r>
        <w:t>- Valid Code</w:t>
      </w:r>
    </w:p>
    <w:p w14:paraId="72A38695" w14:textId="104E98A6" w:rsidR="00BB7BAA" w:rsidRDefault="00BB7BAA" w:rsidP="00BB7BAA">
      <w:r>
        <w:t>- Sound Website File Structure</w:t>
      </w:r>
    </w:p>
    <w:p w14:paraId="0E1792E9" w14:textId="77777777" w:rsidR="0068328F" w:rsidRDefault="0068328F"/>
    <w:p w14:paraId="08050639" w14:textId="77777777" w:rsidR="000A5DA2" w:rsidRDefault="000A5DA2"/>
    <w:p w14:paraId="5F27F717" w14:textId="77777777" w:rsidR="00972E38" w:rsidRDefault="00972E38"/>
    <w:sectPr w:rsidR="00972E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918C9" w14:textId="77777777" w:rsidR="009712A1" w:rsidRDefault="009712A1" w:rsidP="00972E38">
      <w:pPr>
        <w:spacing w:after="0" w:line="240" w:lineRule="auto"/>
      </w:pPr>
      <w:r>
        <w:separator/>
      </w:r>
    </w:p>
  </w:endnote>
  <w:endnote w:type="continuationSeparator" w:id="0">
    <w:p w14:paraId="0738785C" w14:textId="77777777" w:rsidR="009712A1" w:rsidRDefault="009712A1" w:rsidP="00972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E1E22" w14:textId="77777777" w:rsidR="00972E38" w:rsidRDefault="00972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942FD" w14:textId="77777777" w:rsidR="00972E38" w:rsidRDefault="00972E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DC221" w14:textId="77777777" w:rsidR="00972E38" w:rsidRDefault="00972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D814C" w14:textId="77777777" w:rsidR="009712A1" w:rsidRDefault="009712A1" w:rsidP="00972E38">
      <w:pPr>
        <w:spacing w:after="0" w:line="240" w:lineRule="auto"/>
      </w:pPr>
      <w:r>
        <w:separator/>
      </w:r>
    </w:p>
  </w:footnote>
  <w:footnote w:type="continuationSeparator" w:id="0">
    <w:p w14:paraId="1692976B" w14:textId="77777777" w:rsidR="009712A1" w:rsidRDefault="009712A1" w:rsidP="00972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FA384" w14:textId="77777777" w:rsidR="00972E38" w:rsidRDefault="00972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2808A" w14:textId="4512D25D" w:rsidR="00972E38" w:rsidRDefault="00972E38">
    <w:pPr>
      <w:pStyle w:val="Header"/>
    </w:pPr>
    <w:r>
      <w:t>Clint Kline</w:t>
    </w:r>
  </w:p>
  <w:p w14:paraId="7E1D029D" w14:textId="2B26C1F9" w:rsidR="00972E38" w:rsidRDefault="00972E38">
    <w:pPr>
      <w:pStyle w:val="Header"/>
    </w:pPr>
    <w:r>
      <w:t xml:space="preserve">Final Project Step </w:t>
    </w:r>
    <w:r w:rsidR="00BB7BAA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69FFD" w14:textId="77777777" w:rsidR="00972E38" w:rsidRDefault="00972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38"/>
    <w:rsid w:val="000A5DA2"/>
    <w:rsid w:val="000E6E5D"/>
    <w:rsid w:val="002176A1"/>
    <w:rsid w:val="002D1437"/>
    <w:rsid w:val="0068328F"/>
    <w:rsid w:val="009712A1"/>
    <w:rsid w:val="00972E38"/>
    <w:rsid w:val="009C38C3"/>
    <w:rsid w:val="00BB7BAA"/>
    <w:rsid w:val="00CF1E91"/>
    <w:rsid w:val="00D3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14D5"/>
  <w15:chartTrackingRefBased/>
  <w15:docId w15:val="{342A66F4-42E1-4BD7-AC94-DE5EF024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E38"/>
  </w:style>
  <w:style w:type="paragraph" w:styleId="Footer">
    <w:name w:val="footer"/>
    <w:basedOn w:val="Normal"/>
    <w:link w:val="FooterChar"/>
    <w:uiPriority w:val="99"/>
    <w:unhideWhenUsed/>
    <w:rsid w:val="00972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2020-11-08T07:25:00Z</dcterms:created>
  <dcterms:modified xsi:type="dcterms:W3CDTF">2020-11-08T07:25:00Z</dcterms:modified>
</cp:coreProperties>
</file>