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8892" w14:textId="77777777" w:rsidR="00BF2D49" w:rsidRDefault="00BF2D49">
      <w:r>
        <w:t>1</w:t>
      </w:r>
      <w:r>
        <w:rPr>
          <w:noProof/>
        </w:rPr>
        <w:drawing>
          <wp:inline distT="0" distB="0" distL="0" distR="0" wp14:anchorId="11D5D594" wp14:editId="72A5A783">
            <wp:extent cx="5731510" cy="3363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7618" w14:textId="17BAB3A7" w:rsidR="007276BC" w:rsidRDefault="00BF2D49">
      <w:r>
        <w:t>2.</w:t>
      </w:r>
    </w:p>
    <w:p w14:paraId="708AC350" w14:textId="33FEEBB9" w:rsidR="00BF2D49" w:rsidRDefault="00BF2D49">
      <w:r>
        <w:rPr>
          <w:noProof/>
        </w:rPr>
        <w:drawing>
          <wp:inline distT="0" distB="0" distL="0" distR="0" wp14:anchorId="3CEEDF13" wp14:editId="3631EA86">
            <wp:extent cx="5731510" cy="4144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F844" w14:textId="15A7B83E" w:rsidR="00BF2D49" w:rsidRDefault="00BF2D49">
      <w:r>
        <w:t>3.</w:t>
      </w:r>
    </w:p>
    <w:p w14:paraId="5E53CD02" w14:textId="2F54AE9A" w:rsidR="00BF2D49" w:rsidRDefault="00BF2D49">
      <w:r>
        <w:rPr>
          <w:noProof/>
        </w:rPr>
        <w:lastRenderedPageBreak/>
        <w:drawing>
          <wp:inline distT="0" distB="0" distL="0" distR="0" wp14:anchorId="033AD146" wp14:editId="49F3F6ED">
            <wp:extent cx="5731510" cy="1973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0EE1" w14:textId="18FC6BC9" w:rsidR="00BF2D49" w:rsidRDefault="00BF2D49">
      <w:r>
        <w:t>4.</w:t>
      </w:r>
    </w:p>
    <w:p w14:paraId="26BFAE80" w14:textId="762220F6" w:rsidR="00BF2D49" w:rsidRDefault="00BF2D49">
      <w:r>
        <w:rPr>
          <w:noProof/>
        </w:rPr>
        <w:drawing>
          <wp:inline distT="0" distB="0" distL="0" distR="0" wp14:anchorId="165762F9" wp14:editId="0B7CE8E7">
            <wp:extent cx="5731510" cy="4563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E4B" w14:textId="77777777" w:rsidR="00BF2D49" w:rsidRDefault="00BF2D49"/>
    <w:sectPr w:rsidR="00BF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04"/>
    <w:rsid w:val="007276BC"/>
    <w:rsid w:val="00A97C04"/>
    <w:rsid w:val="00B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F785"/>
  <w15:chartTrackingRefBased/>
  <w15:docId w15:val="{DD391530-AB09-4358-85ED-49D44042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Chowdam</dc:creator>
  <cp:keywords/>
  <dc:description/>
  <cp:lastModifiedBy>Vijay Kumar Chowdam</cp:lastModifiedBy>
  <cp:revision>2</cp:revision>
  <dcterms:created xsi:type="dcterms:W3CDTF">2021-10-31T10:13:00Z</dcterms:created>
  <dcterms:modified xsi:type="dcterms:W3CDTF">2021-10-31T10:17:00Z</dcterms:modified>
</cp:coreProperties>
</file>