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C7" w:rsidRDefault="00DF7331">
      <w:r>
        <w:t>Mechanical Design</w:t>
      </w:r>
    </w:p>
    <w:p w:rsidR="00DF7331" w:rsidRDefault="00DF7331">
      <w:r>
        <w:t>I have been searching on the web for how to design XY plotter mechanism. Now there are some basic parts that I have been coming across. Some knowledge related to mechanical parts and their names are required to actually find info about that mechanism.</w:t>
      </w:r>
    </w:p>
    <w:p w:rsidR="00DF7331" w:rsidRDefault="00DF7331">
      <w:r>
        <w:t>Linear Bearing</w:t>
      </w:r>
    </w:p>
    <w:p w:rsidR="00DF7331" w:rsidRDefault="00DF7331">
      <w:r>
        <w:t>These parts are bearings that can slide along any axis. The part widely available in Bangladesh online shops is named scs25uu or sc25uu</w:t>
      </w:r>
    </w:p>
    <w:p w:rsidR="00DF7331" w:rsidRDefault="00DF7331">
      <w:r>
        <w:rPr>
          <w:noProof/>
        </w:rPr>
        <w:drawing>
          <wp:inline distT="0" distB="0" distL="0" distR="0">
            <wp:extent cx="2270235" cy="2270235"/>
            <wp:effectExtent l="19050" t="0" r="0" b="0"/>
            <wp:docPr id="1" name="Picture 0" descr="SCS25UU-Linear-Bearings-Linear-Ball-B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S25UU-Linear-Bearings-Linear-Ball-Beari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861" cy="22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31" w:rsidRDefault="00DF7331">
      <w:r>
        <w:t>Linear Guide Shaft</w:t>
      </w:r>
    </w:p>
    <w:p w:rsidR="00DF7331" w:rsidRDefault="00DF7331">
      <w:r>
        <w:t>Guide shaft is the part that holds the guide rail in place, and the bearing will slide along the rail.</w:t>
      </w:r>
    </w:p>
    <w:p w:rsidR="00DF7331" w:rsidRDefault="00DF7331">
      <w:r>
        <w:rPr>
          <w:noProof/>
        </w:rPr>
        <w:drawing>
          <wp:inline distT="0" distB="0" distL="0" distR="0">
            <wp:extent cx="2506718" cy="2506718"/>
            <wp:effectExtent l="19050" t="0" r="7882" b="0"/>
            <wp:docPr id="2" name="Picture 1" descr="SK25-25mm-BOTTOM-MOUNT-SH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25-25mm-BOTTOM-MOUNT-SHAF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102" cy="25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31" w:rsidRDefault="00DF7331">
      <w:r>
        <w:t>Guide Rail</w:t>
      </w:r>
    </w:p>
    <w:p w:rsidR="00DF7331" w:rsidRDefault="00DF7331">
      <w:r>
        <w:rPr>
          <w:noProof/>
        </w:rPr>
        <w:lastRenderedPageBreak/>
        <w:drawing>
          <wp:inline distT="0" distB="0" distL="0" distR="0">
            <wp:extent cx="2438400" cy="1828800"/>
            <wp:effectExtent l="19050" t="0" r="0" b="0"/>
            <wp:docPr id="3" name="Picture 2" descr="16mm-linearwelle-fuehrungswagen-geschlo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mm-linearwelle-fuehrungswagen-geschloss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198" cy="1889399"/>
            <wp:effectExtent l="19050" t="0" r="0" b="0"/>
            <wp:docPr id="4" name="Picture 3" descr="1182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2-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462" cy="18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31" w:rsidRDefault="00DF7331">
      <w:r>
        <w:t>I have come across a website where you can search for parts and download their 3D designs for implementation on your design</w:t>
      </w:r>
    </w:p>
    <w:p w:rsidR="00DF7331" w:rsidRDefault="00C474C7" w:rsidP="00DF7331">
      <w:hyperlink r:id="rId8" w:history="1">
        <w:r w:rsidR="00DF7331" w:rsidRPr="00DA1863">
          <w:rPr>
            <w:rStyle w:val="Hyperlink"/>
          </w:rPr>
          <w:t>www.traceparts.com</w:t>
        </w:r>
      </w:hyperlink>
    </w:p>
    <w:p w:rsidR="00DF7331" w:rsidRDefault="00DF7331" w:rsidP="00DF7331">
      <w:proofErr w:type="gramStart"/>
      <w:r>
        <w:t>also</w:t>
      </w:r>
      <w:proofErr w:type="gramEnd"/>
      <w:r>
        <w:t xml:space="preserve">, there is </w:t>
      </w:r>
      <w:hyperlink r:id="rId9" w:history="1">
        <w:r w:rsidRPr="00DA1863">
          <w:rPr>
            <w:rStyle w:val="Hyperlink"/>
          </w:rPr>
          <w:t>www.grabcad.com</w:t>
        </w:r>
      </w:hyperlink>
      <w:r>
        <w:t xml:space="preserve"> where makers share their own designs and you can download stuff for your use.</w:t>
      </w:r>
    </w:p>
    <w:p w:rsidR="00C46DCC" w:rsidRPr="00DF7331" w:rsidRDefault="00C46DCC" w:rsidP="00DF7331">
      <w:r w:rsidRPr="00C46DCC">
        <w:drawing>
          <wp:inline distT="0" distB="0" distL="0" distR="0">
            <wp:extent cx="5943600" cy="3341370"/>
            <wp:effectExtent l="19050" t="0" r="0" b="0"/>
            <wp:docPr id="6" name="Picture 4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CC" w:rsidRPr="00DF7331" w:rsidSect="00C4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DF7331"/>
    <w:rsid w:val="00977AA2"/>
    <w:rsid w:val="00C46DCC"/>
    <w:rsid w:val="00C474C7"/>
    <w:rsid w:val="00DF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3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cepart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://www.grabc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</dc:creator>
  <cp:keywords/>
  <dc:description/>
  <cp:lastModifiedBy>Sayeed</cp:lastModifiedBy>
  <cp:revision>4</cp:revision>
  <dcterms:created xsi:type="dcterms:W3CDTF">2018-04-06T06:32:00Z</dcterms:created>
  <dcterms:modified xsi:type="dcterms:W3CDTF">2018-04-06T12:11:00Z</dcterms:modified>
</cp:coreProperties>
</file>