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32B3" w14:textId="7A305F17" w:rsidR="008A1AFB" w:rsidRDefault="00B0042C" w:rsidP="00B0042C">
      <w:pPr>
        <w:jc w:val="center"/>
      </w:pPr>
      <w:r>
        <w:t>EEE – 416</w:t>
      </w:r>
    </w:p>
    <w:p w14:paraId="4AB6BD88" w14:textId="5EEA85B6" w:rsidR="00B0042C" w:rsidRDefault="00B0042C" w:rsidP="00B0042C">
      <w:pPr>
        <w:jc w:val="center"/>
      </w:pPr>
      <w:r>
        <w:t>Experiment-4 (Lab Task)</w:t>
      </w:r>
    </w:p>
    <w:p w14:paraId="6618809D" w14:textId="550AFDA5" w:rsidR="00B0042C" w:rsidRDefault="00B0042C" w:rsidP="00B0042C">
      <w:pPr>
        <w:jc w:val="center"/>
      </w:pPr>
    </w:p>
    <w:p w14:paraId="531CB432" w14:textId="49195872" w:rsidR="00B0042C" w:rsidRDefault="00B0042C" w:rsidP="00B0042C">
      <w:pPr>
        <w:pStyle w:val="ListParagraph"/>
        <w:numPr>
          <w:ilvl w:val="0"/>
          <w:numId w:val="1"/>
        </w:numPr>
      </w:pPr>
      <w:r>
        <w:t>Consider an array of 5 words (word type variables). Write a procedure to swap the contents of the array (The first element becomes the last one, the second element becomes the second last one).</w:t>
      </w:r>
    </w:p>
    <w:p w14:paraId="6C62E48E" w14:textId="77777777" w:rsidR="00B0042C" w:rsidRDefault="00B0042C" w:rsidP="00B0042C">
      <w:pPr>
        <w:pStyle w:val="ListParagraph"/>
      </w:pPr>
    </w:p>
    <w:p w14:paraId="684991F7" w14:textId="4BCD5BEA" w:rsidR="00B0042C" w:rsidRDefault="00B0042C" w:rsidP="00B0042C">
      <w:pPr>
        <w:pStyle w:val="ListParagraph"/>
        <w:numPr>
          <w:ilvl w:val="0"/>
          <w:numId w:val="1"/>
        </w:numPr>
      </w:pPr>
      <w:r>
        <w:t xml:space="preserve">Write </w:t>
      </w:r>
      <w:r w:rsidR="00912884">
        <w:t xml:space="preserve">a procedure </w:t>
      </w:r>
      <w:r>
        <w:t>that will</w:t>
      </w:r>
      <w:r w:rsidR="00C266C5">
        <w:t xml:space="preserve"> arrange an array of 5 words (word type variables) in increasing order.</w:t>
      </w:r>
      <w:r w:rsidR="00912884">
        <w:t xml:space="preserve">  </w:t>
      </w:r>
    </w:p>
    <w:sectPr w:rsidR="00B0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0D5"/>
    <w:multiLevelType w:val="hybridMultilevel"/>
    <w:tmpl w:val="C338C510"/>
    <w:lvl w:ilvl="0" w:tplc="101C8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2C"/>
    <w:rsid w:val="008A1AFB"/>
    <w:rsid w:val="00912884"/>
    <w:rsid w:val="00B0042C"/>
    <w:rsid w:val="00C266C5"/>
    <w:rsid w:val="00EB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6556"/>
  <w15:chartTrackingRefBased/>
  <w15:docId w15:val="{21C131DE-196F-42D1-AF7F-E071A334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AA2CADBAD6F4CA4845B2301977B74" ma:contentTypeVersion="7" ma:contentTypeDescription="Create a new document." ma:contentTypeScope="" ma:versionID="e3a02421aeadd881532aaf4190c5b0cf">
  <xsd:schema xmlns:xsd="http://www.w3.org/2001/XMLSchema" xmlns:xs="http://www.w3.org/2001/XMLSchema" xmlns:p="http://schemas.microsoft.com/office/2006/metadata/properties" xmlns:ns2="6c876cd5-b238-4721-b887-63ca8422c06e" targetNamespace="http://schemas.microsoft.com/office/2006/metadata/properties" ma:root="true" ma:fieldsID="1cf3a55bbab40c232bf966a87a16ad7a" ns2:_="">
    <xsd:import namespace="6c876cd5-b238-4721-b887-63ca8422c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76cd5-b238-4721-b887-63ca8422c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6B1B2-ABEF-445E-BB65-8E0A4677F657}"/>
</file>

<file path=customXml/itemProps2.xml><?xml version="1.0" encoding="utf-8"?>
<ds:datastoreItem xmlns:ds="http://schemas.openxmlformats.org/officeDocument/2006/customXml" ds:itemID="{4EAACCEF-4C30-4830-BF4C-0672A07E2004}"/>
</file>

<file path=customXml/itemProps3.xml><?xml version="1.0" encoding="utf-8"?>
<ds:datastoreItem xmlns:ds="http://schemas.openxmlformats.org/officeDocument/2006/customXml" ds:itemID="{0DBA59C6-0A3E-4B32-A06E-9475EA690E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Mazumder</dc:creator>
  <cp:keywords/>
  <dc:description/>
  <cp:lastModifiedBy>Anik Mazumder</cp:lastModifiedBy>
  <cp:revision>2</cp:revision>
  <dcterms:created xsi:type="dcterms:W3CDTF">2021-03-20T00:15:00Z</dcterms:created>
  <dcterms:modified xsi:type="dcterms:W3CDTF">2021-03-20T00:15:00Z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0x010100893AA2CADBAD6F4CA4845B2301977B74</vt:lpwstr>
  </property>
</Properties>
</file>