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val="en-AU" w:eastAsia="en-US"/>
        </w:rPr>
        <w:id w:val="-1048221971"/>
        <w:docPartObj>
          <w:docPartGallery w:val="Cover Pages"/>
          <w:docPartUnique/>
        </w:docPartObj>
      </w:sdtPr>
      <w:sdtEndPr>
        <w:rPr>
          <w:noProof/>
        </w:rPr>
      </w:sdtEndPr>
      <w:sdtContent>
        <w:p w14:paraId="34DD00E2" w14:textId="5F5BD338" w:rsidR="00977310" w:rsidRDefault="00977310">
          <w:pPr>
            <w:pStyle w:val="NoSpacing"/>
          </w:pPr>
          <w:r>
            <w:rPr>
              <w:noProof/>
            </w:rPr>
            <mc:AlternateContent>
              <mc:Choice Requires="wpg">
                <w:drawing>
                  <wp:anchor distT="0" distB="0" distL="114300" distR="114300" simplePos="0" relativeHeight="251659264" behindDoc="1" locked="0" layoutInCell="1" allowOverlap="1" wp14:anchorId="1D77BBB0" wp14:editId="156823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25ABC4" w14:textId="6BB84135" w:rsidR="00977310" w:rsidRDefault="0097731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77BBB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&#13;&#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" adj="18883" fillcolor="#f81b02 [3204]" stroked="f" strokeweight="1.25pt">
                      <v:textbox inset=",0,14.4pt,0">
                        <w:txbxContent>
                          <w:p w14:paraId="6525ABC4" w14:textId="6BB84135" w:rsidR="00977310" w:rsidRDefault="00977310">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54545 [3215]" strokecolor="#454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54545 [3215]" strokecolor="#454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54545 [3215]" strokecolor="#454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54545 [3215]" strokecolor="#454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54545 [3215]" strokecolor="#454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54545 [3215]" strokecolor="#454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54545 [3215]" strokecolor="#454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54545 [3215]" strokecolor="#454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54545 [3215]" strokecolor="#454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54545 [3215]" strokecolor="#454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54545 [3215]" strokecolor="#454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73094A1" wp14:editId="7DC2C57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B6141" w14:textId="24F36AC6" w:rsidR="00977310" w:rsidRPr="00977310" w:rsidRDefault="00700967">
                                <w:pPr>
                                  <w:pStyle w:val="NoSpacing"/>
                                  <w:rPr>
                                    <w:color w:val="F81B02" w:themeColor="accent1"/>
                                    <w:sz w:val="32"/>
                                    <w:szCs w:val="32"/>
                                  </w:rPr>
                                </w:pPr>
                                <w:sdt>
                                  <w:sdtPr>
                                    <w:rPr>
                                      <w:color w:val="F81B02"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7310" w:rsidRPr="00977310">
                                      <w:rPr>
                                        <w:color w:val="F81B02" w:themeColor="accent1"/>
                                        <w:sz w:val="32"/>
                                        <w:szCs w:val="32"/>
                                      </w:rPr>
                                      <w:t>M</w:t>
                                    </w:r>
                                    <w:r w:rsidR="00977310">
                                      <w:rPr>
                                        <w:color w:val="F81B02" w:themeColor="accent1"/>
                                        <w:sz w:val="32"/>
                                        <w:szCs w:val="32"/>
                                      </w:rPr>
                                      <w:t>D SAADMAN HOSSAIN</w:t>
                                    </w:r>
                                  </w:sdtContent>
                                </w:sdt>
                              </w:p>
                              <w:p w14:paraId="0E0EFFC4" w14:textId="238DEFCE" w:rsidR="00977310" w:rsidRDefault="00700967">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77310" w:rsidRPr="00977310">
                                      <w:rPr>
                                        <w:caps/>
                                        <w:color w:val="595959" w:themeColor="text1" w:themeTint="A6"/>
                                        <w:sz w:val="28"/>
                                        <w:szCs w:val="28"/>
                                      </w:rPr>
                                      <w:t>STUDENT ID: 31043313</w:t>
                                    </w:r>
                                  </w:sdtContent>
                                </w:sdt>
                              </w:p>
                              <w:p w14:paraId="173569CF" w14:textId="043BA7FE" w:rsidR="00977310" w:rsidRPr="00977310" w:rsidRDefault="00977310">
                                <w:pPr>
                                  <w:pStyle w:val="NoSpacing"/>
                                  <w:rPr>
                                    <w:color w:val="595959" w:themeColor="text1" w:themeTint="A6"/>
                                    <w:sz w:val="28"/>
                                    <w:szCs w:val="28"/>
                                  </w:rPr>
                                </w:pPr>
                                <w:r>
                                  <w:rPr>
                                    <w:caps/>
                                    <w:color w:val="595959" w:themeColor="text1" w:themeTint="A6"/>
                                    <w:sz w:val="28"/>
                                    <w:szCs w:val="28"/>
                                  </w:rPr>
                                  <w:t>Tutor: mohammad haqqani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3094A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713B6141" w14:textId="24F36AC6" w:rsidR="00977310" w:rsidRPr="00977310" w:rsidRDefault="00977310">
                          <w:pPr>
                            <w:pStyle w:val="NoSpacing"/>
                            <w:rPr>
                              <w:color w:val="F81B02" w:themeColor="accent1"/>
                              <w:sz w:val="32"/>
                              <w:szCs w:val="32"/>
                            </w:rPr>
                          </w:pPr>
                          <w:sdt>
                            <w:sdtPr>
                              <w:rPr>
                                <w:color w:val="F81B02"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77310">
                                <w:rPr>
                                  <w:color w:val="F81B02" w:themeColor="accent1"/>
                                  <w:sz w:val="32"/>
                                  <w:szCs w:val="32"/>
                                </w:rPr>
                                <w:t>M</w:t>
                              </w:r>
                              <w:r>
                                <w:rPr>
                                  <w:color w:val="F81B02" w:themeColor="accent1"/>
                                  <w:sz w:val="32"/>
                                  <w:szCs w:val="32"/>
                                </w:rPr>
                                <w:t>D SAADMAN HOSSAIN</w:t>
                              </w:r>
                            </w:sdtContent>
                          </w:sdt>
                        </w:p>
                        <w:p w14:paraId="0E0EFFC4" w14:textId="238DEFCE" w:rsidR="00977310" w:rsidRDefault="00977310">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977310">
                                <w:rPr>
                                  <w:caps/>
                                  <w:color w:val="595959" w:themeColor="text1" w:themeTint="A6"/>
                                  <w:sz w:val="28"/>
                                  <w:szCs w:val="28"/>
                                </w:rPr>
                                <w:t>STUDENT ID: 31043313</w:t>
                              </w:r>
                            </w:sdtContent>
                          </w:sdt>
                        </w:p>
                        <w:p w14:paraId="173569CF" w14:textId="043BA7FE" w:rsidR="00977310" w:rsidRPr="00977310" w:rsidRDefault="00977310">
                          <w:pPr>
                            <w:pStyle w:val="NoSpacing"/>
                            <w:rPr>
                              <w:color w:val="595959" w:themeColor="text1" w:themeTint="A6"/>
                              <w:sz w:val="28"/>
                              <w:szCs w:val="28"/>
                            </w:rPr>
                          </w:pPr>
                          <w:r>
                            <w:rPr>
                              <w:caps/>
                              <w:color w:val="595959" w:themeColor="text1" w:themeTint="A6"/>
                              <w:sz w:val="28"/>
                              <w:szCs w:val="28"/>
                            </w:rPr>
                            <w:t>Tutor: mohammad haqqani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1D81E7" wp14:editId="6B0D4C83">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6AD22" w14:textId="7DAC3908" w:rsidR="00977310" w:rsidRPr="00977310" w:rsidRDefault="00700967">
                                <w:pPr>
                                  <w:pStyle w:val="NoSpacing"/>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7310">
                                      <w:rPr>
                                        <w:rFonts w:eastAsiaTheme="majorEastAsia" w:cstheme="majorBidi"/>
                                        <w:color w:val="262626" w:themeColor="text1" w:themeTint="D9"/>
                                        <w:sz w:val="72"/>
                                        <w:szCs w:val="72"/>
                                      </w:rPr>
                                      <w:t>OBESITY EPIDEMIC IN THE USA</w:t>
                                    </w:r>
                                  </w:sdtContent>
                                </w:sdt>
                              </w:p>
                              <w:p w14:paraId="13DCF4A1" w14:textId="2303B5AD" w:rsidR="00977310" w:rsidRDefault="007009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7310">
                                      <w:rPr>
                                        <w:color w:val="404040" w:themeColor="text1" w:themeTint="BF"/>
                                        <w:sz w:val="36"/>
                                        <w:szCs w:val="36"/>
                                      </w:rPr>
                                      <w:t>FIT5147 Data exploration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41D81E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7CbdQ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" filled="f" stroked="f" strokeweight=".5pt">
                    <v:textbox style="mso-fit-shape-to-text:t" inset="0,0,0,0">
                      <w:txbxContent>
                        <w:p w14:paraId="7076AD22" w14:textId="7DAC3908" w:rsidR="00977310" w:rsidRPr="00977310" w:rsidRDefault="00977310">
                          <w:pPr>
                            <w:pStyle w:val="NoSpacing"/>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color w:val="262626" w:themeColor="text1" w:themeTint="D9"/>
                                  <w:sz w:val="72"/>
                                  <w:szCs w:val="72"/>
                                </w:rPr>
                                <w:t>OBESITY EPIDEMIC IN THE USA</w:t>
                              </w:r>
                            </w:sdtContent>
                          </w:sdt>
                        </w:p>
                        <w:p w14:paraId="13DCF4A1" w14:textId="2303B5AD" w:rsidR="00977310" w:rsidRDefault="009773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FIT5147 Data exploration project report</w:t>
                              </w:r>
                            </w:sdtContent>
                          </w:sdt>
                        </w:p>
                      </w:txbxContent>
                    </v:textbox>
                    <w10:wrap anchorx="page" anchory="page"/>
                  </v:shape>
                </w:pict>
              </mc:Fallback>
            </mc:AlternateContent>
          </w:r>
        </w:p>
        <w:p w14:paraId="2EE3FFBB" w14:textId="783D365F" w:rsidR="00977310" w:rsidRDefault="00977310">
          <w:pPr>
            <w:rPr>
              <w:noProof/>
            </w:rPr>
          </w:pPr>
          <w:r>
            <w:rPr>
              <w:noProof/>
            </w:rPr>
            <w:br w:type="page"/>
          </w:r>
        </w:p>
      </w:sdtContent>
    </w:sdt>
    <w:p w14:paraId="0D49D965" w14:textId="27F5A2FD" w:rsidR="00F32974" w:rsidRPr="00844DAD" w:rsidRDefault="0007614F">
      <w:pPr>
        <w:rPr>
          <w:b/>
          <w:bCs/>
          <w:sz w:val="28"/>
          <w:szCs w:val="28"/>
          <w:u w:val="single"/>
        </w:rPr>
      </w:pPr>
      <w:r w:rsidRPr="00844DAD">
        <w:rPr>
          <w:b/>
          <w:bCs/>
          <w:sz w:val="28"/>
          <w:szCs w:val="28"/>
          <w:u w:val="single"/>
        </w:rPr>
        <w:lastRenderedPageBreak/>
        <w:t>Introduction</w:t>
      </w:r>
    </w:p>
    <w:p w14:paraId="157A937D" w14:textId="1A78D224" w:rsidR="0007614F" w:rsidRDefault="0007614F">
      <w:pPr>
        <w:rPr>
          <w:sz w:val="28"/>
          <w:szCs w:val="28"/>
          <w:u w:val="single"/>
        </w:rPr>
      </w:pPr>
    </w:p>
    <w:p w14:paraId="28227D9B" w14:textId="26844C2D" w:rsidR="0007614F" w:rsidRDefault="00084B31">
      <w:r>
        <w:t>This project aims to analyse and visualise the obesity epidemic in USA to find trends and relations. Particular points of interest include states wise analysis of obesity data, causes of obesity in the us population and figure out insights towards reducing this ever-growing socio-economic problem by analysing the behavioural risk factors associated with obesity.</w:t>
      </w:r>
    </w:p>
    <w:p w14:paraId="3C6B3024" w14:textId="7722AE17" w:rsidR="00084B31" w:rsidRDefault="00084B31"/>
    <w:p w14:paraId="087DA078" w14:textId="3CAF21AA" w:rsidR="00084B31" w:rsidRDefault="00084B31">
      <w:r>
        <w:t xml:space="preserve">I would like to </w:t>
      </w:r>
      <w:r w:rsidR="00844DAD">
        <w:t>address</w:t>
      </w:r>
      <w:r>
        <w:t xml:space="preserve"> the following questions through exploration of the dataset of choice:</w:t>
      </w:r>
    </w:p>
    <w:p w14:paraId="04194A1F" w14:textId="593D362A" w:rsidR="00084B31" w:rsidRDefault="00084B31"/>
    <w:p w14:paraId="1C53DE39" w14:textId="3A763E19" w:rsidR="00084B31" w:rsidRDefault="00084B31" w:rsidP="00084B31">
      <w:pPr>
        <w:pStyle w:val="ListParagraph"/>
        <w:numPr>
          <w:ilvl w:val="0"/>
          <w:numId w:val="1"/>
        </w:numPr>
      </w:pPr>
      <w:r>
        <w:t>Which states in the USA have the most and least obese/overweight population?</w:t>
      </w:r>
    </w:p>
    <w:p w14:paraId="653909B7" w14:textId="66E1CE24" w:rsidR="00084B31" w:rsidRDefault="00084B31" w:rsidP="00084B31">
      <w:pPr>
        <w:pStyle w:val="ListParagraph"/>
        <w:numPr>
          <w:ilvl w:val="0"/>
          <w:numId w:val="1"/>
        </w:numPr>
      </w:pPr>
      <w:r>
        <w:t>Do activity levels if individuals affect the level of obesity in the US population?</w:t>
      </w:r>
    </w:p>
    <w:p w14:paraId="7FAE386E" w14:textId="0C4BE96E" w:rsidR="00084B31" w:rsidRDefault="00844DAD" w:rsidP="00084B31">
      <w:pPr>
        <w:pStyle w:val="ListParagraph"/>
        <w:numPr>
          <w:ilvl w:val="0"/>
          <w:numId w:val="1"/>
        </w:numPr>
      </w:pPr>
      <w:r>
        <w:t>Does age or race have an effect on the obesity levels?</w:t>
      </w:r>
    </w:p>
    <w:p w14:paraId="3F46B70D" w14:textId="0F75F80B" w:rsidR="00844DAD" w:rsidRDefault="00844DAD" w:rsidP="00084B31">
      <w:pPr>
        <w:pStyle w:val="ListParagraph"/>
        <w:numPr>
          <w:ilvl w:val="0"/>
          <w:numId w:val="1"/>
        </w:numPr>
      </w:pPr>
      <w:r>
        <w:t>Are there any differences in levels of obesity by gender? Why is this the case?</w:t>
      </w:r>
    </w:p>
    <w:p w14:paraId="399D9A16" w14:textId="77777777" w:rsidR="00844DAD" w:rsidRDefault="00844DAD" w:rsidP="00084B31">
      <w:pPr>
        <w:pStyle w:val="ListParagraph"/>
        <w:numPr>
          <w:ilvl w:val="0"/>
          <w:numId w:val="1"/>
        </w:numPr>
      </w:pPr>
      <w:r>
        <w:t>Which factors are responsible for an unhealthy diet? Is there any relation between unhealthy food habits and obesity?</w:t>
      </w:r>
    </w:p>
    <w:p w14:paraId="57362361" w14:textId="2B0FBAEE" w:rsidR="0007614F" w:rsidRDefault="00844DAD" w:rsidP="00844DAD">
      <w:pPr>
        <w:pStyle w:val="ListParagraph"/>
        <w:numPr>
          <w:ilvl w:val="0"/>
          <w:numId w:val="1"/>
        </w:numPr>
      </w:pPr>
      <w:r>
        <w:t>Do social and economic conditions affect obesity levels?</w:t>
      </w:r>
    </w:p>
    <w:p w14:paraId="15830F2F" w14:textId="0D0C7718" w:rsidR="00844DAD" w:rsidRDefault="00844DAD" w:rsidP="00844DAD"/>
    <w:p w14:paraId="32419907" w14:textId="38764A4A" w:rsidR="00844DAD" w:rsidRPr="00844DAD" w:rsidRDefault="00844DAD" w:rsidP="00844DAD">
      <w:pPr>
        <w:rPr>
          <w:b/>
          <w:bCs/>
          <w:u w:val="single"/>
        </w:rPr>
      </w:pPr>
      <w:r w:rsidRPr="00844DAD">
        <w:rPr>
          <w:b/>
          <w:bCs/>
          <w:u w:val="single"/>
        </w:rPr>
        <w:t>Source of the data set-</w:t>
      </w:r>
    </w:p>
    <w:p w14:paraId="143DF53B" w14:textId="188FD235" w:rsidR="0007614F" w:rsidRDefault="0007614F"/>
    <w:p w14:paraId="608000DC" w14:textId="075BB755" w:rsidR="00844DAD" w:rsidRPr="00844DAD" w:rsidRDefault="00844DAD">
      <w:r>
        <w:t>Nutrition, physical activity and obesity – Behaviour Risk Factors Surveillance System. The data is collected by Centers for disease Control and Prevention and can be found in the USA government federal database (public use).</w:t>
      </w:r>
    </w:p>
    <w:p w14:paraId="5737B13D" w14:textId="0E975904" w:rsidR="0007614F" w:rsidRDefault="0007614F"/>
    <w:p w14:paraId="5F3E987C" w14:textId="77777777" w:rsidR="0007614F" w:rsidRDefault="0007614F"/>
    <w:sectPr w:rsidR="0007614F" w:rsidSect="0007614F">
      <w:footerReference w:type="even" r:id="rId7"/>
      <w:footerReference w:type="default" r:id="rId8"/>
      <w:pgSz w:w="11900" w:h="16840"/>
      <w:pgMar w:top="1440" w:right="1440" w:bottom="1440" w:left="1440" w:header="708" w:footer="708" w:gutter="0"/>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22F28" w14:textId="77777777" w:rsidR="00700967" w:rsidRDefault="00700967" w:rsidP="00F32974">
      <w:r>
        <w:separator/>
      </w:r>
    </w:p>
  </w:endnote>
  <w:endnote w:type="continuationSeparator" w:id="0">
    <w:p w14:paraId="79A57B9C" w14:textId="77777777" w:rsidR="00700967" w:rsidRDefault="00700967" w:rsidP="00F3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ckwell">
    <w:panose1 w:val="02060603020205020403"/>
    <w:charset w:val="4D"/>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933031"/>
      <w:docPartObj>
        <w:docPartGallery w:val="Page Numbers (Bottom of Page)"/>
        <w:docPartUnique/>
      </w:docPartObj>
    </w:sdtPr>
    <w:sdtEndPr>
      <w:rPr>
        <w:rStyle w:val="PageNumber"/>
      </w:rPr>
    </w:sdtEndPr>
    <w:sdtContent>
      <w:p w14:paraId="06C98BC4" w14:textId="0B26E6D6" w:rsidR="00F32974" w:rsidRDefault="00F32974" w:rsidP="007B07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C23072" w14:textId="77777777" w:rsidR="00F32974" w:rsidRDefault="00F32974" w:rsidP="00F329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8028696"/>
      <w:docPartObj>
        <w:docPartGallery w:val="Page Numbers (Bottom of Page)"/>
        <w:docPartUnique/>
      </w:docPartObj>
    </w:sdtPr>
    <w:sdtEndPr>
      <w:rPr>
        <w:rStyle w:val="PageNumber"/>
      </w:rPr>
    </w:sdtEndPr>
    <w:sdtContent>
      <w:p w14:paraId="68B23F81" w14:textId="25E9DCA4" w:rsidR="00F32974" w:rsidRDefault="00F32974" w:rsidP="007B07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197535" w14:textId="77777777" w:rsidR="00F32974" w:rsidRDefault="00F32974" w:rsidP="00F329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3DACC" w14:textId="77777777" w:rsidR="00700967" w:rsidRDefault="00700967" w:rsidP="00F32974">
      <w:r>
        <w:separator/>
      </w:r>
    </w:p>
  </w:footnote>
  <w:footnote w:type="continuationSeparator" w:id="0">
    <w:p w14:paraId="126759D0" w14:textId="77777777" w:rsidR="00700967" w:rsidRDefault="00700967" w:rsidP="00F32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56EC5"/>
    <w:multiLevelType w:val="hybridMultilevel"/>
    <w:tmpl w:val="D410F948"/>
    <w:lvl w:ilvl="0" w:tplc="795E803A">
      <w:numFmt w:val="bullet"/>
      <w:lvlText w:val="-"/>
      <w:lvlJc w:val="left"/>
      <w:pPr>
        <w:ind w:left="720" w:hanging="360"/>
      </w:pPr>
      <w:rPr>
        <w:rFonts w:ascii="Rockwell" w:eastAsiaTheme="minorHAnsi"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74"/>
    <w:rsid w:val="0007614F"/>
    <w:rsid w:val="00084B31"/>
    <w:rsid w:val="001F65BC"/>
    <w:rsid w:val="00635A6F"/>
    <w:rsid w:val="00700967"/>
    <w:rsid w:val="007C214B"/>
    <w:rsid w:val="00844DAD"/>
    <w:rsid w:val="00977310"/>
    <w:rsid w:val="00E000B4"/>
    <w:rsid w:val="00F329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2A98"/>
  <w15:chartTrackingRefBased/>
  <w15:docId w15:val="{07288686-0309-BD4B-A922-F1BFBFA6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2974"/>
    <w:pPr>
      <w:tabs>
        <w:tab w:val="center" w:pos="4680"/>
        <w:tab w:val="right" w:pos="9360"/>
      </w:tabs>
    </w:pPr>
  </w:style>
  <w:style w:type="character" w:customStyle="1" w:styleId="FooterChar">
    <w:name w:val="Footer Char"/>
    <w:basedOn w:val="DefaultParagraphFont"/>
    <w:link w:val="Footer"/>
    <w:uiPriority w:val="99"/>
    <w:rsid w:val="00F32974"/>
  </w:style>
  <w:style w:type="character" w:styleId="PageNumber">
    <w:name w:val="page number"/>
    <w:basedOn w:val="DefaultParagraphFont"/>
    <w:uiPriority w:val="99"/>
    <w:semiHidden/>
    <w:unhideWhenUsed/>
    <w:rsid w:val="00F32974"/>
  </w:style>
  <w:style w:type="paragraph" w:styleId="NoSpacing">
    <w:name w:val="No Spacing"/>
    <w:link w:val="NoSpacingChar"/>
    <w:uiPriority w:val="1"/>
    <w:qFormat/>
    <w:rsid w:val="00F32974"/>
    <w:rPr>
      <w:rFonts w:eastAsiaTheme="minorEastAsia"/>
      <w:sz w:val="22"/>
      <w:szCs w:val="22"/>
      <w:lang w:val="en-US" w:eastAsia="zh-CN"/>
    </w:rPr>
  </w:style>
  <w:style w:type="character" w:customStyle="1" w:styleId="NoSpacingChar">
    <w:name w:val="No Spacing Char"/>
    <w:basedOn w:val="DefaultParagraphFont"/>
    <w:link w:val="NoSpacing"/>
    <w:uiPriority w:val="1"/>
    <w:rsid w:val="00F32974"/>
    <w:rPr>
      <w:rFonts w:eastAsiaTheme="minorEastAsia"/>
      <w:sz w:val="22"/>
      <w:szCs w:val="22"/>
      <w:lang w:val="en-US" w:eastAsia="zh-CN"/>
    </w:rPr>
  </w:style>
  <w:style w:type="paragraph" w:styleId="ListParagraph">
    <w:name w:val="List Paragraph"/>
    <w:basedOn w:val="Normal"/>
    <w:uiPriority w:val="34"/>
    <w:qFormat/>
    <w:rsid w:val="0008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OBESITY EPIDEMIC IN THE USA</vt:lpstr>
    </vt:vector>
  </TitlesOfParts>
  <Company>STUDENT ID: 31043313</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EPIDEMIC IN THE USA</dc:title>
  <dc:subject>FIT5147 Data exploration project report</dc:subject>
  <dc:creator>MD SAADMAN HOSSAIN</dc:creator>
  <cp:keywords/>
  <dc:description/>
  <cp:lastModifiedBy>Md Hossain</cp:lastModifiedBy>
  <cp:revision>2</cp:revision>
  <dcterms:created xsi:type="dcterms:W3CDTF">2020-05-01T09:34:00Z</dcterms:created>
  <dcterms:modified xsi:type="dcterms:W3CDTF">2020-05-01T10:44:00Z</dcterms:modified>
</cp:coreProperties>
</file>