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16A5F" w14:textId="77777777" w:rsidR="00090E87" w:rsidRDefault="00066FD3" w:rsidP="00066FD3">
      <w:pPr>
        <w:pStyle w:val="Heading1"/>
      </w:pPr>
      <w:r>
        <w:t>EE 40 Final Hack Proposal</w:t>
      </w:r>
    </w:p>
    <w:p w14:paraId="252A8792" w14:textId="77777777" w:rsidR="00066FD3" w:rsidRDefault="00066FD3" w:rsidP="00066FD3">
      <w:r>
        <w:t>Group 1: Mario Guerrieri and Sai Yerraguntla</w:t>
      </w:r>
    </w:p>
    <w:p w14:paraId="6B9FA355" w14:textId="77777777" w:rsidR="00066FD3" w:rsidRDefault="00066FD3" w:rsidP="00066FD3"/>
    <w:p w14:paraId="6649F607" w14:textId="77777777" w:rsidR="00066FD3" w:rsidRDefault="00066FD3" w:rsidP="00066FD3">
      <w:pPr>
        <w:pStyle w:val="Heading2"/>
      </w:pPr>
      <w:r>
        <w:t>Overview</w:t>
      </w:r>
    </w:p>
    <w:p w14:paraId="3E705803" w14:textId="54447707" w:rsidR="00066FD3" w:rsidRDefault="00066FD3" w:rsidP="00066FD3">
      <w:r>
        <w:t>Replace Launchpad microcontroller</w:t>
      </w:r>
      <w:r w:rsidR="003F4B90">
        <w:t xml:space="preserve"> </w:t>
      </w:r>
      <w:r w:rsidR="00D75AE1">
        <w:t>by an Intel Galileo development board, with</w:t>
      </w:r>
      <w:r w:rsidR="003D41D2">
        <w:t xml:space="preserve"> a WiFi card to allow remote control of the robot from a webpage.</w:t>
      </w:r>
      <w:r w:rsidR="005E08F6">
        <w:t xml:space="preserve"> Modify motor power circuits, adding ultrasonic distance sensors for collision avoidance.</w:t>
      </w:r>
    </w:p>
    <w:p w14:paraId="1257FAFD" w14:textId="77777777" w:rsidR="005E08F6" w:rsidRDefault="005E08F6" w:rsidP="00066FD3"/>
    <w:p w14:paraId="7EF9E34E" w14:textId="40D7D855" w:rsidR="005E08F6" w:rsidRDefault="00E457FB" w:rsidP="005E08F6">
      <w:pPr>
        <w:pStyle w:val="Heading2"/>
      </w:pPr>
      <w:r>
        <w:t xml:space="preserve">Hardware </w:t>
      </w:r>
      <w:r w:rsidR="005E08F6">
        <w:t>Schematic</w:t>
      </w:r>
    </w:p>
    <w:p w14:paraId="4B70C415" w14:textId="1DE7DFAF" w:rsidR="007115DE" w:rsidRDefault="001A2E19" w:rsidP="007115DE">
      <w:r>
        <w:rPr>
          <w:noProof/>
        </w:rPr>
        <w:drawing>
          <wp:inline distT="0" distB="0" distL="0" distR="0" wp14:anchorId="76FBCF0D" wp14:editId="16FA5DA9">
            <wp:extent cx="3149600" cy="2578100"/>
            <wp:effectExtent l="0" t="0" r="0" b="12700"/>
            <wp:docPr id="1" name="Picture 1" descr="/Users/marioguerrieri/Downloads/11130766_997391790271257_116237750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ioguerrieri/Downloads/11130766_997391790271257_1162377509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24AC" w14:textId="77777777" w:rsidR="00727F57" w:rsidRDefault="00727F57" w:rsidP="007115D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B1D" w14:paraId="7C5D5EAF" w14:textId="77777777" w:rsidTr="009D4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6B7985F" w14:textId="3970B437" w:rsidR="009D4B1D" w:rsidRDefault="009D4B1D" w:rsidP="007115DE">
            <w:r>
              <w:t>Additional components</w:t>
            </w:r>
          </w:p>
        </w:tc>
      </w:tr>
      <w:tr w:rsidR="009D4B1D" w14:paraId="32A9A953" w14:textId="77777777" w:rsidTr="009D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064840" w14:textId="33BE7826" w:rsidR="009D4B1D" w:rsidRDefault="009D4B1D" w:rsidP="007115DE">
            <w:r>
              <w:t>Intel Galileo</w:t>
            </w:r>
          </w:p>
        </w:tc>
        <w:tc>
          <w:tcPr>
            <w:tcW w:w="4675" w:type="dxa"/>
          </w:tcPr>
          <w:p w14:paraId="7D0E8FA5" w14:textId="0B76FEFA" w:rsidR="009D4B1D" w:rsidRDefault="009D4B1D" w:rsidP="0071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Free (received </w:t>
            </w:r>
            <w:r w:rsidR="00727F57">
              <w:t>from Intel makethon event)</w:t>
            </w:r>
          </w:p>
        </w:tc>
      </w:tr>
      <w:tr w:rsidR="009D4B1D" w14:paraId="2C0D8AFC" w14:textId="77777777" w:rsidTr="009D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D19CB6" w14:textId="5591F0B5" w:rsidR="009D4B1D" w:rsidRDefault="00727F57" w:rsidP="00727F57">
            <w:r w:rsidRPr="00727F57">
              <w:t>SunFounder HC-SR04</w:t>
            </w:r>
            <w:r>
              <w:t xml:space="preserve"> Ultrasonic Module (x2)</w:t>
            </w:r>
          </w:p>
        </w:tc>
        <w:tc>
          <w:tcPr>
            <w:tcW w:w="4675" w:type="dxa"/>
          </w:tcPr>
          <w:p w14:paraId="5175B780" w14:textId="6DAC2688" w:rsidR="009D4B1D" w:rsidRDefault="00727F57" w:rsidP="0071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$9 (from </w:t>
            </w:r>
            <w:hyperlink r:id="rId5" w:history="1">
              <w:r w:rsidRPr="00727F57">
                <w:rPr>
                  <w:rStyle w:val="Hyperlink"/>
                </w:rPr>
                <w:t>Amazon</w:t>
              </w:r>
            </w:hyperlink>
            <w:r>
              <w:t>)</w:t>
            </w:r>
          </w:p>
        </w:tc>
      </w:tr>
      <w:tr w:rsidR="002550FC" w14:paraId="4E61F44D" w14:textId="77777777" w:rsidTr="009D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86FCF2" w14:textId="7F5E32F1" w:rsidR="002550FC" w:rsidRPr="00727F57" w:rsidRDefault="007B234A" w:rsidP="00727F57">
            <w:r>
              <w:t>66mm robot wheel (x2)</w:t>
            </w:r>
          </w:p>
        </w:tc>
        <w:tc>
          <w:tcPr>
            <w:tcW w:w="4675" w:type="dxa"/>
          </w:tcPr>
          <w:p w14:paraId="1BA2C4BB" w14:textId="6D0CDC78" w:rsidR="002550FC" w:rsidRDefault="007B234A" w:rsidP="0071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$4 each (from </w:t>
            </w:r>
            <w:hyperlink r:id="rId6" w:history="1">
              <w:r w:rsidRPr="007B234A">
                <w:rPr>
                  <w:rStyle w:val="Hyperlink"/>
                </w:rPr>
                <w:t>Amazon</w:t>
              </w:r>
            </w:hyperlink>
            <w:r>
              <w:t>)</w:t>
            </w:r>
          </w:p>
        </w:tc>
      </w:tr>
    </w:tbl>
    <w:p w14:paraId="66AD2AEA" w14:textId="77777777" w:rsidR="009D4B1D" w:rsidRDefault="009D4B1D" w:rsidP="007115DE"/>
    <w:p w14:paraId="4697CA6B" w14:textId="477F561F" w:rsidR="00530443" w:rsidRPr="00530443" w:rsidRDefault="00E457FB" w:rsidP="00AB7834">
      <w:pPr>
        <w:pStyle w:val="Heading2"/>
      </w:pPr>
      <w:r>
        <w:lastRenderedPageBreak/>
        <w:t xml:space="preserve">Software </w:t>
      </w:r>
      <w:r w:rsidR="00530443">
        <w:t>Flowchart</w:t>
      </w:r>
      <w:bookmarkStart w:id="0" w:name="_GoBack"/>
      <w:bookmarkEnd w:id="0"/>
      <w:r w:rsidR="00AB7834">
        <w:rPr>
          <w:noProof/>
        </w:rPr>
        <w:drawing>
          <wp:inline distT="0" distB="0" distL="0" distR="0" wp14:anchorId="41BFC5B9" wp14:editId="48D2F95E">
            <wp:extent cx="5994951" cy="6069965"/>
            <wp:effectExtent l="0" t="0" r="0" b="635"/>
            <wp:docPr id="5" name="Picture 5" descr="/Users/marioguerrieri/OneDrive/Schoolwork/EE 40/lab/Final Hack Proposal Flowchart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rioguerrieri/OneDrive/Schoolwork/EE 40/lab/Final Hack Proposal Flowchart 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5"/>
                    <a:stretch/>
                  </pic:blipFill>
                  <pic:spPr bwMode="auto">
                    <a:xfrm>
                      <a:off x="0" y="0"/>
                      <a:ext cx="6024507" cy="60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7834">
        <w:rPr>
          <w:noProof/>
        </w:rPr>
        <w:drawing>
          <wp:inline distT="0" distB="0" distL="0" distR="0" wp14:anchorId="22CADCD9" wp14:editId="7D627022">
            <wp:extent cx="6109053" cy="5323840"/>
            <wp:effectExtent l="0" t="0" r="12700" b="10160"/>
            <wp:docPr id="4" name="Picture 4" descr="/Users/marioguerrieri/OneDrive/Schoolwork/EE 40/lab/Final Hack Proposal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rioguerrieri/OneDrive/Schoolwork/EE 40/lab/Final Hack Proposal Flow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4"/>
                    <a:stretch/>
                  </pic:blipFill>
                  <pic:spPr bwMode="auto">
                    <a:xfrm>
                      <a:off x="0" y="0"/>
                      <a:ext cx="6121658" cy="533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0443" w:rsidRPr="00530443" w:rsidSect="007C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D3"/>
    <w:rsid w:val="00066FD3"/>
    <w:rsid w:val="00156286"/>
    <w:rsid w:val="001A2E19"/>
    <w:rsid w:val="002550FC"/>
    <w:rsid w:val="003D41D2"/>
    <w:rsid w:val="003F4B90"/>
    <w:rsid w:val="00530443"/>
    <w:rsid w:val="005E08F6"/>
    <w:rsid w:val="007115DE"/>
    <w:rsid w:val="00727F57"/>
    <w:rsid w:val="007B234A"/>
    <w:rsid w:val="007C10F2"/>
    <w:rsid w:val="009D4B1D"/>
    <w:rsid w:val="00A81FD0"/>
    <w:rsid w:val="00AB7834"/>
    <w:rsid w:val="00D75AE1"/>
    <w:rsid w:val="00E457FB"/>
    <w:rsid w:val="4D20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EB8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F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F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F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4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9D4B1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7F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www.amazon.com/SunFounder-Ultrasonic-Distance-Mega2560-Duemilanove/dp/B00E0NXTJW/ref=sr_1_1?ie=UTF8&amp;qid=1428871277&amp;sr=8-1&amp;keywords=ultrasonic+sensor" TargetMode="External"/><Relationship Id="rId6" Type="http://schemas.openxmlformats.org/officeDocument/2006/relationships/hyperlink" Target="http://www.amazon.com/66mm-Small-Smart-Model-Plastic/dp/B00O2SR4W8/ref=sr_1_9?ie=UTF8&amp;qid=1428873365&amp;sr=8-9&amp;keywords=robot+wheel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</Words>
  <Characters>733</Characters>
  <Application>Microsoft Macintosh Word</Application>
  <DocSecurity>0</DocSecurity>
  <Lines>6</Lines>
  <Paragraphs>1</Paragraphs>
  <ScaleCrop>false</ScaleCrop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Guerrieri</dc:creator>
  <cp:keywords/>
  <dc:description/>
  <cp:lastModifiedBy>Microsoft Office User</cp:lastModifiedBy>
  <cp:revision>14</cp:revision>
  <dcterms:created xsi:type="dcterms:W3CDTF">2015-04-12T20:45:00Z</dcterms:created>
  <dcterms:modified xsi:type="dcterms:W3CDTF">2015-04-14T04:42:00Z</dcterms:modified>
</cp:coreProperties>
</file>