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966C4" w14:textId="1BE38097" w:rsidR="00F055CA" w:rsidRDefault="00E711EA">
      <w:r>
        <w:rPr>
          <w:noProof/>
        </w:rPr>
        <w:drawing>
          <wp:inline distT="0" distB="0" distL="0" distR="0" wp14:anchorId="1C7F321F" wp14:editId="56B293F8">
            <wp:extent cx="3981450" cy="5381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DF20" w14:textId="6DAEA809" w:rsidR="00E711EA" w:rsidRDefault="00E711EA">
      <w:r>
        <w:rPr>
          <w:noProof/>
        </w:rPr>
        <w:lastRenderedPageBreak/>
        <w:drawing>
          <wp:inline distT="0" distB="0" distL="0" distR="0" wp14:anchorId="5D2CEE35" wp14:editId="1FBB40B8">
            <wp:extent cx="3848100" cy="5362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4F43" w14:textId="12F3733F" w:rsidR="00E711EA" w:rsidRDefault="00E711EA">
      <w:r>
        <w:rPr>
          <w:noProof/>
        </w:rPr>
        <w:lastRenderedPageBreak/>
        <w:drawing>
          <wp:inline distT="0" distB="0" distL="0" distR="0" wp14:anchorId="43207DBF" wp14:editId="5084D530">
            <wp:extent cx="3990975" cy="5381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0571" w14:textId="72327946" w:rsidR="00E711EA" w:rsidRDefault="00E711EA">
      <w:r>
        <w:rPr>
          <w:noProof/>
        </w:rPr>
        <w:lastRenderedPageBreak/>
        <w:drawing>
          <wp:inline distT="0" distB="0" distL="0" distR="0" wp14:anchorId="7B116E87" wp14:editId="66CA191E">
            <wp:extent cx="3895725" cy="5400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696B" w14:textId="0E03E2EB" w:rsidR="00E711EA" w:rsidRDefault="00E711EA">
      <w:r>
        <w:rPr>
          <w:noProof/>
        </w:rPr>
        <w:lastRenderedPageBreak/>
        <w:drawing>
          <wp:inline distT="0" distB="0" distL="0" distR="0" wp14:anchorId="4625133C" wp14:editId="175FB1AD">
            <wp:extent cx="3981450" cy="5400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11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1EA"/>
    <w:rsid w:val="00332C96"/>
    <w:rsid w:val="005E5611"/>
    <w:rsid w:val="00C670CE"/>
    <w:rsid w:val="00E711EA"/>
    <w:rsid w:val="00F05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03A39"/>
  <w15:chartTrackingRefBased/>
  <w15:docId w15:val="{70B03EBD-DF05-428B-AB16-2DFFB2BE5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ambonasus corei72021</dc:creator>
  <cp:keywords/>
  <dc:description/>
  <cp:lastModifiedBy>ambonasus corei72021</cp:lastModifiedBy>
  <cp:revision>1</cp:revision>
  <dcterms:created xsi:type="dcterms:W3CDTF">2022-05-14T12:19:00Z</dcterms:created>
  <dcterms:modified xsi:type="dcterms:W3CDTF">2022-05-14T12:30:00Z</dcterms:modified>
</cp:coreProperties>
</file>