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B538B" w14:textId="428E0A22" w:rsidR="000117CD" w:rsidRDefault="000117CD" w:rsidP="000117CD">
      <w:pPr>
        <w:jc w:val="center"/>
      </w:pPr>
      <w:r>
        <w:t>MENTIONS LEGALES</w:t>
      </w:r>
    </w:p>
    <w:p w14:paraId="79E515E9" w14:textId="77777777" w:rsidR="000117CD" w:rsidRDefault="000117CD" w:rsidP="00174DFF"/>
    <w:p w14:paraId="718348B2" w14:textId="0C60D557" w:rsidR="00174DFF" w:rsidRDefault="00174DFF" w:rsidP="00174DFF">
      <w:r>
        <w:t>En vertu de l'article 6 de la loi n° 2004-575 du 21 juin 2004 pour la confiance dans l'économie numérique, il est précisé aux utilisateurs de ce site l'identité des différents intervenants dans le cadre de sa réalisation et de son suivi</w:t>
      </w:r>
    </w:p>
    <w:p w14:paraId="511ECF57" w14:textId="77777777" w:rsidR="00511289" w:rsidRDefault="00511289" w:rsidP="00174DFF"/>
    <w:p w14:paraId="5488C1D5" w14:textId="07940C2D" w:rsidR="00174DFF" w:rsidRDefault="00174DFF" w:rsidP="00174DFF">
      <w:r>
        <w:t>PROPRIÉTAIRE DU SITE</w:t>
      </w:r>
      <w:r w:rsidR="00511289">
        <w:t xml:space="preserve"> </w:t>
      </w:r>
    </w:p>
    <w:p w14:paraId="55A3D1B8" w14:textId="4B9491AA" w:rsidR="00511289" w:rsidRDefault="00511289" w:rsidP="00174DFF">
      <w:r>
        <w:t>Site Digital Eco</w:t>
      </w:r>
    </w:p>
    <w:p w14:paraId="1DA5113C" w14:textId="77777777" w:rsidR="00511289" w:rsidRDefault="00511289" w:rsidP="00174DFF"/>
    <w:p w14:paraId="1D80FB3F" w14:textId="77777777" w:rsidR="00174DFF" w:rsidRPr="0056136E" w:rsidRDefault="00174DFF" w:rsidP="00174DFF">
      <w:r w:rsidRPr="0056136E">
        <w:t>RESPONSABLE PUBLICATION / TRAITEMENTS DES DONNÉES</w:t>
      </w:r>
    </w:p>
    <w:p w14:paraId="7E09CDBA" w14:textId="18F1F814" w:rsidR="00511289" w:rsidRPr="0056136E" w:rsidRDefault="00511289" w:rsidP="00174DFF">
      <w:r w:rsidRPr="0056136E">
        <w:t>Site Digital Eco</w:t>
      </w:r>
    </w:p>
    <w:p w14:paraId="66AFAA52" w14:textId="6092E28B" w:rsidR="00174DFF" w:rsidRPr="0056136E" w:rsidRDefault="00174DFF" w:rsidP="00174DFF">
      <w:r w:rsidRPr="0056136E">
        <w:t>Association loi 1901</w:t>
      </w:r>
    </w:p>
    <w:p w14:paraId="0CE73ACB" w14:textId="1D43A8EB" w:rsidR="00511289" w:rsidRPr="0056136E" w:rsidRDefault="00511289" w:rsidP="00174DFF">
      <w:r w:rsidRPr="0056136E">
        <w:t xml:space="preserve">44 rue des </w:t>
      </w:r>
      <w:proofErr w:type="spellStart"/>
      <w:r w:rsidRPr="0056136E">
        <w:t>Tennette</w:t>
      </w:r>
      <w:proofErr w:type="spellEnd"/>
      <w:r w:rsidRPr="0056136E">
        <w:t xml:space="preserve"> 73490 Saint </w:t>
      </w:r>
      <w:proofErr w:type="spellStart"/>
      <w:r w:rsidRPr="0056136E">
        <w:t>Baldoph</w:t>
      </w:r>
      <w:proofErr w:type="spellEnd"/>
    </w:p>
    <w:p w14:paraId="5A6D6388" w14:textId="4437186E" w:rsidR="00174DFF" w:rsidRPr="0056136E" w:rsidRDefault="00174DFF" w:rsidP="00174DFF">
      <w:r w:rsidRPr="0056136E">
        <w:t xml:space="preserve">Directeur de la publication : </w:t>
      </w:r>
      <w:r w:rsidR="00511289" w:rsidRPr="0056136E">
        <w:t>Alexandre Bardin</w:t>
      </w:r>
    </w:p>
    <w:p w14:paraId="10B11C90" w14:textId="77777777" w:rsidR="00511289" w:rsidRDefault="00511289" w:rsidP="00174DFF"/>
    <w:p w14:paraId="319037A4" w14:textId="75A189AA" w:rsidR="00174DFF" w:rsidRDefault="00174DFF" w:rsidP="00174DFF">
      <w:r>
        <w:t>DÉVELOPPEMENT / INTÉGRATION</w:t>
      </w:r>
    </w:p>
    <w:p w14:paraId="512B384A" w14:textId="696D2EE6" w:rsidR="00511289" w:rsidRDefault="00511289" w:rsidP="00174DFF">
      <w:proofErr w:type="spellStart"/>
      <w:r>
        <w:t>Mandolfo</w:t>
      </w:r>
      <w:proofErr w:type="spellEnd"/>
      <w:r>
        <w:t xml:space="preserve"> Mélodie, Di Gregorio Cloé</w:t>
      </w:r>
    </w:p>
    <w:p w14:paraId="6F59897E" w14:textId="77777777" w:rsidR="00511289" w:rsidRDefault="00511289" w:rsidP="00174DFF"/>
    <w:p w14:paraId="70F34B77" w14:textId="77777777" w:rsidR="00174DFF" w:rsidRDefault="00174DFF" w:rsidP="00174DFF">
      <w:r>
        <w:t>HÉBERGEUR</w:t>
      </w:r>
    </w:p>
    <w:p w14:paraId="548D6AE7" w14:textId="716AFBD5" w:rsidR="00511289" w:rsidRDefault="00511289" w:rsidP="00174DFF">
      <w:proofErr w:type="spellStart"/>
      <w:r>
        <w:t>Wamp</w:t>
      </w:r>
      <w:proofErr w:type="spellEnd"/>
      <w:r>
        <w:t xml:space="preserve"> localhost</w:t>
      </w:r>
    </w:p>
    <w:p w14:paraId="304C206D" w14:textId="047FE54A" w:rsidR="00511289" w:rsidRDefault="00511289" w:rsidP="00174DFF">
      <w:r w:rsidRPr="00511289">
        <w:t xml:space="preserve">44 rue des </w:t>
      </w:r>
      <w:proofErr w:type="spellStart"/>
      <w:r w:rsidRPr="00511289">
        <w:t>Tennette</w:t>
      </w:r>
      <w:proofErr w:type="spellEnd"/>
      <w:r w:rsidRPr="00511289">
        <w:t xml:space="preserve"> 73490 Saint </w:t>
      </w:r>
      <w:proofErr w:type="spellStart"/>
      <w:r w:rsidRPr="00511289">
        <w:t>Baldoph</w:t>
      </w:r>
      <w:proofErr w:type="spellEnd"/>
    </w:p>
    <w:p w14:paraId="1421BB08" w14:textId="3CA581F1" w:rsidR="00511289" w:rsidRDefault="00511289" w:rsidP="00174DFF">
      <w:r>
        <w:t>France</w:t>
      </w:r>
    </w:p>
    <w:p w14:paraId="4E824935" w14:textId="77777777" w:rsidR="00511289" w:rsidRDefault="00511289" w:rsidP="00174DFF"/>
    <w:p w14:paraId="184C2B86" w14:textId="3476D97C" w:rsidR="00174DFF" w:rsidRDefault="00174DFF" w:rsidP="00174DFF">
      <w:r>
        <w:t>COLLECTE DE DONNÉES ET COOKIES</w:t>
      </w:r>
    </w:p>
    <w:p w14:paraId="3D2E600A" w14:textId="77777777" w:rsidR="00174DFF" w:rsidRDefault="00174DFF" w:rsidP="00174DFF">
      <w:r>
        <w:t>Ce site utilise des cookies pour collecter des statistiques sur la fréquentation du site.</w:t>
      </w:r>
    </w:p>
    <w:p w14:paraId="0743CEDC" w14:textId="2605256F" w:rsidR="00331D94" w:rsidRDefault="00174DFF" w:rsidP="00174DFF">
      <w:r>
        <w:t>Conformément à la loi « informatique et libertés », vous pouvez exercer votre droit d'accès aux données vous concernant et les faire rectifier en contactant le responsable de publication / traitements des données, par mail.</w:t>
      </w:r>
    </w:p>
    <w:p w14:paraId="2E79CB39" w14:textId="11761084" w:rsidR="00511289" w:rsidRDefault="00511289" w:rsidP="00174DFF"/>
    <w:p w14:paraId="79646460" w14:textId="59A7A05A" w:rsidR="00511289" w:rsidRDefault="000117CD" w:rsidP="00174DFF">
      <w:r>
        <w:t>Crédits :</w:t>
      </w:r>
    </w:p>
    <w:p w14:paraId="0EBF8BD1" w14:textId="5E27A0C7" w:rsidR="000117CD" w:rsidRDefault="000117CD" w:rsidP="00174DFF">
      <w:r>
        <w:t xml:space="preserve">Planète verte : </w:t>
      </w:r>
      <w:r w:rsidRPr="000117CD">
        <w:t xml:space="preserve">&lt;a href="https://fr.freepik.com/vecteurs/abstrait"&gt;Abstrait vecteur créé par </w:t>
      </w:r>
      <w:proofErr w:type="spellStart"/>
      <w:r w:rsidRPr="000117CD">
        <w:t>freepik</w:t>
      </w:r>
      <w:proofErr w:type="spellEnd"/>
      <w:r w:rsidRPr="000117CD">
        <w:t xml:space="preserve"> - fr.freepik.com&lt;/a&gt;</w:t>
      </w:r>
    </w:p>
    <w:p w14:paraId="33310A9F" w14:textId="4E79BCA3" w:rsidR="000117CD" w:rsidRDefault="000117CD" w:rsidP="00174DFF">
      <w:r>
        <w:t xml:space="preserve">Main green </w:t>
      </w:r>
      <w:proofErr w:type="spellStart"/>
      <w:r>
        <w:t>it</w:t>
      </w:r>
      <w:proofErr w:type="spellEnd"/>
      <w:r>
        <w:t> :</w:t>
      </w:r>
      <w:r w:rsidRPr="000117CD">
        <w:t xml:space="preserve"> &lt;a href="https://fr.freepik.com/vecteurs/maison"&gt;Maison vecteur créé par </w:t>
      </w:r>
      <w:proofErr w:type="spellStart"/>
      <w:r w:rsidRPr="000117CD">
        <w:t>studiogstock</w:t>
      </w:r>
      <w:proofErr w:type="spellEnd"/>
      <w:r w:rsidRPr="000117CD">
        <w:t xml:space="preserve"> - fr.freepik.com&lt;/a&gt;</w:t>
      </w:r>
    </w:p>
    <w:p w14:paraId="3D23DEA4" w14:textId="4B2FEA4C" w:rsidR="000117CD" w:rsidRDefault="000117CD" w:rsidP="00174DFF">
      <w:r>
        <w:t>Planète bleue off :</w:t>
      </w:r>
      <w:r w:rsidR="00DE5D3C" w:rsidRPr="00DE5D3C">
        <w:t xml:space="preserve"> &lt;a href="https://fr.freepik.com/vecteurs/nature"&gt;Nature vecteur créé par </w:t>
      </w:r>
      <w:proofErr w:type="spellStart"/>
      <w:r w:rsidR="00DE5D3C" w:rsidRPr="00DE5D3C">
        <w:t>freepik</w:t>
      </w:r>
      <w:proofErr w:type="spellEnd"/>
      <w:r w:rsidR="00DE5D3C" w:rsidRPr="00DE5D3C">
        <w:t xml:space="preserve"> - fr.freepik.com&lt;/a&gt;</w:t>
      </w:r>
    </w:p>
    <w:p w14:paraId="13C8AF5D" w14:textId="77777777" w:rsidR="000117CD" w:rsidRDefault="000117CD" w:rsidP="00174DFF"/>
    <w:sectPr w:rsidR="000117CD" w:rsidSect="000117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FF"/>
    <w:rsid w:val="000117CD"/>
    <w:rsid w:val="00174DFF"/>
    <w:rsid w:val="00331D94"/>
    <w:rsid w:val="00511289"/>
    <w:rsid w:val="0056136E"/>
    <w:rsid w:val="00DE5D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EC4A"/>
  <w15:chartTrackingRefBased/>
  <w15:docId w15:val="{FBA65544-D7EA-4255-8D50-06EEC2F5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205</Words>
  <Characters>1128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3</cp:revision>
  <dcterms:created xsi:type="dcterms:W3CDTF">2021-03-04T12:42:00Z</dcterms:created>
  <dcterms:modified xsi:type="dcterms:W3CDTF">2021-03-18T15:57:00Z</dcterms:modified>
</cp:coreProperties>
</file>