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SCAT dependencies (Python 3.10+)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with: pip install -r requirements.txt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packaging&gt;=19.0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pyserial&gt;=3.3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bitstring&gt;=4.0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pyusb&gt;=1.0.2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