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1319432D" w14:textId="45FAC3C8" w:rsidR="00D211EB" w:rsidRDefault="00D211EB" w:rsidP="00D211EB">
      <w:r>
        <w:rPr>
          <w:rFonts w:ascii="Malgun Gothic Semilight" w:eastAsia="Malgun Gothic Semilight" w:hAnsi="Malgun Gothic Semilight" w:cs="Malgun Gothic Semilight"/>
          <w:sz w:val="16"/>
          <w:szCs w:val="20"/>
          <w:u w:val="single"/>
        </w:rPr>
        <w:t>Pflegedienst MORO GmbH • Provinzialstraße 82 • 44388 Dortmund</w:t>
      </w:r>
      <w:r>
        <w:rPr>
          <w:rFonts w:ascii="Malgun Gothic" w:eastAsia="Malgun Gothic" w:hAnsi="Malgun Gothic" w:cs="Malgun Gothic Semilight"/>
          <w:u w:val="single"/>
        </w:rPr>
        <w:br/>
      </w:r>
      <w:r w:rsidR="00662AB4">
        <w:rPr>
          <w:rFonts w:ascii="Malgun Gothic" w:eastAsia="Malgun Gothic" w:hAnsi="Malgun Gothic" w:cs="Malgun Gothic Semilight"/>
          <w:b/>
          <w:bCs/>
        </w:rPr>
        <w:t>Frau {vorname} {nachname}</w:t>
      </w:r>
      <w:r w:rsidR="00662AB4">
        <w:rPr>
          <w:rFonts w:ascii="Malgun Gothic" w:eastAsia="Malgun Gothic" w:hAnsi="Malgun Gothic" w:cs="Malgun Gothic Semilight"/>
          <w:b/>
        </w:rPr>
        <w:br/>
        <w:t>{street}</w:t>
      </w:r>
      <w:r w:rsidR="00662AB4">
        <w:rPr>
          <w:rFonts w:ascii="Malgun Gothic" w:eastAsia="Malgun Gothic" w:hAnsi="Malgun Gothic" w:cs="Malgun Gothic Semilight"/>
          <w:b/>
        </w:rPr>
        <w:br/>
        <w:t>{city}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630E30D7" w:rsidR="006F11EE"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Frau {vorname} {nachname}, geboren am {bday} in {cofbirth}, {beendet === 'ja' ? 'war' : 'ist'} seit dem {begin} als {prof} in unserem Unternehmen beschäftigt.</w:t>
      </w:r>
      <w:r>
        <w:br/>
      </w:r>
      <w:r>
        <w:rPr>
          <w:rFonts w:ascii="Malgun Gothic Semilight" w:eastAsia="Malgun Gothic Semilight" w:hAnsi="Malgun Gothic Semilight" w:cs="Malgun Gothic Semilight"/>
          <w:sz w:val="20"/>
          <w:szCs w:val="20"/>
        </w:rPr>
        <w:t>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Ihr Aufgabengebiet umfasste im Wesentlichen alle Tätigkeiten als {prof}.</w:t>
      </w:r>
    </w:p>
    <w:p w14:paraId="2991A42E" w14:textId="5DE88044" w:rsidR="0013709C"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Frau {nachname} war bemüht, die ihr übertragenen Aufgaben zu erfüllen. Sie setzte das vorhandene Fachwissen ein, um ihren Arbeitsbereich zu bewältigen. Die Arbeitsqualität von Frau {nachname} entsprach überwiegend unseren Anforderungen. Ihre Aufgaben erledigte sie zu unserer überwiegenden Zufriedenheit.</w:t>
      </w:r>
    </w:p>
    <w:p w14:paraId="53543241" w14:textId="2F2DD0F9" w:rsidR="00AC39D3" w:rsidRPr="0013709C" w:rsidRDefault="00866283"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Frau {nachname} verhielt sich gegenüber Vorgesetzten und Mitarbeitern im Wesentlichen korrekt.Frau {nachname} {beendet === 'ja' ? 'verließ' : 'verlässt'} unser Unternehmen zum {ende}. Wir wünschen ihr für ihren weiteren Berufs- und Lebensweg alles Gute.</w:t>
      </w:r>
    </w:p>
    <w:p w14:paraId="6018D4A2" w14:textId="188D8173" w:rsidR="00DA1EB1"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DA1EB1" w:rsidRPr="0013709C">
      <w:head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FB9F1" w14:textId="77777777" w:rsidR="00D74A13" w:rsidRDefault="00D74A13" w:rsidP="006F11EE">
      <w:pPr>
        <w:spacing w:after="0" w:line="240" w:lineRule="auto"/>
      </w:pPr>
      <w:r>
        <w:separator/>
      </w:r>
    </w:p>
  </w:endnote>
  <w:endnote w:type="continuationSeparator" w:id="0">
    <w:p w14:paraId="7F524345" w14:textId="77777777" w:rsidR="00D74A13" w:rsidRDefault="00D74A13"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900002AF" w:usb1="09D77CFB" w:usb2="00000012" w:usb3="00000000" w:csb0="003E01BD"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02DF4" w14:textId="77777777" w:rsidR="00D74A13" w:rsidRDefault="00D74A13" w:rsidP="006F11EE">
      <w:pPr>
        <w:spacing w:after="0" w:line="240" w:lineRule="auto"/>
      </w:pPr>
      <w:r>
        <w:separator/>
      </w:r>
    </w:p>
  </w:footnote>
  <w:footnote w:type="continuationSeparator" w:id="0">
    <w:p w14:paraId="31FD5BA4" w14:textId="77777777" w:rsidR="00D74A13" w:rsidRDefault="00D74A13"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13709C"/>
    <w:rsid w:val="00273154"/>
    <w:rsid w:val="00280A6A"/>
    <w:rsid w:val="00286FC6"/>
    <w:rsid w:val="002B05F9"/>
    <w:rsid w:val="002B539E"/>
    <w:rsid w:val="002B7C58"/>
    <w:rsid w:val="002C04F5"/>
    <w:rsid w:val="00337009"/>
    <w:rsid w:val="003C4EAE"/>
    <w:rsid w:val="00446624"/>
    <w:rsid w:val="00646BD2"/>
    <w:rsid w:val="00662AB4"/>
    <w:rsid w:val="006863BB"/>
    <w:rsid w:val="006F11EE"/>
    <w:rsid w:val="007A317C"/>
    <w:rsid w:val="00800B1C"/>
    <w:rsid w:val="00866283"/>
    <w:rsid w:val="00A039BE"/>
    <w:rsid w:val="00A50A13"/>
    <w:rsid w:val="00A73785"/>
    <w:rsid w:val="00A76F40"/>
    <w:rsid w:val="00AC39D3"/>
    <w:rsid w:val="00B513C9"/>
    <w:rsid w:val="00B772F2"/>
    <w:rsid w:val="00BA5458"/>
    <w:rsid w:val="00C76005"/>
    <w:rsid w:val="00CB0F5C"/>
    <w:rsid w:val="00D211EB"/>
    <w:rsid w:val="00D74A13"/>
    <w:rsid w:val="00DA1EB1"/>
    <w:rsid w:val="00DE6914"/>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173</Words>
  <Characters>1095</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Pedro Diego Anbary Attar</cp:lastModifiedBy>
  <cp:revision>5</cp:revision>
  <cp:lastPrinted>2021-03-08T12:17:00Z</cp:lastPrinted>
  <dcterms:created xsi:type="dcterms:W3CDTF">2024-01-22T14:28:00Z</dcterms:created>
  <dcterms:modified xsi:type="dcterms:W3CDTF">2026-05-15T18:19:00Z</dcterms:modified>
</cp:coreProperties>
</file>