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A6A303" w14:textId="77777777"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14:paraId="21C8A593" w14:textId="77777777"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14:paraId="2984B911" w14:textId="28E0CFD9" w:rsidR="00E104A9" w:rsidRP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</w:t>
      </w:r>
      <w:r w:rsidR="006B69E1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GmbH</w:t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• Provinzialstraße 82 • 44388 Dortmund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Frau Huma Khurshid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>Weitacker 5b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>44388 Dortmund</w:t>
      </w:r>
    </w:p>
    <w:p w14:paraId="63BC91A6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542C6A4A" w14:textId="329F4D54"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Dortmund, den 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>12.11.2020</w:t>
      </w:r>
    </w:p>
    <w:p w14:paraId="46F682AE" w14:textId="77777777" w:rsidR="00E104A9" w:rsidRPr="00E104A9" w:rsidRDefault="00E104A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 w:rsidRPr="00E104A9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Abmahnung</w:t>
      </w:r>
    </w:p>
    <w:p w14:paraId="7A003954" w14:textId="77777777" w:rsidR="002B220E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Sehr geehrte Frau Khurshid,</w:t>
      </w:r>
    </w:p>
    <w:p w14:paraId="3C843BA8" w14:textId="78EEFA9D" w:rsidR="007622DA" w:rsidRDefault="007622D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Wir mahnen Sie mit diesem Schreiben ab, 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da Sie gestern am Mittwoch, den 11.11.2020 den Patienten Tentsiou nicht angefahren haben. </w:t>
      </w:r>
      <w:r w:rsidR="006B69E1">
        <w:rPr>
          <w:rFonts w:ascii="Malgun Gothic Semilight" w:eastAsia="Malgun Gothic Semilight" w:hAnsi="Malgun Gothic Semilight" w:cs="Malgun Gothic Semilight"/>
          <w:sz w:val="24"/>
          <w:szCs w:val="24"/>
        </w:rPr>
        <w:t>Wir fordern Sie dazu auf, in Zukunft diese Arbeitsweise zu unterlassen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und</w:t>
      </w:r>
      <w:r w:rsidR="003903B0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immer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r w:rsidR="003903B0" w:rsidRPr="003903B0">
        <w:rPr>
          <w:rFonts w:ascii="Malgun Gothic Semilight" w:eastAsia="Malgun Gothic Semilight" w:hAnsi="Malgun Gothic Semilight" w:cs="Malgun Gothic Semilight"/>
          <w:sz w:val="24"/>
          <w:szCs w:val="24"/>
          <w:u w:val="single"/>
        </w:rPr>
        <w:t>ALLE</w:t>
      </w:r>
      <w:r w:rsidR="003903B0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>Patienten in Ihrer Tour</w:t>
      </w:r>
      <w:r w:rsidR="003903B0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r w:rsidR="004817A5">
        <w:rPr>
          <w:rFonts w:ascii="Malgun Gothic Semilight" w:eastAsia="Malgun Gothic Semilight" w:hAnsi="Malgun Gothic Semilight" w:cs="Malgun Gothic Semilight"/>
          <w:sz w:val="24"/>
          <w:szCs w:val="24"/>
        </w:rPr>
        <w:t>anzufahren.</w:t>
      </w:r>
      <w:r w:rsidR="006B69E1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</w:p>
    <w:p w14:paraId="3B97BC8E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</w:p>
    <w:p w14:paraId="47295825" w14:textId="77777777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14:paraId="18276500" w14:textId="4AD5FA09"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Anbary Attar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>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r</w:t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Pflegedienst MORO</w:t>
      </w:r>
      <w:r w:rsidR="006B69E1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 xml:space="preserve"> GmbH</w:t>
      </w:r>
    </w:p>
    <w:sectPr w:rsidR="00E104A9" w:rsidRPr="00E104A9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A8A6F7" w14:textId="77777777" w:rsidR="007D1079" w:rsidRDefault="007D1079" w:rsidP="00E104A9">
      <w:pPr>
        <w:spacing w:after="0" w:line="240" w:lineRule="auto"/>
      </w:pPr>
      <w:r>
        <w:separator/>
      </w:r>
    </w:p>
  </w:endnote>
  <w:endnote w:type="continuationSeparator" w:id="0">
    <w:p w14:paraId="4E0091F8" w14:textId="77777777" w:rsidR="007D1079" w:rsidRDefault="007D1079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BB188A" w14:textId="77777777" w:rsidR="007D1079" w:rsidRDefault="007D1079" w:rsidP="00E104A9">
      <w:pPr>
        <w:spacing w:after="0" w:line="240" w:lineRule="auto"/>
      </w:pPr>
      <w:r>
        <w:separator/>
      </w:r>
    </w:p>
  </w:footnote>
  <w:footnote w:type="continuationSeparator" w:id="0">
    <w:p w14:paraId="4B231489" w14:textId="77777777" w:rsidR="007D1079" w:rsidRDefault="007D1079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0E5CD" w14:textId="38700342" w:rsidR="00E104A9" w:rsidRDefault="006B69E1" w:rsidP="00E104A9">
    <w:pPr>
      <w:pStyle w:val="Kopfzeile"/>
      <w:jc w:val="center"/>
    </w:pPr>
    <w:r>
      <w:rPr>
        <w:noProof/>
      </w:rPr>
      <w:drawing>
        <wp:inline distT="0" distB="0" distL="0" distR="0" wp14:anchorId="3C39BD10" wp14:editId="0E16F099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286FC6"/>
    <w:rsid w:val="002B539E"/>
    <w:rsid w:val="003903B0"/>
    <w:rsid w:val="004817A5"/>
    <w:rsid w:val="00646BD2"/>
    <w:rsid w:val="006B69E1"/>
    <w:rsid w:val="007622DA"/>
    <w:rsid w:val="007D1079"/>
    <w:rsid w:val="0095276B"/>
    <w:rsid w:val="00A039BE"/>
    <w:rsid w:val="00B513C9"/>
    <w:rsid w:val="00C17D2F"/>
    <w:rsid w:val="00D6706B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9AF0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 Anbary</cp:lastModifiedBy>
  <cp:revision>3</cp:revision>
  <cp:lastPrinted>2020-11-12T13:44:00Z</cp:lastPrinted>
  <dcterms:created xsi:type="dcterms:W3CDTF">2020-11-12T13:44:00Z</dcterms:created>
  <dcterms:modified xsi:type="dcterms:W3CDTF">2020-11-12T13:45:00Z</dcterms:modified>
</cp:coreProperties>
</file>