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A303" w14:textId="77777777"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14:paraId="21C8A593" w14:textId="77777777"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14:paraId="2984B911" w14:textId="07DBBF6D" w:rsidR="00E104A9" w:rsidRP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</w:t>
      </w:r>
      <w:r w:rsidR="006B69E1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GmbH</w:t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• Provinzialstraße 82 • 44388 Dortmund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Frau </w:t>
      </w:r>
      <w:r w:rsidR="00B35722" w:rsidRP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Lena </w:t>
      </w:r>
      <w:proofErr w:type="spellStart"/>
      <w:r w:rsidR="00B35722" w:rsidRP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Wosmüller</w:t>
      </w:r>
      <w:proofErr w:type="spellEnd"/>
      <w:r w:rsidRP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br/>
      </w:r>
      <w:proofErr w:type="spellStart"/>
      <w:r w:rsid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Beverstraße</w:t>
      </w:r>
      <w:proofErr w:type="spellEnd"/>
      <w:r w:rsid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 31</w:t>
      </w:r>
      <w:r w:rsidRP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br/>
        <w:t>44</w:t>
      </w:r>
      <w:r w:rsidR="00B35722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894 Bochum</w:t>
      </w:r>
    </w:p>
    <w:p w14:paraId="63BC91A6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542C6A4A" w14:textId="07E8E05A"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Dortmund, den </w:t>
      </w:r>
      <w:r w:rsidR="00B35722">
        <w:rPr>
          <w:rFonts w:ascii="Malgun Gothic Semilight" w:eastAsia="Malgun Gothic Semilight" w:hAnsi="Malgun Gothic Semilight" w:cs="Malgun Gothic Semilight"/>
          <w:sz w:val="24"/>
          <w:szCs w:val="24"/>
        </w:rPr>
        <w:t>07.03.2023</w:t>
      </w:r>
    </w:p>
    <w:p w14:paraId="46F682AE" w14:textId="77777777" w:rsidR="00E104A9" w:rsidRPr="00E104A9" w:rsidRDefault="00E104A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 w:rsidRPr="00E104A9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Abmahnung</w:t>
      </w:r>
    </w:p>
    <w:p w14:paraId="7A003954" w14:textId="6A376C74" w:rsidR="002B220E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Sehr geehrte Frau </w:t>
      </w:r>
      <w:proofErr w:type="spellStart"/>
      <w:r w:rsidR="00B35722">
        <w:rPr>
          <w:rFonts w:ascii="Malgun Gothic Semilight" w:eastAsia="Malgun Gothic Semilight" w:hAnsi="Malgun Gothic Semilight" w:cs="Malgun Gothic Semilight"/>
          <w:sz w:val="24"/>
          <w:szCs w:val="24"/>
        </w:rPr>
        <w:t>Wosmüller</w:t>
      </w:r>
      <w:proofErr w:type="spellEnd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,</w:t>
      </w:r>
    </w:p>
    <w:p w14:paraId="3C843BA8" w14:textId="616832A4" w:rsidR="007622DA" w:rsidRDefault="007622D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Wir mahnen Sie mit diesem Schreiben ab, 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>da Sie</w:t>
      </w:r>
      <w:r w:rsidR="00B35722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am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M</w:t>
      </w:r>
      <w:r w:rsidR="00B35722">
        <w:rPr>
          <w:rFonts w:ascii="Malgun Gothic Semilight" w:eastAsia="Malgun Gothic Semilight" w:hAnsi="Malgun Gothic Semilight" w:cs="Malgun Gothic Semilight"/>
          <w:sz w:val="24"/>
          <w:szCs w:val="24"/>
        </w:rPr>
        <w:t>ontag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den </w:t>
      </w:r>
      <w:r w:rsidR="00B35722">
        <w:rPr>
          <w:rFonts w:ascii="Malgun Gothic Semilight" w:eastAsia="Malgun Gothic Semilight" w:hAnsi="Malgun Gothic Semilight" w:cs="Malgun Gothic Semilight"/>
          <w:sz w:val="24"/>
          <w:szCs w:val="24"/>
        </w:rPr>
        <w:t>06.03.2023, Ihren Dienst nicht wahrgenommen haben. Wir</w:t>
      </w:r>
      <w:r w:rsidR="006B69E1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fordern Sie dazu auf, in Zukunft </w:t>
      </w:r>
      <w:r w:rsidR="00B35722">
        <w:rPr>
          <w:rFonts w:ascii="Malgun Gothic Semilight" w:eastAsia="Malgun Gothic Semilight" w:hAnsi="Malgun Gothic Semilight" w:cs="Malgun Gothic Semilight"/>
          <w:sz w:val="24"/>
          <w:szCs w:val="24"/>
        </w:rPr>
        <w:t>Ihren Dienst planmäßig wahrzunehmen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>.</w:t>
      </w:r>
      <w:r w:rsidR="006B69E1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3B97BC8E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</w:p>
    <w:p w14:paraId="47295825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18276500" w14:textId="4AD5FA09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Anbary Attar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>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r</w:t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Pflegedienst MORO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GmbH</w:t>
      </w:r>
    </w:p>
    <w:sectPr w:rsidR="00E104A9" w:rsidRPr="00E104A9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BED07" w14:textId="77777777" w:rsidR="00824D89" w:rsidRDefault="00824D89" w:rsidP="00E104A9">
      <w:pPr>
        <w:spacing w:after="0" w:line="240" w:lineRule="auto"/>
      </w:pPr>
      <w:r>
        <w:separator/>
      </w:r>
    </w:p>
  </w:endnote>
  <w:endnote w:type="continuationSeparator" w:id="0">
    <w:p w14:paraId="1F5CDAC3" w14:textId="77777777" w:rsidR="00824D89" w:rsidRDefault="00824D89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A2951" w14:textId="77777777" w:rsidR="00824D89" w:rsidRDefault="00824D89" w:rsidP="00E104A9">
      <w:pPr>
        <w:spacing w:after="0" w:line="240" w:lineRule="auto"/>
      </w:pPr>
      <w:r>
        <w:separator/>
      </w:r>
    </w:p>
  </w:footnote>
  <w:footnote w:type="continuationSeparator" w:id="0">
    <w:p w14:paraId="67016E47" w14:textId="77777777" w:rsidR="00824D89" w:rsidRDefault="00824D89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0E5CD" w14:textId="38700342" w:rsidR="00E104A9" w:rsidRDefault="006B69E1" w:rsidP="00B35722">
    <w:pPr>
      <w:pStyle w:val="Kopfzeile"/>
      <w:jc w:val="right"/>
    </w:pPr>
    <w:r>
      <w:rPr>
        <w:noProof/>
      </w:rPr>
      <w:drawing>
        <wp:inline distT="0" distB="0" distL="0" distR="0" wp14:anchorId="3C39BD10" wp14:editId="0E16F099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286FC6"/>
    <w:rsid w:val="002B539E"/>
    <w:rsid w:val="003903B0"/>
    <w:rsid w:val="004817A5"/>
    <w:rsid w:val="00646BD2"/>
    <w:rsid w:val="006B69E1"/>
    <w:rsid w:val="007622DA"/>
    <w:rsid w:val="007D1079"/>
    <w:rsid w:val="00824D89"/>
    <w:rsid w:val="0095276B"/>
    <w:rsid w:val="00A039BE"/>
    <w:rsid w:val="00B35722"/>
    <w:rsid w:val="00B513C9"/>
    <w:rsid w:val="00C17D2F"/>
    <w:rsid w:val="00D6706B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9AF0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 Anbary</cp:lastModifiedBy>
  <cp:revision>2</cp:revision>
  <cp:lastPrinted>2020-11-12T13:44:00Z</cp:lastPrinted>
  <dcterms:created xsi:type="dcterms:W3CDTF">2023-03-07T16:37:00Z</dcterms:created>
  <dcterms:modified xsi:type="dcterms:W3CDTF">2023-03-07T16:37:00Z</dcterms:modified>
</cp:coreProperties>
</file>