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B223" w14:textId="7E72D50B" w:rsidR="00117FBB" w:rsidRPr="001D0613" w:rsidRDefault="00995EE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 xml:space="preserve">Programming Project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008B144" w14:textId="1794BF91" w:rsidR="00B41CDE" w:rsidRDefault="000304B5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Clayton Warstler</w:t>
      </w:r>
    </w:p>
    <w:p w14:paraId="584EEC2A" w14:textId="6D6FED74" w:rsidR="00A64249" w:rsidRPr="008D473D" w:rsidRDefault="000304B5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010971514</w:t>
      </w:r>
    </w:p>
    <w:p w14:paraId="6838495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3B4A830C" w14:textId="77777777" w:rsidR="00F60248" w:rsidRDefault="00F60248" w:rsidP="00F602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Statement:</w:t>
      </w:r>
    </w:p>
    <w:p w14:paraId="37F8517C" w14:textId="560B559E" w:rsidR="00937EE4" w:rsidRDefault="00937EE4" w:rsidP="00937EE4">
      <w:pPr>
        <w:ind w:firstLine="360"/>
        <w:rPr>
          <w:rFonts w:ascii="Times New Roman" w:hAnsi="Times New Roman" w:cs="Times New Roman"/>
        </w:rPr>
      </w:pPr>
    </w:p>
    <w:p w14:paraId="3B9B775E" w14:textId="13DFCA91" w:rsidR="00937EE4" w:rsidRPr="00F60248" w:rsidRDefault="00937EE4" w:rsidP="00937EE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programming project is to create a retro video game in OpenGL. The player will explore a 2D maze to find and collect hidden treasure. In this project, the tasks were split into two different projects. The first </w:t>
      </w:r>
      <w:r w:rsidR="008C6A4E"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 xml:space="preserve"> </w:t>
      </w:r>
      <w:r w:rsidR="008C6A4E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to create and display </w:t>
      </w:r>
      <w:r w:rsidR="008C6A4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2D maze made of texture mapped cubes. </w:t>
      </w:r>
      <w:r w:rsidR="008C6A4E">
        <w:rPr>
          <w:rFonts w:ascii="Times New Roman" w:hAnsi="Times New Roman" w:cs="Times New Roman"/>
        </w:rPr>
        <w:t>This task is to add treasures at random locations in the maze and implement player navigation to collect these treasures while exploring the maze.</w:t>
      </w:r>
    </w:p>
    <w:p w14:paraId="72227F33" w14:textId="77777777" w:rsidR="00F60248" w:rsidRDefault="00F60248" w:rsidP="00F60248">
      <w:pPr>
        <w:rPr>
          <w:rFonts w:ascii="Times New Roman" w:hAnsi="Times New Roman" w:cs="Times New Roman"/>
        </w:rPr>
      </w:pPr>
    </w:p>
    <w:p w14:paraId="3076AD22" w14:textId="77777777" w:rsidR="00F60248" w:rsidRDefault="00F60248" w:rsidP="00F602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Design:</w:t>
      </w:r>
    </w:p>
    <w:p w14:paraId="763E74E5" w14:textId="77777777" w:rsidR="00937EE4" w:rsidRDefault="00937EE4" w:rsidP="00B6361B">
      <w:pPr>
        <w:rPr>
          <w:rFonts w:ascii="Times New Roman" w:hAnsi="Times New Roman" w:cs="Times New Roman"/>
        </w:rPr>
      </w:pPr>
    </w:p>
    <w:p w14:paraId="254FAC4D" w14:textId="77A2B2B6" w:rsidR="00B6361B" w:rsidRDefault="00937EE4" w:rsidP="00095A3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programming project, I used Dr. Gauch’s texture3</w:t>
      </w:r>
      <w:r w:rsidR="008C6A4E">
        <w:rPr>
          <w:rFonts w:ascii="Times New Roman" w:hAnsi="Times New Roman" w:cs="Times New Roman"/>
        </w:rPr>
        <w:t xml:space="preserve"> and the code I wrote for the last assignment</w:t>
      </w:r>
      <w:r>
        <w:rPr>
          <w:rFonts w:ascii="Times New Roman" w:hAnsi="Times New Roman" w:cs="Times New Roman"/>
        </w:rPr>
        <w:t xml:space="preserve"> as starting code. </w:t>
      </w:r>
      <w:r w:rsidR="008C6A4E">
        <w:rPr>
          <w:rFonts w:ascii="Times New Roman" w:hAnsi="Times New Roman" w:cs="Times New Roman"/>
        </w:rPr>
        <w:t>There were no major choices being made for this assignment as everything was chosen for the first part. I did, however, use mt19937 random number generator in my code to determine where to put the gems and gold blocks. My code for the random number generator is below:</w:t>
      </w:r>
    </w:p>
    <w:p w14:paraId="2C266244" w14:textId="77777777" w:rsidR="00095A3B" w:rsidRPr="00B6361B" w:rsidRDefault="00095A3B" w:rsidP="00095A3B">
      <w:pPr>
        <w:ind w:firstLine="360"/>
        <w:rPr>
          <w:rFonts w:ascii="Times New Roman" w:hAnsi="Times New Roman" w:cs="Times New Roman"/>
        </w:rPr>
      </w:pPr>
    </w:p>
    <w:p w14:paraId="6D747ECC" w14:textId="77777777" w:rsidR="00F60248" w:rsidRDefault="00F60248" w:rsidP="00F602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Implementation:</w:t>
      </w:r>
    </w:p>
    <w:p w14:paraId="6539658E" w14:textId="6D26A807" w:rsidR="00B6361B" w:rsidRDefault="008C6A4E" w:rsidP="008D4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8FB60C5" w14:textId="77BA3340" w:rsidR="008C6A4E" w:rsidRDefault="008C6A4E" w:rsidP="008D49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start this assignment, I started by updating the way I handled the textures, as my last implementation was very slow and annoying. After that update, I finished the movement portion by adding callbacks to a collect function that will handle deleting the gold and gems block and print statements. </w:t>
      </w:r>
      <w:r w:rsidR="004F0F41">
        <w:rPr>
          <w:rFonts w:ascii="Times New Roman" w:hAnsi="Times New Roman" w:cs="Times New Roman"/>
        </w:rPr>
        <w:t xml:space="preserve"> After finishing that, I then moved on to cleaning up my code.</w:t>
      </w:r>
    </w:p>
    <w:p w14:paraId="54004997" w14:textId="77777777" w:rsidR="004F0F41" w:rsidRDefault="004F0F41" w:rsidP="00F60248">
      <w:pPr>
        <w:rPr>
          <w:rFonts w:ascii="Times New Roman" w:hAnsi="Times New Roman" w:cs="Times New Roman"/>
          <w:b/>
        </w:rPr>
      </w:pPr>
    </w:p>
    <w:p w14:paraId="35E7427B" w14:textId="3D4D27E5" w:rsidR="00F60248" w:rsidRDefault="00F60248" w:rsidP="00F602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Testing:</w:t>
      </w:r>
    </w:p>
    <w:p w14:paraId="3DBA17BC" w14:textId="77777777" w:rsidR="00CD09ED" w:rsidRDefault="00CD09ED" w:rsidP="00CD09ED">
      <w:pPr>
        <w:rPr>
          <w:rFonts w:ascii="Times New Roman" w:hAnsi="Times New Roman" w:cs="Times New Roman"/>
        </w:rPr>
      </w:pPr>
    </w:p>
    <w:p w14:paraId="25EBE375" w14:textId="78B085BF" w:rsidR="004F0F41" w:rsidRDefault="00CD09ED" w:rsidP="00095A3B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testing, the only inputs that were allowed were x, y, z, r, t</w:t>
      </w:r>
      <w:r w:rsidR="004F0F41">
        <w:rPr>
          <w:rFonts w:ascii="Times New Roman" w:hAnsi="Times New Roman" w:cs="Times New Roman"/>
        </w:rPr>
        <w:t>, w, a, s, and d</w:t>
      </w:r>
      <w:r>
        <w:rPr>
          <w:rFonts w:ascii="Times New Roman" w:hAnsi="Times New Roman" w:cs="Times New Roman"/>
        </w:rPr>
        <w:t>. At the end of the assignment, everything was working as expected.</w:t>
      </w:r>
    </w:p>
    <w:p w14:paraId="14F79BD7" w14:textId="77777777" w:rsidR="008D4969" w:rsidRDefault="008D4969" w:rsidP="00F60248">
      <w:pPr>
        <w:rPr>
          <w:rFonts w:ascii="Times New Roman" w:hAnsi="Times New Roman" w:cs="Times New Roman"/>
        </w:rPr>
      </w:pPr>
    </w:p>
    <w:p w14:paraId="237038B4" w14:textId="77777777" w:rsidR="00F60248" w:rsidRDefault="00F60248" w:rsidP="00F602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Conclusions:</w:t>
      </w:r>
    </w:p>
    <w:p w14:paraId="68CC2575" w14:textId="7F4954E3" w:rsidR="0055276B" w:rsidRDefault="0055276B" w:rsidP="00F60248">
      <w:pPr>
        <w:rPr>
          <w:rFonts w:ascii="Times New Roman" w:hAnsi="Times New Roman" w:cs="Times New Roman"/>
        </w:rPr>
      </w:pPr>
    </w:p>
    <w:p w14:paraId="18DF8516" w14:textId="22EBA805" w:rsidR="008D4969" w:rsidRPr="0055276B" w:rsidRDefault="008D4969" w:rsidP="00CD09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this project was a success. The program displays a 2D model of a map from a text file</w:t>
      </w:r>
      <w:r w:rsidR="004F0F41">
        <w:rPr>
          <w:rFonts w:ascii="Times New Roman" w:hAnsi="Times New Roman" w:cs="Times New Roman"/>
        </w:rPr>
        <w:t xml:space="preserve"> that is filled with eight randomly placed treasures that the user can pick up.</w:t>
      </w:r>
      <w:r>
        <w:rPr>
          <w:rFonts w:ascii="Times New Roman" w:hAnsi="Times New Roman" w:cs="Times New Roman"/>
        </w:rPr>
        <w:t xml:space="preserve"> This project probably took about three </w:t>
      </w:r>
      <w:r w:rsidR="004F0F41">
        <w:rPr>
          <w:rFonts w:ascii="Times New Roman" w:hAnsi="Times New Roman" w:cs="Times New Roman"/>
        </w:rPr>
        <w:t>hours</w:t>
      </w:r>
      <w:r>
        <w:rPr>
          <w:rFonts w:ascii="Times New Roman" w:hAnsi="Times New Roman" w:cs="Times New Roman"/>
        </w:rPr>
        <w:t xml:space="preserve"> to complete.</w:t>
      </w:r>
    </w:p>
    <w:sectPr w:rsidR="008D4969" w:rsidRPr="0055276B" w:rsidSect="00317C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0224">
    <w:abstractNumId w:val="3"/>
  </w:num>
  <w:num w:numId="2" w16cid:durableId="1593274483">
    <w:abstractNumId w:val="2"/>
  </w:num>
  <w:num w:numId="3" w16cid:durableId="674768486">
    <w:abstractNumId w:val="4"/>
  </w:num>
  <w:num w:numId="4" w16cid:durableId="326832269">
    <w:abstractNumId w:val="1"/>
  </w:num>
  <w:num w:numId="5" w16cid:durableId="1813980060">
    <w:abstractNumId w:val="0"/>
  </w:num>
  <w:num w:numId="6" w16cid:durableId="1022517622">
    <w:abstractNumId w:val="3"/>
  </w:num>
  <w:num w:numId="7" w16cid:durableId="1281301974">
    <w:abstractNumId w:val="2"/>
  </w:num>
  <w:num w:numId="8" w16cid:durableId="1371224903">
    <w:abstractNumId w:val="4"/>
  </w:num>
  <w:num w:numId="9" w16cid:durableId="1458639887">
    <w:abstractNumId w:val="1"/>
  </w:num>
  <w:num w:numId="10" w16cid:durableId="200077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DE"/>
    <w:rsid w:val="000119C5"/>
    <w:rsid w:val="000304B5"/>
    <w:rsid w:val="00095A3B"/>
    <w:rsid w:val="00117FBB"/>
    <w:rsid w:val="001D0613"/>
    <w:rsid w:val="00317C74"/>
    <w:rsid w:val="004F0F41"/>
    <w:rsid w:val="0055276B"/>
    <w:rsid w:val="006C4C43"/>
    <w:rsid w:val="007777FC"/>
    <w:rsid w:val="007968A6"/>
    <w:rsid w:val="008C6A4E"/>
    <w:rsid w:val="008D473D"/>
    <w:rsid w:val="008D4969"/>
    <w:rsid w:val="00937EE4"/>
    <w:rsid w:val="00995EE8"/>
    <w:rsid w:val="00A40089"/>
    <w:rsid w:val="00A60742"/>
    <w:rsid w:val="00A64249"/>
    <w:rsid w:val="00B41CDE"/>
    <w:rsid w:val="00B6361B"/>
    <w:rsid w:val="00CD09ED"/>
    <w:rsid w:val="00D90541"/>
    <w:rsid w:val="00DA7F5B"/>
    <w:rsid w:val="00DC1B4C"/>
    <w:rsid w:val="00DF162C"/>
    <w:rsid w:val="00EA4BD1"/>
    <w:rsid w:val="00EC7A90"/>
    <w:rsid w:val="00F60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F4C76557-761A-49D1-BC15-37A0A285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Clayton Warstler</cp:lastModifiedBy>
  <cp:revision>8</cp:revision>
  <dcterms:created xsi:type="dcterms:W3CDTF">2024-02-15T05:38:00Z</dcterms:created>
  <dcterms:modified xsi:type="dcterms:W3CDTF">2024-05-02T19:43:00Z</dcterms:modified>
</cp:coreProperties>
</file>