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B3C66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C8EBD3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Главное управление образования Гродненского облисполкома</w:t>
      </w:r>
    </w:p>
    <w:p w14:paraId="280BBE2B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58B3A2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2942F5C3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8DAFC8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41693D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 «Про</w:t>
      </w:r>
      <w:r>
        <w:rPr>
          <w:rFonts w:ascii="Times New Roman" w:hAnsi="Times New Roman" w:cs="Times New Roman"/>
          <w:sz w:val="28"/>
          <w:szCs w:val="28"/>
        </w:rPr>
        <w:t>граммное</w:t>
      </w:r>
      <w:r w:rsidRPr="00470A4F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беспечение информационных</w:t>
      </w:r>
    </w:p>
    <w:p w14:paraId="0132A64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0F21BF59" w14:textId="5C82FF04" w:rsidR="00A82950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Специализация: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</w:t>
      </w:r>
      <w:r w:rsidR="005179C0">
        <w:rPr>
          <w:rFonts w:ascii="Times New Roman" w:hAnsi="Times New Roman" w:cs="Times New Roman"/>
          <w:sz w:val="28"/>
          <w:szCs w:val="28"/>
        </w:rPr>
        <w:t xml:space="preserve"> </w:t>
      </w:r>
      <w:r w:rsidR="00A82950">
        <w:rPr>
          <w:rFonts w:ascii="Times New Roman" w:hAnsi="Times New Roman" w:cs="Times New Roman"/>
          <w:sz w:val="28"/>
          <w:szCs w:val="28"/>
        </w:rPr>
        <w:t>35</w:t>
      </w:r>
      <w:r w:rsidRPr="00470A4F">
        <w:rPr>
          <w:rFonts w:ascii="Times New Roman" w:hAnsi="Times New Roman" w:cs="Times New Roman"/>
          <w:sz w:val="28"/>
          <w:szCs w:val="28"/>
        </w:rPr>
        <w:t xml:space="preserve"> «</w:t>
      </w:r>
      <w:r w:rsidR="00A82950">
        <w:rPr>
          <w:rFonts w:ascii="Times New Roman" w:hAnsi="Times New Roman" w:cs="Times New Roman"/>
          <w:sz w:val="28"/>
          <w:szCs w:val="28"/>
        </w:rPr>
        <w:t xml:space="preserve">Программное обеспечение обработки </w:t>
      </w:r>
    </w:p>
    <w:p w14:paraId="1CB66CBD" w14:textId="77777777" w:rsidR="008F6535" w:rsidRPr="00470A4F" w:rsidRDefault="00A829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экономической и деловой информации</w:t>
      </w:r>
      <w:r w:rsidR="008F6535"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1D763E81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14:paraId="5C48A0A8" w14:textId="1D0FA15D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Группа: П</w:t>
      </w:r>
      <w:r>
        <w:rPr>
          <w:rFonts w:ascii="Times New Roman" w:hAnsi="Times New Roman" w:cs="Times New Roman"/>
          <w:sz w:val="28"/>
          <w:szCs w:val="28"/>
        </w:rPr>
        <w:t>ЗТ</w:t>
      </w:r>
      <w:r w:rsidRPr="00470A4F">
        <w:rPr>
          <w:rFonts w:ascii="Times New Roman" w:hAnsi="Times New Roman" w:cs="Times New Roman"/>
          <w:sz w:val="28"/>
          <w:szCs w:val="28"/>
        </w:rPr>
        <w:t xml:space="preserve"> –</w:t>
      </w:r>
      <w:r w:rsidR="00A82950">
        <w:rPr>
          <w:rFonts w:ascii="Times New Roman" w:hAnsi="Times New Roman" w:cs="Times New Roman"/>
          <w:sz w:val="28"/>
          <w:szCs w:val="28"/>
        </w:rPr>
        <w:t xml:space="preserve"> 3</w:t>
      </w:r>
      <w:r w:rsidR="00882C8C">
        <w:rPr>
          <w:rFonts w:ascii="Times New Roman" w:hAnsi="Times New Roman" w:cs="Times New Roman"/>
          <w:sz w:val="28"/>
          <w:szCs w:val="28"/>
        </w:rPr>
        <w:t>4</w:t>
      </w:r>
    </w:p>
    <w:p w14:paraId="694841A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40BAC7D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EE504D0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F66B64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82AE46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7A649030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</w:t>
      </w:r>
      <w:r w:rsidRPr="00470A4F">
        <w:rPr>
          <w:rFonts w:ascii="Times New Roman" w:hAnsi="Times New Roman" w:cs="Times New Roman"/>
          <w:b/>
          <w:sz w:val="36"/>
          <w:szCs w:val="36"/>
        </w:rPr>
        <w:t xml:space="preserve"> ПРОЕКТ</w:t>
      </w:r>
    </w:p>
    <w:p w14:paraId="7EFC7CB1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853DA86" w14:textId="77777777" w:rsidR="00F22B08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650BB9">
        <w:rPr>
          <w:rFonts w:ascii="Times New Roman" w:hAnsi="Times New Roman" w:cs="Times New Roman"/>
          <w:sz w:val="28"/>
          <w:szCs w:val="28"/>
        </w:rPr>
        <w:t>«</w:t>
      </w:r>
      <w:r w:rsidR="00650BB9" w:rsidRPr="00650BB9">
        <w:rPr>
          <w:rFonts w:ascii="Times New Roman" w:hAnsi="Times New Roman" w:cs="Times New Roman"/>
          <w:sz w:val="28"/>
          <w:szCs w:val="28"/>
        </w:rPr>
        <w:t>Разработка информационно-познавательного приложения «Планета</w:t>
      </w:r>
    </w:p>
    <w:p w14:paraId="37488ADC" w14:textId="17133E90" w:rsidR="008F6535" w:rsidRPr="00650BB9" w:rsidRDefault="00650BB9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0BB9">
        <w:rPr>
          <w:rFonts w:ascii="Times New Roman" w:hAnsi="Times New Roman" w:cs="Times New Roman"/>
          <w:sz w:val="28"/>
          <w:szCs w:val="28"/>
        </w:rPr>
        <w:t>велосипедов»</w:t>
      </w:r>
      <w:r w:rsidR="008F6535" w:rsidRPr="00650BB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503FDCC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52C802F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73E5555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0A4F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7D5C5193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9B28157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018DA1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472BADB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7746FE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AEB332B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9B3442A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D4AB42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75EE458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50ED8A6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0BA9DA32" w14:textId="77777777" w:rsidR="00182975" w:rsidRPr="00470A4F" w:rsidRDefault="00182975" w:rsidP="00650BB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247447" w14:textId="546DD5C3"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Разработал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650BB9" w:rsidRPr="00650BB9">
        <w:rPr>
          <w:rFonts w:ascii="Times New Roman" w:hAnsi="Times New Roman" w:cs="Times New Roman"/>
          <w:sz w:val="28"/>
          <w:szCs w:val="28"/>
        </w:rPr>
        <w:t>В. О. Сырель</w:t>
      </w:r>
    </w:p>
    <w:p w14:paraId="278D7F8B" w14:textId="6468D4BA"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650BB9">
        <w:rPr>
          <w:rFonts w:ascii="Times New Roman" w:hAnsi="Times New Roman" w:cs="Times New Roman"/>
          <w:sz w:val="28"/>
          <w:szCs w:val="28"/>
        </w:rPr>
        <w:t>Е. В. Заяц</w:t>
      </w:r>
    </w:p>
    <w:p w14:paraId="7A62B05D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3714DAD1" w14:textId="77777777"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61B67A8" w14:textId="77777777" w:rsidR="00A82950" w:rsidRDefault="00A829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46468CE" w14:textId="62E1B2F5" w:rsidR="00182975" w:rsidRDefault="00182975" w:rsidP="00D51146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202</w:t>
      </w:r>
      <w:r w:rsidR="00882C8C">
        <w:rPr>
          <w:rFonts w:ascii="Times New Roman" w:hAnsi="Times New Roman" w:cs="Times New Roman"/>
          <w:sz w:val="28"/>
          <w:szCs w:val="28"/>
        </w:rPr>
        <w:t>2</w:t>
      </w:r>
    </w:p>
    <w:p w14:paraId="2B157955" w14:textId="77777777"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1DC8B31" w14:textId="77777777" w:rsidR="008F6535" w:rsidRDefault="008F6535" w:rsidP="008F6535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" w:color="auto"/>
        </w:pBdr>
        <w:rPr>
          <w:rFonts w:ascii="Times New Roman" w:hAnsi="Times New Roman" w:cs="Times New Roman"/>
          <w:sz w:val="28"/>
          <w:szCs w:val="28"/>
        </w:rPr>
        <w:sectPr w:rsidR="008F6535" w:rsidSect="008F6535"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</w:p>
    <w:p w14:paraId="3ADF960A" w14:textId="1B87FD36" w:rsidR="001B31E2" w:rsidRDefault="001B31E2" w:rsidP="00FC71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4B09BBA9" w14:textId="77777777" w:rsidR="00FC7198" w:rsidRPr="00212071" w:rsidRDefault="00FC7198" w:rsidP="00FC71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3AD59D" w14:textId="4801EC00" w:rsidR="001B31E2" w:rsidRDefault="001B31E2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4AC99B50" wp14:editId="33582574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8905D" w14:textId="77777777" w:rsidR="001B31E2" w:rsidRPr="003A4E2C" w:rsidRDefault="001B31E2" w:rsidP="00212071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7053F" w14:textId="77777777" w:rsidR="001B31E2" w:rsidRPr="003A4E2C" w:rsidRDefault="001B31E2" w:rsidP="002120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103FA" w14:textId="77777777" w:rsidR="001B31E2" w:rsidRPr="003A4E2C" w:rsidRDefault="001B31E2" w:rsidP="00212071">
                              <w:pPr>
                                <w:pStyle w:val="a4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2493C" w14:textId="77777777" w:rsidR="001B31E2" w:rsidRPr="003A4E2C" w:rsidRDefault="001B31E2" w:rsidP="00212071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C08493" w14:textId="77777777" w:rsidR="001B31E2" w:rsidRPr="001442C7" w:rsidRDefault="001B31E2" w:rsidP="00212071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AC5F5" w14:textId="77777777" w:rsidR="001B31E2" w:rsidRPr="00BF13C4" w:rsidRDefault="001B31E2" w:rsidP="00212071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791795" w14:textId="77777777" w:rsidR="001B31E2" w:rsidRPr="00BF13C4" w:rsidRDefault="001B31E2" w:rsidP="00212071">
                              <w:pPr>
                                <w:pStyle w:val="a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8A5EDC" w14:textId="19DAA1EF" w:rsidR="001B31E2" w:rsidRDefault="001B31E2" w:rsidP="00212071">
                              <w:pPr>
                                <w:pStyle w:val="a4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34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 w:rsidR="00FC7198">
                                <w:rPr>
                                  <w:szCs w:val="40"/>
                                  <w:lang w:val="ru-RU"/>
                                </w:rPr>
                                <w:t>23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.22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5F65EC72" w14:textId="77777777" w:rsidR="001B31E2" w:rsidRPr="00397495" w:rsidRDefault="001B31E2" w:rsidP="00212071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642CB90A" w14:textId="77777777" w:rsidR="001B31E2" w:rsidRPr="0079241F" w:rsidRDefault="001B31E2" w:rsidP="00212071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C3967E" w14:textId="77777777" w:rsidR="001B31E2" w:rsidRPr="001442C7" w:rsidRDefault="001B31E2" w:rsidP="00212071">
                                <w:pPr>
                                  <w:pStyle w:val="a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711BCB" w14:textId="13D77594" w:rsidR="001B31E2" w:rsidRPr="001442C7" w:rsidRDefault="00FC7198" w:rsidP="00212071">
                                <w:pPr>
                                  <w:pStyle w:val="a4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Сырель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4012E" w14:textId="77777777" w:rsidR="001B31E2" w:rsidRPr="001442C7" w:rsidRDefault="001B31E2" w:rsidP="00212071">
                                <w:pPr>
                                  <w:pStyle w:val="a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EE11A9" w14:textId="1D94F32A" w:rsidR="001B31E2" w:rsidRPr="001442C7" w:rsidRDefault="00FC7198" w:rsidP="00212071">
                                <w:pPr>
                                  <w:pStyle w:val="a4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Заяц</w:t>
                                </w:r>
                              </w:p>
                              <w:p w14:paraId="592852F7" w14:textId="77777777" w:rsidR="001B31E2" w:rsidRPr="000B7AD8" w:rsidRDefault="001B31E2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03AE03" w14:textId="77777777" w:rsidR="001B31E2" w:rsidRDefault="001B31E2" w:rsidP="00212071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379296" w14:textId="77777777" w:rsidR="001B31E2" w:rsidRPr="0079241F" w:rsidRDefault="001B31E2" w:rsidP="00212071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FF7B1B" w14:textId="77777777" w:rsidR="001B31E2" w:rsidRPr="001442C7" w:rsidRDefault="001B31E2" w:rsidP="00212071">
                                <w:pPr>
                                  <w:pStyle w:val="a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2282E4" w14:textId="77777777" w:rsidR="001B31E2" w:rsidRPr="001442C7" w:rsidRDefault="001B31E2" w:rsidP="00212071">
                                <w:pPr>
                                  <w:pStyle w:val="a4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0434A1" w14:textId="77777777" w:rsidR="001B31E2" w:rsidRPr="001442C7" w:rsidRDefault="001B31E2" w:rsidP="00212071">
                                <w:pPr>
                                  <w:pStyle w:val="a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63C920" w14:textId="77777777" w:rsidR="001B31E2" w:rsidRPr="0079241F" w:rsidRDefault="001B31E2" w:rsidP="00212071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792C9" w14:textId="64D50A7E" w:rsidR="001B31E2" w:rsidRPr="00FC7198" w:rsidRDefault="00FC7198" w:rsidP="000D7F2E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FC7198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Разработка информационно-познавательного приложения «Планета велосипедов»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711C4" w14:textId="77777777" w:rsidR="001B31E2" w:rsidRPr="003A4E2C" w:rsidRDefault="001B31E2" w:rsidP="00212071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189DB" w14:textId="77777777" w:rsidR="001B31E2" w:rsidRDefault="001B31E2" w:rsidP="00212071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287ED" w14:textId="0246EC54" w:rsidR="001B31E2" w:rsidRPr="00AA13B9" w:rsidRDefault="005A59BC" w:rsidP="002120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56231" w14:textId="77777777" w:rsidR="001B31E2" w:rsidRPr="008D44F9" w:rsidRDefault="001B31E2" w:rsidP="00212071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C99B50" id="Группа 1" o:spid="_x0000_s1026" style="position:absolute;margin-left:54.75pt;margin-top:21pt;width:518.8pt;height:793.8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27D8905D" w14:textId="77777777" w:rsidR="001B31E2" w:rsidRPr="003A4E2C" w:rsidRDefault="001B31E2" w:rsidP="00212071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3A27053F" w14:textId="77777777" w:rsidR="001B31E2" w:rsidRPr="003A4E2C" w:rsidRDefault="001B31E2" w:rsidP="00212071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60103FA" w14:textId="77777777" w:rsidR="001B31E2" w:rsidRPr="003A4E2C" w:rsidRDefault="001B31E2" w:rsidP="00212071">
                        <w:pPr>
                          <w:pStyle w:val="a4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7002493C" w14:textId="77777777" w:rsidR="001B31E2" w:rsidRPr="003A4E2C" w:rsidRDefault="001B31E2" w:rsidP="00212071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2C08493" w14:textId="77777777" w:rsidR="001B31E2" w:rsidRPr="001442C7" w:rsidRDefault="001B31E2" w:rsidP="00212071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EAAC5F5" w14:textId="77777777" w:rsidR="001B31E2" w:rsidRPr="00BF13C4" w:rsidRDefault="001B31E2" w:rsidP="00212071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08791795" w14:textId="77777777" w:rsidR="001B31E2" w:rsidRPr="00BF13C4" w:rsidRDefault="001B31E2" w:rsidP="00212071">
                        <w:pPr>
                          <w:pStyle w:val="a4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288A5EDC" w14:textId="19DAA1EF" w:rsidR="001B31E2" w:rsidRDefault="001B31E2" w:rsidP="00212071">
                        <w:pPr>
                          <w:pStyle w:val="a4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34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 w:rsidR="00FC7198">
                          <w:rPr>
                            <w:szCs w:val="40"/>
                            <w:lang w:val="ru-RU"/>
                          </w:rPr>
                          <w:t>23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.22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14:paraId="5F65EC72" w14:textId="77777777" w:rsidR="001B31E2" w:rsidRPr="00397495" w:rsidRDefault="001B31E2" w:rsidP="00212071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642CB90A" w14:textId="77777777" w:rsidR="001B31E2" w:rsidRPr="0079241F" w:rsidRDefault="001B31E2" w:rsidP="00212071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2C3967E" w14:textId="77777777" w:rsidR="001B31E2" w:rsidRPr="001442C7" w:rsidRDefault="001B31E2" w:rsidP="00212071">
                          <w:pPr>
                            <w:pStyle w:val="a4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4711BCB" w14:textId="13D77594" w:rsidR="001B31E2" w:rsidRPr="001442C7" w:rsidRDefault="00FC7198" w:rsidP="00212071">
                          <w:pPr>
                            <w:pStyle w:val="a4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Сырель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4244012E" w14:textId="77777777" w:rsidR="001B31E2" w:rsidRPr="001442C7" w:rsidRDefault="001B31E2" w:rsidP="00212071">
                          <w:pPr>
                            <w:pStyle w:val="a4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5EE11A9" w14:textId="1D94F32A" w:rsidR="001B31E2" w:rsidRPr="001442C7" w:rsidRDefault="00FC7198" w:rsidP="00212071">
                          <w:pPr>
                            <w:pStyle w:val="a4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Заяц</w:t>
                          </w:r>
                        </w:p>
                        <w:p w14:paraId="592852F7" w14:textId="77777777" w:rsidR="001B31E2" w:rsidRPr="000B7AD8" w:rsidRDefault="001B31E2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7B03AE03" w14:textId="77777777" w:rsidR="001B31E2" w:rsidRDefault="001B31E2" w:rsidP="00212071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57379296" w14:textId="77777777" w:rsidR="001B31E2" w:rsidRPr="0079241F" w:rsidRDefault="001B31E2" w:rsidP="00212071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09FF7B1B" w14:textId="77777777" w:rsidR="001B31E2" w:rsidRPr="001442C7" w:rsidRDefault="001B31E2" w:rsidP="00212071">
                          <w:pPr>
                            <w:pStyle w:val="a4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92282E4" w14:textId="77777777" w:rsidR="001B31E2" w:rsidRPr="001442C7" w:rsidRDefault="001B31E2" w:rsidP="00212071">
                          <w:pPr>
                            <w:pStyle w:val="a4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2C0434A1" w14:textId="77777777" w:rsidR="001B31E2" w:rsidRPr="001442C7" w:rsidRDefault="001B31E2" w:rsidP="00212071">
                          <w:pPr>
                            <w:pStyle w:val="a4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863C920" w14:textId="77777777" w:rsidR="001B31E2" w:rsidRPr="0079241F" w:rsidRDefault="001B31E2" w:rsidP="00212071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672792C9" w14:textId="64D50A7E" w:rsidR="001B31E2" w:rsidRPr="00FC7198" w:rsidRDefault="00FC7198" w:rsidP="000D7F2E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FC7198">
                          <w:rPr>
                            <w:sz w:val="22"/>
                            <w:szCs w:val="22"/>
                            <w:lang w:val="ru-RU"/>
                          </w:rPr>
                          <w:t>Разработка информационно-познавательного приложения «Планета велосипедов»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743711C4" w14:textId="77777777" w:rsidR="001B31E2" w:rsidRPr="003A4E2C" w:rsidRDefault="001B31E2" w:rsidP="00212071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FB189DB" w14:textId="77777777" w:rsidR="001B31E2" w:rsidRDefault="001B31E2" w:rsidP="00212071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590287ED" w14:textId="0246EC54" w:rsidR="001B31E2" w:rsidRPr="00AA13B9" w:rsidRDefault="005A59BC" w:rsidP="00212071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109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51256231" w14:textId="77777777" w:rsidR="001B31E2" w:rsidRPr="008D44F9" w:rsidRDefault="001B31E2" w:rsidP="00212071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Введение………………………………………</w:t>
      </w:r>
      <w:proofErr w:type="gramStart"/>
      <w:r w:rsidRPr="00B447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B447EB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…..….4</w:t>
      </w:r>
      <w:r w:rsidRPr="00212071">
        <w:rPr>
          <w:rFonts w:ascii="Times New Roman" w:hAnsi="Times New Roman" w:cs="Times New Roman"/>
          <w:sz w:val="28"/>
          <w:szCs w:val="28"/>
        </w:rPr>
        <w:t>1 Анализ</w:t>
      </w:r>
      <w:r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Pr="00212071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.…………………………………………………………………..……6</w:t>
      </w:r>
    </w:p>
    <w:p w14:paraId="64E65C9F" w14:textId="77777777" w:rsidR="001B31E2" w:rsidRDefault="001B31E2" w:rsidP="001B31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9F71FB">
        <w:rPr>
          <w:rFonts w:ascii="Times New Roman" w:hAnsi="Times New Roman" w:cs="Times New Roman"/>
          <w:sz w:val="28"/>
          <w:szCs w:val="28"/>
        </w:rPr>
        <w:t>Постановка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1FB">
        <w:rPr>
          <w:rFonts w:ascii="Times New Roman" w:hAnsi="Times New Roman" w:cs="Times New Roman"/>
          <w:sz w:val="28"/>
          <w:szCs w:val="28"/>
        </w:rPr>
        <w:t>задачи…………………………………………………………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F71FB">
        <w:rPr>
          <w:rFonts w:ascii="Times New Roman" w:hAnsi="Times New Roman" w:cs="Times New Roman"/>
          <w:sz w:val="28"/>
          <w:szCs w:val="28"/>
        </w:rPr>
        <w:t>……6</w:t>
      </w:r>
    </w:p>
    <w:p w14:paraId="11E10E04" w14:textId="429BFC0D" w:rsidR="001B31E2" w:rsidRPr="009F71FB" w:rsidRDefault="001B31E2" w:rsidP="001B31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9F71FB"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1FB">
        <w:rPr>
          <w:rFonts w:ascii="Times New Roman" w:hAnsi="Times New Roman" w:cs="Times New Roman"/>
          <w:sz w:val="28"/>
          <w:szCs w:val="28"/>
        </w:rPr>
        <w:t>разработки……………………………………………………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9F71FB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Pr="009F71FB">
        <w:rPr>
          <w:rFonts w:ascii="Times New Roman" w:hAnsi="Times New Roman" w:cs="Times New Roman"/>
          <w:sz w:val="28"/>
          <w:szCs w:val="28"/>
        </w:rPr>
        <w:t>7</w:t>
      </w:r>
    </w:p>
    <w:p w14:paraId="6217323B" w14:textId="5A420765" w:rsidR="00FC7198" w:rsidRDefault="001B31E2" w:rsidP="00FC7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Pr="009F71FB">
        <w:rPr>
          <w:rFonts w:ascii="Times New Roman" w:hAnsi="Times New Roman" w:cs="Times New Roman"/>
          <w:sz w:val="28"/>
          <w:szCs w:val="28"/>
        </w:rPr>
        <w:t>Требования к приложению………………………………………………</w:t>
      </w:r>
      <w:proofErr w:type="gramStart"/>
      <w:r w:rsidRPr="009F71F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9F71FB">
        <w:rPr>
          <w:rFonts w:ascii="Times New Roman" w:hAnsi="Times New Roman" w:cs="Times New Roman"/>
          <w:sz w:val="28"/>
          <w:szCs w:val="28"/>
        </w:rPr>
        <w:t>.…</w:t>
      </w:r>
      <w:r w:rsidR="005A59BC">
        <w:rPr>
          <w:rFonts w:ascii="Times New Roman" w:hAnsi="Times New Roman" w:cs="Times New Roman"/>
          <w:sz w:val="28"/>
          <w:szCs w:val="28"/>
        </w:rPr>
        <w:t>7</w:t>
      </w:r>
    </w:p>
    <w:p w14:paraId="7F1CD0DD" w14:textId="5D076AF1" w:rsidR="00FC7198" w:rsidRDefault="001B31E2" w:rsidP="00FC7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.……</w:t>
      </w:r>
      <w:bookmarkStart w:id="0" w:name="_Toc454466551"/>
      <w:bookmarkStart w:id="1" w:name="_Toc454467024"/>
      <w:r w:rsidR="005A59BC">
        <w:rPr>
          <w:rFonts w:ascii="Times New Roman" w:hAnsi="Times New Roman" w:cs="Times New Roman"/>
          <w:sz w:val="28"/>
          <w:szCs w:val="28"/>
        </w:rPr>
        <w:t>.9</w:t>
      </w:r>
    </w:p>
    <w:p w14:paraId="36183385" w14:textId="3222A01C" w:rsidR="00FC7198" w:rsidRDefault="001B31E2" w:rsidP="00FC7198">
      <w:pPr>
        <w:spacing w:line="360" w:lineRule="auto"/>
        <w:rPr>
          <w:rFonts w:ascii="Times New Roman" w:hAnsi="Times New Roman"/>
          <w:sz w:val="28"/>
          <w:szCs w:val="28"/>
        </w:rPr>
      </w:pPr>
      <w:r w:rsidRPr="00212071">
        <w:rPr>
          <w:rFonts w:ascii="Times New Roman" w:hAnsi="Times New Roman"/>
          <w:sz w:val="28"/>
          <w:szCs w:val="28"/>
        </w:rPr>
        <w:t>2.1Организация данных</w:t>
      </w:r>
      <w:bookmarkEnd w:id="0"/>
      <w:bookmarkEnd w:id="1"/>
      <w:r>
        <w:rPr>
          <w:rFonts w:ascii="Times New Roman" w:hAnsi="Times New Roman"/>
          <w:sz w:val="28"/>
          <w:szCs w:val="28"/>
        </w:rPr>
        <w:t>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.……</w:t>
      </w:r>
      <w:r w:rsidR="005A59BC">
        <w:rPr>
          <w:rFonts w:ascii="Times New Roman" w:hAnsi="Times New Roman"/>
          <w:sz w:val="28"/>
          <w:szCs w:val="28"/>
        </w:rPr>
        <w:t>9</w:t>
      </w:r>
    </w:p>
    <w:p w14:paraId="2354C205" w14:textId="6745AB48" w:rsidR="00FC7198" w:rsidRDefault="001B31E2" w:rsidP="00FC7198">
      <w:pPr>
        <w:spacing w:line="360" w:lineRule="auto"/>
        <w:rPr>
          <w:rFonts w:ascii="Times New Roman" w:hAnsi="Times New Roman"/>
          <w:sz w:val="28"/>
          <w:szCs w:val="28"/>
        </w:rPr>
      </w:pPr>
      <w:r w:rsidRPr="00212071">
        <w:rPr>
          <w:rFonts w:ascii="Times New Roman" w:hAnsi="Times New Roman"/>
          <w:sz w:val="28"/>
          <w:szCs w:val="28"/>
        </w:rPr>
        <w:t>2.2</w:t>
      </w:r>
      <w:r w:rsidR="00FC7198">
        <w:rPr>
          <w:rFonts w:ascii="Times New Roman" w:hAnsi="Times New Roman"/>
          <w:sz w:val="28"/>
          <w:szCs w:val="28"/>
        </w:rPr>
        <w:t xml:space="preserve"> </w:t>
      </w:r>
      <w:r w:rsidRPr="00212071">
        <w:rPr>
          <w:rFonts w:ascii="Times New Roman" w:hAnsi="Times New Roman"/>
          <w:sz w:val="28"/>
          <w:szCs w:val="28"/>
        </w:rPr>
        <w:t>Процессы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.…</w:t>
      </w:r>
      <w:bookmarkStart w:id="2" w:name="_Toc454466553"/>
      <w:bookmarkStart w:id="3" w:name="_Toc454467026"/>
      <w:r w:rsidR="005A59BC">
        <w:rPr>
          <w:rFonts w:ascii="Times New Roman" w:hAnsi="Times New Roman"/>
          <w:sz w:val="28"/>
          <w:szCs w:val="28"/>
        </w:rPr>
        <w:t>...10</w:t>
      </w:r>
    </w:p>
    <w:p w14:paraId="1A64BC0A" w14:textId="3A9F0776" w:rsidR="00FC7198" w:rsidRDefault="001B31E2" w:rsidP="00FC7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интерфейса</w:t>
      </w:r>
      <w:bookmarkEnd w:id="2"/>
      <w:bookmarkEnd w:id="3"/>
      <w:r>
        <w:rPr>
          <w:rFonts w:ascii="Times New Roman" w:hAnsi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.…</w:t>
      </w:r>
      <w:r w:rsidR="005A59BC">
        <w:rPr>
          <w:rFonts w:ascii="Times New Roman" w:hAnsi="Times New Roman"/>
          <w:sz w:val="28"/>
          <w:szCs w:val="28"/>
        </w:rPr>
        <w:t>11</w:t>
      </w:r>
    </w:p>
    <w:p w14:paraId="0D1A1FE0" w14:textId="4D91CA0C" w:rsidR="00FC7198" w:rsidRDefault="001B31E2" w:rsidP="00FC7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>3 Реализация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5A59BC">
        <w:rPr>
          <w:rFonts w:ascii="Times New Roman" w:hAnsi="Times New Roman" w:cs="Times New Roman"/>
          <w:sz w:val="28"/>
          <w:szCs w:val="28"/>
        </w:rPr>
        <w:t>15</w:t>
      </w:r>
    </w:p>
    <w:p w14:paraId="64D0DC96" w14:textId="27FCCEFC" w:rsidR="00FC7198" w:rsidRDefault="001B31E2" w:rsidP="00FC7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4" w:name="_Toc454466556"/>
      <w:bookmarkStart w:id="5" w:name="_Toc454467029"/>
      <w:r w:rsidRPr="00212071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4"/>
      <w:bookmarkEnd w:id="5"/>
      <w:r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.…</w:t>
      </w:r>
      <w:bookmarkStart w:id="6" w:name="_Toc454466557"/>
      <w:bookmarkStart w:id="7" w:name="_Toc454467030"/>
      <w:r w:rsidR="005A59BC">
        <w:rPr>
          <w:rFonts w:ascii="Times New Roman" w:hAnsi="Times New Roman" w:cs="Times New Roman"/>
          <w:sz w:val="28"/>
          <w:szCs w:val="28"/>
        </w:rPr>
        <w:t>..15</w:t>
      </w:r>
    </w:p>
    <w:p w14:paraId="16716E86" w14:textId="2DA111C8" w:rsidR="00FC7198" w:rsidRDefault="001B31E2" w:rsidP="00FC7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>3.1.1 Структура и описание процедур и функций пользователя</w:t>
      </w:r>
      <w:bookmarkEnd w:id="6"/>
      <w:bookmarkEnd w:id="7"/>
      <w:r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5A59BC">
        <w:rPr>
          <w:rFonts w:ascii="Times New Roman" w:hAnsi="Times New Roman" w:cs="Times New Roman"/>
          <w:sz w:val="28"/>
          <w:szCs w:val="28"/>
        </w:rPr>
        <w:t>15</w:t>
      </w:r>
    </w:p>
    <w:p w14:paraId="611B12D7" w14:textId="38AA3184" w:rsidR="00FC7198" w:rsidRDefault="001B31E2" w:rsidP="00FC7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>3.1.2 Описание использованных</w:t>
      </w:r>
      <w:r w:rsidR="00FC7198">
        <w:rPr>
          <w:rFonts w:ascii="Times New Roman" w:hAnsi="Times New Roman" w:cs="Times New Roman"/>
          <w:sz w:val="28"/>
          <w:szCs w:val="28"/>
        </w:rPr>
        <w:t xml:space="preserve"> </w:t>
      </w:r>
      <w:r w:rsidRPr="00212071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.…</w:t>
      </w:r>
      <w:r w:rsidR="005A59BC">
        <w:rPr>
          <w:rFonts w:ascii="Times New Roman" w:hAnsi="Times New Roman" w:cs="Times New Roman"/>
          <w:sz w:val="28"/>
          <w:szCs w:val="28"/>
        </w:rPr>
        <w:t>28</w:t>
      </w:r>
    </w:p>
    <w:p w14:paraId="3D7EF608" w14:textId="1DC5C7BB" w:rsidR="00FC7198" w:rsidRDefault="001B31E2" w:rsidP="00FC7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……………………………………………..…</w:t>
      </w:r>
      <w:r w:rsidR="005A59BC">
        <w:rPr>
          <w:rFonts w:ascii="Times New Roman" w:hAnsi="Times New Roman" w:cs="Times New Roman"/>
          <w:sz w:val="28"/>
          <w:szCs w:val="28"/>
        </w:rPr>
        <w:t>..31</w:t>
      </w:r>
    </w:p>
    <w:p w14:paraId="54C479E8" w14:textId="30C1BE91" w:rsidR="00FC7198" w:rsidRDefault="001B31E2" w:rsidP="00FC7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Pr="00212071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………………………………………………………………..…</w:t>
      </w:r>
      <w:r w:rsidR="005A59BC">
        <w:rPr>
          <w:rFonts w:ascii="Times New Roman" w:hAnsi="Times New Roman" w:cs="Times New Roman"/>
          <w:sz w:val="28"/>
          <w:szCs w:val="28"/>
        </w:rPr>
        <w:t>...34</w:t>
      </w:r>
    </w:p>
    <w:p w14:paraId="4EAB7B94" w14:textId="79BC4A34" w:rsidR="00FC7198" w:rsidRDefault="001B31E2" w:rsidP="00FC7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>5 Применение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.…</w:t>
      </w:r>
      <w:r w:rsidR="005A59BC">
        <w:rPr>
          <w:rFonts w:ascii="Times New Roman" w:hAnsi="Times New Roman" w:cs="Times New Roman"/>
          <w:sz w:val="28"/>
          <w:szCs w:val="28"/>
        </w:rPr>
        <w:t>..42</w:t>
      </w:r>
    </w:p>
    <w:p w14:paraId="505407E7" w14:textId="0C366883" w:rsidR="00FC7198" w:rsidRDefault="001B31E2" w:rsidP="00FC7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</w:rPr>
        <w:t>Общие сведения о программном продукте………………………………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5A59B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A59BC">
        <w:rPr>
          <w:rFonts w:ascii="Times New Roman" w:hAnsi="Times New Roman" w:cs="Times New Roman"/>
          <w:sz w:val="28"/>
          <w:szCs w:val="28"/>
        </w:rPr>
        <w:t>.42</w:t>
      </w:r>
    </w:p>
    <w:p w14:paraId="7E53261F" w14:textId="229BE4CA" w:rsidR="00FC7198" w:rsidRDefault="001B31E2" w:rsidP="00FC7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>
        <w:rPr>
          <w:rFonts w:ascii="Times New Roman" w:hAnsi="Times New Roman" w:cs="Times New Roman"/>
          <w:sz w:val="28"/>
          <w:szCs w:val="28"/>
        </w:rPr>
        <w:t>Инсталляция………………………………………………………………………</w:t>
      </w:r>
      <w:r w:rsidR="005A59BC">
        <w:rPr>
          <w:rFonts w:ascii="Times New Roman" w:hAnsi="Times New Roman" w:cs="Times New Roman"/>
          <w:sz w:val="28"/>
          <w:szCs w:val="28"/>
        </w:rPr>
        <w:t>43</w:t>
      </w:r>
    </w:p>
    <w:p w14:paraId="01606CAD" w14:textId="74A976D4" w:rsidR="00FC7198" w:rsidRDefault="001B31E2" w:rsidP="00FC7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>
        <w:rPr>
          <w:rFonts w:ascii="Times New Roman" w:hAnsi="Times New Roman" w:cs="Times New Roman"/>
          <w:sz w:val="28"/>
          <w:szCs w:val="28"/>
        </w:rPr>
        <w:t>Выполнения программы…………………………………………………………</w:t>
      </w:r>
      <w:r w:rsidR="005A59BC">
        <w:rPr>
          <w:rFonts w:ascii="Times New Roman" w:hAnsi="Times New Roman" w:cs="Times New Roman"/>
          <w:sz w:val="28"/>
          <w:szCs w:val="28"/>
        </w:rPr>
        <w:t>46</w:t>
      </w:r>
    </w:p>
    <w:p w14:paraId="0B1BB48D" w14:textId="22E933C3" w:rsidR="00FC7198" w:rsidRDefault="001B31E2" w:rsidP="00FC7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5.3.1 Запуск программы……………………………………………………………</w:t>
      </w:r>
      <w:r w:rsidR="005A59BC">
        <w:rPr>
          <w:rFonts w:ascii="Times New Roman" w:hAnsi="Times New Roman" w:cs="Times New Roman"/>
          <w:sz w:val="28"/>
          <w:szCs w:val="28"/>
        </w:rPr>
        <w:t>...46</w:t>
      </w:r>
    </w:p>
    <w:p w14:paraId="6AD85908" w14:textId="589344C0" w:rsidR="00FC7198" w:rsidRDefault="001B31E2" w:rsidP="00FC7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5.3.2 Инструкция по работе с программой…………………………………………</w:t>
      </w:r>
      <w:r w:rsidR="005A59BC">
        <w:rPr>
          <w:rFonts w:ascii="Times New Roman" w:hAnsi="Times New Roman" w:cs="Times New Roman"/>
          <w:sz w:val="28"/>
          <w:szCs w:val="28"/>
        </w:rPr>
        <w:t>46</w:t>
      </w:r>
    </w:p>
    <w:p w14:paraId="38595209" w14:textId="3729C7A3" w:rsidR="00FC7198" w:rsidRDefault="001B31E2" w:rsidP="00FC7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5.3.3 </w:t>
      </w:r>
      <w:r w:rsidR="005A59BC">
        <w:rPr>
          <w:rFonts w:ascii="Times New Roman" w:hAnsi="Times New Roman" w:cs="Times New Roman"/>
          <w:sz w:val="28"/>
          <w:szCs w:val="28"/>
        </w:rPr>
        <w:t>Завершение работы программы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r w:rsidR="005A59BC">
        <w:rPr>
          <w:rFonts w:ascii="Times New Roman" w:hAnsi="Times New Roman" w:cs="Times New Roman"/>
          <w:sz w:val="28"/>
          <w:szCs w:val="28"/>
        </w:rPr>
        <w:t>………………</w:t>
      </w:r>
      <w:proofErr w:type="gramStart"/>
      <w:r w:rsidR="005A59B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A59BC">
        <w:rPr>
          <w:rFonts w:ascii="Times New Roman" w:hAnsi="Times New Roman" w:cs="Times New Roman"/>
          <w:sz w:val="28"/>
          <w:szCs w:val="28"/>
        </w:rPr>
        <w:t>.54</w:t>
      </w:r>
    </w:p>
    <w:p w14:paraId="5FD298E0" w14:textId="2980AB9C" w:rsidR="005A59BC" w:rsidRPr="005A59BC" w:rsidRDefault="005A59BC" w:rsidP="00FC7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5.4 </w:t>
      </w:r>
      <w:r>
        <w:rPr>
          <w:rFonts w:ascii="Times New Roman" w:hAnsi="Times New Roman" w:cs="Times New Roman"/>
          <w:sz w:val="28"/>
          <w:szCs w:val="28"/>
        </w:rPr>
        <w:t>Использование системы справочной информации</w:t>
      </w:r>
      <w:r>
        <w:rPr>
          <w:rFonts w:ascii="Times New Roman" w:hAnsi="Times New Roman" w:cs="Times New Roman"/>
          <w:sz w:val="28"/>
          <w:szCs w:val="28"/>
        </w:rPr>
        <w:t>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.55</w:t>
      </w:r>
    </w:p>
    <w:p w14:paraId="19EE4900" w14:textId="7B44C4C4" w:rsidR="00FC7198" w:rsidRDefault="001B31E2" w:rsidP="00FC7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 w:rsidR="005A59BC">
        <w:rPr>
          <w:rFonts w:ascii="Times New Roman" w:hAnsi="Times New Roman" w:cs="Times New Roman"/>
          <w:sz w:val="28"/>
          <w:szCs w:val="28"/>
        </w:rPr>
        <w:t>...56</w:t>
      </w:r>
    </w:p>
    <w:p w14:paraId="4A1BA26F" w14:textId="6639833A" w:rsidR="00FC7198" w:rsidRPr="005A59BC" w:rsidRDefault="001B31E2" w:rsidP="00FC7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7198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>
        <w:rPr>
          <w:sz w:val="28"/>
          <w:szCs w:val="28"/>
        </w:rPr>
        <w:t>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</w:t>
      </w:r>
      <w:r w:rsidR="005A59BC" w:rsidRPr="005A59BC">
        <w:rPr>
          <w:rFonts w:ascii="Times New Roman" w:hAnsi="Times New Roman" w:cs="Times New Roman"/>
          <w:sz w:val="28"/>
          <w:szCs w:val="28"/>
        </w:rPr>
        <w:t>57</w:t>
      </w:r>
    </w:p>
    <w:p w14:paraId="5210DB4B" w14:textId="5DF7E432" w:rsidR="001B31E2" w:rsidRPr="00212071" w:rsidRDefault="001B31E2" w:rsidP="00FC7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071">
        <w:rPr>
          <w:rFonts w:ascii="Times New Roman" w:hAnsi="Times New Roman" w:cs="Times New Roman"/>
          <w:sz w:val="28"/>
          <w:szCs w:val="28"/>
        </w:rPr>
        <w:t xml:space="preserve">Приложение А Листинг программы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5A59B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A59BC">
        <w:rPr>
          <w:rFonts w:ascii="Times New Roman" w:hAnsi="Times New Roman" w:cs="Times New Roman"/>
          <w:sz w:val="28"/>
          <w:szCs w:val="28"/>
        </w:rPr>
        <w:t>.58</w:t>
      </w:r>
    </w:p>
    <w:p w14:paraId="6BB99D04" w14:textId="77777777" w:rsidR="001B31E2" w:rsidRPr="00212071" w:rsidRDefault="001B31E2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249C7A" w14:textId="77777777" w:rsidR="00650BB9" w:rsidRPr="00650BB9" w:rsidRDefault="00650BB9" w:rsidP="00650BB9">
      <w:pPr>
        <w:widowControl/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</w:p>
    <w:p w14:paraId="26994CD1" w14:textId="484442F5" w:rsidR="00AA424A" w:rsidRPr="005A59BC" w:rsidRDefault="00650BB9" w:rsidP="005A59BC">
      <w:pPr>
        <w:widowControl/>
        <w:autoSpaceDE/>
        <w:autoSpaceDN/>
        <w:adjustRightInd/>
        <w:spacing w:before="120"/>
        <w:ind w:firstLine="567"/>
        <w:rPr>
          <w:rFonts w:ascii="Times New Roman" w:hAnsi="Times New Roman" w:cs="Times New Roman"/>
          <w:sz w:val="24"/>
          <w:szCs w:val="24"/>
        </w:rPr>
      </w:pPr>
      <w:r w:rsidRPr="00650BB9">
        <w:rPr>
          <w:rFonts w:ascii="Times New Roman" w:hAnsi="Times New Roman" w:cs="Times New Roman"/>
          <w:color w:val="000000"/>
        </w:rPr>
        <w:t> </w:t>
      </w:r>
    </w:p>
    <w:sectPr w:rsidR="00AA424A" w:rsidRPr="005A59BC" w:rsidSect="00182975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535"/>
    <w:rsid w:val="0008637C"/>
    <w:rsid w:val="00116F0B"/>
    <w:rsid w:val="00182975"/>
    <w:rsid w:val="001B31E2"/>
    <w:rsid w:val="002A698B"/>
    <w:rsid w:val="003038E3"/>
    <w:rsid w:val="005179C0"/>
    <w:rsid w:val="005A59BC"/>
    <w:rsid w:val="00650BB9"/>
    <w:rsid w:val="00750D6B"/>
    <w:rsid w:val="007E4D2D"/>
    <w:rsid w:val="00882C8C"/>
    <w:rsid w:val="008F6535"/>
    <w:rsid w:val="00955A5A"/>
    <w:rsid w:val="00A82950"/>
    <w:rsid w:val="00AA424A"/>
    <w:rsid w:val="00D37AD9"/>
    <w:rsid w:val="00D51146"/>
    <w:rsid w:val="00E3279F"/>
    <w:rsid w:val="00E70850"/>
    <w:rsid w:val="00E876A9"/>
    <w:rsid w:val="00F22B08"/>
    <w:rsid w:val="00FC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64A6"/>
  <w15:docId w15:val="{6ABE11B7-0793-4B37-A17D-AB154AEC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0BB9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650BB9"/>
  </w:style>
  <w:style w:type="paragraph" w:customStyle="1" w:styleId="a4">
    <w:name w:val="Чертежный"/>
    <w:qFormat/>
    <w:rsid w:val="001B31E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Body Text"/>
    <w:basedOn w:val="a"/>
    <w:link w:val="a6"/>
    <w:rsid w:val="001B31E2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1B31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1B31E2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B31E2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37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49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5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36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84E44-5235-4C48-AFCA-CD17B6AE1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Владислав Сырель</cp:lastModifiedBy>
  <cp:revision>13</cp:revision>
  <dcterms:created xsi:type="dcterms:W3CDTF">2022-05-16T23:20:00Z</dcterms:created>
  <dcterms:modified xsi:type="dcterms:W3CDTF">2022-07-03T19:02:00Z</dcterms:modified>
</cp:coreProperties>
</file>