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B3CF4" w14:textId="5706D21E" w:rsidR="00583A19" w:rsidRDefault="00583A19">
      <w:r>
        <w:t>1)</w:t>
      </w:r>
    </w:p>
    <w:p w14:paraId="6EF2067E" w14:textId="2C4634FA" w:rsidR="009264C8" w:rsidRDefault="00583A19">
      <w:hyperlink r:id="rId4" w:history="1">
        <w:r w:rsidRPr="006D1A2F">
          <w:rPr>
            <w:rStyle w:val="Hyperlink"/>
          </w:rPr>
          <w:t>https://www.ktm.com/en-ro.html</w:t>
        </w:r>
      </w:hyperlink>
    </w:p>
    <w:p w14:paraId="40E3F898" w14:textId="6DA3EF0B" w:rsidR="00583A19" w:rsidRDefault="00583A19">
      <w:r w:rsidRPr="00583A19">
        <w:t>&lt;img src="/content/dam/websites/ktm-com/language-masters/en/logo/37860_KTM_LogoPodium_orange_RGB.jpg" alt="KTM Main Page"&gt;</w:t>
      </w:r>
    </w:p>
    <w:p w14:paraId="060F12A7" w14:textId="77777777" w:rsidR="00583A19" w:rsidRDefault="00583A19" w:rsidP="00583A19">
      <w:r>
        <w:t>&lt;a href="https://www.instagram.com/ktm_official/?hl=en" class="btn btn-secondary--dark" target="_blank"&gt;</w:t>
      </w:r>
    </w:p>
    <w:p w14:paraId="0B4B4798" w14:textId="77777777" w:rsidR="00583A19" w:rsidRDefault="00583A19" w:rsidP="00583A19">
      <w:r>
        <w:t xml:space="preserve">                    &lt;i class="icon icon-instagram"&gt;&lt;/i&gt; Follow us</w:t>
      </w:r>
    </w:p>
    <w:p w14:paraId="0A1A8C84" w14:textId="62064B2A" w:rsidR="00583A19" w:rsidRDefault="00583A19" w:rsidP="00583A19">
      <w:r>
        <w:t xml:space="preserve">                &lt;/a&gt;</w:t>
      </w:r>
    </w:p>
    <w:p w14:paraId="11D65CB6" w14:textId="430E85B1" w:rsidR="00583A19" w:rsidRDefault="00583A19" w:rsidP="00583A19">
      <w:r w:rsidRPr="00583A19">
        <w:drawing>
          <wp:inline distT="0" distB="0" distL="0" distR="0" wp14:anchorId="1F2BAC0C" wp14:editId="7B0C33FE">
            <wp:extent cx="5943600" cy="2931160"/>
            <wp:effectExtent l="0" t="0" r="0" b="2540"/>
            <wp:docPr id="716171899" name="Picture 1" descr="A person riding a dirt bi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71899" name="Picture 1" descr="A person riding a dirt bik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A69" w14:textId="77777777" w:rsidR="00583A19" w:rsidRDefault="00583A19" w:rsidP="00583A19"/>
    <w:p w14:paraId="3B5F5598" w14:textId="4AA9183A" w:rsidR="00583A19" w:rsidRDefault="00583A19" w:rsidP="00583A19">
      <w:hyperlink r:id="rId6" w:history="1">
        <w:r w:rsidRPr="00583A19">
          <w:rPr>
            <w:rStyle w:val="Hyperlink"/>
          </w:rPr>
          <w:t>https://martyrestaurants.ro/</w:t>
        </w:r>
      </w:hyperlink>
    </w:p>
    <w:p w14:paraId="025F51CB" w14:textId="67455227" w:rsidR="00583A19" w:rsidRDefault="00583A19" w:rsidP="00583A19">
      <w:r w:rsidRPr="00583A19">
        <w:t>&lt;a href="https://martyrestaurants.ro/meniul" class="nav-link"&gt;Meniu&lt;/a&gt;</w:t>
      </w:r>
    </w:p>
    <w:p w14:paraId="2A40931F" w14:textId="19F2C8C1" w:rsidR="00583A19" w:rsidRDefault="00583A19" w:rsidP="00583A19">
      <w:r w:rsidRPr="00583A19">
        <w:t>&lt;canvas width="1170" height="849" class="df-3dcanvas" style="display: block; width: 1170px; height: 849px;"&gt;&lt;/canvas&gt;</w:t>
      </w:r>
    </w:p>
    <w:p w14:paraId="7BE6E03D" w14:textId="029F0204" w:rsidR="00583A19" w:rsidRDefault="00E640C2" w:rsidP="00583A19">
      <w:r w:rsidRPr="00E640C2">
        <w:t>&lt;a class="mt-3 btn btn-primary btn-primary__apply" href="https://martyrestaurants.ro/#rezerva"&gt;Rezervă o masă&lt;/a&gt;</w:t>
      </w:r>
    </w:p>
    <w:p w14:paraId="579D2149" w14:textId="54EF6449" w:rsidR="00E640C2" w:rsidRDefault="00E640C2" w:rsidP="00583A19">
      <w:r w:rsidRPr="00E640C2">
        <w:lastRenderedPageBreak/>
        <w:drawing>
          <wp:inline distT="0" distB="0" distL="0" distR="0" wp14:anchorId="7EE737FB" wp14:editId="2C9AD401">
            <wp:extent cx="5943600" cy="2508250"/>
            <wp:effectExtent l="0" t="0" r="0" b="6350"/>
            <wp:docPr id="1321365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658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740E" w14:textId="77777777" w:rsidR="00E640C2" w:rsidRDefault="00E640C2" w:rsidP="00583A19"/>
    <w:p w14:paraId="7D197B23" w14:textId="77777777" w:rsidR="00E640C2" w:rsidRDefault="00E640C2" w:rsidP="00583A19"/>
    <w:p w14:paraId="7478FAAB" w14:textId="71DAFDE9" w:rsidR="00E640C2" w:rsidRDefault="00E640C2" w:rsidP="00583A19">
      <w:hyperlink r:id="rId8" w:history="1">
        <w:r w:rsidRPr="00E640C2">
          <w:rPr>
            <w:rStyle w:val="Hyperlink"/>
          </w:rPr>
          <w:t>https://www.zara.com/ro/</w:t>
        </w:r>
      </w:hyperlink>
    </w:p>
    <w:p w14:paraId="5457D6BB" w14:textId="77777777" w:rsidR="00E640C2" w:rsidRDefault="00E640C2" w:rsidP="00E640C2">
      <w:r>
        <w:t>&lt;ul id="homeSocialFooter" class="zds-body-s"&gt;</w:t>
      </w:r>
    </w:p>
    <w:p w14:paraId="48D5AACF" w14:textId="77777777" w:rsidR="00E640C2" w:rsidRDefault="00E640C2" w:rsidP="00E640C2">
      <w:r>
        <w:t xml:space="preserve">  &lt;li&gt;         &lt;a href="https://www.tiktok.com/@zara" target="_blank" id="" class=""&gt;TIKTOK&lt;/a&gt;       &lt;/li&gt;</w:t>
      </w:r>
    </w:p>
    <w:p w14:paraId="4806B019" w14:textId="77777777" w:rsidR="00E640C2" w:rsidRDefault="00E640C2" w:rsidP="00E640C2">
      <w:r>
        <w:t xml:space="preserve">  &lt;li&gt;         &lt;a href="https://www.instagram.com/zara/" target="_blank" id="" class=""&gt;INSTAGRAM&lt;/a&gt;       &lt;/li&gt;</w:t>
      </w:r>
    </w:p>
    <w:p w14:paraId="35AC83C0" w14:textId="03DEDEF6" w:rsidR="00E640C2" w:rsidRDefault="00E640C2" w:rsidP="00E640C2">
      <w:r>
        <w:t xml:space="preserve">  &lt;li&gt;         &lt;a href="https://www.facebook.com/Zara" target="_blank" id="" class=""&gt;FACEBOOK&lt;/a&gt;       &lt;/li&gt;</w:t>
      </w:r>
    </w:p>
    <w:p w14:paraId="6311E707" w14:textId="01083FB2" w:rsidR="00E640C2" w:rsidRDefault="00E640C2" w:rsidP="00E640C2">
      <w:r>
        <w:t xml:space="preserve">  </w:t>
      </w:r>
      <w:r>
        <w:t>&lt;</w:t>
      </w:r>
      <w:r>
        <w:t>li&gt;         &lt;a href="https://twitter.com/ZARA" target="_blank" id="" class=""&gt;TWITTER&lt;/a&gt;       &lt;/li</w:t>
      </w:r>
      <w:r>
        <w:t>&gt;</w:t>
      </w:r>
    </w:p>
    <w:p w14:paraId="2580E914" w14:textId="10BD7D2A" w:rsidR="00E640C2" w:rsidRDefault="00E640C2" w:rsidP="00E640C2">
      <w:r>
        <w:t xml:space="preserve">  &lt;li&gt;         &lt;a href="https://es.pinterest.com/zaraofficial" target="_blank" id="" class=""&gt;PINTEREST&lt;/a&gt;       &lt;/li</w:t>
      </w:r>
      <w:r>
        <w:t>&gt;</w:t>
      </w:r>
    </w:p>
    <w:p w14:paraId="3D78B82C" w14:textId="4B29EF10" w:rsidR="00E640C2" w:rsidRDefault="00E640C2" w:rsidP="00E640C2">
      <w:r>
        <w:t xml:space="preserve">  &lt;li&gt;         &lt;a href="http://www.youtube.com/user/zara" target="_blank" id="" class=""&gt;YOUTUBE&lt;/a&gt;       &lt;/li</w:t>
      </w:r>
      <w:r>
        <w:t>&gt;</w:t>
      </w:r>
    </w:p>
    <w:p w14:paraId="5B3E5091" w14:textId="77777777" w:rsidR="00E640C2" w:rsidRDefault="00E640C2" w:rsidP="00E640C2">
      <w:r>
        <w:t xml:space="preserve">  &lt;li&gt;         &lt;a href="https://open.spotify.com/user/r6ivwuv0ebk346hhxo446pbfv" target="_blank" id="" class=""&gt;SPOTIFY&lt;/a&gt;       &lt;/li&gt;</w:t>
      </w:r>
    </w:p>
    <w:p w14:paraId="69DAA24E" w14:textId="181C3F03" w:rsidR="00E640C2" w:rsidRDefault="00E640C2" w:rsidP="00E640C2"/>
    <w:p w14:paraId="2F9C2A8D" w14:textId="5A1BD7C6" w:rsidR="00E640C2" w:rsidRDefault="00E640C2" w:rsidP="00E640C2">
      <w:r w:rsidRPr="00E640C2">
        <w:t>&lt;span&gt;AJUTOR&lt;/span&gt;</w:t>
      </w:r>
    </w:p>
    <w:p w14:paraId="02DA0CC0" w14:textId="25E5FC59" w:rsidR="00E640C2" w:rsidRDefault="00E640C2" w:rsidP="00E640C2">
      <w:r w:rsidRPr="00E640C2">
        <w:t>&lt;button class="slider-spot-universes-bar__item"&gt;BĂRBAŢI&lt;/button&gt;</w:t>
      </w:r>
    </w:p>
    <w:p w14:paraId="5229707A" w14:textId="0415D742" w:rsidR="007F7906" w:rsidRDefault="007F7906" w:rsidP="00E640C2">
      <w:r w:rsidRPr="007F7906">
        <w:lastRenderedPageBreak/>
        <w:drawing>
          <wp:inline distT="0" distB="0" distL="0" distR="0" wp14:anchorId="54EFAA36" wp14:editId="783520D0">
            <wp:extent cx="5943600" cy="2962275"/>
            <wp:effectExtent l="0" t="0" r="0" b="9525"/>
            <wp:docPr id="855008620" name="Picture 1" descr="A person in a black c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08620" name="Picture 1" descr="A person in a black co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9CF4" w14:textId="77777777" w:rsidR="007F7906" w:rsidRDefault="007F7906" w:rsidP="00E640C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0781" w14:paraId="2E5CDDB1" w14:textId="77777777" w:rsidTr="008B0781">
        <w:tc>
          <w:tcPr>
            <w:tcW w:w="3116" w:type="dxa"/>
          </w:tcPr>
          <w:p w14:paraId="061F7E8C" w14:textId="77777777" w:rsidR="008B0781" w:rsidRDefault="008B0781" w:rsidP="00E640C2"/>
        </w:tc>
        <w:tc>
          <w:tcPr>
            <w:tcW w:w="3117" w:type="dxa"/>
          </w:tcPr>
          <w:p w14:paraId="01468546" w14:textId="02E8B77C" w:rsidR="008B0781" w:rsidRDefault="008B0781" w:rsidP="00E640C2">
            <w:r>
              <w:t>Chrome</w:t>
            </w:r>
          </w:p>
        </w:tc>
        <w:tc>
          <w:tcPr>
            <w:tcW w:w="3117" w:type="dxa"/>
          </w:tcPr>
          <w:p w14:paraId="09737BB1" w14:textId="17089D44" w:rsidR="008B0781" w:rsidRDefault="008B0781" w:rsidP="00E640C2">
            <w:r>
              <w:t>Opera</w:t>
            </w:r>
          </w:p>
        </w:tc>
      </w:tr>
      <w:tr w:rsidR="008B0781" w14:paraId="657D6E9C" w14:textId="77777777" w:rsidTr="008B0781">
        <w:tc>
          <w:tcPr>
            <w:tcW w:w="3116" w:type="dxa"/>
          </w:tcPr>
          <w:p w14:paraId="3BB18A9B" w14:textId="6BF20B78" w:rsidR="008B0781" w:rsidRDefault="008B0781" w:rsidP="00E640C2">
            <w:r>
              <w:t>Cpu/ram friendly</w:t>
            </w:r>
          </w:p>
        </w:tc>
        <w:tc>
          <w:tcPr>
            <w:tcW w:w="3117" w:type="dxa"/>
          </w:tcPr>
          <w:p w14:paraId="251F4074" w14:textId="0BE9B0D1" w:rsidR="008B0781" w:rsidRDefault="008B0781" w:rsidP="00E640C2">
            <w:r>
              <w:t>nu</w:t>
            </w:r>
          </w:p>
        </w:tc>
        <w:tc>
          <w:tcPr>
            <w:tcW w:w="3117" w:type="dxa"/>
          </w:tcPr>
          <w:p w14:paraId="3AF85FBB" w14:textId="32298BDC" w:rsidR="008B0781" w:rsidRDefault="008B0781" w:rsidP="00E640C2">
            <w:r>
              <w:t>da</w:t>
            </w:r>
          </w:p>
        </w:tc>
      </w:tr>
      <w:tr w:rsidR="008B0781" w14:paraId="517488A6" w14:textId="77777777" w:rsidTr="008B0781">
        <w:tc>
          <w:tcPr>
            <w:tcW w:w="3116" w:type="dxa"/>
          </w:tcPr>
          <w:p w14:paraId="1809432C" w14:textId="1839CC06" w:rsidR="008B0781" w:rsidRDefault="008B0781" w:rsidP="00E640C2">
            <w:r>
              <w:t>Offline mode</w:t>
            </w:r>
          </w:p>
        </w:tc>
        <w:tc>
          <w:tcPr>
            <w:tcW w:w="3117" w:type="dxa"/>
          </w:tcPr>
          <w:p w14:paraId="3662A30F" w14:textId="59F4B241" w:rsidR="008B0781" w:rsidRDefault="008B0781" w:rsidP="00E640C2">
            <w:r>
              <w:t>da</w:t>
            </w:r>
          </w:p>
        </w:tc>
        <w:tc>
          <w:tcPr>
            <w:tcW w:w="3117" w:type="dxa"/>
          </w:tcPr>
          <w:p w14:paraId="01165982" w14:textId="623E5CB5" w:rsidR="008B0781" w:rsidRDefault="008B0781" w:rsidP="00E640C2">
            <w:r>
              <w:t>nu</w:t>
            </w:r>
          </w:p>
        </w:tc>
      </w:tr>
      <w:tr w:rsidR="008B0781" w14:paraId="4F7E1047" w14:textId="77777777" w:rsidTr="008B0781">
        <w:tc>
          <w:tcPr>
            <w:tcW w:w="3116" w:type="dxa"/>
          </w:tcPr>
          <w:p w14:paraId="7EAB1986" w14:textId="370948A0" w:rsidR="008B0781" w:rsidRDefault="008B0781" w:rsidP="00E640C2">
            <w:r>
              <w:t>File sharing</w:t>
            </w:r>
          </w:p>
        </w:tc>
        <w:tc>
          <w:tcPr>
            <w:tcW w:w="3117" w:type="dxa"/>
          </w:tcPr>
          <w:p w14:paraId="04FF3174" w14:textId="410FF28F" w:rsidR="008B0781" w:rsidRDefault="008B0781" w:rsidP="00E640C2">
            <w:r>
              <w:t>nu</w:t>
            </w:r>
          </w:p>
        </w:tc>
        <w:tc>
          <w:tcPr>
            <w:tcW w:w="3117" w:type="dxa"/>
          </w:tcPr>
          <w:p w14:paraId="4D18E7B6" w14:textId="34DDA0DB" w:rsidR="008B0781" w:rsidRDefault="008B0781" w:rsidP="00E640C2">
            <w:r>
              <w:t>da</w:t>
            </w:r>
          </w:p>
        </w:tc>
      </w:tr>
      <w:tr w:rsidR="008B0781" w14:paraId="645F8EEA" w14:textId="77777777" w:rsidTr="008B0781">
        <w:tc>
          <w:tcPr>
            <w:tcW w:w="3116" w:type="dxa"/>
          </w:tcPr>
          <w:p w14:paraId="3243417F" w14:textId="7428D507" w:rsidR="008B0781" w:rsidRDefault="008B0781" w:rsidP="00E640C2">
            <w:r>
              <w:t>Tab grouping</w:t>
            </w:r>
          </w:p>
        </w:tc>
        <w:tc>
          <w:tcPr>
            <w:tcW w:w="3117" w:type="dxa"/>
          </w:tcPr>
          <w:p w14:paraId="59346679" w14:textId="2378C818" w:rsidR="008B0781" w:rsidRDefault="008B0781" w:rsidP="00E640C2">
            <w:r>
              <w:t>nu</w:t>
            </w:r>
          </w:p>
        </w:tc>
        <w:tc>
          <w:tcPr>
            <w:tcW w:w="3117" w:type="dxa"/>
          </w:tcPr>
          <w:p w14:paraId="4A4C18C8" w14:textId="4792FE9F" w:rsidR="008B0781" w:rsidRDefault="008B0781" w:rsidP="00E640C2">
            <w:r>
              <w:t>da</w:t>
            </w:r>
          </w:p>
        </w:tc>
      </w:tr>
      <w:tr w:rsidR="008B0781" w14:paraId="017F1C28" w14:textId="77777777" w:rsidTr="008B0781">
        <w:tc>
          <w:tcPr>
            <w:tcW w:w="3116" w:type="dxa"/>
          </w:tcPr>
          <w:p w14:paraId="40FA942E" w14:textId="4A910F01" w:rsidR="008B0781" w:rsidRDefault="008B0781" w:rsidP="00E640C2">
            <w:r>
              <w:t>Build in ad-blocker</w:t>
            </w:r>
          </w:p>
        </w:tc>
        <w:tc>
          <w:tcPr>
            <w:tcW w:w="3117" w:type="dxa"/>
          </w:tcPr>
          <w:p w14:paraId="68137523" w14:textId="3609ABF5" w:rsidR="008B0781" w:rsidRDefault="008B0781" w:rsidP="00E640C2">
            <w:r>
              <w:t>nu</w:t>
            </w:r>
          </w:p>
        </w:tc>
        <w:tc>
          <w:tcPr>
            <w:tcW w:w="3117" w:type="dxa"/>
          </w:tcPr>
          <w:p w14:paraId="4D81A40B" w14:textId="7976B067" w:rsidR="008B0781" w:rsidRDefault="008B0781" w:rsidP="00E640C2">
            <w:r>
              <w:t>da</w:t>
            </w:r>
          </w:p>
        </w:tc>
      </w:tr>
    </w:tbl>
    <w:p w14:paraId="188FB9E9" w14:textId="77777777" w:rsidR="007F7906" w:rsidRDefault="007F7906" w:rsidP="00E640C2"/>
    <w:sectPr w:rsidR="007F7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57E"/>
    <w:rsid w:val="00583A19"/>
    <w:rsid w:val="007F7906"/>
    <w:rsid w:val="008B0781"/>
    <w:rsid w:val="009264C8"/>
    <w:rsid w:val="00E640C2"/>
    <w:rsid w:val="00EF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0D869"/>
  <w15:chartTrackingRefBased/>
  <w15:docId w15:val="{7FAA02EA-C26B-4C30-9784-E762E3F75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3A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3A1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B0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ara.com/ro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artyrestaurants.ro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ktm.com/en-ro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Clop</dc:creator>
  <cp:keywords/>
  <dc:description/>
  <cp:lastModifiedBy>Andrei Clop</cp:lastModifiedBy>
  <cp:revision>3</cp:revision>
  <dcterms:created xsi:type="dcterms:W3CDTF">2023-10-26T09:17:00Z</dcterms:created>
  <dcterms:modified xsi:type="dcterms:W3CDTF">2023-10-26T09:57:00Z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2023-10-26T09:42:02Z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7194b511-d74a-456a-9c23-47a8cfa539ca</vt:lpwstr>
  </property>
  <property fmtid="{D5CDD505-2E9C-101B-9397-08002B2CF9AE}" pid="8" name="MSIP_Label_5b58b62f-6f94-46bd-8089-18e64b0a9abb_ContentBits">
    <vt:lpwstr>0</vt:lpwstr>
  </property>
</Properties>
</file>