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1A1E" w14:textId="4B928E7D" w:rsidR="00822787" w:rsidRDefault="00822787" w:rsidP="002A7068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853941" wp14:editId="730841C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83920" cy="1238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C498" w14:textId="083BFD96" w:rsidR="00822787" w:rsidRDefault="00822787" w:rsidP="002A7068">
      <w:pPr>
        <w:jc w:val="both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Metalice</w:t>
      </w:r>
      <w:proofErr w:type="spellEnd"/>
      <w:r>
        <w:rPr>
          <w:b/>
          <w:sz w:val="30"/>
          <w:szCs w:val="30"/>
          <w:u w:val="single"/>
        </w:rPr>
        <w:t xml:space="preserve"> : </w:t>
      </w:r>
    </w:p>
    <w:p w14:paraId="6C2BD0EF" w14:textId="37A552F3" w:rsidR="00822787" w:rsidRDefault="00822787" w:rsidP="002A7068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> : Interpelle le MC dans un couloir pour se présenter.</w:t>
      </w:r>
    </w:p>
    <w:p w14:paraId="67FB593B" w14:textId="3164D3B0" w:rsidR="00822787" w:rsidRDefault="00822787" w:rsidP="002A7068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proofErr w:type="spellStart"/>
      <w:r w:rsidR="000E45E1">
        <w:rPr>
          <w:sz w:val="24"/>
          <w:szCs w:val="24"/>
        </w:rPr>
        <w:t>Chontille</w:t>
      </w:r>
      <w:proofErr w:type="spellEnd"/>
      <w:r w:rsidR="000E45E1">
        <w:rPr>
          <w:sz w:val="24"/>
          <w:szCs w:val="24"/>
        </w:rPr>
        <w:t>, sage, fait régner la discipline dans cette académie</w:t>
      </w:r>
      <w:r w:rsidR="00A944C8">
        <w:rPr>
          <w:sz w:val="24"/>
          <w:szCs w:val="24"/>
        </w:rPr>
        <w:t xml:space="preserve"> </w:t>
      </w:r>
      <w:r w:rsidR="000E45E1">
        <w:rPr>
          <w:sz w:val="24"/>
          <w:szCs w:val="24"/>
        </w:rPr>
        <w:t>de brutes.</w:t>
      </w:r>
      <w:r w:rsidR="00A944C8">
        <w:rPr>
          <w:sz w:val="24"/>
          <w:szCs w:val="24"/>
        </w:rPr>
        <w:t xml:space="preserve"> A la mauvaise habitude de parfois s’endormir en cours.</w:t>
      </w:r>
    </w:p>
    <w:p w14:paraId="309B28BE" w14:textId="69959127" w:rsidR="00822787" w:rsidRDefault="00822787" w:rsidP="002A7068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29EE73EA" w14:textId="0C083C53" w:rsidR="000E45E1" w:rsidRPr="000E45E1" w:rsidRDefault="000E45E1" w:rsidP="002A70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Echobrain</w:t>
      </w:r>
      <w:proofErr w:type="spellEnd"/>
      <w:r>
        <w:rPr>
          <w:sz w:val="24"/>
          <w:szCs w:val="24"/>
        </w:rPr>
        <w:t> : Petit ami (ne passe qu’en « coup de vent »).</w:t>
      </w:r>
    </w:p>
    <w:p w14:paraId="132D9596" w14:textId="29886ACB" w:rsidR="00822787" w:rsidRDefault="000B1EB9" w:rsidP="002A7068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>Autres personnages : Voix de la raison, toujours de bon conseil,</w:t>
      </w:r>
      <w:r w:rsidR="00A944C8">
        <w:rPr>
          <w:sz w:val="24"/>
          <w:szCs w:val="24"/>
        </w:rPr>
        <w:t xml:space="preserve"> sait se faire respecter.</w:t>
      </w:r>
    </w:p>
    <w:p w14:paraId="56D064C5" w14:textId="77777777" w:rsidR="00822787" w:rsidRDefault="00822787" w:rsidP="002A70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Character</w:t>
      </w:r>
      <w:proofErr w:type="spellEnd"/>
      <w:r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4D8FB432" w14:textId="5FAF0BE2" w:rsidR="0074197E" w:rsidRDefault="0074197E" w:rsidP="002A70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Déléguée de sa classe.</w:t>
      </w:r>
    </w:p>
    <w:p w14:paraId="66C203C6" w14:textId="30A5AB67" w:rsidR="00822787" w:rsidRDefault="0074197E" w:rsidP="002A70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Guide du MC, peut parfois être taquine.</w:t>
      </w:r>
      <w:r w:rsidR="00D4092F">
        <w:rPr>
          <w:sz w:val="24"/>
          <w:szCs w:val="24"/>
        </w:rPr>
        <w:t xml:space="preserve"> Personnage sur lequel tout le monde peut compter.</w:t>
      </w:r>
    </w:p>
    <w:p w14:paraId="3C17B173" w14:textId="77777777" w:rsidR="00822787" w:rsidRDefault="00822787" w:rsidP="002A7068">
      <w:pPr>
        <w:jc w:val="both"/>
        <w:rPr>
          <w:b/>
          <w:sz w:val="30"/>
          <w:szCs w:val="30"/>
          <w:u w:val="single"/>
        </w:rPr>
      </w:pPr>
    </w:p>
    <w:p w14:paraId="73FF5F8B" w14:textId="77777777" w:rsidR="00822787" w:rsidRDefault="00822787" w:rsidP="002A7068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textWrapping" w:clear="all"/>
      </w:r>
    </w:p>
    <w:bookmarkEnd w:id="0"/>
    <w:p w14:paraId="17C56752" w14:textId="77777777" w:rsidR="003036AC" w:rsidRDefault="003036AC" w:rsidP="002A7068">
      <w:pPr>
        <w:jc w:val="both"/>
      </w:pPr>
    </w:p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77C2B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686D"/>
    <w:rsid w:val="000B1EB9"/>
    <w:rsid w:val="000E45E1"/>
    <w:rsid w:val="0019686D"/>
    <w:rsid w:val="002A7068"/>
    <w:rsid w:val="003036AC"/>
    <w:rsid w:val="00640E43"/>
    <w:rsid w:val="0074197E"/>
    <w:rsid w:val="00822787"/>
    <w:rsid w:val="00A944C8"/>
    <w:rsid w:val="00D4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5CEA"/>
  <w15:chartTrackingRefBased/>
  <w15:docId w15:val="{EE37AC8B-9E40-4276-B587-905B225C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8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7</cp:revision>
  <dcterms:created xsi:type="dcterms:W3CDTF">2019-04-26T19:51:00Z</dcterms:created>
  <dcterms:modified xsi:type="dcterms:W3CDTF">2019-04-26T21:18:00Z</dcterms:modified>
</cp:coreProperties>
</file>