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C35C" w14:textId="67A20FF8" w:rsidR="005F4D05" w:rsidRDefault="005F4D05" w:rsidP="005F4D0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62A14" wp14:editId="299310D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93140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C8712" w14:textId="77777777" w:rsidR="005F4D05" w:rsidRDefault="005F4D05" w:rsidP="005F4D05">
      <w:pPr>
        <w:jc w:val="both"/>
        <w:rPr>
          <w:b/>
          <w:sz w:val="30"/>
          <w:szCs w:val="30"/>
          <w:u w:val="single"/>
        </w:rPr>
      </w:pPr>
      <w:proofErr w:type="spellStart"/>
      <w:r w:rsidRPr="00BB1EDA">
        <w:rPr>
          <w:b/>
          <w:sz w:val="30"/>
          <w:szCs w:val="30"/>
          <w:u w:val="single"/>
        </w:rPr>
        <w:t>Dieuvomi</w:t>
      </w:r>
      <w:proofErr w:type="spellEnd"/>
      <w:r w:rsidRPr="00BB1EDA">
        <w:rPr>
          <w:b/>
          <w:sz w:val="30"/>
          <w:szCs w:val="30"/>
          <w:u w:val="single"/>
        </w:rPr>
        <w:t xml:space="preserve"> : </w:t>
      </w:r>
    </w:p>
    <w:p w14:paraId="3A96B7E6" w14:textId="5ADCBFE8" w:rsidR="005F4D05" w:rsidRDefault="005F4D05" w:rsidP="005F4D05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> : Premier cours.</w:t>
      </w:r>
    </w:p>
    <w:p w14:paraId="4319BDDC" w14:textId="4853FD40" w:rsidR="005F4D05" w:rsidRDefault="005F4D05" w:rsidP="005F4D05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Professeur principale de notre classe à la Cosy Académie.</w:t>
      </w:r>
      <w:r w:rsidR="00027337">
        <w:rPr>
          <w:sz w:val="24"/>
          <w:szCs w:val="24"/>
        </w:rPr>
        <w:t xml:space="preserve"> Il est juste et sait se faire respecter. A cependant une très forte tendance à écorcher les noms de ses élèves.</w:t>
      </w:r>
    </w:p>
    <w:p w14:paraId="4D956974" w14:textId="77777777" w:rsidR="005F4D05" w:rsidRDefault="005F4D05" w:rsidP="005F4D05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00C75A3E" w14:textId="2449AF77" w:rsidR="005F4D05" w:rsidRPr="00AB4147" w:rsidRDefault="005F4D05" w:rsidP="005F4D05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Chuenpodo</w:t>
      </w:r>
      <w:proofErr w:type="spellEnd"/>
      <w:r>
        <w:rPr>
          <w:sz w:val="24"/>
          <w:szCs w:val="24"/>
        </w:rPr>
        <w:t> :</w:t>
      </w:r>
      <w:r w:rsidR="0019078E">
        <w:rPr>
          <w:sz w:val="24"/>
          <w:szCs w:val="24"/>
        </w:rPr>
        <w:t xml:space="preserve"> Incapable de l’appeler autrement que </w:t>
      </w:r>
      <w:proofErr w:type="spellStart"/>
      <w:r w:rsidR="0019078E">
        <w:rPr>
          <w:sz w:val="24"/>
          <w:szCs w:val="24"/>
        </w:rPr>
        <w:t>Chupendo</w:t>
      </w:r>
      <w:proofErr w:type="spellEnd"/>
      <w:r w:rsidR="0019078E">
        <w:rPr>
          <w:sz w:val="24"/>
          <w:szCs w:val="24"/>
        </w:rPr>
        <w:t>.</w:t>
      </w:r>
    </w:p>
    <w:p w14:paraId="22856667" w14:textId="79744C31" w:rsidR="005F4D05" w:rsidRPr="00AB4147" w:rsidRDefault="00017B0A" w:rsidP="005F4D05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sz w:val="24"/>
          <w:szCs w:val="24"/>
        </w:rPr>
        <w:t xml:space="preserve">Autres élèves : </w:t>
      </w:r>
    </w:p>
    <w:p w14:paraId="72B64F76" w14:textId="77777777" w:rsidR="005F4D05" w:rsidRDefault="005F4D05" w:rsidP="005F4D05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1D0DC538" w14:textId="2FD47969" w:rsidR="005F4D05" w:rsidRDefault="00453961" w:rsidP="005F4D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Professeur très qualifié et très apprécié par ses élèves. </w:t>
      </w:r>
    </w:p>
    <w:p w14:paraId="05427568" w14:textId="4BCD4B96" w:rsidR="00453961" w:rsidRPr="00A65226" w:rsidRDefault="00453961" w:rsidP="005F4D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Malgré le fait qu’il habite à environ 3 min de la salle de classe, il arrive très souvent en retard.</w:t>
      </w:r>
      <w:bookmarkStart w:id="0" w:name="_GoBack"/>
      <w:bookmarkEnd w:id="0"/>
    </w:p>
    <w:p w14:paraId="3453AA8B" w14:textId="77777777" w:rsidR="005F4D05" w:rsidRDefault="005F4D05" w:rsidP="005F4D05">
      <w:pPr>
        <w:jc w:val="both"/>
        <w:rPr>
          <w:b/>
          <w:sz w:val="30"/>
          <w:szCs w:val="30"/>
          <w:u w:val="single"/>
        </w:rPr>
      </w:pPr>
    </w:p>
    <w:p w14:paraId="08C26EFD" w14:textId="77777777" w:rsidR="005F4D05" w:rsidRPr="00BB1EDA" w:rsidRDefault="005F4D05" w:rsidP="005F4D05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</w:p>
    <w:p w14:paraId="0E2372C7" w14:textId="77777777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1F1C"/>
    <w:rsid w:val="00017B0A"/>
    <w:rsid w:val="00027337"/>
    <w:rsid w:val="0019078E"/>
    <w:rsid w:val="003036AC"/>
    <w:rsid w:val="00453961"/>
    <w:rsid w:val="005F4D05"/>
    <w:rsid w:val="00640E43"/>
    <w:rsid w:val="00F7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E79D"/>
  <w15:chartTrackingRefBased/>
  <w15:docId w15:val="{919389E7-854E-49AF-AED3-5C952B6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0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6</cp:revision>
  <dcterms:created xsi:type="dcterms:W3CDTF">2019-04-27T12:05:00Z</dcterms:created>
  <dcterms:modified xsi:type="dcterms:W3CDTF">2019-04-27T12:09:00Z</dcterms:modified>
</cp:coreProperties>
</file>