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D93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This project implements a fully custom 2D pinball simulation in Unity without using any built-in physics or colliders. All motion, collision detection, and response are handled manually. The system includes four main scripts: BallCollider, PaddleController, PinballManager, and ObstacleManager.</w:t>
      </w:r>
    </w:p>
    <w:p w14:paraId="0AD2A3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</w:p>
    <w:p w14:paraId="339D6F8E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1. BallCollider.cs</w:t>
      </w:r>
    </w:p>
    <w:p w14:paraId="40F2F7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 w:eastAsia="zh-CN"/>
        </w:rPr>
        <w:t>Th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 w:eastAsia="zh-CN"/>
        </w:rPr>
        <w:t>is script deals with c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ore physics engine of the project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, i.e. collision parts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.</w:t>
      </w:r>
    </w:p>
    <w:p w14:paraId="2D34D0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ResolveCollisions()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: detects and resolves collisions with walls, paddles, cylinders, prisms, and other balls.</w:t>
      </w:r>
    </w:p>
    <w:p w14:paraId="1AB75F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ReflectFromXXX()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functions: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deal with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reflection and energy adjustment.</w:t>
      </w:r>
    </w:p>
    <w:p w14:paraId="3BC765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0"/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GetDistanceToRectangle/Triangle()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: compute minimal distance for collision check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.</w:t>
      </w:r>
    </w:p>
    <w:p w14:paraId="5128200E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2. PaddleController.cs</w:t>
      </w:r>
    </w:p>
    <w:p w14:paraId="0D736B4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This scipt c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ontrols paddle motion and rotation.</w:t>
      </w:r>
    </w:p>
    <w:p w14:paraId="0D6B552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3. PinballManager.cs</w:t>
      </w:r>
    </w:p>
    <w:p w14:paraId="490AEFC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This script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manages spawning and resetting balls.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Tracks all pinballs, initializes velocity, and updates global game state (score, spawn points, etc.).</w:t>
      </w:r>
    </w:p>
    <w:p w14:paraId="17CF4D92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4. Pinball.cs</w:t>
      </w:r>
    </w:p>
    <w:p w14:paraId="42DD76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This script deals with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pinball motion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s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.</w:t>
      </w:r>
    </w:p>
    <w:p w14:paraId="3252237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5. ObstacleManager.cs</w:t>
      </w:r>
    </w:p>
    <w:p w14:paraId="79ACEEF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This script i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nitializes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and spawns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static obstacles (prisms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 and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cylinders).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>Assigns proper tags and references for collision detection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.</w:t>
      </w:r>
    </w:p>
    <w:p w14:paraId="78AA8D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</w:pPr>
    </w:p>
    <w:p w14:paraId="4ECEA0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Limitations:</w:t>
      </w:r>
    </w:p>
    <w:p w14:paraId="00F416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Some edge cases 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 xml:space="preserve">(especially near vertices)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may still cause minor jitter or sticking when multiple collisions occur simultaneously. </w:t>
      </w:r>
    </w:p>
    <w:p w14:paraId="2C7DF76F">
      <w:pPr>
        <w:rPr>
          <w:rFonts w:hint="default" w:ascii="Times New Roman Regular" w:hAnsi="Times New Roman Regular" w:cs="Times New Roman Regular"/>
          <w:b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D44DA"/>
    <w:rsid w:val="5FFD44DA"/>
    <w:rsid w:val="7E7E931D"/>
    <w:rsid w:val="FFF78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2025-10-05T15:52:00Z</dcterms:created>
  <dc:creator>MMMIDNIGHT</dc:creator>
  <cp:lastModifiedBy>MMMIDNIGHT</cp:lastModifiedBy>
  <dcterms:modified xsi:type="dcterms:W3CDTF">2025-10-05T15:59:18Z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93B5A72DED5FA65A76CCE2689453B1E8_41</vt:lpwstr>
  </property>
</Properties>
</file>