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9F7" w:rsidRDefault="003959F7" w:rsidP="00C81364">
      <w:pPr>
        <w:jc w:val="both"/>
      </w:pPr>
    </w:p>
    <w:tbl>
      <w:tblPr>
        <w:tblStyle w:val="Tablaconcuadrcula"/>
        <w:tblW w:w="0" w:type="auto"/>
        <w:tblInd w:w="108" w:type="dxa"/>
        <w:tblLook w:val="04A0"/>
      </w:tblPr>
      <w:tblGrid>
        <w:gridCol w:w="10499"/>
      </w:tblGrid>
      <w:tr w:rsidR="008523C8" w:rsidTr="00CF052F">
        <w:trPr>
          <w:trHeight w:val="567"/>
        </w:trPr>
        <w:tc>
          <w:tcPr>
            <w:tcW w:w="10499" w:type="dxa"/>
          </w:tcPr>
          <w:p w:rsidR="008523C8" w:rsidRDefault="008523C8" w:rsidP="00F0250B">
            <w:r>
              <w:t xml:space="preserve">   </w:t>
            </w:r>
          </w:p>
          <w:p w:rsidR="008523C8" w:rsidRDefault="008B66BE" w:rsidP="008B66BE">
            <w:pPr>
              <w:tabs>
                <w:tab w:val="left" w:pos="7830"/>
              </w:tabs>
              <w:jc w:val="both"/>
            </w:pPr>
            <w:r>
              <w:rPr>
                <w:noProof/>
                <w:lang w:val="es-ES" w:eastAsia="es-ES"/>
              </w:rPr>
              <w:pict>
                <v:rect id="_x0000_s1032" style="position:absolute;left:0;text-align:left;margin-left:443.9pt;margin-top:.55pt;width:19.5pt;height:13.95pt;z-index:251662336"/>
              </w:pict>
            </w:r>
            <w:r w:rsidRPr="005752A3">
              <w:rPr>
                <w:noProof/>
                <w:lang w:eastAsia="es-AR"/>
              </w:rPr>
              <w:pict>
                <v:rect id="_x0000_s1029" style="position:absolute;left:0;text-align:left;margin-left:362.95pt;margin-top:.35pt;width:14.95pt;height:14.15pt;z-index:251659264"/>
              </w:pict>
            </w:r>
            <w:r w:rsidRPr="005752A3">
              <w:rPr>
                <w:noProof/>
                <w:lang w:eastAsia="es-AR"/>
              </w:rPr>
              <w:pict>
                <v:rect id="_x0000_s1031" style="position:absolute;left:0;text-align:left;margin-left:281.95pt;margin-top:.35pt;width:14.95pt;height:14.35pt;z-index:251661312"/>
              </w:pict>
            </w:r>
            <w:r w:rsidRPr="005752A3">
              <w:rPr>
                <w:noProof/>
                <w:lang w:eastAsia="es-AR"/>
              </w:rPr>
              <w:pict>
                <v:rect id="_x0000_s1030" style="position:absolute;left:0;text-align:left;margin-left:208.4pt;margin-top:.55pt;width:14.95pt;height:14.35pt;z-index:251660288"/>
              </w:pict>
            </w:r>
            <w:r w:rsidRPr="005752A3">
              <w:rPr>
                <w:noProof/>
                <w:lang w:eastAsia="es-AR"/>
              </w:rPr>
              <w:pict>
                <v:rect id="_x0000_s1028" style="position:absolute;left:0;text-align:left;margin-left:145.4pt;margin-top:.35pt;width:14.95pt;height:14.35pt;z-index:251658240"/>
              </w:pict>
            </w:r>
            <w:r w:rsidR="008523C8">
              <w:t>OPERARIO:      José        Nino        Néstor        Alfredo</w:t>
            </w:r>
            <w:r>
              <w:tab/>
              <w:t xml:space="preserve">Walter </w:t>
            </w:r>
          </w:p>
          <w:p w:rsidR="008523C8" w:rsidRDefault="008523C8" w:rsidP="00F0250B">
            <w:r>
              <w:t xml:space="preserve">                     </w:t>
            </w:r>
          </w:p>
        </w:tc>
      </w:tr>
    </w:tbl>
    <w:p w:rsidR="00CF052F" w:rsidRDefault="00CF052F" w:rsidP="00CF052F">
      <w:pPr>
        <w:tabs>
          <w:tab w:val="left" w:pos="1170"/>
          <w:tab w:val="center" w:pos="5669"/>
        </w:tabs>
        <w:jc w:val="left"/>
      </w:pPr>
    </w:p>
    <w:tbl>
      <w:tblPr>
        <w:tblStyle w:val="Tablaconcuadrcula"/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09"/>
        <w:gridCol w:w="8222"/>
        <w:gridCol w:w="1573"/>
      </w:tblGrid>
      <w:tr w:rsidR="008523C8" w:rsidTr="00F0250B">
        <w:trPr>
          <w:trHeight w:val="421"/>
        </w:trPr>
        <w:tc>
          <w:tcPr>
            <w:tcW w:w="10504" w:type="dxa"/>
            <w:gridSpan w:val="3"/>
            <w:vAlign w:val="center"/>
          </w:tcPr>
          <w:p w:rsidR="008523C8" w:rsidRPr="008523C8" w:rsidRDefault="008523C8" w:rsidP="00F0250B">
            <w:r>
              <w:t>MANO DE OBRA</w:t>
            </w:r>
          </w:p>
        </w:tc>
      </w:tr>
      <w:tr w:rsidR="008523C8" w:rsidTr="00213AC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:rsidR="008523C8" w:rsidRPr="002078C4" w:rsidRDefault="008523C8" w:rsidP="00F0250B"/>
        </w:tc>
        <w:tc>
          <w:tcPr>
            <w:tcW w:w="8222" w:type="dxa"/>
            <w:shd w:val="clear" w:color="auto" w:fill="808080" w:themeFill="background1" w:themeFillShade="80"/>
          </w:tcPr>
          <w:p w:rsidR="008523C8" w:rsidRPr="002078C4" w:rsidRDefault="008523C8" w:rsidP="00F0250B"/>
        </w:tc>
        <w:tc>
          <w:tcPr>
            <w:tcW w:w="1573" w:type="dxa"/>
            <w:vAlign w:val="center"/>
          </w:tcPr>
          <w:p w:rsidR="008523C8" w:rsidRPr="002078C4" w:rsidRDefault="008523C8" w:rsidP="00213AC0">
            <w:r w:rsidRPr="002078C4">
              <w:t>IMPORTE</w:t>
            </w:r>
            <w:r w:rsidR="002078C4" w:rsidRPr="002078C4">
              <w:t xml:space="preserve"> $</w:t>
            </w:r>
          </w:p>
        </w:tc>
      </w:tr>
      <w:tr w:rsidR="008523C8" w:rsidTr="00F025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8222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1573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</w:tr>
      <w:tr w:rsidR="008523C8" w:rsidTr="00F025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8222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1573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</w:tr>
      <w:tr w:rsidR="008523C8" w:rsidTr="00F025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8222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1573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</w:tr>
      <w:tr w:rsidR="008523C8" w:rsidTr="00F025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8222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1573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</w:tr>
      <w:tr w:rsidR="008523C8" w:rsidTr="00F025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709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8222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  <w:tc>
          <w:tcPr>
            <w:tcW w:w="1573" w:type="dxa"/>
          </w:tcPr>
          <w:p w:rsidR="008523C8" w:rsidRPr="00CF052F" w:rsidRDefault="008523C8" w:rsidP="00F0250B">
            <w:pPr>
              <w:rPr>
                <w:sz w:val="32"/>
              </w:rPr>
            </w:pPr>
          </w:p>
        </w:tc>
      </w:tr>
      <w:tr w:rsidR="00F0250B" w:rsidTr="00213AC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8931" w:type="dxa"/>
            <w:gridSpan w:val="2"/>
            <w:vAlign w:val="center"/>
          </w:tcPr>
          <w:p w:rsidR="00F0250B" w:rsidRPr="00213AC0" w:rsidRDefault="00F0250B" w:rsidP="00213AC0">
            <w:pPr>
              <w:jc w:val="right"/>
            </w:pPr>
            <w:r w:rsidRPr="00213AC0">
              <w:t>SUBTOTAL</w:t>
            </w:r>
          </w:p>
        </w:tc>
        <w:tc>
          <w:tcPr>
            <w:tcW w:w="1573" w:type="dxa"/>
          </w:tcPr>
          <w:p w:rsidR="00F0250B" w:rsidRPr="00CF052F" w:rsidRDefault="00F0250B" w:rsidP="00F0250B">
            <w:pPr>
              <w:rPr>
                <w:sz w:val="32"/>
              </w:rPr>
            </w:pPr>
          </w:p>
        </w:tc>
      </w:tr>
    </w:tbl>
    <w:p w:rsidR="00F0250B" w:rsidRDefault="00F0250B" w:rsidP="00CF052F">
      <w:pPr>
        <w:jc w:val="both"/>
      </w:pPr>
    </w:p>
    <w:tbl>
      <w:tblPr>
        <w:tblStyle w:val="Tablaconcuadrcula"/>
        <w:tblW w:w="0" w:type="auto"/>
        <w:tblInd w:w="108" w:type="dxa"/>
        <w:tblLook w:val="04A0"/>
      </w:tblPr>
      <w:tblGrid>
        <w:gridCol w:w="709"/>
        <w:gridCol w:w="8222"/>
        <w:gridCol w:w="1573"/>
      </w:tblGrid>
      <w:tr w:rsidR="00F0250B" w:rsidTr="00F0250B">
        <w:tc>
          <w:tcPr>
            <w:tcW w:w="8931" w:type="dxa"/>
            <w:gridSpan w:val="2"/>
            <w:vAlign w:val="center"/>
          </w:tcPr>
          <w:p w:rsidR="00F0250B" w:rsidRPr="00F0250B" w:rsidRDefault="00F0250B" w:rsidP="00F0250B">
            <w:pPr>
              <w:rPr>
                <w:b/>
              </w:rPr>
            </w:pPr>
            <w:r w:rsidRPr="00F0250B">
              <w:rPr>
                <w:b/>
              </w:rPr>
              <w:t>REPUESTOS</w:t>
            </w:r>
          </w:p>
        </w:tc>
        <w:tc>
          <w:tcPr>
            <w:tcW w:w="1573" w:type="dxa"/>
            <w:vAlign w:val="center"/>
          </w:tcPr>
          <w:p w:rsidR="00F0250B" w:rsidRPr="00F0250B" w:rsidRDefault="00F0250B" w:rsidP="00F0250B">
            <w:pPr>
              <w:rPr>
                <w:b/>
              </w:rPr>
            </w:pPr>
            <w:r w:rsidRPr="00F0250B">
              <w:rPr>
                <w:b/>
              </w:rPr>
              <w:t>IMPORTE</w:t>
            </w: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CF052F">
        <w:trPr>
          <w:trHeight w:val="400"/>
        </w:trPr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  <w:tr w:rsidR="00D96131" w:rsidTr="00D96131">
        <w:tc>
          <w:tcPr>
            <w:tcW w:w="709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8222" w:type="dxa"/>
            <w:vAlign w:val="center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  <w:tc>
          <w:tcPr>
            <w:tcW w:w="1573" w:type="dxa"/>
          </w:tcPr>
          <w:p w:rsidR="00D96131" w:rsidRPr="00CF052F" w:rsidRDefault="00D96131" w:rsidP="00F0250B">
            <w:pPr>
              <w:rPr>
                <w:sz w:val="34"/>
                <w:szCs w:val="34"/>
              </w:rPr>
            </w:pPr>
          </w:p>
        </w:tc>
      </w:tr>
    </w:tbl>
    <w:p w:rsidR="002078C4" w:rsidRPr="00F0250B" w:rsidRDefault="002078C4" w:rsidP="00F0250B">
      <w:pPr>
        <w:jc w:val="both"/>
      </w:pPr>
    </w:p>
    <w:sectPr w:rsidR="002078C4" w:rsidRPr="00F0250B" w:rsidSect="00F0250B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523C8"/>
    <w:rsid w:val="000012EC"/>
    <w:rsid w:val="0004213B"/>
    <w:rsid w:val="00042A6A"/>
    <w:rsid w:val="00091450"/>
    <w:rsid w:val="000B42E5"/>
    <w:rsid w:val="002078C4"/>
    <w:rsid w:val="00213AC0"/>
    <w:rsid w:val="002560F0"/>
    <w:rsid w:val="00281582"/>
    <w:rsid w:val="003959F7"/>
    <w:rsid w:val="004370E8"/>
    <w:rsid w:val="005752A3"/>
    <w:rsid w:val="005A2DBB"/>
    <w:rsid w:val="00652E0B"/>
    <w:rsid w:val="0065687C"/>
    <w:rsid w:val="007A0665"/>
    <w:rsid w:val="00827DE5"/>
    <w:rsid w:val="008523C8"/>
    <w:rsid w:val="00873907"/>
    <w:rsid w:val="008B66BE"/>
    <w:rsid w:val="008E41A4"/>
    <w:rsid w:val="00930FBB"/>
    <w:rsid w:val="00962545"/>
    <w:rsid w:val="00964E1E"/>
    <w:rsid w:val="00A84CEF"/>
    <w:rsid w:val="00AF7F05"/>
    <w:rsid w:val="00B1349B"/>
    <w:rsid w:val="00B3116C"/>
    <w:rsid w:val="00B75BB5"/>
    <w:rsid w:val="00C81364"/>
    <w:rsid w:val="00CF052F"/>
    <w:rsid w:val="00D96131"/>
    <w:rsid w:val="00DA0244"/>
    <w:rsid w:val="00DF7614"/>
    <w:rsid w:val="00EB6D9E"/>
    <w:rsid w:val="00F0250B"/>
    <w:rsid w:val="00F47355"/>
    <w:rsid w:val="00FD0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50B"/>
    <w:pPr>
      <w:jc w:val="center"/>
    </w:pPr>
    <w:rPr>
      <w:rFonts w:ascii="Arial" w:hAnsi="Arial" w:cs="Arial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523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2175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25</cp:revision>
  <cp:lastPrinted>2023-01-25T11:29:00Z</cp:lastPrinted>
  <dcterms:created xsi:type="dcterms:W3CDTF">2018-05-12T12:27:00Z</dcterms:created>
  <dcterms:modified xsi:type="dcterms:W3CDTF">2023-02-23T19:44:00Z</dcterms:modified>
</cp:coreProperties>
</file>