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03C8" w14:textId="77777777" w:rsidR="00FF0A3A" w:rsidRPr="00FF0A3A" w:rsidRDefault="00FF0A3A" w:rsidP="00FF0A3A">
      <w:pPr>
        <w:rPr>
          <w:rFonts w:ascii="Times New Roman" w:eastAsia="Times New Roman" w:hAnsi="Times New Roman" w:cs="Times New Roman"/>
        </w:rPr>
      </w:pPr>
      <w:r w:rsidRPr="00FF0A3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One page (minimum 250 words) inspiration document containing </w:t>
      </w:r>
      <w:proofErr w:type="gramStart"/>
      <w:r w:rsidRPr="00FF0A3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all of</w:t>
      </w:r>
      <w:proofErr w:type="gramEnd"/>
      <w:r w:rsidRPr="00FF0A3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 research you completed to gain a better understanding of the subject and their hobbies.</w:t>
      </w:r>
    </w:p>
    <w:p w14:paraId="1B5D5E65" w14:textId="6381E586" w:rsidR="003271F0" w:rsidRDefault="003271F0"/>
    <w:p w14:paraId="7F026855" w14:textId="523E6569" w:rsidR="00FF0A3A" w:rsidRDefault="00F35653" w:rsidP="00F35653">
      <w:pPr>
        <w:pStyle w:val="ListParagraph"/>
        <w:numPr>
          <w:ilvl w:val="0"/>
          <w:numId w:val="1"/>
        </w:numPr>
      </w:pPr>
      <w:r>
        <w:t>Within the last week we have had conversations in regards my assignment. One of the days we talked about her hobbies and what she likes to do.</w:t>
      </w:r>
    </w:p>
    <w:p w14:paraId="3EC544E3" w14:textId="33F7F0AC" w:rsidR="00F35653" w:rsidRDefault="00F35653" w:rsidP="00F35653">
      <w:pPr>
        <w:pStyle w:val="ListParagraph"/>
        <w:numPr>
          <w:ilvl w:val="0"/>
          <w:numId w:val="1"/>
        </w:numPr>
      </w:pPr>
      <w:r>
        <w:t>Throughout all I’ve asked about her hobbies, I also looked up the places that she would like to travel to as well as those that she has been to.</w:t>
      </w:r>
    </w:p>
    <w:p w14:paraId="49D8C323" w14:textId="66BDB694" w:rsidR="00F35653" w:rsidRDefault="00F35653" w:rsidP="00F35653">
      <w:pPr>
        <w:pStyle w:val="ListParagraph"/>
        <w:numPr>
          <w:ilvl w:val="0"/>
          <w:numId w:val="1"/>
        </w:numPr>
      </w:pPr>
      <w:r>
        <w:t xml:space="preserve">We have been dating for over a year and a half and married for just over a year. </w:t>
      </w:r>
    </w:p>
    <w:p w14:paraId="17123DCF" w14:textId="52D84D45" w:rsidR="00F35653" w:rsidRDefault="00F35653" w:rsidP="00F35653">
      <w:pPr>
        <w:pStyle w:val="ListParagraph"/>
        <w:numPr>
          <w:ilvl w:val="0"/>
          <w:numId w:val="1"/>
        </w:numPr>
      </w:pPr>
      <w:r>
        <w:t xml:space="preserve">I have asked her if she could send me somewhat current pictures of the places she has visited as well as a little information about the places. Who she went there with and why.  </w:t>
      </w:r>
    </w:p>
    <w:p w14:paraId="4F192D34" w14:textId="4B52395B" w:rsidR="00F35653" w:rsidRDefault="00F35653" w:rsidP="00F35653">
      <w:pPr>
        <w:pStyle w:val="ListParagraph"/>
        <w:numPr>
          <w:ilvl w:val="0"/>
          <w:numId w:val="1"/>
        </w:numPr>
      </w:pPr>
      <w:r>
        <w:t xml:space="preserve">We went over her Instagram and Facebook as well as reached out to some of her close friends. </w:t>
      </w:r>
    </w:p>
    <w:p w14:paraId="2C6F2FF3" w14:textId="16B301D9" w:rsidR="00F35653" w:rsidRDefault="00F35653" w:rsidP="00F35653">
      <w:pPr>
        <w:pStyle w:val="ListParagraph"/>
        <w:numPr>
          <w:ilvl w:val="0"/>
          <w:numId w:val="1"/>
        </w:numPr>
      </w:pPr>
      <w:r>
        <w:t xml:space="preserve">They all enjoyed and loved the trips they went on together. </w:t>
      </w:r>
    </w:p>
    <w:p w14:paraId="6C5AAC75" w14:textId="59552105" w:rsidR="006F2CE9" w:rsidRDefault="006F2CE9" w:rsidP="00F35653">
      <w:pPr>
        <w:pStyle w:val="ListParagraph"/>
        <w:numPr>
          <w:ilvl w:val="0"/>
          <w:numId w:val="1"/>
        </w:numPr>
      </w:pPr>
      <w:r>
        <w:t>I was also able to reach out to her mom and talk about my wife’s upbringing and life in Greece. She was very helpful and even sent me a few of her baby pictures.</w:t>
      </w:r>
    </w:p>
    <w:p w14:paraId="31E0ACE9" w14:textId="2AA19C95" w:rsidR="006F2CE9" w:rsidRDefault="006F2CE9" w:rsidP="00F35653">
      <w:pPr>
        <w:pStyle w:val="ListParagraph"/>
        <w:numPr>
          <w:ilvl w:val="0"/>
          <w:numId w:val="1"/>
        </w:numPr>
      </w:pPr>
      <w:r>
        <w:t xml:space="preserve">I reached out to her twin </w:t>
      </w:r>
      <w:r w:rsidR="00805DD3">
        <w:t>brother,</w:t>
      </w:r>
      <w:r>
        <w:t xml:space="preserve"> and we had a conversation about their private life. I learned a lot from him that I didn’t already know about her. </w:t>
      </w:r>
    </w:p>
    <w:p w14:paraId="052DCECB" w14:textId="124A4D4E" w:rsidR="006F2CE9" w:rsidRDefault="006F2CE9" w:rsidP="00F35653">
      <w:pPr>
        <w:pStyle w:val="ListParagraph"/>
        <w:numPr>
          <w:ilvl w:val="0"/>
          <w:numId w:val="1"/>
        </w:numPr>
      </w:pPr>
      <w:r>
        <w:t xml:space="preserve">I came up with a list of personal and not so personal questions to figure out what she is about. </w:t>
      </w:r>
      <w:r w:rsidR="00805DD3">
        <w:t>Obviously,</w:t>
      </w:r>
      <w:r>
        <w:t xml:space="preserve"> she is a lot more than a list of questions. </w:t>
      </w:r>
    </w:p>
    <w:sectPr w:rsidR="006F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E110F"/>
    <w:multiLevelType w:val="hybridMultilevel"/>
    <w:tmpl w:val="56347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60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3A"/>
    <w:rsid w:val="003271F0"/>
    <w:rsid w:val="003C047F"/>
    <w:rsid w:val="006F2CE9"/>
    <w:rsid w:val="00805DD3"/>
    <w:rsid w:val="0096567A"/>
    <w:rsid w:val="00F35653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C4059"/>
  <w15:chartTrackingRefBased/>
  <w15:docId w15:val="{EA1650D5-FB7B-0F4A-B367-A1489626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Delgado</dc:creator>
  <cp:keywords/>
  <dc:description/>
  <cp:lastModifiedBy>Carlos Delgado</cp:lastModifiedBy>
  <cp:revision>3</cp:revision>
  <dcterms:created xsi:type="dcterms:W3CDTF">2022-04-19T02:36:00Z</dcterms:created>
  <dcterms:modified xsi:type="dcterms:W3CDTF">2022-04-20T01:28:00Z</dcterms:modified>
</cp:coreProperties>
</file>