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FE1C" w14:textId="5E406235" w:rsidR="00EB4687" w:rsidRDefault="00D1013F">
      <w:r>
        <w:rPr>
          <w:rFonts w:hint="eastAsia"/>
        </w:rPr>
        <w:t>第八次周赛题解</w:t>
      </w:r>
    </w:p>
    <w:p w14:paraId="67047580" w14:textId="311C9F12" w:rsidR="00D1013F" w:rsidRDefault="00D1013F"/>
    <w:p w14:paraId="320F3AC6" w14:textId="6FB6979D" w:rsidR="00D1013F" w:rsidRDefault="00D1013F" w:rsidP="00D10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/</w:t>
      </w:r>
      <w:r>
        <w:t>DP</w:t>
      </w:r>
    </w:p>
    <w:p w14:paraId="4AE349F6" w14:textId="23BEF47C" w:rsidR="00D1013F" w:rsidRDefault="00D1013F" w:rsidP="00D1013F">
      <w:pPr>
        <w:pStyle w:val="a3"/>
        <w:ind w:left="360" w:firstLineChars="0" w:firstLine="0"/>
      </w:pPr>
      <w:r>
        <w:t>h[</w:t>
      </w:r>
      <w:proofErr w:type="spellStart"/>
      <w:r>
        <w:rPr>
          <w:rFonts w:hint="eastAsia"/>
        </w:rPr>
        <w:t>i</w:t>
      </w:r>
      <w:proofErr w:type="spellEnd"/>
      <w:r>
        <w:t>][j]</w:t>
      </w:r>
      <w:r>
        <w:rPr>
          <w:rFonts w:hint="eastAsia"/>
        </w:rPr>
        <w:t>代表从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位置向上的空地块数，然后把问题转化为每一行求直方图最大面积，即上次周</w:t>
      </w:r>
      <w:proofErr w:type="gramStart"/>
      <w:r>
        <w:rPr>
          <w:rFonts w:hint="eastAsia"/>
        </w:rPr>
        <w:t>练最后</w:t>
      </w:r>
      <w:proofErr w:type="gramEnd"/>
      <w:r>
        <w:rPr>
          <w:rFonts w:hint="eastAsia"/>
        </w:rPr>
        <w:t>一题。对每一行每一个位置求出左右第一个小于当前值的位置，即l数组和r数组，最终求出答案</w:t>
      </w:r>
    </w:p>
    <w:p w14:paraId="6FB5FE21" w14:textId="5C1AC9BC" w:rsidR="00D1013F" w:rsidRDefault="00B45B8E" w:rsidP="00D10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树状数组应用题</w:t>
      </w:r>
    </w:p>
    <w:p w14:paraId="0ABA1FE5" w14:textId="53A182E8" w:rsidR="00B45B8E" w:rsidRDefault="00B45B8E" w:rsidP="00B45B8E">
      <w:pPr>
        <w:pStyle w:val="a3"/>
        <w:ind w:left="360" w:firstLineChars="0" w:firstLine="0"/>
      </w:pPr>
      <w:r>
        <w:rPr>
          <w:rFonts w:hint="eastAsia"/>
        </w:rPr>
        <w:t>用树状数组维护某个权值的个数，求出每个位置为中心左边比其小右边比起小的，左边大的，右边大的等。乘一乘就好</w:t>
      </w:r>
    </w:p>
    <w:p w14:paraId="7627D678" w14:textId="61FDF24B" w:rsidR="00B45B8E" w:rsidRDefault="00C67BE7" w:rsidP="00B45B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预处理出每个点的深度，如果深度前后有冲突，输出no</w:t>
      </w:r>
    </w:p>
    <w:p w14:paraId="66451264" w14:textId="0C4091D5" w:rsidR="00C67BE7" w:rsidRDefault="00C67BE7" w:rsidP="00C67BE7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t xml:space="preserve"> </w:t>
      </w:r>
      <w:r>
        <w:rPr>
          <w:rFonts w:hint="eastAsia"/>
        </w:rPr>
        <w:t>每一层取出后按照id排序，得到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序，如果与原输入不同，输出no</w:t>
      </w:r>
    </w:p>
    <w:p w14:paraId="24274975" w14:textId="3752F1BE" w:rsidR="00C67BE7" w:rsidRDefault="00C67BE7" w:rsidP="00C6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按题意模拟</w:t>
      </w:r>
    </w:p>
    <w:p w14:paraId="0410E75C" w14:textId="558E0EE8" w:rsidR="00C67BE7" w:rsidRDefault="00C67BE7" w:rsidP="00C6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</w:t>
      </w:r>
    </w:p>
    <w:p w14:paraId="45DEB8D7" w14:textId="5D87C750" w:rsidR="00C67BE7" w:rsidRDefault="00C67BE7" w:rsidP="00C67BE7">
      <w:pPr>
        <w:pStyle w:val="a3"/>
        <w:ind w:left="360" w:firstLineChars="0" w:firstLine="0"/>
      </w:pPr>
      <w:r>
        <w:rPr>
          <w:rFonts w:hint="eastAsia"/>
        </w:rPr>
        <w:t>按照题意，</w:t>
      </w:r>
      <w:proofErr w:type="gramStart"/>
      <w:r>
        <w:rPr>
          <w:rFonts w:hint="eastAsia"/>
        </w:rPr>
        <w:t>拿每个数</w:t>
      </w:r>
      <w:proofErr w:type="gramEnd"/>
      <w:r>
        <w:rPr>
          <w:rFonts w:hint="eastAsia"/>
        </w:rPr>
        <w:t>和第一个或者最后一个尝试即可，因为某个值一定会和第一个或最后一个计算到，这个就是最大的限制，一个for解决</w:t>
      </w:r>
    </w:p>
    <w:p w14:paraId="708C3E40" w14:textId="4C866802" w:rsidR="00C67BE7" w:rsidRDefault="00C67BE7" w:rsidP="00C6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模拟，简单字符串操作，这里直接用学弟的代码了，很清晰，自己看</w:t>
      </w:r>
    </w:p>
    <w:p w14:paraId="5B50EDD1" w14:textId="0715A2DD" w:rsidR="00EA4712" w:rsidRDefault="00EA4712" w:rsidP="00EA4712"/>
    <w:p w14:paraId="6415BD24" w14:textId="385CF12F" w:rsidR="00EA4712" w:rsidRDefault="00EA4712" w:rsidP="00EA4712">
      <w:pPr>
        <w:rPr>
          <w:rFonts w:hint="eastAsia"/>
        </w:rPr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k_</w:t>
      </w:r>
      <w:r>
        <w:t>arthur4</w:t>
      </w:r>
      <w:bookmarkStart w:id="0" w:name="_GoBack"/>
      <w:bookmarkEnd w:id="0"/>
    </w:p>
    <w:sectPr w:rsidR="00EA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D2870"/>
    <w:multiLevelType w:val="hybridMultilevel"/>
    <w:tmpl w:val="377CFC48"/>
    <w:lvl w:ilvl="0" w:tplc="4230A1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5A"/>
    <w:rsid w:val="0040245A"/>
    <w:rsid w:val="00B45B8E"/>
    <w:rsid w:val="00C67BE7"/>
    <w:rsid w:val="00D1013F"/>
    <w:rsid w:val="00EA4712"/>
    <w:rsid w:val="00E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AD3C"/>
  <w15:chartTrackingRefBased/>
  <w15:docId w15:val="{1D9F8F0D-E5F3-4082-A17A-7462E121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吕建 郭</dc:creator>
  <cp:keywords/>
  <dc:description/>
  <cp:lastModifiedBy>吕建 郭</cp:lastModifiedBy>
  <cp:revision>4</cp:revision>
  <dcterms:created xsi:type="dcterms:W3CDTF">2019-05-20T12:59:00Z</dcterms:created>
  <dcterms:modified xsi:type="dcterms:W3CDTF">2019-05-20T13:15:00Z</dcterms:modified>
</cp:coreProperties>
</file>