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272" w:rsidRDefault="00D41CD6" w:rsidP="004975C1">
      <w:pPr>
        <w:ind w:firstLineChars="700" w:firstLine="2800"/>
        <w:rPr>
          <w:sz w:val="40"/>
          <w:szCs w:val="40"/>
        </w:rPr>
      </w:pPr>
      <w:r w:rsidRPr="00D41CD6">
        <w:rPr>
          <w:rFonts w:hint="eastAsia"/>
          <w:sz w:val="40"/>
          <w:szCs w:val="40"/>
        </w:rPr>
        <w:t>운영체제</w:t>
      </w:r>
      <w:r>
        <w:rPr>
          <w:rFonts w:hint="eastAsia"/>
          <w:sz w:val="40"/>
          <w:szCs w:val="40"/>
        </w:rPr>
        <w:t>(2주차실습)</w:t>
      </w:r>
    </w:p>
    <w:p w:rsidR="004975C1" w:rsidRDefault="00D41CD6" w:rsidP="004975C1">
      <w:pPr>
        <w:ind w:left="800" w:firstLineChars="600" w:firstLine="18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컴퓨터공학과 20135151 이갑성</w:t>
      </w:r>
    </w:p>
    <w:p w:rsidR="004975C1" w:rsidRDefault="006D4562" w:rsidP="004975C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1번</w:t>
      </w:r>
    </w:p>
    <w:p w:rsidR="00145834" w:rsidRDefault="00B47B9C" w:rsidP="004975C1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E6C5D0A" wp14:editId="42360816">
            <wp:extent cx="5731510" cy="2619686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CDF" w:rsidRDefault="00241CDF" w:rsidP="004975C1">
      <w:pPr>
        <w:rPr>
          <w:sz w:val="30"/>
          <w:szCs w:val="30"/>
        </w:rPr>
      </w:pPr>
    </w:p>
    <w:p w:rsidR="00241CDF" w:rsidRDefault="00241CDF" w:rsidP="004975C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2번</w:t>
      </w:r>
    </w:p>
    <w:p w:rsidR="00DB10FF" w:rsidRDefault="00DB10FF" w:rsidP="004975C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코드</w:t>
      </w:r>
    </w:p>
    <w:p w:rsidR="00DB10FF" w:rsidRDefault="00DB10FF" w:rsidP="00DB10F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808080"/>
          <w:kern w:val="0"/>
          <w:sz w:val="19"/>
          <w:szCs w:val="19"/>
        </w:rPr>
        <w:t>#include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DB10FF" w:rsidRDefault="00DB10FF" w:rsidP="00DB10F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808080"/>
          <w:kern w:val="0"/>
          <w:sz w:val="19"/>
          <w:szCs w:val="19"/>
        </w:rPr>
        <w:t>#include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DB10FF" w:rsidRDefault="00DB10FF" w:rsidP="00DB10F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808080"/>
          <w:kern w:val="0"/>
          <w:sz w:val="19"/>
          <w:szCs w:val="19"/>
        </w:rPr>
        <w:t>#define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6F008A"/>
          <w:kern w:val="0"/>
          <w:sz w:val="19"/>
          <w:szCs w:val="19"/>
        </w:rPr>
        <w:t>MAX_ELMNTS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100</w:t>
      </w:r>
    </w:p>
    <w:p w:rsidR="00DB10FF" w:rsidRDefault="00DB10FF" w:rsidP="00DB10F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808080"/>
          <w:kern w:val="0"/>
          <w:sz w:val="19"/>
          <w:szCs w:val="19"/>
        </w:rPr>
        <w:t>#define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6F008A"/>
          <w:kern w:val="0"/>
          <w:sz w:val="19"/>
          <w:szCs w:val="19"/>
        </w:rPr>
        <w:t>ANLYS_RNG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20</w:t>
      </w:r>
    </w:p>
    <w:p w:rsidR="00DB10FF" w:rsidRDefault="00DB10FF" w:rsidP="00DB10F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DB10FF" w:rsidRDefault="00DB10FF" w:rsidP="00DB10F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getData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numbers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[],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size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range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);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데이터를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받는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함수원형</w:t>
      </w:r>
    </w:p>
    <w:p w:rsidR="00DB10FF" w:rsidRDefault="00DB10FF" w:rsidP="00DB10F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printData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numbers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[],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size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lineSize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);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데이터를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프린트하는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함수원형</w:t>
      </w:r>
    </w:p>
    <w:p w:rsidR="00DB10FF" w:rsidRDefault="00DB10FF" w:rsidP="00DB10F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makeFrequency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numbers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[],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size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frequency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[],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range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);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얼마나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자주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있는지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기록하는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함수원형</w:t>
      </w:r>
    </w:p>
    <w:p w:rsidR="00DB10FF" w:rsidRDefault="00DB10FF" w:rsidP="00DB10F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makeHistogram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frequency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[],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range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);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기록을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만드는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함수원형</w:t>
      </w:r>
    </w:p>
    <w:p w:rsidR="00DB10FF" w:rsidRDefault="00DB10FF" w:rsidP="00DB10F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DB10FF" w:rsidRDefault="00DB10FF" w:rsidP="00DB10F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main(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DB10FF" w:rsidRDefault="00DB10FF" w:rsidP="00DB10F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</w:p>
    <w:p w:rsidR="00DB10FF" w:rsidRDefault="00DB10FF" w:rsidP="00DB10F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size;</w:t>
      </w:r>
    </w:p>
    <w:p w:rsidR="00DB10FF" w:rsidRDefault="00DB10FF" w:rsidP="00DB10F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nums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[</w:t>
      </w:r>
      <w:r>
        <w:rPr>
          <w:rFonts w:ascii="DotumChe" w:hAnsi="DotumChe" w:cs="DotumChe"/>
          <w:color w:val="6F008A"/>
          <w:kern w:val="0"/>
          <w:sz w:val="19"/>
          <w:szCs w:val="19"/>
        </w:rPr>
        <w:t>MAX_ELMNTS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];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정수형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배열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num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[100] </w:t>
      </w:r>
    </w:p>
    <w:p w:rsidR="00DB10FF" w:rsidRDefault="00DB10FF" w:rsidP="00DB10F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frequency[</w:t>
      </w:r>
      <w:r>
        <w:rPr>
          <w:rFonts w:ascii="DotumChe" w:hAnsi="DotumChe" w:cs="DotumChe"/>
          <w:color w:val="6F008A"/>
          <w:kern w:val="0"/>
          <w:sz w:val="19"/>
          <w:szCs w:val="19"/>
        </w:rPr>
        <w:t>ANLYS_RNG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];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정수형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배열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frequency[20]</w:t>
      </w:r>
    </w:p>
    <w:p w:rsidR="00DB10FF" w:rsidRDefault="00DB10FF" w:rsidP="00DB10F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 xml:space="preserve">size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getData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nums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/>
          <w:color w:val="6F008A"/>
          <w:kern w:val="0"/>
          <w:sz w:val="19"/>
          <w:szCs w:val="19"/>
        </w:rPr>
        <w:t>MAX_ELMNTS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/>
          <w:color w:val="6F008A"/>
          <w:kern w:val="0"/>
          <w:sz w:val="19"/>
          <w:szCs w:val="19"/>
        </w:rPr>
        <w:t>ANLYS_RNG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);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getData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함수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리턴값은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배열에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저장된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인덱스값을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나타내는데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그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값을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size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저장</w:t>
      </w:r>
    </w:p>
    <w:p w:rsidR="00DB10FF" w:rsidRDefault="00DB10FF" w:rsidP="00DB10F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printData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nums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size, 10);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배열에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가지고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있는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데이터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출력하는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함수</w:t>
      </w:r>
    </w:p>
    <w:p w:rsidR="00DB10FF" w:rsidRDefault="00DB10FF" w:rsidP="00DB10F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makeFrequency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nums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size, frequency, </w:t>
      </w:r>
      <w:r>
        <w:rPr>
          <w:rFonts w:ascii="DotumChe" w:hAnsi="DotumChe" w:cs="DotumChe"/>
          <w:color w:val="6F008A"/>
          <w:kern w:val="0"/>
          <w:sz w:val="19"/>
          <w:szCs w:val="19"/>
        </w:rPr>
        <w:t>ANLYS_RNG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);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nums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배열에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있는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값들의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빈도수를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frequency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배열에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저장하는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함수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</w:p>
    <w:p w:rsidR="00DB10FF" w:rsidRDefault="00DB10FF" w:rsidP="00DB10F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makeHistogram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(frequency, </w:t>
      </w:r>
      <w:r>
        <w:rPr>
          <w:rFonts w:ascii="DotumChe" w:hAnsi="DotumChe" w:cs="DotumChe"/>
          <w:color w:val="6F008A"/>
          <w:kern w:val="0"/>
          <w:sz w:val="19"/>
          <w:szCs w:val="19"/>
        </w:rPr>
        <w:t>ANLYS_RNG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);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////frequency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배열에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있는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값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(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빈도수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)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출력하고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그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빈도수만큼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찍는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함수</w:t>
      </w:r>
    </w:p>
    <w:p w:rsidR="00DB10FF" w:rsidRDefault="00DB10FF" w:rsidP="00DB10F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DB10FF" w:rsidRDefault="00DB10FF" w:rsidP="00DB10F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0;</w:t>
      </w:r>
    </w:p>
    <w:p w:rsidR="00DB10FF" w:rsidRDefault="00DB10FF" w:rsidP="00DB10F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DB10FF" w:rsidRDefault="00DB10FF" w:rsidP="00DB10F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getData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data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[],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size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range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DB10FF" w:rsidRDefault="00DB10FF" w:rsidP="00DB10F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</w:p>
    <w:p w:rsidR="00DB10FF" w:rsidRDefault="00DB10FF" w:rsidP="00DB10F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dataIn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DB10FF" w:rsidRDefault="00DB10FF" w:rsidP="00DB10F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loader = 0;</w:t>
      </w:r>
    </w:p>
    <w:p w:rsidR="00DB10FF" w:rsidRDefault="00DB10FF" w:rsidP="00DB10F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2B91AF"/>
          <w:kern w:val="0"/>
          <w:sz w:val="19"/>
          <w:szCs w:val="19"/>
        </w:rPr>
        <w:t>FILE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fpData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파일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포인터</w:t>
      </w:r>
    </w:p>
    <w:p w:rsidR="00DB10FF" w:rsidRDefault="00DB10FF" w:rsidP="00DB10F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808080"/>
          <w:kern w:val="0"/>
          <w:sz w:val="19"/>
          <w:szCs w:val="19"/>
        </w:rPr>
        <w:t>range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--;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//range == 19</w:t>
      </w:r>
    </w:p>
    <w:p w:rsidR="00DB10FF" w:rsidRDefault="00DB10FF" w:rsidP="00DB10F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(!(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fpData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"./lab01_numbers.dat"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"r"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))) 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//./lab01_numbers.dat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파일을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읽기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모드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(r)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열기</w:t>
      </w:r>
    </w:p>
    <w:p w:rsidR="00DB10FF" w:rsidRDefault="00DB10FF" w:rsidP="00DB10F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"Error opening files \a\a\n"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);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proofErr w:type="spellStart"/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조건문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fpData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로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반환값이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false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출력</w:t>
      </w:r>
    </w:p>
    <w:p w:rsidR="00DB10FF" w:rsidRDefault="00DB10FF" w:rsidP="00DB10F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 xml:space="preserve">exit(100);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함수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종료</w:t>
      </w:r>
    </w:p>
    <w:p w:rsidR="00DB10FF" w:rsidRDefault="00DB10FF" w:rsidP="00DB10F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DB10FF" w:rsidRDefault="00DB10FF" w:rsidP="00DB10F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(loader &lt;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size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fscanf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fpData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"%d"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dataIn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) != </w:t>
      </w:r>
      <w:r>
        <w:rPr>
          <w:rFonts w:ascii="DotumChe" w:hAnsi="DotumChe" w:cs="DotumChe"/>
          <w:color w:val="6F008A"/>
          <w:kern w:val="0"/>
          <w:sz w:val="19"/>
          <w:szCs w:val="19"/>
        </w:rPr>
        <w:t>EOF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) 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//loader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size(19)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보다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작을때까지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그리고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dataln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입력받는게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EndOfFile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아닐때까지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라는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조건하에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반복문을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돌린다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DB10FF" w:rsidRDefault="00DB10FF" w:rsidP="00DB10F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dataIn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&gt;= 0 &amp;&amp;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dataIn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&lt;=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range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>/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만약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dataln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0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이상이거나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19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이하면</w:t>
      </w:r>
    </w:p>
    <w:p w:rsidR="00DB10FF" w:rsidRDefault="00DB10FF" w:rsidP="00DB10F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808080"/>
          <w:kern w:val="0"/>
          <w:sz w:val="19"/>
          <w:szCs w:val="19"/>
        </w:rPr>
        <w:t>data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[loader++]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dataIn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//data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배열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loader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인덱스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값을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넣어준다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.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그리고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loader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인덱스는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증가한다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DB10FF" w:rsidRDefault="00DB10FF" w:rsidP="00DB10F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DB10FF" w:rsidRDefault="00DB10FF" w:rsidP="00DB10F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{</w:t>
      </w:r>
    </w:p>
    <w:p w:rsidR="00DB10FF" w:rsidRDefault="00DB10FF" w:rsidP="00DB10F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"\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nData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point %d invalid. </w:t>
      </w:r>
      <w:proofErr w:type="gramStart"/>
      <w:r>
        <w:rPr>
          <w:rFonts w:ascii="DotumChe" w:hAnsi="DotumChe" w:cs="DotumChe"/>
          <w:color w:val="A31515"/>
          <w:kern w:val="0"/>
          <w:sz w:val="19"/>
          <w:szCs w:val="19"/>
        </w:rPr>
        <w:t>Ignored.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\n"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dataIn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);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//0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미만이거나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19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초과되는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수가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들어오면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문장출력</w:t>
      </w:r>
    </w:p>
    <w:p w:rsidR="00DB10FF" w:rsidRDefault="00DB10FF" w:rsidP="00DB10F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DB10FF" w:rsidRDefault="00DB10FF" w:rsidP="00DB10F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DB10FF" w:rsidRDefault="00DB10FF" w:rsidP="00DB10F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(loader ==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size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>/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인덱스를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나타내는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loader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size(19)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값과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같아질때</w:t>
      </w:r>
      <w:proofErr w:type="spellEnd"/>
    </w:p>
    <w:p w:rsidR="00DB10FF" w:rsidRDefault="00DB10FF" w:rsidP="00DB10F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"\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nToo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much data. Process what read.\n"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);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해당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문장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출력</w:t>
      </w:r>
    </w:p>
    <w:p w:rsidR="00DB10FF" w:rsidRDefault="00DB10FF" w:rsidP="00DB10F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DB10FF" w:rsidRDefault="00DB10FF" w:rsidP="00DB10F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loader;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인덱스를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나타내는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loader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리턴해준다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DB10FF" w:rsidRDefault="00DB10FF" w:rsidP="00DB10F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DB10FF" w:rsidRDefault="00DB10FF" w:rsidP="00DB10F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printData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data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[],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size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lineSize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DB10FF" w:rsidRDefault="00DB10FF" w:rsidP="00DB10F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</w:p>
    <w:p w:rsidR="00DB10FF" w:rsidRDefault="00DB10FF" w:rsidP="00DB10F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numPrinted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0;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변경을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위한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변수</w:t>
      </w:r>
    </w:p>
    <w:p w:rsidR="00DB10FF" w:rsidRDefault="00DB10FF" w:rsidP="00DB10F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"\n\n"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DB10FF" w:rsidRDefault="00DB10FF" w:rsidP="00DB10F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&lt;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size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++) 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>/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정수형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변수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0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으로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초기화하여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배열의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size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미만까지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반복문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실행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</w:p>
    <w:p w:rsidR="00DB10FF" w:rsidRDefault="00DB10FF" w:rsidP="00DB10F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lastRenderedPageBreak/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numPrinted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++;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numPrinted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증가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</w:p>
    <w:p w:rsidR="00DB10FF" w:rsidRDefault="00DB10FF" w:rsidP="00DB10F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"%2d 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data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]);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배열에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저장되있는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값을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출력</w:t>
      </w:r>
    </w:p>
    <w:p w:rsidR="00DB10FF" w:rsidRDefault="00DB10FF" w:rsidP="00DB10F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numPrinted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&gt;=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lineSize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numPrinted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lineSize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(10)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보다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크거나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같아질때</w:t>
      </w:r>
      <w:proofErr w:type="spellEnd"/>
    </w:p>
    <w:p w:rsidR="00DB10FF" w:rsidRDefault="00DB10FF" w:rsidP="00DB10F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"\n"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);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줄변경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작업</w:t>
      </w:r>
    </w:p>
    <w:p w:rsidR="00DB10FF" w:rsidRDefault="00DB10FF" w:rsidP="00DB10F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numPrinted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0;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numPrinted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초기화</w:t>
      </w:r>
    </w:p>
    <w:p w:rsidR="00DB10FF" w:rsidRDefault="00DB10FF" w:rsidP="00DB10F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DB10FF" w:rsidRDefault="00DB10FF" w:rsidP="00DB10F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DB10FF" w:rsidRDefault="00DB10FF" w:rsidP="00DB10F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"\n\n"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DB10FF" w:rsidRDefault="00DB10FF" w:rsidP="00DB10F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DB10FF" w:rsidRDefault="00DB10FF" w:rsidP="00DB10F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DB10FF" w:rsidRDefault="00DB10FF" w:rsidP="00DB10F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makeFrequency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nums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[],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last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frequency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[],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range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DB10FF" w:rsidRDefault="00DB10FF" w:rsidP="00DB10F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</w:p>
    <w:p w:rsidR="00DB10FF" w:rsidRDefault="00DB10FF" w:rsidP="00DB10F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f = 0; f &lt;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range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f++)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정수형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변수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0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으로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초기화하여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f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range(20)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미만까지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반복문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실행</w:t>
      </w:r>
    </w:p>
    <w:p w:rsidR="00DB10FF" w:rsidRDefault="00DB10FF" w:rsidP="00DB10F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808080"/>
          <w:kern w:val="0"/>
          <w:sz w:val="19"/>
          <w:szCs w:val="19"/>
        </w:rPr>
        <w:t>frequency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[f] = 0;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//frequency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배열에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인덱스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0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부터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19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까지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값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0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저장</w:t>
      </w:r>
    </w:p>
    <w:p w:rsidR="00DB10FF" w:rsidRDefault="00DB10FF" w:rsidP="00DB10F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&lt;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last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++)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정수형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변수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nums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배열의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사이즈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크기인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last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값의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미만까지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반복문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실행</w:t>
      </w:r>
    </w:p>
    <w:p w:rsidR="00DB10FF" w:rsidRDefault="00DB10FF" w:rsidP="00DB10F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808080"/>
          <w:kern w:val="0"/>
          <w:sz w:val="19"/>
          <w:szCs w:val="19"/>
        </w:rPr>
        <w:t>frequency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nums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]]++;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nums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배열에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값이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들어가면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num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]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값을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frequency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배열의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인덱스에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넣어서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그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값을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증가시켜준다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DB10FF" w:rsidRDefault="00DB10FF" w:rsidP="00DB10F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 xml:space="preserve">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nums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배열에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있는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값을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인덱스로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바꿔서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frquency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배열에는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빈도수가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저장이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된다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DB10FF" w:rsidRDefault="00DB10FF" w:rsidP="00DB10F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DB10FF" w:rsidRDefault="00DB10FF" w:rsidP="00DB10F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}</w:t>
      </w:r>
      <w:bookmarkStart w:id="0" w:name="_GoBack"/>
      <w:bookmarkEnd w:id="0"/>
    </w:p>
    <w:p w:rsidR="00DB10FF" w:rsidRDefault="00DB10FF" w:rsidP="00DB10F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makeHistogram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freq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[],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range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DB10FF" w:rsidRDefault="00DB10FF" w:rsidP="00DB10F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{</w:t>
      </w:r>
    </w:p>
    <w:p w:rsidR="00DB10FF" w:rsidRDefault="00DB10FF" w:rsidP="00DB10F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&lt;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range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++) {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정수형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변수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0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으로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초기화하여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range(20)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미만까지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반복문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실행</w:t>
      </w:r>
    </w:p>
    <w:p w:rsidR="00DB10FF" w:rsidRDefault="00DB10FF" w:rsidP="00DB10F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"%2d %2d 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freq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]);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freq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배열에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있는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번째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값을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출력한다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DB10FF" w:rsidRDefault="00DB10FF" w:rsidP="00DB10F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j = 1; j &lt;= </w:t>
      </w:r>
      <w:proofErr w:type="spellStart"/>
      <w:r>
        <w:rPr>
          <w:rFonts w:ascii="DotumChe" w:hAnsi="DotumChe" w:cs="DotumChe"/>
          <w:color w:val="808080"/>
          <w:kern w:val="0"/>
          <w:sz w:val="19"/>
          <w:szCs w:val="19"/>
        </w:rPr>
        <w:t>freq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[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];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j++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)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정수형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변수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j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1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초기화하여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j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가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freq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배열의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번째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있는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값보다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작거나같을때까지</w:t>
      </w:r>
      <w:proofErr w:type="spellEnd"/>
    </w:p>
    <w:p w:rsidR="00DB10FF" w:rsidRDefault="00DB10FF" w:rsidP="00DB10F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"*"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);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//*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을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출력해준다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.</w:t>
      </w:r>
    </w:p>
    <w:p w:rsidR="00DB10FF" w:rsidRDefault="00DB10FF" w:rsidP="00DB10F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"\n"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);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줄바꿈</w:t>
      </w:r>
      <w:proofErr w:type="spellEnd"/>
    </w:p>
    <w:p w:rsidR="00DB10FF" w:rsidRDefault="00DB10FF" w:rsidP="00DB10F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DB10FF" w:rsidRDefault="00DB10FF" w:rsidP="00DB10FF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DB10FF" w:rsidRDefault="00DB10FF" w:rsidP="00DB10FF">
      <w:pPr>
        <w:rPr>
          <w:sz w:val="30"/>
          <w:szCs w:val="30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241CDF" w:rsidRDefault="00DB10FF" w:rsidP="004975C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실행결과</w:t>
      </w:r>
    </w:p>
    <w:p w:rsidR="00DB10FF" w:rsidRPr="004975C1" w:rsidRDefault="00DB10FF" w:rsidP="004975C1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36FD851" wp14:editId="24CA9F9A">
            <wp:extent cx="5372100" cy="54102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0FF" w:rsidRPr="004975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CD6"/>
    <w:rsid w:val="00145834"/>
    <w:rsid w:val="0021759D"/>
    <w:rsid w:val="00241CDF"/>
    <w:rsid w:val="004975C1"/>
    <w:rsid w:val="006D4562"/>
    <w:rsid w:val="006D7B98"/>
    <w:rsid w:val="00B47B9C"/>
    <w:rsid w:val="00B539ED"/>
    <w:rsid w:val="00D41CD6"/>
    <w:rsid w:val="00DB10FF"/>
    <w:rsid w:val="00E02B41"/>
    <w:rsid w:val="00E2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41CD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41CD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41CD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41CD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kabsung Lee</dc:creator>
  <cp:lastModifiedBy>kabsung Lee</cp:lastModifiedBy>
  <cp:revision>8</cp:revision>
  <dcterms:created xsi:type="dcterms:W3CDTF">2019-03-06T12:24:00Z</dcterms:created>
  <dcterms:modified xsi:type="dcterms:W3CDTF">2019-03-08T01:53:00Z</dcterms:modified>
</cp:coreProperties>
</file>