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D41CD6" w:rsidP="004975C1">
      <w:pPr>
        <w:ind w:firstLineChars="700" w:firstLine="2800"/>
        <w:rPr>
          <w:sz w:val="40"/>
          <w:szCs w:val="40"/>
        </w:rPr>
      </w:pPr>
      <w:r w:rsidRPr="00D41CD6">
        <w:rPr>
          <w:rFonts w:hint="eastAsia"/>
          <w:sz w:val="40"/>
          <w:szCs w:val="40"/>
        </w:rPr>
        <w:t>운영체제</w:t>
      </w:r>
      <w:r w:rsidR="00944196">
        <w:rPr>
          <w:rFonts w:hint="eastAsia"/>
          <w:sz w:val="40"/>
          <w:szCs w:val="40"/>
        </w:rPr>
        <w:t>(3</w:t>
      </w:r>
      <w:bookmarkStart w:id="0" w:name="_GoBack"/>
      <w:bookmarkEnd w:id="0"/>
      <w:r>
        <w:rPr>
          <w:rFonts w:hint="eastAsia"/>
          <w:sz w:val="40"/>
          <w:szCs w:val="40"/>
        </w:rPr>
        <w:t>주차실습)</w:t>
      </w:r>
    </w:p>
    <w:p w:rsidR="00DB10FF" w:rsidRDefault="00D41CD6" w:rsidP="00A151B3">
      <w:pPr>
        <w:ind w:left="800"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컴퓨터공학과 20135151 이갑성</w:t>
      </w:r>
    </w:p>
    <w:p w:rsidR="00414AB5" w:rsidRDefault="00414AB5" w:rsidP="00414AB5">
      <w:pPr>
        <w:rPr>
          <w:sz w:val="30"/>
          <w:szCs w:val="30"/>
        </w:rPr>
      </w:pPr>
    </w:p>
    <w:p w:rsidR="00414AB5" w:rsidRDefault="00414AB5" w:rsidP="00414AB5">
      <w:pPr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0B2A" w:rsidTr="00750B2A">
        <w:trPr>
          <w:trHeight w:val="2258"/>
        </w:trPr>
        <w:tc>
          <w:tcPr>
            <w:tcW w:w="9242" w:type="dxa"/>
          </w:tcPr>
          <w:p w:rsidR="00750B2A" w:rsidRDefault="00750B2A" w:rsidP="00414AB5">
            <w:pPr>
              <w:rPr>
                <w:noProof/>
                <w:sz w:val="30"/>
                <w:szCs w:val="30"/>
              </w:rPr>
            </w:pPr>
            <w:r w:rsidRPr="00414AB5">
              <w:rPr>
                <w:rFonts w:hint="eastAsia"/>
                <w:noProof/>
                <w:sz w:val="30"/>
                <w:szCs w:val="30"/>
              </w:rPr>
              <w:t>코드(주석)</w:t>
            </w:r>
          </w:p>
          <w:p w:rsidR="00750B2A" w:rsidRPr="00750B2A" w:rsidRDefault="00750B2A" w:rsidP="00414AB5">
            <w:pPr>
              <w:rPr>
                <w:noProof/>
                <w:sz w:val="24"/>
                <w:szCs w:val="24"/>
              </w:rPr>
            </w:pPr>
            <w:r w:rsidRPr="00750B2A">
              <w:rPr>
                <w:rFonts w:hint="eastAsia"/>
                <w:noProof/>
                <w:color w:val="FF0000"/>
                <w:sz w:val="24"/>
                <w:szCs w:val="24"/>
              </w:rPr>
              <w:t>&lt;main.c&gt;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#include &lt;stdio.h&gt;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#define SIZE 25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extern int* getData(int *pAry, int arySize);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extern void selectSort(int *pAry, int *last);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extern void printData(int *pAry, int *last);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int main(void)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{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int ary[SIZE];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int *pLast;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pLast = getData(ary, SIZE);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selectSort(ary, pLast);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printData(ary, pLast);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return 0;</w:t>
            </w:r>
          </w:p>
          <w:p w:rsidR="003B32BC" w:rsidRPr="003B32BC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>}</w:t>
            </w:r>
          </w:p>
          <w:p w:rsidR="00750B2A" w:rsidRPr="00750B2A" w:rsidRDefault="003B32BC" w:rsidP="003B32BC">
            <w:pPr>
              <w:rPr>
                <w:noProof/>
                <w:color w:val="000000" w:themeColor="text1"/>
                <w:szCs w:val="20"/>
              </w:rPr>
            </w:pPr>
            <w:r w:rsidRPr="003B32BC">
              <w:rPr>
                <w:noProof/>
                <w:color w:val="000000" w:themeColor="text1"/>
                <w:szCs w:val="20"/>
              </w:rPr>
              <w:t xml:space="preserve">                                                                                                                                                    </w:t>
            </w:r>
            <w:r>
              <w:rPr>
                <w:noProof/>
                <w:color w:val="000000" w:themeColor="text1"/>
                <w:szCs w:val="20"/>
              </w:rPr>
              <w:t xml:space="preserve">                              </w:t>
            </w:r>
          </w:p>
          <w:p w:rsidR="00750B2A" w:rsidRPr="00750B2A" w:rsidRDefault="00750B2A" w:rsidP="00414AB5">
            <w:pPr>
              <w:rPr>
                <w:noProof/>
                <w:color w:val="FF0000"/>
                <w:sz w:val="24"/>
                <w:szCs w:val="24"/>
              </w:rPr>
            </w:pPr>
            <w:r w:rsidRPr="00750B2A">
              <w:rPr>
                <w:rFonts w:hint="eastAsia"/>
                <w:noProof/>
                <w:color w:val="FF0000"/>
                <w:sz w:val="24"/>
                <w:szCs w:val="24"/>
              </w:rPr>
              <w:t>&lt;get_data.c&gt;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>#include &lt;stdio.h&gt;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>int* getData(int *pAry, int arySize)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>{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lastRenderedPageBreak/>
              <w:t xml:space="preserve">        int ioResult;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int readCnt = 0;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int *pFill = pAry;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//배열의 주소에 연결되있는 포인터 *pFill은 값을 입력받고 성공적으로 입력받으면 인자의 개수를 리턴하기에 1을 리턴한다.(입력받는것을 실패하면 0을 리턴)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//조건문 if는 scanf함수에 리턴받은 값이 1이면 pFill의 위치를 이동시켜주고 readCnt의 값을 증가시켜준다.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//반복문 while은 ioRead의 값이 1이고, readCnt의 값이 arySize(20)보다 작을때까지 반복문을 수행한다.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do{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printf("Please enter number or &lt;EOF&gt;: ");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ioResult = scanf("%d", pFill);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if(ioResult == 1)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{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        pFill++;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        readCnt++;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        }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}while(ioResult == 1 &amp;&amp; readCnt &lt; arySize);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printf("\n\n%d number read.", readCnt);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</w:p>
          <w:p w:rsidR="003E30E7" w:rsidRDefault="001B2B7E" w:rsidP="003E30E7">
            <w:pPr>
              <w:ind w:left="1300" w:hangingChars="650" w:hanging="1300"/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//값이 저장되어있는 배열을 가르키는 포인터 pFill의 위치를 마지막 값이 들어있는</w:t>
            </w:r>
            <w:r w:rsidR="003E30E7">
              <w:rPr>
                <w:rFonts w:hint="eastAsia"/>
                <w:noProof/>
                <w:szCs w:val="20"/>
              </w:rPr>
              <w:t xml:space="preserve"> </w:t>
            </w:r>
          </w:p>
          <w:p w:rsidR="001B2B7E" w:rsidRPr="001B2B7E" w:rsidRDefault="001B2B7E" w:rsidP="003E30E7">
            <w:pPr>
              <w:ind w:leftChars="450" w:left="1300" w:hangingChars="200" w:hanging="400"/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>곳으로하기 위해서 --을 해서 앞당겨 준다.</w:t>
            </w:r>
          </w:p>
          <w:p w:rsidR="001B2B7E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 xml:space="preserve">        return(--pFill);</w:t>
            </w:r>
          </w:p>
          <w:p w:rsidR="00750B2A" w:rsidRPr="001B2B7E" w:rsidRDefault="001B2B7E" w:rsidP="001B2B7E">
            <w:pPr>
              <w:rPr>
                <w:noProof/>
                <w:szCs w:val="20"/>
              </w:rPr>
            </w:pPr>
            <w:r w:rsidRPr="001B2B7E">
              <w:rPr>
                <w:noProof/>
                <w:szCs w:val="20"/>
              </w:rPr>
              <w:t>}</w:t>
            </w:r>
          </w:p>
          <w:p w:rsidR="00750B2A" w:rsidRDefault="00750B2A" w:rsidP="00414AB5">
            <w:pPr>
              <w:rPr>
                <w:noProof/>
                <w:color w:val="FF0000"/>
                <w:sz w:val="24"/>
                <w:szCs w:val="24"/>
              </w:rPr>
            </w:pPr>
            <w:r w:rsidRPr="00750B2A">
              <w:rPr>
                <w:rFonts w:hint="eastAsia"/>
                <w:noProof/>
                <w:color w:val="FF0000"/>
                <w:sz w:val="24"/>
                <w:szCs w:val="24"/>
              </w:rPr>
              <w:t>&lt;exchange.c&gt;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>#include &lt;stdio.h&gt;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>void exchange(int *p1, int *p2)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>{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int temp;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//*p1은 배열의 첫부분의 값(배열 0번째)을 가르키고, *p2는 배열의 값 중에서 가장 작은 값을 가르키고 있다.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//temp에 *p1을 넣어주고, *p1에 가장 작은값이 들어있는 *p2를 넣어준다. 그리고 다시 *p2에 temp값을 넣어줌으로써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//*p1의 값고 *p2의 값을 바꿔준다. 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temp = *p1;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*p1 = *p2;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lastRenderedPageBreak/>
              <w:t xml:space="preserve">        *p2 = temp;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 xml:space="preserve">        return;</w:t>
            </w:r>
          </w:p>
          <w:p w:rsidR="00224A67" w:rsidRPr="00224A67" w:rsidRDefault="00224A67" w:rsidP="00224A67">
            <w:pPr>
              <w:rPr>
                <w:noProof/>
                <w:color w:val="000000" w:themeColor="text1"/>
                <w:szCs w:val="20"/>
              </w:rPr>
            </w:pPr>
            <w:r w:rsidRPr="00224A67">
              <w:rPr>
                <w:noProof/>
                <w:color w:val="000000" w:themeColor="text1"/>
                <w:szCs w:val="20"/>
              </w:rPr>
              <w:t>}</w:t>
            </w:r>
          </w:p>
          <w:p w:rsidR="00056190" w:rsidRPr="00750B2A" w:rsidRDefault="00056190" w:rsidP="00414AB5">
            <w:pPr>
              <w:rPr>
                <w:noProof/>
                <w:color w:val="FF0000"/>
                <w:sz w:val="24"/>
                <w:szCs w:val="24"/>
              </w:rPr>
            </w:pPr>
          </w:p>
          <w:p w:rsidR="00750B2A" w:rsidRPr="00750B2A" w:rsidRDefault="00750B2A" w:rsidP="00414AB5">
            <w:pPr>
              <w:rPr>
                <w:noProof/>
                <w:color w:val="FF0000"/>
                <w:sz w:val="24"/>
                <w:szCs w:val="24"/>
              </w:rPr>
            </w:pPr>
            <w:r w:rsidRPr="00750B2A">
              <w:rPr>
                <w:rFonts w:hint="eastAsia"/>
                <w:noProof/>
                <w:color w:val="FF0000"/>
                <w:sz w:val="24"/>
                <w:szCs w:val="24"/>
              </w:rPr>
              <w:t>&lt;print_data.c&gt;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>#include &lt;stdio.h&gt;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>void printData(int *pAry, int *pLast)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>{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int numPrt;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int *pPrint;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//pPrint는 값이 들어있는 배열 pAry의 주소를 가르키는걸로 초기화하고, numPrt는 0으로 초기화 해준다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//pPrint의 주소가 pLast(배열의 마지막 주소)와 작거나 같을때까지 반복문을 수행한다.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//numPrt는 두자리수로 출력하고 공백 4칸을 띄어서 *pPrint를 출력해준다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// numPrt 와 pPrint를 증가시켜준다.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printf("\n\nYour data sorted are: \n");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for(pPrint = pAry, numPrt = 0; pPrint &lt;= pLast; numPrt++, pPrint++){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        printf("\n#%02d %4d", numPrt, *pPrint);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}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printf("\n\nEnd of List\n");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 xml:space="preserve">        return;</w:t>
            </w:r>
          </w:p>
          <w:p w:rsidR="00063F13" w:rsidRPr="00063F13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>}</w:t>
            </w:r>
          </w:p>
          <w:p w:rsidR="00750B2A" w:rsidRDefault="00063F13" w:rsidP="00063F13">
            <w:pPr>
              <w:rPr>
                <w:noProof/>
                <w:szCs w:val="20"/>
              </w:rPr>
            </w:pPr>
            <w:r w:rsidRPr="00063F13">
              <w:rPr>
                <w:noProof/>
                <w:szCs w:val="20"/>
              </w:rPr>
              <w:t>~</w:t>
            </w:r>
          </w:p>
          <w:p w:rsidR="00063F13" w:rsidRDefault="00063F13" w:rsidP="00414AB5">
            <w:pPr>
              <w:rPr>
                <w:noProof/>
                <w:szCs w:val="20"/>
              </w:rPr>
            </w:pPr>
          </w:p>
          <w:p w:rsidR="00750B2A" w:rsidRPr="00750B2A" w:rsidRDefault="00750B2A" w:rsidP="00414AB5">
            <w:pPr>
              <w:rPr>
                <w:noProof/>
                <w:color w:val="FF0000"/>
                <w:sz w:val="24"/>
                <w:szCs w:val="24"/>
              </w:rPr>
            </w:pPr>
            <w:r w:rsidRPr="00750B2A">
              <w:rPr>
                <w:rFonts w:hint="eastAsia"/>
                <w:noProof/>
                <w:color w:val="FF0000"/>
                <w:sz w:val="24"/>
                <w:szCs w:val="24"/>
              </w:rPr>
              <w:t>&lt;select_sort.c&gt;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>#include &lt;stdio.h&gt;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>extern int* smallest(int *pAry, int *pLast);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>extern void exchange(int *current, int *smallest);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>void selectSort(int *pAry, int *pLast)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>{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int *pWalker;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int *pSmallest;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//pWalker은 배열의 첫번째 주소를 가르키게 초기화 해주고, pWalker이 마지막 주소를 가르키고 있는 pLast전 까지 pWalker의 주소를 증가시키며 반복문을 돌린다.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//smallest()함수에서 배열 중에서 가장 작은 값의 주소를 리턴해주므로 pSmallest에 배열의 가장 작은 값의 주소가 들어있다.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//exchange()함수를 이용하여 pWalker(배열의 첫번째 주소)의 값과 가장 작은값을 갖고 있는 pSmallest의 값을 바꿔준다.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//pWalker의 주소값을 증가되고 두번째 주소값을 가르키고 위와 동일한 방법으로 움직인다. 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for(pWalker = pAry; pWalker &lt; pLast; pWalker++){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        pSmallest = smallest(pWalker, pLast);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        exchange(pWalker, pSmallest);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}</w:t>
            </w: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</w:p>
          <w:p w:rsidR="00436EE5" w:rsidRP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 xml:space="preserve">        return;</w:t>
            </w:r>
          </w:p>
          <w:p w:rsidR="00436EE5" w:rsidRDefault="00436EE5" w:rsidP="00436EE5">
            <w:pPr>
              <w:rPr>
                <w:noProof/>
                <w:szCs w:val="20"/>
              </w:rPr>
            </w:pPr>
            <w:r w:rsidRPr="00436EE5">
              <w:rPr>
                <w:noProof/>
                <w:szCs w:val="20"/>
              </w:rPr>
              <w:t>}</w:t>
            </w:r>
          </w:p>
          <w:p w:rsidR="00750B2A" w:rsidRPr="00750B2A" w:rsidRDefault="00750B2A" w:rsidP="00414AB5">
            <w:pPr>
              <w:rPr>
                <w:noProof/>
                <w:color w:val="FF0000"/>
                <w:sz w:val="24"/>
                <w:szCs w:val="24"/>
              </w:rPr>
            </w:pPr>
            <w:r w:rsidRPr="00750B2A">
              <w:rPr>
                <w:rFonts w:hint="eastAsia"/>
                <w:noProof/>
                <w:color w:val="FF0000"/>
                <w:sz w:val="24"/>
                <w:szCs w:val="24"/>
              </w:rPr>
              <w:t>&lt;smallest.c&gt;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>#include &lt;stdio.h&gt;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>int* smallest(int *pAry, int *pLast)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>{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int *pLooker;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int *pSmallest;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</w:p>
          <w:p w:rsidR="00455EF8" w:rsidRDefault="00F905FA" w:rsidP="00455EF8">
            <w:pPr>
              <w:ind w:left="1300" w:hangingChars="650" w:hanging="1300"/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//pSmallest는 배열중 첫번째의 주소로 초기화, pLooker은 배열의 첫번째보다 한칸 </w:t>
            </w:r>
          </w:p>
          <w:p w:rsidR="00455EF8" w:rsidRDefault="00F905FA" w:rsidP="00455EF8">
            <w:pPr>
              <w:ind w:leftChars="550" w:left="1300" w:hangingChars="100" w:hanging="200"/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다음에 주소로 초기화       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</w:t>
            </w:r>
            <w:r w:rsidR="00455EF8">
              <w:rPr>
                <w:rFonts w:hint="eastAsia"/>
                <w:noProof/>
                <w:szCs w:val="20"/>
              </w:rPr>
              <w:t xml:space="preserve">       </w:t>
            </w:r>
            <w:r w:rsidRPr="00F905FA">
              <w:rPr>
                <w:noProof/>
                <w:szCs w:val="20"/>
              </w:rPr>
              <w:t xml:space="preserve">//pLooker은 끝에 있는 pLast까지 작거나 같을때까지 주소를 증가시켜 이동한다. </w:t>
            </w:r>
          </w:p>
          <w:p w:rsidR="00455EF8" w:rsidRDefault="00F905FA" w:rsidP="00455EF8">
            <w:pPr>
              <w:ind w:left="1100" w:hangingChars="550" w:hanging="1100"/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//조건문은 pLooker값이 pSmallest보다 작으면 pSmalles의 주소에 pLooker주소를 </w:t>
            </w:r>
          </w:p>
          <w:p w:rsidR="00F905FA" w:rsidRPr="00F905FA" w:rsidRDefault="00F905FA" w:rsidP="00455EF8">
            <w:pPr>
              <w:ind w:leftChars="500" w:left="1100" w:hangingChars="50" w:hanging="100"/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넣어준다. 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for(pSmallest = pAry, pLooker = pAry+1; pLooker &lt;= pLast; pLooker++)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{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        if(*pLooker &lt; *pSmallest)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        {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                pSmallest = pLooker;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        }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}</w:t>
            </w: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</w:p>
          <w:p w:rsidR="00F905FA" w:rsidRPr="00F905FA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 xml:space="preserve">        return pSmallest;</w:t>
            </w:r>
          </w:p>
          <w:p w:rsidR="00750B2A" w:rsidRPr="00414AB5" w:rsidRDefault="00F905FA" w:rsidP="00F905FA">
            <w:pPr>
              <w:rPr>
                <w:noProof/>
                <w:szCs w:val="20"/>
              </w:rPr>
            </w:pPr>
            <w:r w:rsidRPr="00F905FA">
              <w:rPr>
                <w:noProof/>
                <w:szCs w:val="20"/>
              </w:rPr>
              <w:t>}</w:t>
            </w:r>
          </w:p>
          <w:p w:rsidR="00750B2A" w:rsidRDefault="00750B2A" w:rsidP="00414AB5">
            <w:pPr>
              <w:rPr>
                <w:sz w:val="30"/>
                <w:szCs w:val="30"/>
              </w:rPr>
            </w:pPr>
          </w:p>
        </w:tc>
      </w:tr>
      <w:tr w:rsidR="00414AB5" w:rsidTr="00750B2A">
        <w:tc>
          <w:tcPr>
            <w:tcW w:w="9242" w:type="dxa"/>
          </w:tcPr>
          <w:p w:rsidR="00414AB5" w:rsidRDefault="00414AB5" w:rsidP="00414AB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실행결과</w:t>
            </w:r>
          </w:p>
          <w:p w:rsidR="00414AB5" w:rsidRDefault="005B383D" w:rsidP="00414AB5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867B4DF" wp14:editId="4D92AE2C">
                  <wp:extent cx="5943600" cy="12395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83D" w:rsidRDefault="005B383D" w:rsidP="00414AB5">
            <w:pPr>
              <w:rPr>
                <w:sz w:val="30"/>
                <w:szCs w:val="30"/>
              </w:rPr>
            </w:pPr>
          </w:p>
          <w:p w:rsidR="005B383D" w:rsidRDefault="00732844" w:rsidP="00414AB5">
            <w:pPr>
              <w:rPr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309BB0" wp14:editId="56D17046">
                  <wp:extent cx="5326380" cy="5692140"/>
                  <wp:effectExtent l="0" t="0" r="762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569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AB5" w:rsidRPr="004975C1" w:rsidRDefault="00414AB5" w:rsidP="00414AB5">
      <w:pPr>
        <w:rPr>
          <w:sz w:val="30"/>
          <w:szCs w:val="30"/>
        </w:rPr>
      </w:pPr>
    </w:p>
    <w:sectPr w:rsidR="00414AB5" w:rsidRPr="00497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D6"/>
    <w:rsid w:val="00056190"/>
    <w:rsid w:val="00063F13"/>
    <w:rsid w:val="00145834"/>
    <w:rsid w:val="001A68CA"/>
    <w:rsid w:val="001B2B7E"/>
    <w:rsid w:val="0021759D"/>
    <w:rsid w:val="00224A67"/>
    <w:rsid w:val="00241CDF"/>
    <w:rsid w:val="00335C8E"/>
    <w:rsid w:val="003677AC"/>
    <w:rsid w:val="003B32BC"/>
    <w:rsid w:val="003E30E7"/>
    <w:rsid w:val="00414AB5"/>
    <w:rsid w:val="00436EE5"/>
    <w:rsid w:val="00455EF8"/>
    <w:rsid w:val="004975C1"/>
    <w:rsid w:val="005B383D"/>
    <w:rsid w:val="006D4562"/>
    <w:rsid w:val="006D7B98"/>
    <w:rsid w:val="00732844"/>
    <w:rsid w:val="00750B2A"/>
    <w:rsid w:val="008D0697"/>
    <w:rsid w:val="00944196"/>
    <w:rsid w:val="00A151B3"/>
    <w:rsid w:val="00B47B9C"/>
    <w:rsid w:val="00B539ED"/>
    <w:rsid w:val="00CE789E"/>
    <w:rsid w:val="00D41CD6"/>
    <w:rsid w:val="00DB10FF"/>
    <w:rsid w:val="00E02B41"/>
    <w:rsid w:val="00E26272"/>
    <w:rsid w:val="00F9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41CD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41CD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22</cp:revision>
  <dcterms:created xsi:type="dcterms:W3CDTF">2019-03-12T04:48:00Z</dcterms:created>
  <dcterms:modified xsi:type="dcterms:W3CDTF">2019-03-22T12:05:00Z</dcterms:modified>
</cp:coreProperties>
</file>