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72" w:rsidRDefault="0082398A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  <w:sz w:val="30"/>
          <w:szCs w:val="30"/>
        </w:rPr>
        <w:t>운영체제</w:t>
      </w:r>
    </w:p>
    <w:p w:rsidR="0082398A" w:rsidRDefault="0082398A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      20135151 이갑성</w:t>
      </w:r>
    </w:p>
    <w:p w:rsidR="00BF288B" w:rsidRDefault="00BF28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F288B" w:rsidTr="00BF288B">
        <w:tc>
          <w:tcPr>
            <w:tcW w:w="9224" w:type="dxa"/>
          </w:tcPr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>#include &lt;stdio.h&gt;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>#include &lt;stdlib.h&gt;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>#include &lt;unistd.h&gt;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>#include &lt;pthread.h&gt;</w:t>
            </w:r>
          </w:p>
          <w:p w:rsidR="00AD7B08" w:rsidRPr="00AD7B08" w:rsidRDefault="00AD7B08" w:rsidP="00AD7B08">
            <w:pPr>
              <w:rPr>
                <w:szCs w:val="20"/>
              </w:rPr>
            </w:pP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>#define NPROC 4</w:t>
            </w:r>
          </w:p>
          <w:p w:rsidR="00AD7B08" w:rsidRPr="00AD7B08" w:rsidRDefault="00AD7B08" w:rsidP="00AD7B08">
            <w:pPr>
              <w:rPr>
                <w:szCs w:val="20"/>
              </w:rPr>
            </w:pP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>//쓰레드가 성공적으로 생성되었을때, 넘겨주는 쓰레드 식별번호를 저장하는 배열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>pthread_t threads[NPROC];</w:t>
            </w:r>
          </w:p>
          <w:p w:rsidR="00AD7B08" w:rsidRPr="00AD7B08" w:rsidRDefault="00AD7B08" w:rsidP="00AD7B08">
            <w:pPr>
              <w:rPr>
                <w:szCs w:val="20"/>
              </w:rPr>
            </w:pP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>int done[NPROC];</w:t>
            </w:r>
          </w:p>
          <w:p w:rsidR="00AD7B08" w:rsidRPr="00AD7B08" w:rsidRDefault="00AD7B08" w:rsidP="00AD7B08">
            <w:pPr>
              <w:rPr>
                <w:szCs w:val="20"/>
              </w:rPr>
            </w:pP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>// 쓰레드 함수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>void *thread_main(void *);</w:t>
            </w:r>
          </w:p>
          <w:p w:rsidR="00AD7B08" w:rsidRPr="00AD7B08" w:rsidRDefault="00AD7B08" w:rsidP="00AD7B08">
            <w:pPr>
              <w:rPr>
                <w:szCs w:val="20"/>
              </w:rPr>
            </w:pP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>int main()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>{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int i, rc, status;</w:t>
            </w:r>
          </w:p>
          <w:p w:rsidR="00AD7B08" w:rsidRPr="00AD7B08" w:rsidRDefault="00AD7B08" w:rsidP="00AD7B08">
            <w:pPr>
              <w:rPr>
                <w:szCs w:val="20"/>
              </w:rPr>
            </w:pP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printf("pid = %d \n", getpid()); //자신의 프로세스 pid를 출력한다.</w:t>
            </w:r>
          </w:p>
          <w:p w:rsidR="00AD7B08" w:rsidRPr="00AD7B08" w:rsidRDefault="00AD7B08" w:rsidP="00AD7B08">
            <w:pPr>
              <w:rPr>
                <w:szCs w:val="20"/>
              </w:rPr>
            </w:pP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//done배열은 0으로 저장해주고,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//thread_main함수를 수행할 쓰레드를 만들어준다. 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//쓰레드 함수를 실행시킬때 넘겨줄 인자값 i 넘겨준다.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//쓰레드가 성공적으로 생성 되면 쓰레드 식별번호를 threads 배열 i번째에 저장한다.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//i 와 i번째 쓰레드 식별번호를 출력한다.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for(i = 0; i &lt; NPROC; i++){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        done[i] = 0;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        pthread_create(&amp;threads[i], NULL, &amp;thread_main, (void *)(long)i);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        printf("%d, %ld \n", i, threads[i]);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}</w:t>
            </w:r>
          </w:p>
          <w:p w:rsidR="00AD7B08" w:rsidRPr="00AD7B08" w:rsidRDefault="00AD7B08" w:rsidP="00AD7B08">
            <w:pPr>
              <w:rPr>
                <w:szCs w:val="20"/>
              </w:rPr>
            </w:pP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//done배열을 1으로 저장해주고,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lastRenderedPageBreak/>
              <w:t xml:space="preserve">        //쓰레드 식별번호가 저장되있는 thread배열 3번째 부터 종료된 쓰레드를 정리해준다.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//만약 종료된 쓰레드를 정리하는 것을 실패 또는 성공하면 해당 문구로 알려준다.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for(i = (NPROC-1); i &gt;= 0; i--){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        done[i] = 1;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        rc = pthread_join(threads[i], (void **)&amp;status);</w:t>
            </w:r>
          </w:p>
          <w:p w:rsidR="00AD7B08" w:rsidRDefault="00AD7B08" w:rsidP="00AD7B08">
            <w:pPr>
              <w:rPr>
                <w:rFonts w:hint="eastAsia"/>
              </w:rPr>
            </w:pPr>
            <w:r w:rsidRPr="00AD7B08">
              <w:rPr>
                <w:szCs w:val="20"/>
              </w:rPr>
              <w:t xml:space="preserve">                if(rc == 0){</w:t>
            </w:r>
            <w:r>
              <w:t xml:space="preserve"> 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     </w:t>
            </w:r>
            <w:bookmarkStart w:id="0" w:name="_GoBack"/>
            <w:bookmarkEnd w:id="0"/>
            <w:r w:rsidRPr="00AD7B08">
              <w:rPr>
                <w:szCs w:val="20"/>
              </w:rPr>
              <w:t>printf("completed join with thread %d status: %d \n", i, status);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        }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        else{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                printf("ERROR: return code from pthread_join() is %d, thread %d \n", rc, i);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                return -1;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        }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}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return 0;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>}</w:t>
            </w:r>
          </w:p>
          <w:p w:rsidR="00AD7B08" w:rsidRPr="00AD7B08" w:rsidRDefault="00AD7B08" w:rsidP="00AD7B08">
            <w:pPr>
              <w:rPr>
                <w:szCs w:val="20"/>
              </w:rPr>
            </w:pP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>//쓰레드 함수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>void *thread_main(void *arg)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>{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int i;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double result = 0.0;</w:t>
            </w:r>
          </w:p>
          <w:p w:rsidR="00AD7B08" w:rsidRPr="00AD7B08" w:rsidRDefault="00AD7B08" w:rsidP="00AD7B08">
            <w:pPr>
              <w:rPr>
                <w:szCs w:val="20"/>
              </w:rPr>
            </w:pP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//쓰레드를 생성시 인자값으로 받은 arg와 자신의 프로세스를 출력해준다.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printf("thread: %d, %d \n", *((int *)&amp;arg), getpid());</w:t>
            </w:r>
          </w:p>
          <w:p w:rsidR="00AD7B08" w:rsidRPr="00AD7B08" w:rsidRDefault="00AD7B08" w:rsidP="00AD7B08">
            <w:pPr>
              <w:rPr>
                <w:szCs w:val="20"/>
              </w:rPr>
            </w:pP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//done배열에 arg(배열의 인덱스를 나타냄)번째의 값이 0일때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//연산을 수행하고 인자값과 결과값을 출력해준다.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while(!done[*((int *)&amp;arg)]) {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        for(i = 0; i &lt; 1000000; i++){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                result = result + (double)random();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        }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        printf("thread: %d, result: %e \n", *((int *)&amp;arg),result);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}</w:t>
            </w:r>
          </w:p>
          <w:p w:rsidR="00AD7B08" w:rsidRPr="00AD7B08" w:rsidRDefault="00AD7B08" w:rsidP="00AD7B08">
            <w:pPr>
              <w:rPr>
                <w:szCs w:val="20"/>
              </w:rPr>
            </w:pP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//쓰레드 종료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 xml:space="preserve">        pthread_exit((void *)0);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>}</w:t>
            </w:r>
          </w:p>
          <w:p w:rsidR="00AD7B08" w:rsidRPr="00AD7B08" w:rsidRDefault="00AD7B08" w:rsidP="00AD7B08">
            <w:pPr>
              <w:rPr>
                <w:szCs w:val="20"/>
              </w:rPr>
            </w:pP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lastRenderedPageBreak/>
              <w:t>/*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rFonts w:hint="eastAsia"/>
                <w:szCs w:val="20"/>
              </w:rPr>
              <w:t>현재</w:t>
            </w:r>
            <w:r w:rsidRPr="00AD7B08">
              <w:rPr>
                <w:szCs w:val="20"/>
              </w:rPr>
              <w:t xml:space="preserve"> 동기화문제 때문에 실행 결과가 다르게 나오고 있는 상황이다.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rFonts w:hint="eastAsia"/>
                <w:szCs w:val="20"/>
              </w:rPr>
              <w:t>쓰레드를</w:t>
            </w:r>
            <w:r w:rsidRPr="00AD7B08">
              <w:rPr>
                <w:szCs w:val="20"/>
              </w:rPr>
              <w:t xml:space="preserve"> 생성했을때 여러 쓰레드의 중첩 실행을 방지하기 위해서 lock을 이용하면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rFonts w:hint="eastAsia"/>
                <w:szCs w:val="20"/>
              </w:rPr>
              <w:t>지금과</w:t>
            </w:r>
            <w:r w:rsidRPr="00AD7B08">
              <w:rPr>
                <w:szCs w:val="20"/>
              </w:rPr>
              <w:t xml:space="preserve"> 같은 현상을 방지할 수 있다.</w:t>
            </w:r>
          </w:p>
          <w:p w:rsidR="00AD7B08" w:rsidRPr="00AD7B08" w:rsidRDefault="00AD7B08" w:rsidP="00AD7B08">
            <w:pPr>
              <w:rPr>
                <w:szCs w:val="20"/>
              </w:rPr>
            </w:pPr>
            <w:r w:rsidRPr="00AD7B08">
              <w:rPr>
                <w:szCs w:val="20"/>
              </w:rPr>
              <w:t>*/</w:t>
            </w:r>
          </w:p>
          <w:p w:rsidR="00AD7B08" w:rsidRPr="00BF288B" w:rsidRDefault="00AD7B08" w:rsidP="00AD7B08">
            <w:pPr>
              <w:rPr>
                <w:szCs w:val="20"/>
              </w:rPr>
            </w:pPr>
          </w:p>
        </w:tc>
      </w:tr>
    </w:tbl>
    <w:p w:rsidR="00BF288B" w:rsidRDefault="00BF288B">
      <w:pPr>
        <w:rPr>
          <w:sz w:val="30"/>
          <w:szCs w:val="30"/>
        </w:rPr>
      </w:pPr>
    </w:p>
    <w:p w:rsidR="00AE4466" w:rsidRDefault="00AE446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45369" w:rsidTr="00845369">
        <w:tc>
          <w:tcPr>
            <w:tcW w:w="9224" w:type="dxa"/>
          </w:tcPr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>#include &lt;stdio.h&gt;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>#include &lt;stdlib.h&gt;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>#include &lt;pthread.h&gt;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>#include &lt;math.h&gt;</w:t>
            </w:r>
          </w:p>
          <w:p w:rsidR="000B5944" w:rsidRPr="000B5944" w:rsidRDefault="000B5944" w:rsidP="000B5944">
            <w:pPr>
              <w:rPr>
                <w:sz w:val="22"/>
              </w:rPr>
            </w:pP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>#define L 128</w:t>
            </w:r>
          </w:p>
          <w:p w:rsidR="000B5944" w:rsidRPr="000B5944" w:rsidRDefault="000B5944" w:rsidP="000B5944">
            <w:pPr>
              <w:rPr>
                <w:sz w:val="22"/>
              </w:rPr>
            </w:pP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>typedef struct {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double volatile *p_s;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pthread_mutex_t *p_s_lock;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int n;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int nproc;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double *x;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double *y;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int l;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>} DATA;</w:t>
            </w:r>
          </w:p>
          <w:p w:rsidR="000B5944" w:rsidRPr="000B5944" w:rsidRDefault="000B5944" w:rsidP="000B5944">
            <w:pPr>
              <w:rPr>
                <w:sz w:val="22"/>
              </w:rPr>
            </w:pP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>//쓰레드 함수(인자값으로 A를 넘겨받는다)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>void *SMP_scalprod(void *arg)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>{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register double localsum = 0.0;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long i;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DATA D = *(DATA *)arg; //인자값으로 받은 arg를 D에 대입해준다.</w:t>
            </w:r>
          </w:p>
          <w:p w:rsidR="000B5944" w:rsidRPr="000B5944" w:rsidRDefault="000B5944" w:rsidP="000B5944">
            <w:pPr>
              <w:rPr>
                <w:sz w:val="22"/>
              </w:rPr>
            </w:pP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//D에 있는 값을 조건문으로 설정하고, for문을 통해 localsum을 계산 해준다.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for(i = D.n; i &lt; D.l; i += D.nproc){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lastRenderedPageBreak/>
              <w:t xml:space="preserve">                localsum += (D.x[i] + D.y[i]);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}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//쓰레드 충돌을 방지하기 위해 lock(문을 잠군다.)해준다.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//하나의 쓰레드가 사용중일때 다른 쓰레드는 들어오지 못한다.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pthread_mutex_lock(D.p_s_lock);</w:t>
            </w:r>
          </w:p>
          <w:p w:rsidR="000B5944" w:rsidRPr="000B5944" w:rsidRDefault="000B5944" w:rsidP="000B5944">
            <w:pPr>
              <w:rPr>
                <w:sz w:val="22"/>
              </w:rPr>
            </w:pP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//for문을 통해 나온 결과 localsum을 최종 결과값 *(D.p_s)에 더해서 넣어준다.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*(D.p_s) += localsum;</w:t>
            </w:r>
          </w:p>
          <w:p w:rsidR="000B5944" w:rsidRPr="000B5944" w:rsidRDefault="000B5944" w:rsidP="000B5944">
            <w:pPr>
              <w:rPr>
                <w:sz w:val="22"/>
              </w:rPr>
            </w:pP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//연산이 끝나면 다시 문을 열어준다.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//기다리고있는 다른 쓰레드가 들어올 수 있게 된다.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pthread_mutex_unlock(D.p_s_lock);</w:t>
            </w:r>
          </w:p>
          <w:p w:rsidR="000B5944" w:rsidRPr="000B5944" w:rsidRDefault="000B5944" w:rsidP="000B5944">
            <w:pPr>
              <w:rPr>
                <w:sz w:val="22"/>
              </w:rPr>
            </w:pPr>
          </w:p>
          <w:p w:rsidR="00845369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return NULL;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>}</w:t>
            </w:r>
          </w:p>
          <w:p w:rsidR="000B5944" w:rsidRPr="000B5944" w:rsidRDefault="000B5944" w:rsidP="000B5944">
            <w:pPr>
              <w:rPr>
                <w:sz w:val="22"/>
              </w:rPr>
            </w:pP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>int main(int argc, char *argv[]){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pthread_t *thread;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void *retval;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int i, cpu;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DATA *A;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volatile double s = 0.0;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pthread_mutex_t s_lock;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double x[L], y[L];</w:t>
            </w:r>
          </w:p>
          <w:p w:rsidR="000B5944" w:rsidRPr="000B5944" w:rsidRDefault="000B5944" w:rsidP="000B5944">
            <w:pPr>
              <w:rPr>
                <w:sz w:val="22"/>
              </w:rPr>
            </w:pP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//main함수에 전달된 인자의 개수가 2개가 아니라면 아래 해당문 출력후 종료한다.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if(argc != 2){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        printf("usage: %s &lt;number of CPU&gt; \n", argv[0]);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        exit(1);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}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cpu = atoi(argv[1]);//함수에 전달된 2번째 인자를 정수로 변환하여 cpu에 넣어준다.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thread = (pthread_t *)calloc(cpu, sizeof(pthread_t));//pthread_t 구조체를 cup 수만큼 동적 할&gt;당해주고 주소값을 thread에 전달한다. 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lastRenderedPageBreak/>
              <w:t xml:space="preserve">        A = (DATA *)calloc(cpu, sizeof(DATA));//DATA 구조체를 cup 수만큼 동적 할당해주고 주소값을 A에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전달해준다.</w:t>
            </w:r>
          </w:p>
          <w:p w:rsidR="000B5944" w:rsidRPr="000B5944" w:rsidRDefault="000B5944" w:rsidP="000B5944">
            <w:pPr>
              <w:rPr>
                <w:sz w:val="22"/>
              </w:rPr>
            </w:pP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//배열 x y를 모두 1로 초기화 해주는 작업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for(i = 0; i &lt; L; i++){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        x[i] = y[i] = 1;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}</w:t>
            </w:r>
          </w:p>
          <w:p w:rsidR="000B5944" w:rsidRPr="000B5944" w:rsidRDefault="000B5944" w:rsidP="000B5944">
            <w:pPr>
              <w:rPr>
                <w:sz w:val="22"/>
              </w:rPr>
            </w:pP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//잠금 객체 s_lock을 만드는 함수(mutex 타입은 NULL로써 기본값 fast가 설정된다.)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pthread_mutex_init(&amp;s_lock, NULL);</w:t>
            </w:r>
          </w:p>
          <w:p w:rsidR="000B5944" w:rsidRPr="000B5944" w:rsidRDefault="000B5944" w:rsidP="000B5944">
            <w:pPr>
              <w:rPr>
                <w:sz w:val="22"/>
              </w:rPr>
            </w:pP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//동적메모리 A(구조체 DATA 타입)가 현재 cpu개 만큼 방이 만들어져 있는 상태에서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//for문을 이용해서 각 메모리에 있는 값들을 넣어준다.    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for(i = 0; i &lt; cpu; i++){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        A[i].n = i;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        A[i].x = x;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        A[i].y = y;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        A[i].l = L;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        A[i].nproc = cpu;</w:t>
            </w:r>
          </w:p>
          <w:p w:rsid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        A[i].p_s = &amp;s;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>A[i].p_s_lock = &amp;s_lock;</w:t>
            </w:r>
          </w:p>
          <w:p w:rsidR="000B5944" w:rsidRPr="000B5944" w:rsidRDefault="000B5944" w:rsidP="000B5944">
            <w:pPr>
              <w:rPr>
                <w:sz w:val="22"/>
              </w:rPr>
            </w:pP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        //SMP_scalprod() 함수를 수행할 쓰레드를 만들어 주고 쓰레드 식별번호를  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        //동적 메모리 할당된 thread에 각각 넣어준다.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        //위에서 데이터 값들을 넣었던 A는 인자값으로 넘겨준다.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        if(pthread_create(&amp;thread[i], NULL, SMP_scalprod, &amp;A[i]))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        {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                perror("pthread_create failed");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                exit(1);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        }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}</w:t>
            </w:r>
          </w:p>
          <w:p w:rsidR="000B5944" w:rsidRPr="000B5944" w:rsidRDefault="000B5944" w:rsidP="000B5944">
            <w:pPr>
              <w:rPr>
                <w:sz w:val="22"/>
              </w:rPr>
            </w:pP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//for문을 통해 만들었던 쓰레드를 정리한다..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for(i = 0; i &lt; cpu; i++)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{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        if(pthread_join(thread[i], &amp;retval)){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                perror("pthread_join failed");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                exit(1);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        }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}</w:t>
            </w:r>
          </w:p>
          <w:p w:rsidR="000B5944" w:rsidRPr="000B5944" w:rsidRDefault="000B5944" w:rsidP="000B5944">
            <w:pPr>
              <w:rPr>
                <w:sz w:val="22"/>
              </w:rPr>
            </w:pP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//연산했던 결과 s를 출력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printf("result of sum = %f \n", s);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 xml:space="preserve">        exit(0);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>}</w:t>
            </w:r>
          </w:p>
          <w:p w:rsidR="000B5944" w:rsidRPr="000B5944" w:rsidRDefault="000B5944" w:rsidP="000B5944">
            <w:pPr>
              <w:rPr>
                <w:sz w:val="22"/>
              </w:rPr>
            </w:pP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>//현재 코드는 멀티쓰레드를 구현했을때 충돌을 방지하기 위해 DATA라는 구조체를 이용하여</w:t>
            </w:r>
          </w:p>
          <w:p w:rsidR="000B5944" w:rsidRPr="000B5944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>//동기화 문제를 해결해 주었다. 쓰레드를 생성할때 인자값으로 DATA 구조체 변수 A를 보냄으로써</w:t>
            </w:r>
          </w:p>
          <w:p w:rsidR="000B5944" w:rsidRPr="001C2A9F" w:rsidRDefault="000B5944" w:rsidP="000B5944">
            <w:pPr>
              <w:rPr>
                <w:sz w:val="22"/>
              </w:rPr>
            </w:pPr>
            <w:r w:rsidRPr="000B5944">
              <w:rPr>
                <w:sz w:val="22"/>
              </w:rPr>
              <w:t>//mytex 잠금과 해제를 연산할때 해주어 사용자가 원하는 연산계산 결과를 만들었다.</w:t>
            </w:r>
          </w:p>
        </w:tc>
      </w:tr>
    </w:tbl>
    <w:p w:rsidR="00AE4466" w:rsidRPr="00BF288B" w:rsidRDefault="00AE4466">
      <w:pPr>
        <w:rPr>
          <w:sz w:val="30"/>
          <w:szCs w:val="30"/>
        </w:rPr>
      </w:pPr>
    </w:p>
    <w:sectPr w:rsidR="00AE4466" w:rsidRPr="00BF28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98A"/>
    <w:rsid w:val="000B5944"/>
    <w:rsid w:val="001C2A9F"/>
    <w:rsid w:val="0021759D"/>
    <w:rsid w:val="0082398A"/>
    <w:rsid w:val="00845369"/>
    <w:rsid w:val="00AD7B08"/>
    <w:rsid w:val="00AE4466"/>
    <w:rsid w:val="00BF288B"/>
    <w:rsid w:val="00E2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7</cp:revision>
  <dcterms:created xsi:type="dcterms:W3CDTF">2019-04-26T09:33:00Z</dcterms:created>
  <dcterms:modified xsi:type="dcterms:W3CDTF">2019-04-29T12:19:00Z</dcterms:modified>
</cp:coreProperties>
</file>